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A99E5" w14:textId="77777777" w:rsidR="00DC655B" w:rsidRDefault="00DC655B" w:rsidP="00A27D16">
      <w:pPr>
        <w:autoSpaceDE w:val="0"/>
        <w:autoSpaceDN w:val="0"/>
        <w:ind w:firstLineChars="200" w:firstLine="560"/>
        <w:rPr>
          <w:rFonts w:hAnsi="ＭＳ 明朝"/>
          <w:sz w:val="28"/>
          <w:szCs w:val="28"/>
        </w:rPr>
      </w:pPr>
      <w:r>
        <w:rPr>
          <w:rFonts w:hAnsi="ＭＳ 明朝" w:hint="eastAsia"/>
          <w:sz w:val="28"/>
          <w:szCs w:val="28"/>
        </w:rPr>
        <w:t>改修特別</w:t>
      </w:r>
      <w:r w:rsidR="00904F47">
        <w:rPr>
          <w:rFonts w:hAnsi="ＭＳ 明朝" w:hint="eastAsia"/>
          <w:sz w:val="28"/>
          <w:szCs w:val="28"/>
        </w:rPr>
        <w:t>特定建築</w:t>
      </w:r>
      <w:r>
        <w:rPr>
          <w:rFonts w:hAnsi="ＭＳ 明朝" w:hint="eastAsia"/>
          <w:sz w:val="28"/>
          <w:szCs w:val="28"/>
        </w:rPr>
        <w:t>物に係る利便性等向上改修</w:t>
      </w:r>
      <w:r w:rsidR="00DF420A">
        <w:rPr>
          <w:rFonts w:hAnsi="ＭＳ 明朝" w:hint="eastAsia"/>
          <w:sz w:val="28"/>
          <w:szCs w:val="28"/>
        </w:rPr>
        <w:t>工事</w:t>
      </w:r>
      <w:r w:rsidR="00EB189F" w:rsidRPr="00D1031E">
        <w:rPr>
          <w:rFonts w:hAnsi="ＭＳ 明朝" w:hint="eastAsia"/>
          <w:sz w:val="28"/>
          <w:szCs w:val="28"/>
        </w:rPr>
        <w:t>に係る固</w:t>
      </w:r>
    </w:p>
    <w:p w14:paraId="493EDCBA" w14:textId="77777777" w:rsidR="00EB189F" w:rsidRPr="00D1031E" w:rsidRDefault="00EB189F" w:rsidP="00DC655B">
      <w:pPr>
        <w:autoSpaceDE w:val="0"/>
        <w:autoSpaceDN w:val="0"/>
        <w:ind w:firstLineChars="300" w:firstLine="840"/>
        <w:rPr>
          <w:rFonts w:hAnsi="ＭＳ 明朝"/>
          <w:sz w:val="28"/>
          <w:szCs w:val="28"/>
        </w:rPr>
      </w:pPr>
      <w:r w:rsidRPr="00D1031E">
        <w:rPr>
          <w:rFonts w:hAnsi="ＭＳ 明朝" w:hint="eastAsia"/>
          <w:sz w:val="28"/>
          <w:szCs w:val="28"/>
        </w:rPr>
        <w:t>定資産税</w:t>
      </w:r>
      <w:r w:rsidR="005921DF">
        <w:rPr>
          <w:rFonts w:hAnsi="ＭＳ 明朝" w:hint="eastAsia"/>
          <w:sz w:val="28"/>
          <w:szCs w:val="28"/>
        </w:rPr>
        <w:t>・都市計画税</w:t>
      </w:r>
      <w:r w:rsidRPr="00D1031E">
        <w:rPr>
          <w:rFonts w:hAnsi="ＭＳ 明朝" w:hint="eastAsia"/>
          <w:sz w:val="28"/>
          <w:szCs w:val="28"/>
        </w:rPr>
        <w:t>減額申告書</w:t>
      </w:r>
    </w:p>
    <w:tbl>
      <w:tblPr>
        <w:tblW w:w="850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05"/>
      </w:tblGrid>
      <w:tr w:rsidR="00EB189F" w:rsidRPr="00D1031E" w14:paraId="5E7A7625" w14:textId="77777777" w:rsidTr="00026C57">
        <w:trPr>
          <w:trHeight w:val="12051"/>
        </w:trPr>
        <w:tc>
          <w:tcPr>
            <w:tcW w:w="8505" w:type="dxa"/>
          </w:tcPr>
          <w:p w14:paraId="0BA6B333" w14:textId="77777777" w:rsidR="00EB189F" w:rsidRPr="00D1031E" w:rsidRDefault="00EB189F" w:rsidP="000905C6">
            <w:pPr>
              <w:autoSpaceDE w:val="0"/>
              <w:autoSpaceDN w:val="0"/>
              <w:spacing w:beforeLines="50" w:before="120" w:afterLines="50" w:after="120"/>
              <w:rPr>
                <w:rFonts w:hAnsi="ＭＳ 明朝"/>
                <w:sz w:val="24"/>
                <w:szCs w:val="24"/>
              </w:rPr>
            </w:pPr>
            <w:r w:rsidRPr="00D1031E">
              <w:rPr>
                <w:rFonts w:hAnsi="ＭＳ 明朝" w:hint="eastAsia"/>
                <w:sz w:val="24"/>
                <w:szCs w:val="24"/>
              </w:rPr>
              <w:t xml:space="preserve">　大　府　市　長　殿</w:t>
            </w:r>
          </w:p>
          <w:p w14:paraId="15356706" w14:textId="77777777" w:rsidR="00EB189F" w:rsidRDefault="00EB189F" w:rsidP="000905C6">
            <w:pPr>
              <w:autoSpaceDE w:val="0"/>
              <w:autoSpaceDN w:val="0"/>
              <w:ind w:left="209" w:hangingChars="87" w:hanging="209"/>
              <w:rPr>
                <w:rFonts w:hAnsi="ＭＳ 明朝"/>
                <w:sz w:val="24"/>
                <w:szCs w:val="24"/>
              </w:rPr>
            </w:pPr>
            <w:r w:rsidRPr="00D1031E">
              <w:rPr>
                <w:rFonts w:hAnsi="ＭＳ 明朝" w:hint="eastAsia"/>
                <w:sz w:val="24"/>
                <w:szCs w:val="24"/>
              </w:rPr>
              <w:t xml:space="preserve">　　大府市税条例</w:t>
            </w:r>
            <w:r w:rsidR="00B85990">
              <w:rPr>
                <w:rFonts w:hAnsi="ＭＳ 明朝" w:hint="eastAsia"/>
                <w:sz w:val="24"/>
                <w:szCs w:val="24"/>
              </w:rPr>
              <w:t>附則第</w:t>
            </w:r>
            <w:r w:rsidR="00B85990">
              <w:rPr>
                <w:rFonts w:hAnsi="ＭＳ 明朝"/>
                <w:sz w:val="24"/>
                <w:szCs w:val="24"/>
              </w:rPr>
              <w:t>10</w:t>
            </w:r>
            <w:r w:rsidR="00B85990">
              <w:rPr>
                <w:rFonts w:hAnsi="ＭＳ 明朝" w:hint="eastAsia"/>
                <w:sz w:val="24"/>
                <w:szCs w:val="24"/>
              </w:rPr>
              <w:t>条の３第</w:t>
            </w:r>
            <w:r w:rsidR="00577E30">
              <w:rPr>
                <w:rFonts w:hAnsi="ＭＳ 明朝"/>
                <w:sz w:val="24"/>
                <w:szCs w:val="24"/>
              </w:rPr>
              <w:t>1</w:t>
            </w:r>
            <w:r w:rsidR="00DC655B">
              <w:rPr>
                <w:rFonts w:hAnsi="ＭＳ 明朝"/>
                <w:sz w:val="24"/>
                <w:szCs w:val="24"/>
              </w:rPr>
              <w:t>5</w:t>
            </w:r>
            <w:r w:rsidR="00B85990">
              <w:rPr>
                <w:rFonts w:hAnsi="ＭＳ 明朝" w:hint="eastAsia"/>
                <w:sz w:val="24"/>
                <w:szCs w:val="24"/>
              </w:rPr>
              <w:t>項</w:t>
            </w:r>
            <w:r w:rsidRPr="00D1031E">
              <w:rPr>
                <w:rFonts w:hAnsi="ＭＳ 明朝" w:hint="eastAsia"/>
                <w:sz w:val="24"/>
                <w:szCs w:val="24"/>
              </w:rPr>
              <w:t>の規定により、地方税法附則第</w:t>
            </w:r>
            <w:r w:rsidRPr="00D1031E">
              <w:rPr>
                <w:rFonts w:hAnsi="ＭＳ 明朝"/>
                <w:sz w:val="24"/>
                <w:szCs w:val="24"/>
              </w:rPr>
              <w:t>15</w:t>
            </w:r>
            <w:r w:rsidRPr="00D1031E">
              <w:rPr>
                <w:rFonts w:hAnsi="ＭＳ 明朝" w:hint="eastAsia"/>
                <w:sz w:val="24"/>
                <w:szCs w:val="24"/>
              </w:rPr>
              <w:t>条の</w:t>
            </w:r>
            <w:r w:rsidR="00DC655B">
              <w:rPr>
                <w:rFonts w:hAnsi="ＭＳ 明朝"/>
                <w:sz w:val="24"/>
                <w:szCs w:val="24"/>
              </w:rPr>
              <w:t>11</w:t>
            </w:r>
            <w:r w:rsidR="00DF420A">
              <w:rPr>
                <w:rFonts w:hAnsi="ＭＳ 明朝" w:hint="eastAsia"/>
                <w:sz w:val="24"/>
                <w:szCs w:val="24"/>
              </w:rPr>
              <w:t>第１項の</w:t>
            </w:r>
            <w:r w:rsidR="00DC655B" w:rsidRPr="00DC655B">
              <w:rPr>
                <w:rFonts w:hAnsi="ＭＳ 明朝" w:hint="eastAsia"/>
                <w:sz w:val="24"/>
                <w:szCs w:val="24"/>
              </w:rPr>
              <w:t>利便性等向上改修</w:t>
            </w:r>
            <w:r w:rsidR="00DF420A">
              <w:rPr>
                <w:rFonts w:hAnsi="ＭＳ 明朝" w:hint="eastAsia"/>
                <w:sz w:val="24"/>
                <w:szCs w:val="24"/>
              </w:rPr>
              <w:t>工事</w:t>
            </w:r>
            <w:r w:rsidRPr="00D1031E">
              <w:rPr>
                <w:rFonts w:hAnsi="ＭＳ 明朝" w:hint="eastAsia"/>
                <w:sz w:val="24"/>
                <w:szCs w:val="24"/>
              </w:rPr>
              <w:t>が完了したことを申告します。</w:t>
            </w:r>
          </w:p>
          <w:p w14:paraId="3CBE0D33" w14:textId="77777777" w:rsidR="00026C57" w:rsidRPr="00D1031E" w:rsidRDefault="00026C57" w:rsidP="000905C6">
            <w:pPr>
              <w:autoSpaceDE w:val="0"/>
              <w:autoSpaceDN w:val="0"/>
              <w:ind w:left="209" w:hangingChars="87" w:hanging="209"/>
              <w:rPr>
                <w:rFonts w:hAnsi="ＭＳ 明朝"/>
                <w:sz w:val="24"/>
                <w:szCs w:val="24"/>
              </w:rPr>
            </w:pPr>
          </w:p>
          <w:p w14:paraId="620D23F5" w14:textId="77777777" w:rsidR="00EB189F" w:rsidRPr="00D1031E" w:rsidRDefault="00EB189F" w:rsidP="000905C6">
            <w:pPr>
              <w:autoSpaceDE w:val="0"/>
              <w:autoSpaceDN w:val="0"/>
              <w:ind w:left="480"/>
              <w:rPr>
                <w:rFonts w:hAnsi="ＭＳ 明朝"/>
                <w:sz w:val="24"/>
                <w:szCs w:val="24"/>
              </w:rPr>
            </w:pPr>
            <w:r w:rsidRPr="00D1031E">
              <w:rPr>
                <w:rFonts w:hAnsi="ＭＳ 明朝" w:hint="eastAsia"/>
                <w:sz w:val="24"/>
                <w:szCs w:val="24"/>
              </w:rPr>
              <w:t>（１）納税義務者の住所、氏名又は名称及び個人番号又は法人番号</w:t>
            </w:r>
          </w:p>
          <w:p w14:paraId="2D296451" w14:textId="77777777" w:rsidR="00EB189F" w:rsidRPr="00D1031E" w:rsidRDefault="00EB189F" w:rsidP="000905C6">
            <w:pPr>
              <w:autoSpaceDE w:val="0"/>
              <w:autoSpaceDN w:val="0"/>
              <w:ind w:left="480"/>
              <w:rPr>
                <w:rFonts w:hAnsi="ＭＳ 明朝"/>
                <w:sz w:val="24"/>
                <w:szCs w:val="24"/>
              </w:rPr>
            </w:pPr>
            <w:r w:rsidRPr="00D1031E">
              <w:rPr>
                <w:rFonts w:hAnsi="ＭＳ 明朝" w:hint="eastAsia"/>
                <w:sz w:val="24"/>
                <w:szCs w:val="24"/>
              </w:rPr>
              <w:t xml:space="preserve">　　　住　所</w:t>
            </w:r>
          </w:p>
          <w:p w14:paraId="27FA4A00" w14:textId="77777777" w:rsidR="00EB189F" w:rsidRPr="00D1031E" w:rsidRDefault="00EB189F" w:rsidP="000905C6">
            <w:pPr>
              <w:autoSpaceDE w:val="0"/>
              <w:autoSpaceDN w:val="0"/>
              <w:ind w:left="480"/>
              <w:rPr>
                <w:rFonts w:hAnsi="ＭＳ 明朝"/>
                <w:sz w:val="24"/>
                <w:szCs w:val="24"/>
              </w:rPr>
            </w:pPr>
          </w:p>
          <w:p w14:paraId="47F59BEB" w14:textId="77777777" w:rsidR="00EB189F" w:rsidRPr="00D1031E" w:rsidRDefault="00EB189F" w:rsidP="000905C6">
            <w:pPr>
              <w:autoSpaceDE w:val="0"/>
              <w:autoSpaceDN w:val="0"/>
              <w:ind w:left="480"/>
              <w:rPr>
                <w:rFonts w:hAnsi="ＭＳ 明朝"/>
                <w:sz w:val="24"/>
                <w:szCs w:val="24"/>
              </w:rPr>
            </w:pPr>
            <w:r w:rsidRPr="00D1031E">
              <w:rPr>
                <w:rFonts w:hAnsi="ＭＳ 明朝" w:hint="eastAsia"/>
                <w:sz w:val="24"/>
                <w:szCs w:val="24"/>
              </w:rPr>
              <w:t xml:space="preserve">　　　氏　名（又は名称）</w:t>
            </w:r>
          </w:p>
          <w:p w14:paraId="346B6FDF" w14:textId="77777777" w:rsidR="00EB189F" w:rsidRPr="00D1031E" w:rsidRDefault="00EB189F" w:rsidP="000905C6">
            <w:pPr>
              <w:autoSpaceDE w:val="0"/>
              <w:autoSpaceDN w:val="0"/>
              <w:ind w:left="480"/>
              <w:rPr>
                <w:rFonts w:hAnsi="ＭＳ 明朝"/>
                <w:sz w:val="24"/>
                <w:szCs w:val="24"/>
              </w:rPr>
            </w:pPr>
          </w:p>
          <w:p w14:paraId="18AF8E43" w14:textId="77777777" w:rsidR="00EB189F" w:rsidRPr="00D1031E" w:rsidRDefault="00EB189F" w:rsidP="000905C6">
            <w:pPr>
              <w:autoSpaceDE w:val="0"/>
              <w:autoSpaceDN w:val="0"/>
              <w:ind w:left="480"/>
              <w:rPr>
                <w:rFonts w:hAnsi="ＭＳ 明朝"/>
                <w:sz w:val="24"/>
                <w:szCs w:val="24"/>
              </w:rPr>
            </w:pPr>
            <w:r w:rsidRPr="00D1031E">
              <w:rPr>
                <w:rFonts w:hAnsi="ＭＳ 明朝" w:hint="eastAsia"/>
                <w:sz w:val="24"/>
                <w:szCs w:val="24"/>
              </w:rPr>
              <w:t xml:space="preserve">　　　個人番号（又は法人番号）</w:t>
            </w:r>
          </w:p>
          <w:p w14:paraId="21F1686C" w14:textId="77777777" w:rsidR="00EB189F" w:rsidRPr="00D1031E" w:rsidRDefault="00EB189F" w:rsidP="000905C6">
            <w:pPr>
              <w:autoSpaceDE w:val="0"/>
              <w:autoSpaceDN w:val="0"/>
              <w:ind w:left="480"/>
              <w:rPr>
                <w:rFonts w:hAnsi="ＭＳ 明朝"/>
                <w:sz w:val="24"/>
                <w:szCs w:val="24"/>
              </w:rPr>
            </w:pPr>
          </w:p>
          <w:p w14:paraId="453FC708" w14:textId="77777777" w:rsidR="00EB189F" w:rsidRPr="00D1031E" w:rsidRDefault="00026C57" w:rsidP="000905C6">
            <w:pPr>
              <w:autoSpaceDE w:val="0"/>
              <w:autoSpaceDN w:val="0"/>
              <w:ind w:left="480"/>
              <w:rPr>
                <w:rFonts w:hAnsi="ＭＳ 明朝"/>
                <w:sz w:val="24"/>
                <w:szCs w:val="24"/>
              </w:rPr>
            </w:pPr>
            <w:r>
              <w:rPr>
                <w:rFonts w:hAnsi="ＭＳ 明朝" w:hint="eastAsia"/>
                <w:sz w:val="24"/>
                <w:szCs w:val="24"/>
              </w:rPr>
              <w:t>（２）家屋の所在、家屋番号、種類</w:t>
            </w:r>
            <w:r w:rsidR="00EB189F" w:rsidRPr="00D1031E">
              <w:rPr>
                <w:rFonts w:hAnsi="ＭＳ 明朝" w:hint="eastAsia"/>
                <w:sz w:val="24"/>
                <w:szCs w:val="24"/>
              </w:rPr>
              <w:t>及び床面積</w:t>
            </w:r>
          </w:p>
          <w:p w14:paraId="3AC368E8" w14:textId="77777777" w:rsidR="00EB189F" w:rsidRPr="00D1031E" w:rsidRDefault="00EB189F" w:rsidP="000905C6">
            <w:pPr>
              <w:autoSpaceDE w:val="0"/>
              <w:autoSpaceDN w:val="0"/>
              <w:ind w:left="480"/>
              <w:rPr>
                <w:rFonts w:hAnsi="ＭＳ 明朝"/>
                <w:sz w:val="24"/>
                <w:szCs w:val="24"/>
              </w:rPr>
            </w:pPr>
            <w:r w:rsidRPr="00D1031E">
              <w:rPr>
                <w:rFonts w:hAnsi="ＭＳ 明朝" w:hint="eastAsia"/>
                <w:sz w:val="24"/>
                <w:szCs w:val="24"/>
              </w:rPr>
              <w:t xml:space="preserve">　　　所　　在　　　　大府市　　　　町　　　　　</w:t>
            </w:r>
          </w:p>
          <w:p w14:paraId="759C4E71" w14:textId="77777777" w:rsidR="00EB189F" w:rsidRPr="00D1031E" w:rsidRDefault="00EB189F" w:rsidP="000905C6">
            <w:pPr>
              <w:autoSpaceDE w:val="0"/>
              <w:autoSpaceDN w:val="0"/>
              <w:ind w:left="480"/>
              <w:rPr>
                <w:rFonts w:hAnsi="ＭＳ 明朝"/>
                <w:sz w:val="24"/>
                <w:szCs w:val="24"/>
              </w:rPr>
            </w:pPr>
            <w:r w:rsidRPr="00D1031E">
              <w:rPr>
                <w:rFonts w:hAnsi="ＭＳ 明朝" w:hint="eastAsia"/>
                <w:sz w:val="24"/>
                <w:szCs w:val="24"/>
              </w:rPr>
              <w:t xml:space="preserve">　　　家屋番号</w:t>
            </w:r>
          </w:p>
          <w:p w14:paraId="087A2DCE" w14:textId="77777777" w:rsidR="00EB189F" w:rsidRPr="00D1031E" w:rsidRDefault="00EB189F" w:rsidP="00026C57">
            <w:pPr>
              <w:autoSpaceDE w:val="0"/>
              <w:autoSpaceDN w:val="0"/>
              <w:ind w:left="480"/>
              <w:rPr>
                <w:rFonts w:hAnsi="ＭＳ 明朝"/>
                <w:sz w:val="24"/>
                <w:szCs w:val="24"/>
              </w:rPr>
            </w:pPr>
            <w:r w:rsidRPr="00D1031E">
              <w:rPr>
                <w:rFonts w:hAnsi="ＭＳ 明朝" w:hint="eastAsia"/>
                <w:sz w:val="24"/>
                <w:szCs w:val="24"/>
              </w:rPr>
              <w:t xml:space="preserve">　　　種　　類</w:t>
            </w:r>
          </w:p>
          <w:p w14:paraId="523BE8EA" w14:textId="77777777" w:rsidR="00026C57" w:rsidRPr="00D1031E" w:rsidRDefault="00EB189F" w:rsidP="00D55A2E">
            <w:pPr>
              <w:autoSpaceDE w:val="0"/>
              <w:autoSpaceDN w:val="0"/>
              <w:ind w:left="480"/>
              <w:rPr>
                <w:rFonts w:hAnsi="ＭＳ 明朝"/>
                <w:sz w:val="24"/>
                <w:szCs w:val="24"/>
              </w:rPr>
            </w:pPr>
            <w:r w:rsidRPr="00D1031E">
              <w:rPr>
                <w:rFonts w:hAnsi="ＭＳ 明朝" w:hint="eastAsia"/>
                <w:sz w:val="24"/>
                <w:szCs w:val="24"/>
              </w:rPr>
              <w:t xml:space="preserve">　　　床</w:t>
            </w:r>
            <w:r w:rsidRPr="00D1031E">
              <w:rPr>
                <w:rFonts w:hAnsi="ＭＳ 明朝"/>
                <w:sz w:val="24"/>
                <w:szCs w:val="24"/>
              </w:rPr>
              <w:t xml:space="preserve"> </w:t>
            </w:r>
            <w:r w:rsidRPr="00D1031E">
              <w:rPr>
                <w:rFonts w:hAnsi="ＭＳ 明朝" w:hint="eastAsia"/>
                <w:sz w:val="24"/>
                <w:szCs w:val="24"/>
              </w:rPr>
              <w:t>面</w:t>
            </w:r>
            <w:r w:rsidRPr="00D1031E">
              <w:rPr>
                <w:rFonts w:hAnsi="ＭＳ 明朝"/>
                <w:sz w:val="24"/>
                <w:szCs w:val="24"/>
              </w:rPr>
              <w:t xml:space="preserve"> </w:t>
            </w:r>
            <w:r w:rsidRPr="00D1031E">
              <w:rPr>
                <w:rFonts w:hAnsi="ＭＳ 明朝" w:hint="eastAsia"/>
                <w:sz w:val="24"/>
                <w:szCs w:val="24"/>
              </w:rPr>
              <w:t>積　　　　　　　　㎡</w:t>
            </w:r>
          </w:p>
          <w:p w14:paraId="5F6331DF" w14:textId="77777777" w:rsidR="00E50451" w:rsidRPr="00E50451" w:rsidRDefault="00CC4B90" w:rsidP="00B94F3A">
            <w:pPr>
              <w:autoSpaceDE w:val="0"/>
              <w:autoSpaceDN w:val="0"/>
              <w:ind w:left="480"/>
              <w:rPr>
                <w:rFonts w:hAnsi="ＭＳ 明朝"/>
                <w:sz w:val="24"/>
                <w:szCs w:val="24"/>
              </w:rPr>
            </w:pPr>
            <w:r>
              <w:rPr>
                <w:rFonts w:hAnsi="ＭＳ 明朝" w:hint="eastAsia"/>
                <w:sz w:val="24"/>
                <w:szCs w:val="24"/>
              </w:rPr>
              <w:t>（３）施設</w:t>
            </w:r>
            <w:r w:rsidR="00E50451">
              <w:rPr>
                <w:rFonts w:hAnsi="ＭＳ 明朝" w:hint="eastAsia"/>
                <w:sz w:val="24"/>
                <w:szCs w:val="24"/>
              </w:rPr>
              <w:t>区分</w:t>
            </w:r>
          </w:p>
          <w:p w14:paraId="7B7D222F" w14:textId="77777777" w:rsidR="001C2E2D" w:rsidRDefault="001C2E2D" w:rsidP="000905C6">
            <w:pPr>
              <w:autoSpaceDE w:val="0"/>
              <w:autoSpaceDN w:val="0"/>
              <w:ind w:left="480"/>
              <w:rPr>
                <w:rFonts w:hAnsi="ＭＳ 明朝"/>
                <w:sz w:val="24"/>
                <w:szCs w:val="24"/>
              </w:rPr>
            </w:pPr>
          </w:p>
          <w:p w14:paraId="0A954DAD" w14:textId="77777777" w:rsidR="001C2E2D" w:rsidRDefault="001C2E2D" w:rsidP="000905C6">
            <w:pPr>
              <w:autoSpaceDE w:val="0"/>
              <w:autoSpaceDN w:val="0"/>
              <w:ind w:left="480"/>
              <w:rPr>
                <w:rFonts w:hAnsi="ＭＳ 明朝"/>
                <w:sz w:val="24"/>
                <w:szCs w:val="24"/>
              </w:rPr>
            </w:pPr>
          </w:p>
          <w:p w14:paraId="1CD1AF34" w14:textId="77777777" w:rsidR="00EB189F" w:rsidRPr="00D1031E" w:rsidRDefault="00EB189F" w:rsidP="000905C6">
            <w:pPr>
              <w:autoSpaceDE w:val="0"/>
              <w:autoSpaceDN w:val="0"/>
              <w:ind w:left="480"/>
              <w:rPr>
                <w:rFonts w:hAnsi="ＭＳ 明朝"/>
                <w:sz w:val="24"/>
                <w:szCs w:val="24"/>
              </w:rPr>
            </w:pPr>
            <w:r w:rsidRPr="00D1031E">
              <w:rPr>
                <w:rFonts w:hAnsi="ＭＳ 明朝" w:hint="eastAsia"/>
                <w:sz w:val="24"/>
                <w:szCs w:val="24"/>
              </w:rPr>
              <w:t>（</w:t>
            </w:r>
            <w:r w:rsidR="00CC4B90">
              <w:rPr>
                <w:rFonts w:hAnsi="ＭＳ 明朝" w:hint="eastAsia"/>
                <w:sz w:val="24"/>
                <w:szCs w:val="24"/>
              </w:rPr>
              <w:t>４</w:t>
            </w:r>
            <w:r w:rsidRPr="00D1031E">
              <w:rPr>
                <w:rFonts w:hAnsi="ＭＳ 明朝" w:hint="eastAsia"/>
                <w:sz w:val="24"/>
                <w:szCs w:val="24"/>
              </w:rPr>
              <w:t>）家屋の建築年月日及び登記年月日</w:t>
            </w:r>
          </w:p>
          <w:p w14:paraId="333B3110" w14:textId="77777777" w:rsidR="00EB189F" w:rsidRPr="00D1031E" w:rsidRDefault="00EB189F" w:rsidP="000905C6">
            <w:pPr>
              <w:autoSpaceDE w:val="0"/>
              <w:autoSpaceDN w:val="0"/>
              <w:ind w:left="480"/>
              <w:rPr>
                <w:rFonts w:hAnsi="ＭＳ 明朝"/>
                <w:sz w:val="24"/>
                <w:szCs w:val="24"/>
              </w:rPr>
            </w:pPr>
            <w:r w:rsidRPr="00D1031E">
              <w:rPr>
                <w:rFonts w:hAnsi="ＭＳ 明朝" w:hint="eastAsia"/>
                <w:sz w:val="24"/>
                <w:szCs w:val="24"/>
              </w:rPr>
              <w:t xml:space="preserve">　　　建築年月日　　　　　　　年　　月　　日</w:t>
            </w:r>
          </w:p>
          <w:p w14:paraId="00D5FE1F" w14:textId="77777777" w:rsidR="00026C57" w:rsidRPr="00D1031E" w:rsidRDefault="00EB189F" w:rsidP="00D55A2E">
            <w:pPr>
              <w:autoSpaceDE w:val="0"/>
              <w:autoSpaceDN w:val="0"/>
              <w:ind w:left="480"/>
              <w:rPr>
                <w:rFonts w:hAnsi="ＭＳ 明朝"/>
                <w:sz w:val="24"/>
                <w:szCs w:val="24"/>
              </w:rPr>
            </w:pPr>
            <w:r w:rsidRPr="00D1031E">
              <w:rPr>
                <w:rFonts w:hAnsi="ＭＳ 明朝" w:hint="eastAsia"/>
                <w:sz w:val="24"/>
                <w:szCs w:val="24"/>
              </w:rPr>
              <w:t xml:space="preserve">　　　登記年月日　　　　　　　年　　月　　日</w:t>
            </w:r>
          </w:p>
          <w:p w14:paraId="2C828D6E" w14:textId="77777777" w:rsidR="00EB189F" w:rsidRPr="00D1031E" w:rsidRDefault="00EB189F" w:rsidP="000905C6">
            <w:pPr>
              <w:autoSpaceDE w:val="0"/>
              <w:autoSpaceDN w:val="0"/>
              <w:ind w:firstLineChars="200" w:firstLine="480"/>
              <w:rPr>
                <w:rFonts w:hAnsi="ＭＳ 明朝"/>
                <w:sz w:val="24"/>
                <w:szCs w:val="24"/>
              </w:rPr>
            </w:pPr>
            <w:r w:rsidRPr="00D1031E">
              <w:rPr>
                <w:rFonts w:hAnsi="ＭＳ 明朝" w:hint="eastAsia"/>
                <w:sz w:val="24"/>
                <w:szCs w:val="24"/>
              </w:rPr>
              <w:t>（</w:t>
            </w:r>
            <w:r w:rsidR="00CC4B90">
              <w:rPr>
                <w:rFonts w:hAnsi="ＭＳ 明朝" w:hint="eastAsia"/>
                <w:sz w:val="24"/>
                <w:szCs w:val="24"/>
              </w:rPr>
              <w:t>５</w:t>
            </w:r>
            <w:r w:rsidR="00E50451">
              <w:rPr>
                <w:rFonts w:hAnsi="ＭＳ 明朝" w:hint="eastAsia"/>
                <w:sz w:val="24"/>
                <w:szCs w:val="24"/>
              </w:rPr>
              <w:t>）</w:t>
            </w:r>
            <w:r w:rsidR="00DC655B" w:rsidRPr="00DC655B">
              <w:rPr>
                <w:rFonts w:hAnsi="ＭＳ 明朝" w:hint="eastAsia"/>
                <w:sz w:val="24"/>
                <w:szCs w:val="24"/>
              </w:rPr>
              <w:t>利便性等向上改修</w:t>
            </w:r>
            <w:r w:rsidR="00026C57">
              <w:rPr>
                <w:rFonts w:hAnsi="ＭＳ 明朝" w:hint="eastAsia"/>
                <w:sz w:val="24"/>
                <w:szCs w:val="24"/>
              </w:rPr>
              <w:t>工事</w:t>
            </w:r>
            <w:r w:rsidRPr="00D1031E">
              <w:rPr>
                <w:rFonts w:hAnsi="ＭＳ 明朝" w:hint="eastAsia"/>
                <w:sz w:val="24"/>
                <w:szCs w:val="24"/>
              </w:rPr>
              <w:t>が完了した年月日</w:t>
            </w:r>
          </w:p>
          <w:p w14:paraId="27788836" w14:textId="77777777" w:rsidR="00026C57" w:rsidRPr="00D1031E" w:rsidRDefault="00EB189F" w:rsidP="00D55A2E">
            <w:pPr>
              <w:autoSpaceDE w:val="0"/>
              <w:autoSpaceDN w:val="0"/>
              <w:ind w:left="480"/>
              <w:rPr>
                <w:rFonts w:hAnsi="ＭＳ 明朝"/>
                <w:sz w:val="24"/>
                <w:szCs w:val="24"/>
              </w:rPr>
            </w:pPr>
            <w:r w:rsidRPr="00D1031E">
              <w:rPr>
                <w:rFonts w:hAnsi="ＭＳ 明朝" w:hint="eastAsia"/>
                <w:sz w:val="24"/>
                <w:szCs w:val="24"/>
              </w:rPr>
              <w:t xml:space="preserve">　　　</w:t>
            </w:r>
            <w:r w:rsidRPr="00D1031E">
              <w:rPr>
                <w:rFonts w:hAnsi="ＭＳ 明朝"/>
                <w:sz w:val="24"/>
                <w:szCs w:val="24"/>
              </w:rPr>
              <w:t xml:space="preserve">                </w:t>
            </w:r>
            <w:r w:rsidRPr="00D1031E">
              <w:rPr>
                <w:rFonts w:hAnsi="ＭＳ 明朝" w:hint="eastAsia"/>
                <w:sz w:val="24"/>
                <w:szCs w:val="24"/>
              </w:rPr>
              <w:t xml:space="preserve">　　　　年　　月　　日</w:t>
            </w:r>
          </w:p>
          <w:p w14:paraId="560E3707" w14:textId="77777777" w:rsidR="00EB189F" w:rsidRPr="00D1031E" w:rsidRDefault="00026C57" w:rsidP="000905C6">
            <w:pPr>
              <w:autoSpaceDE w:val="0"/>
              <w:autoSpaceDN w:val="0"/>
              <w:ind w:leftChars="226" w:left="955" w:hangingChars="200" w:hanging="480"/>
              <w:rPr>
                <w:rFonts w:hAnsi="ＭＳ 明朝"/>
                <w:sz w:val="24"/>
                <w:szCs w:val="24"/>
              </w:rPr>
            </w:pPr>
            <w:r>
              <w:rPr>
                <w:rFonts w:hAnsi="ＭＳ 明朝" w:hint="eastAsia"/>
                <w:sz w:val="24"/>
                <w:szCs w:val="24"/>
              </w:rPr>
              <w:t>（</w:t>
            </w:r>
            <w:r w:rsidR="00CC4B90">
              <w:rPr>
                <w:rFonts w:hAnsi="ＭＳ 明朝" w:hint="eastAsia"/>
                <w:sz w:val="24"/>
                <w:szCs w:val="24"/>
              </w:rPr>
              <w:t>６</w:t>
            </w:r>
            <w:r w:rsidR="00E50451">
              <w:rPr>
                <w:rFonts w:hAnsi="ＭＳ 明朝" w:hint="eastAsia"/>
                <w:sz w:val="24"/>
                <w:szCs w:val="24"/>
              </w:rPr>
              <w:t>）</w:t>
            </w:r>
            <w:r w:rsidR="00DC655B" w:rsidRPr="00DC655B">
              <w:rPr>
                <w:rFonts w:hAnsi="ＭＳ 明朝" w:hint="eastAsia"/>
                <w:sz w:val="24"/>
                <w:szCs w:val="24"/>
              </w:rPr>
              <w:t>利便性等向上改修</w:t>
            </w:r>
            <w:r>
              <w:rPr>
                <w:rFonts w:hAnsi="ＭＳ 明朝" w:hint="eastAsia"/>
                <w:sz w:val="24"/>
                <w:szCs w:val="24"/>
              </w:rPr>
              <w:t>工事</w:t>
            </w:r>
            <w:r w:rsidR="00EB189F" w:rsidRPr="00D1031E">
              <w:rPr>
                <w:rFonts w:hAnsi="ＭＳ 明朝" w:hint="eastAsia"/>
                <w:sz w:val="24"/>
                <w:szCs w:val="24"/>
              </w:rPr>
              <w:t>が完了した日から３月を経過した後に申告書を提出する場合には、３月以内に提出できなかった理由</w:t>
            </w:r>
          </w:p>
          <w:p w14:paraId="7A61DA99" w14:textId="77777777" w:rsidR="00EB189F" w:rsidRPr="00D1031E" w:rsidRDefault="00EB189F" w:rsidP="000905C6">
            <w:pPr>
              <w:tabs>
                <w:tab w:val="left" w:pos="2520"/>
              </w:tabs>
              <w:autoSpaceDE w:val="0"/>
              <w:autoSpaceDN w:val="0"/>
              <w:rPr>
                <w:rFonts w:hAnsi="ＭＳ 明朝"/>
                <w:sz w:val="24"/>
                <w:szCs w:val="24"/>
              </w:rPr>
            </w:pPr>
            <w:r w:rsidRPr="00D1031E">
              <w:rPr>
                <w:rFonts w:hAnsi="ＭＳ 明朝" w:hint="eastAsia"/>
                <w:sz w:val="24"/>
                <w:szCs w:val="24"/>
              </w:rPr>
              <w:t xml:space="preserve">　　　　　</w:t>
            </w:r>
            <w:r w:rsidRPr="00D1031E">
              <w:rPr>
                <w:rFonts w:hAnsi="ＭＳ 明朝"/>
                <w:sz w:val="24"/>
                <w:szCs w:val="24"/>
              </w:rPr>
              <w:tab/>
            </w:r>
          </w:p>
          <w:p w14:paraId="170C1A05" w14:textId="77777777" w:rsidR="00EB189F" w:rsidRPr="00D1031E" w:rsidRDefault="00EB189F" w:rsidP="000905C6">
            <w:pPr>
              <w:autoSpaceDE w:val="0"/>
              <w:autoSpaceDN w:val="0"/>
              <w:rPr>
                <w:rFonts w:hAnsi="ＭＳ 明朝"/>
                <w:sz w:val="22"/>
                <w:szCs w:val="22"/>
              </w:rPr>
            </w:pPr>
            <w:r w:rsidRPr="00D1031E">
              <w:rPr>
                <w:rFonts w:hAnsi="ＭＳ 明朝" w:hint="eastAsia"/>
                <w:sz w:val="22"/>
                <w:szCs w:val="22"/>
              </w:rPr>
              <w:t>※　添付書類</w:t>
            </w:r>
          </w:p>
          <w:p w14:paraId="464EDDCD" w14:textId="77777777" w:rsidR="00EB189F" w:rsidRDefault="00CC0604" w:rsidP="000905C6">
            <w:pPr>
              <w:autoSpaceDE w:val="0"/>
              <w:autoSpaceDN w:val="0"/>
              <w:ind w:leftChars="310" w:left="895" w:hangingChars="111" w:hanging="244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 xml:space="preserve">①　</w:t>
            </w:r>
            <w:r w:rsidR="004125BD" w:rsidRPr="004125BD">
              <w:rPr>
                <w:rFonts w:hAnsi="ＭＳ 明朝" w:hint="eastAsia"/>
                <w:sz w:val="22"/>
                <w:szCs w:val="22"/>
              </w:rPr>
              <w:t>施行規則附則第７条の２第１項に規定する補助に係る補助金確定通知書の写し</w:t>
            </w:r>
          </w:p>
          <w:p w14:paraId="5A9FCCD9" w14:textId="77777777" w:rsidR="00A736F7" w:rsidRDefault="00CC0604" w:rsidP="000905C6">
            <w:pPr>
              <w:autoSpaceDE w:val="0"/>
              <w:autoSpaceDN w:val="0"/>
              <w:ind w:leftChars="310" w:left="895" w:hangingChars="111" w:hanging="244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 xml:space="preserve">②　</w:t>
            </w:r>
            <w:r w:rsidR="00AE58A0" w:rsidRPr="00AE58A0">
              <w:rPr>
                <w:rFonts w:hAnsi="ＭＳ 明朝" w:hint="eastAsia"/>
                <w:sz w:val="22"/>
                <w:szCs w:val="22"/>
              </w:rPr>
              <w:t>建築物移動等円滑化基準</w:t>
            </w:r>
            <w:r w:rsidR="00AE58A0">
              <w:rPr>
                <w:rFonts w:hAnsi="ＭＳ 明朝" w:hint="eastAsia"/>
                <w:sz w:val="22"/>
                <w:szCs w:val="22"/>
              </w:rPr>
              <w:t>又は</w:t>
            </w:r>
            <w:r w:rsidR="00AE58A0" w:rsidRPr="00AE58A0">
              <w:rPr>
                <w:rFonts w:hAnsi="ＭＳ 明朝" w:hint="eastAsia"/>
                <w:sz w:val="22"/>
                <w:szCs w:val="22"/>
              </w:rPr>
              <w:t>建築物特定施設の構造及び配置に関する基準</w:t>
            </w:r>
            <w:r w:rsidR="004125BD" w:rsidRPr="004125BD">
              <w:rPr>
                <w:rFonts w:hAnsi="ＭＳ 明朝" w:hint="eastAsia"/>
                <w:sz w:val="22"/>
                <w:szCs w:val="22"/>
              </w:rPr>
              <w:t>に</w:t>
            </w:r>
            <w:r w:rsidR="00AE58A0">
              <w:rPr>
                <w:rFonts w:hAnsi="ＭＳ 明朝" w:hint="eastAsia"/>
                <w:sz w:val="22"/>
                <w:szCs w:val="22"/>
              </w:rPr>
              <w:t>適合</w:t>
            </w:r>
            <w:r w:rsidR="004125BD" w:rsidRPr="004125BD">
              <w:rPr>
                <w:rFonts w:hAnsi="ＭＳ 明朝" w:hint="eastAsia"/>
                <w:sz w:val="22"/>
                <w:szCs w:val="22"/>
              </w:rPr>
              <w:t>する旨を証する書類</w:t>
            </w:r>
          </w:p>
          <w:p w14:paraId="3F8296B2" w14:textId="77777777" w:rsidR="00EB189F" w:rsidRPr="00D1031E" w:rsidRDefault="00EB189F" w:rsidP="00D55A2E">
            <w:pPr>
              <w:autoSpaceDE w:val="0"/>
              <w:autoSpaceDN w:val="0"/>
              <w:jc w:val="center"/>
              <w:rPr>
                <w:rFonts w:hAnsi="ＭＳ 明朝"/>
              </w:rPr>
            </w:pPr>
            <w:r w:rsidRPr="00D1031E">
              <w:rPr>
                <w:rFonts w:hAnsi="ＭＳ 明朝" w:hint="eastAsia"/>
                <w:sz w:val="24"/>
                <w:szCs w:val="24"/>
              </w:rPr>
              <w:t xml:space="preserve">　　　　　　　　　　　　　　　　　　　　年　　月　　日</w:t>
            </w:r>
            <w:r w:rsidRPr="00D1031E">
              <w:rPr>
                <w:rFonts w:hAnsi="ＭＳ 明朝" w:hint="eastAsia"/>
              </w:rPr>
              <w:t xml:space="preserve">　　</w:t>
            </w:r>
          </w:p>
          <w:p w14:paraId="0FDBF9CB" w14:textId="77777777" w:rsidR="00EB189F" w:rsidRPr="00D1031E" w:rsidRDefault="00EB189F" w:rsidP="000905C6">
            <w:pPr>
              <w:autoSpaceDE w:val="0"/>
              <w:autoSpaceDN w:val="0"/>
              <w:ind w:firstLineChars="100" w:firstLine="240"/>
              <w:rPr>
                <w:rFonts w:hAnsi="ＭＳ 明朝"/>
                <w:sz w:val="24"/>
                <w:szCs w:val="24"/>
              </w:rPr>
            </w:pPr>
            <w:r w:rsidRPr="00D1031E">
              <w:rPr>
                <w:rFonts w:hAnsi="ＭＳ 明朝" w:hint="eastAsia"/>
                <w:sz w:val="24"/>
                <w:szCs w:val="24"/>
              </w:rPr>
              <w:t>申　告　者（納税義務者）</w:t>
            </w:r>
          </w:p>
          <w:p w14:paraId="050A8D08" w14:textId="77777777" w:rsidR="00EB189F" w:rsidRDefault="00EB189F" w:rsidP="000905C6">
            <w:pPr>
              <w:autoSpaceDE w:val="0"/>
              <w:autoSpaceDN w:val="0"/>
              <w:ind w:firstLineChars="500" w:firstLine="1200"/>
              <w:rPr>
                <w:rFonts w:hAnsi="ＭＳ 明朝"/>
                <w:sz w:val="24"/>
                <w:szCs w:val="24"/>
              </w:rPr>
            </w:pPr>
            <w:r w:rsidRPr="00D1031E">
              <w:rPr>
                <w:rFonts w:hAnsi="ＭＳ 明朝" w:hint="eastAsia"/>
                <w:sz w:val="24"/>
                <w:szCs w:val="24"/>
              </w:rPr>
              <w:t>住　所</w:t>
            </w:r>
          </w:p>
          <w:p w14:paraId="00D12CCC" w14:textId="77777777" w:rsidR="00026C57" w:rsidRPr="00D1031E" w:rsidRDefault="00026C57" w:rsidP="000905C6">
            <w:pPr>
              <w:autoSpaceDE w:val="0"/>
              <w:autoSpaceDN w:val="0"/>
              <w:ind w:firstLineChars="500" w:firstLine="1200"/>
              <w:rPr>
                <w:rFonts w:hAnsi="ＭＳ 明朝"/>
                <w:sz w:val="24"/>
                <w:szCs w:val="24"/>
              </w:rPr>
            </w:pPr>
          </w:p>
          <w:p w14:paraId="73B04D1F" w14:textId="77777777" w:rsidR="00026C57" w:rsidRDefault="00EB189F" w:rsidP="000905C6">
            <w:pPr>
              <w:autoSpaceDE w:val="0"/>
              <w:autoSpaceDN w:val="0"/>
              <w:ind w:firstLineChars="500" w:firstLine="1200"/>
              <w:rPr>
                <w:rFonts w:hAnsi="ＭＳ 明朝"/>
                <w:sz w:val="24"/>
                <w:szCs w:val="24"/>
              </w:rPr>
            </w:pPr>
            <w:r w:rsidRPr="00D1031E">
              <w:rPr>
                <w:rFonts w:hAnsi="ＭＳ 明朝" w:hint="eastAsia"/>
                <w:sz w:val="24"/>
                <w:szCs w:val="24"/>
              </w:rPr>
              <w:t>氏　名</w:t>
            </w:r>
            <w:r>
              <w:rPr>
                <w:rFonts w:hAnsi="ＭＳ 明朝" w:hint="eastAsia"/>
                <w:sz w:val="24"/>
                <w:szCs w:val="24"/>
              </w:rPr>
              <w:t>（又は名称）</w:t>
            </w:r>
          </w:p>
          <w:p w14:paraId="4D8B9540" w14:textId="77777777" w:rsidR="00EB189F" w:rsidRPr="00D1031E" w:rsidRDefault="00EB189F" w:rsidP="000905C6">
            <w:pPr>
              <w:autoSpaceDE w:val="0"/>
              <w:autoSpaceDN w:val="0"/>
              <w:ind w:firstLineChars="500" w:firstLine="1200"/>
              <w:rPr>
                <w:rFonts w:hAnsi="ＭＳ 明朝"/>
                <w:sz w:val="24"/>
                <w:szCs w:val="24"/>
              </w:rPr>
            </w:pPr>
            <w:r w:rsidRPr="00D1031E">
              <w:rPr>
                <w:rFonts w:hAnsi="ＭＳ 明朝" w:hint="eastAsia"/>
                <w:sz w:val="24"/>
                <w:szCs w:val="24"/>
              </w:rPr>
              <w:t xml:space="preserve">　　　　　　　　　　　　　</w:t>
            </w:r>
          </w:p>
          <w:p w14:paraId="7EE98858" w14:textId="77777777" w:rsidR="00EB189F" w:rsidRDefault="00EB189F" w:rsidP="00D55A2E">
            <w:pPr>
              <w:autoSpaceDE w:val="0"/>
              <w:autoSpaceDN w:val="0"/>
              <w:ind w:firstLineChars="500" w:firstLine="1200"/>
              <w:rPr>
                <w:rFonts w:hAnsi="ＭＳ 明朝"/>
                <w:sz w:val="24"/>
                <w:szCs w:val="24"/>
              </w:rPr>
            </w:pPr>
            <w:r w:rsidRPr="00D1031E">
              <w:rPr>
                <w:rFonts w:hAnsi="ＭＳ 明朝" w:hint="eastAsia"/>
                <w:sz w:val="24"/>
                <w:szCs w:val="24"/>
              </w:rPr>
              <w:t xml:space="preserve">電　話　　（　　　　　）　　　　－　　　</w:t>
            </w:r>
          </w:p>
          <w:p w14:paraId="60209ED7" w14:textId="77777777" w:rsidR="00D55A2E" w:rsidRPr="00D55A2E" w:rsidRDefault="00D55A2E" w:rsidP="00D55A2E">
            <w:pPr>
              <w:autoSpaceDE w:val="0"/>
              <w:autoSpaceDN w:val="0"/>
              <w:rPr>
                <w:rFonts w:hAnsi="ＭＳ 明朝"/>
                <w:sz w:val="24"/>
                <w:szCs w:val="24"/>
              </w:rPr>
            </w:pPr>
          </w:p>
        </w:tc>
      </w:tr>
    </w:tbl>
    <w:p w14:paraId="1B1353B1" w14:textId="77777777" w:rsidR="00EB189F" w:rsidRPr="00D1031E" w:rsidRDefault="00EB189F" w:rsidP="00D55A2E">
      <w:pPr>
        <w:pStyle w:val="a3"/>
        <w:autoSpaceDE w:val="0"/>
        <w:autoSpaceDN w:val="0"/>
        <w:ind w:firstLine="0"/>
        <w:rPr>
          <w:rFonts w:hAnsi="ＭＳ 明朝"/>
          <w:szCs w:val="21"/>
        </w:rPr>
      </w:pPr>
    </w:p>
    <w:sectPr w:rsidR="00EB189F" w:rsidRPr="00D1031E" w:rsidSect="00252982">
      <w:footerReference w:type="even" r:id="rId7"/>
      <w:pgSz w:w="11906" w:h="16838" w:code="9"/>
      <w:pgMar w:top="1418" w:right="1701" w:bottom="1276" w:left="1701" w:header="851" w:footer="992" w:gutter="0"/>
      <w:cols w:space="425"/>
      <w:docGrid w:linePitch="35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A2E9D" w14:textId="77777777" w:rsidR="00E21A3D" w:rsidRDefault="00E21A3D">
      <w:r>
        <w:separator/>
      </w:r>
    </w:p>
  </w:endnote>
  <w:endnote w:type="continuationSeparator" w:id="0">
    <w:p w14:paraId="09574A2D" w14:textId="77777777" w:rsidR="00E21A3D" w:rsidRDefault="00E21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altName w:val="‡l‡r‡o… S… V…b… N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53715" w14:textId="77777777" w:rsidR="00F511E2" w:rsidRDefault="00F511E2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550EF825" w14:textId="77777777" w:rsidR="00F511E2" w:rsidRDefault="00F511E2">
    <w:pPr>
      <w:pStyle w:val="a9"/>
      <w:ind w:right="360"/>
    </w:pPr>
  </w:p>
  <w:p w14:paraId="3A528346" w14:textId="77777777" w:rsidR="008622E5" w:rsidRDefault="008622E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219B2" w14:textId="77777777" w:rsidR="00E21A3D" w:rsidRDefault="00E21A3D">
      <w:r>
        <w:separator/>
      </w:r>
    </w:p>
  </w:footnote>
  <w:footnote w:type="continuationSeparator" w:id="0">
    <w:p w14:paraId="6A46AD75" w14:textId="77777777" w:rsidR="00E21A3D" w:rsidRDefault="00E21A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B3BC1"/>
    <w:multiLevelType w:val="hybridMultilevel"/>
    <w:tmpl w:val="FFFFFFFF"/>
    <w:lvl w:ilvl="0" w:tplc="07DCD25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03EF10CD"/>
    <w:multiLevelType w:val="hybridMultilevel"/>
    <w:tmpl w:val="FFFFFFFF"/>
    <w:lvl w:ilvl="0" w:tplc="D5281ED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0E311C12"/>
    <w:multiLevelType w:val="singleLevel"/>
    <w:tmpl w:val="FFFFFFFF"/>
    <w:lvl w:ilvl="0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abstractNum w:abstractNumId="3" w15:restartNumberingAfterBreak="0">
    <w:nsid w:val="284A65F2"/>
    <w:multiLevelType w:val="hybridMultilevel"/>
    <w:tmpl w:val="FFFFFFFF"/>
    <w:lvl w:ilvl="0" w:tplc="663A1BCC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4" w15:restartNumberingAfterBreak="0">
    <w:nsid w:val="383F1369"/>
    <w:multiLevelType w:val="hybridMultilevel"/>
    <w:tmpl w:val="FFFFFFFF"/>
    <w:lvl w:ilvl="0" w:tplc="DF4852D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5" w15:restartNumberingAfterBreak="0">
    <w:nsid w:val="3D5D5333"/>
    <w:multiLevelType w:val="hybridMultilevel"/>
    <w:tmpl w:val="FFFFFFFF"/>
    <w:lvl w:ilvl="0" w:tplc="DADE399E">
      <w:start w:val="5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  <w:rPr>
        <w:rFonts w:cs="Times New Roman"/>
      </w:rPr>
    </w:lvl>
  </w:abstractNum>
  <w:abstractNum w:abstractNumId="6" w15:restartNumberingAfterBreak="0">
    <w:nsid w:val="5595701A"/>
    <w:multiLevelType w:val="hybridMultilevel"/>
    <w:tmpl w:val="FFFFFFFF"/>
    <w:lvl w:ilvl="0" w:tplc="D962346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9543345"/>
    <w:multiLevelType w:val="hybridMultilevel"/>
    <w:tmpl w:val="FFFFFFFF"/>
    <w:lvl w:ilvl="0" w:tplc="7A6E6DEE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  <w:rPr>
        <w:rFonts w:cs="Times New Roman"/>
      </w:rPr>
    </w:lvl>
  </w:abstractNum>
  <w:abstractNum w:abstractNumId="8" w15:restartNumberingAfterBreak="0">
    <w:nsid w:val="6B0B48E9"/>
    <w:multiLevelType w:val="singleLevel"/>
    <w:tmpl w:val="FFFFFFFF"/>
    <w:lvl w:ilvl="0">
      <w:start w:val="2"/>
      <w:numFmt w:val="japaneseCounting"/>
      <w:lvlText w:val="第%1条"/>
      <w:lvlJc w:val="left"/>
      <w:pPr>
        <w:tabs>
          <w:tab w:val="num" w:pos="1050"/>
        </w:tabs>
        <w:ind w:left="1050" w:hanging="840"/>
      </w:pPr>
      <w:rPr>
        <w:rFonts w:cs="Times New Roman" w:hint="eastAsia"/>
      </w:rPr>
    </w:lvl>
  </w:abstractNum>
  <w:abstractNum w:abstractNumId="9" w15:restartNumberingAfterBreak="0">
    <w:nsid w:val="6C5D74CA"/>
    <w:multiLevelType w:val="hybridMultilevel"/>
    <w:tmpl w:val="FFFFFFFF"/>
    <w:lvl w:ilvl="0" w:tplc="CC3E1ADC">
      <w:numFmt w:val="bullet"/>
      <w:lvlText w:val="□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num w:numId="1" w16cid:durableId="1067413906">
    <w:abstractNumId w:val="8"/>
  </w:num>
  <w:num w:numId="2" w16cid:durableId="826475564">
    <w:abstractNumId w:val="3"/>
  </w:num>
  <w:num w:numId="3" w16cid:durableId="849639837">
    <w:abstractNumId w:val="0"/>
  </w:num>
  <w:num w:numId="4" w16cid:durableId="1237862837">
    <w:abstractNumId w:val="9"/>
  </w:num>
  <w:num w:numId="5" w16cid:durableId="1917323028">
    <w:abstractNumId w:val="5"/>
  </w:num>
  <w:num w:numId="6" w16cid:durableId="891618272">
    <w:abstractNumId w:val="7"/>
  </w:num>
  <w:num w:numId="7" w16cid:durableId="1680036248">
    <w:abstractNumId w:val="2"/>
  </w:num>
  <w:num w:numId="8" w16cid:durableId="158084526">
    <w:abstractNumId w:val="6"/>
  </w:num>
  <w:num w:numId="9" w16cid:durableId="831681497">
    <w:abstractNumId w:val="4"/>
  </w:num>
  <w:num w:numId="10" w16cid:durableId="1795863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457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AF2"/>
    <w:rsid w:val="000132DB"/>
    <w:rsid w:val="0002111A"/>
    <w:rsid w:val="00026573"/>
    <w:rsid w:val="00026C57"/>
    <w:rsid w:val="000278A6"/>
    <w:rsid w:val="0003101F"/>
    <w:rsid w:val="000359EA"/>
    <w:rsid w:val="000402ED"/>
    <w:rsid w:val="00040608"/>
    <w:rsid w:val="00042698"/>
    <w:rsid w:val="00044A9A"/>
    <w:rsid w:val="000527AC"/>
    <w:rsid w:val="00053DDA"/>
    <w:rsid w:val="00053F49"/>
    <w:rsid w:val="00055A5C"/>
    <w:rsid w:val="00071CC8"/>
    <w:rsid w:val="000737B4"/>
    <w:rsid w:val="00082C2F"/>
    <w:rsid w:val="00083F0C"/>
    <w:rsid w:val="000872E2"/>
    <w:rsid w:val="000905C6"/>
    <w:rsid w:val="000A65DA"/>
    <w:rsid w:val="000B1708"/>
    <w:rsid w:val="000C4D5A"/>
    <w:rsid w:val="000C6437"/>
    <w:rsid w:val="000D1FA4"/>
    <w:rsid w:val="000D5903"/>
    <w:rsid w:val="000D59F4"/>
    <w:rsid w:val="000E4E8D"/>
    <w:rsid w:val="000E51EC"/>
    <w:rsid w:val="000F1CA2"/>
    <w:rsid w:val="000F6E00"/>
    <w:rsid w:val="00100AF2"/>
    <w:rsid w:val="001136A9"/>
    <w:rsid w:val="00113946"/>
    <w:rsid w:val="00113BF0"/>
    <w:rsid w:val="0011643E"/>
    <w:rsid w:val="001208A4"/>
    <w:rsid w:val="0013226B"/>
    <w:rsid w:val="00135616"/>
    <w:rsid w:val="001361D7"/>
    <w:rsid w:val="00141181"/>
    <w:rsid w:val="00146EAB"/>
    <w:rsid w:val="00150914"/>
    <w:rsid w:val="00151046"/>
    <w:rsid w:val="00151D55"/>
    <w:rsid w:val="0015270A"/>
    <w:rsid w:val="0015657E"/>
    <w:rsid w:val="001576E8"/>
    <w:rsid w:val="001663AD"/>
    <w:rsid w:val="00167EEA"/>
    <w:rsid w:val="001773B1"/>
    <w:rsid w:val="00180A1A"/>
    <w:rsid w:val="00182FF8"/>
    <w:rsid w:val="001879C4"/>
    <w:rsid w:val="00190EEB"/>
    <w:rsid w:val="0019158C"/>
    <w:rsid w:val="00192506"/>
    <w:rsid w:val="001944C6"/>
    <w:rsid w:val="00194D4B"/>
    <w:rsid w:val="001A759E"/>
    <w:rsid w:val="001A7A39"/>
    <w:rsid w:val="001C2E2D"/>
    <w:rsid w:val="001E5738"/>
    <w:rsid w:val="001E5D30"/>
    <w:rsid w:val="001F3F20"/>
    <w:rsid w:val="001F7849"/>
    <w:rsid w:val="002025DE"/>
    <w:rsid w:val="00221A06"/>
    <w:rsid w:val="00224F32"/>
    <w:rsid w:val="00225414"/>
    <w:rsid w:val="00230E70"/>
    <w:rsid w:val="00234351"/>
    <w:rsid w:val="00235929"/>
    <w:rsid w:val="00235FD8"/>
    <w:rsid w:val="00241143"/>
    <w:rsid w:val="00246508"/>
    <w:rsid w:val="00247640"/>
    <w:rsid w:val="00252982"/>
    <w:rsid w:val="0025569B"/>
    <w:rsid w:val="00260595"/>
    <w:rsid w:val="0026219E"/>
    <w:rsid w:val="002746A5"/>
    <w:rsid w:val="00285585"/>
    <w:rsid w:val="00286C52"/>
    <w:rsid w:val="002A3B52"/>
    <w:rsid w:val="002A76DB"/>
    <w:rsid w:val="002B0075"/>
    <w:rsid w:val="002B1664"/>
    <w:rsid w:val="002C4F96"/>
    <w:rsid w:val="002F11CF"/>
    <w:rsid w:val="00301525"/>
    <w:rsid w:val="00302835"/>
    <w:rsid w:val="00303BA0"/>
    <w:rsid w:val="00304608"/>
    <w:rsid w:val="003117CB"/>
    <w:rsid w:val="00313578"/>
    <w:rsid w:val="00314526"/>
    <w:rsid w:val="00317F60"/>
    <w:rsid w:val="0032144B"/>
    <w:rsid w:val="00327155"/>
    <w:rsid w:val="00346AD6"/>
    <w:rsid w:val="003479AC"/>
    <w:rsid w:val="003513BA"/>
    <w:rsid w:val="003606FD"/>
    <w:rsid w:val="00366EFC"/>
    <w:rsid w:val="00374303"/>
    <w:rsid w:val="00375D81"/>
    <w:rsid w:val="00391A38"/>
    <w:rsid w:val="0039477F"/>
    <w:rsid w:val="00396390"/>
    <w:rsid w:val="003A34BB"/>
    <w:rsid w:val="003A46C6"/>
    <w:rsid w:val="003A6088"/>
    <w:rsid w:val="003B2F1F"/>
    <w:rsid w:val="003B57F2"/>
    <w:rsid w:val="003B5FFD"/>
    <w:rsid w:val="003B62E0"/>
    <w:rsid w:val="003B7EA5"/>
    <w:rsid w:val="003C4DC6"/>
    <w:rsid w:val="003C7473"/>
    <w:rsid w:val="003D5BCF"/>
    <w:rsid w:val="003D76D9"/>
    <w:rsid w:val="003D7AFC"/>
    <w:rsid w:val="003D7CB0"/>
    <w:rsid w:val="003E4ED4"/>
    <w:rsid w:val="003F1017"/>
    <w:rsid w:val="003F40E4"/>
    <w:rsid w:val="003F6D8C"/>
    <w:rsid w:val="004034A1"/>
    <w:rsid w:val="00403AD5"/>
    <w:rsid w:val="00406AB9"/>
    <w:rsid w:val="00411E8C"/>
    <w:rsid w:val="004125BD"/>
    <w:rsid w:val="004302DB"/>
    <w:rsid w:val="00433160"/>
    <w:rsid w:val="0043615A"/>
    <w:rsid w:val="00437BB9"/>
    <w:rsid w:val="00437C09"/>
    <w:rsid w:val="00444434"/>
    <w:rsid w:val="00444939"/>
    <w:rsid w:val="0046420F"/>
    <w:rsid w:val="00467610"/>
    <w:rsid w:val="00473562"/>
    <w:rsid w:val="0048319E"/>
    <w:rsid w:val="004A07EE"/>
    <w:rsid w:val="004A3A26"/>
    <w:rsid w:val="004C1E22"/>
    <w:rsid w:val="004C688F"/>
    <w:rsid w:val="004D4C45"/>
    <w:rsid w:val="004E53A5"/>
    <w:rsid w:val="004E77AB"/>
    <w:rsid w:val="00502863"/>
    <w:rsid w:val="00503DA9"/>
    <w:rsid w:val="00507B75"/>
    <w:rsid w:val="005109F9"/>
    <w:rsid w:val="005136B2"/>
    <w:rsid w:val="00516EEA"/>
    <w:rsid w:val="00517250"/>
    <w:rsid w:val="0052418F"/>
    <w:rsid w:val="005265F9"/>
    <w:rsid w:val="00531F84"/>
    <w:rsid w:val="00532020"/>
    <w:rsid w:val="005328AF"/>
    <w:rsid w:val="00534359"/>
    <w:rsid w:val="00541001"/>
    <w:rsid w:val="00541726"/>
    <w:rsid w:val="00545979"/>
    <w:rsid w:val="00553CF2"/>
    <w:rsid w:val="00554380"/>
    <w:rsid w:val="00555D8F"/>
    <w:rsid w:val="0056691F"/>
    <w:rsid w:val="00567F33"/>
    <w:rsid w:val="005714EF"/>
    <w:rsid w:val="00577E30"/>
    <w:rsid w:val="00577EB1"/>
    <w:rsid w:val="00582E93"/>
    <w:rsid w:val="005875E6"/>
    <w:rsid w:val="005921DF"/>
    <w:rsid w:val="00596352"/>
    <w:rsid w:val="005A2764"/>
    <w:rsid w:val="005B679C"/>
    <w:rsid w:val="005B680A"/>
    <w:rsid w:val="005B756D"/>
    <w:rsid w:val="005C41EE"/>
    <w:rsid w:val="005D0414"/>
    <w:rsid w:val="005D61EF"/>
    <w:rsid w:val="005D6C1B"/>
    <w:rsid w:val="005E7768"/>
    <w:rsid w:val="005F48F5"/>
    <w:rsid w:val="006005BF"/>
    <w:rsid w:val="006037F6"/>
    <w:rsid w:val="00604C61"/>
    <w:rsid w:val="006123C5"/>
    <w:rsid w:val="00620921"/>
    <w:rsid w:val="00623FB8"/>
    <w:rsid w:val="00630DF3"/>
    <w:rsid w:val="00634CD7"/>
    <w:rsid w:val="00640BC7"/>
    <w:rsid w:val="00641889"/>
    <w:rsid w:val="006457E5"/>
    <w:rsid w:val="0065319E"/>
    <w:rsid w:val="00653A5A"/>
    <w:rsid w:val="006548D5"/>
    <w:rsid w:val="00655E63"/>
    <w:rsid w:val="006564B7"/>
    <w:rsid w:val="006607EF"/>
    <w:rsid w:val="00664071"/>
    <w:rsid w:val="0067224A"/>
    <w:rsid w:val="00685630"/>
    <w:rsid w:val="006900F3"/>
    <w:rsid w:val="00691924"/>
    <w:rsid w:val="00693080"/>
    <w:rsid w:val="00696F59"/>
    <w:rsid w:val="006B2CBB"/>
    <w:rsid w:val="006B3CB3"/>
    <w:rsid w:val="006C0DFD"/>
    <w:rsid w:val="006C1E68"/>
    <w:rsid w:val="006C223C"/>
    <w:rsid w:val="006C4417"/>
    <w:rsid w:val="006C6D01"/>
    <w:rsid w:val="006D0F04"/>
    <w:rsid w:val="006D409B"/>
    <w:rsid w:val="006D7B46"/>
    <w:rsid w:val="006E6DDA"/>
    <w:rsid w:val="006F5D11"/>
    <w:rsid w:val="00703D44"/>
    <w:rsid w:val="00704F7C"/>
    <w:rsid w:val="007059BB"/>
    <w:rsid w:val="0071231F"/>
    <w:rsid w:val="0071303C"/>
    <w:rsid w:val="0071586E"/>
    <w:rsid w:val="00715BE1"/>
    <w:rsid w:val="00731872"/>
    <w:rsid w:val="007368ED"/>
    <w:rsid w:val="0074144D"/>
    <w:rsid w:val="00742803"/>
    <w:rsid w:val="007468BD"/>
    <w:rsid w:val="00757CBD"/>
    <w:rsid w:val="0076636F"/>
    <w:rsid w:val="0076691F"/>
    <w:rsid w:val="007674F8"/>
    <w:rsid w:val="007724BF"/>
    <w:rsid w:val="00791320"/>
    <w:rsid w:val="00791F56"/>
    <w:rsid w:val="00796839"/>
    <w:rsid w:val="00797A9C"/>
    <w:rsid w:val="007B25C4"/>
    <w:rsid w:val="007C1A5F"/>
    <w:rsid w:val="007C58A0"/>
    <w:rsid w:val="007D3E4F"/>
    <w:rsid w:val="007D4125"/>
    <w:rsid w:val="007D7E62"/>
    <w:rsid w:val="007E04F6"/>
    <w:rsid w:val="007F1832"/>
    <w:rsid w:val="008014FD"/>
    <w:rsid w:val="008057A6"/>
    <w:rsid w:val="00811BC6"/>
    <w:rsid w:val="00812A55"/>
    <w:rsid w:val="00812A83"/>
    <w:rsid w:val="00812DEA"/>
    <w:rsid w:val="00817AFD"/>
    <w:rsid w:val="00822E53"/>
    <w:rsid w:val="00824266"/>
    <w:rsid w:val="008250CD"/>
    <w:rsid w:val="00832A89"/>
    <w:rsid w:val="0083780F"/>
    <w:rsid w:val="00847BDF"/>
    <w:rsid w:val="0086052B"/>
    <w:rsid w:val="008622E5"/>
    <w:rsid w:val="0086252C"/>
    <w:rsid w:val="00867CD2"/>
    <w:rsid w:val="00895673"/>
    <w:rsid w:val="00897C53"/>
    <w:rsid w:val="008A10B8"/>
    <w:rsid w:val="008A2F06"/>
    <w:rsid w:val="008A7AFC"/>
    <w:rsid w:val="008B35D0"/>
    <w:rsid w:val="008B6254"/>
    <w:rsid w:val="008B6758"/>
    <w:rsid w:val="008C2199"/>
    <w:rsid w:val="008C62F8"/>
    <w:rsid w:val="008D2142"/>
    <w:rsid w:val="008E50F1"/>
    <w:rsid w:val="008E53A0"/>
    <w:rsid w:val="008E7FA9"/>
    <w:rsid w:val="008F6B25"/>
    <w:rsid w:val="008F707D"/>
    <w:rsid w:val="00902EA4"/>
    <w:rsid w:val="00904AFB"/>
    <w:rsid w:val="00904F47"/>
    <w:rsid w:val="00914E5D"/>
    <w:rsid w:val="00915C03"/>
    <w:rsid w:val="00922680"/>
    <w:rsid w:val="009250FA"/>
    <w:rsid w:val="00927C57"/>
    <w:rsid w:val="00930133"/>
    <w:rsid w:val="0093565D"/>
    <w:rsid w:val="00941CF3"/>
    <w:rsid w:val="00947F63"/>
    <w:rsid w:val="00952515"/>
    <w:rsid w:val="009551E3"/>
    <w:rsid w:val="00963363"/>
    <w:rsid w:val="00965876"/>
    <w:rsid w:val="009665BC"/>
    <w:rsid w:val="00970315"/>
    <w:rsid w:val="009711DB"/>
    <w:rsid w:val="009736DD"/>
    <w:rsid w:val="00980D58"/>
    <w:rsid w:val="00991873"/>
    <w:rsid w:val="00992118"/>
    <w:rsid w:val="00995DB0"/>
    <w:rsid w:val="009A2BA8"/>
    <w:rsid w:val="009A6150"/>
    <w:rsid w:val="009B15B1"/>
    <w:rsid w:val="009B40BC"/>
    <w:rsid w:val="009C7E5F"/>
    <w:rsid w:val="009D0781"/>
    <w:rsid w:val="009D1A04"/>
    <w:rsid w:val="009D57AF"/>
    <w:rsid w:val="009E4058"/>
    <w:rsid w:val="009E779D"/>
    <w:rsid w:val="009E788A"/>
    <w:rsid w:val="009F3BFF"/>
    <w:rsid w:val="009F6FDE"/>
    <w:rsid w:val="00A0297E"/>
    <w:rsid w:val="00A05650"/>
    <w:rsid w:val="00A074C3"/>
    <w:rsid w:val="00A156A9"/>
    <w:rsid w:val="00A15AB2"/>
    <w:rsid w:val="00A1694B"/>
    <w:rsid w:val="00A2366C"/>
    <w:rsid w:val="00A27D16"/>
    <w:rsid w:val="00A35506"/>
    <w:rsid w:val="00A3631A"/>
    <w:rsid w:val="00A4646B"/>
    <w:rsid w:val="00A555DE"/>
    <w:rsid w:val="00A64EC4"/>
    <w:rsid w:val="00A736F7"/>
    <w:rsid w:val="00A8169E"/>
    <w:rsid w:val="00A8637B"/>
    <w:rsid w:val="00A90D99"/>
    <w:rsid w:val="00A917F7"/>
    <w:rsid w:val="00A9381B"/>
    <w:rsid w:val="00A964B4"/>
    <w:rsid w:val="00AC0E07"/>
    <w:rsid w:val="00AC7B15"/>
    <w:rsid w:val="00AC7CC7"/>
    <w:rsid w:val="00AD3C7B"/>
    <w:rsid w:val="00AD4CB2"/>
    <w:rsid w:val="00AD6887"/>
    <w:rsid w:val="00AE1486"/>
    <w:rsid w:val="00AE58A0"/>
    <w:rsid w:val="00AF29FD"/>
    <w:rsid w:val="00B032A2"/>
    <w:rsid w:val="00B046A6"/>
    <w:rsid w:val="00B148A5"/>
    <w:rsid w:val="00B22E28"/>
    <w:rsid w:val="00B25B1D"/>
    <w:rsid w:val="00B341C7"/>
    <w:rsid w:val="00B360A5"/>
    <w:rsid w:val="00B36C9D"/>
    <w:rsid w:val="00B379D3"/>
    <w:rsid w:val="00B45059"/>
    <w:rsid w:val="00B544C7"/>
    <w:rsid w:val="00B55B27"/>
    <w:rsid w:val="00B66055"/>
    <w:rsid w:val="00B67D14"/>
    <w:rsid w:val="00B71AEF"/>
    <w:rsid w:val="00B737D6"/>
    <w:rsid w:val="00B76159"/>
    <w:rsid w:val="00B85990"/>
    <w:rsid w:val="00B86397"/>
    <w:rsid w:val="00B8698E"/>
    <w:rsid w:val="00B87A7E"/>
    <w:rsid w:val="00B9017F"/>
    <w:rsid w:val="00B92031"/>
    <w:rsid w:val="00B94F3A"/>
    <w:rsid w:val="00B97A2F"/>
    <w:rsid w:val="00BA1716"/>
    <w:rsid w:val="00BA62AE"/>
    <w:rsid w:val="00BA6DB5"/>
    <w:rsid w:val="00BB18AA"/>
    <w:rsid w:val="00BB30F4"/>
    <w:rsid w:val="00BC0540"/>
    <w:rsid w:val="00BC15C3"/>
    <w:rsid w:val="00BC292B"/>
    <w:rsid w:val="00BC3176"/>
    <w:rsid w:val="00BD18CD"/>
    <w:rsid w:val="00BD33CA"/>
    <w:rsid w:val="00BD4F51"/>
    <w:rsid w:val="00BD606A"/>
    <w:rsid w:val="00BD7A75"/>
    <w:rsid w:val="00BE5F1E"/>
    <w:rsid w:val="00BE7278"/>
    <w:rsid w:val="00BF79B7"/>
    <w:rsid w:val="00C00D0F"/>
    <w:rsid w:val="00C10D6B"/>
    <w:rsid w:val="00C11897"/>
    <w:rsid w:val="00C1744F"/>
    <w:rsid w:val="00C21717"/>
    <w:rsid w:val="00C23EF3"/>
    <w:rsid w:val="00C245E8"/>
    <w:rsid w:val="00C3283B"/>
    <w:rsid w:val="00C341FF"/>
    <w:rsid w:val="00C42778"/>
    <w:rsid w:val="00C52CB0"/>
    <w:rsid w:val="00C552CB"/>
    <w:rsid w:val="00C55510"/>
    <w:rsid w:val="00C63578"/>
    <w:rsid w:val="00C67405"/>
    <w:rsid w:val="00C71DD7"/>
    <w:rsid w:val="00C7312F"/>
    <w:rsid w:val="00C823CD"/>
    <w:rsid w:val="00CA03F9"/>
    <w:rsid w:val="00CB1BE1"/>
    <w:rsid w:val="00CB26C9"/>
    <w:rsid w:val="00CB386D"/>
    <w:rsid w:val="00CB46A8"/>
    <w:rsid w:val="00CB5EB6"/>
    <w:rsid w:val="00CC0604"/>
    <w:rsid w:val="00CC4B90"/>
    <w:rsid w:val="00CC6B7C"/>
    <w:rsid w:val="00CD011C"/>
    <w:rsid w:val="00CD2377"/>
    <w:rsid w:val="00CD5065"/>
    <w:rsid w:val="00CD64EB"/>
    <w:rsid w:val="00CE1DAB"/>
    <w:rsid w:val="00CE4130"/>
    <w:rsid w:val="00CE663C"/>
    <w:rsid w:val="00CF194D"/>
    <w:rsid w:val="00CF361D"/>
    <w:rsid w:val="00CF7290"/>
    <w:rsid w:val="00D06799"/>
    <w:rsid w:val="00D07B25"/>
    <w:rsid w:val="00D1031E"/>
    <w:rsid w:val="00D135F1"/>
    <w:rsid w:val="00D1436A"/>
    <w:rsid w:val="00D22D95"/>
    <w:rsid w:val="00D25412"/>
    <w:rsid w:val="00D36B1D"/>
    <w:rsid w:val="00D41478"/>
    <w:rsid w:val="00D42C0B"/>
    <w:rsid w:val="00D47843"/>
    <w:rsid w:val="00D51444"/>
    <w:rsid w:val="00D537A3"/>
    <w:rsid w:val="00D55A2E"/>
    <w:rsid w:val="00D563CA"/>
    <w:rsid w:val="00D6223C"/>
    <w:rsid w:val="00D62785"/>
    <w:rsid w:val="00D63F08"/>
    <w:rsid w:val="00D648D7"/>
    <w:rsid w:val="00D64E3E"/>
    <w:rsid w:val="00D809A1"/>
    <w:rsid w:val="00D822F8"/>
    <w:rsid w:val="00D83805"/>
    <w:rsid w:val="00D94376"/>
    <w:rsid w:val="00D97D4D"/>
    <w:rsid w:val="00D97E51"/>
    <w:rsid w:val="00DA0053"/>
    <w:rsid w:val="00DB4B55"/>
    <w:rsid w:val="00DC034E"/>
    <w:rsid w:val="00DC372A"/>
    <w:rsid w:val="00DC655B"/>
    <w:rsid w:val="00DD7075"/>
    <w:rsid w:val="00DE26A7"/>
    <w:rsid w:val="00DF08E0"/>
    <w:rsid w:val="00DF313D"/>
    <w:rsid w:val="00DF3644"/>
    <w:rsid w:val="00DF420A"/>
    <w:rsid w:val="00E10B3A"/>
    <w:rsid w:val="00E11603"/>
    <w:rsid w:val="00E143C8"/>
    <w:rsid w:val="00E20B67"/>
    <w:rsid w:val="00E21A3D"/>
    <w:rsid w:val="00E25733"/>
    <w:rsid w:val="00E50451"/>
    <w:rsid w:val="00E66BF7"/>
    <w:rsid w:val="00E70A89"/>
    <w:rsid w:val="00E72686"/>
    <w:rsid w:val="00E72D21"/>
    <w:rsid w:val="00E90B37"/>
    <w:rsid w:val="00EA17C7"/>
    <w:rsid w:val="00EA2F20"/>
    <w:rsid w:val="00EB189F"/>
    <w:rsid w:val="00EB27C6"/>
    <w:rsid w:val="00EB4942"/>
    <w:rsid w:val="00EC6F3D"/>
    <w:rsid w:val="00ED2C20"/>
    <w:rsid w:val="00EF0699"/>
    <w:rsid w:val="00EF22D5"/>
    <w:rsid w:val="00EF2C1A"/>
    <w:rsid w:val="00EF3CF5"/>
    <w:rsid w:val="00F010C4"/>
    <w:rsid w:val="00F011EA"/>
    <w:rsid w:val="00F01F68"/>
    <w:rsid w:val="00F051E2"/>
    <w:rsid w:val="00F07B49"/>
    <w:rsid w:val="00F11EE4"/>
    <w:rsid w:val="00F14735"/>
    <w:rsid w:val="00F225A9"/>
    <w:rsid w:val="00F2424C"/>
    <w:rsid w:val="00F30142"/>
    <w:rsid w:val="00F349E1"/>
    <w:rsid w:val="00F36E34"/>
    <w:rsid w:val="00F429F0"/>
    <w:rsid w:val="00F47AA0"/>
    <w:rsid w:val="00F511E2"/>
    <w:rsid w:val="00F52E35"/>
    <w:rsid w:val="00F5577A"/>
    <w:rsid w:val="00F57E6B"/>
    <w:rsid w:val="00F64549"/>
    <w:rsid w:val="00F70FDE"/>
    <w:rsid w:val="00F73CB7"/>
    <w:rsid w:val="00F92ACF"/>
    <w:rsid w:val="00F92D25"/>
    <w:rsid w:val="00F93322"/>
    <w:rsid w:val="00F94F9A"/>
    <w:rsid w:val="00FA16D4"/>
    <w:rsid w:val="00FA2920"/>
    <w:rsid w:val="00FA4A06"/>
    <w:rsid w:val="00FA6E93"/>
    <w:rsid w:val="00FB3453"/>
    <w:rsid w:val="00FC393D"/>
    <w:rsid w:val="00FC3A38"/>
    <w:rsid w:val="00FC56DD"/>
    <w:rsid w:val="00FD12DF"/>
    <w:rsid w:val="00FE0516"/>
    <w:rsid w:val="00FE2645"/>
    <w:rsid w:val="00FE641D"/>
    <w:rsid w:val="00FE692F"/>
    <w:rsid w:val="00FE782A"/>
    <w:rsid w:val="00FE7C0B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08FD0A2"/>
  <w14:defaultImageDpi w14:val="0"/>
  <w15:docId w15:val="{4C26D9B9-BFC9-4CC1-AEDF-17E8DEE3B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6254"/>
    <w:pPr>
      <w:widowControl w:val="0"/>
      <w:jc w:val="both"/>
    </w:pPr>
    <w:rPr>
      <w:rFonts w:ascii="ＭＳ 明朝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pPr>
      <w:ind w:firstLine="210"/>
    </w:pPr>
  </w:style>
  <w:style w:type="character" w:customStyle="1" w:styleId="a4">
    <w:name w:val="本文インデント (文字)"/>
    <w:basedOn w:val="a0"/>
    <w:link w:val="a3"/>
    <w:uiPriority w:val="99"/>
    <w:semiHidden/>
    <w:locked/>
    <w:rPr>
      <w:rFonts w:ascii="ＭＳ 明朝" w:cs="Times New Roman"/>
      <w:sz w:val="20"/>
      <w:szCs w:val="20"/>
    </w:rPr>
  </w:style>
  <w:style w:type="paragraph" w:styleId="2">
    <w:name w:val="Body Text Indent 2"/>
    <w:basedOn w:val="a"/>
    <w:link w:val="20"/>
    <w:uiPriority w:val="99"/>
    <w:pPr>
      <w:ind w:left="210" w:hanging="210"/>
    </w:pPr>
  </w:style>
  <w:style w:type="character" w:customStyle="1" w:styleId="20">
    <w:name w:val="本文インデント 2 (文字)"/>
    <w:basedOn w:val="a0"/>
    <w:link w:val="2"/>
    <w:uiPriority w:val="99"/>
    <w:semiHidden/>
    <w:locked/>
    <w:rPr>
      <w:rFonts w:ascii="ＭＳ 明朝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locked/>
    <w:rPr>
      <w:rFonts w:asciiTheme="majorHAnsi" w:eastAsiaTheme="majorEastAsia" w:hAnsiTheme="majorHAnsi" w:cs="Times New Roman"/>
      <w:sz w:val="18"/>
      <w:szCs w:val="18"/>
    </w:rPr>
  </w:style>
  <w:style w:type="character" w:styleId="a7">
    <w:name w:val="Hyperlink"/>
    <w:basedOn w:val="a0"/>
    <w:uiPriority w:val="99"/>
    <w:rPr>
      <w:rFonts w:cs="Times New Roman"/>
      <w:color w:val="0000FF"/>
      <w:u w:val="single"/>
    </w:rPr>
  </w:style>
  <w:style w:type="paragraph" w:styleId="Web">
    <w:name w:val="Normal (Web)"/>
    <w:basedOn w:val="a"/>
    <w:uiPriority w:val="9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4"/>
      <w:szCs w:val="24"/>
    </w:rPr>
  </w:style>
  <w:style w:type="paragraph" w:styleId="a8">
    <w:name w:val="Block Text"/>
    <w:basedOn w:val="a"/>
    <w:uiPriority w:val="99"/>
    <w:rsid w:val="008E7FA9"/>
    <w:pPr>
      <w:spacing w:line="180" w:lineRule="exact"/>
      <w:ind w:left="113" w:right="113"/>
    </w:pPr>
    <w:rPr>
      <w:rFonts w:ascii="Century" w:cs="Century"/>
      <w:szCs w:val="21"/>
    </w:rPr>
  </w:style>
  <w:style w:type="paragraph" w:styleId="a9">
    <w:name w:val="footer"/>
    <w:basedOn w:val="a"/>
    <w:link w:val="aa"/>
    <w:uiPriority w:val="99"/>
    <w:semiHidden/>
    <w:rsid w:val="00D06799"/>
    <w:pPr>
      <w:tabs>
        <w:tab w:val="center" w:pos="4252"/>
        <w:tab w:val="right" w:pos="8504"/>
      </w:tabs>
      <w:wordWrap w:val="0"/>
      <w:overflowPunct w:val="0"/>
      <w:autoSpaceDE w:val="0"/>
      <w:autoSpaceDN w:val="0"/>
      <w:snapToGrid w:val="0"/>
    </w:pPr>
    <w:rPr>
      <w:szCs w:val="24"/>
    </w:rPr>
  </w:style>
  <w:style w:type="character" w:customStyle="1" w:styleId="aa">
    <w:name w:val="フッター (文字)"/>
    <w:basedOn w:val="a0"/>
    <w:link w:val="a9"/>
    <w:uiPriority w:val="99"/>
    <w:semiHidden/>
    <w:locked/>
    <w:rsid w:val="00D06799"/>
    <w:rPr>
      <w:rFonts w:ascii="ＭＳ 明朝" w:eastAsia="ＭＳ 明朝" w:hAnsi="Century" w:cs="Times New Roman"/>
      <w:kern w:val="2"/>
      <w:sz w:val="24"/>
      <w:lang w:val="en-US" w:eastAsia="ja-JP"/>
    </w:rPr>
  </w:style>
  <w:style w:type="character" w:styleId="ab">
    <w:name w:val="page number"/>
    <w:basedOn w:val="a0"/>
    <w:uiPriority w:val="99"/>
    <w:semiHidden/>
    <w:rsid w:val="00D06799"/>
    <w:rPr>
      <w:rFonts w:cs="Times New Roman"/>
    </w:rPr>
  </w:style>
  <w:style w:type="paragraph" w:customStyle="1" w:styleId="Default">
    <w:name w:val="Default"/>
    <w:uiPriority w:val="99"/>
    <w:rsid w:val="00D51444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kern w:val="0"/>
      <w:sz w:val="24"/>
      <w:szCs w:val="24"/>
    </w:rPr>
  </w:style>
  <w:style w:type="paragraph" w:styleId="ac">
    <w:name w:val="Note Heading"/>
    <w:basedOn w:val="a"/>
    <w:next w:val="a"/>
    <w:link w:val="ad"/>
    <w:uiPriority w:val="99"/>
    <w:rsid w:val="00BD4F51"/>
    <w:pPr>
      <w:jc w:val="center"/>
    </w:pPr>
    <w:rPr>
      <w:rFonts w:hAnsi="ＭＳ 明朝"/>
      <w:szCs w:val="24"/>
    </w:rPr>
  </w:style>
  <w:style w:type="character" w:customStyle="1" w:styleId="ad">
    <w:name w:val="記 (文字)"/>
    <w:basedOn w:val="a0"/>
    <w:link w:val="ac"/>
    <w:uiPriority w:val="99"/>
    <w:semiHidden/>
    <w:locked/>
    <w:rPr>
      <w:rFonts w:ascii="ＭＳ 明朝" w:cs="Times New Roman"/>
      <w:sz w:val="20"/>
      <w:szCs w:val="20"/>
    </w:rPr>
  </w:style>
  <w:style w:type="paragraph" w:styleId="ae">
    <w:name w:val="Body Text"/>
    <w:basedOn w:val="a"/>
    <w:link w:val="af"/>
    <w:uiPriority w:val="99"/>
    <w:rsid w:val="00D6223C"/>
  </w:style>
  <w:style w:type="character" w:customStyle="1" w:styleId="af">
    <w:name w:val="本文 (文字)"/>
    <w:basedOn w:val="a0"/>
    <w:link w:val="ae"/>
    <w:uiPriority w:val="99"/>
    <w:semiHidden/>
    <w:locked/>
    <w:rPr>
      <w:rFonts w:ascii="ＭＳ 明朝" w:cs="Times New Roman"/>
      <w:sz w:val="20"/>
      <w:szCs w:val="20"/>
    </w:rPr>
  </w:style>
  <w:style w:type="paragraph" w:styleId="af0">
    <w:name w:val="Plain Text"/>
    <w:basedOn w:val="a"/>
    <w:link w:val="af1"/>
    <w:uiPriority w:val="99"/>
    <w:rsid w:val="00D6223C"/>
    <w:rPr>
      <w:rFonts w:hAnsi="Courier New" w:cs="Courier New"/>
      <w:szCs w:val="21"/>
    </w:rPr>
  </w:style>
  <w:style w:type="character" w:customStyle="1" w:styleId="af1">
    <w:name w:val="書式なし (文字)"/>
    <w:basedOn w:val="a0"/>
    <w:link w:val="af0"/>
    <w:uiPriority w:val="99"/>
    <w:locked/>
    <w:rPr>
      <w:rFonts w:ascii="ＭＳ 明朝" w:hAnsi="Courier New" w:cs="Courier New"/>
      <w:sz w:val="21"/>
      <w:szCs w:val="21"/>
    </w:rPr>
  </w:style>
  <w:style w:type="paragraph" w:styleId="af2">
    <w:name w:val="header"/>
    <w:basedOn w:val="a"/>
    <w:link w:val="af3"/>
    <w:uiPriority w:val="99"/>
    <w:rsid w:val="006005BF"/>
    <w:pPr>
      <w:tabs>
        <w:tab w:val="center" w:pos="4252"/>
        <w:tab w:val="right" w:pos="8504"/>
      </w:tabs>
      <w:snapToGrid w:val="0"/>
    </w:pPr>
    <w:rPr>
      <w:rFonts w:ascii="Century" w:eastAsia="ＭＳ Ｐ明朝"/>
      <w:sz w:val="22"/>
    </w:rPr>
  </w:style>
  <w:style w:type="character" w:customStyle="1" w:styleId="af3">
    <w:name w:val="ヘッダー (文字)"/>
    <w:basedOn w:val="a0"/>
    <w:link w:val="af2"/>
    <w:uiPriority w:val="99"/>
    <w:semiHidden/>
    <w:locked/>
    <w:rPr>
      <w:rFonts w:ascii="ＭＳ 明朝" w:cs="Times New Roman"/>
      <w:sz w:val="20"/>
      <w:szCs w:val="20"/>
    </w:rPr>
  </w:style>
  <w:style w:type="paragraph" w:customStyle="1" w:styleId="af4">
    <w:name w:val="標準 + ＭＳ 明朝"/>
    <w:aliases w:val="7 pt,行間 :  固定値 9 pt"/>
    <w:basedOn w:val="a"/>
    <w:link w:val="af5"/>
    <w:uiPriority w:val="99"/>
    <w:rsid w:val="00541726"/>
    <w:pPr>
      <w:spacing w:line="240" w:lineRule="exact"/>
      <w:ind w:left="81" w:hangingChars="45" w:hanging="81"/>
    </w:pPr>
    <w:rPr>
      <w:rFonts w:hAnsi="ＭＳ 明朝"/>
      <w:sz w:val="18"/>
      <w:szCs w:val="24"/>
    </w:rPr>
  </w:style>
  <w:style w:type="character" w:customStyle="1" w:styleId="af5">
    <w:name w:val="標準 + ＭＳ 明朝 (文字)"/>
    <w:aliases w:val="7 pt (文字),行間 :  固定値 9 pt (文字)"/>
    <w:link w:val="af4"/>
    <w:uiPriority w:val="99"/>
    <w:locked/>
    <w:rsid w:val="00541726"/>
    <w:rPr>
      <w:rFonts w:ascii="ＭＳ 明朝" w:eastAsia="ＭＳ 明朝" w:hAnsi="ＭＳ 明朝"/>
      <w:kern w:val="2"/>
      <w:sz w:val="24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5790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0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0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0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0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0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0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560</Characters>
  <Application>Microsoft Office Word</Application>
  <DocSecurity>0</DocSecurity>
  <Lines>4</Lines>
  <Paragraphs>1</Paragraphs>
  <ScaleCrop>false</ScaleCrop>
  <Company>企画部情報課</Company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議案第〇〇号</dc:title>
  <dc:subject/>
  <dc:creator>行政課</dc:creator>
  <cp:keywords/>
  <dc:description/>
  <cp:lastModifiedBy>TBl1187</cp:lastModifiedBy>
  <cp:revision>2</cp:revision>
  <cp:lastPrinted>2026-03-03T01:51:00Z</cp:lastPrinted>
  <dcterms:created xsi:type="dcterms:W3CDTF">2026-09-25T02:51:00Z</dcterms:created>
  <dcterms:modified xsi:type="dcterms:W3CDTF">2026-09-25T02:51:00Z</dcterms:modified>
</cp:coreProperties>
</file>