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7BA6C" w14:textId="77777777" w:rsidR="002F3738" w:rsidRPr="00B95E7B" w:rsidRDefault="00455DFE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>参考様式</w:t>
      </w:r>
      <w:r w:rsidR="00262D66"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（用紙　日本産</w:t>
      </w:r>
      <w:r w:rsidR="002F3738"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業規格Ａ４縦型）</w:t>
      </w:r>
    </w:p>
    <w:p w14:paraId="66C7CE8C" w14:textId="77777777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</w:p>
    <w:p w14:paraId="1A4BC0E1" w14:textId="77777777" w:rsidR="002F3738" w:rsidRPr="00B95E7B" w:rsidRDefault="002F3738" w:rsidP="00005C7A">
      <w:pPr>
        <w:jc w:val="center"/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委</w:t>
      </w:r>
      <w:r w:rsidR="008F78A3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      </w:t>
      </w: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任</w:t>
      </w:r>
      <w:r w:rsidR="008F78A3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      </w:t>
      </w: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状</w:t>
      </w:r>
    </w:p>
    <w:p w14:paraId="6733406B" w14:textId="77777777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</w:p>
    <w:p w14:paraId="5425966B" w14:textId="79B7A04A" w:rsidR="009E4D2B" w:rsidRPr="00B95E7B" w:rsidRDefault="002F3738" w:rsidP="009E4D2B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【代理者】</w:t>
      </w:r>
    </w:p>
    <w:p w14:paraId="75ABCD06" w14:textId="77777777" w:rsidR="002F3738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【氏    名】</w:t>
      </w:r>
    </w:p>
    <w:p w14:paraId="075C2631" w14:textId="28942281" w:rsidR="009E4D2B" w:rsidRPr="009E4D2B" w:rsidRDefault="009E4D2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</w:t>
      </w: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【資    格】行政書士</w:t>
      </w:r>
      <w:r>
        <w:rPr>
          <w:rFonts w:asciiTheme="minorEastAsia" w:eastAsiaTheme="minorEastAsia" w:hAnsiTheme="minorEastAsia" w:cs="ＭＳ ゴシック" w:hint="eastAsia"/>
          <w:sz w:val="22"/>
          <w:szCs w:val="22"/>
        </w:rPr>
        <w:t>登録</w:t>
      </w: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第（　　　　　　　　　）号</w:t>
      </w:r>
    </w:p>
    <w:p w14:paraId="5AE55172" w14:textId="77777777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</w:t>
      </w:r>
      <w:r w:rsidR="00743215"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【</w:t>
      </w: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事務所名】</w:t>
      </w:r>
    </w:p>
    <w:p w14:paraId="004FBB08" w14:textId="77777777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【郵便番号】</w:t>
      </w:r>
    </w:p>
    <w:p w14:paraId="0DC6CCB2" w14:textId="77777777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【所 在 地】</w:t>
      </w:r>
    </w:p>
    <w:p w14:paraId="1EA77147" w14:textId="77777777" w:rsidR="00455DFE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【電話番号】</w:t>
      </w:r>
    </w:p>
    <w:p w14:paraId="18B183DF" w14:textId="77777777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</w:p>
    <w:p w14:paraId="6D1CCE36" w14:textId="0DC8784A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上記の者を代理人と定め、下記地名地番に</w:t>
      </w:r>
      <w:r w:rsidR="00455DFE">
        <w:rPr>
          <w:rFonts w:asciiTheme="minorEastAsia" w:eastAsiaTheme="minorEastAsia" w:hAnsiTheme="minorEastAsia" w:cs="ＭＳ ゴシック" w:hint="eastAsia"/>
          <w:sz w:val="22"/>
          <w:szCs w:val="22"/>
        </w:rPr>
        <w:t>関する</w:t>
      </w:r>
      <w:r w:rsidR="001C38AB">
        <w:rPr>
          <w:rFonts w:asciiTheme="minorEastAsia" w:eastAsiaTheme="minorEastAsia" w:hAnsiTheme="minorEastAsia" w:cs="ＭＳ ゴシック" w:hint="eastAsia"/>
          <w:sz w:val="22"/>
          <w:szCs w:val="22"/>
        </w:rPr>
        <w:t>宅地造成</w:t>
      </w:r>
      <w:r w:rsidR="00865E41">
        <w:rPr>
          <w:rFonts w:asciiTheme="minorEastAsia" w:eastAsiaTheme="minorEastAsia" w:hAnsiTheme="minorEastAsia" w:cs="ＭＳ ゴシック" w:hint="eastAsia"/>
          <w:sz w:val="22"/>
          <w:szCs w:val="22"/>
        </w:rPr>
        <w:t>及び特定盛土等規制法</w:t>
      </w:r>
      <w:r w:rsidR="00743215"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（昭和</w:t>
      </w:r>
      <w:r w:rsidR="008C3C30">
        <w:rPr>
          <w:rFonts w:asciiTheme="minorEastAsia" w:eastAsiaTheme="minorEastAsia" w:hAnsiTheme="minorEastAsia" w:cs="ＭＳ ゴシック" w:hint="eastAsia"/>
          <w:sz w:val="22"/>
          <w:szCs w:val="22"/>
        </w:rPr>
        <w:t>36</w:t>
      </w:r>
      <w:r w:rsidR="00743215"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年法律第</w:t>
      </w:r>
      <w:r w:rsidR="008C3C30">
        <w:rPr>
          <w:rFonts w:asciiTheme="minorEastAsia" w:eastAsiaTheme="minorEastAsia" w:hAnsiTheme="minorEastAsia" w:cs="ＭＳ ゴシック" w:hint="eastAsia"/>
          <w:sz w:val="22"/>
          <w:szCs w:val="22"/>
        </w:rPr>
        <w:t>191</w:t>
      </w:r>
      <w:r w:rsidR="00455DFE">
        <w:rPr>
          <w:rFonts w:asciiTheme="minorEastAsia" w:eastAsiaTheme="minorEastAsia" w:hAnsiTheme="minorEastAsia" w:cs="ＭＳ ゴシック" w:hint="eastAsia"/>
          <w:sz w:val="22"/>
          <w:szCs w:val="22"/>
        </w:rPr>
        <w:t>号）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（以下「盛土規制法」という。）</w:t>
      </w:r>
      <w:r w:rsidR="00455DFE">
        <w:rPr>
          <w:rFonts w:asciiTheme="minorEastAsia" w:eastAsiaTheme="minorEastAsia" w:hAnsiTheme="minorEastAsia" w:cs="ＭＳ ゴシック" w:hint="eastAsia"/>
          <w:sz w:val="22"/>
          <w:szCs w:val="22"/>
        </w:rPr>
        <w:t>の規定による手続き一切</w:t>
      </w: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の権限を委任します。</w:t>
      </w:r>
    </w:p>
    <w:p w14:paraId="051FE369" w14:textId="77777777" w:rsidR="002F3738" w:rsidRPr="00455DFE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</w:p>
    <w:p w14:paraId="3363D4F0" w14:textId="77777777" w:rsidR="002F3738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【地名地番】</w:t>
      </w:r>
    </w:p>
    <w:p w14:paraId="367C3E0A" w14:textId="35C7EB7C" w:rsidR="00865E41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【委任事項】  </w:t>
      </w:r>
      <w:r w:rsidR="00455DFE"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盛土規制</w:t>
      </w:r>
      <w:r w:rsidR="00865E41">
        <w:rPr>
          <w:rFonts w:asciiTheme="minorEastAsia" w:eastAsiaTheme="minorEastAsia" w:hAnsiTheme="minorEastAsia" w:cs="ＭＳ ゴシック" w:hint="eastAsia"/>
          <w:sz w:val="22"/>
          <w:szCs w:val="22"/>
        </w:rPr>
        <w:t>法</w:t>
      </w:r>
      <w:r w:rsidR="00212CEB">
        <w:rPr>
          <w:rFonts w:asciiTheme="minorEastAsia" w:eastAsiaTheme="minorEastAsia" w:hAnsiTheme="minorEastAsia" w:cs="ＭＳ ゴシック" w:hint="eastAsia"/>
          <w:sz w:val="22"/>
          <w:szCs w:val="22"/>
        </w:rPr>
        <w:t>第</w:t>
      </w:r>
      <w:r w:rsidR="00865E41">
        <w:rPr>
          <w:rFonts w:asciiTheme="minorEastAsia" w:eastAsiaTheme="minorEastAsia" w:hAnsiTheme="minorEastAsia" w:cs="ＭＳ ゴシック" w:hint="eastAsia"/>
          <w:sz w:val="22"/>
          <w:szCs w:val="22"/>
        </w:rPr>
        <w:t>12</w:t>
      </w:r>
      <w:r w:rsidR="00212CEB">
        <w:rPr>
          <w:rFonts w:asciiTheme="minorEastAsia" w:eastAsiaTheme="minorEastAsia" w:hAnsiTheme="minorEastAsia" w:cs="ＭＳ ゴシック" w:hint="eastAsia"/>
          <w:sz w:val="22"/>
          <w:szCs w:val="22"/>
        </w:rPr>
        <w:t>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（第30条）</w:t>
      </w:r>
      <w:r w:rsidR="00212CEB">
        <w:rPr>
          <w:rFonts w:asciiTheme="minorEastAsia" w:eastAsiaTheme="minorEastAsia" w:hAnsiTheme="minorEastAsia" w:cs="ＭＳ ゴシック" w:hint="eastAsia"/>
          <w:sz w:val="22"/>
          <w:szCs w:val="22"/>
        </w:rPr>
        <w:t>による許可申請手続</w:t>
      </w:r>
    </w:p>
    <w:p w14:paraId="17ECD1F5" w14:textId="7EC8A1C8" w:rsidR="00455DFE" w:rsidRDefault="00212CEB" w:rsidP="00865E41">
      <w:pPr>
        <w:ind w:firstLineChars="700" w:firstLine="1554"/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□</w:t>
      </w:r>
      <w:r w:rsidR="00865E41">
        <w:rPr>
          <w:rFonts w:asciiTheme="minorEastAsia" w:eastAsiaTheme="minorEastAsia" w:hAnsiTheme="minorEastAsia" w:cs="ＭＳ ゴシック" w:hint="eastAsia"/>
          <w:sz w:val="22"/>
          <w:szCs w:val="22"/>
        </w:rPr>
        <w:t>同上</w:t>
      </w:r>
      <w:r>
        <w:rPr>
          <w:rFonts w:asciiTheme="minorEastAsia" w:eastAsiaTheme="minorEastAsia" w:hAnsiTheme="minorEastAsia" w:cs="ＭＳ ゴシック" w:hint="eastAsia"/>
          <w:sz w:val="22"/>
          <w:szCs w:val="22"/>
        </w:rPr>
        <w:t>許可証受取</w:t>
      </w:r>
    </w:p>
    <w:p w14:paraId="733F6484" w14:textId="483C5FDB" w:rsidR="002F3738" w:rsidRDefault="00212CE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盛土規制</w:t>
      </w:r>
      <w:r w:rsidR="00865E41">
        <w:rPr>
          <w:rFonts w:asciiTheme="minorEastAsia" w:eastAsiaTheme="minorEastAsia" w:hAnsiTheme="minorEastAsia" w:cs="ＭＳ ゴシック" w:hint="eastAsia"/>
          <w:sz w:val="22"/>
          <w:szCs w:val="22"/>
        </w:rPr>
        <w:t>法第1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7</w:t>
      </w:r>
      <w:r w:rsidR="00865E41">
        <w:rPr>
          <w:rFonts w:asciiTheme="minorEastAsia" w:eastAsiaTheme="minorEastAsia" w:hAnsiTheme="minorEastAsia" w:cs="ＭＳ ゴシック" w:hint="eastAsia"/>
          <w:sz w:val="22"/>
          <w:szCs w:val="22"/>
        </w:rPr>
        <w:t>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（第36条）</w:t>
      </w:r>
      <w:r w:rsidR="00865E41">
        <w:rPr>
          <w:rFonts w:asciiTheme="minorEastAsia" w:eastAsiaTheme="minorEastAsia" w:hAnsiTheme="minorEastAsia" w:cs="ＭＳ ゴシック" w:hint="eastAsia"/>
          <w:sz w:val="22"/>
          <w:szCs w:val="22"/>
        </w:rPr>
        <w:t>による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完了検査（確認）</w:t>
      </w:r>
      <w:r w:rsidR="00865E41">
        <w:rPr>
          <w:rFonts w:asciiTheme="minorEastAsia" w:eastAsiaTheme="minorEastAsia" w:hAnsiTheme="minorEastAsia" w:cs="ＭＳ ゴシック" w:hint="eastAsia"/>
          <w:sz w:val="22"/>
          <w:szCs w:val="22"/>
        </w:rPr>
        <w:t>申請手続</w:t>
      </w:r>
    </w:p>
    <w:p w14:paraId="620004DA" w14:textId="73C86372" w:rsidR="00212CEB" w:rsidRDefault="00212CE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同上検査済証（確認済証）受取</w:t>
      </w:r>
    </w:p>
    <w:p w14:paraId="35C7046D" w14:textId="00DD9FC0" w:rsidR="00212CEB" w:rsidRDefault="00212CE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盛土規制法第18条（第37条）による中間検査申請手続</w:t>
      </w:r>
    </w:p>
    <w:p w14:paraId="2F018C49" w14:textId="5B9A2D40" w:rsidR="00212CEB" w:rsidRDefault="00212CE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同上中間検査合格証受取</w:t>
      </w:r>
    </w:p>
    <w:p w14:paraId="696F9952" w14:textId="3B6599A9" w:rsidR="00212CEB" w:rsidRDefault="00212CE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盛土規制法第19条（第38条）による定期の報告手続</w:t>
      </w:r>
    </w:p>
    <w:p w14:paraId="7959BF98" w14:textId="36C3F36E" w:rsidR="00212CEB" w:rsidRDefault="00212CE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  <w:r w:rsidR="00441198">
        <w:rPr>
          <w:rFonts w:asciiTheme="minorEastAsia" w:eastAsiaTheme="minorEastAsia" w:hAnsiTheme="minorEastAsia" w:cs="ＭＳ ゴシック" w:hint="eastAsia"/>
          <w:sz w:val="22"/>
          <w:szCs w:val="22"/>
        </w:rPr>
        <w:t>盛土規制法第27条による届出手続</w:t>
      </w:r>
    </w:p>
    <w:p w14:paraId="03181E23" w14:textId="77777777" w:rsidR="00212CEB" w:rsidRDefault="00212CE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</w:p>
    <w:p w14:paraId="438D5A5B" w14:textId="64B79D06" w:rsidR="00441198" w:rsidRDefault="0044119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</w:p>
    <w:p w14:paraId="30F84C88" w14:textId="302F505E" w:rsidR="00441198" w:rsidRDefault="0044119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　　　　　　　　□</w:t>
      </w:r>
    </w:p>
    <w:p w14:paraId="4F48D831" w14:textId="77777777" w:rsidR="00212CEB" w:rsidRPr="00212CEB" w:rsidRDefault="00212CEB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</w:p>
    <w:p w14:paraId="389AA17A" w14:textId="77777777" w:rsidR="002F3738" w:rsidRPr="00B95E7B" w:rsidRDefault="002F3738" w:rsidP="00005C7A">
      <w:pPr>
        <w:jc w:val="right"/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  年    月    日</w:t>
      </w:r>
    </w:p>
    <w:p w14:paraId="1F318F5A" w14:textId="77777777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</w:p>
    <w:p w14:paraId="1ED98223" w14:textId="2DBE6F12" w:rsidR="002F3738" w:rsidRPr="00B95E7B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>【委任者】</w:t>
      </w:r>
    </w:p>
    <w:p w14:paraId="1962449F" w14:textId="0395EB93" w:rsidR="00B001B6" w:rsidRDefault="002F3738" w:rsidP="002F3738">
      <w:pPr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  【住    所】</w:t>
      </w:r>
    </w:p>
    <w:p w14:paraId="01CBDEB4" w14:textId="77777777" w:rsidR="008D0549" w:rsidRPr="00B95E7B" w:rsidRDefault="008D0549" w:rsidP="008D0549">
      <w:pPr>
        <w:ind w:firstLineChars="100" w:firstLine="222"/>
        <w:rPr>
          <w:rFonts w:asciiTheme="minorEastAsia" w:eastAsiaTheme="minorEastAsia" w:hAnsiTheme="minorEastAsia" w:cs="ＭＳ ゴシック"/>
          <w:sz w:val="22"/>
          <w:szCs w:val="22"/>
        </w:rPr>
      </w:pPr>
      <w:r w:rsidRPr="00B95E7B">
        <w:rPr>
          <w:rFonts w:asciiTheme="minorEastAsia" w:eastAsiaTheme="minorEastAsia" w:hAnsiTheme="minorEastAsia" w:cs="ＭＳ ゴシック" w:hint="eastAsia"/>
          <w:sz w:val="22"/>
          <w:szCs w:val="22"/>
        </w:rPr>
        <w:t xml:space="preserve">【氏    名】                                            </w:t>
      </w:r>
    </w:p>
    <w:p w14:paraId="50D7CC77" w14:textId="77777777" w:rsidR="008D0549" w:rsidRPr="00B95E7B" w:rsidRDefault="008D0549" w:rsidP="002F3738">
      <w:pPr>
        <w:rPr>
          <w:rFonts w:asciiTheme="minorEastAsia" w:eastAsiaTheme="minorEastAsia" w:hAnsiTheme="minorEastAsia"/>
        </w:rPr>
      </w:pPr>
    </w:p>
    <w:sectPr w:rsidR="008D0549" w:rsidRPr="00B95E7B" w:rsidSect="00441198">
      <w:headerReference w:type="default" r:id="rId6"/>
      <w:footerReference w:type="default" r:id="rId7"/>
      <w:type w:val="continuous"/>
      <w:pgSz w:w="11906" w:h="16838" w:code="9"/>
      <w:pgMar w:top="1418" w:right="1701" w:bottom="1134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18240" w14:textId="77777777" w:rsidR="00534D84" w:rsidRDefault="00534D84">
      <w:r>
        <w:separator/>
      </w:r>
    </w:p>
  </w:endnote>
  <w:endnote w:type="continuationSeparator" w:id="0">
    <w:p w14:paraId="04B1BD28" w14:textId="77777777" w:rsidR="00534D84" w:rsidRDefault="00534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EBA28" w14:textId="77777777" w:rsidR="00D967F7" w:rsidRDefault="00D967F7">
    <w:pPr>
      <w:autoSpaceDE w:val="0"/>
      <w:autoSpaceDN w:val="0"/>
      <w:jc w:val="left"/>
      <w:rPr>
        <w:rFonts w:ascii="ＭＳ 明朝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4DECC" w14:textId="77777777" w:rsidR="00534D84" w:rsidRDefault="00534D84">
      <w:r>
        <w:separator/>
      </w:r>
    </w:p>
  </w:footnote>
  <w:footnote w:type="continuationSeparator" w:id="0">
    <w:p w14:paraId="1DBD81AB" w14:textId="77777777" w:rsidR="00534D84" w:rsidRDefault="00534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5B92C" w14:textId="77777777" w:rsidR="00D967F7" w:rsidRDefault="00D967F7">
    <w:pPr>
      <w:autoSpaceDE w:val="0"/>
      <w:autoSpaceDN w:val="0"/>
      <w:jc w:val="left"/>
      <w:rPr>
        <w:rFonts w:ascii="ＭＳ 明朝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781"/>
    <w:rsid w:val="00005C7A"/>
    <w:rsid w:val="000344CC"/>
    <w:rsid w:val="0007157D"/>
    <w:rsid w:val="000A296D"/>
    <w:rsid w:val="001A339F"/>
    <w:rsid w:val="001C38AB"/>
    <w:rsid w:val="00212CEB"/>
    <w:rsid w:val="00262D66"/>
    <w:rsid w:val="00290072"/>
    <w:rsid w:val="002903BE"/>
    <w:rsid w:val="002E26C6"/>
    <w:rsid w:val="002F3738"/>
    <w:rsid w:val="00367781"/>
    <w:rsid w:val="003C336C"/>
    <w:rsid w:val="00416FE9"/>
    <w:rsid w:val="00441198"/>
    <w:rsid w:val="00455DFE"/>
    <w:rsid w:val="004970B9"/>
    <w:rsid w:val="004C2F52"/>
    <w:rsid w:val="00520959"/>
    <w:rsid w:val="00534D84"/>
    <w:rsid w:val="005F6864"/>
    <w:rsid w:val="00605365"/>
    <w:rsid w:val="0064160B"/>
    <w:rsid w:val="00690065"/>
    <w:rsid w:val="00731D58"/>
    <w:rsid w:val="00743215"/>
    <w:rsid w:val="0079591A"/>
    <w:rsid w:val="007F3E26"/>
    <w:rsid w:val="007F6D9C"/>
    <w:rsid w:val="00865E41"/>
    <w:rsid w:val="008C3C30"/>
    <w:rsid w:val="008D0549"/>
    <w:rsid w:val="008D7268"/>
    <w:rsid w:val="008F78A3"/>
    <w:rsid w:val="00934557"/>
    <w:rsid w:val="009B2E25"/>
    <w:rsid w:val="009E4D2B"/>
    <w:rsid w:val="00B001B6"/>
    <w:rsid w:val="00B267B3"/>
    <w:rsid w:val="00B708FB"/>
    <w:rsid w:val="00B758AF"/>
    <w:rsid w:val="00B86DC1"/>
    <w:rsid w:val="00B95E7B"/>
    <w:rsid w:val="00BF65C9"/>
    <w:rsid w:val="00C73B97"/>
    <w:rsid w:val="00CE1FE7"/>
    <w:rsid w:val="00D11780"/>
    <w:rsid w:val="00D815EC"/>
    <w:rsid w:val="00D967F7"/>
    <w:rsid w:val="00DD2421"/>
    <w:rsid w:val="00E47C82"/>
    <w:rsid w:val="00E670D5"/>
    <w:rsid w:val="00E75B57"/>
    <w:rsid w:val="00F9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C3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sid w:val="00C73B97"/>
    <w:rPr>
      <w:rFonts w:ascii="ＭＳ ゴシック" w:eastAsia="ＭＳ ゴシック" w:hAnsi="ＭＳ ゴシック" w:cs="ＭＳ ゴシック"/>
      <w:sz w:val="24"/>
      <w:szCs w:val="24"/>
    </w:rPr>
  </w:style>
  <w:style w:type="paragraph" w:styleId="a3">
    <w:name w:val="Balloon Text"/>
    <w:basedOn w:val="a"/>
    <w:semiHidden/>
    <w:rsid w:val="00D967F7"/>
    <w:rPr>
      <w:rFonts w:ascii="Arial" w:eastAsia="ＭＳ ゴシック" w:hAnsi="Arial"/>
      <w:sz w:val="18"/>
      <w:szCs w:val="18"/>
    </w:rPr>
  </w:style>
  <w:style w:type="paragraph" w:styleId="a4">
    <w:name w:val="Plain Text"/>
    <w:basedOn w:val="a"/>
    <w:rsid w:val="0079591A"/>
    <w:rPr>
      <w:rFonts w:ascii="ＭＳ 明朝" w:hAnsi="Courier New" w:cs="Courier New"/>
      <w:sz w:val="24"/>
      <w:szCs w:val="21"/>
    </w:rPr>
  </w:style>
  <w:style w:type="paragraph" w:styleId="a5">
    <w:name w:val="header"/>
    <w:basedOn w:val="a"/>
    <w:link w:val="a6"/>
    <w:rsid w:val="005F6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F6864"/>
    <w:rPr>
      <w:kern w:val="2"/>
      <w:sz w:val="21"/>
      <w:szCs w:val="24"/>
    </w:rPr>
  </w:style>
  <w:style w:type="paragraph" w:styleId="a7">
    <w:name w:val="footer"/>
    <w:basedOn w:val="a"/>
    <w:link w:val="a8"/>
    <w:rsid w:val="005F68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5F68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239</Characters>
  <Application>Microsoft Office Word</Application>
  <DocSecurity>0</DocSecurity>
  <Lines>1</Lines>
  <Paragraphs>1</Paragraphs>
  <ScaleCrop>false</ScaleCrop>
  <Company>-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-</cp:lastModifiedBy>
  <cp:revision>0</cp:revision>
  <dcterms:created xsi:type="dcterms:W3CDTF">2025-03-25T04:08:00Z</dcterms:created>
  <dcterms:modified xsi:type="dcterms:W3CDTF">2025-03-25T04:08:00Z</dcterms:modified>
</cp:coreProperties>
</file>