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E3DC" w14:textId="77777777" w:rsidR="00026C57" w:rsidRDefault="00DF420A" w:rsidP="00026C57">
      <w:pPr>
        <w:autoSpaceDE w:val="0"/>
        <w:autoSpaceDN w:val="0"/>
        <w:ind w:firstLineChars="300" w:firstLine="840"/>
        <w:rPr>
          <w:rFonts w:hAnsi="ＭＳ 明朝"/>
          <w:sz w:val="28"/>
          <w:szCs w:val="28"/>
        </w:rPr>
      </w:pPr>
      <w:r>
        <w:rPr>
          <w:rFonts w:hAnsi="ＭＳ 明朝" w:hint="eastAsia"/>
          <w:sz w:val="28"/>
          <w:szCs w:val="28"/>
        </w:rPr>
        <w:t>特定マンションに係る区分所有に係る家屋大規模修繕</w:t>
      </w:r>
    </w:p>
    <w:p w14:paraId="34603B46" w14:textId="77777777" w:rsidR="00EB189F" w:rsidRPr="00D1031E" w:rsidRDefault="00DF420A" w:rsidP="00026C57">
      <w:pPr>
        <w:autoSpaceDE w:val="0"/>
        <w:autoSpaceDN w:val="0"/>
        <w:ind w:firstLineChars="300" w:firstLine="840"/>
        <w:rPr>
          <w:rFonts w:hAnsi="ＭＳ 明朝"/>
          <w:sz w:val="28"/>
          <w:szCs w:val="28"/>
        </w:rPr>
      </w:pPr>
      <w:r>
        <w:rPr>
          <w:rFonts w:hAnsi="ＭＳ 明朝" w:hint="eastAsia"/>
          <w:sz w:val="28"/>
          <w:szCs w:val="28"/>
        </w:rPr>
        <w:t>工事</w:t>
      </w:r>
      <w:r w:rsidR="00EB189F" w:rsidRPr="00D1031E">
        <w:rPr>
          <w:rFonts w:hAnsi="ＭＳ 明朝" w:hint="eastAsia"/>
          <w:sz w:val="28"/>
          <w:szCs w:val="28"/>
        </w:rPr>
        <w:t>に係る固定資産税減額申告書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B189F" w:rsidRPr="00D1031E" w14:paraId="6F59D570" w14:textId="77777777" w:rsidTr="00026C57">
        <w:trPr>
          <w:trHeight w:val="12051"/>
        </w:trPr>
        <w:tc>
          <w:tcPr>
            <w:tcW w:w="8505" w:type="dxa"/>
          </w:tcPr>
          <w:p w14:paraId="6ACEC9CA" w14:textId="77777777" w:rsidR="00EB189F" w:rsidRPr="00D1031E" w:rsidRDefault="00EB189F" w:rsidP="000905C6">
            <w:pPr>
              <w:autoSpaceDE w:val="0"/>
              <w:autoSpaceDN w:val="0"/>
              <w:spacing w:beforeLines="50" w:before="120" w:afterLines="50" w:after="120"/>
              <w:rPr>
                <w:rFonts w:hAnsi="ＭＳ 明朝"/>
                <w:sz w:val="24"/>
                <w:szCs w:val="24"/>
              </w:rPr>
            </w:pPr>
            <w:r w:rsidRPr="00D1031E">
              <w:rPr>
                <w:rFonts w:hAnsi="ＭＳ 明朝" w:hint="eastAsia"/>
                <w:sz w:val="24"/>
                <w:szCs w:val="24"/>
              </w:rPr>
              <w:t xml:space="preserve">　大　府　市　長　殿</w:t>
            </w:r>
          </w:p>
          <w:p w14:paraId="1A2030AA" w14:textId="77777777" w:rsidR="00EB189F" w:rsidRDefault="00EB189F" w:rsidP="000905C6">
            <w:pPr>
              <w:autoSpaceDE w:val="0"/>
              <w:autoSpaceDN w:val="0"/>
              <w:ind w:left="209" w:hangingChars="87" w:hanging="209"/>
              <w:rPr>
                <w:rFonts w:hAnsi="ＭＳ 明朝"/>
                <w:sz w:val="24"/>
                <w:szCs w:val="24"/>
              </w:rPr>
            </w:pPr>
            <w:r w:rsidRPr="00D1031E">
              <w:rPr>
                <w:rFonts w:hAnsi="ＭＳ 明朝" w:hint="eastAsia"/>
                <w:sz w:val="24"/>
                <w:szCs w:val="24"/>
              </w:rPr>
              <w:t xml:space="preserve">　　大府市税条例</w:t>
            </w:r>
            <w:r w:rsidR="00B85990">
              <w:rPr>
                <w:rFonts w:hAnsi="ＭＳ 明朝" w:hint="eastAsia"/>
                <w:sz w:val="24"/>
                <w:szCs w:val="24"/>
              </w:rPr>
              <w:t>附則第</w:t>
            </w:r>
            <w:r w:rsidR="00B85990">
              <w:rPr>
                <w:rFonts w:hAnsi="ＭＳ 明朝"/>
                <w:sz w:val="24"/>
                <w:szCs w:val="24"/>
              </w:rPr>
              <w:t>10</w:t>
            </w:r>
            <w:r w:rsidR="00B85990">
              <w:rPr>
                <w:rFonts w:hAnsi="ＭＳ 明朝" w:hint="eastAsia"/>
                <w:sz w:val="24"/>
                <w:szCs w:val="24"/>
              </w:rPr>
              <w:t>条の３第</w:t>
            </w:r>
            <w:r w:rsidR="00577E30">
              <w:rPr>
                <w:rFonts w:hAnsi="ＭＳ 明朝"/>
                <w:sz w:val="24"/>
                <w:szCs w:val="24"/>
              </w:rPr>
              <w:t>12</w:t>
            </w:r>
            <w:r w:rsidR="00B85990">
              <w:rPr>
                <w:rFonts w:hAnsi="ＭＳ 明朝" w:hint="eastAsia"/>
                <w:sz w:val="24"/>
                <w:szCs w:val="24"/>
              </w:rPr>
              <w:t>項</w:t>
            </w:r>
            <w:r w:rsidRPr="00D1031E">
              <w:rPr>
                <w:rFonts w:hAnsi="ＭＳ 明朝" w:hint="eastAsia"/>
                <w:sz w:val="24"/>
                <w:szCs w:val="24"/>
              </w:rPr>
              <w:t>の規定により、地方税法附則第</w:t>
            </w:r>
            <w:r w:rsidRPr="00D1031E">
              <w:rPr>
                <w:rFonts w:hAnsi="ＭＳ 明朝"/>
                <w:sz w:val="24"/>
                <w:szCs w:val="24"/>
              </w:rPr>
              <w:t>15</w:t>
            </w:r>
            <w:r w:rsidRPr="00D1031E">
              <w:rPr>
                <w:rFonts w:hAnsi="ＭＳ 明朝" w:hint="eastAsia"/>
                <w:sz w:val="24"/>
                <w:szCs w:val="24"/>
              </w:rPr>
              <w:t>条の</w:t>
            </w:r>
            <w:r w:rsidR="00DF420A">
              <w:rPr>
                <w:rFonts w:hAnsi="ＭＳ 明朝" w:hint="eastAsia"/>
                <w:sz w:val="24"/>
                <w:szCs w:val="24"/>
              </w:rPr>
              <w:t>９の３第１項の大規模修繕工事</w:t>
            </w:r>
            <w:r w:rsidRPr="00D1031E">
              <w:rPr>
                <w:rFonts w:hAnsi="ＭＳ 明朝" w:hint="eastAsia"/>
                <w:sz w:val="24"/>
                <w:szCs w:val="24"/>
              </w:rPr>
              <w:t>が完了したことを申告します。</w:t>
            </w:r>
          </w:p>
          <w:p w14:paraId="5FF79AFC" w14:textId="77777777" w:rsidR="00026C57" w:rsidRPr="00D1031E" w:rsidRDefault="00026C57" w:rsidP="000905C6">
            <w:pPr>
              <w:autoSpaceDE w:val="0"/>
              <w:autoSpaceDN w:val="0"/>
              <w:ind w:left="209" w:hangingChars="87" w:hanging="209"/>
              <w:rPr>
                <w:rFonts w:hAnsi="ＭＳ 明朝"/>
                <w:sz w:val="24"/>
                <w:szCs w:val="24"/>
              </w:rPr>
            </w:pPr>
          </w:p>
          <w:p w14:paraId="39019C59"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（１）納税義務者の住所、氏名又は名称及び個人番号又は法人番号</w:t>
            </w:r>
          </w:p>
          <w:p w14:paraId="0DD7E444"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 xml:space="preserve">　　　住　所</w:t>
            </w:r>
          </w:p>
          <w:p w14:paraId="2E5CC7B1" w14:textId="77777777" w:rsidR="00EB189F" w:rsidRPr="00D1031E" w:rsidRDefault="00EB189F" w:rsidP="000905C6">
            <w:pPr>
              <w:autoSpaceDE w:val="0"/>
              <w:autoSpaceDN w:val="0"/>
              <w:ind w:left="480"/>
              <w:rPr>
                <w:rFonts w:hAnsi="ＭＳ 明朝"/>
                <w:sz w:val="24"/>
                <w:szCs w:val="24"/>
              </w:rPr>
            </w:pPr>
          </w:p>
          <w:p w14:paraId="3865939D"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 xml:space="preserve">　　　氏　名（又は名称）</w:t>
            </w:r>
          </w:p>
          <w:p w14:paraId="2BDCBE5C" w14:textId="77777777" w:rsidR="00EB189F" w:rsidRPr="00D1031E" w:rsidRDefault="00EB189F" w:rsidP="000905C6">
            <w:pPr>
              <w:autoSpaceDE w:val="0"/>
              <w:autoSpaceDN w:val="0"/>
              <w:ind w:left="480"/>
              <w:rPr>
                <w:rFonts w:hAnsi="ＭＳ 明朝"/>
                <w:sz w:val="24"/>
                <w:szCs w:val="24"/>
              </w:rPr>
            </w:pPr>
          </w:p>
          <w:p w14:paraId="4E7F9E78"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 xml:space="preserve">　　　個人番号（又は法人番号）</w:t>
            </w:r>
          </w:p>
          <w:p w14:paraId="10EF53A3" w14:textId="77777777" w:rsidR="00EB189F" w:rsidRPr="00D1031E" w:rsidRDefault="00EB189F" w:rsidP="000905C6">
            <w:pPr>
              <w:autoSpaceDE w:val="0"/>
              <w:autoSpaceDN w:val="0"/>
              <w:ind w:left="480"/>
              <w:rPr>
                <w:rFonts w:hAnsi="ＭＳ 明朝"/>
                <w:sz w:val="24"/>
                <w:szCs w:val="24"/>
              </w:rPr>
            </w:pPr>
          </w:p>
          <w:p w14:paraId="48685939" w14:textId="77777777" w:rsidR="00EB189F" w:rsidRPr="00D1031E" w:rsidRDefault="00026C57" w:rsidP="000905C6">
            <w:pPr>
              <w:autoSpaceDE w:val="0"/>
              <w:autoSpaceDN w:val="0"/>
              <w:ind w:left="480"/>
              <w:rPr>
                <w:rFonts w:hAnsi="ＭＳ 明朝"/>
                <w:sz w:val="24"/>
                <w:szCs w:val="24"/>
              </w:rPr>
            </w:pPr>
            <w:r>
              <w:rPr>
                <w:rFonts w:hAnsi="ＭＳ 明朝" w:hint="eastAsia"/>
                <w:sz w:val="24"/>
                <w:szCs w:val="24"/>
              </w:rPr>
              <w:t>（２）家屋の所在、家屋番号、種類</w:t>
            </w:r>
            <w:r w:rsidR="00EB189F" w:rsidRPr="00D1031E">
              <w:rPr>
                <w:rFonts w:hAnsi="ＭＳ 明朝" w:hint="eastAsia"/>
                <w:sz w:val="24"/>
                <w:szCs w:val="24"/>
              </w:rPr>
              <w:t>及び床面積</w:t>
            </w:r>
          </w:p>
          <w:p w14:paraId="6633C4B5"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 xml:space="preserve">　　　所　　在　　　　大府市　　　　町　　　　　</w:t>
            </w:r>
          </w:p>
          <w:p w14:paraId="6B0E4E42"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 xml:space="preserve">　　　家屋番号</w:t>
            </w:r>
          </w:p>
          <w:p w14:paraId="1EDD3982" w14:textId="77777777" w:rsidR="00EB189F" w:rsidRPr="00D1031E" w:rsidRDefault="00EB189F" w:rsidP="00026C57">
            <w:pPr>
              <w:autoSpaceDE w:val="0"/>
              <w:autoSpaceDN w:val="0"/>
              <w:ind w:left="480"/>
              <w:rPr>
                <w:rFonts w:hAnsi="ＭＳ 明朝"/>
                <w:sz w:val="24"/>
                <w:szCs w:val="24"/>
              </w:rPr>
            </w:pPr>
            <w:r w:rsidRPr="00D1031E">
              <w:rPr>
                <w:rFonts w:hAnsi="ＭＳ 明朝" w:hint="eastAsia"/>
                <w:sz w:val="24"/>
                <w:szCs w:val="24"/>
              </w:rPr>
              <w:t xml:space="preserve">　　　種　　類</w:t>
            </w:r>
          </w:p>
          <w:p w14:paraId="27F3E9B3" w14:textId="77777777" w:rsidR="00026C57" w:rsidRPr="00D1031E" w:rsidRDefault="00EB189F" w:rsidP="00D55A2E">
            <w:pPr>
              <w:autoSpaceDE w:val="0"/>
              <w:autoSpaceDN w:val="0"/>
              <w:ind w:left="480"/>
              <w:rPr>
                <w:rFonts w:hAnsi="ＭＳ 明朝"/>
                <w:sz w:val="24"/>
                <w:szCs w:val="24"/>
              </w:rPr>
            </w:pPr>
            <w:r w:rsidRPr="00D1031E">
              <w:rPr>
                <w:rFonts w:hAnsi="ＭＳ 明朝" w:hint="eastAsia"/>
                <w:sz w:val="24"/>
                <w:szCs w:val="24"/>
              </w:rPr>
              <w:t xml:space="preserve">　　　床</w:t>
            </w:r>
            <w:r w:rsidRPr="00D1031E">
              <w:rPr>
                <w:rFonts w:hAnsi="ＭＳ 明朝"/>
                <w:sz w:val="24"/>
                <w:szCs w:val="24"/>
              </w:rPr>
              <w:t xml:space="preserve"> </w:t>
            </w:r>
            <w:r w:rsidRPr="00D1031E">
              <w:rPr>
                <w:rFonts w:hAnsi="ＭＳ 明朝" w:hint="eastAsia"/>
                <w:sz w:val="24"/>
                <w:szCs w:val="24"/>
              </w:rPr>
              <w:t>面</w:t>
            </w:r>
            <w:r w:rsidRPr="00D1031E">
              <w:rPr>
                <w:rFonts w:hAnsi="ＭＳ 明朝"/>
                <w:sz w:val="24"/>
                <w:szCs w:val="24"/>
              </w:rPr>
              <w:t xml:space="preserve"> </w:t>
            </w:r>
            <w:r w:rsidRPr="00D1031E">
              <w:rPr>
                <w:rFonts w:hAnsi="ＭＳ 明朝" w:hint="eastAsia"/>
                <w:sz w:val="24"/>
                <w:szCs w:val="24"/>
              </w:rPr>
              <w:t>積　　　　　　　　㎡</w:t>
            </w:r>
          </w:p>
          <w:p w14:paraId="535937B7"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（３）家屋の建築年月日及び登記年月日</w:t>
            </w:r>
          </w:p>
          <w:p w14:paraId="20BB5075" w14:textId="77777777" w:rsidR="00EB189F" w:rsidRPr="00D1031E" w:rsidRDefault="00EB189F" w:rsidP="000905C6">
            <w:pPr>
              <w:autoSpaceDE w:val="0"/>
              <w:autoSpaceDN w:val="0"/>
              <w:ind w:left="480"/>
              <w:rPr>
                <w:rFonts w:hAnsi="ＭＳ 明朝"/>
                <w:sz w:val="24"/>
                <w:szCs w:val="24"/>
              </w:rPr>
            </w:pPr>
            <w:r w:rsidRPr="00D1031E">
              <w:rPr>
                <w:rFonts w:hAnsi="ＭＳ 明朝" w:hint="eastAsia"/>
                <w:sz w:val="24"/>
                <w:szCs w:val="24"/>
              </w:rPr>
              <w:t xml:space="preserve">　　　建築年月日　　　　　　　年　　月　　日</w:t>
            </w:r>
          </w:p>
          <w:p w14:paraId="4D0A5E56" w14:textId="77777777" w:rsidR="00026C57" w:rsidRPr="00D1031E" w:rsidRDefault="00EB189F" w:rsidP="00D55A2E">
            <w:pPr>
              <w:autoSpaceDE w:val="0"/>
              <w:autoSpaceDN w:val="0"/>
              <w:ind w:left="480"/>
              <w:rPr>
                <w:rFonts w:hAnsi="ＭＳ 明朝"/>
                <w:sz w:val="24"/>
                <w:szCs w:val="24"/>
              </w:rPr>
            </w:pPr>
            <w:r w:rsidRPr="00D1031E">
              <w:rPr>
                <w:rFonts w:hAnsi="ＭＳ 明朝" w:hint="eastAsia"/>
                <w:sz w:val="24"/>
                <w:szCs w:val="24"/>
              </w:rPr>
              <w:t xml:space="preserve">　　　登記年月日　　　　　　　年　　月　　日</w:t>
            </w:r>
          </w:p>
          <w:p w14:paraId="21D1EE2C" w14:textId="77777777" w:rsidR="00EB189F" w:rsidRPr="00D1031E" w:rsidRDefault="00EB189F" w:rsidP="000905C6">
            <w:pPr>
              <w:autoSpaceDE w:val="0"/>
              <w:autoSpaceDN w:val="0"/>
              <w:ind w:firstLineChars="200" w:firstLine="480"/>
              <w:rPr>
                <w:rFonts w:hAnsi="ＭＳ 明朝"/>
                <w:sz w:val="24"/>
                <w:szCs w:val="24"/>
              </w:rPr>
            </w:pPr>
            <w:r w:rsidRPr="00D1031E">
              <w:rPr>
                <w:rFonts w:hAnsi="ＭＳ 明朝" w:hint="eastAsia"/>
                <w:sz w:val="24"/>
                <w:szCs w:val="24"/>
              </w:rPr>
              <w:t>（４）</w:t>
            </w:r>
            <w:r w:rsidR="00026C57">
              <w:rPr>
                <w:rFonts w:hAnsi="ＭＳ 明朝" w:hint="eastAsia"/>
                <w:sz w:val="24"/>
                <w:szCs w:val="24"/>
              </w:rPr>
              <w:t>大規模修繕工事</w:t>
            </w:r>
            <w:r w:rsidRPr="00D1031E">
              <w:rPr>
                <w:rFonts w:hAnsi="ＭＳ 明朝" w:hint="eastAsia"/>
                <w:sz w:val="24"/>
                <w:szCs w:val="24"/>
              </w:rPr>
              <w:t>が完了した年月日</w:t>
            </w:r>
          </w:p>
          <w:p w14:paraId="0DAADB2A" w14:textId="77777777" w:rsidR="00026C57" w:rsidRPr="00D1031E" w:rsidRDefault="00EB189F" w:rsidP="00D55A2E">
            <w:pPr>
              <w:autoSpaceDE w:val="0"/>
              <w:autoSpaceDN w:val="0"/>
              <w:ind w:left="480"/>
              <w:rPr>
                <w:rFonts w:hAnsi="ＭＳ 明朝"/>
                <w:sz w:val="24"/>
                <w:szCs w:val="24"/>
              </w:rPr>
            </w:pPr>
            <w:r w:rsidRPr="00D1031E">
              <w:rPr>
                <w:rFonts w:hAnsi="ＭＳ 明朝" w:hint="eastAsia"/>
                <w:sz w:val="24"/>
                <w:szCs w:val="24"/>
              </w:rPr>
              <w:t xml:space="preserve">　　　</w:t>
            </w:r>
            <w:r w:rsidRPr="00D1031E">
              <w:rPr>
                <w:rFonts w:hAnsi="ＭＳ 明朝"/>
                <w:sz w:val="24"/>
                <w:szCs w:val="24"/>
              </w:rPr>
              <w:t xml:space="preserve">                </w:t>
            </w:r>
            <w:r w:rsidRPr="00D1031E">
              <w:rPr>
                <w:rFonts w:hAnsi="ＭＳ 明朝" w:hint="eastAsia"/>
                <w:sz w:val="24"/>
                <w:szCs w:val="24"/>
              </w:rPr>
              <w:t xml:space="preserve">　　　　年　　月　　日</w:t>
            </w:r>
          </w:p>
          <w:p w14:paraId="6EA6912D" w14:textId="77777777" w:rsidR="00EB189F" w:rsidRPr="00D1031E" w:rsidRDefault="00026C57" w:rsidP="000905C6">
            <w:pPr>
              <w:autoSpaceDE w:val="0"/>
              <w:autoSpaceDN w:val="0"/>
              <w:ind w:leftChars="226" w:left="955" w:hangingChars="200" w:hanging="480"/>
              <w:rPr>
                <w:rFonts w:hAnsi="ＭＳ 明朝"/>
                <w:sz w:val="24"/>
                <w:szCs w:val="24"/>
              </w:rPr>
            </w:pPr>
            <w:r>
              <w:rPr>
                <w:rFonts w:hAnsi="ＭＳ 明朝" w:hint="eastAsia"/>
                <w:sz w:val="24"/>
                <w:szCs w:val="24"/>
              </w:rPr>
              <w:t>（５）大規模修繕工事</w:t>
            </w:r>
            <w:r w:rsidR="00EB189F" w:rsidRPr="00D1031E">
              <w:rPr>
                <w:rFonts w:hAnsi="ＭＳ 明朝" w:hint="eastAsia"/>
                <w:sz w:val="24"/>
                <w:szCs w:val="24"/>
              </w:rPr>
              <w:t>が完了した日から３月を経過した後に申告書を提出する場合には、３月以内に提出できなかった理由</w:t>
            </w:r>
          </w:p>
          <w:p w14:paraId="071C7106" w14:textId="77777777" w:rsidR="00EB189F" w:rsidRPr="00D1031E" w:rsidRDefault="00EB189F" w:rsidP="000905C6">
            <w:pPr>
              <w:tabs>
                <w:tab w:val="left" w:pos="2520"/>
              </w:tabs>
              <w:autoSpaceDE w:val="0"/>
              <w:autoSpaceDN w:val="0"/>
              <w:rPr>
                <w:rFonts w:hAnsi="ＭＳ 明朝"/>
                <w:sz w:val="24"/>
                <w:szCs w:val="24"/>
              </w:rPr>
            </w:pPr>
            <w:r w:rsidRPr="00D1031E">
              <w:rPr>
                <w:rFonts w:hAnsi="ＭＳ 明朝" w:hint="eastAsia"/>
                <w:sz w:val="24"/>
                <w:szCs w:val="24"/>
              </w:rPr>
              <w:t xml:space="preserve">　　　　　</w:t>
            </w:r>
            <w:r w:rsidRPr="00D1031E">
              <w:rPr>
                <w:rFonts w:hAnsi="ＭＳ 明朝"/>
                <w:sz w:val="24"/>
                <w:szCs w:val="24"/>
              </w:rPr>
              <w:tab/>
            </w:r>
          </w:p>
          <w:p w14:paraId="6928A874" w14:textId="77777777" w:rsidR="00EB189F" w:rsidRPr="00D1031E" w:rsidRDefault="00EB189F" w:rsidP="000905C6">
            <w:pPr>
              <w:autoSpaceDE w:val="0"/>
              <w:autoSpaceDN w:val="0"/>
              <w:rPr>
                <w:rFonts w:hAnsi="ＭＳ 明朝"/>
                <w:sz w:val="22"/>
                <w:szCs w:val="22"/>
              </w:rPr>
            </w:pPr>
            <w:r w:rsidRPr="00D1031E">
              <w:rPr>
                <w:rFonts w:hAnsi="ＭＳ 明朝" w:hint="eastAsia"/>
                <w:sz w:val="22"/>
                <w:szCs w:val="22"/>
              </w:rPr>
              <w:t>※　添付書類</w:t>
            </w:r>
          </w:p>
          <w:p w14:paraId="57D34999" w14:textId="77777777" w:rsidR="00EB189F" w:rsidRDefault="00CC0604" w:rsidP="000905C6">
            <w:pPr>
              <w:autoSpaceDE w:val="0"/>
              <w:autoSpaceDN w:val="0"/>
              <w:ind w:leftChars="310" w:left="895" w:hangingChars="111" w:hanging="244"/>
              <w:rPr>
                <w:rFonts w:hAnsi="ＭＳ 明朝"/>
                <w:sz w:val="22"/>
                <w:szCs w:val="22"/>
              </w:rPr>
            </w:pPr>
            <w:r>
              <w:rPr>
                <w:rFonts w:hAnsi="ＭＳ 明朝" w:hint="eastAsia"/>
                <w:sz w:val="22"/>
                <w:szCs w:val="22"/>
              </w:rPr>
              <w:t xml:space="preserve">①　</w:t>
            </w:r>
            <w:r w:rsidR="00A736F7">
              <w:rPr>
                <w:rFonts w:hAnsi="ＭＳ 明朝" w:hint="eastAsia"/>
                <w:sz w:val="22"/>
                <w:szCs w:val="22"/>
              </w:rPr>
              <w:t>大規模修繕工事が行われた旨を証する</w:t>
            </w:r>
            <w:r>
              <w:rPr>
                <w:rFonts w:hAnsi="ＭＳ 明朝" w:hint="eastAsia"/>
                <w:sz w:val="22"/>
                <w:szCs w:val="22"/>
              </w:rPr>
              <w:t>書類</w:t>
            </w:r>
          </w:p>
          <w:p w14:paraId="5FBB5C28" w14:textId="77777777" w:rsidR="00A736F7" w:rsidRDefault="00CC0604" w:rsidP="000905C6">
            <w:pPr>
              <w:autoSpaceDE w:val="0"/>
              <w:autoSpaceDN w:val="0"/>
              <w:ind w:leftChars="310" w:left="895" w:hangingChars="111" w:hanging="244"/>
              <w:rPr>
                <w:rFonts w:hAnsi="ＭＳ 明朝"/>
                <w:sz w:val="22"/>
                <w:szCs w:val="22"/>
              </w:rPr>
            </w:pPr>
            <w:r>
              <w:rPr>
                <w:rFonts w:hAnsi="ＭＳ 明朝" w:hint="eastAsia"/>
                <w:sz w:val="22"/>
                <w:szCs w:val="22"/>
              </w:rPr>
              <w:t xml:space="preserve">②　</w:t>
            </w:r>
            <w:r w:rsidR="00A736F7">
              <w:rPr>
                <w:rFonts w:hAnsi="ＭＳ 明朝" w:hint="eastAsia"/>
                <w:sz w:val="22"/>
                <w:szCs w:val="22"/>
              </w:rPr>
              <w:t>大規模修繕工事を過去に１回以上適切に行っている旨を証する書類</w:t>
            </w:r>
          </w:p>
          <w:p w14:paraId="31CB41C0" w14:textId="77777777" w:rsidR="00CC0604" w:rsidRDefault="00A736F7" w:rsidP="000905C6">
            <w:pPr>
              <w:autoSpaceDE w:val="0"/>
              <w:autoSpaceDN w:val="0"/>
              <w:ind w:leftChars="310" w:left="895" w:hangingChars="111" w:hanging="244"/>
              <w:rPr>
                <w:rFonts w:hAnsi="ＭＳ 明朝"/>
                <w:sz w:val="22"/>
                <w:szCs w:val="22"/>
              </w:rPr>
            </w:pPr>
            <w:r>
              <w:rPr>
                <w:rFonts w:hAnsi="ＭＳ 明朝" w:hint="eastAsia"/>
                <w:sz w:val="22"/>
                <w:szCs w:val="22"/>
              </w:rPr>
              <w:t xml:space="preserve">③　</w:t>
            </w:r>
            <w:r>
              <w:rPr>
                <w:rFonts w:hAnsi="ＭＳ 明朝"/>
                <w:sz w:val="22"/>
                <w:szCs w:val="22"/>
              </w:rPr>
              <w:t>10</w:t>
            </w:r>
            <w:r>
              <w:rPr>
                <w:rFonts w:hAnsi="ＭＳ 明朝" w:hint="eastAsia"/>
                <w:sz w:val="22"/>
                <w:szCs w:val="22"/>
              </w:rPr>
              <w:t>戸以上のマンションである</w:t>
            </w:r>
            <w:r w:rsidR="00CC0604">
              <w:rPr>
                <w:rFonts w:hAnsi="ＭＳ 明朝" w:hint="eastAsia"/>
                <w:sz w:val="22"/>
                <w:szCs w:val="22"/>
              </w:rPr>
              <w:t>旨を証する書類</w:t>
            </w:r>
          </w:p>
          <w:p w14:paraId="5DA626B5" w14:textId="77777777" w:rsidR="009E779D" w:rsidRDefault="00C341FF" w:rsidP="000905C6">
            <w:pPr>
              <w:autoSpaceDE w:val="0"/>
              <w:autoSpaceDN w:val="0"/>
              <w:ind w:leftChars="310" w:left="895" w:hangingChars="111" w:hanging="244"/>
              <w:rPr>
                <w:rFonts w:hAnsi="ＭＳ 明朝"/>
                <w:sz w:val="22"/>
                <w:szCs w:val="22"/>
              </w:rPr>
            </w:pPr>
            <w:r>
              <w:rPr>
                <w:rFonts w:hAnsi="ＭＳ 明朝" w:hint="eastAsia"/>
                <w:sz w:val="22"/>
                <w:szCs w:val="22"/>
              </w:rPr>
              <w:t xml:space="preserve">④　</w:t>
            </w:r>
            <w:r w:rsidR="00346AD6">
              <w:rPr>
                <w:rFonts w:hAnsi="ＭＳ 明朝" w:hint="eastAsia"/>
                <w:sz w:val="22"/>
                <w:szCs w:val="22"/>
              </w:rPr>
              <w:t>（ア）又は（イ）</w:t>
            </w:r>
          </w:p>
          <w:p w14:paraId="4A27E44A" w14:textId="77777777" w:rsidR="00C245E8" w:rsidRDefault="00346AD6" w:rsidP="00346AD6">
            <w:pPr>
              <w:autoSpaceDE w:val="0"/>
              <w:autoSpaceDN w:val="0"/>
              <w:ind w:leftChars="410" w:left="1545" w:hangingChars="311" w:hanging="684"/>
              <w:rPr>
                <w:rFonts w:hAnsi="ＭＳ 明朝"/>
                <w:sz w:val="22"/>
                <w:szCs w:val="22"/>
              </w:rPr>
            </w:pPr>
            <w:r>
              <w:rPr>
                <w:rFonts w:hAnsi="ＭＳ 明朝" w:hint="eastAsia"/>
                <w:sz w:val="22"/>
                <w:szCs w:val="22"/>
              </w:rPr>
              <w:t xml:space="preserve">（ア）　</w:t>
            </w:r>
            <w:r w:rsidR="00C245E8">
              <w:rPr>
                <w:rFonts w:hAnsi="ＭＳ 明朝" w:hint="eastAsia"/>
                <w:sz w:val="22"/>
                <w:szCs w:val="22"/>
              </w:rPr>
              <w:t>助言又は指導を受けた日以後、大規模修繕工事が可能な水準まで長期修繕計画を適切に作成又は見直しを行った旨を証する書類</w:t>
            </w:r>
          </w:p>
          <w:p w14:paraId="776DD25B" w14:textId="77777777" w:rsidR="00C245E8" w:rsidRDefault="00346AD6" w:rsidP="00346AD6">
            <w:pPr>
              <w:autoSpaceDE w:val="0"/>
              <w:autoSpaceDN w:val="0"/>
              <w:ind w:leftChars="410" w:left="1545" w:hangingChars="311" w:hanging="684"/>
              <w:rPr>
                <w:rFonts w:hAnsi="ＭＳ 明朝"/>
                <w:sz w:val="22"/>
                <w:szCs w:val="22"/>
              </w:rPr>
            </w:pPr>
            <w:r>
              <w:rPr>
                <w:rFonts w:hAnsi="ＭＳ 明朝" w:hint="eastAsia"/>
                <w:sz w:val="22"/>
                <w:szCs w:val="22"/>
              </w:rPr>
              <w:t xml:space="preserve">（イ）　</w:t>
            </w:r>
            <w:r w:rsidR="009E779D">
              <w:rPr>
                <w:rFonts w:hAnsi="ＭＳ 明朝" w:hint="eastAsia"/>
                <w:sz w:val="22"/>
                <w:szCs w:val="22"/>
              </w:rPr>
              <w:t>管理計画（変更）認定通知書の写し及び（変更）認定を</w:t>
            </w:r>
            <w:r>
              <w:rPr>
                <w:rFonts w:hAnsi="ＭＳ 明朝" w:hint="eastAsia"/>
                <w:sz w:val="22"/>
                <w:szCs w:val="22"/>
              </w:rPr>
              <w:t>受ける際に修繕積立金の額が認定基準に</w:t>
            </w:r>
            <w:r w:rsidR="00C245E8">
              <w:rPr>
                <w:rFonts w:hAnsi="ＭＳ 明朝" w:hint="eastAsia"/>
                <w:sz w:val="22"/>
                <w:szCs w:val="22"/>
              </w:rPr>
              <w:t>適合することとなった旨を証する書類</w:t>
            </w:r>
          </w:p>
          <w:p w14:paraId="4B2BE757" w14:textId="77777777" w:rsidR="00C245E8" w:rsidRPr="00C245E8" w:rsidRDefault="00C245E8" w:rsidP="00A05650">
            <w:pPr>
              <w:autoSpaceDE w:val="0"/>
              <w:autoSpaceDN w:val="0"/>
              <w:ind w:leftChars="310" w:left="895" w:hangingChars="111" w:hanging="244"/>
              <w:rPr>
                <w:rFonts w:hAnsi="ＭＳ 明朝"/>
                <w:sz w:val="22"/>
                <w:szCs w:val="22"/>
              </w:rPr>
            </w:pPr>
            <w:r>
              <w:rPr>
                <w:rFonts w:hAnsi="ＭＳ 明朝" w:hint="eastAsia"/>
                <w:sz w:val="22"/>
                <w:szCs w:val="22"/>
              </w:rPr>
              <w:t>⑤　その他特に</w:t>
            </w:r>
            <w:r w:rsidR="00A05650">
              <w:rPr>
                <w:rFonts w:hAnsi="ＭＳ 明朝" w:hint="eastAsia"/>
                <w:sz w:val="22"/>
                <w:szCs w:val="22"/>
              </w:rPr>
              <w:t>市長が</w:t>
            </w:r>
            <w:r>
              <w:rPr>
                <w:rFonts w:hAnsi="ＭＳ 明朝" w:hint="eastAsia"/>
                <w:sz w:val="22"/>
                <w:szCs w:val="22"/>
              </w:rPr>
              <w:t>必要と認める書類</w:t>
            </w:r>
          </w:p>
          <w:p w14:paraId="6E56DF3A" w14:textId="77777777" w:rsidR="00EB189F" w:rsidRPr="00D1031E" w:rsidRDefault="00EB189F" w:rsidP="00D55A2E">
            <w:pPr>
              <w:autoSpaceDE w:val="0"/>
              <w:autoSpaceDN w:val="0"/>
              <w:jc w:val="center"/>
              <w:rPr>
                <w:rFonts w:hAnsi="ＭＳ 明朝"/>
              </w:rPr>
            </w:pPr>
            <w:r w:rsidRPr="00D1031E">
              <w:rPr>
                <w:rFonts w:hAnsi="ＭＳ 明朝" w:hint="eastAsia"/>
                <w:sz w:val="24"/>
                <w:szCs w:val="24"/>
              </w:rPr>
              <w:t xml:space="preserve">　　　　　　　　　　　　　　　　　　　　年　　月　　日</w:t>
            </w:r>
            <w:r w:rsidRPr="00D1031E">
              <w:rPr>
                <w:rFonts w:hAnsi="ＭＳ 明朝" w:hint="eastAsia"/>
              </w:rPr>
              <w:t xml:space="preserve">　　</w:t>
            </w:r>
          </w:p>
          <w:p w14:paraId="15BEA01F" w14:textId="77777777" w:rsidR="00EB189F" w:rsidRPr="00D1031E" w:rsidRDefault="00EB189F" w:rsidP="000905C6">
            <w:pPr>
              <w:autoSpaceDE w:val="0"/>
              <w:autoSpaceDN w:val="0"/>
              <w:ind w:firstLineChars="100" w:firstLine="240"/>
              <w:rPr>
                <w:rFonts w:hAnsi="ＭＳ 明朝"/>
                <w:sz w:val="24"/>
                <w:szCs w:val="24"/>
              </w:rPr>
            </w:pPr>
            <w:r w:rsidRPr="00D1031E">
              <w:rPr>
                <w:rFonts w:hAnsi="ＭＳ 明朝" w:hint="eastAsia"/>
                <w:sz w:val="24"/>
                <w:szCs w:val="24"/>
              </w:rPr>
              <w:t>申　告　者（納税義務者）</w:t>
            </w:r>
          </w:p>
          <w:p w14:paraId="4D11760A" w14:textId="77777777" w:rsidR="00EB189F" w:rsidRDefault="00EB189F" w:rsidP="000905C6">
            <w:pPr>
              <w:autoSpaceDE w:val="0"/>
              <w:autoSpaceDN w:val="0"/>
              <w:ind w:firstLineChars="500" w:firstLine="1200"/>
              <w:rPr>
                <w:rFonts w:hAnsi="ＭＳ 明朝"/>
                <w:sz w:val="24"/>
                <w:szCs w:val="24"/>
              </w:rPr>
            </w:pPr>
            <w:r w:rsidRPr="00D1031E">
              <w:rPr>
                <w:rFonts w:hAnsi="ＭＳ 明朝" w:hint="eastAsia"/>
                <w:sz w:val="24"/>
                <w:szCs w:val="24"/>
              </w:rPr>
              <w:t>住　所</w:t>
            </w:r>
          </w:p>
          <w:p w14:paraId="31EA40FD" w14:textId="77777777" w:rsidR="00026C57" w:rsidRPr="00D1031E" w:rsidRDefault="00026C57" w:rsidP="000905C6">
            <w:pPr>
              <w:autoSpaceDE w:val="0"/>
              <w:autoSpaceDN w:val="0"/>
              <w:ind w:firstLineChars="500" w:firstLine="1200"/>
              <w:rPr>
                <w:rFonts w:hAnsi="ＭＳ 明朝"/>
                <w:sz w:val="24"/>
                <w:szCs w:val="24"/>
              </w:rPr>
            </w:pPr>
          </w:p>
          <w:p w14:paraId="02CBFE35" w14:textId="77777777" w:rsidR="00026C57" w:rsidRDefault="00EB189F" w:rsidP="000905C6">
            <w:pPr>
              <w:autoSpaceDE w:val="0"/>
              <w:autoSpaceDN w:val="0"/>
              <w:ind w:firstLineChars="500" w:firstLine="1200"/>
              <w:rPr>
                <w:rFonts w:hAnsi="ＭＳ 明朝"/>
                <w:sz w:val="24"/>
                <w:szCs w:val="24"/>
              </w:rPr>
            </w:pPr>
            <w:r w:rsidRPr="00D1031E">
              <w:rPr>
                <w:rFonts w:hAnsi="ＭＳ 明朝" w:hint="eastAsia"/>
                <w:sz w:val="24"/>
                <w:szCs w:val="24"/>
              </w:rPr>
              <w:t>氏　名</w:t>
            </w:r>
            <w:r>
              <w:rPr>
                <w:rFonts w:hAnsi="ＭＳ 明朝" w:hint="eastAsia"/>
                <w:sz w:val="24"/>
                <w:szCs w:val="24"/>
              </w:rPr>
              <w:t>（又は名称）</w:t>
            </w:r>
          </w:p>
          <w:p w14:paraId="66E3F7FD" w14:textId="77777777" w:rsidR="00EB189F" w:rsidRPr="00D1031E" w:rsidRDefault="00EB189F" w:rsidP="000905C6">
            <w:pPr>
              <w:autoSpaceDE w:val="0"/>
              <w:autoSpaceDN w:val="0"/>
              <w:ind w:firstLineChars="500" w:firstLine="1200"/>
              <w:rPr>
                <w:rFonts w:hAnsi="ＭＳ 明朝"/>
                <w:sz w:val="24"/>
                <w:szCs w:val="24"/>
              </w:rPr>
            </w:pPr>
            <w:r w:rsidRPr="00D1031E">
              <w:rPr>
                <w:rFonts w:hAnsi="ＭＳ 明朝" w:hint="eastAsia"/>
                <w:sz w:val="24"/>
                <w:szCs w:val="24"/>
              </w:rPr>
              <w:t xml:space="preserve">　　　　　　　　　　　　　</w:t>
            </w:r>
          </w:p>
          <w:p w14:paraId="52ADA2B7" w14:textId="77777777" w:rsidR="00EB189F" w:rsidRDefault="00EB189F" w:rsidP="00D55A2E">
            <w:pPr>
              <w:autoSpaceDE w:val="0"/>
              <w:autoSpaceDN w:val="0"/>
              <w:ind w:firstLineChars="500" w:firstLine="1200"/>
              <w:rPr>
                <w:rFonts w:hAnsi="ＭＳ 明朝"/>
                <w:sz w:val="24"/>
                <w:szCs w:val="24"/>
              </w:rPr>
            </w:pPr>
            <w:r w:rsidRPr="00D1031E">
              <w:rPr>
                <w:rFonts w:hAnsi="ＭＳ 明朝" w:hint="eastAsia"/>
                <w:sz w:val="24"/>
                <w:szCs w:val="24"/>
              </w:rPr>
              <w:t xml:space="preserve">電　話　　（　　　　　）　　　　－　　　</w:t>
            </w:r>
          </w:p>
          <w:p w14:paraId="6A483659" w14:textId="77777777" w:rsidR="00D55A2E" w:rsidRPr="00D55A2E" w:rsidRDefault="00D55A2E" w:rsidP="00D55A2E">
            <w:pPr>
              <w:autoSpaceDE w:val="0"/>
              <w:autoSpaceDN w:val="0"/>
              <w:rPr>
                <w:rFonts w:hAnsi="ＭＳ 明朝"/>
                <w:sz w:val="24"/>
                <w:szCs w:val="24"/>
              </w:rPr>
            </w:pPr>
          </w:p>
        </w:tc>
      </w:tr>
    </w:tbl>
    <w:p w14:paraId="645E131C" w14:textId="77777777" w:rsidR="00EB189F" w:rsidRPr="00D1031E" w:rsidRDefault="00EB189F" w:rsidP="00D55A2E">
      <w:pPr>
        <w:pStyle w:val="a3"/>
        <w:autoSpaceDE w:val="0"/>
        <w:autoSpaceDN w:val="0"/>
        <w:ind w:firstLine="0"/>
        <w:rPr>
          <w:rFonts w:hAnsi="ＭＳ 明朝"/>
          <w:szCs w:val="21"/>
        </w:rPr>
      </w:pPr>
    </w:p>
    <w:sectPr w:rsidR="00EB189F" w:rsidRPr="00D1031E" w:rsidSect="00252982">
      <w:footerReference w:type="even" r:id="rId7"/>
      <w:pgSz w:w="11906" w:h="16838" w:code="9"/>
      <w:pgMar w:top="1418" w:right="1701" w:bottom="1276" w:left="1701" w:header="851" w:footer="992"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028E" w14:textId="77777777" w:rsidR="0034109E" w:rsidRDefault="0034109E">
      <w:r>
        <w:separator/>
      </w:r>
    </w:p>
  </w:endnote>
  <w:endnote w:type="continuationSeparator" w:id="0">
    <w:p w14:paraId="62785E0B" w14:textId="77777777" w:rsidR="0034109E" w:rsidRDefault="0034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FFF6" w14:textId="77777777" w:rsidR="00F511E2" w:rsidRDefault="00F511E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43355DC" w14:textId="77777777" w:rsidR="00F511E2" w:rsidRDefault="00F511E2">
    <w:pPr>
      <w:pStyle w:val="a9"/>
      <w:ind w:right="360"/>
    </w:pPr>
  </w:p>
  <w:p w14:paraId="7071BC6D" w14:textId="77777777" w:rsidR="008622E5" w:rsidRDefault="008622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523F" w14:textId="77777777" w:rsidR="0034109E" w:rsidRDefault="0034109E">
      <w:r>
        <w:separator/>
      </w:r>
    </w:p>
  </w:footnote>
  <w:footnote w:type="continuationSeparator" w:id="0">
    <w:p w14:paraId="50C4FE7F" w14:textId="77777777" w:rsidR="0034109E" w:rsidRDefault="0034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BC1"/>
    <w:multiLevelType w:val="hybridMultilevel"/>
    <w:tmpl w:val="FFFFFFFF"/>
    <w:lvl w:ilvl="0" w:tplc="07DCD25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3EF10CD"/>
    <w:multiLevelType w:val="hybridMultilevel"/>
    <w:tmpl w:val="FFFFFFFF"/>
    <w:lvl w:ilvl="0" w:tplc="D5281ED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311C12"/>
    <w:multiLevelType w:val="singleLevel"/>
    <w:tmpl w:val="FFFFFFFF"/>
    <w:lvl w:ilvl="0">
      <w:start w:val="1"/>
      <w:numFmt w:val="decimalFullWidth"/>
      <w:lvlText w:val="%1．"/>
      <w:lvlJc w:val="left"/>
      <w:pPr>
        <w:tabs>
          <w:tab w:val="num" w:pos="360"/>
        </w:tabs>
        <w:ind w:left="360" w:hanging="360"/>
      </w:pPr>
      <w:rPr>
        <w:rFonts w:cs="Times New Roman" w:hint="eastAsia"/>
      </w:rPr>
    </w:lvl>
  </w:abstractNum>
  <w:abstractNum w:abstractNumId="3" w15:restartNumberingAfterBreak="0">
    <w:nsid w:val="284A65F2"/>
    <w:multiLevelType w:val="hybridMultilevel"/>
    <w:tmpl w:val="FFFFFFFF"/>
    <w:lvl w:ilvl="0" w:tplc="663A1BCC">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83F1369"/>
    <w:multiLevelType w:val="hybridMultilevel"/>
    <w:tmpl w:val="FFFFFFFF"/>
    <w:lvl w:ilvl="0" w:tplc="DF4852D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D5D5333"/>
    <w:multiLevelType w:val="hybridMultilevel"/>
    <w:tmpl w:val="FFFFFFFF"/>
    <w:lvl w:ilvl="0" w:tplc="DADE399E">
      <w:start w:val="5"/>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6" w15:restartNumberingAfterBreak="0">
    <w:nsid w:val="5595701A"/>
    <w:multiLevelType w:val="hybridMultilevel"/>
    <w:tmpl w:val="FFFFFFFF"/>
    <w:lvl w:ilvl="0" w:tplc="D962346E">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543345"/>
    <w:multiLevelType w:val="hybridMultilevel"/>
    <w:tmpl w:val="FFFFFFFF"/>
    <w:lvl w:ilvl="0" w:tplc="7A6E6DEE">
      <w:start w:val="1"/>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8" w15:restartNumberingAfterBreak="0">
    <w:nsid w:val="6B0B48E9"/>
    <w:multiLevelType w:val="singleLevel"/>
    <w:tmpl w:val="FFFFFFFF"/>
    <w:lvl w:ilvl="0">
      <w:start w:val="2"/>
      <w:numFmt w:val="japaneseCounting"/>
      <w:lvlText w:val="第%1条"/>
      <w:lvlJc w:val="left"/>
      <w:pPr>
        <w:tabs>
          <w:tab w:val="num" w:pos="1050"/>
        </w:tabs>
        <w:ind w:left="1050" w:hanging="840"/>
      </w:pPr>
      <w:rPr>
        <w:rFonts w:cs="Times New Roman" w:hint="eastAsia"/>
      </w:rPr>
    </w:lvl>
  </w:abstractNum>
  <w:abstractNum w:abstractNumId="9" w15:restartNumberingAfterBreak="0">
    <w:nsid w:val="6C5D74CA"/>
    <w:multiLevelType w:val="hybridMultilevel"/>
    <w:tmpl w:val="FFFFFFFF"/>
    <w:lvl w:ilvl="0" w:tplc="CC3E1ADC">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624537290">
    <w:abstractNumId w:val="8"/>
  </w:num>
  <w:num w:numId="2" w16cid:durableId="782185236">
    <w:abstractNumId w:val="3"/>
  </w:num>
  <w:num w:numId="3" w16cid:durableId="857767925">
    <w:abstractNumId w:val="0"/>
  </w:num>
  <w:num w:numId="4" w16cid:durableId="847717405">
    <w:abstractNumId w:val="9"/>
  </w:num>
  <w:num w:numId="5" w16cid:durableId="371156689">
    <w:abstractNumId w:val="5"/>
  </w:num>
  <w:num w:numId="6" w16cid:durableId="872612724">
    <w:abstractNumId w:val="7"/>
  </w:num>
  <w:num w:numId="7" w16cid:durableId="629172596">
    <w:abstractNumId w:val="2"/>
  </w:num>
  <w:num w:numId="8" w16cid:durableId="1373115465">
    <w:abstractNumId w:val="6"/>
  </w:num>
  <w:num w:numId="9" w16cid:durableId="1664357700">
    <w:abstractNumId w:val="4"/>
  </w:num>
  <w:num w:numId="10" w16cid:durableId="205064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4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F2"/>
    <w:rsid w:val="000132DB"/>
    <w:rsid w:val="0002111A"/>
    <w:rsid w:val="00026573"/>
    <w:rsid w:val="00026C57"/>
    <w:rsid w:val="0003101F"/>
    <w:rsid w:val="000359EA"/>
    <w:rsid w:val="000402ED"/>
    <w:rsid w:val="00040608"/>
    <w:rsid w:val="00042698"/>
    <w:rsid w:val="00044A9A"/>
    <w:rsid w:val="000527AC"/>
    <w:rsid w:val="00053DDA"/>
    <w:rsid w:val="00053F49"/>
    <w:rsid w:val="00055A5C"/>
    <w:rsid w:val="00071CC8"/>
    <w:rsid w:val="000737B4"/>
    <w:rsid w:val="00082C2F"/>
    <w:rsid w:val="00083F0C"/>
    <w:rsid w:val="000872E2"/>
    <w:rsid w:val="000905C6"/>
    <w:rsid w:val="000A65DA"/>
    <w:rsid w:val="000B1708"/>
    <w:rsid w:val="000C4D5A"/>
    <w:rsid w:val="000C6437"/>
    <w:rsid w:val="000D1FA4"/>
    <w:rsid w:val="000D5903"/>
    <w:rsid w:val="000D59F4"/>
    <w:rsid w:val="000E4E8D"/>
    <w:rsid w:val="000E51EC"/>
    <w:rsid w:val="000F1CA2"/>
    <w:rsid w:val="000F6E00"/>
    <w:rsid w:val="00100AF2"/>
    <w:rsid w:val="001136A9"/>
    <w:rsid w:val="00113946"/>
    <w:rsid w:val="00113BF0"/>
    <w:rsid w:val="0011643E"/>
    <w:rsid w:val="001208A4"/>
    <w:rsid w:val="0013226B"/>
    <w:rsid w:val="00135616"/>
    <w:rsid w:val="001361D7"/>
    <w:rsid w:val="00141181"/>
    <w:rsid w:val="00143A57"/>
    <w:rsid w:val="00146EAB"/>
    <w:rsid w:val="00150914"/>
    <w:rsid w:val="00151046"/>
    <w:rsid w:val="00151D55"/>
    <w:rsid w:val="0015270A"/>
    <w:rsid w:val="0015657E"/>
    <w:rsid w:val="001663AD"/>
    <w:rsid w:val="00167EEA"/>
    <w:rsid w:val="001773B1"/>
    <w:rsid w:val="00180A1A"/>
    <w:rsid w:val="00182FF8"/>
    <w:rsid w:val="001879C4"/>
    <w:rsid w:val="00190EEB"/>
    <w:rsid w:val="0019158C"/>
    <w:rsid w:val="00192506"/>
    <w:rsid w:val="001944C6"/>
    <w:rsid w:val="00194D4B"/>
    <w:rsid w:val="001A759E"/>
    <w:rsid w:val="001A7A39"/>
    <w:rsid w:val="001E5738"/>
    <w:rsid w:val="001E5D30"/>
    <w:rsid w:val="001F7849"/>
    <w:rsid w:val="002025DE"/>
    <w:rsid w:val="00221A06"/>
    <w:rsid w:val="00224F32"/>
    <w:rsid w:val="00225414"/>
    <w:rsid w:val="00230E70"/>
    <w:rsid w:val="00234351"/>
    <w:rsid w:val="00235929"/>
    <w:rsid w:val="00235FD8"/>
    <w:rsid w:val="00241143"/>
    <w:rsid w:val="00246508"/>
    <w:rsid w:val="00247640"/>
    <w:rsid w:val="00252982"/>
    <w:rsid w:val="0025569B"/>
    <w:rsid w:val="00260595"/>
    <w:rsid w:val="002746A5"/>
    <w:rsid w:val="00285585"/>
    <w:rsid w:val="00286C52"/>
    <w:rsid w:val="002A3B52"/>
    <w:rsid w:val="002A76DB"/>
    <w:rsid w:val="002B0075"/>
    <w:rsid w:val="002B1664"/>
    <w:rsid w:val="002C4F96"/>
    <w:rsid w:val="002F11CF"/>
    <w:rsid w:val="00301525"/>
    <w:rsid w:val="00302835"/>
    <w:rsid w:val="00303BA0"/>
    <w:rsid w:val="00304608"/>
    <w:rsid w:val="003117CB"/>
    <w:rsid w:val="00313578"/>
    <w:rsid w:val="00314526"/>
    <w:rsid w:val="00317F60"/>
    <w:rsid w:val="0032144B"/>
    <w:rsid w:val="00327155"/>
    <w:rsid w:val="0034109E"/>
    <w:rsid w:val="00346AD6"/>
    <w:rsid w:val="003479AC"/>
    <w:rsid w:val="003513BA"/>
    <w:rsid w:val="003606FD"/>
    <w:rsid w:val="00366EFC"/>
    <w:rsid w:val="00374303"/>
    <w:rsid w:val="00375D81"/>
    <w:rsid w:val="0039477F"/>
    <w:rsid w:val="00396390"/>
    <w:rsid w:val="003A34BB"/>
    <w:rsid w:val="003A46C6"/>
    <w:rsid w:val="003A6088"/>
    <w:rsid w:val="003B2F1F"/>
    <w:rsid w:val="003B57F2"/>
    <w:rsid w:val="003B5FFD"/>
    <w:rsid w:val="003B62E0"/>
    <w:rsid w:val="003B7EA5"/>
    <w:rsid w:val="003C4DC6"/>
    <w:rsid w:val="003C7473"/>
    <w:rsid w:val="003D5BCF"/>
    <w:rsid w:val="003D76D9"/>
    <w:rsid w:val="003D7AFC"/>
    <w:rsid w:val="003D7CB0"/>
    <w:rsid w:val="003E4ED4"/>
    <w:rsid w:val="003F40E4"/>
    <w:rsid w:val="003F6D8C"/>
    <w:rsid w:val="004034A1"/>
    <w:rsid w:val="00403AD5"/>
    <w:rsid w:val="00406AB9"/>
    <w:rsid w:val="00411E8C"/>
    <w:rsid w:val="004302DB"/>
    <w:rsid w:val="00433160"/>
    <w:rsid w:val="0043615A"/>
    <w:rsid w:val="00437BB9"/>
    <w:rsid w:val="00437C09"/>
    <w:rsid w:val="00444434"/>
    <w:rsid w:val="00444939"/>
    <w:rsid w:val="0046420F"/>
    <w:rsid w:val="00467610"/>
    <w:rsid w:val="00473562"/>
    <w:rsid w:val="0048319E"/>
    <w:rsid w:val="004A07EE"/>
    <w:rsid w:val="004A3A26"/>
    <w:rsid w:val="004C1E22"/>
    <w:rsid w:val="004C688F"/>
    <w:rsid w:val="004D4C45"/>
    <w:rsid w:val="004E53A5"/>
    <w:rsid w:val="00502863"/>
    <w:rsid w:val="00503DA9"/>
    <w:rsid w:val="00507B75"/>
    <w:rsid w:val="005109F9"/>
    <w:rsid w:val="005136B2"/>
    <w:rsid w:val="00516EEA"/>
    <w:rsid w:val="00517250"/>
    <w:rsid w:val="0052418F"/>
    <w:rsid w:val="005265F9"/>
    <w:rsid w:val="00531F84"/>
    <w:rsid w:val="005328AF"/>
    <w:rsid w:val="00534359"/>
    <w:rsid w:val="00541001"/>
    <w:rsid w:val="00541726"/>
    <w:rsid w:val="00545979"/>
    <w:rsid w:val="00553CF2"/>
    <w:rsid w:val="00554380"/>
    <w:rsid w:val="00555D8F"/>
    <w:rsid w:val="0056691F"/>
    <w:rsid w:val="00567F33"/>
    <w:rsid w:val="00577E30"/>
    <w:rsid w:val="00577EB1"/>
    <w:rsid w:val="00582E93"/>
    <w:rsid w:val="005875E6"/>
    <w:rsid w:val="00596352"/>
    <w:rsid w:val="005A2764"/>
    <w:rsid w:val="005B679C"/>
    <w:rsid w:val="005B680A"/>
    <w:rsid w:val="005B756D"/>
    <w:rsid w:val="005C41EE"/>
    <w:rsid w:val="005D0414"/>
    <w:rsid w:val="005D61EF"/>
    <w:rsid w:val="005D6C1B"/>
    <w:rsid w:val="005E7768"/>
    <w:rsid w:val="005F48F5"/>
    <w:rsid w:val="006005BF"/>
    <w:rsid w:val="006037F6"/>
    <w:rsid w:val="006123C5"/>
    <w:rsid w:val="00620921"/>
    <w:rsid w:val="00623FB8"/>
    <w:rsid w:val="00630DF3"/>
    <w:rsid w:val="00634CD7"/>
    <w:rsid w:val="00640BC7"/>
    <w:rsid w:val="00641889"/>
    <w:rsid w:val="006457E5"/>
    <w:rsid w:val="0065319E"/>
    <w:rsid w:val="00653A5A"/>
    <w:rsid w:val="006548D5"/>
    <w:rsid w:val="00655E63"/>
    <w:rsid w:val="006607EF"/>
    <w:rsid w:val="00664071"/>
    <w:rsid w:val="0067224A"/>
    <w:rsid w:val="00685630"/>
    <w:rsid w:val="006900F3"/>
    <w:rsid w:val="00691924"/>
    <w:rsid w:val="00693080"/>
    <w:rsid w:val="00696F59"/>
    <w:rsid w:val="006B2CBB"/>
    <w:rsid w:val="006B3CB3"/>
    <w:rsid w:val="006C0DFD"/>
    <w:rsid w:val="006C1E68"/>
    <w:rsid w:val="006C223C"/>
    <w:rsid w:val="006C4417"/>
    <w:rsid w:val="006C6D01"/>
    <w:rsid w:val="006D0F04"/>
    <w:rsid w:val="006D409B"/>
    <w:rsid w:val="006D7B46"/>
    <w:rsid w:val="006E6DDA"/>
    <w:rsid w:val="006F5D11"/>
    <w:rsid w:val="00703D44"/>
    <w:rsid w:val="00704F7C"/>
    <w:rsid w:val="007059BB"/>
    <w:rsid w:val="00711FC4"/>
    <w:rsid w:val="0071231F"/>
    <w:rsid w:val="0071303C"/>
    <w:rsid w:val="0071586E"/>
    <w:rsid w:val="00715BE1"/>
    <w:rsid w:val="00731872"/>
    <w:rsid w:val="007368ED"/>
    <w:rsid w:val="0074144D"/>
    <w:rsid w:val="00742803"/>
    <w:rsid w:val="007468BD"/>
    <w:rsid w:val="00757CBD"/>
    <w:rsid w:val="0076636F"/>
    <w:rsid w:val="0076691F"/>
    <w:rsid w:val="007674F8"/>
    <w:rsid w:val="007724BF"/>
    <w:rsid w:val="00791320"/>
    <w:rsid w:val="00791F56"/>
    <w:rsid w:val="00796839"/>
    <w:rsid w:val="00797A9C"/>
    <w:rsid w:val="007B25C4"/>
    <w:rsid w:val="007C1A5F"/>
    <w:rsid w:val="007C58A0"/>
    <w:rsid w:val="007D3E4F"/>
    <w:rsid w:val="007D4125"/>
    <w:rsid w:val="007D7E62"/>
    <w:rsid w:val="007E04F6"/>
    <w:rsid w:val="007F1832"/>
    <w:rsid w:val="008014FD"/>
    <w:rsid w:val="008057A6"/>
    <w:rsid w:val="00811BC6"/>
    <w:rsid w:val="00812A55"/>
    <w:rsid w:val="00812A83"/>
    <w:rsid w:val="00812DEA"/>
    <w:rsid w:val="00817AFD"/>
    <w:rsid w:val="00822E53"/>
    <w:rsid w:val="00824266"/>
    <w:rsid w:val="008250CD"/>
    <w:rsid w:val="00832A89"/>
    <w:rsid w:val="0083780F"/>
    <w:rsid w:val="00847BDF"/>
    <w:rsid w:val="0086052B"/>
    <w:rsid w:val="008622E5"/>
    <w:rsid w:val="0086252C"/>
    <w:rsid w:val="00867CD2"/>
    <w:rsid w:val="00895673"/>
    <w:rsid w:val="00897C53"/>
    <w:rsid w:val="008A10B8"/>
    <w:rsid w:val="008A2F06"/>
    <w:rsid w:val="008A7AFC"/>
    <w:rsid w:val="008B35D0"/>
    <w:rsid w:val="008B6254"/>
    <w:rsid w:val="008B6758"/>
    <w:rsid w:val="008C2199"/>
    <w:rsid w:val="008C62F8"/>
    <w:rsid w:val="008D2142"/>
    <w:rsid w:val="008E50F1"/>
    <w:rsid w:val="008E53A0"/>
    <w:rsid w:val="008E7FA9"/>
    <w:rsid w:val="008F6B25"/>
    <w:rsid w:val="008F707D"/>
    <w:rsid w:val="00902EA4"/>
    <w:rsid w:val="00904AFB"/>
    <w:rsid w:val="00914E5D"/>
    <w:rsid w:val="00915C03"/>
    <w:rsid w:val="00922680"/>
    <w:rsid w:val="009250FA"/>
    <w:rsid w:val="00930133"/>
    <w:rsid w:val="0093565D"/>
    <w:rsid w:val="00947F63"/>
    <w:rsid w:val="00952515"/>
    <w:rsid w:val="009551E3"/>
    <w:rsid w:val="00963363"/>
    <w:rsid w:val="00965876"/>
    <w:rsid w:val="009665BC"/>
    <w:rsid w:val="00970315"/>
    <w:rsid w:val="009711DB"/>
    <w:rsid w:val="009736DD"/>
    <w:rsid w:val="00980D58"/>
    <w:rsid w:val="00991873"/>
    <w:rsid w:val="00992118"/>
    <w:rsid w:val="00995DB0"/>
    <w:rsid w:val="009A2BA8"/>
    <w:rsid w:val="009A6150"/>
    <w:rsid w:val="009B15B1"/>
    <w:rsid w:val="009B40BC"/>
    <w:rsid w:val="009C7E5F"/>
    <w:rsid w:val="009D0781"/>
    <w:rsid w:val="009D1A04"/>
    <w:rsid w:val="009D57AF"/>
    <w:rsid w:val="009E779D"/>
    <w:rsid w:val="009E788A"/>
    <w:rsid w:val="009F3BFF"/>
    <w:rsid w:val="009F6FDE"/>
    <w:rsid w:val="00A0297E"/>
    <w:rsid w:val="00A05650"/>
    <w:rsid w:val="00A074C3"/>
    <w:rsid w:val="00A156A9"/>
    <w:rsid w:val="00A15AB2"/>
    <w:rsid w:val="00A1694B"/>
    <w:rsid w:val="00A2366C"/>
    <w:rsid w:val="00A35506"/>
    <w:rsid w:val="00A4646B"/>
    <w:rsid w:val="00A555DE"/>
    <w:rsid w:val="00A64EC4"/>
    <w:rsid w:val="00A736F7"/>
    <w:rsid w:val="00A8169E"/>
    <w:rsid w:val="00A8637B"/>
    <w:rsid w:val="00A90D99"/>
    <w:rsid w:val="00A917F7"/>
    <w:rsid w:val="00A9381B"/>
    <w:rsid w:val="00A964B4"/>
    <w:rsid w:val="00AC0E07"/>
    <w:rsid w:val="00AC7B15"/>
    <w:rsid w:val="00AC7CC7"/>
    <w:rsid w:val="00AD3C7B"/>
    <w:rsid w:val="00AD4CB2"/>
    <w:rsid w:val="00AD6887"/>
    <w:rsid w:val="00AE1486"/>
    <w:rsid w:val="00AF29FD"/>
    <w:rsid w:val="00B032A2"/>
    <w:rsid w:val="00B046A6"/>
    <w:rsid w:val="00B148A5"/>
    <w:rsid w:val="00B22E28"/>
    <w:rsid w:val="00B25B1D"/>
    <w:rsid w:val="00B341C7"/>
    <w:rsid w:val="00B360A5"/>
    <w:rsid w:val="00B36C9D"/>
    <w:rsid w:val="00B379D3"/>
    <w:rsid w:val="00B45059"/>
    <w:rsid w:val="00B544C7"/>
    <w:rsid w:val="00B55B27"/>
    <w:rsid w:val="00B66055"/>
    <w:rsid w:val="00B67D14"/>
    <w:rsid w:val="00B71AEF"/>
    <w:rsid w:val="00B737D6"/>
    <w:rsid w:val="00B76159"/>
    <w:rsid w:val="00B85990"/>
    <w:rsid w:val="00B86397"/>
    <w:rsid w:val="00B8698E"/>
    <w:rsid w:val="00B87A7E"/>
    <w:rsid w:val="00B9017F"/>
    <w:rsid w:val="00B92031"/>
    <w:rsid w:val="00B97A2F"/>
    <w:rsid w:val="00BA1716"/>
    <w:rsid w:val="00BA62AE"/>
    <w:rsid w:val="00BA6DB5"/>
    <w:rsid w:val="00BB18AA"/>
    <w:rsid w:val="00BB30F4"/>
    <w:rsid w:val="00BC0540"/>
    <w:rsid w:val="00BC15C3"/>
    <w:rsid w:val="00BC292B"/>
    <w:rsid w:val="00BC3176"/>
    <w:rsid w:val="00BD18CD"/>
    <w:rsid w:val="00BD33CA"/>
    <w:rsid w:val="00BD4F51"/>
    <w:rsid w:val="00BD606A"/>
    <w:rsid w:val="00BD7A75"/>
    <w:rsid w:val="00BE5F1E"/>
    <w:rsid w:val="00BE7278"/>
    <w:rsid w:val="00BF79B7"/>
    <w:rsid w:val="00C00D0F"/>
    <w:rsid w:val="00C10D6B"/>
    <w:rsid w:val="00C11897"/>
    <w:rsid w:val="00C1744F"/>
    <w:rsid w:val="00C21717"/>
    <w:rsid w:val="00C23EF3"/>
    <w:rsid w:val="00C245E8"/>
    <w:rsid w:val="00C3283B"/>
    <w:rsid w:val="00C341FF"/>
    <w:rsid w:val="00C42778"/>
    <w:rsid w:val="00C52CB0"/>
    <w:rsid w:val="00C552CB"/>
    <w:rsid w:val="00C55510"/>
    <w:rsid w:val="00C63578"/>
    <w:rsid w:val="00C67405"/>
    <w:rsid w:val="00C71DD7"/>
    <w:rsid w:val="00C7312F"/>
    <w:rsid w:val="00C823CD"/>
    <w:rsid w:val="00CA03F9"/>
    <w:rsid w:val="00CB1BE1"/>
    <w:rsid w:val="00CB26C9"/>
    <w:rsid w:val="00CB386D"/>
    <w:rsid w:val="00CB46A8"/>
    <w:rsid w:val="00CB5EB6"/>
    <w:rsid w:val="00CC0604"/>
    <w:rsid w:val="00CC6B7C"/>
    <w:rsid w:val="00CD011C"/>
    <w:rsid w:val="00CD2377"/>
    <w:rsid w:val="00CD5065"/>
    <w:rsid w:val="00CD64EB"/>
    <w:rsid w:val="00CE1DAB"/>
    <w:rsid w:val="00CE4130"/>
    <w:rsid w:val="00CE663C"/>
    <w:rsid w:val="00CF194D"/>
    <w:rsid w:val="00CF361D"/>
    <w:rsid w:val="00CF7290"/>
    <w:rsid w:val="00D06799"/>
    <w:rsid w:val="00D07B25"/>
    <w:rsid w:val="00D1031E"/>
    <w:rsid w:val="00D135F1"/>
    <w:rsid w:val="00D1436A"/>
    <w:rsid w:val="00D22D95"/>
    <w:rsid w:val="00D25412"/>
    <w:rsid w:val="00D36B1D"/>
    <w:rsid w:val="00D41478"/>
    <w:rsid w:val="00D42C0B"/>
    <w:rsid w:val="00D51444"/>
    <w:rsid w:val="00D537A3"/>
    <w:rsid w:val="00D55A2E"/>
    <w:rsid w:val="00D563CA"/>
    <w:rsid w:val="00D6223C"/>
    <w:rsid w:val="00D62785"/>
    <w:rsid w:val="00D63F08"/>
    <w:rsid w:val="00D648D7"/>
    <w:rsid w:val="00D64E3E"/>
    <w:rsid w:val="00D809A1"/>
    <w:rsid w:val="00D822F8"/>
    <w:rsid w:val="00D83805"/>
    <w:rsid w:val="00D94376"/>
    <w:rsid w:val="00D97D4D"/>
    <w:rsid w:val="00D97E51"/>
    <w:rsid w:val="00DA0053"/>
    <w:rsid w:val="00DB4B55"/>
    <w:rsid w:val="00DC034E"/>
    <w:rsid w:val="00DC372A"/>
    <w:rsid w:val="00DD7075"/>
    <w:rsid w:val="00DE26A7"/>
    <w:rsid w:val="00DF08E0"/>
    <w:rsid w:val="00DF313D"/>
    <w:rsid w:val="00DF3644"/>
    <w:rsid w:val="00DF420A"/>
    <w:rsid w:val="00E10B3A"/>
    <w:rsid w:val="00E11603"/>
    <w:rsid w:val="00E143C8"/>
    <w:rsid w:val="00E20B67"/>
    <w:rsid w:val="00E25733"/>
    <w:rsid w:val="00E66BF7"/>
    <w:rsid w:val="00E70A89"/>
    <w:rsid w:val="00E72686"/>
    <w:rsid w:val="00E72D21"/>
    <w:rsid w:val="00E90B37"/>
    <w:rsid w:val="00EA2F20"/>
    <w:rsid w:val="00EB189F"/>
    <w:rsid w:val="00EB27C6"/>
    <w:rsid w:val="00EB4942"/>
    <w:rsid w:val="00EC6F3D"/>
    <w:rsid w:val="00ED2C20"/>
    <w:rsid w:val="00EF0699"/>
    <w:rsid w:val="00EF22D5"/>
    <w:rsid w:val="00EF2C1A"/>
    <w:rsid w:val="00EF3CF5"/>
    <w:rsid w:val="00F010C4"/>
    <w:rsid w:val="00F011EA"/>
    <w:rsid w:val="00F01F68"/>
    <w:rsid w:val="00F051E2"/>
    <w:rsid w:val="00F07B49"/>
    <w:rsid w:val="00F11EE4"/>
    <w:rsid w:val="00F14735"/>
    <w:rsid w:val="00F225A9"/>
    <w:rsid w:val="00F2424C"/>
    <w:rsid w:val="00F30142"/>
    <w:rsid w:val="00F349E1"/>
    <w:rsid w:val="00F36E34"/>
    <w:rsid w:val="00F429F0"/>
    <w:rsid w:val="00F47AA0"/>
    <w:rsid w:val="00F511E2"/>
    <w:rsid w:val="00F52E35"/>
    <w:rsid w:val="00F57E6B"/>
    <w:rsid w:val="00F64549"/>
    <w:rsid w:val="00F70FDE"/>
    <w:rsid w:val="00F73CB7"/>
    <w:rsid w:val="00F92ACF"/>
    <w:rsid w:val="00F92D25"/>
    <w:rsid w:val="00F93322"/>
    <w:rsid w:val="00F94F9A"/>
    <w:rsid w:val="00FA16D4"/>
    <w:rsid w:val="00FA2920"/>
    <w:rsid w:val="00FA2A19"/>
    <w:rsid w:val="00FA4A06"/>
    <w:rsid w:val="00FA6E93"/>
    <w:rsid w:val="00FB3453"/>
    <w:rsid w:val="00FC393D"/>
    <w:rsid w:val="00FC3A38"/>
    <w:rsid w:val="00FC56DD"/>
    <w:rsid w:val="00FD12DF"/>
    <w:rsid w:val="00FE0516"/>
    <w:rsid w:val="00FE2645"/>
    <w:rsid w:val="00FE641D"/>
    <w:rsid w:val="00FE692F"/>
    <w:rsid w:val="00FE782A"/>
    <w:rsid w:val="00FE7C0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46A563"/>
  <w14:defaultImageDpi w14:val="0"/>
  <w15:docId w15:val="{6248AE0A-BD41-4B68-A3FD-069E6318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254"/>
    <w:pPr>
      <w:widowControl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210"/>
    </w:pPr>
  </w:style>
  <w:style w:type="character" w:customStyle="1" w:styleId="a4">
    <w:name w:val="本文インデント (文字)"/>
    <w:basedOn w:val="a0"/>
    <w:link w:val="a3"/>
    <w:uiPriority w:val="99"/>
    <w:semiHidden/>
    <w:locked/>
    <w:rPr>
      <w:rFonts w:ascii="ＭＳ 明朝" w:cs="Times New Roman"/>
      <w:sz w:val="20"/>
      <w:szCs w:val="20"/>
    </w:rPr>
  </w:style>
  <w:style w:type="paragraph" w:styleId="2">
    <w:name w:val="Body Text Indent 2"/>
    <w:basedOn w:val="a"/>
    <w:link w:val="20"/>
    <w:uiPriority w:val="99"/>
    <w:pPr>
      <w:ind w:left="210" w:hanging="210"/>
    </w:pPr>
  </w:style>
  <w:style w:type="character" w:customStyle="1" w:styleId="20">
    <w:name w:val="本文インデント 2 (文字)"/>
    <w:basedOn w:val="a0"/>
    <w:link w:val="2"/>
    <w:uiPriority w:val="99"/>
    <w:semiHidden/>
    <w:locked/>
    <w:rPr>
      <w:rFonts w:ascii="ＭＳ 明朝" w:cs="Times New Roman"/>
      <w:sz w:val="20"/>
      <w:szCs w:val="20"/>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character" w:styleId="a7">
    <w:name w:val="Hyperlink"/>
    <w:basedOn w:val="a0"/>
    <w:uiPriority w:val="99"/>
    <w:rPr>
      <w:rFonts w:cs="Times New Roman"/>
      <w:color w:val="0000FF"/>
      <w:u w:val="single"/>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8">
    <w:name w:val="Block Text"/>
    <w:basedOn w:val="a"/>
    <w:uiPriority w:val="99"/>
    <w:rsid w:val="008E7FA9"/>
    <w:pPr>
      <w:spacing w:line="180" w:lineRule="exact"/>
      <w:ind w:left="113" w:right="113"/>
    </w:pPr>
    <w:rPr>
      <w:rFonts w:ascii="Century" w:cs="Century"/>
      <w:szCs w:val="21"/>
    </w:rPr>
  </w:style>
  <w:style w:type="paragraph" w:styleId="a9">
    <w:name w:val="footer"/>
    <w:basedOn w:val="a"/>
    <w:link w:val="aa"/>
    <w:uiPriority w:val="99"/>
    <w:semiHidden/>
    <w:rsid w:val="00D06799"/>
    <w:pPr>
      <w:tabs>
        <w:tab w:val="center" w:pos="4252"/>
        <w:tab w:val="right" w:pos="8504"/>
      </w:tabs>
      <w:wordWrap w:val="0"/>
      <w:overflowPunct w:val="0"/>
      <w:autoSpaceDE w:val="0"/>
      <w:autoSpaceDN w:val="0"/>
      <w:snapToGrid w:val="0"/>
    </w:pPr>
    <w:rPr>
      <w:szCs w:val="24"/>
    </w:rPr>
  </w:style>
  <w:style w:type="character" w:customStyle="1" w:styleId="aa">
    <w:name w:val="フッター (文字)"/>
    <w:basedOn w:val="a0"/>
    <w:link w:val="a9"/>
    <w:uiPriority w:val="99"/>
    <w:semiHidden/>
    <w:locked/>
    <w:rsid w:val="00D06799"/>
    <w:rPr>
      <w:rFonts w:ascii="ＭＳ 明朝" w:eastAsia="ＭＳ 明朝" w:hAnsi="Century" w:cs="Times New Roman"/>
      <w:kern w:val="2"/>
      <w:sz w:val="24"/>
      <w:lang w:val="en-US" w:eastAsia="ja-JP"/>
    </w:rPr>
  </w:style>
  <w:style w:type="character" w:styleId="ab">
    <w:name w:val="page number"/>
    <w:basedOn w:val="a0"/>
    <w:uiPriority w:val="99"/>
    <w:semiHidden/>
    <w:rsid w:val="00D06799"/>
    <w:rPr>
      <w:rFonts w:cs="Times New Roman"/>
    </w:rPr>
  </w:style>
  <w:style w:type="paragraph" w:customStyle="1" w:styleId="Default">
    <w:name w:val="Default"/>
    <w:uiPriority w:val="99"/>
    <w:rsid w:val="00D51444"/>
    <w:pPr>
      <w:widowControl w:val="0"/>
      <w:autoSpaceDE w:val="0"/>
      <w:autoSpaceDN w:val="0"/>
      <w:adjustRightInd w:val="0"/>
    </w:pPr>
    <w:rPr>
      <w:rFonts w:ascii="Times New Roman" w:hAnsi="Times New Roman"/>
      <w:color w:val="000000"/>
      <w:kern w:val="0"/>
      <w:sz w:val="24"/>
      <w:szCs w:val="24"/>
    </w:rPr>
  </w:style>
  <w:style w:type="paragraph" w:styleId="ac">
    <w:name w:val="Note Heading"/>
    <w:basedOn w:val="a"/>
    <w:next w:val="a"/>
    <w:link w:val="ad"/>
    <w:uiPriority w:val="99"/>
    <w:rsid w:val="00BD4F51"/>
    <w:pPr>
      <w:jc w:val="center"/>
    </w:pPr>
    <w:rPr>
      <w:rFonts w:hAnsi="ＭＳ 明朝"/>
      <w:szCs w:val="24"/>
    </w:rPr>
  </w:style>
  <w:style w:type="character" w:customStyle="1" w:styleId="ad">
    <w:name w:val="記 (文字)"/>
    <w:basedOn w:val="a0"/>
    <w:link w:val="ac"/>
    <w:uiPriority w:val="99"/>
    <w:semiHidden/>
    <w:locked/>
    <w:rPr>
      <w:rFonts w:ascii="ＭＳ 明朝" w:cs="Times New Roman"/>
      <w:sz w:val="20"/>
      <w:szCs w:val="20"/>
    </w:rPr>
  </w:style>
  <w:style w:type="paragraph" w:styleId="ae">
    <w:name w:val="Body Text"/>
    <w:basedOn w:val="a"/>
    <w:link w:val="af"/>
    <w:uiPriority w:val="99"/>
    <w:rsid w:val="00D6223C"/>
  </w:style>
  <w:style w:type="character" w:customStyle="1" w:styleId="af">
    <w:name w:val="本文 (文字)"/>
    <w:basedOn w:val="a0"/>
    <w:link w:val="ae"/>
    <w:uiPriority w:val="99"/>
    <w:semiHidden/>
    <w:locked/>
    <w:rPr>
      <w:rFonts w:ascii="ＭＳ 明朝" w:cs="Times New Roman"/>
      <w:sz w:val="20"/>
      <w:szCs w:val="20"/>
    </w:rPr>
  </w:style>
  <w:style w:type="paragraph" w:styleId="af0">
    <w:name w:val="Plain Text"/>
    <w:basedOn w:val="a"/>
    <w:link w:val="af1"/>
    <w:uiPriority w:val="99"/>
    <w:rsid w:val="00D6223C"/>
    <w:rPr>
      <w:rFonts w:hAnsi="Courier New" w:cs="Courier New"/>
      <w:szCs w:val="21"/>
    </w:rPr>
  </w:style>
  <w:style w:type="character" w:customStyle="1" w:styleId="af1">
    <w:name w:val="書式なし (文字)"/>
    <w:basedOn w:val="a0"/>
    <w:link w:val="af0"/>
    <w:uiPriority w:val="99"/>
    <w:locked/>
    <w:rPr>
      <w:rFonts w:ascii="ＭＳ 明朝" w:hAnsi="Courier New" w:cs="Courier New"/>
      <w:sz w:val="21"/>
      <w:szCs w:val="21"/>
    </w:rPr>
  </w:style>
  <w:style w:type="paragraph" w:styleId="af2">
    <w:name w:val="header"/>
    <w:basedOn w:val="a"/>
    <w:link w:val="af3"/>
    <w:uiPriority w:val="99"/>
    <w:rsid w:val="006005BF"/>
    <w:pPr>
      <w:tabs>
        <w:tab w:val="center" w:pos="4252"/>
        <w:tab w:val="right" w:pos="8504"/>
      </w:tabs>
      <w:snapToGrid w:val="0"/>
    </w:pPr>
    <w:rPr>
      <w:rFonts w:ascii="Century" w:eastAsia="ＭＳ Ｐ明朝"/>
      <w:sz w:val="22"/>
    </w:rPr>
  </w:style>
  <w:style w:type="character" w:customStyle="1" w:styleId="af3">
    <w:name w:val="ヘッダー (文字)"/>
    <w:basedOn w:val="a0"/>
    <w:link w:val="af2"/>
    <w:uiPriority w:val="99"/>
    <w:semiHidden/>
    <w:locked/>
    <w:rPr>
      <w:rFonts w:ascii="ＭＳ 明朝" w:cs="Times New Roman"/>
      <w:sz w:val="20"/>
      <w:szCs w:val="20"/>
    </w:rPr>
  </w:style>
  <w:style w:type="paragraph" w:customStyle="1" w:styleId="af4">
    <w:name w:val="標準 + ＭＳ 明朝"/>
    <w:aliases w:val="7 pt,行間 :  固定値 9 pt"/>
    <w:basedOn w:val="a"/>
    <w:link w:val="af5"/>
    <w:uiPriority w:val="99"/>
    <w:rsid w:val="00541726"/>
    <w:pPr>
      <w:spacing w:line="240" w:lineRule="exact"/>
      <w:ind w:left="81" w:hangingChars="45" w:hanging="81"/>
    </w:pPr>
    <w:rPr>
      <w:rFonts w:hAnsi="ＭＳ 明朝"/>
      <w:sz w:val="18"/>
      <w:szCs w:val="24"/>
    </w:rPr>
  </w:style>
  <w:style w:type="character" w:customStyle="1" w:styleId="af5">
    <w:name w:val="標準 + ＭＳ 明朝 (文字)"/>
    <w:aliases w:val="7 pt (文字),行間 :  固定値 9 pt (文字)"/>
    <w:link w:val="af4"/>
    <w:uiPriority w:val="99"/>
    <w:locked/>
    <w:rsid w:val="00541726"/>
    <w:rPr>
      <w:rFonts w:ascii="ＭＳ 明朝" w:eastAsia="ＭＳ 明朝" w:hAnsi="ＭＳ 明朝"/>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346379">
      <w:marLeft w:val="0"/>
      <w:marRight w:val="0"/>
      <w:marTop w:val="0"/>
      <w:marBottom w:val="0"/>
      <w:divBdr>
        <w:top w:val="none" w:sz="0" w:space="0" w:color="auto"/>
        <w:left w:val="none" w:sz="0" w:space="0" w:color="auto"/>
        <w:bottom w:val="none" w:sz="0" w:space="0" w:color="auto"/>
        <w:right w:val="none" w:sz="0" w:space="0" w:color="auto"/>
      </w:divBdr>
    </w:div>
    <w:div w:id="1480346380">
      <w:marLeft w:val="0"/>
      <w:marRight w:val="0"/>
      <w:marTop w:val="0"/>
      <w:marBottom w:val="0"/>
      <w:divBdr>
        <w:top w:val="none" w:sz="0" w:space="0" w:color="auto"/>
        <w:left w:val="none" w:sz="0" w:space="0" w:color="auto"/>
        <w:bottom w:val="none" w:sz="0" w:space="0" w:color="auto"/>
        <w:right w:val="none" w:sz="0" w:space="0" w:color="auto"/>
      </w:divBdr>
    </w:div>
    <w:div w:id="1480346381">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0346383">
      <w:marLeft w:val="0"/>
      <w:marRight w:val="0"/>
      <w:marTop w:val="0"/>
      <w:marBottom w:val="0"/>
      <w:divBdr>
        <w:top w:val="none" w:sz="0" w:space="0" w:color="auto"/>
        <w:left w:val="none" w:sz="0" w:space="0" w:color="auto"/>
        <w:bottom w:val="none" w:sz="0" w:space="0" w:color="auto"/>
        <w:right w:val="none" w:sz="0" w:space="0" w:color="auto"/>
      </w:divBdr>
    </w:div>
    <w:div w:id="1480346384">
      <w:marLeft w:val="0"/>
      <w:marRight w:val="0"/>
      <w:marTop w:val="0"/>
      <w:marBottom w:val="0"/>
      <w:divBdr>
        <w:top w:val="none" w:sz="0" w:space="0" w:color="auto"/>
        <w:left w:val="none" w:sz="0" w:space="0" w:color="auto"/>
        <w:bottom w:val="none" w:sz="0" w:space="0" w:color="auto"/>
        <w:right w:val="none" w:sz="0" w:space="0" w:color="auto"/>
      </w:divBdr>
    </w:div>
    <w:div w:id="1480346385">
      <w:marLeft w:val="0"/>
      <w:marRight w:val="0"/>
      <w:marTop w:val="0"/>
      <w:marBottom w:val="0"/>
      <w:divBdr>
        <w:top w:val="none" w:sz="0" w:space="0" w:color="auto"/>
        <w:left w:val="none" w:sz="0" w:space="0" w:color="auto"/>
        <w:bottom w:val="none" w:sz="0" w:space="0" w:color="auto"/>
        <w:right w:val="none" w:sz="0" w:space="0" w:color="auto"/>
      </w:divBdr>
    </w:div>
    <w:div w:id="1480346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TBl1194</dc:creator>
  <cp:keywords/>
  <dc:description/>
  <cp:lastModifiedBy>TBl1194</cp:lastModifiedBy>
  <cp:revision>2</cp:revision>
  <dcterms:created xsi:type="dcterms:W3CDTF">2025-04-01T03:23:00Z</dcterms:created>
  <dcterms:modified xsi:type="dcterms:W3CDTF">2025-04-01T03:23:00Z</dcterms:modified>
</cp:coreProperties>
</file>