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74" w:rsidRPr="0070791D" w:rsidRDefault="00CD6674" w:rsidP="0055386B">
      <w:pPr>
        <w:autoSpaceDE w:val="0"/>
        <w:autoSpaceDN w:val="0"/>
        <w:snapToGrid w:val="0"/>
        <w:spacing w:line="240" w:lineRule="exact"/>
        <w:rPr>
          <w:rFonts w:hAnsi="ＭＳ 明朝"/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630"/>
        <w:gridCol w:w="630"/>
        <w:gridCol w:w="210"/>
        <w:gridCol w:w="210"/>
        <w:gridCol w:w="630"/>
        <w:gridCol w:w="420"/>
        <w:gridCol w:w="420"/>
        <w:gridCol w:w="420"/>
        <w:gridCol w:w="210"/>
        <w:gridCol w:w="210"/>
        <w:gridCol w:w="420"/>
        <w:gridCol w:w="210"/>
        <w:gridCol w:w="420"/>
        <w:gridCol w:w="210"/>
        <w:gridCol w:w="840"/>
      </w:tblGrid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670" w:type="dxa"/>
            <w:gridSpan w:val="11"/>
            <w:vMerge w:val="restart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  <w:vanish/>
              </w:rPr>
            </w:pPr>
            <w:r w:rsidRPr="0070791D">
              <w:rPr>
                <w:snapToGrid w:val="0"/>
              </w:rPr>
              <w:fldChar w:fldCharType="begin"/>
            </w:r>
            <w:r w:rsidRPr="0070791D">
              <w:rPr>
                <w:snapToGrid w:val="0"/>
              </w:rPr>
              <w:instrText xml:space="preserve"> eq \o\ad(</w:instrText>
            </w:r>
            <w:r w:rsidRPr="0070791D">
              <w:rPr>
                <w:rFonts w:hint="eastAsia"/>
                <w:snapToGrid w:val="0"/>
              </w:rPr>
              <w:instrText>下水道事業受益者異動申告書</w:instrText>
            </w:r>
            <w:r w:rsidRPr="0070791D">
              <w:rPr>
                <w:snapToGrid w:val="0"/>
              </w:rPr>
              <w:instrText>,</w:instrText>
            </w:r>
            <w:r w:rsidRPr="0070791D">
              <w:rPr>
                <w:rFonts w:hint="eastAsia"/>
                <w:snapToGrid w:val="0"/>
              </w:rPr>
              <w:instrText xml:space="preserve">　　　　　　　　　　　　　　　</w:instrText>
            </w:r>
            <w:r w:rsidRPr="0070791D">
              <w:rPr>
                <w:snapToGrid w:val="0"/>
              </w:rPr>
              <w:instrText>)</w:instrText>
            </w:r>
            <w:r w:rsidRPr="0070791D">
              <w:rPr>
                <w:snapToGrid w:val="0"/>
              </w:rPr>
              <w:fldChar w:fldCharType="end"/>
            </w:r>
            <w:r w:rsidRPr="0070791D">
              <w:rPr>
                <w:rFonts w:hint="eastAsia"/>
                <w:snapToGrid w:val="0"/>
                <w:vanish/>
              </w:rPr>
              <w:t>下水道事業受益者異動申告書</w:t>
            </w:r>
          </w:p>
        </w:tc>
        <w:tc>
          <w:tcPr>
            <w:tcW w:w="1470" w:type="dxa"/>
            <w:gridSpan w:val="5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新受益者番号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670" w:type="dxa"/>
            <w:gridSpan w:val="11"/>
            <w:vMerge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整理番号</w:t>
            </w:r>
          </w:p>
        </w:tc>
        <w:tc>
          <w:tcPr>
            <w:tcW w:w="840" w:type="dxa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5300"/>
        </w:trPr>
        <w:tc>
          <w:tcPr>
            <w:tcW w:w="7980" w:type="dxa"/>
            <w:gridSpan w:val="17"/>
            <w:tcBorders>
              <w:top w:val="nil"/>
            </w:tcBorders>
            <w:vAlign w:val="center"/>
          </w:tcPr>
          <w:p w:rsidR="00CD6674" w:rsidRPr="0070791D" w:rsidRDefault="00E1160E">
            <w:pPr>
              <w:snapToGrid w:val="0"/>
              <w:spacing w:line="440" w:lineRule="exact"/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0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1623695</wp:posOffset>
                      </wp:positionV>
                      <wp:extent cx="253365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41D01C" id="Line 2" o:spid="_x0000_s1026" style="position:absolute;left:0;text-align:lef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85pt,127.85pt" to="409.35pt,1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" o:allowincell="f" strokeweight=".5pt">
                      <v:stroke dashstyle="dash"/>
                    </v:line>
                  </w:pict>
                </mc:Fallback>
              </mc:AlternateContent>
            </w:r>
            <w:r w:rsidR="00CD6674" w:rsidRPr="0070791D">
              <w:rPr>
                <w:rFonts w:hint="eastAsia"/>
                <w:snapToGrid w:val="0"/>
              </w:rPr>
              <w:t xml:space="preserve">年　　月　　日　</w:t>
            </w:r>
          </w:p>
          <w:p w:rsidR="00CD6674" w:rsidRPr="0070791D" w:rsidRDefault="00CD6674">
            <w:pPr>
              <w:snapToGrid w:val="0"/>
              <w:spacing w:line="4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 xml:space="preserve">　</w:t>
            </w:r>
            <w:r w:rsidR="00284B53" w:rsidRPr="0070791D">
              <w:rPr>
                <w:rFonts w:hint="eastAsia"/>
                <w:snapToGrid w:val="0"/>
              </w:rPr>
              <w:t>大府市下水道事業</w:t>
            </w:r>
            <w:r w:rsidRPr="0070791D">
              <w:rPr>
                <w:rFonts w:hint="eastAsia"/>
                <w:snapToGrid w:val="0"/>
              </w:rPr>
              <w:t>大府市長　殿</w:t>
            </w:r>
          </w:p>
          <w:p w:rsidR="00CD6674" w:rsidRPr="0070791D" w:rsidRDefault="00CD6674" w:rsidP="00AE3B66">
            <w:pPr>
              <w:snapToGrid w:val="0"/>
              <w:spacing w:line="4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申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>請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 xml:space="preserve">者　住　所　　　　　　　　　　</w:t>
            </w:r>
          </w:p>
          <w:p w:rsidR="00CD6674" w:rsidRPr="0070791D" w:rsidRDefault="00CD6674" w:rsidP="00AE3B66">
            <w:pPr>
              <w:snapToGrid w:val="0"/>
              <w:spacing w:line="4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 xml:space="preserve">（新受益者）氏　名　　　　　　　　　</w:t>
            </w:r>
            <w:r w:rsidRPr="0070791D">
              <w:rPr>
                <w:rFonts w:hint="eastAsia"/>
                <w:snapToGrid w:val="0"/>
                <w:vanish/>
              </w:rPr>
              <w:t>印</w:t>
            </w:r>
            <w:r w:rsidRPr="0070791D">
              <w:rPr>
                <w:rFonts w:hint="eastAsia"/>
                <w:snapToGrid w:val="0"/>
              </w:rPr>
              <w:t xml:space="preserve">　</w:t>
            </w:r>
          </w:p>
          <w:p w:rsidR="00CD6674" w:rsidRPr="0070791D" w:rsidRDefault="00CD6674" w:rsidP="00AE3B66">
            <w:pPr>
              <w:snapToGrid w:val="0"/>
              <w:spacing w:before="160" w:after="320" w:line="28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CD6674" w:rsidRPr="0070791D" w:rsidRDefault="00CD6674" w:rsidP="00AE3B66">
            <w:pPr>
              <w:snapToGrid w:val="0"/>
              <w:spacing w:before="120" w:line="4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申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>請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 xml:space="preserve">者　住　所　　　　　　　　　　</w:t>
            </w:r>
          </w:p>
          <w:p w:rsidR="00CD6674" w:rsidRPr="0070791D" w:rsidRDefault="00CD6674" w:rsidP="00AE3B66">
            <w:pPr>
              <w:snapToGrid w:val="0"/>
              <w:spacing w:line="4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 xml:space="preserve">（旧受益者）氏　名　　　　　　　　　</w:t>
            </w:r>
            <w:r w:rsidRPr="0070791D">
              <w:rPr>
                <w:rFonts w:hint="eastAsia"/>
                <w:snapToGrid w:val="0"/>
                <w:vanish/>
              </w:rPr>
              <w:t>印</w:t>
            </w:r>
            <w:r w:rsidRPr="0070791D">
              <w:rPr>
                <w:rFonts w:hint="eastAsia"/>
                <w:snapToGrid w:val="0"/>
              </w:rPr>
              <w:t xml:space="preserve">　</w:t>
            </w:r>
          </w:p>
          <w:p w:rsidR="00CD6674" w:rsidRPr="0070791D" w:rsidRDefault="00CD6674" w:rsidP="00AE3B66">
            <w:pPr>
              <w:snapToGrid w:val="0"/>
              <w:spacing w:line="44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 xml:space="preserve">電　話　　　　　　　　　　</w:t>
            </w:r>
          </w:p>
          <w:p w:rsidR="00CD6674" w:rsidRPr="0070791D" w:rsidRDefault="00FE18B3" w:rsidP="00FE18B3">
            <w:pPr>
              <w:autoSpaceDE w:val="0"/>
              <w:autoSpaceDN w:val="0"/>
              <w:snapToGrid w:val="0"/>
              <w:spacing w:before="120" w:after="120" w:line="4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 xml:space="preserve">　大府市下水道事業受益者負担に関する条例施行規程</w:t>
            </w:r>
            <w:r w:rsidR="00CD6674" w:rsidRPr="0070791D">
              <w:rPr>
                <w:rFonts w:hint="eastAsia"/>
                <w:snapToGrid w:val="0"/>
              </w:rPr>
              <w:t>第</w:t>
            </w:r>
            <w:r w:rsidR="00CD6674" w:rsidRPr="0070791D">
              <w:rPr>
                <w:snapToGrid w:val="0"/>
              </w:rPr>
              <w:t>10</w:t>
            </w:r>
            <w:r w:rsidR="00CD6674" w:rsidRPr="0070791D">
              <w:rPr>
                <w:rFonts w:hint="eastAsia"/>
                <w:snapToGrid w:val="0"/>
              </w:rPr>
              <w:t>条の規定により、次のとおり申告します。</w:t>
            </w: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80" w:lineRule="exact"/>
              <w:jc w:val="distribute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受益者番号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80" w:lineRule="exact"/>
              <w:jc w:val="distribute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受益者区分</w:t>
            </w:r>
          </w:p>
        </w:tc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8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80" w:lineRule="exact"/>
              <w:jc w:val="distribute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納入通知書番号</w:t>
            </w:r>
          </w:p>
        </w:tc>
        <w:tc>
          <w:tcPr>
            <w:tcW w:w="1680" w:type="dxa"/>
            <w:gridSpan w:val="4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90" w:type="dxa"/>
            <w:gridSpan w:val="2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土地の所在地番</w:t>
            </w:r>
          </w:p>
        </w:tc>
        <w:tc>
          <w:tcPr>
            <w:tcW w:w="630" w:type="dxa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地目</w:t>
            </w:r>
          </w:p>
        </w:tc>
        <w:tc>
          <w:tcPr>
            <w:tcW w:w="1050" w:type="dxa"/>
            <w:gridSpan w:val="3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地積</w:t>
            </w:r>
          </w:p>
        </w:tc>
        <w:tc>
          <w:tcPr>
            <w:tcW w:w="1050" w:type="dxa"/>
            <w:gridSpan w:val="2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異動地積</w:t>
            </w:r>
          </w:p>
        </w:tc>
        <w:tc>
          <w:tcPr>
            <w:tcW w:w="1260" w:type="dxa"/>
            <w:gridSpan w:val="4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異動年月日</w:t>
            </w:r>
          </w:p>
        </w:tc>
        <w:tc>
          <w:tcPr>
            <w:tcW w:w="1050" w:type="dxa"/>
            <w:gridSpan w:val="3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異動原因</w:t>
            </w:r>
          </w:p>
        </w:tc>
        <w:tc>
          <w:tcPr>
            <w:tcW w:w="1050" w:type="dxa"/>
            <w:gridSpan w:val="2"/>
            <w:tcBorders>
              <w:bottom w:val="double" w:sz="6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備考</w:t>
            </w: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tcBorders>
              <w:top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CD6674" w:rsidRPr="0070791D" w:rsidRDefault="00CD6674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nil"/>
              <w:right w:val="nil"/>
            </w:tcBorders>
          </w:tcPr>
          <w:p w:rsidR="00CD6674" w:rsidRPr="0070791D" w:rsidRDefault="00CD6674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㎡</w:t>
            </w:r>
          </w:p>
        </w:tc>
        <w:tc>
          <w:tcPr>
            <w:tcW w:w="420" w:type="dxa"/>
            <w:tcBorders>
              <w:top w:val="nil"/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89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520" w:type="dxa"/>
            <w:gridSpan w:val="3"/>
            <w:tcBorders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right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合　　　計（　筆）</w:t>
            </w:r>
          </w:p>
        </w:tc>
        <w:tc>
          <w:tcPr>
            <w:tcW w:w="630" w:type="dxa"/>
            <w:tcBorders>
              <w:bottom w:val="nil"/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dashed" w:sz="4" w:space="0" w:color="auto"/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bottom w:val="nil"/>
              <w:right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dashed" w:sz="4" w:space="0" w:color="auto"/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CD6674" w:rsidRPr="0070791D">
        <w:tblPrEx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4620" w:type="dxa"/>
            <w:gridSpan w:val="8"/>
            <w:tcBorders>
              <w:left w:val="nil"/>
              <w:bottom w:val="nil"/>
            </w:tcBorders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処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>理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>欄</w:t>
            </w:r>
          </w:p>
        </w:tc>
        <w:tc>
          <w:tcPr>
            <w:tcW w:w="420" w:type="dxa"/>
            <w:textDirection w:val="tbRlV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賦課台帳</w:t>
            </w:r>
          </w:p>
        </w:tc>
        <w:tc>
          <w:tcPr>
            <w:tcW w:w="1050" w:type="dxa"/>
            <w:gridSpan w:val="4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extDirection w:val="tbRlV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70791D">
              <w:rPr>
                <w:rFonts w:hint="eastAsia"/>
                <w:snapToGrid w:val="0"/>
              </w:rPr>
              <w:t>徴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>収</w:t>
            </w:r>
            <w:r w:rsidRPr="0070791D">
              <w:rPr>
                <w:snapToGrid w:val="0"/>
              </w:rPr>
              <w:t xml:space="preserve"> </w:t>
            </w:r>
            <w:r w:rsidRPr="0070791D">
              <w:rPr>
                <w:rFonts w:hint="eastAsia"/>
                <w:snapToGrid w:val="0"/>
              </w:rPr>
              <w:t>簿</w:t>
            </w:r>
          </w:p>
        </w:tc>
        <w:tc>
          <w:tcPr>
            <w:tcW w:w="1050" w:type="dxa"/>
            <w:gridSpan w:val="2"/>
            <w:vAlign w:val="center"/>
          </w:tcPr>
          <w:p w:rsidR="00CD6674" w:rsidRPr="0070791D" w:rsidRDefault="00CD6674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CD6674" w:rsidRPr="0070791D" w:rsidRDefault="00CD6674">
      <w:pPr>
        <w:snapToGrid w:val="0"/>
        <w:spacing w:line="240" w:lineRule="exact"/>
        <w:rPr>
          <w:rFonts w:ascii="?l?r ??fc"/>
          <w:snapToGrid w:val="0"/>
        </w:rPr>
      </w:pPr>
    </w:p>
    <w:sectPr w:rsidR="00CD6674" w:rsidRPr="0070791D" w:rsidSect="00DF1968">
      <w:pgSz w:w="11906" w:h="16838" w:code="9"/>
      <w:pgMar w:top="1418" w:right="1469" w:bottom="1701" w:left="2041" w:header="851" w:footer="992" w:gutter="0"/>
      <w:cols w:space="425"/>
      <w:docGrid w:type="linesAndChars" w:linePitch="360" w:charSpace="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3E5" w:rsidRDefault="00C713E5">
      <w:r>
        <w:separator/>
      </w:r>
    </w:p>
  </w:endnote>
  <w:endnote w:type="continuationSeparator" w:id="0">
    <w:p w:rsidR="00C713E5" w:rsidRDefault="00C7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3E5" w:rsidRDefault="00C713E5">
      <w:r>
        <w:separator/>
      </w:r>
    </w:p>
  </w:footnote>
  <w:footnote w:type="continuationSeparator" w:id="0">
    <w:p w:rsidR="00C713E5" w:rsidRDefault="00C7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046C"/>
    <w:rsid w:val="000107FB"/>
    <w:rsid w:val="00037435"/>
    <w:rsid w:val="00040181"/>
    <w:rsid w:val="00053628"/>
    <w:rsid w:val="000636BD"/>
    <w:rsid w:val="00064167"/>
    <w:rsid w:val="00064478"/>
    <w:rsid w:val="00064BA6"/>
    <w:rsid w:val="00070300"/>
    <w:rsid w:val="000770DC"/>
    <w:rsid w:val="00092587"/>
    <w:rsid w:val="000A5C90"/>
    <w:rsid w:val="000C2E23"/>
    <w:rsid w:val="000E5EE2"/>
    <w:rsid w:val="000F1CDB"/>
    <w:rsid w:val="00103DC3"/>
    <w:rsid w:val="00111837"/>
    <w:rsid w:val="00112FA5"/>
    <w:rsid w:val="001235AA"/>
    <w:rsid w:val="00141F57"/>
    <w:rsid w:val="00152542"/>
    <w:rsid w:val="00183B9E"/>
    <w:rsid w:val="001C5982"/>
    <w:rsid w:val="001E127F"/>
    <w:rsid w:val="001E5598"/>
    <w:rsid w:val="00201FAC"/>
    <w:rsid w:val="00230C81"/>
    <w:rsid w:val="00230E45"/>
    <w:rsid w:val="00242C31"/>
    <w:rsid w:val="0025240D"/>
    <w:rsid w:val="002605E1"/>
    <w:rsid w:val="00264714"/>
    <w:rsid w:val="00266FEC"/>
    <w:rsid w:val="00284B53"/>
    <w:rsid w:val="002859AC"/>
    <w:rsid w:val="002A5721"/>
    <w:rsid w:val="002B56BC"/>
    <w:rsid w:val="002D575E"/>
    <w:rsid w:val="002D5C19"/>
    <w:rsid w:val="00326D3D"/>
    <w:rsid w:val="00345DFB"/>
    <w:rsid w:val="00355DE6"/>
    <w:rsid w:val="00362E96"/>
    <w:rsid w:val="00387317"/>
    <w:rsid w:val="00390BF8"/>
    <w:rsid w:val="00394D84"/>
    <w:rsid w:val="003A6A44"/>
    <w:rsid w:val="003A6A49"/>
    <w:rsid w:val="003B53F6"/>
    <w:rsid w:val="003F2837"/>
    <w:rsid w:val="003F7DC7"/>
    <w:rsid w:val="00406383"/>
    <w:rsid w:val="00407036"/>
    <w:rsid w:val="0041500F"/>
    <w:rsid w:val="00420CDE"/>
    <w:rsid w:val="00447678"/>
    <w:rsid w:val="004501EA"/>
    <w:rsid w:val="00452BA8"/>
    <w:rsid w:val="00490A93"/>
    <w:rsid w:val="00491628"/>
    <w:rsid w:val="00492E1B"/>
    <w:rsid w:val="004B7687"/>
    <w:rsid w:val="004C0DAD"/>
    <w:rsid w:val="004E34A7"/>
    <w:rsid w:val="004F0B91"/>
    <w:rsid w:val="004F112B"/>
    <w:rsid w:val="0053127B"/>
    <w:rsid w:val="005424EC"/>
    <w:rsid w:val="005468F4"/>
    <w:rsid w:val="00547EE6"/>
    <w:rsid w:val="0055386B"/>
    <w:rsid w:val="0057271B"/>
    <w:rsid w:val="005C18A9"/>
    <w:rsid w:val="005D7364"/>
    <w:rsid w:val="005E1E25"/>
    <w:rsid w:val="0061046C"/>
    <w:rsid w:val="00612A55"/>
    <w:rsid w:val="00620E53"/>
    <w:rsid w:val="00624473"/>
    <w:rsid w:val="006355C2"/>
    <w:rsid w:val="00661AF3"/>
    <w:rsid w:val="00672316"/>
    <w:rsid w:val="00687927"/>
    <w:rsid w:val="00692AA7"/>
    <w:rsid w:val="006A51B8"/>
    <w:rsid w:val="006D30C3"/>
    <w:rsid w:val="006D47AC"/>
    <w:rsid w:val="006D519F"/>
    <w:rsid w:val="0070791D"/>
    <w:rsid w:val="00720438"/>
    <w:rsid w:val="00726557"/>
    <w:rsid w:val="0073441D"/>
    <w:rsid w:val="00743E8F"/>
    <w:rsid w:val="00750388"/>
    <w:rsid w:val="00786B41"/>
    <w:rsid w:val="00796C1D"/>
    <w:rsid w:val="007B16D8"/>
    <w:rsid w:val="007B4E46"/>
    <w:rsid w:val="00814F80"/>
    <w:rsid w:val="00866416"/>
    <w:rsid w:val="0087577D"/>
    <w:rsid w:val="008812A9"/>
    <w:rsid w:val="008B4358"/>
    <w:rsid w:val="008E3BAA"/>
    <w:rsid w:val="008E59DF"/>
    <w:rsid w:val="00904DDE"/>
    <w:rsid w:val="009143EE"/>
    <w:rsid w:val="009216A2"/>
    <w:rsid w:val="00927166"/>
    <w:rsid w:val="009350CB"/>
    <w:rsid w:val="009552EE"/>
    <w:rsid w:val="009575F5"/>
    <w:rsid w:val="00957F1B"/>
    <w:rsid w:val="00971F44"/>
    <w:rsid w:val="00977670"/>
    <w:rsid w:val="009B4E22"/>
    <w:rsid w:val="009B62FD"/>
    <w:rsid w:val="009E06E0"/>
    <w:rsid w:val="009E270C"/>
    <w:rsid w:val="009F20E5"/>
    <w:rsid w:val="00A05492"/>
    <w:rsid w:val="00A07328"/>
    <w:rsid w:val="00A075DF"/>
    <w:rsid w:val="00A75CDD"/>
    <w:rsid w:val="00A80156"/>
    <w:rsid w:val="00A85CE9"/>
    <w:rsid w:val="00AB2C55"/>
    <w:rsid w:val="00AB3B38"/>
    <w:rsid w:val="00AB644B"/>
    <w:rsid w:val="00AE3B66"/>
    <w:rsid w:val="00AE3DD8"/>
    <w:rsid w:val="00AE5C55"/>
    <w:rsid w:val="00AF65D4"/>
    <w:rsid w:val="00B43820"/>
    <w:rsid w:val="00B54147"/>
    <w:rsid w:val="00B85E3F"/>
    <w:rsid w:val="00B86E80"/>
    <w:rsid w:val="00B94A68"/>
    <w:rsid w:val="00BA2D4C"/>
    <w:rsid w:val="00BA437C"/>
    <w:rsid w:val="00BA550C"/>
    <w:rsid w:val="00BC2E08"/>
    <w:rsid w:val="00BC3380"/>
    <w:rsid w:val="00BC7226"/>
    <w:rsid w:val="00C067F5"/>
    <w:rsid w:val="00C20161"/>
    <w:rsid w:val="00C2275B"/>
    <w:rsid w:val="00C40BB8"/>
    <w:rsid w:val="00C50876"/>
    <w:rsid w:val="00C55627"/>
    <w:rsid w:val="00C713E5"/>
    <w:rsid w:val="00C752D2"/>
    <w:rsid w:val="00CD31D0"/>
    <w:rsid w:val="00CD3CD0"/>
    <w:rsid w:val="00CD6674"/>
    <w:rsid w:val="00CE0271"/>
    <w:rsid w:val="00CE7B44"/>
    <w:rsid w:val="00CF1FDD"/>
    <w:rsid w:val="00D14E85"/>
    <w:rsid w:val="00D17938"/>
    <w:rsid w:val="00D6095E"/>
    <w:rsid w:val="00D751FC"/>
    <w:rsid w:val="00D769E6"/>
    <w:rsid w:val="00DE0151"/>
    <w:rsid w:val="00DF1968"/>
    <w:rsid w:val="00DF3C52"/>
    <w:rsid w:val="00E018B1"/>
    <w:rsid w:val="00E1160E"/>
    <w:rsid w:val="00E20A3D"/>
    <w:rsid w:val="00E2619A"/>
    <w:rsid w:val="00E331AE"/>
    <w:rsid w:val="00E47A74"/>
    <w:rsid w:val="00E50A11"/>
    <w:rsid w:val="00E517E6"/>
    <w:rsid w:val="00E55FD3"/>
    <w:rsid w:val="00E56F35"/>
    <w:rsid w:val="00E76254"/>
    <w:rsid w:val="00EA0F92"/>
    <w:rsid w:val="00EC50E0"/>
    <w:rsid w:val="00EE0A82"/>
    <w:rsid w:val="00EE1681"/>
    <w:rsid w:val="00EE6A07"/>
    <w:rsid w:val="00EE6E5D"/>
    <w:rsid w:val="00EF4935"/>
    <w:rsid w:val="00F056AE"/>
    <w:rsid w:val="00F14F3D"/>
    <w:rsid w:val="00F17E20"/>
    <w:rsid w:val="00F30C34"/>
    <w:rsid w:val="00F4110B"/>
    <w:rsid w:val="00F566BC"/>
    <w:rsid w:val="00F65E6A"/>
    <w:rsid w:val="00F87749"/>
    <w:rsid w:val="00F94F1F"/>
    <w:rsid w:val="00FA3D60"/>
    <w:rsid w:val="00FE18B3"/>
    <w:rsid w:val="00FF0586"/>
    <w:rsid w:val="00FF4FC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26324E-148B-48C6-97D8-2420A68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E7625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625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E76254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625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E76254"/>
    <w:rPr>
      <w:rFonts w:ascii="ＭＳ 明朝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62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76254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Body Text Indent"/>
    <w:basedOn w:val="a"/>
    <w:link w:val="af0"/>
    <w:uiPriority w:val="99"/>
    <w:rsid w:val="00264714"/>
    <w:pPr>
      <w:adjustRightInd/>
      <w:ind w:firstLine="210"/>
      <w:textAlignment w:val="auto"/>
    </w:pPr>
    <w:rPr>
      <w:rFonts w:ascii="Century" w:cs="Times New Roman"/>
      <w:szCs w:val="20"/>
    </w:rPr>
  </w:style>
  <w:style w:type="character" w:customStyle="1" w:styleId="af0">
    <w:name w:val="本文インデント (文字)"/>
    <w:basedOn w:val="a0"/>
    <w:link w:val="af"/>
    <w:uiPriority w:val="99"/>
    <w:locked/>
    <w:rsid w:val="00264714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0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C0F8-6023-4727-B9DA-A3F0AD49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DAI-ICHI HOKI.,Ltd.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TBl0460</cp:lastModifiedBy>
  <cp:revision>2</cp:revision>
  <cp:lastPrinted>2001-10-24T10:14:00Z</cp:lastPrinted>
  <dcterms:created xsi:type="dcterms:W3CDTF">2024-06-10T01:37:00Z</dcterms:created>
  <dcterms:modified xsi:type="dcterms:W3CDTF">2024-06-10T01:37:00Z</dcterms:modified>
</cp:coreProperties>
</file>