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51" w:rsidRDefault="008C44CC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</w:t>
      </w:r>
      <w:r w:rsidRPr="001507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号様式（第４条関係）</w:t>
      </w:r>
    </w:p>
    <w:p w:rsidR="008C44CC" w:rsidRDefault="00410FCC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133350</wp:posOffset>
                </wp:positionV>
                <wp:extent cx="5776595" cy="46234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6595" cy="4623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44CC" w:rsidRPr="008C44CC" w:rsidRDefault="00F64FF3" w:rsidP="00D773CD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大府</w:t>
                            </w:r>
                            <w:r w:rsidR="008C44CC" w:rsidRPr="008C44CC">
                              <w:rPr>
                                <w:rFonts w:ascii="ＭＳ 明朝" w:eastAsia="ＭＳ 明朝" w:hAnsi="ＭＳ 明朝" w:hint="eastAsia"/>
                              </w:rPr>
                              <w:t>市パートナーシップ・ファミリーシップ宣誓に関する同意書</w:t>
                            </w:r>
                          </w:p>
                          <w:p w:rsidR="008C44CC" w:rsidRDefault="008C44CC" w:rsidP="00D773CD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4CC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</w:p>
                          <w:p w:rsidR="008C44CC" w:rsidRDefault="008C44CC" w:rsidP="00D773CD">
                            <w:pPr>
                              <w:spacing w:line="340" w:lineRule="exact"/>
                              <w:ind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4CC">
                              <w:rPr>
                                <w:rFonts w:ascii="ＭＳ 明朝" w:eastAsia="ＭＳ 明朝" w:hAnsi="ＭＳ 明朝" w:hint="eastAsia"/>
                              </w:rPr>
                              <w:t>私（私たち）は、</w:t>
                            </w:r>
                            <w:r w:rsidRPr="008C44CC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D773C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</w:t>
                            </w:r>
                            <w:r w:rsidR="00D773C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8C44CC"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 w:rsidRPr="00D773CD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 </w:t>
                            </w:r>
                            <w:r w:rsidR="00D773C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8C44CC"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</w:p>
                          <w:p w:rsidR="00D773CD" w:rsidRPr="008C44CC" w:rsidRDefault="00D773CD" w:rsidP="00D773CD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8C44CC" w:rsidRPr="008C44CC" w:rsidRDefault="00D773CD" w:rsidP="00F64FF3">
                            <w:pPr>
                              <w:spacing w:line="340" w:lineRule="exact"/>
                              <w:ind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パートナーシップ・ファミリーシップを宣誓するに当たり、</w:t>
                            </w:r>
                            <w:r w:rsidR="00F64FF3" w:rsidRPr="00F64FF3">
                              <w:rPr>
                                <w:rFonts w:ascii="ＭＳ 明朝" w:eastAsia="ＭＳ 明朝" w:hAnsi="ＭＳ 明朝" w:hint="eastAsia"/>
                              </w:rPr>
                              <w:t>大府市パートナーシップ・ファミリーシップ宣誓書受領証明書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及び</w:t>
                            </w:r>
                            <w:r w:rsidR="00F64FF3" w:rsidRPr="00F64FF3">
                              <w:rPr>
                                <w:rFonts w:ascii="ＭＳ 明朝" w:eastAsia="ＭＳ 明朝" w:hAnsi="ＭＳ 明朝" w:hint="eastAsia"/>
                              </w:rPr>
                              <w:t>大府市パートナーシップ・ファミリーシップ宣誓書受領証明カード</w:t>
                            </w:r>
                            <w:r w:rsidR="008C44CC" w:rsidRPr="008C44CC">
                              <w:rPr>
                                <w:rFonts w:ascii="ＭＳ 明朝" w:eastAsia="ＭＳ 明朝" w:hAnsi="ＭＳ 明朝" w:hint="eastAsia"/>
                              </w:rPr>
                              <w:t>に私（私たち）の氏名を記載することに同意します。</w:t>
                            </w:r>
                          </w:p>
                          <w:p w:rsidR="008C44CC" w:rsidRDefault="00D773CD" w:rsidP="00D773CD">
                            <w:pPr>
                              <w:spacing w:line="340" w:lineRule="exact"/>
                              <w:ind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大府</w:t>
                            </w:r>
                            <w:r w:rsidR="008C44CC" w:rsidRPr="008C44CC">
                              <w:rPr>
                                <w:rFonts w:ascii="ＭＳ 明朝" w:eastAsia="ＭＳ 明朝" w:hAnsi="ＭＳ 明朝" w:hint="eastAsia"/>
                              </w:rPr>
                              <w:t>市パートナーシップ・ファミリーシップ</w:t>
                            </w:r>
                            <w:r w:rsidR="00F64FF3" w:rsidRPr="00F64FF3">
                              <w:rPr>
                                <w:rFonts w:ascii="ＭＳ 明朝" w:eastAsia="ＭＳ 明朝" w:hAnsi="ＭＳ 明朝" w:hint="eastAsia"/>
                              </w:rPr>
                              <w:t>宣誓書内容変更届</w:t>
                            </w:r>
                            <w:r w:rsidR="008C44CC" w:rsidRPr="008C44CC">
                              <w:rPr>
                                <w:rFonts w:ascii="ＭＳ 明朝" w:eastAsia="ＭＳ 明朝" w:hAnsi="ＭＳ 明朝" w:hint="eastAsia"/>
                              </w:rPr>
                              <w:t>を提出することに同意します。</w:t>
                            </w:r>
                          </w:p>
                          <w:p w:rsidR="001223F7" w:rsidRDefault="001223F7" w:rsidP="00D773CD">
                            <w:pPr>
                              <w:spacing w:line="340" w:lineRule="exact"/>
                              <w:ind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1223F7" w:rsidRDefault="001223F7" w:rsidP="00D773CD">
                            <w:pPr>
                              <w:spacing w:line="340" w:lineRule="exact"/>
                              <w:ind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tbl>
                            <w:tblPr>
                              <w:tblStyle w:val="1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  <w:gridCol w:w="1770"/>
                              <w:gridCol w:w="1773"/>
                              <w:gridCol w:w="1771"/>
                              <w:gridCol w:w="1589"/>
                            </w:tblGrid>
                            <w:tr w:rsidR="001223F7" w:rsidRPr="001507A3" w:rsidTr="00DD703A">
                              <w:tc>
                                <w:tcPr>
                                  <w:tcW w:w="1841" w:type="dxa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2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223F7" w:rsidRPr="001507A3" w:rsidTr="00DD703A"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</w:p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1223F7" w:rsidRPr="001507A3" w:rsidTr="00DD703A">
                              <w:tc>
                                <w:tcPr>
                                  <w:tcW w:w="1841" w:type="dxa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2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ind w:firstLineChars="400" w:firstLine="840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年　　</w:t>
                                  </w:r>
                                  <w:r w:rsidR="003E2BE9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月　　</w:t>
                                  </w:r>
                                  <w:r w:rsidR="003E2BE9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ind w:firstLineChars="400" w:firstLine="840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年　</w:t>
                                  </w:r>
                                  <w:r w:rsidR="003E2BE9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月　</w:t>
                                  </w:r>
                                  <w:r w:rsidR="003E2BE9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日</w:t>
                                  </w:r>
                                </w:p>
                              </w:tc>
                            </w:tr>
                            <w:tr w:rsidR="001223F7" w:rsidRPr="001507A3" w:rsidTr="00DD703A">
                              <w:tc>
                                <w:tcPr>
                                  <w:tcW w:w="1841" w:type="dxa"/>
                                </w:tcPr>
                                <w:p w:rsidR="001223F7" w:rsidRPr="001507A3" w:rsidRDefault="003E2BE9" w:rsidP="001223F7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宣誓者との続柄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2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</w:tcPr>
                                <w:p w:rsidR="001223F7" w:rsidRPr="001507A3" w:rsidRDefault="001223F7" w:rsidP="001223F7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E2BE9" w:rsidRPr="001507A3" w:rsidTr="007C2A9E">
                              <w:tc>
                                <w:tcPr>
                                  <w:tcW w:w="1841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2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E2BE9" w:rsidRPr="001507A3" w:rsidTr="007C2A9E">
                              <w:tc>
                                <w:tcPr>
                                  <w:tcW w:w="1841" w:type="dxa"/>
                                  <w:vAlign w:val="center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</w:p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3E2BE9" w:rsidRPr="001507A3" w:rsidTr="007C2A9E">
                              <w:tc>
                                <w:tcPr>
                                  <w:tcW w:w="1841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2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ind w:firstLineChars="400" w:firstLine="840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ind w:firstLineChars="400" w:firstLine="840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1507A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3E2BE9" w:rsidRPr="001507A3" w:rsidTr="007C2A9E">
                              <w:tc>
                                <w:tcPr>
                                  <w:tcW w:w="1841" w:type="dxa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宣誓者との続柄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2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</w:tcPr>
                                <w:p w:rsidR="003E2BE9" w:rsidRPr="001507A3" w:rsidRDefault="003E2BE9" w:rsidP="003E2BE9">
                                  <w:pPr>
                                    <w:adjustRightInd w:val="0"/>
                                    <w:spacing w:line="340" w:lineRule="exact"/>
                                    <w:rPr>
                                      <w:rFonts w:asci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23F7" w:rsidRPr="008C44CC" w:rsidRDefault="001223F7" w:rsidP="00D773CD">
                            <w:pPr>
                              <w:spacing w:line="340" w:lineRule="exact"/>
                              <w:ind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5pt;margin-top:10.5pt;width:454.85pt;height:36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" filled="f">
                <v:textbox inset="5.85pt,.7pt,5.85pt,.7pt">
                  <w:txbxContent>
                    <w:p w:rsidR="008C44CC" w:rsidRPr="008C44CC" w:rsidRDefault="00F64FF3" w:rsidP="00D773CD">
                      <w:pPr>
                        <w:spacing w:line="34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大府</w:t>
                      </w:r>
                      <w:r w:rsidR="008C44CC" w:rsidRPr="008C44CC">
                        <w:rPr>
                          <w:rFonts w:ascii="ＭＳ 明朝" w:eastAsia="ＭＳ 明朝" w:hAnsi="ＭＳ 明朝" w:hint="eastAsia"/>
                        </w:rPr>
                        <w:t>市パートナーシップ・ファミリーシップ宣誓に関する同意書</w:t>
                      </w:r>
                    </w:p>
                    <w:p w:rsidR="008C44CC" w:rsidRDefault="008C44CC" w:rsidP="00D773CD">
                      <w:pPr>
                        <w:spacing w:line="340" w:lineRule="exact"/>
                        <w:rPr>
                          <w:rFonts w:ascii="ＭＳ 明朝" w:eastAsia="ＭＳ 明朝" w:hAnsi="ＭＳ 明朝"/>
                        </w:rPr>
                      </w:pPr>
                      <w:r w:rsidRPr="008C44CC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</w:p>
                    <w:p w:rsidR="008C44CC" w:rsidRDefault="008C44CC" w:rsidP="00D773CD">
                      <w:pPr>
                        <w:spacing w:line="340" w:lineRule="exact"/>
                        <w:ind w:firstLine="210"/>
                        <w:rPr>
                          <w:rFonts w:ascii="ＭＳ 明朝" w:eastAsia="ＭＳ 明朝" w:hAnsi="ＭＳ 明朝"/>
                        </w:rPr>
                      </w:pPr>
                      <w:r w:rsidRPr="008C44CC">
                        <w:rPr>
                          <w:rFonts w:ascii="ＭＳ 明朝" w:eastAsia="ＭＳ 明朝" w:hAnsi="ＭＳ 明朝" w:hint="eastAsia"/>
                        </w:rPr>
                        <w:t>私（私たち）は、</w:t>
                      </w:r>
                      <w:r w:rsidRPr="008C44CC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D773CD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</w:t>
                      </w:r>
                      <w:r w:rsidR="00D773CD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</w:t>
                      </w:r>
                      <w:r w:rsidRPr="008C44CC"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  <w:r w:rsidRPr="00D773CD">
                        <w:rPr>
                          <w:rFonts w:ascii="ＭＳ 明朝" w:eastAsia="ＭＳ 明朝" w:hAnsi="ＭＳ 明朝"/>
                          <w:u w:val="single"/>
                        </w:rPr>
                        <w:t xml:space="preserve"> </w:t>
                      </w:r>
                      <w:r w:rsidR="00D773CD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</w:t>
                      </w:r>
                      <w:r w:rsidRPr="008C44CC"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</w:p>
                    <w:p w:rsidR="00D773CD" w:rsidRPr="008C44CC" w:rsidRDefault="00D773CD" w:rsidP="00D773CD">
                      <w:pPr>
                        <w:spacing w:line="34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:rsidR="008C44CC" w:rsidRPr="008C44CC" w:rsidRDefault="00D773CD" w:rsidP="00F64FF3">
                      <w:pPr>
                        <w:spacing w:line="340" w:lineRule="exact"/>
                        <w:ind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パートナーシップ・ファミリーシップを宣誓するに当たり、</w:t>
                      </w:r>
                      <w:r w:rsidR="00F64FF3" w:rsidRPr="00F64FF3">
                        <w:rPr>
                          <w:rFonts w:ascii="ＭＳ 明朝" w:eastAsia="ＭＳ 明朝" w:hAnsi="ＭＳ 明朝" w:hint="eastAsia"/>
                        </w:rPr>
                        <w:t>大府市パートナーシップ・ファミリーシップ宣誓書受領証明書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及び</w:t>
                      </w:r>
                      <w:r w:rsidR="00F64FF3" w:rsidRPr="00F64FF3">
                        <w:rPr>
                          <w:rFonts w:ascii="ＭＳ 明朝" w:eastAsia="ＭＳ 明朝" w:hAnsi="ＭＳ 明朝" w:hint="eastAsia"/>
                        </w:rPr>
                        <w:t>大府市パートナーシップ・ファミリーシップ宣誓書受領証明カード</w:t>
                      </w:r>
                      <w:r w:rsidR="008C44CC" w:rsidRPr="008C44CC">
                        <w:rPr>
                          <w:rFonts w:ascii="ＭＳ 明朝" w:eastAsia="ＭＳ 明朝" w:hAnsi="ＭＳ 明朝" w:hint="eastAsia"/>
                        </w:rPr>
                        <w:t>に私（私たち）の氏名を記載することに同意します。</w:t>
                      </w:r>
                    </w:p>
                    <w:p w:rsidR="008C44CC" w:rsidRDefault="00D773CD" w:rsidP="00D773CD">
                      <w:pPr>
                        <w:spacing w:line="340" w:lineRule="exact"/>
                        <w:ind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大府</w:t>
                      </w:r>
                      <w:r w:rsidR="008C44CC" w:rsidRPr="008C44CC">
                        <w:rPr>
                          <w:rFonts w:ascii="ＭＳ 明朝" w:eastAsia="ＭＳ 明朝" w:hAnsi="ＭＳ 明朝" w:hint="eastAsia"/>
                        </w:rPr>
                        <w:t>市パートナーシップ・ファミリーシップ</w:t>
                      </w:r>
                      <w:r w:rsidR="00F64FF3" w:rsidRPr="00F64FF3">
                        <w:rPr>
                          <w:rFonts w:ascii="ＭＳ 明朝" w:eastAsia="ＭＳ 明朝" w:hAnsi="ＭＳ 明朝" w:hint="eastAsia"/>
                        </w:rPr>
                        <w:t>宣誓書内容変更届</w:t>
                      </w:r>
                      <w:r w:rsidR="008C44CC" w:rsidRPr="008C44CC">
                        <w:rPr>
                          <w:rFonts w:ascii="ＭＳ 明朝" w:eastAsia="ＭＳ 明朝" w:hAnsi="ＭＳ 明朝" w:hint="eastAsia"/>
                        </w:rPr>
                        <w:t>を提出することに同意します。</w:t>
                      </w:r>
                    </w:p>
                    <w:p w:rsidR="001223F7" w:rsidRDefault="001223F7" w:rsidP="00D773CD">
                      <w:pPr>
                        <w:spacing w:line="340" w:lineRule="exact"/>
                        <w:ind w:firstLine="210"/>
                        <w:rPr>
                          <w:rFonts w:ascii="ＭＳ 明朝" w:eastAsia="ＭＳ 明朝" w:hAnsi="ＭＳ 明朝"/>
                        </w:rPr>
                      </w:pPr>
                    </w:p>
                    <w:p w:rsidR="001223F7" w:rsidRDefault="001223F7" w:rsidP="00D773CD">
                      <w:pPr>
                        <w:spacing w:line="340" w:lineRule="exact"/>
                        <w:ind w:firstLine="210"/>
                        <w:rPr>
                          <w:rFonts w:ascii="ＭＳ 明朝" w:eastAsia="ＭＳ 明朝" w:hAnsi="ＭＳ 明朝"/>
                        </w:rPr>
                      </w:pPr>
                    </w:p>
                    <w:tbl>
                      <w:tblPr>
                        <w:tblStyle w:val="1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  <w:gridCol w:w="1770"/>
                        <w:gridCol w:w="1773"/>
                        <w:gridCol w:w="1771"/>
                        <w:gridCol w:w="1589"/>
                      </w:tblGrid>
                      <w:tr w:rsidR="001223F7" w:rsidRPr="001507A3" w:rsidTr="00DD703A">
                        <w:tc>
                          <w:tcPr>
                            <w:tcW w:w="1841" w:type="dxa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2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223F7" w:rsidRPr="001507A3" w:rsidTr="00DD703A">
                        <w:tc>
                          <w:tcPr>
                            <w:tcW w:w="1841" w:type="dxa"/>
                            <w:vAlign w:val="center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氏</w:t>
                            </w:r>
                          </w:p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氏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</w:tr>
                      <w:tr w:rsidR="001223F7" w:rsidRPr="001507A3" w:rsidTr="00DD703A">
                        <w:tc>
                          <w:tcPr>
                            <w:tcW w:w="1841" w:type="dxa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2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ind w:firstLineChars="400" w:firstLine="840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年　　</w:t>
                            </w:r>
                            <w:r w:rsidR="003E2BE9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月　　</w:t>
                            </w:r>
                            <w:r w:rsidR="003E2BE9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382" w:type="dxa"/>
                            <w:gridSpan w:val="2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ind w:firstLineChars="400" w:firstLine="840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年　</w:t>
                            </w:r>
                            <w:r w:rsidR="003E2BE9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月　</w:t>
                            </w:r>
                            <w:r w:rsidR="003E2BE9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日</w:t>
                            </w:r>
                          </w:p>
                        </w:tc>
                      </w:tr>
                      <w:tr w:rsidR="001223F7" w:rsidRPr="001507A3" w:rsidTr="00DD703A">
                        <w:tc>
                          <w:tcPr>
                            <w:tcW w:w="1841" w:type="dxa"/>
                          </w:tcPr>
                          <w:p w:rsidR="001223F7" w:rsidRPr="001507A3" w:rsidRDefault="003E2BE9" w:rsidP="001223F7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/>
                                <w:sz w:val="21"/>
                                <w:szCs w:val="21"/>
                              </w:rPr>
                              <w:t>宣誓者との続柄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2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</w:tcPr>
                          <w:p w:rsidR="001223F7" w:rsidRPr="001507A3" w:rsidRDefault="001223F7" w:rsidP="001223F7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E2BE9" w:rsidRPr="001507A3" w:rsidTr="007C2A9E">
                        <w:tc>
                          <w:tcPr>
                            <w:tcW w:w="1841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2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E2BE9" w:rsidRPr="001507A3" w:rsidTr="007C2A9E">
                        <w:tc>
                          <w:tcPr>
                            <w:tcW w:w="1841" w:type="dxa"/>
                            <w:vAlign w:val="center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氏</w:t>
                            </w:r>
                          </w:p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氏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lef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</w:tr>
                      <w:tr w:rsidR="003E2BE9" w:rsidRPr="001507A3" w:rsidTr="007C2A9E">
                        <w:tc>
                          <w:tcPr>
                            <w:tcW w:w="1841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2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ind w:firstLineChars="400" w:firstLine="840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3382" w:type="dxa"/>
                            <w:gridSpan w:val="2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ind w:firstLineChars="400" w:firstLine="840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507A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年　　月　　日</w:t>
                            </w:r>
                          </w:p>
                        </w:tc>
                      </w:tr>
                      <w:tr w:rsidR="003E2BE9" w:rsidRPr="001507A3" w:rsidTr="007C2A9E">
                        <w:tc>
                          <w:tcPr>
                            <w:tcW w:w="1841" w:type="dxa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jc w:val="center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/>
                                <w:sz w:val="21"/>
                                <w:szCs w:val="21"/>
                              </w:rPr>
                              <w:t>宣誓者との続柄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2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</w:tcPr>
                          <w:p w:rsidR="003E2BE9" w:rsidRPr="001507A3" w:rsidRDefault="003E2BE9" w:rsidP="003E2BE9">
                            <w:pPr>
                              <w:adjustRightInd w:val="0"/>
                              <w:spacing w:line="340" w:lineRule="exact"/>
                              <w:rPr>
                                <w:rFonts w:asci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223F7" w:rsidRPr="008C44CC" w:rsidRDefault="001223F7" w:rsidP="00D773CD">
                      <w:pPr>
                        <w:spacing w:line="340" w:lineRule="exact"/>
                        <w:ind w:firstLine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44CC" w:rsidRDefault="008C44CC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Default="003E2BE9" w:rsidP="003B445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2BE9" w:rsidRPr="001507A3" w:rsidRDefault="003E2BE9" w:rsidP="003E2BE9">
      <w:pPr>
        <w:ind w:leftChars="-100" w:left="-210"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備考　１　必要に応じて意匠を加えることができるものとする。</w:t>
      </w:r>
    </w:p>
    <w:p w:rsidR="003E2BE9" w:rsidRDefault="00F37D70" w:rsidP="003E2BE9">
      <w:pPr>
        <w:autoSpaceDE w:val="0"/>
        <w:autoSpaceDN w:val="0"/>
        <w:adjustRightInd w:val="0"/>
        <w:spacing w:line="420" w:lineRule="atLeast"/>
        <w:ind w:firstLine="630"/>
        <w:jc w:val="lef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２　用紙の大きさは、日本産業規格Ａ４とする。</w:t>
      </w:r>
    </w:p>
    <w:p w:rsidR="00B065F7" w:rsidRPr="00F37D70" w:rsidRDefault="00B065F7" w:rsidP="00F37D7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B065F7" w:rsidRPr="00F37D70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9E" w:rsidRDefault="00D1079E">
      <w:r>
        <w:separator/>
      </w:r>
    </w:p>
  </w:endnote>
  <w:endnote w:type="continuationSeparator" w:id="0">
    <w:p w:rsidR="00D1079E" w:rsidRDefault="00D1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5F7" w:rsidRDefault="00B065F7" w:rsidP="00142BA0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9E" w:rsidRDefault="00D1079E">
      <w:r>
        <w:separator/>
      </w:r>
    </w:p>
  </w:footnote>
  <w:footnote w:type="continuationSeparator" w:id="0">
    <w:p w:rsidR="00D1079E" w:rsidRDefault="00D1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402E"/>
    <w:multiLevelType w:val="hybridMultilevel"/>
    <w:tmpl w:val="1818CA08"/>
    <w:lvl w:ilvl="0" w:tplc="8D324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F"/>
    <w:rsid w:val="00017648"/>
    <w:rsid w:val="00023D87"/>
    <w:rsid w:val="00045ACB"/>
    <w:rsid w:val="00051BF1"/>
    <w:rsid w:val="00064E66"/>
    <w:rsid w:val="00070EBA"/>
    <w:rsid w:val="000774D2"/>
    <w:rsid w:val="00084AF2"/>
    <w:rsid w:val="000D03CB"/>
    <w:rsid w:val="000D0D9A"/>
    <w:rsid w:val="000D73CC"/>
    <w:rsid w:val="000E390B"/>
    <w:rsid w:val="001223F7"/>
    <w:rsid w:val="00142BA0"/>
    <w:rsid w:val="001507A3"/>
    <w:rsid w:val="00156E57"/>
    <w:rsid w:val="00170A72"/>
    <w:rsid w:val="001A189A"/>
    <w:rsid w:val="001A6F9B"/>
    <w:rsid w:val="001D620D"/>
    <w:rsid w:val="001E1CF9"/>
    <w:rsid w:val="001F08A9"/>
    <w:rsid w:val="001F436C"/>
    <w:rsid w:val="002158D4"/>
    <w:rsid w:val="00226E71"/>
    <w:rsid w:val="0023190D"/>
    <w:rsid w:val="002363C0"/>
    <w:rsid w:val="00242B15"/>
    <w:rsid w:val="002650FC"/>
    <w:rsid w:val="0028213F"/>
    <w:rsid w:val="002853C4"/>
    <w:rsid w:val="002914B7"/>
    <w:rsid w:val="00292164"/>
    <w:rsid w:val="00297858"/>
    <w:rsid w:val="002B5643"/>
    <w:rsid w:val="002C7103"/>
    <w:rsid w:val="002E3896"/>
    <w:rsid w:val="00344AA3"/>
    <w:rsid w:val="00356F17"/>
    <w:rsid w:val="00386835"/>
    <w:rsid w:val="003B4451"/>
    <w:rsid w:val="003C2743"/>
    <w:rsid w:val="003D3109"/>
    <w:rsid w:val="003E2BE9"/>
    <w:rsid w:val="00410FCC"/>
    <w:rsid w:val="00435EC0"/>
    <w:rsid w:val="00463E4E"/>
    <w:rsid w:val="004661E6"/>
    <w:rsid w:val="004924B9"/>
    <w:rsid w:val="004B3D2F"/>
    <w:rsid w:val="004D5D77"/>
    <w:rsid w:val="004F4A94"/>
    <w:rsid w:val="005132DC"/>
    <w:rsid w:val="00543925"/>
    <w:rsid w:val="00554BF2"/>
    <w:rsid w:val="00567E60"/>
    <w:rsid w:val="00570AF5"/>
    <w:rsid w:val="005724F2"/>
    <w:rsid w:val="005779DA"/>
    <w:rsid w:val="005B3ECE"/>
    <w:rsid w:val="005E5A9F"/>
    <w:rsid w:val="005F4B0F"/>
    <w:rsid w:val="005F6D3F"/>
    <w:rsid w:val="00607850"/>
    <w:rsid w:val="00612BF7"/>
    <w:rsid w:val="0063718A"/>
    <w:rsid w:val="00664FA6"/>
    <w:rsid w:val="006665D2"/>
    <w:rsid w:val="00695319"/>
    <w:rsid w:val="006B285B"/>
    <w:rsid w:val="006C5740"/>
    <w:rsid w:val="006D0170"/>
    <w:rsid w:val="006F0C5F"/>
    <w:rsid w:val="006F27A3"/>
    <w:rsid w:val="00726EA7"/>
    <w:rsid w:val="00731FE9"/>
    <w:rsid w:val="0073778B"/>
    <w:rsid w:val="007648DE"/>
    <w:rsid w:val="007C2A9E"/>
    <w:rsid w:val="007E33FE"/>
    <w:rsid w:val="007F71DD"/>
    <w:rsid w:val="00807993"/>
    <w:rsid w:val="008267D7"/>
    <w:rsid w:val="00837F8E"/>
    <w:rsid w:val="008402DE"/>
    <w:rsid w:val="008855C3"/>
    <w:rsid w:val="00893A3E"/>
    <w:rsid w:val="008C133C"/>
    <w:rsid w:val="008C44CC"/>
    <w:rsid w:val="008D132E"/>
    <w:rsid w:val="008D32ED"/>
    <w:rsid w:val="008E468C"/>
    <w:rsid w:val="008F44C1"/>
    <w:rsid w:val="009063B0"/>
    <w:rsid w:val="00945806"/>
    <w:rsid w:val="00963759"/>
    <w:rsid w:val="00984521"/>
    <w:rsid w:val="009A72E7"/>
    <w:rsid w:val="009C0E71"/>
    <w:rsid w:val="009D028C"/>
    <w:rsid w:val="00A212DC"/>
    <w:rsid w:val="00A24DD6"/>
    <w:rsid w:val="00A428BA"/>
    <w:rsid w:val="00A61A51"/>
    <w:rsid w:val="00A75F42"/>
    <w:rsid w:val="00AA452C"/>
    <w:rsid w:val="00AA71CC"/>
    <w:rsid w:val="00AE59CF"/>
    <w:rsid w:val="00AF2192"/>
    <w:rsid w:val="00AF7C6D"/>
    <w:rsid w:val="00B065F7"/>
    <w:rsid w:val="00B27A29"/>
    <w:rsid w:val="00B56406"/>
    <w:rsid w:val="00B827FA"/>
    <w:rsid w:val="00BA7A15"/>
    <w:rsid w:val="00BC3942"/>
    <w:rsid w:val="00BC40A7"/>
    <w:rsid w:val="00BD5189"/>
    <w:rsid w:val="00BE0C5B"/>
    <w:rsid w:val="00BE5E44"/>
    <w:rsid w:val="00CC58C4"/>
    <w:rsid w:val="00CC5A10"/>
    <w:rsid w:val="00CF5F7C"/>
    <w:rsid w:val="00D1079E"/>
    <w:rsid w:val="00D15BE9"/>
    <w:rsid w:val="00D33F18"/>
    <w:rsid w:val="00D42550"/>
    <w:rsid w:val="00D46EF9"/>
    <w:rsid w:val="00D74036"/>
    <w:rsid w:val="00D773CD"/>
    <w:rsid w:val="00D84AAF"/>
    <w:rsid w:val="00D971BE"/>
    <w:rsid w:val="00DB06EB"/>
    <w:rsid w:val="00DB2329"/>
    <w:rsid w:val="00DD703A"/>
    <w:rsid w:val="00E14240"/>
    <w:rsid w:val="00E21A78"/>
    <w:rsid w:val="00E50DAB"/>
    <w:rsid w:val="00E52FC9"/>
    <w:rsid w:val="00E878A4"/>
    <w:rsid w:val="00EA360D"/>
    <w:rsid w:val="00EF4C0C"/>
    <w:rsid w:val="00F3678F"/>
    <w:rsid w:val="00F37D70"/>
    <w:rsid w:val="00F64FF3"/>
    <w:rsid w:val="00F71D87"/>
    <w:rsid w:val="00FC10E5"/>
    <w:rsid w:val="00FD4E45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057435-947C-4D20-B465-929F426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D73C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D73C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AA71C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740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132D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B285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28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6B285B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285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6B285B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285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B28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TBl0249</dc:creator>
  <cp:keywords/>
  <dc:description/>
  <cp:lastModifiedBy>TBl0186</cp:lastModifiedBy>
  <cp:revision>2</cp:revision>
  <cp:lastPrinted>2023-06-26T01:49:00Z</cp:lastPrinted>
  <dcterms:created xsi:type="dcterms:W3CDTF">2023-06-26T04:27:00Z</dcterms:created>
  <dcterms:modified xsi:type="dcterms:W3CDTF">2023-06-26T04:27:00Z</dcterms:modified>
</cp:coreProperties>
</file>