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9F7" w:rsidRPr="00C029F7" w:rsidRDefault="00C029F7" w:rsidP="00C029F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 w:eastAsia="ＭＳ 明朝" w:hAnsi="Century" w:cs="ＭＳ 明朝"/>
          <w:snapToGrid w:val="0"/>
          <w:szCs w:val="2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C029F7" w:rsidRPr="00C029F7" w:rsidTr="00473C7B">
        <w:trPr>
          <w:trHeight w:hRule="exact" w:val="11000"/>
        </w:trPr>
        <w:tc>
          <w:tcPr>
            <w:tcW w:w="7980" w:type="dxa"/>
            <w:vAlign w:val="center"/>
          </w:tcPr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before="120" w:after="120" w:line="520" w:lineRule="exact"/>
              <w:jc w:val="center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児童福祉施設設置</w:t>
            </w:r>
            <w:bookmarkStart w:id="0" w:name="_GoBack"/>
            <w:bookmarkEnd w:id="0"/>
            <w:r w:rsidRPr="00C029F7">
              <w:rPr>
                <w:rFonts w:ascii="ＭＳ 明朝" w:eastAsia="ＭＳ 明朝" w:hAnsi="Century" w:cs="ＭＳ 明朝"/>
                <w:szCs w:val="21"/>
              </w:rPr>
              <w:t>届認可</w:t>
            </w:r>
            <w:r w:rsidR="00B473B8">
              <w:rPr>
                <w:rFonts w:ascii="ＭＳ 明朝" w:eastAsia="ＭＳ 明朝" w:hAnsi="Century" w:cs="ＭＳ 明朝" w:hint="eastAsia"/>
                <w:szCs w:val="21"/>
              </w:rPr>
              <w:t xml:space="preserve">　</w:t>
            </w:r>
            <w:r w:rsidR="00C452E7"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="00C452E7"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\o(\s\up  5(</w:instrText>
            </w:r>
            <w:r w:rsidR="00C452E7"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届　　　　</w:instrText>
            </w:r>
            <w:r w:rsidR="00C452E7"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instrText>),\s\do  5(</w:instrText>
            </w:r>
            <w:r w:rsidR="00C452E7"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認可申請書</w:instrText>
            </w:r>
            <w:r w:rsidR="00C452E7"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instrText>))</w:instrText>
            </w:r>
            <w:r w:rsidR="00C452E7"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C029F7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届認可申請書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愛知県知事　　　　　殿</w:t>
            </w:r>
          </w:p>
          <w:p w:rsidR="00C029F7" w:rsidRPr="00C029F7" w:rsidRDefault="00F61AF6" w:rsidP="00F61AF6">
            <w:pPr>
              <w:wordWrap w:val="0"/>
              <w:autoSpaceDE w:val="0"/>
              <w:autoSpaceDN w:val="0"/>
              <w:adjustRightInd w:val="0"/>
              <w:spacing w:line="520" w:lineRule="exact"/>
              <w:ind w:right="422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61AF6">
              <w:rPr>
                <w:rFonts w:ascii="ＭＳ 明朝" w:eastAsia="ＭＳ 明朝" w:hAnsi="Century" w:cs="ＭＳ 明朝"/>
                <w:noProof/>
                <w:snapToGrid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2597785</wp:posOffset>
                      </wp:positionH>
                      <wp:positionV relativeFrom="paragraph">
                        <wp:posOffset>176530</wp:posOffset>
                      </wp:positionV>
                      <wp:extent cx="1884045" cy="1404620"/>
                      <wp:effectExtent l="0" t="0" r="0" b="12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404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1AF6" w:rsidRPr="00F61AF6" w:rsidRDefault="00F61AF6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F61AF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（主たる</w:t>
                                  </w:r>
                                  <w:r w:rsidRPr="00F61AF6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事務所の所在地）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4.55pt;margin-top:13.9pt;width:148.3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" filled="f" stroked="f">
                      <v:textbox style="mso-fit-shape-to-text:t">
                        <w:txbxContent>
                          <w:p w:rsidR="00F61AF6" w:rsidRPr="00F61AF6" w:rsidRDefault="00F61AF6">
                            <w:pP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F61AF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（主たる</w:t>
                            </w:r>
                            <w:r w:rsidRPr="00F61AF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事務所の所在地）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29F7" w:rsidRPr="00C029F7">
              <w:rPr>
                <w:rFonts w:ascii="ＭＳ 明朝" w:eastAsia="ＭＳ 明朝" w:hAnsi="Century" w:cs="ＭＳ 明朝"/>
                <w:szCs w:val="21"/>
              </w:rPr>
              <w:t>届出申請</w:t>
            </w:r>
            <w:r w:rsidR="00C029F7"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="00C029F7"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\o(\s\up  5(</w:instrText>
            </w:r>
            <w:r w:rsidR="00C029F7"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届出</w:instrText>
            </w:r>
            <w:r w:rsidR="00C029F7"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instrText>),\s\do  5(</w:instrText>
            </w:r>
            <w:r w:rsidR="00C029F7"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申請</w:instrText>
            </w:r>
            <w:r w:rsidR="00C029F7"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instrText>))</w:instrText>
            </w:r>
            <w:r w:rsidR="00C029F7"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="00C029F7" w:rsidRPr="00C029F7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届出申請</w:t>
            </w:r>
            <w:r w:rsidR="00C029F7"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者　住　　所　　　　　　　　　　</w:t>
            </w:r>
          </w:p>
          <w:p w:rsidR="00F61AF6" w:rsidRDefault="00F61AF6" w:rsidP="00F61AF6">
            <w:pPr>
              <w:wordWrap w:val="0"/>
              <w:autoSpaceDE w:val="0"/>
              <w:autoSpaceDN w:val="0"/>
              <w:adjustRightInd w:val="0"/>
              <w:spacing w:line="380" w:lineRule="exact"/>
              <w:ind w:right="422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:rsidR="00C029F7" w:rsidRPr="00C029F7" w:rsidRDefault="00F61AF6" w:rsidP="00F61AF6">
            <w:pPr>
              <w:autoSpaceDE w:val="0"/>
              <w:autoSpaceDN w:val="0"/>
              <w:adjustRightInd w:val="0"/>
              <w:spacing w:line="380" w:lineRule="exact"/>
              <w:ind w:right="1266" w:firstLineChars="2100" w:firstLine="4422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61AF6">
              <w:rPr>
                <w:rFonts w:ascii="ＭＳ 明朝" w:eastAsia="ＭＳ 明朝" w:hAnsi="Century" w:cs="ＭＳ 明朝"/>
                <w:noProof/>
                <w:snapToGrid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01A5BBA" wp14:editId="0E3DA532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144780</wp:posOffset>
                      </wp:positionV>
                      <wp:extent cx="1884045" cy="1404620"/>
                      <wp:effectExtent l="0" t="0" r="0" b="127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404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1AF6" w:rsidRPr="00F61AF6" w:rsidRDefault="00F61AF6" w:rsidP="00F61AF6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F61AF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名称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及び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代表者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指名</w:t>
                                  </w:r>
                                  <w:r w:rsidRPr="00F61AF6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A5BBA" id="_x0000_s1027" type="#_x0000_t202" style="position:absolute;left:0;text-align:left;margin-left:204.5pt;margin-top:11.4pt;width:148.3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" filled="f" stroked="f">
                      <v:textbox style="mso-fit-shape-to-text:t">
                        <w:txbxContent>
                          <w:p w:rsidR="00F61AF6" w:rsidRPr="00F61AF6" w:rsidRDefault="00F61AF6" w:rsidP="00F61AF6">
                            <w:pP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F61AF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名称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及び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指名</w:t>
                            </w:r>
                            <w:r w:rsidRPr="00F61AF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29F7"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氏　　名　　　　　　　　　　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法人にあつては、その名称及び代表者氏名</w:t>
            </w: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before="240" w:after="120" w:line="52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児童福祉法</w:t>
            </w:r>
            <w:r w:rsidRPr="00C029F7">
              <w:rPr>
                <w:rFonts w:ascii="ＭＳ 明朝" w:eastAsia="ＭＳ 明朝" w:hAnsi="Century" w:cs="ＭＳ 明朝"/>
                <w:szCs w:val="21"/>
              </w:rPr>
              <w:t>第35条第３項第35条第４項</w:t>
            </w:r>
            <w:r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\o(\s\up  5(</w:instrText>
            </w:r>
            <w:r w:rsidRPr="00C029F7">
              <w:rPr>
                <w:rFonts w:ascii="ＭＳ 明朝" w:eastAsia="ＭＳ 明朝" w:hAnsi="Century" w:cs="ＭＳ 明朝" w:hint="eastAsia"/>
                <w:snapToGrid w:val="0"/>
                <w:sz w:val="20"/>
                <w:szCs w:val="20"/>
              </w:rPr>
              <w:instrText>第</w:instrText>
            </w:r>
            <w:r w:rsidRPr="00C029F7">
              <w:rPr>
                <w:rFonts w:ascii="ＭＳ 明朝" w:eastAsia="ＭＳ 明朝" w:hAnsi="Century" w:cs="ＭＳ 明朝"/>
                <w:snapToGrid w:val="0"/>
                <w:sz w:val="20"/>
                <w:szCs w:val="20"/>
              </w:rPr>
              <w:instrText>35</w:instrText>
            </w:r>
            <w:r w:rsidRPr="00C029F7">
              <w:rPr>
                <w:rFonts w:ascii="ＭＳ 明朝" w:eastAsia="ＭＳ 明朝" w:hAnsi="Century" w:cs="ＭＳ 明朝" w:hint="eastAsia"/>
                <w:snapToGrid w:val="0"/>
                <w:sz w:val="20"/>
                <w:szCs w:val="20"/>
              </w:rPr>
              <w:instrText>条第３項</w:instrText>
            </w:r>
            <w:r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instrText>),\s\do  5(</w:instrText>
            </w:r>
            <w:r w:rsidRPr="00C029F7">
              <w:rPr>
                <w:rFonts w:ascii="ＭＳ 明朝" w:eastAsia="ＭＳ 明朝" w:hAnsi="Century" w:cs="ＭＳ 明朝" w:hint="eastAsia"/>
                <w:snapToGrid w:val="0"/>
                <w:sz w:val="20"/>
                <w:szCs w:val="20"/>
              </w:rPr>
              <w:instrText>第</w:instrText>
            </w:r>
            <w:r w:rsidRPr="00C029F7">
              <w:rPr>
                <w:rFonts w:ascii="ＭＳ 明朝" w:eastAsia="ＭＳ 明朝" w:hAnsi="Century" w:cs="ＭＳ 明朝"/>
                <w:snapToGrid w:val="0"/>
                <w:sz w:val="20"/>
                <w:szCs w:val="20"/>
              </w:rPr>
              <w:instrText>35</w:instrText>
            </w:r>
            <w:r w:rsidRPr="00C029F7">
              <w:rPr>
                <w:rFonts w:ascii="ＭＳ 明朝" w:eastAsia="ＭＳ 明朝" w:hAnsi="Century" w:cs="ＭＳ 明朝" w:hint="eastAsia"/>
                <w:snapToGrid w:val="0"/>
                <w:sz w:val="20"/>
                <w:szCs w:val="20"/>
              </w:rPr>
              <w:instrText>条第４項</w:instrText>
            </w:r>
            <w:r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instrText>))</w:instrText>
            </w:r>
            <w:r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C029F7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第</w:t>
            </w:r>
            <w:r w:rsidRPr="00C029F7">
              <w:rPr>
                <w:rFonts w:ascii="ＭＳ 明朝" w:eastAsia="ＭＳ 明朝" w:hAnsi="Century" w:cs="ＭＳ 明朝"/>
                <w:snapToGrid w:val="0"/>
                <w:vanish/>
                <w:szCs w:val="21"/>
              </w:rPr>
              <w:t>35</w:t>
            </w:r>
            <w:r w:rsidRPr="00C029F7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条第３項第</w:t>
            </w:r>
            <w:r w:rsidRPr="00C029F7">
              <w:rPr>
                <w:rFonts w:ascii="ＭＳ 明朝" w:eastAsia="ＭＳ 明朝" w:hAnsi="Century" w:cs="ＭＳ 明朝"/>
                <w:snapToGrid w:val="0"/>
                <w:vanish/>
                <w:szCs w:val="21"/>
              </w:rPr>
              <w:t>35</w:t>
            </w:r>
            <w:r w:rsidRPr="00C029F7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条第４項</w:t>
            </w: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の規定により</w:t>
            </w:r>
            <w:r w:rsidRPr="00C029F7">
              <w:rPr>
                <w:rFonts w:ascii="ＭＳ 明朝" w:eastAsia="ＭＳ 明朝" w:hAnsi="Century" w:cs="ＭＳ 明朝"/>
                <w:szCs w:val="21"/>
              </w:rPr>
              <w:t>届け出ます。申請します。</w:t>
            </w:r>
            <w:r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\o(\s\up  5(</w:instrText>
            </w: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届け出ます。</w:instrText>
            </w:r>
            <w:r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instrText>),\s\do  5(</w:instrText>
            </w: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申請します。</w:instrText>
            </w:r>
            <w:r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instrText>))</w:instrText>
            </w:r>
            <w:r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C029F7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届け出ます。申請します。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１　施設の名称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２　施設の種類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３　施設の所在地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４　設置主体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５　経営主体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６　入所定員（児童遊園を除く。）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７　職員の構成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ind w:left="210" w:hanging="21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８　建物の規模構造設備の状況（児童遊園については「施設の規模」）及び図面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９　土地の状況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ind w:left="420" w:hanging="42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t>10</w:t>
            </w: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運営の方法（保育所に</w:t>
            </w:r>
            <w:proofErr w:type="gramStart"/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あつては</w:t>
            </w:r>
            <w:proofErr w:type="gramEnd"/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、事業の運営についての重要事項に関する規程）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t>11</w:t>
            </w: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併設事業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t>12</w:t>
            </w: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設置に要する経費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t>13</w:t>
            </w: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収支予算書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t>14</w:t>
            </w: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事業開始予定年月日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t>15</w:t>
            </w: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経営の責任者及び福祉の実務に当たる幹部職員の氏名及び経歴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ind w:left="420" w:hanging="42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t>16</w:t>
            </w: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児童福祉施設の内部規程（公立の場合は、条例、規則等、法人の場合は、定款、寄附行為その他の規約）</w:t>
            </w:r>
          </w:p>
          <w:p w:rsidR="00C029F7" w:rsidRPr="00C029F7" w:rsidRDefault="00C029F7" w:rsidP="00C029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C029F7">
              <w:rPr>
                <w:rFonts w:ascii="ＭＳ 明朝" w:eastAsia="ＭＳ 明朝" w:hAnsi="Century" w:cs="ＭＳ 明朝"/>
                <w:snapToGrid w:val="0"/>
                <w:szCs w:val="21"/>
              </w:rPr>
              <w:t>17</w:t>
            </w:r>
            <w:r w:rsidRPr="00C029F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設置者の履歴及び資産状況（市町村以外の申請者のみ）</w:t>
            </w:r>
          </w:p>
        </w:tc>
      </w:tr>
    </w:tbl>
    <w:p w:rsidR="00C029F7" w:rsidRPr="00C029F7" w:rsidRDefault="00C029F7" w:rsidP="00C029F7">
      <w:pPr>
        <w:wordWrap w:val="0"/>
        <w:autoSpaceDE w:val="0"/>
        <w:autoSpaceDN w:val="0"/>
        <w:adjustRightInd w:val="0"/>
        <w:spacing w:before="60" w:line="380" w:lineRule="exac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C029F7">
        <w:rPr>
          <w:rFonts w:ascii="ＭＳ 明朝" w:eastAsia="ＭＳ 明朝" w:hAnsi="Century" w:cs="ＭＳ 明朝" w:hint="eastAsia"/>
          <w:snapToGrid w:val="0"/>
          <w:szCs w:val="21"/>
        </w:rPr>
        <w:t xml:space="preserve">　備考　用紙の大きさは、日本工業規格Ａ４とする。</w:t>
      </w:r>
    </w:p>
    <w:p w:rsidR="00C029F7" w:rsidRPr="00C029F7" w:rsidRDefault="00C029F7" w:rsidP="00C029F7">
      <w:pPr>
        <w:wordWrap w:val="0"/>
        <w:autoSpaceDE w:val="0"/>
        <w:autoSpaceDN w:val="0"/>
        <w:adjustRightInd w:val="0"/>
        <w:spacing w:before="60" w:line="380" w:lineRule="exact"/>
        <w:textAlignment w:val="center"/>
        <w:rPr>
          <w:rFonts w:ascii="?l?r ??fc" w:eastAsia="ＭＳ 明朝" w:hAnsi="Century" w:cs="ＭＳ 明朝"/>
          <w:snapToGrid w:val="0"/>
          <w:szCs w:val="21"/>
        </w:rPr>
      </w:pPr>
    </w:p>
    <w:p w:rsidR="00766413" w:rsidRPr="00C029F7" w:rsidRDefault="00766413"/>
    <w:sectPr w:rsidR="00766413" w:rsidRPr="00C029F7" w:rsidSect="00C029F7">
      <w:headerReference w:type="default" r:id="rId6"/>
      <w:footerReference w:type="default" r:id="rId7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343" w:rsidRDefault="00F61AF6">
      <w:r>
        <w:separator/>
      </w:r>
    </w:p>
  </w:endnote>
  <w:endnote w:type="continuationSeparator" w:id="0">
    <w:p w:rsidR="00CA3343" w:rsidRDefault="00F6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717" w:rsidRDefault="00B473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343" w:rsidRDefault="00F61AF6">
      <w:r>
        <w:separator/>
      </w:r>
    </w:p>
  </w:footnote>
  <w:footnote w:type="continuationSeparator" w:id="0">
    <w:p w:rsidR="00CA3343" w:rsidRDefault="00F6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717" w:rsidRDefault="00B473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93"/>
    <w:rsid w:val="000A7893"/>
    <w:rsid w:val="00260AFE"/>
    <w:rsid w:val="005C6541"/>
    <w:rsid w:val="00766413"/>
    <w:rsid w:val="00B236FC"/>
    <w:rsid w:val="00B473B8"/>
    <w:rsid w:val="00C029F7"/>
    <w:rsid w:val="00C452E7"/>
    <w:rsid w:val="00CA3343"/>
    <w:rsid w:val="00D727C5"/>
    <w:rsid w:val="00DA2747"/>
    <w:rsid w:val="00F22DAF"/>
    <w:rsid w:val="00F6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7D5C6"/>
  <w15:chartTrackingRefBased/>
  <w15:docId w15:val="{91FF93F2-98BD-46BA-B764-6084C6B4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29F7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4">
    <w:name w:val="ヘッダー (文字)"/>
    <w:basedOn w:val="a0"/>
    <w:link w:val="a3"/>
    <w:uiPriority w:val="99"/>
    <w:rsid w:val="00C029F7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C029F7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6">
    <w:name w:val="フッター (文字)"/>
    <w:basedOn w:val="a0"/>
    <w:link w:val="a5"/>
    <w:uiPriority w:val="99"/>
    <w:rsid w:val="00C029F7"/>
    <w:rPr>
      <w:rFonts w:ascii="ＭＳ 明朝" w:eastAsia="ＭＳ 明朝" w:hAnsi="Century" w:cs="ＭＳ 明朝"/>
      <w:szCs w:val="21"/>
    </w:rPr>
  </w:style>
  <w:style w:type="paragraph" w:styleId="a7">
    <w:name w:val="Block Text"/>
    <w:basedOn w:val="a"/>
    <w:uiPriority w:val="99"/>
    <w:rsid w:val="00C029F7"/>
    <w:pPr>
      <w:wordWrap w:val="0"/>
      <w:autoSpaceDE w:val="0"/>
      <w:autoSpaceDN w:val="0"/>
      <w:adjustRightInd w:val="0"/>
      <w:spacing w:line="380" w:lineRule="exact"/>
      <w:ind w:left="640" w:right="210" w:hanging="210"/>
      <w:textAlignment w:val="center"/>
    </w:pPr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TBl0089</dc:creator>
  <cp:keywords/>
  <dc:description/>
  <cp:lastModifiedBy>TBl0089</cp:lastModifiedBy>
  <cp:revision>5</cp:revision>
  <dcterms:created xsi:type="dcterms:W3CDTF">2023-01-05T00:44:00Z</dcterms:created>
  <dcterms:modified xsi:type="dcterms:W3CDTF">2023-01-17T01:03:00Z</dcterms:modified>
</cp:coreProperties>
</file>