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82" w:rsidRPr="0000113C" w:rsidRDefault="00ED5B19" w:rsidP="00AB5B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:rsidR="00AB5B82" w:rsidRPr="0000113C" w:rsidRDefault="00AB5B82" w:rsidP="00AB5B82">
      <w:pPr>
        <w:jc w:val="right"/>
        <w:rPr>
          <w:rFonts w:ascii="ＭＳ 明朝" w:hAnsi="ＭＳ 明朝"/>
          <w:sz w:val="22"/>
          <w:szCs w:val="22"/>
        </w:rPr>
      </w:pPr>
    </w:p>
    <w:p w:rsidR="00AB5B82" w:rsidRPr="0000113C" w:rsidRDefault="00AB5B82" w:rsidP="00AB5B82">
      <w:pPr>
        <w:jc w:val="right"/>
        <w:rPr>
          <w:rFonts w:ascii="ＭＳ 明朝" w:hAnsi="ＭＳ 明朝"/>
          <w:sz w:val="22"/>
          <w:szCs w:val="22"/>
        </w:rPr>
      </w:pPr>
      <w:r w:rsidRPr="0000113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79585A">
        <w:rPr>
          <w:rFonts w:ascii="ＭＳ 明朝" w:hAnsi="ＭＳ 明朝" w:hint="eastAsia"/>
          <w:sz w:val="22"/>
          <w:szCs w:val="22"/>
        </w:rPr>
        <w:t>令和</w:t>
      </w:r>
      <w:r w:rsidRPr="0000113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B5B82" w:rsidRDefault="00AB5B82" w:rsidP="00AB5B82">
      <w:pPr>
        <w:rPr>
          <w:rFonts w:ascii="ＭＳ 明朝" w:hAnsi="ＭＳ 明朝"/>
          <w:sz w:val="22"/>
          <w:szCs w:val="22"/>
        </w:rPr>
      </w:pPr>
    </w:p>
    <w:p w:rsidR="00ED5B19" w:rsidRPr="0000113C" w:rsidRDefault="00ED5B19" w:rsidP="00AB5B82">
      <w:pPr>
        <w:rPr>
          <w:rFonts w:ascii="ＭＳ 明朝" w:hAnsi="ＭＳ 明朝"/>
          <w:sz w:val="22"/>
          <w:szCs w:val="22"/>
        </w:rPr>
      </w:pPr>
    </w:p>
    <w:p w:rsidR="00AB5B82" w:rsidRPr="0000113C" w:rsidRDefault="00AB5B82" w:rsidP="0000113C">
      <w:pPr>
        <w:ind w:firstLineChars="200" w:firstLine="506"/>
        <w:rPr>
          <w:rFonts w:ascii="ＭＳ 明朝" w:hAnsi="ＭＳ 明朝"/>
          <w:sz w:val="22"/>
          <w:szCs w:val="22"/>
        </w:rPr>
      </w:pPr>
      <w:r w:rsidRPr="0000113C">
        <w:rPr>
          <w:rFonts w:ascii="ＭＳ 明朝" w:hAnsi="ＭＳ 明朝" w:hint="eastAsia"/>
          <w:sz w:val="22"/>
          <w:szCs w:val="22"/>
        </w:rPr>
        <w:t>大府市長　殿</w:t>
      </w:r>
    </w:p>
    <w:p w:rsidR="0000113C" w:rsidRDefault="0000113C" w:rsidP="00AD6255">
      <w:pPr>
        <w:rPr>
          <w:rFonts w:ascii="ＭＳ 明朝" w:hAnsi="ＭＳ 明朝"/>
          <w:sz w:val="22"/>
          <w:szCs w:val="22"/>
        </w:rPr>
      </w:pPr>
    </w:p>
    <w:p w:rsidR="005A2311" w:rsidRPr="0000113C" w:rsidRDefault="005A2311" w:rsidP="00AD625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D6255" w:rsidRPr="000A4B95" w:rsidRDefault="00604553" w:rsidP="005A2311">
      <w:pPr>
        <w:ind w:firstLineChars="1500" w:firstLine="3795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地権者</w:t>
      </w:r>
    </w:p>
    <w:p w:rsidR="00AD6255" w:rsidRPr="000A4B95" w:rsidRDefault="00AD6255" w:rsidP="00AD6255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（住所）</w:t>
      </w:r>
    </w:p>
    <w:p w:rsidR="0010315A" w:rsidRPr="000A4B95" w:rsidRDefault="0010315A" w:rsidP="00AD6255">
      <w:pPr>
        <w:rPr>
          <w:rFonts w:asciiTheme="minorEastAsia" w:eastAsiaTheme="minorEastAsia" w:hAnsiTheme="minorEastAsia"/>
          <w:sz w:val="22"/>
          <w:szCs w:val="22"/>
          <w:vertAlign w:val="subscript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</w:t>
      </w:r>
      <w:r w:rsidRPr="000A4B95">
        <w:rPr>
          <w:rFonts w:asciiTheme="minorEastAsia" w:eastAsiaTheme="minorEastAsia" w:hAnsiTheme="minorEastAsia" w:hint="eastAsia"/>
          <w:sz w:val="20"/>
          <w:szCs w:val="22"/>
          <w:vertAlign w:val="subscript"/>
        </w:rPr>
        <w:t>（ふりがな）</w:t>
      </w:r>
    </w:p>
    <w:p w:rsidR="00AD6255" w:rsidRPr="000A4B95" w:rsidRDefault="00A85285" w:rsidP="00AD6255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AD6255" w:rsidRPr="000A4B95">
        <w:rPr>
          <w:rFonts w:asciiTheme="minorEastAsia" w:eastAsiaTheme="minorEastAsia" w:hAnsiTheme="minorEastAsia" w:hint="eastAsia"/>
          <w:sz w:val="22"/>
          <w:szCs w:val="22"/>
        </w:rPr>
        <w:t>（氏名）</w:t>
      </w:r>
      <w:r w:rsidR="0000113C"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6B0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AB5B82" w:rsidRPr="000A4B95" w:rsidRDefault="0010315A" w:rsidP="00AB5B82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（電話番号）　　</w:t>
      </w:r>
    </w:p>
    <w:p w:rsidR="0010315A" w:rsidRPr="000A4B95" w:rsidRDefault="0010315A" w:rsidP="00AB5B82">
      <w:pPr>
        <w:rPr>
          <w:rFonts w:asciiTheme="minorEastAsia" w:eastAsiaTheme="minorEastAsia" w:hAnsiTheme="minorEastAsia"/>
          <w:sz w:val="22"/>
          <w:szCs w:val="22"/>
        </w:rPr>
      </w:pPr>
    </w:p>
    <w:p w:rsidR="00AB5B82" w:rsidRPr="000A4B95" w:rsidRDefault="00AB5B82" w:rsidP="00AD6255">
      <w:pPr>
        <w:jc w:val="left"/>
        <w:rPr>
          <w:rFonts w:asciiTheme="minorEastAsia" w:eastAsiaTheme="minorEastAsia" w:hAnsiTheme="minorEastAsia"/>
        </w:rPr>
      </w:pPr>
      <w:r w:rsidRPr="000A4B95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</w:p>
    <w:p w:rsidR="00AB5B82" w:rsidRPr="000A4B95" w:rsidRDefault="0009405F" w:rsidP="00AB5B82">
      <w:pPr>
        <w:jc w:val="center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2"/>
        </w:rPr>
        <w:t>確認</w:t>
      </w:r>
      <w:r w:rsidR="00AB5B82" w:rsidRPr="000A4B95">
        <w:rPr>
          <w:rFonts w:asciiTheme="minorEastAsia" w:eastAsiaTheme="minorEastAsia" w:hAnsiTheme="minorEastAsia" w:hint="eastAsia"/>
          <w:sz w:val="22"/>
        </w:rPr>
        <w:t>調査実施</w:t>
      </w:r>
      <w:r w:rsidR="00604553" w:rsidRPr="000A4B95">
        <w:rPr>
          <w:rFonts w:asciiTheme="minorEastAsia" w:eastAsiaTheme="minorEastAsia" w:hAnsiTheme="minorEastAsia" w:hint="eastAsia"/>
          <w:sz w:val="22"/>
        </w:rPr>
        <w:t>承諾書</w:t>
      </w:r>
    </w:p>
    <w:p w:rsidR="00AB5B82" w:rsidRPr="000A4B95" w:rsidRDefault="00AB5B82" w:rsidP="00AB5B82">
      <w:pPr>
        <w:rPr>
          <w:rFonts w:asciiTheme="minorEastAsia" w:eastAsiaTheme="minorEastAsia" w:hAnsiTheme="minorEastAsia"/>
        </w:rPr>
      </w:pPr>
    </w:p>
    <w:p w:rsidR="0010315A" w:rsidRPr="000A4B95" w:rsidRDefault="0010315A" w:rsidP="00AB5B82">
      <w:pPr>
        <w:rPr>
          <w:rFonts w:asciiTheme="minorEastAsia" w:eastAsiaTheme="minorEastAsia" w:hAnsiTheme="minorEastAsia"/>
        </w:rPr>
      </w:pPr>
    </w:p>
    <w:p w:rsidR="00AB5B82" w:rsidRPr="000A4B95" w:rsidRDefault="00192759" w:rsidP="0000113C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地点</w:t>
      </w:r>
      <w:r w:rsidR="00AB5B82" w:rsidRPr="000A4B9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A2311" w:rsidRPr="000A4B95">
        <w:rPr>
          <w:rFonts w:asciiTheme="minorEastAsia" w:eastAsiaTheme="minorEastAsia" w:hAnsiTheme="minorEastAsia" w:hint="eastAsia"/>
          <w:sz w:val="22"/>
          <w:szCs w:val="22"/>
        </w:rPr>
        <w:t>お</w:t>
      </w:r>
      <w:r w:rsidR="00AB5B82" w:rsidRPr="000A4B95">
        <w:rPr>
          <w:rFonts w:asciiTheme="minorEastAsia" w:eastAsiaTheme="minorEastAsia" w:hAnsiTheme="minorEastAsia" w:hint="eastAsia"/>
          <w:sz w:val="22"/>
          <w:szCs w:val="22"/>
        </w:rPr>
        <w:t>いて、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大府市が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>埋蔵文化財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の所在の有無を確認するための</w:t>
      </w:r>
      <w:r w:rsidR="0009405F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AB5B82" w:rsidRPr="000A4B95">
        <w:rPr>
          <w:rFonts w:asciiTheme="minorEastAsia" w:eastAsiaTheme="minorEastAsia" w:hAnsiTheme="minorEastAsia" w:hint="eastAsia"/>
          <w:sz w:val="22"/>
          <w:szCs w:val="22"/>
        </w:rPr>
        <w:t>調査を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実施することを承諾します。なお</w:t>
      </w:r>
      <w:r w:rsidR="0000113C" w:rsidRPr="000A4B9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9405F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5A2311" w:rsidRPr="000A4B9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04553" w:rsidRPr="000A4B95">
        <w:rPr>
          <w:rFonts w:asciiTheme="minorEastAsia" w:eastAsiaTheme="minorEastAsia" w:hAnsiTheme="minorEastAsia" w:hint="eastAsia"/>
          <w:sz w:val="22"/>
          <w:szCs w:val="22"/>
        </w:rPr>
        <w:t>出土品については、文化財としての価値を鑑み、地権者としての権利を放棄するとともに、その取扱いについては市に一任します。</w:t>
      </w:r>
    </w:p>
    <w:p w:rsidR="00AB5B82" w:rsidRPr="000A4B95" w:rsidRDefault="00AB5B82" w:rsidP="0000113C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</w:p>
    <w:p w:rsidR="005A2311" w:rsidRPr="000A4B95" w:rsidRDefault="005A2311" w:rsidP="0000113C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</w:p>
    <w:p w:rsidR="00AB5B82" w:rsidRPr="000A4B95" w:rsidRDefault="00AB5B82" w:rsidP="00AB5B82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AB5B82" w:rsidRPr="000A4B95" w:rsidRDefault="00AB5B82" w:rsidP="00AB5B82">
      <w:pPr>
        <w:rPr>
          <w:rFonts w:asciiTheme="minorEastAsia" w:eastAsiaTheme="minorEastAsia" w:hAnsiTheme="minorEastAsia"/>
          <w:sz w:val="22"/>
          <w:szCs w:val="22"/>
        </w:rPr>
      </w:pPr>
    </w:p>
    <w:p w:rsidR="005A2311" w:rsidRPr="000A4B95" w:rsidRDefault="005A2311" w:rsidP="00AB5B82">
      <w:pPr>
        <w:rPr>
          <w:rFonts w:asciiTheme="minorEastAsia" w:eastAsiaTheme="minorEastAsia" w:hAnsiTheme="minorEastAsia"/>
          <w:sz w:val="22"/>
          <w:szCs w:val="22"/>
        </w:rPr>
      </w:pPr>
    </w:p>
    <w:p w:rsidR="0000113C" w:rsidRPr="000A4B95" w:rsidRDefault="005A2311" w:rsidP="000C6B0B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9405F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>調査地点所在地</w:t>
      </w:r>
      <w:r w:rsidR="00A71622"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大府市</w:t>
      </w:r>
    </w:p>
    <w:p w:rsidR="0000113C" w:rsidRPr="000A4B95" w:rsidRDefault="0000113C" w:rsidP="0000113C">
      <w:pPr>
        <w:ind w:leftChars="104" w:left="3036" w:hangingChars="1100" w:hanging="2783"/>
        <w:rPr>
          <w:rFonts w:asciiTheme="minorEastAsia" w:eastAsiaTheme="minorEastAsia" w:hAnsiTheme="minorEastAsia"/>
          <w:sz w:val="22"/>
          <w:szCs w:val="22"/>
        </w:rPr>
      </w:pPr>
    </w:p>
    <w:p w:rsidR="00AB5B82" w:rsidRPr="000A4B95" w:rsidRDefault="00AB5B82" w:rsidP="005A2311">
      <w:pPr>
        <w:rPr>
          <w:rFonts w:asciiTheme="minorEastAsia" w:eastAsiaTheme="minorEastAsia" w:hAnsiTheme="minorEastAsia"/>
          <w:sz w:val="22"/>
          <w:szCs w:val="22"/>
        </w:rPr>
      </w:pPr>
    </w:p>
    <w:p w:rsidR="005A2311" w:rsidRPr="000A4B95" w:rsidRDefault="005A2311" w:rsidP="005A2311">
      <w:pPr>
        <w:rPr>
          <w:rFonts w:asciiTheme="minorEastAsia" w:eastAsiaTheme="minorEastAsia" w:hAnsiTheme="minorEastAsia"/>
          <w:color w:val="FF0000"/>
          <w:sz w:val="22"/>
          <w:szCs w:val="22"/>
        </w:rPr>
      </w:pPr>
      <w:bookmarkStart w:id="0" w:name="_GoBack"/>
      <w:bookmarkEnd w:id="0"/>
      <w:r w:rsidRPr="000A4B95">
        <w:rPr>
          <w:rFonts w:asciiTheme="minorEastAsia" w:eastAsiaTheme="minorEastAsia" w:hAnsiTheme="minorEastAsia" w:hint="eastAsia"/>
          <w:sz w:val="22"/>
          <w:szCs w:val="22"/>
        </w:rPr>
        <w:t>２　該当範囲の公図（別添）</w:t>
      </w:r>
    </w:p>
    <w:p w:rsidR="00AB5B82" w:rsidRPr="000A4B95" w:rsidRDefault="00604553" w:rsidP="0000113C">
      <w:pPr>
        <w:ind w:left="3036" w:hangingChars="1200" w:hanging="3036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00113C" w:rsidRPr="000A4B95" w:rsidRDefault="0000113C" w:rsidP="0000113C">
      <w:pPr>
        <w:ind w:leftChars="300" w:left="3006" w:hangingChars="900" w:hanging="2277"/>
        <w:rPr>
          <w:rFonts w:asciiTheme="minorEastAsia" w:eastAsiaTheme="minorEastAsia" w:hAnsiTheme="minorEastAsia"/>
          <w:sz w:val="22"/>
          <w:szCs w:val="22"/>
        </w:rPr>
      </w:pPr>
    </w:p>
    <w:p w:rsidR="00A06C22" w:rsidRPr="000A4B95" w:rsidRDefault="00A06C22" w:rsidP="001619B4">
      <w:pPr>
        <w:rPr>
          <w:rFonts w:asciiTheme="minorEastAsia" w:eastAsiaTheme="minorEastAsia" w:hAnsiTheme="minorEastAsia"/>
        </w:rPr>
      </w:pPr>
    </w:p>
    <w:sectPr w:rsidR="00A06C22" w:rsidRPr="000A4B95" w:rsidSect="0000113C">
      <w:pgSz w:w="11906" w:h="16838" w:code="9"/>
      <w:pgMar w:top="1134" w:right="1701" w:bottom="1134" w:left="1701" w:header="851" w:footer="992" w:gutter="0"/>
      <w:cols w:space="425"/>
      <w:docGrid w:type="linesAndChars" w:linePitch="34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25" w:rsidRDefault="00211225">
      <w:r>
        <w:separator/>
      </w:r>
    </w:p>
  </w:endnote>
  <w:endnote w:type="continuationSeparator" w:id="0">
    <w:p w:rsidR="00211225" w:rsidRDefault="0021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25" w:rsidRDefault="00211225">
      <w:r>
        <w:separator/>
      </w:r>
    </w:p>
  </w:footnote>
  <w:footnote w:type="continuationSeparator" w:id="0">
    <w:p w:rsidR="00211225" w:rsidRDefault="0021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7F4D"/>
    <w:multiLevelType w:val="hybridMultilevel"/>
    <w:tmpl w:val="81E6D6E6"/>
    <w:lvl w:ilvl="0" w:tplc="9BBCF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D9048E"/>
    <w:multiLevelType w:val="hybridMultilevel"/>
    <w:tmpl w:val="6F323934"/>
    <w:lvl w:ilvl="0" w:tplc="9BA47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151628"/>
    <w:multiLevelType w:val="hybridMultilevel"/>
    <w:tmpl w:val="5A26BAD0"/>
    <w:lvl w:ilvl="0" w:tplc="674EA1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4E"/>
    <w:rsid w:val="0000113C"/>
    <w:rsid w:val="00006DD0"/>
    <w:rsid w:val="00064CDD"/>
    <w:rsid w:val="0009405F"/>
    <w:rsid w:val="000A4B95"/>
    <w:rsid w:val="000C6B0B"/>
    <w:rsid w:val="000E2B68"/>
    <w:rsid w:val="000E6CB1"/>
    <w:rsid w:val="000F73B4"/>
    <w:rsid w:val="0010315A"/>
    <w:rsid w:val="00111F83"/>
    <w:rsid w:val="001241CC"/>
    <w:rsid w:val="001365C1"/>
    <w:rsid w:val="001619B4"/>
    <w:rsid w:val="00192759"/>
    <w:rsid w:val="001C6C88"/>
    <w:rsid w:val="00211225"/>
    <w:rsid w:val="00212569"/>
    <w:rsid w:val="002144EF"/>
    <w:rsid w:val="00232502"/>
    <w:rsid w:val="0026098D"/>
    <w:rsid w:val="002F3320"/>
    <w:rsid w:val="003C0426"/>
    <w:rsid w:val="003C2F37"/>
    <w:rsid w:val="004D7CCB"/>
    <w:rsid w:val="00524DF5"/>
    <w:rsid w:val="0053043A"/>
    <w:rsid w:val="00581BB8"/>
    <w:rsid w:val="005A2311"/>
    <w:rsid w:val="005E066D"/>
    <w:rsid w:val="005E7616"/>
    <w:rsid w:val="005F1ACD"/>
    <w:rsid w:val="00604553"/>
    <w:rsid w:val="00617218"/>
    <w:rsid w:val="00635384"/>
    <w:rsid w:val="0067104E"/>
    <w:rsid w:val="00693EB1"/>
    <w:rsid w:val="006A520E"/>
    <w:rsid w:val="007019DB"/>
    <w:rsid w:val="0070775C"/>
    <w:rsid w:val="0071136F"/>
    <w:rsid w:val="00785B9E"/>
    <w:rsid w:val="007872E2"/>
    <w:rsid w:val="0079585A"/>
    <w:rsid w:val="007A1AE2"/>
    <w:rsid w:val="008D4547"/>
    <w:rsid w:val="008F1431"/>
    <w:rsid w:val="00951BC0"/>
    <w:rsid w:val="00955A13"/>
    <w:rsid w:val="00966BF7"/>
    <w:rsid w:val="00992F94"/>
    <w:rsid w:val="009C5AA5"/>
    <w:rsid w:val="009D2ADB"/>
    <w:rsid w:val="009F6E64"/>
    <w:rsid w:val="00A06C22"/>
    <w:rsid w:val="00A62718"/>
    <w:rsid w:val="00A647A2"/>
    <w:rsid w:val="00A71622"/>
    <w:rsid w:val="00A85285"/>
    <w:rsid w:val="00A86203"/>
    <w:rsid w:val="00AB5B82"/>
    <w:rsid w:val="00AD6255"/>
    <w:rsid w:val="00AD6BE7"/>
    <w:rsid w:val="00AF1BC6"/>
    <w:rsid w:val="00B2469F"/>
    <w:rsid w:val="00B62BC5"/>
    <w:rsid w:val="00B73791"/>
    <w:rsid w:val="00C05634"/>
    <w:rsid w:val="00C36B9B"/>
    <w:rsid w:val="00C97222"/>
    <w:rsid w:val="00CC703D"/>
    <w:rsid w:val="00D455A1"/>
    <w:rsid w:val="00DB35E5"/>
    <w:rsid w:val="00E01773"/>
    <w:rsid w:val="00E07AB9"/>
    <w:rsid w:val="00E13C55"/>
    <w:rsid w:val="00E82664"/>
    <w:rsid w:val="00ED5B19"/>
    <w:rsid w:val="00F00A3F"/>
    <w:rsid w:val="00F262E8"/>
    <w:rsid w:val="00FD41E5"/>
    <w:rsid w:val="00FD5EAD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109CA3"/>
  <w15:docId w15:val="{90F26E99-693A-4281-8267-FB8CE51E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619B4"/>
    <w:pPr>
      <w:jc w:val="center"/>
    </w:pPr>
    <w:rPr>
      <w:rFonts w:ascii="HG丸ｺﾞｼｯｸM-PRO" w:eastAsia="HG丸ｺﾞｼｯｸM-PRO"/>
    </w:rPr>
  </w:style>
  <w:style w:type="paragraph" w:styleId="a5">
    <w:name w:val="Closing"/>
    <w:basedOn w:val="a"/>
    <w:rsid w:val="001619B4"/>
    <w:pPr>
      <w:jc w:val="right"/>
    </w:pPr>
    <w:rPr>
      <w:rFonts w:ascii="HG丸ｺﾞｼｯｸM-PRO" w:eastAsia="HG丸ｺﾞｼｯｸM-PRO"/>
    </w:rPr>
  </w:style>
  <w:style w:type="paragraph" w:styleId="a6">
    <w:name w:val="header"/>
    <w:basedOn w:val="a"/>
    <w:rsid w:val="005E76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E76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D6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D62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4578-E820-4EC6-8C51-7C4DB644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PCn405</dc:creator>
  <cp:lastModifiedBy>TBl0386</cp:lastModifiedBy>
  <cp:revision>10</cp:revision>
  <cp:lastPrinted>2016-04-13T00:38:00Z</cp:lastPrinted>
  <dcterms:created xsi:type="dcterms:W3CDTF">2016-03-30T06:19:00Z</dcterms:created>
  <dcterms:modified xsi:type="dcterms:W3CDTF">2023-11-29T05:38:00Z</dcterms:modified>
</cp:coreProperties>
</file>