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8E4" w:rsidRDefault="00904422" w:rsidP="0083372A">
      <w:pPr>
        <w:spacing w:line="360" w:lineRule="exact"/>
        <w:ind w:firstLineChars="835" w:firstLine="2060"/>
        <w:rPr>
          <w:rFonts w:ascii="HGP創英角ﾎﾟｯﾌﾟ体" w:eastAsia="HGP創英角ﾎﾟｯﾌﾟ体" w:hAnsi="ＭＳ ゴシック"/>
          <w:sz w:val="36"/>
          <w:szCs w:val="36"/>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61312" behindDoc="1" locked="0" layoutInCell="1" allowOverlap="1" wp14:anchorId="3D5CDD3C" wp14:editId="2EA010FA">
                <wp:simplePos x="0" y="0"/>
                <wp:positionH relativeFrom="column">
                  <wp:posOffset>0</wp:posOffset>
                </wp:positionH>
                <wp:positionV relativeFrom="paragraph">
                  <wp:posOffset>111760</wp:posOffset>
                </wp:positionV>
                <wp:extent cx="6442710" cy="614680"/>
                <wp:effectExtent l="0" t="6985" r="5715" b="6985"/>
                <wp:wrapNone/>
                <wp:docPr id="2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614680"/>
                        </a:xfrm>
                        <a:prstGeom prst="roundRect">
                          <a:avLst>
                            <a:gd name="adj" fmla="val 16667"/>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750E5" w:rsidRDefault="004750E5"/>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4750E5" w:rsidRDefault="004750E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8" o:spid="_x0000_s1026" style="position:absolute;left:0;text-align:left;margin-left:0;margin-top:8.8pt;width:507.3pt;height:4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o7lwIAADIFAAAOAAAAZHJzL2Uyb0RvYy54bWysVF1v0zAUfUfiP1h+7/KhNE2iptPWEYQ0&#10;YGLwA9zYaQyOHWy36UD8d66dZLTwghB9cO34+viec8/1+vrUCXRk2nAlSxxdhRgxWSvK5b7Enz5W&#10;iwwjY4mkRCjJSvzEDL7evHyxHvqCxapVgjKNAESaYuhL3FrbF0Fg6pZ1xFypnknYbJTuiIWl3gdU&#10;kwHQOxHEYZgGg9K016pmxsDXu3ETbzx+07Davm8awywSJYbcrB+1H3duDDZrUuw16VteT2mQf8ii&#10;I1zCpc9Qd8QSdND8D6iO11oZ1dirWnWBahpeM88B2EThb2weW9IzzwXEMf2zTOb/wdbvjg8acVri&#10;OMZIkg5qdHOwyl+NkiRzCg29KSDwsX/QjqPp71X9xSCpti2Re3ajtRpaRijkFbn44OKAWxg4inbD&#10;W0UBnwC+F+vU6M4Bggzo5Gvy9FwTdrKoho9pksSrCEpXw14aJWnmixaQYj7da2NfM9UhNymxVgdJ&#10;P0Dh/RXkeG+sLwyd2BH6GaOmE1DmIxEoStN05ZMmxRQM2DOmp6sEpxUXwi/0frcVGsHRElfVdhvO&#10;6ZjzMCFdsFTumBOEFOMXYDXl4/h5g3zPozgJb+N8UaXZapFUyXKRr8JsEUb5bZ6GSZ7cVT8cmSgp&#10;Wk4pk/dcstmsUfJ3ZpjaZrSZtysaSpwv46XX6SJ7c04y9L9JoYswr7RvIFf8V5L6uSVcjPPgMmMv&#10;A9Ce/70Q3irOHaPL7Gl3Gt04+26n6BN4RysoLbgAnhqYtEp/w2iAti2x+XogmmEk3kjw3yqJ8yX0&#10;uV9kWQ5H9PnG7myDyBqASmwxGqdbO74Mh17zfQv3RF4bqVxHNNzO1h5zmnwOjekZTY+I6/zztY/6&#10;9dRtfgIAAP//AwBQSwMEFAAGAAgAAAAhAJq1nFHeAAAACAEAAA8AAABkcnMvZG93bnJldi54bWxM&#10;j0FPg0AQhe8m/ofNmHizCw1pDWVppIkHE020evE2hSmQsrPAblv6752e7O3NvMmb72XryXbqRKNv&#10;HRuIZxEo4tJVLdcGfr5fn55B+YBcYeeYDFzIwzq/v8swrdyZv+i0DbWSEPYpGmhC6FOtfdmQRT9z&#10;PbF4ezdaDDKOta5GPEu47fQ8ihbaYsvyocGeNg2Vh+3RGnj7LYbLcpq7j0M9eD+8F7j5LIx5fJhe&#10;VqACTeH/GK74gg65MO3ckSuvOgNSJMh2uQB1daM4EbUTFScJ6DzTtwXyPwAAAP//AwBQSwECLQAU&#10;AAYACAAAACEAtoM4kv4AAADhAQAAEwAAAAAAAAAAAAAAAAAAAAAAW0NvbnRlbnRfVHlwZXNdLnht&#10;bFBLAQItABQABgAIAAAAIQA4/SH/1gAAAJQBAAALAAAAAAAAAAAAAAAAAC8BAABfcmVscy8ucmVs&#10;c1BLAQItABQABgAIAAAAIQB1Vco7lwIAADIFAAAOAAAAAAAAAAAAAAAAAC4CAABkcnMvZTJvRG9j&#10;LnhtbFBLAQItABQABgAIAAAAIQCatZxR3gAAAAgBAAAPAAAAAAAAAAAAAAAAAPEEAABkcnMvZG93&#10;bnJldi54bWxQSwUGAAAAAAQABADzAAAA/AUAAAAA&#10;" fillcolor="#fc0" stroked="f">
                <v:textbox inset="5.85pt,.7pt,5.85pt,.7pt">
                  <w:txbxContent>
                    <w:p w:rsidR="004750E5" w:rsidRDefault="004750E5"/>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EE18E4" w:rsidRDefault="00EE18E4"/>
                    <w:p w:rsidR="004750E5" w:rsidRDefault="004750E5"/>
                  </w:txbxContent>
                </v:textbox>
              </v:roundrect>
            </w:pict>
          </mc:Fallback>
        </mc:AlternateContent>
      </w:r>
    </w:p>
    <w:p w:rsidR="00926572" w:rsidRPr="00D2064C" w:rsidRDefault="00926572" w:rsidP="007351AB">
      <w:pPr>
        <w:spacing w:line="360" w:lineRule="exact"/>
        <w:ind w:firstLineChars="836" w:firstLine="2732"/>
        <w:rPr>
          <w:rFonts w:ascii="HGP創英角ﾎﾟｯﾌﾟ体" w:eastAsia="HGP創英角ﾎﾟｯﾌﾟ体" w:hAnsi="ＭＳ ゴシック"/>
          <w:sz w:val="32"/>
          <w:szCs w:val="32"/>
        </w:rPr>
      </w:pPr>
      <w:r w:rsidRPr="00D2064C">
        <w:rPr>
          <w:rFonts w:ascii="HGP創英角ﾎﾟｯﾌﾟ体" w:eastAsia="HGP創英角ﾎﾟｯﾌﾟ体" w:hAnsi="ＭＳ ゴシック" w:hint="eastAsia"/>
          <w:sz w:val="32"/>
          <w:szCs w:val="32"/>
        </w:rPr>
        <w:t>長期優良住宅の維持保全のすすめ</w:t>
      </w:r>
    </w:p>
    <w:p w:rsidR="00926572" w:rsidRPr="00D2064C" w:rsidRDefault="00926572" w:rsidP="007351AB">
      <w:pPr>
        <w:spacing w:line="360" w:lineRule="exact"/>
        <w:ind w:firstLineChars="745" w:firstLine="1995"/>
        <w:rPr>
          <w:rFonts w:ascii="HG丸ｺﾞｼｯｸM-PRO" w:eastAsia="HG丸ｺﾞｼｯｸM-PRO" w:hAnsi="ＭＳ ゴシック"/>
          <w:b/>
          <w:sz w:val="26"/>
          <w:szCs w:val="26"/>
        </w:rPr>
      </w:pPr>
      <w:r w:rsidRPr="00D2064C">
        <w:rPr>
          <w:rFonts w:ascii="HG丸ｺﾞｼｯｸM-PRO" w:eastAsia="HG丸ｺﾞｼｯｸM-PRO" w:hAnsi="ＭＳ ゴシック" w:hint="eastAsia"/>
          <w:b/>
          <w:sz w:val="26"/>
          <w:szCs w:val="26"/>
        </w:rPr>
        <w:t>～いつまでも快適な住まいに暮らし続けるために～</w:t>
      </w:r>
    </w:p>
    <w:p w:rsidR="006E3918" w:rsidRDefault="006E3918" w:rsidP="006E3918">
      <w:pPr>
        <w:spacing w:line="360" w:lineRule="exact"/>
        <w:rPr>
          <w:rFonts w:ascii="HG丸ｺﾞｼｯｸM-PRO" w:eastAsia="HG丸ｺﾞｼｯｸM-PRO" w:hAnsi="ＭＳ ゴシック"/>
          <w:b/>
          <w:color w:val="FF9933"/>
          <w:sz w:val="28"/>
          <w:szCs w:val="28"/>
          <w:u w:val="single"/>
        </w:rPr>
      </w:pPr>
    </w:p>
    <w:p w:rsidR="00926572" w:rsidRPr="00D2064C" w:rsidRDefault="00EE18E4" w:rsidP="006E3918">
      <w:pPr>
        <w:spacing w:line="360" w:lineRule="exact"/>
        <w:rPr>
          <w:rFonts w:ascii="HG丸ｺﾞｼｯｸM-PRO" w:eastAsia="HG丸ｺﾞｼｯｸM-PRO" w:hAnsi="ＭＳ ゴシック"/>
          <w:color w:val="FF9933"/>
          <w:sz w:val="26"/>
          <w:szCs w:val="26"/>
          <w:u w:val="single"/>
        </w:rPr>
      </w:pPr>
      <w:r w:rsidRPr="00D2064C">
        <w:rPr>
          <w:rFonts w:ascii="HG丸ｺﾞｼｯｸM-PRO" w:eastAsia="HG丸ｺﾞｼｯｸM-PRO" w:hAnsi="ＭＳ ゴシック" w:hint="eastAsia"/>
          <w:b/>
          <w:color w:val="FF9933"/>
          <w:sz w:val="26"/>
          <w:szCs w:val="26"/>
          <w:u w:val="single"/>
        </w:rPr>
        <w:t xml:space="preserve">はじめに　</w:t>
      </w:r>
      <w:r w:rsidR="00926572" w:rsidRPr="00D2064C">
        <w:rPr>
          <w:rFonts w:ascii="HG丸ｺﾞｼｯｸM-PRO" w:eastAsia="HG丸ｺﾞｼｯｸM-PRO" w:hAnsi="ＭＳ ゴシック" w:hint="eastAsia"/>
          <w:b/>
          <w:color w:val="FF9933"/>
          <w:sz w:val="26"/>
          <w:szCs w:val="26"/>
          <w:u w:val="single"/>
        </w:rPr>
        <w:t>「長期優良住宅」を建て、住まわれている</w:t>
      </w:r>
      <w:r w:rsidRPr="00D2064C">
        <w:rPr>
          <w:rFonts w:ascii="HG丸ｺﾞｼｯｸM-PRO" w:eastAsia="HG丸ｺﾞｼｯｸM-PRO" w:hAnsi="ＭＳ ゴシック" w:hint="eastAsia"/>
          <w:b/>
          <w:color w:val="FF9933"/>
          <w:sz w:val="26"/>
          <w:szCs w:val="26"/>
          <w:u w:val="single"/>
        </w:rPr>
        <w:t>皆さま</w:t>
      </w:r>
      <w:r w:rsidR="00926572" w:rsidRPr="00D2064C">
        <w:rPr>
          <w:rFonts w:ascii="HG丸ｺﾞｼｯｸM-PRO" w:eastAsia="HG丸ｺﾞｼｯｸM-PRO" w:hAnsi="ＭＳ ゴシック" w:hint="eastAsia"/>
          <w:b/>
          <w:color w:val="FF9933"/>
          <w:sz w:val="26"/>
          <w:szCs w:val="26"/>
          <w:u w:val="single"/>
        </w:rPr>
        <w:t>へ</w:t>
      </w:r>
    </w:p>
    <w:p w:rsidR="00B027A4" w:rsidRPr="00B91CBA" w:rsidRDefault="00B027A4" w:rsidP="00B91CBA">
      <w:pPr>
        <w:spacing w:line="360" w:lineRule="exact"/>
        <w:ind w:firstLineChars="100" w:firstLine="247"/>
        <w:rPr>
          <w:rStyle w:val="small"/>
          <w:rFonts w:ascii="HG丸ｺﾞｼｯｸM-PRO" w:eastAsia="HG丸ｺﾞｼｯｸM-PRO"/>
          <w:color w:val="222222"/>
          <w:sz w:val="24"/>
          <w:szCs w:val="24"/>
        </w:rPr>
      </w:pPr>
      <w:r w:rsidRPr="00B91CBA">
        <w:rPr>
          <w:rStyle w:val="small"/>
          <w:rFonts w:ascii="HG丸ｺﾞｼｯｸM-PRO" w:eastAsia="HG丸ｺﾞｼｯｸM-PRO" w:hint="eastAsia"/>
          <w:color w:val="222222"/>
          <w:sz w:val="24"/>
          <w:szCs w:val="24"/>
        </w:rPr>
        <w:t>皆さまがお住まいの長期優良住宅は、「長く住み続けられる住宅」として建てられています。しかし、日々の生活の中で、きちんと点検し、手入れをしないと、どんなに丈夫につくった住宅も長く住み続けることはできません。</w:t>
      </w:r>
    </w:p>
    <w:p w:rsidR="00670BB6" w:rsidRPr="00B91CBA" w:rsidRDefault="00B027A4" w:rsidP="00B91CBA">
      <w:pPr>
        <w:spacing w:line="360" w:lineRule="exact"/>
        <w:ind w:firstLineChars="100" w:firstLine="247"/>
        <w:rPr>
          <w:rFonts w:ascii="HG丸ｺﾞｼｯｸM-PRO" w:eastAsia="HG丸ｺﾞｼｯｸM-PRO" w:hAnsi="ＭＳ ゴシック"/>
          <w:sz w:val="24"/>
          <w:szCs w:val="24"/>
        </w:rPr>
      </w:pPr>
      <w:r w:rsidRPr="00B91CBA">
        <w:rPr>
          <w:rFonts w:ascii="HG丸ｺﾞｼｯｸM-PRO" w:eastAsia="HG丸ｺﾞｼｯｸM-PRO" w:hAnsi="ＭＳ ゴシック" w:hint="eastAsia"/>
          <w:sz w:val="24"/>
          <w:szCs w:val="24"/>
        </w:rPr>
        <w:t>このパンフレットでは、</w:t>
      </w:r>
      <w:r w:rsidR="00670BB6" w:rsidRPr="00B91CBA">
        <w:rPr>
          <w:rFonts w:ascii="HG丸ｺﾞｼｯｸM-PRO" w:eastAsia="HG丸ｺﾞｼｯｸM-PRO" w:hAnsi="ＭＳ ゴシック" w:hint="eastAsia"/>
          <w:sz w:val="24"/>
          <w:szCs w:val="24"/>
        </w:rPr>
        <w:t>「</w:t>
      </w:r>
      <w:r w:rsidRPr="00B91CBA">
        <w:rPr>
          <w:rFonts w:ascii="HG丸ｺﾞｼｯｸM-PRO" w:eastAsia="HG丸ｺﾞｼｯｸM-PRO" w:hAnsi="ＭＳ ゴシック" w:hint="eastAsia"/>
          <w:sz w:val="24"/>
          <w:szCs w:val="24"/>
        </w:rPr>
        <w:t>長期優良住宅の特徴</w:t>
      </w:r>
      <w:r w:rsidR="00670BB6" w:rsidRPr="00B91CBA">
        <w:rPr>
          <w:rFonts w:ascii="HG丸ｺﾞｼｯｸM-PRO" w:eastAsia="HG丸ｺﾞｼｯｸM-PRO" w:hAnsi="ＭＳ ゴシック" w:hint="eastAsia"/>
          <w:sz w:val="24"/>
          <w:szCs w:val="24"/>
        </w:rPr>
        <w:t>」</w:t>
      </w:r>
      <w:r w:rsidRPr="00B91CBA">
        <w:rPr>
          <w:rFonts w:ascii="HG丸ｺﾞｼｯｸM-PRO" w:eastAsia="HG丸ｺﾞｼｯｸM-PRO" w:hAnsi="ＭＳ ゴシック" w:hint="eastAsia"/>
          <w:sz w:val="24"/>
          <w:szCs w:val="24"/>
        </w:rPr>
        <w:t>や点検や修繕などの</w:t>
      </w:r>
      <w:r w:rsidR="000C27B8" w:rsidRPr="00B91CBA">
        <w:rPr>
          <w:rFonts w:ascii="HG丸ｺﾞｼｯｸM-PRO" w:eastAsia="HG丸ｺﾞｼｯｸM-PRO" w:hAnsi="ＭＳ ゴシック" w:hint="eastAsia"/>
          <w:sz w:val="24"/>
          <w:szCs w:val="24"/>
        </w:rPr>
        <w:t>「</w:t>
      </w:r>
      <w:r w:rsidRPr="00B91CBA">
        <w:rPr>
          <w:rFonts w:ascii="HG丸ｺﾞｼｯｸM-PRO" w:eastAsia="HG丸ｺﾞｼｯｸM-PRO" w:hAnsi="ＭＳ ゴシック" w:hint="eastAsia"/>
          <w:sz w:val="24"/>
          <w:szCs w:val="24"/>
        </w:rPr>
        <w:t>維持保全</w:t>
      </w:r>
      <w:r w:rsidR="00670BB6" w:rsidRPr="00B91CBA">
        <w:rPr>
          <w:rFonts w:ascii="HG丸ｺﾞｼｯｸM-PRO" w:eastAsia="HG丸ｺﾞｼｯｸM-PRO" w:hAnsi="ＭＳ ゴシック" w:hint="eastAsia"/>
          <w:sz w:val="24"/>
          <w:szCs w:val="24"/>
        </w:rPr>
        <w:t>」</w:t>
      </w:r>
      <w:r w:rsidRPr="00B91CBA">
        <w:rPr>
          <w:rFonts w:ascii="HG丸ｺﾞｼｯｸM-PRO" w:eastAsia="HG丸ｺﾞｼｯｸM-PRO" w:hAnsi="ＭＳ ゴシック" w:hint="eastAsia"/>
          <w:sz w:val="24"/>
          <w:szCs w:val="24"/>
        </w:rPr>
        <w:t>について、簡単にまとめてありますので</w:t>
      </w:r>
      <w:r w:rsidR="00670BB6" w:rsidRPr="00B91CBA">
        <w:rPr>
          <w:rFonts w:ascii="HG丸ｺﾞｼｯｸM-PRO" w:eastAsia="HG丸ｺﾞｼｯｸM-PRO" w:hAnsi="ＭＳ ゴシック" w:hint="eastAsia"/>
          <w:sz w:val="24"/>
          <w:szCs w:val="24"/>
        </w:rPr>
        <w:t>ご活用ください。</w:t>
      </w:r>
    </w:p>
    <w:p w:rsidR="00926572" w:rsidRPr="00B91CBA" w:rsidRDefault="00670BB6" w:rsidP="00B91CBA">
      <w:pPr>
        <w:spacing w:line="360" w:lineRule="exact"/>
        <w:ind w:firstLineChars="100" w:firstLine="247"/>
        <w:rPr>
          <w:rFonts w:ascii="HG丸ｺﾞｼｯｸM-PRO" w:eastAsia="HG丸ｺﾞｼｯｸM-PRO" w:hAnsi="ＭＳ ゴシック"/>
          <w:sz w:val="24"/>
          <w:szCs w:val="24"/>
        </w:rPr>
      </w:pPr>
      <w:r w:rsidRPr="00B91CBA">
        <w:rPr>
          <w:rFonts w:ascii="HG丸ｺﾞｼｯｸM-PRO" w:eastAsia="HG丸ｺﾞｼｯｸM-PRO" w:hAnsi="ＭＳ ゴシック" w:hint="eastAsia"/>
          <w:sz w:val="24"/>
          <w:szCs w:val="24"/>
        </w:rPr>
        <w:t>そして、</w:t>
      </w:r>
      <w:r w:rsidR="00926572" w:rsidRPr="00B91CBA">
        <w:rPr>
          <w:rFonts w:ascii="HG丸ｺﾞｼｯｸM-PRO" w:eastAsia="HG丸ｺﾞｼｯｸM-PRO" w:hAnsi="ＭＳ ゴシック" w:hint="eastAsia"/>
          <w:sz w:val="24"/>
          <w:szCs w:val="24"/>
        </w:rPr>
        <w:t>住まいの維持保全の</w:t>
      </w:r>
      <w:r w:rsidRPr="00B91CBA">
        <w:rPr>
          <w:rFonts w:ascii="HG丸ｺﾞｼｯｸM-PRO" w:eastAsia="HG丸ｺﾞｼｯｸM-PRO" w:hAnsi="ＭＳ ゴシック" w:hint="eastAsia"/>
          <w:sz w:val="24"/>
          <w:szCs w:val="24"/>
        </w:rPr>
        <w:t>大切さを、家族の皆さまとも考えて頂き</w:t>
      </w:r>
      <w:r w:rsidR="00926572" w:rsidRPr="00B91CBA">
        <w:rPr>
          <w:rFonts w:ascii="HG丸ｺﾞｼｯｸM-PRO" w:eastAsia="HG丸ｺﾞｼｯｸM-PRO" w:hAnsi="ＭＳ ゴシック" w:hint="eastAsia"/>
          <w:sz w:val="24"/>
          <w:szCs w:val="24"/>
        </w:rPr>
        <w:t>、</w:t>
      </w:r>
      <w:r w:rsidR="000C27B8" w:rsidRPr="00B91CBA">
        <w:rPr>
          <w:rFonts w:ascii="HG丸ｺﾞｼｯｸM-PRO" w:eastAsia="HG丸ｺﾞｼｯｸM-PRO" w:hAnsi="ＭＳ ゴシック" w:hint="eastAsia"/>
          <w:sz w:val="24"/>
          <w:szCs w:val="24"/>
        </w:rPr>
        <w:t>計画的な</w:t>
      </w:r>
      <w:r w:rsidR="00926572" w:rsidRPr="00B91CBA">
        <w:rPr>
          <w:rFonts w:ascii="HG丸ｺﾞｼｯｸM-PRO" w:eastAsia="HG丸ｺﾞｼｯｸM-PRO" w:hint="eastAsia"/>
          <w:sz w:val="24"/>
          <w:szCs w:val="24"/>
        </w:rPr>
        <w:t>点検・修繕を</w:t>
      </w:r>
      <w:r w:rsidRPr="00B91CBA">
        <w:rPr>
          <w:rFonts w:ascii="HG丸ｺﾞｼｯｸM-PRO" w:eastAsia="HG丸ｺﾞｼｯｸM-PRO" w:hint="eastAsia"/>
          <w:sz w:val="24"/>
          <w:szCs w:val="24"/>
        </w:rPr>
        <w:t>行うことで</w:t>
      </w:r>
      <w:r w:rsidR="00926572" w:rsidRPr="00B91CBA">
        <w:rPr>
          <w:rFonts w:ascii="HG丸ｺﾞｼｯｸM-PRO" w:eastAsia="HG丸ｺﾞｼｯｸM-PRO" w:hint="eastAsia"/>
          <w:sz w:val="24"/>
          <w:szCs w:val="24"/>
        </w:rPr>
        <w:t>、</w:t>
      </w:r>
      <w:r w:rsidR="00B027A4" w:rsidRPr="00B91CBA">
        <w:rPr>
          <w:rFonts w:ascii="HG丸ｺﾞｼｯｸM-PRO" w:eastAsia="HG丸ｺﾞｼｯｸM-PRO" w:hint="eastAsia"/>
          <w:sz w:val="24"/>
          <w:szCs w:val="24"/>
        </w:rPr>
        <w:t>子・孫・</w:t>
      </w:r>
      <w:r w:rsidR="00926572" w:rsidRPr="00B91CBA">
        <w:rPr>
          <w:rFonts w:ascii="HG丸ｺﾞｼｯｸM-PRO" w:eastAsia="HG丸ｺﾞｼｯｸM-PRO" w:hint="eastAsia"/>
          <w:sz w:val="24"/>
          <w:szCs w:val="24"/>
        </w:rPr>
        <w:t>孫の子の代まで安心して住み続けることができる住まいを目指しましょう。</w:t>
      </w:r>
    </w:p>
    <w:p w:rsidR="00EE18E4" w:rsidRPr="000C27B8" w:rsidRDefault="00EE18E4" w:rsidP="006E3918">
      <w:pPr>
        <w:spacing w:line="360" w:lineRule="exact"/>
        <w:rPr>
          <w:rFonts w:ascii="HG丸ｺﾞｼｯｸM-PRO" w:eastAsia="HG丸ｺﾞｼｯｸM-PRO" w:hAnsi="ＭＳ ゴシック"/>
          <w:b/>
          <w:color w:val="FF9933"/>
          <w:sz w:val="28"/>
          <w:szCs w:val="28"/>
          <w:u w:val="thick"/>
        </w:rPr>
      </w:pPr>
    </w:p>
    <w:p w:rsidR="00FE320E" w:rsidRPr="00D2064C" w:rsidRDefault="00F16D70" w:rsidP="006E3918">
      <w:pPr>
        <w:spacing w:line="360" w:lineRule="exact"/>
        <w:rPr>
          <w:rFonts w:ascii="HG丸ｺﾞｼｯｸM-PRO" w:eastAsia="HG丸ｺﾞｼｯｸM-PRO" w:hAnsi="ＭＳ ゴシック"/>
          <w:b/>
          <w:color w:val="FF9933"/>
          <w:sz w:val="26"/>
          <w:szCs w:val="26"/>
          <w:u w:val="thick"/>
        </w:rPr>
      </w:pPr>
      <w:r>
        <w:rPr>
          <w:rFonts w:ascii="HG丸ｺﾞｼｯｸM-PRO" w:eastAsia="HG丸ｺﾞｼｯｸM-PRO" w:hAnsi="ＭＳ ゴシック" w:hint="eastAsia"/>
          <w:b/>
          <w:color w:val="FF9933"/>
          <w:sz w:val="26"/>
          <w:szCs w:val="26"/>
          <w:u w:val="thick"/>
        </w:rPr>
        <w:t>１</w:t>
      </w:r>
      <w:r w:rsidR="00EE18E4" w:rsidRPr="00D2064C">
        <w:rPr>
          <w:rFonts w:ascii="HG丸ｺﾞｼｯｸM-PRO" w:eastAsia="HG丸ｺﾞｼｯｸM-PRO" w:hAnsi="ＭＳ ゴシック" w:hint="eastAsia"/>
          <w:b/>
          <w:color w:val="FF9933"/>
          <w:sz w:val="26"/>
          <w:szCs w:val="26"/>
          <w:u w:val="thick"/>
        </w:rPr>
        <w:t xml:space="preserve">　</w:t>
      </w:r>
      <w:r w:rsidR="00AE4304" w:rsidRPr="00D2064C">
        <w:rPr>
          <w:rFonts w:ascii="HG丸ｺﾞｼｯｸM-PRO" w:eastAsia="HG丸ｺﾞｼｯｸM-PRO" w:hAnsi="ＭＳ ゴシック" w:hint="eastAsia"/>
          <w:b/>
          <w:color w:val="FF9933"/>
          <w:sz w:val="26"/>
          <w:szCs w:val="26"/>
          <w:u w:val="thick"/>
        </w:rPr>
        <w:t xml:space="preserve">長期優良住宅の７つの特徴 </w:t>
      </w:r>
    </w:p>
    <w:p w:rsidR="00870FE4" w:rsidRPr="00EE18E4" w:rsidRDefault="00670BB6" w:rsidP="006E3918">
      <w:pPr>
        <w:snapToGrid w:val="0"/>
        <w:spacing w:line="360" w:lineRule="exact"/>
        <w:ind w:firstLineChars="100" w:firstLine="247"/>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長く住み続けられるために定められた基準を満たす</w:t>
      </w:r>
      <w:r w:rsidR="000C27B8">
        <w:rPr>
          <w:rFonts w:ascii="HG丸ｺﾞｼｯｸM-PRO" w:eastAsia="HG丸ｺﾞｼｯｸM-PRO" w:hAnsi="ＭＳ ゴシック" w:hint="eastAsia"/>
          <w:sz w:val="24"/>
          <w:szCs w:val="24"/>
        </w:rPr>
        <w:t>性能の高い住宅</w:t>
      </w:r>
      <w:r>
        <w:rPr>
          <w:rFonts w:ascii="HG丸ｺﾞｼｯｸM-PRO" w:eastAsia="HG丸ｺﾞｼｯｸM-PRO" w:hAnsi="ＭＳ ゴシック" w:hint="eastAsia"/>
          <w:sz w:val="24"/>
          <w:szCs w:val="24"/>
        </w:rPr>
        <w:t>「</w:t>
      </w:r>
      <w:r w:rsidR="00870FE4" w:rsidRPr="00EE18E4">
        <w:rPr>
          <w:rFonts w:ascii="HG丸ｺﾞｼｯｸM-PRO" w:eastAsia="HG丸ｺﾞｼｯｸM-PRO" w:hAnsi="ＭＳ ゴシック" w:hint="eastAsia"/>
          <w:sz w:val="24"/>
          <w:szCs w:val="24"/>
        </w:rPr>
        <w:t>長期優良住宅</w:t>
      </w:r>
      <w:r w:rsidR="00006935">
        <w:rPr>
          <w:rFonts w:ascii="HG丸ｺﾞｼｯｸM-PRO" w:eastAsia="HG丸ｺﾞｼｯｸM-PRO" w:hAnsi="ＭＳ ゴシック" w:hint="eastAsia"/>
          <w:sz w:val="24"/>
          <w:szCs w:val="24"/>
        </w:rPr>
        <w:t>」</w:t>
      </w:r>
      <w:r w:rsidR="00870FE4" w:rsidRPr="00EE18E4">
        <w:rPr>
          <w:rFonts w:ascii="HG丸ｺﾞｼｯｸM-PRO" w:eastAsia="HG丸ｺﾞｼｯｸM-PRO" w:hAnsi="ＭＳ ゴシック" w:hint="eastAsia"/>
          <w:sz w:val="24"/>
          <w:szCs w:val="24"/>
        </w:rPr>
        <w:t>の特徴は、以下の通りです。</w:t>
      </w:r>
    </w:p>
    <w:p w:rsidR="00870FE4" w:rsidRDefault="00904422" w:rsidP="006E3918">
      <w:pPr>
        <w:spacing w:line="360" w:lineRule="exact"/>
        <w:rPr>
          <w:rFonts w:ascii="HGS創英角ﾎﾟｯﾌﾟ体" w:eastAsia="HGS創英角ﾎﾟｯﾌﾟ体" w:hAnsi="ＭＳ ゴシック"/>
          <w:sz w:val="24"/>
          <w:szCs w:val="24"/>
        </w:rPr>
      </w:pPr>
      <w:r>
        <w:rPr>
          <w:rFonts w:ascii="HGS創英角ﾎﾟｯﾌﾟ体" w:eastAsia="HGS創英角ﾎﾟｯﾌﾟ体" w:hAnsi="ＭＳ ゴシック" w:hint="eastAsia"/>
          <w:noProof/>
          <w:sz w:val="24"/>
          <w:szCs w:val="24"/>
        </w:rPr>
        <mc:AlternateContent>
          <mc:Choice Requires="wps">
            <w:drawing>
              <wp:anchor distT="0" distB="0" distL="114300" distR="114300" simplePos="0" relativeHeight="251652096" behindDoc="0" locked="0" layoutInCell="1" allowOverlap="1">
                <wp:simplePos x="0" y="0"/>
                <wp:positionH relativeFrom="column">
                  <wp:posOffset>3981450</wp:posOffset>
                </wp:positionH>
                <wp:positionV relativeFrom="paragraph">
                  <wp:posOffset>21590</wp:posOffset>
                </wp:positionV>
                <wp:extent cx="1932940" cy="288925"/>
                <wp:effectExtent l="9525" t="12065" r="10160" b="13335"/>
                <wp:wrapNone/>
                <wp:docPr id="21"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88925"/>
                        </a:xfrm>
                        <a:prstGeom prst="roundRect">
                          <a:avLst>
                            <a:gd name="adj" fmla="val 50000"/>
                          </a:avLst>
                        </a:prstGeom>
                        <a:solidFill>
                          <a:srgbClr val="FF9933"/>
                        </a:solidFill>
                        <a:ln w="9525">
                          <a:solidFill>
                            <a:srgbClr val="FF9933"/>
                          </a:solidFill>
                          <a:round/>
                          <a:headEnd/>
                          <a:tailEnd/>
                        </a:ln>
                      </wps:spPr>
                      <wps:txbx>
                        <w:txbxContent>
                          <w:p w:rsidR="00870FE4" w:rsidRPr="0011180A" w:rsidRDefault="00870FE4" w:rsidP="00870FE4">
                            <w:pPr>
                              <w:rPr>
                                <w:sz w:val="21"/>
                                <w:szCs w:val="21"/>
                              </w:rPr>
                            </w:pPr>
                            <w:r w:rsidRPr="0011180A">
                              <w:rPr>
                                <w:rFonts w:ascii="ＭＳ ゴシック" w:eastAsia="ＭＳ ゴシック" w:hAnsi="ＭＳ ゴシック" w:hint="eastAsia"/>
                                <w:b/>
                                <w:sz w:val="21"/>
                                <w:szCs w:val="21"/>
                              </w:rPr>
                              <w:t>③維持管理・更新の容易性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 o:spid="_x0000_s1028" style="position:absolute;left:0;text-align:left;margin-left:313.5pt;margin-top:1.7pt;width:152.2pt;height:2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2iMgIAAHMEAAAOAAAAZHJzL2Uyb0RvYy54bWysVFFv0zAQfkfiP1h+Z2nTFZpo6TR1FCEN&#10;mBj8ANd2GoPjM2e36fbruThp6eBtog/WXc733d33nXt1fWgt22sMBlzFpxcTzrSToIzbVvz7t/Wb&#10;BWchCqeEBacr/qgDv16+fnXV+VLn0IBVGhmBuFB2vuJNjL7MsiAb3YpwAV47CtaArYjk4jZTKDpC&#10;b22WTyZvsw5QeQSpQ6Cvt0OQLxN+XWsZv9R10JHZilNvMZ2Yzk1/ZssrUW5R+MbIsQ3xgi5aYRwV&#10;PUHdiijYDs0/UK2RCAHqeCGhzaCujdRpBppmOvlrmodGeJ1mIXKCP9EU/h+s/Ly/R2ZUxfMpZ060&#10;pNHNLkIqzfLZomeo86Gkiw/+HvsZg78D+TMwB6tGuK2+QYSu0UJRX9P+fvYsoXcCpbJN9wkU4QvC&#10;T2Qdamx7QKKBHZImjydN9CEySR+nxSwvLkk6SbF8sSjyeSohymO2xxA/aGhZb1QcYefUVxI+lRD7&#10;uxCTMGqcTqgfnNWtJZn3wrL5hH4j4ng5E+URM40L1qi1sTY5uN2sLDJKrfh6XRSz2Zgczq9Zx7qK&#10;F3Nq9qUQaY60nj21751KdhTGDjZ1ad3IdU/vIFM8bA6DnH1bPfUbUI9EPsKw+/RWyWgAnzjraO8r&#10;Hn7tBGrO7EdHAr67zIs5PZTkEN3EPJ4HNmcB4SQBVTxyNpirODytnUezbajONI3voF+p2sTjbgw9&#10;jc3TZpP17Omc++nWn/+K5W8AAAD//wMAUEsDBBQABgAIAAAAIQDM1d0q3wAAAAgBAAAPAAAAZHJz&#10;L2Rvd25yZXYueG1sTI/BTsMwEETvSPyDtUhcEHWSVqVJs6kKAolDL5R8gBO7SdR4HcVum/w9ywlu&#10;s5rVzJt8N9leXM3oO0cI8SICYah2uqMGofz+eN6A8EGRVr0jgzAbD7vi/i5XmXY3+jLXY2gEh5DP&#10;FEIbwpBJ6evWWOUXbjDE3smNVgU+x0bqUd043PYyiaK1tKojbmjVYN5aU5+PF4swVHOSxuc+fZqb&#10;w+vn3pdlWb0jPj5M+y2IYKbw9wy/+IwOBTNV7kLaix5hnbzwloCwXIFgP13GLCqE1SYFWeTy/4Di&#10;BwAA//8DAFBLAQItABQABgAIAAAAIQC2gziS/gAAAOEBAAATAAAAAAAAAAAAAAAAAAAAAABbQ29u&#10;dGVudF9UeXBlc10ueG1sUEsBAi0AFAAGAAgAAAAhADj9If/WAAAAlAEAAAsAAAAAAAAAAAAAAAAA&#10;LwEAAF9yZWxzLy5yZWxzUEsBAi0AFAAGAAgAAAAhABkPnaIyAgAAcwQAAA4AAAAAAAAAAAAAAAAA&#10;LgIAAGRycy9lMm9Eb2MueG1sUEsBAi0AFAAGAAgAAAAhAMzV3SrfAAAACAEAAA8AAAAAAAAAAAAA&#10;AAAAjAQAAGRycy9kb3ducmV2LnhtbFBLBQYAAAAABAAEAPMAAACYBQAAAAA=&#10;" fillcolor="#f93" strokecolor="#f93">
                <v:textbox inset="5.85pt,.7pt,5.85pt,.7pt">
                  <w:txbxContent>
                    <w:p w:rsidR="00870FE4" w:rsidRPr="0011180A" w:rsidRDefault="00870FE4" w:rsidP="00870FE4">
                      <w:pPr>
                        <w:rPr>
                          <w:sz w:val="21"/>
                          <w:szCs w:val="21"/>
                        </w:rPr>
                      </w:pPr>
                      <w:r w:rsidRPr="0011180A">
                        <w:rPr>
                          <w:rFonts w:ascii="ＭＳ ゴシック" w:eastAsia="ＭＳ ゴシック" w:hAnsi="ＭＳ ゴシック" w:hint="eastAsia"/>
                          <w:b/>
                          <w:sz w:val="21"/>
                          <w:szCs w:val="21"/>
                        </w:rPr>
                        <w:t>③維持管理・更新の容易性</w:t>
                      </w:r>
                    </w:p>
                  </w:txbxContent>
                </v:textbox>
              </v:roundrect>
            </w:pict>
          </mc:Fallback>
        </mc:AlternateContent>
      </w:r>
      <w:r>
        <w:rPr>
          <w:noProof/>
        </w:rPr>
        <w:drawing>
          <wp:anchor distT="0" distB="0" distL="114300" distR="114300" simplePos="0" relativeHeight="251651072" behindDoc="1" locked="0" layoutInCell="1" allowOverlap="1">
            <wp:simplePos x="0" y="0"/>
            <wp:positionH relativeFrom="column">
              <wp:posOffset>1376680</wp:posOffset>
            </wp:positionH>
            <wp:positionV relativeFrom="paragraph">
              <wp:posOffset>67945</wp:posOffset>
            </wp:positionV>
            <wp:extent cx="2749550" cy="2296795"/>
            <wp:effectExtent l="0" t="0" r="0" b="8255"/>
            <wp:wrapNone/>
            <wp:docPr id="237" name="図 237" descr="potong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otonga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55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ＭＳ ゴシック" w:hint="eastAsia"/>
          <w:noProof/>
          <w:sz w:val="24"/>
          <w:szCs w:val="24"/>
        </w:rPr>
        <mc:AlternateContent>
          <mc:Choice Requires="wps">
            <w:drawing>
              <wp:anchor distT="0" distB="0" distL="114300" distR="114300" simplePos="0" relativeHeight="251653120" behindDoc="0" locked="0" layoutInCell="1" allowOverlap="1">
                <wp:simplePos x="0" y="0"/>
                <wp:positionH relativeFrom="column">
                  <wp:posOffset>-72390</wp:posOffset>
                </wp:positionH>
                <wp:positionV relativeFrom="paragraph">
                  <wp:posOffset>67945</wp:posOffset>
                </wp:positionV>
                <wp:extent cx="1520190" cy="288925"/>
                <wp:effectExtent l="13335" t="10795" r="9525" b="5080"/>
                <wp:wrapNone/>
                <wp:docPr id="2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288925"/>
                        </a:xfrm>
                        <a:prstGeom prst="roundRect">
                          <a:avLst>
                            <a:gd name="adj" fmla="val 50000"/>
                          </a:avLst>
                        </a:prstGeom>
                        <a:solidFill>
                          <a:srgbClr val="FF9933"/>
                        </a:solidFill>
                        <a:ln w="9525">
                          <a:solidFill>
                            <a:srgbClr val="FF9933"/>
                          </a:solidFill>
                          <a:round/>
                          <a:headEnd/>
                          <a:tailEnd/>
                        </a:ln>
                      </wps:spPr>
                      <wps:txbx>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①劣化対策（耐久性）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 o:spid="_x0000_s1029" style="position:absolute;left:0;text-align:left;margin-left:-5.7pt;margin-top:5.35pt;width:119.7pt;height:2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EdMAIAAHMEAAAOAAAAZHJzL2Uyb0RvYy54bWysVFFv0zAQfkfiP1h+p2kzCk20dJo6ipAG&#10;TAx+gGM7jcHxmbPbdPx6Lk46Onib6IN1l/N99913515eHTvLDhqDAVfxxWzOmXYSlHG7in/7un21&#10;4ixE4ZSw4HTFH3TgV+uXLy57X+ocWrBKIyMQF8reV7yN0ZdZFmSrOxFm4LWjYAPYiUgu7jKFoif0&#10;zmb5fP4m6wGVR5A6BPp6Mwb5OuE3jZbxc9MEHZmtOHGL6cR01sOZrS9FuUPhWyMnGuIZLDphHBV9&#10;hLoRUbA9mn+gOiMRAjRxJqHLoGmM1KkH6mYx/6ub+1Z4nXohcYJ/lCn8P1j56XCHzKiK5ySPEx3N&#10;6HofIZVm+UUxKNT7UNLFe3+HQ4/B34L8EZiDTSvcTl8jQt9qoYjXYrifPUkYnECprO4/giJ8QfhJ&#10;rGOD3QBIMrBjmsnD40z0MTJJHxdLEqYgbpJi+WpV5MtUQpSnbI8hvtfQscGoOMLeqS80+FRCHG5D&#10;TINRU3dCfees6SyN+SAsW87pNyFOlzNRnjBTu2CN2hprk4O7emORUWrFt9uiuLiYksP5NetYX/Fi&#10;SWSfC5H6SOs5SPvOqWRHYexoE0vrJq0HeccxxWN9TONMtAbpa1APJD7CuPv0VsloAX9x1tPeVzz8&#10;3AvUnNkPjgb49nVeLOmhJIfkJuXxPFCfBYSTBFTxyNlobuL4tPYeza6lOovUvoNhpRoTT7sxcprI&#10;02aT9eTpnPvp1p//ivVvAAAA//8DAFBLAwQUAAYACAAAACEAl0wsjt8AAAAJAQAADwAAAGRycy9k&#10;b3ducmV2LnhtbEyPQU7DMBBF90jcwRokNqh1YkFp0zhVQSCxYEPJAZx4mkSNx1HstsntGVawHP2n&#10;P+/nu8n14oJj6DxpSJcJCKTa244aDeX3+2INIkRD1vSeUMOMAXbF7U1uMuuv9IWXQ2wEl1DIjIY2&#10;xiGTMtQtOhOWfkDi7OhHZyKfYyPtaK5c7nqpkmQlnemIP7RmwNcW69Ph7DQM1aw26anfPMzN58vH&#10;PpRlWb1pfX837bcgIk7xD4ZffVaHgp0qfyYbRK9hkaaPjHKQPINgQKk1j6s0PK0UyCKX/xcUPwAA&#10;AP//AwBQSwECLQAUAAYACAAAACEAtoM4kv4AAADhAQAAEwAAAAAAAAAAAAAAAAAAAAAAW0NvbnRl&#10;bnRfVHlwZXNdLnhtbFBLAQItABQABgAIAAAAIQA4/SH/1gAAAJQBAAALAAAAAAAAAAAAAAAAAC8B&#10;AABfcmVscy8ucmVsc1BLAQItABQABgAIAAAAIQBPJ1EdMAIAAHMEAAAOAAAAAAAAAAAAAAAAAC4C&#10;AABkcnMvZTJvRG9jLnhtbFBLAQItABQABgAIAAAAIQCXTCyO3wAAAAkBAAAPAAAAAAAAAAAAAAAA&#10;AIoEAABkcnMvZG93bnJldi54bWxQSwUGAAAAAAQABADzAAAAlgUAAAAA&#10;" fillcolor="#f93" strokecolor="#f93">
                <v:textbox inset="5.85pt,.7pt,5.85pt,.7pt">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①劣化対策（耐久性）</w:t>
                      </w:r>
                    </w:p>
                  </w:txbxContent>
                </v:textbox>
              </v:roundrect>
            </w:pict>
          </mc:Fallback>
        </mc:AlternateContent>
      </w:r>
    </w:p>
    <w:p w:rsidR="00870FE4" w:rsidRDefault="00904422" w:rsidP="006E3918">
      <w:pPr>
        <w:spacing w:line="360" w:lineRule="exact"/>
        <w:rPr>
          <w:rFonts w:ascii="HGS創英角ﾎﾟｯﾌﾟ体" w:eastAsia="HGS創英角ﾎﾟｯﾌﾟ体" w:hAnsi="ＭＳ ゴシック"/>
          <w:sz w:val="24"/>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4176395</wp:posOffset>
                </wp:positionH>
                <wp:positionV relativeFrom="paragraph">
                  <wp:posOffset>180975</wp:posOffset>
                </wp:positionV>
                <wp:extent cx="2099310" cy="565785"/>
                <wp:effectExtent l="4445" t="0" r="1270" b="0"/>
                <wp:wrapNone/>
                <wp:docPr id="1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構造体に比べて耐用年数が短い給排水管などについて、点検・</w:t>
                            </w:r>
                            <w:r w:rsidRPr="00D2064C">
                              <w:rPr>
                                <w:rFonts w:ascii="HG丸ｺﾞｼｯｸM-PRO" w:eastAsia="HG丸ｺﾞｼｯｸM-PRO" w:hint="eastAsia"/>
                                <w:sz w:val="18"/>
                                <w:szCs w:val="18"/>
                              </w:rPr>
                              <w:t>補修・更新がしやすくなっていること</w:t>
                            </w:r>
                            <w:r w:rsidR="00670BB6">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30" type="#_x0000_t202" style="position:absolute;left:0;text-align:left;margin-left:328.85pt;margin-top:14.25pt;width:165.3pt;height:4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VLuwIAAME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SjDjpoEcPdNRoJUYUXNsCDb1Kwe++B089ggGcLVnV34nyq0JcrBvCd3QppRgaSipI0DeldS+u&#10;mpaoVBmQ7fBBVBCI7LWwQGMtO1M9qAcCdGjU47k5JpkSDgMvSa59MJVgi2bRPI5sCJKebvdS6XdU&#10;dMgsMiyh+RadHO6UNtmQ9ORignFRsLa1Amj5swNwnE4gNlw1NpOF7eePxEs28SYOnTCYbZzQy3Nn&#10;WaxDZ1b48yi/ztfr3P9p4vph2rCqotyEOWnLD/+sd0eVT6o4q0uJllUGzqSk5G67biU6ENB2Yb9j&#10;QS7c3Odp2CIAlxeU/CD0VkHiFLN47oRFGDnJ3Isdz09WycwLkzAvnlO6Y5z+OyU0ZDiJgmgS02+5&#10;efZ7zY2kHdMwPVrWZTg+O5HUSHDDK9taTVg7rS9KYdJ/KgW0+9RoK1ij0UmtetyO9nGEJrrR71ZU&#10;j6BgKUBgoEWYfLBohPyO0QBTJMPq255IilH7nsMrmIdBEsHYsZs4TuCKvDRsLwyElwCUYY3RtFzr&#10;aVDte8l2DcSZXh0XS3g3NbOSfsrp+NpgTlhmx5lmBtHl3no9Td7FLwAAAP//AwBQSwMEFAAGAAgA&#10;AAAhAFb17XzhAAAACgEAAA8AAABkcnMvZG93bnJldi54bWxMj0FPg0AQhe8m/ofNmHizS2tYEFka&#10;aqImXlqrMR4XGIHIzhJ226K/3vGkx8n78t43+Xq2gzji5HtHGpaLCARS7ZqeWg2vL/dXKQgfDDVm&#10;cIQavtDDujg/y03WuBM943EfWsEl5DOjoQthzKT0dYfW+IUbkTj7cJM1gc+plc1kTlxuB7mKIiWt&#10;6YkXOjPiXYf15/5gNXz3vnzcbTeh2sTvD9HuSfm3Uml9eTGXtyACzuEPhl99VoeCnSp3oMaLQYOK&#10;k4RRDas0BsHATZpeg6iYXCYKZJHL/y8UPwAAAP//AwBQSwECLQAUAAYACAAAACEAtoM4kv4AAADh&#10;AQAAEwAAAAAAAAAAAAAAAAAAAAAAW0NvbnRlbnRfVHlwZXNdLnhtbFBLAQItABQABgAIAAAAIQA4&#10;/SH/1gAAAJQBAAALAAAAAAAAAAAAAAAAAC8BAABfcmVscy8ucmVsc1BLAQItABQABgAIAAAAIQDi&#10;o6VLuwIAAMEFAAAOAAAAAAAAAAAAAAAAAC4CAABkcnMvZTJvRG9jLnhtbFBLAQItABQABgAIAAAA&#10;IQBW9e184QAAAAoBAAAPAAAAAAAAAAAAAAAAABUFAABkcnMvZG93bnJldi54bWxQSwUGAAAAAAQA&#10;BADzAAAAIwYAAAAA&#10;" filled="f" stroked="f">
                <v:textbox inset="5.85pt,.7pt,5.85pt,.7pt">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構造体に比べて耐用年数が短い給排水管などについて、点検・</w:t>
                      </w:r>
                      <w:r w:rsidRPr="00D2064C">
                        <w:rPr>
                          <w:rFonts w:ascii="HG丸ｺﾞｼｯｸM-PRO" w:eastAsia="HG丸ｺﾞｼｯｸM-PRO" w:hint="eastAsia"/>
                          <w:sz w:val="18"/>
                          <w:szCs w:val="18"/>
                        </w:rPr>
                        <w:t>補修・更新がしやすくなっていること</w:t>
                      </w:r>
                      <w:r w:rsidR="00670BB6">
                        <w:rPr>
                          <w:rFonts w:ascii="HG丸ｺﾞｼｯｸM-PRO" w:eastAsia="HG丸ｺﾞｼｯｸM-PRO" w:hint="eastAsia"/>
                          <w:sz w:val="18"/>
                          <w:szCs w:val="18"/>
                        </w:rPr>
                        <w:t>。</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-72390</wp:posOffset>
                </wp:positionH>
                <wp:positionV relativeFrom="paragraph">
                  <wp:posOffset>180975</wp:posOffset>
                </wp:positionV>
                <wp:extent cx="2171700" cy="509905"/>
                <wp:effectExtent l="3810" t="0" r="0" b="4445"/>
                <wp:wrapNone/>
                <wp:docPr id="1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数世代にわたって住み続けても住まいの構造体がしっかりしていて、少なくとも100年継続使用できること</w:t>
                            </w:r>
                            <w:r w:rsidR="00670BB6">
                              <w:rPr>
                                <w:rFonts w:ascii="HG丸ｺﾞｼｯｸM-PRO" w:eastAsia="HG丸ｺﾞｼｯｸM-PRO"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1" type="#_x0000_t202" style="position:absolute;left:0;text-align:left;margin-left:-5.7pt;margin-top:14.25pt;width:171pt;height:4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rGuQIAAME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0StAeevTA9gbdyj0KL0NboHHQGfjdD+Bp9mAAZ0dWD3ey+qqRkMuWig27UUqOLaM1JBjYm/7Z&#10;1QlHW5D1+EHWEIhujXRA+0b1tnpQDwTo0KjHU3NsMhUchsE8mBMwVWCLSZqS2IWg2fH2oLR5x2SP&#10;7CLHCprv0OnuThubDc2OLjaYkCXvOieATjw7AMfpBGLDVWuzWbh+/khJukpWSeRF4WzlRaQovJty&#10;GXmzMpjHxWWxXBbBTxs3iLKW1zUTNsxRW0H0Z707qHxSxUldWna8tnA2Ja0262Wn0I6Ctkv3HQpy&#10;5uY/T8MVAbi8oBSEEbkNU6+cJXMvKqPYS+ck8UiQ3qYzEqVRUT6ndMcF+3dKaMxxGofxJKbfciPu&#10;e82NZj03MD063uc4OTnRzEpwJWrXWkN5N63PSmHTfyoFtPvYaCdYq9FJrWa/3rvH4aRmxbyW9SMo&#10;WEkQGGgRJh8sWqm+YzTCFMmx/ralimHUvRfwCuZRmMYwdtwmSVK4os4N6zMDFRUA5dhgNC2XZhpU&#10;20HxTQtxplcn5A28m4Y7ST/ldHhtMCccs8NMs4PofO+8nibv4hcAAAD//wMAUEsDBBQABgAIAAAA&#10;IQBr7gYz4QAAAAoBAAAPAAAAZHJzL2Rvd25yZXYueG1sTI9BS8NAEIXvgv9hGcFbu5vWhhCzKamg&#10;ghdrldLjJhmTYHY2ZLdt9Nc7PelxeB/vfZOtJ9uLE46+c6QhmisQSJWrO2o0fLw/zhIQPhiqTe8I&#10;NXyjh3V+fZWZtHZnesPTLjSCS8inRkMbwpBK6asWrfFzNyBx9ulGawKfYyPr0Zy53PZyoVQsremI&#10;F1oz4EOL1dfuaDX8dL543r5uQrlZHZ7U9iX2+yLW+vZmKu5BBJzCHwwXfVaHnJ1Kd6Tai17DLIru&#10;GNWwSFYgGFguVQyiZFIlCcg8k/9fyH8BAAD//wMAUEsBAi0AFAAGAAgAAAAhALaDOJL+AAAA4QEA&#10;ABMAAAAAAAAAAAAAAAAAAAAAAFtDb250ZW50X1R5cGVzXS54bWxQSwECLQAUAAYACAAAACEAOP0h&#10;/9YAAACUAQAACwAAAAAAAAAAAAAAAAAvAQAAX3JlbHMvLnJlbHNQSwECLQAUAAYACAAAACEAic/K&#10;xrkCAADBBQAADgAAAAAAAAAAAAAAAAAuAgAAZHJzL2Uyb0RvYy54bWxQSwECLQAUAAYACAAAACEA&#10;a+4GM+EAAAAKAQAADwAAAAAAAAAAAAAAAAATBQAAZHJzL2Rvd25yZXYueG1sUEsFBgAAAAAEAAQA&#10;8wAAACEGAAAAAA==&#10;" filled="f" stroked="f">
                <v:textbox inset="5.85pt,.7pt,5.85pt,.7pt">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数世代にわたって住み続けても住まいの構造体がしっかりしていて、少なくとも100年継続使用できること</w:t>
                      </w:r>
                      <w:r w:rsidR="00670BB6">
                        <w:rPr>
                          <w:rFonts w:ascii="HG丸ｺﾞｼｯｸM-PRO" w:eastAsia="HG丸ｺﾞｼｯｸM-PRO" w:hAnsi="ＭＳ ゴシック" w:hint="eastAsia"/>
                          <w:sz w:val="18"/>
                          <w:szCs w:val="18"/>
                        </w:rPr>
                        <w:t>。</w:t>
                      </w:r>
                    </w:p>
                  </w:txbxContent>
                </v:textbox>
              </v:shape>
            </w:pict>
          </mc:Fallback>
        </mc:AlternateContent>
      </w: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904422" w:rsidP="006E3918">
      <w:pPr>
        <w:spacing w:line="360" w:lineRule="exact"/>
        <w:rPr>
          <w:rFonts w:ascii="HGS創英角ﾎﾟｯﾌﾟ体" w:eastAsia="HGS創英角ﾎﾟｯﾌﾟ体" w:hAnsi="ＭＳ ゴシック"/>
          <w:sz w:val="24"/>
          <w:szCs w:val="24"/>
        </w:rPr>
      </w:pPr>
      <w:r>
        <w:rPr>
          <w:rFonts w:ascii="HGS創英角ﾎﾟｯﾌﾟ体" w:eastAsia="HGS創英角ﾎﾟｯﾌﾟ体" w:hAnsi="ＭＳ ゴシック" w:hint="eastAsia"/>
          <w:noProof/>
          <w:sz w:val="24"/>
          <w:szCs w:val="24"/>
        </w:rPr>
        <mc:AlternateContent>
          <mc:Choice Requires="wps">
            <w:drawing>
              <wp:anchor distT="0" distB="0" distL="114300" distR="114300" simplePos="0" relativeHeight="251655168" behindDoc="0" locked="0" layoutInCell="1" allowOverlap="1">
                <wp:simplePos x="0" y="0"/>
                <wp:positionH relativeFrom="column">
                  <wp:posOffset>4126230</wp:posOffset>
                </wp:positionH>
                <wp:positionV relativeFrom="paragraph">
                  <wp:posOffset>60960</wp:posOffset>
                </wp:positionV>
                <wp:extent cx="1447800" cy="288925"/>
                <wp:effectExtent l="11430" t="13335" r="7620" b="12065"/>
                <wp:wrapNone/>
                <wp:docPr id="1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88925"/>
                        </a:xfrm>
                        <a:prstGeom prst="roundRect">
                          <a:avLst>
                            <a:gd name="adj" fmla="val 50000"/>
                          </a:avLst>
                        </a:prstGeom>
                        <a:solidFill>
                          <a:srgbClr val="FF9933"/>
                        </a:solidFill>
                        <a:ln w="9525">
                          <a:solidFill>
                            <a:srgbClr val="FF9933"/>
                          </a:solidFill>
                          <a:round/>
                          <a:headEnd/>
                          <a:tailEnd/>
                        </a:ln>
                      </wps:spPr>
                      <wps:txbx>
                        <w:txbxContent>
                          <w:p w:rsidR="00870FE4" w:rsidRPr="0013559D" w:rsidRDefault="00870FE4" w:rsidP="00870FE4">
                            <w:pPr>
                              <w:rPr>
                                <w:rFonts w:ascii="ＭＳ ゴシック" w:eastAsia="ＭＳ ゴシック" w:hAnsi="ＭＳ ゴシック"/>
                                <w:b/>
                                <w:sz w:val="21"/>
                                <w:szCs w:val="21"/>
                              </w:rPr>
                            </w:pPr>
                            <w:r w:rsidRPr="0013559D">
                              <w:rPr>
                                <w:rFonts w:ascii="ＭＳ ゴシック" w:eastAsia="ＭＳ ゴシック" w:hAnsi="ＭＳ ゴシック" w:hint="eastAsia"/>
                                <w:b/>
                                <w:sz w:val="21"/>
                                <w:szCs w:val="21"/>
                              </w:rPr>
                              <w:t>④省エネルギー性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1" o:spid="_x0000_s1032" style="position:absolute;left:0;text-align:left;margin-left:324.9pt;margin-top:4.8pt;width:114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50NAIAAHMEAAAOAAAAZHJzL2Uyb0RvYy54bWysVNuO0zAQfUfiHyy/06TddntR09WqSxHS&#10;AisWPsC1ncbgeMzYbVq+nomTlgJvK/pgeTIzxzPnzHR5d6wtO2gMBlzBh4OcM+0kKON2Bf/6ZfNm&#10;xlmIwilhwemCn3Tgd6vXr5aNX+gRVGCVRkYgLiwaX/AqRr/IsiArXYswAK8dOUvAWkQycZcpFA2h&#10;1zYb5flt1gAqjyB1CPT1oXPyVcIvSy3jp7IMOjJbcKotphPTuW3PbLUUix0KXxnZlyFeUEUtjKNH&#10;L1APIgq2R/MPVG0kQoAyDiTUGZSlkTr1QN0M87+6ea6E16kXIif4C03h/8HKj4cnZEaRdlPOnKhJ&#10;o/t9hPQ0G42HLUONDwsKfPZP2PYY/CPI74E5WFfC7fQ9IjSVForqSvHZHwmtESiVbZsPoAhfEH4i&#10;61hi3QISDeyYNDldNNHHyCR9HI7H01lO0knyjWaz+WjSlpSJxTnbY4jvNNSsvRQcYe/UZxI+PSEO&#10;jyEmYVTfnVDfOCtrSzIfhGWTnH49Yh9M2GfM1C5YozbG2mTgbru2yCi14JvNfH5z0yeH6zDrWFPw&#10;+YSKfSlE6iONZ0vtW6fSPQpjuztVaR0Rcaa3kyket8ck5+1ZuC2oE5GP0M0+7SpdKsCfnDU09wUP&#10;P/YCNWf2vSMBp+PRfEKLkgyim5jHa8f2yiGcJKCCR8666zp2q7X3aHYVvTNM7TtoR6o0sRWurber&#10;qTdospOe/Ra2q3Ntp6jf/xWrXwAAAP//AwBQSwMEFAAGAAgAAAAhAGRBe2zeAAAACAEAAA8AAABk&#10;cnMvZG93bnJldi54bWxMj0FPg0AUhO8m/ofNa+LF2IXG0kJZmmo08dCLlR+wsE8gZd8SdtvCv/d5&#10;0uNkJjPf5PvJ9uKKo+8cKYiXEQik2pmOGgXl1/vTFoQPmozuHaGCGT3si/u7XGfG3egTr6fQCC4h&#10;n2kFbQhDJqWvW7TaL92AxN63G60OLMdGmlHfuNz2chVFibS6I15o9YCvLdbn08UqGKp5lcbnPn2c&#10;m+PLx8GXZVm9KfWwmA47EAGn8BeGX3xGh4KZKnch40WvIHlOGT0oSBMQ7G83G9aVgvU6Blnk8v+B&#10;4gcAAP//AwBQSwECLQAUAAYACAAAACEAtoM4kv4AAADhAQAAEwAAAAAAAAAAAAAAAAAAAAAAW0Nv&#10;bnRlbnRfVHlwZXNdLnhtbFBLAQItABQABgAIAAAAIQA4/SH/1gAAAJQBAAALAAAAAAAAAAAAAAAA&#10;AC8BAABfcmVscy8ucmVsc1BLAQItABQABgAIAAAAIQBvtN50NAIAAHMEAAAOAAAAAAAAAAAAAAAA&#10;AC4CAABkcnMvZTJvRG9jLnhtbFBLAQItABQABgAIAAAAIQBkQXts3gAAAAgBAAAPAAAAAAAAAAAA&#10;AAAAAI4EAABkcnMvZG93bnJldi54bWxQSwUGAAAAAAQABADzAAAAmQUAAAAA&#10;" fillcolor="#f93" strokecolor="#f93">
                <v:textbox inset="5.85pt,.7pt,5.85pt,.7pt">
                  <w:txbxContent>
                    <w:p w:rsidR="00870FE4" w:rsidRPr="0013559D" w:rsidRDefault="00870FE4" w:rsidP="00870FE4">
                      <w:pPr>
                        <w:rPr>
                          <w:rFonts w:ascii="ＭＳ ゴシック" w:eastAsia="ＭＳ ゴシック" w:hAnsi="ＭＳ ゴシック"/>
                          <w:b/>
                          <w:sz w:val="21"/>
                          <w:szCs w:val="21"/>
                        </w:rPr>
                      </w:pPr>
                      <w:r w:rsidRPr="0013559D">
                        <w:rPr>
                          <w:rFonts w:ascii="ＭＳ ゴシック" w:eastAsia="ＭＳ ゴシック" w:hAnsi="ＭＳ ゴシック" w:hint="eastAsia"/>
                          <w:b/>
                          <w:sz w:val="21"/>
                          <w:szCs w:val="21"/>
                        </w:rPr>
                        <w:t>④省エネルギー性</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-72390</wp:posOffset>
                </wp:positionH>
                <wp:positionV relativeFrom="paragraph">
                  <wp:posOffset>190500</wp:posOffset>
                </wp:positionV>
                <wp:extent cx="803910" cy="288925"/>
                <wp:effectExtent l="13335" t="9525" r="11430" b="6350"/>
                <wp:wrapNone/>
                <wp:docPr id="16"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288925"/>
                        </a:xfrm>
                        <a:prstGeom prst="roundRect">
                          <a:avLst>
                            <a:gd name="adj" fmla="val 50000"/>
                          </a:avLst>
                        </a:prstGeom>
                        <a:solidFill>
                          <a:srgbClr val="FF9933"/>
                        </a:solidFill>
                        <a:ln w="9525">
                          <a:solidFill>
                            <a:srgbClr val="FF9933"/>
                          </a:solidFill>
                          <a:round/>
                          <a:headEnd/>
                          <a:tailEnd/>
                        </a:ln>
                      </wps:spPr>
                      <wps:txbx>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②耐震性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033" style="position:absolute;left:0;text-align:left;margin-left:-5.7pt;margin-top:15pt;width:63.3pt;height:2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YvMgIAAHIEAAAOAAAAZHJzL2Uyb0RvYy54bWysVFFv2jAQfp+0/2D5fSRAaSEiVBUd06Ru&#10;q9btBxjbId4cn3c2BPrrdzGB0e2tWh6sO9v33d33nTO/3TeW7TQGA67kw0HOmXYSlHGbkn//tno3&#10;5SxE4ZSw4HTJDzrw28XbN/PWF3oENVilkRGIC0XrS17H6IssC7LWjQgD8NrRYQXYiEgubjKFoiX0&#10;xmajPL/OWkDlEaQOgXbvj4d8kfCrSsv4paqCjsyWnGqLacW0rrs1W8xFsUHhayP7MsQrqmiEcZT0&#10;DHUvomBbNP9ANUYiBKjiQEKTQVUZqVMP1M0w/6ubp1p4nXohcoI/0xT+H6z8vHtEZhRpd82ZEw1p&#10;dLeNkFKz0VViqPWhoItP/hG7HoN/APkzMAfLWriNvkOEttZCUV3DjtHsRUDnBApl6/YTKMIXhJ/I&#10;2lfYdIBEA9snTQ5nTfQ+Mkmb03w8G5Jyko5G0+lsNEkZRHEK9hjiBw0N64ySI2yd+kq6pwxi9xBi&#10;0kX1zQn1g7OqsaTyTlg2yenrEfvLmShOmKlbsEatjLXJwc16aZFRaMlXq9lsPO6Dw+U161hb8tmE&#10;in0tROojTWfH7Hunkh2FsUebqrSup7pjt5v4UMT9ep/UvOnK6nbWoA7EPcJx9OmpklEDPnPW0tiX&#10;PPzaCtSc2Y+O9Lu5Gs0m9E6SQ3QT83h5sL44EE4SUMkjZ0dzGY8va+vRbGrKM0ztO+gmqjLxNBrH&#10;mvriabDJevFyLv1068+vYvEbAAD//wMAUEsDBBQABgAIAAAAIQDwzNMl3wAAAAkBAAAPAAAAZHJz&#10;L2Rvd25yZXYueG1sTI/LTsMwEEX3SPyDNUhsUOs4ENqGTKqCQOqCDSUf4MRDEtWPKHbb5O9xV7Ac&#10;zdG95xbbyWh2ptH3ziKIZQKMbONUb1uE6vtjsQbmg7RKamcJYSYP2/L2ppC5chf7RedDaFkMsT6X&#10;CF0IQ865bzoy0i/dQDb+ftxoZIjn2HI1yksMN5qnSfLMjextbOjkQG8dNcfDySAM9ZxuxFFvHub2&#10;83W/81VV1e+I93fT7gVYoCn8wXDVj+pQRqfanazyTCMshHiKKMJjEjddAZGlwGqEVZYBLwv+f0H5&#10;CwAA//8DAFBLAQItABQABgAIAAAAIQC2gziS/gAAAOEBAAATAAAAAAAAAAAAAAAAAAAAAABbQ29u&#10;dGVudF9UeXBlc10ueG1sUEsBAi0AFAAGAAgAAAAhADj9If/WAAAAlAEAAAsAAAAAAAAAAAAAAAAA&#10;LwEAAF9yZWxzLy5yZWxzUEsBAi0AFAAGAAgAAAAhAMcgBi8yAgAAcgQAAA4AAAAAAAAAAAAAAAAA&#10;LgIAAGRycy9lMm9Eb2MueG1sUEsBAi0AFAAGAAgAAAAhAPDM0yXfAAAACQEAAA8AAAAAAAAAAAAA&#10;AAAAjAQAAGRycy9kb3ducmV2LnhtbFBLBQYAAAAABAAEAPMAAACYBQAAAAA=&#10;" fillcolor="#f93" strokecolor="#f93">
                <v:textbox inset="5.85pt,.7pt,5.85pt,.7pt">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②耐震性</w:t>
                      </w:r>
                    </w:p>
                  </w:txbxContent>
                </v:textbox>
              </v:roundrect>
            </w:pict>
          </mc:Fallback>
        </mc:AlternateContent>
      </w: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904422" w:rsidP="006E3918">
      <w:pPr>
        <w:spacing w:line="360" w:lineRule="exact"/>
        <w:rPr>
          <w:rFonts w:ascii="HGS創英角ﾎﾟｯﾌﾟ体" w:eastAsia="HGS創英角ﾎﾟｯﾌﾟ体" w:hAnsi="ＭＳ ゴシック"/>
          <w:sz w:val="24"/>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4248785</wp:posOffset>
                </wp:positionH>
                <wp:positionV relativeFrom="paragraph">
                  <wp:posOffset>22225</wp:posOffset>
                </wp:positionV>
                <wp:extent cx="2026920" cy="419735"/>
                <wp:effectExtent l="635" t="3175" r="1270" b="0"/>
                <wp:wrapNone/>
                <wp:docPr id="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D2064C" w:rsidRDefault="00870FE4" w:rsidP="00870FE4">
                            <w:pPr>
                              <w:spacing w:line="240" w:lineRule="exact"/>
                              <w:rPr>
                                <w:rFonts w:ascii="HG丸ｺﾞｼｯｸM-PRO" w:eastAsia="HG丸ｺﾞｼｯｸM-PRO" w:hAnsi="ＭＳ ゴシック"/>
                                <w:sz w:val="18"/>
                                <w:szCs w:val="18"/>
                              </w:rPr>
                            </w:pPr>
                            <w:r w:rsidRPr="00D2064C">
                              <w:rPr>
                                <w:rFonts w:ascii="HG丸ｺﾞｼｯｸM-PRO" w:eastAsia="HG丸ｺﾞｼｯｸM-PRO" w:hAnsi="ＭＳ ゴシック" w:hint="eastAsia"/>
                                <w:sz w:val="18"/>
                                <w:szCs w:val="18"/>
                              </w:rPr>
                              <w:t>断熱性能等の充実により、省エネルギー性能が高められていること</w:t>
                            </w:r>
                            <w:r w:rsidR="00670BB6">
                              <w:rPr>
                                <w:rFonts w:ascii="HG丸ｺﾞｼｯｸM-PRO" w:eastAsia="HG丸ｺﾞｼｯｸM-PRO"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4" type="#_x0000_t202" style="position:absolute;left:0;text-align:left;margin-left:334.55pt;margin-top:1.75pt;width:159.6pt;height:3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UmugIAAMEFAAAOAAAAZHJzL2Uyb0RvYy54bWysVG1vmzAQ/j5p/8Hyd8pLSQKopGpDmCZ1&#10;L1K7H+CACdaMzWwn0E377zubJE1bTZq28QHZvvPje+6eu6vrseNoT5VmUuQ4vAgwoqKSNRPbHH95&#10;KL0EI22IqAmXgub4kWp8vXz75mroMxrJVvKaKgQgQmdDn+PWmD7zfV21tCP6QvZUgLGRqiMGtmrr&#10;14oMgN5xPwqCuT9IVfdKVlRrOC0mI146/KahlfnUNJoaxHMMsRn3V+6/sX9/eUWyrSJ9y6pDGOQv&#10;ougIE/DoCaoghqCdYq+gOlYpqWVjLirZ+bJpWEUdB2ATBi/Y3Lekp44LJEf3pzTp/wdbfdx/VojV&#10;ULsZRoJ0UKMHOhp0K0cUXYY2QUOvM/C778HTjGAAZ0dW93ey+qqRkKuWiC29UUoOLSU1BOhu+mdX&#10;JxxtQTbDB1nDQ2RnpAMaG9XZ7EE+EKBDoR5PxbHBVHAYBdE8jcBUgS0O08XlzAbnk+x4u1favKOy&#10;Q3aRYwXFd+hkf6fN5Hp0sY8JWTLOnQC4eHYAmNMJvA1Xrc1G4er5Iw3SdbJOYi+O5msvDorCuylX&#10;sTcvw8WsuCxWqyL8ad8N46xldU2FfeaorTD+s9odVD6p4qQuLTmrLZwNSavtZsUV2hPQdum+Q0LO&#10;3PznYbh8AZcXlMIoDm6j1CvnycKLy3jmpYsg8YIwvU3nQZzGRfmc0h0T9N8poSHH6SyaTWL6LbfA&#10;fa+5kaxjBqYHZ12Ok5MTyawE16J2pTWE8Wl9lgob/lMqoNzHQjvBWo1OajXjZnTNkRz7YCPrR1Cw&#10;kiAw0CJMPli0Un3HaIApkmP9bUcUxYi/F9AFizhKoa+M2yRJClfUuWFzZiCiAqAcG4ym5cpMg2rX&#10;K7Zt4Z2p64S8gb5pmJO0bbApJuBjNzAnHLPDTLOD6HzvvJ4m7/IXAAAA//8DAFBLAwQUAAYACAAA&#10;ACEA308PwN8AAAAIAQAADwAAAGRycy9kb3ducmV2LnhtbEyPQUvDQBCF74L/YRnBm93U0iWJ2ZRU&#10;UMGLtYp43GTHJJidDdltG/31jic9Dt/jvW+KzewGccQp9J40LBcJCKTG255aDa8vd1cpiBANWTN4&#10;Qg1fGGBTnp8VJrf+RM943MdWcAmF3GjoYhxzKUPToTNh4UckZh9+cibyObXSTubE5W6Q10mipDM9&#10;8UJnRrztsPncH5yG7z5UD7unbay36/f7ZPeowlultL68mKsbEBHn+BeGX31Wh5Kdan8gG8SgQals&#10;yVENqzUI5lmarkDUDDIFsizk/wfKHwAAAP//AwBQSwECLQAUAAYACAAAACEAtoM4kv4AAADhAQAA&#10;EwAAAAAAAAAAAAAAAAAAAAAAW0NvbnRlbnRfVHlwZXNdLnhtbFBLAQItABQABgAIAAAAIQA4/SH/&#10;1gAAAJQBAAALAAAAAAAAAAAAAAAAAC8BAABfcmVscy8ucmVsc1BLAQItABQABgAIAAAAIQDnbrUm&#10;ugIAAMEFAAAOAAAAAAAAAAAAAAAAAC4CAABkcnMvZTJvRG9jLnhtbFBLAQItABQABgAIAAAAIQDf&#10;Tw/A3wAAAAgBAAAPAAAAAAAAAAAAAAAAABQFAABkcnMvZG93bnJldi54bWxQSwUGAAAAAAQABADz&#10;AAAAIAYAAAAA&#10;" filled="f" stroked="f">
                <v:textbox inset="5.85pt,.7pt,5.85pt,.7pt">
                  <w:txbxContent>
                    <w:p w:rsidR="00870FE4" w:rsidRPr="00D2064C" w:rsidRDefault="00870FE4" w:rsidP="00870FE4">
                      <w:pPr>
                        <w:spacing w:line="240" w:lineRule="exact"/>
                        <w:rPr>
                          <w:rFonts w:ascii="HG丸ｺﾞｼｯｸM-PRO" w:eastAsia="HG丸ｺﾞｼｯｸM-PRO" w:hAnsi="ＭＳ ゴシック"/>
                          <w:sz w:val="18"/>
                          <w:szCs w:val="18"/>
                        </w:rPr>
                      </w:pPr>
                      <w:r w:rsidRPr="00D2064C">
                        <w:rPr>
                          <w:rFonts w:ascii="HG丸ｺﾞｼｯｸM-PRO" w:eastAsia="HG丸ｺﾞｼｯｸM-PRO" w:hAnsi="ＭＳ ゴシック" w:hint="eastAsia"/>
                          <w:sz w:val="18"/>
                          <w:szCs w:val="18"/>
                        </w:rPr>
                        <w:t>断熱性能等の充実により、省エネルギー性能が高められていること</w:t>
                      </w:r>
                      <w:r w:rsidR="00670BB6">
                        <w:rPr>
                          <w:rFonts w:ascii="HG丸ｺﾞｼｯｸM-PRO" w:eastAsia="HG丸ｺﾞｼｯｸM-PRO" w:hAnsi="ＭＳ ゴシック" w:hint="eastAsia"/>
                          <w:sz w:val="18"/>
                          <w:szCs w:val="18"/>
                        </w:rPr>
                        <w:t>。</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-144780</wp:posOffset>
                </wp:positionH>
                <wp:positionV relativeFrom="paragraph">
                  <wp:posOffset>106045</wp:posOffset>
                </wp:positionV>
                <wp:extent cx="1701165" cy="850900"/>
                <wp:effectExtent l="0" t="1270" r="0" b="0"/>
                <wp:wrapNone/>
                <wp:docPr id="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極めてまれに発生する大きな地震に対し、継続して住み続けられる</w:t>
                            </w:r>
                            <w:r w:rsidR="006F130E" w:rsidRPr="00D2064C">
                              <w:rPr>
                                <w:rFonts w:ascii="HG丸ｺﾞｼｯｸM-PRO" w:eastAsia="HG丸ｺﾞｼｯｸM-PRO" w:hAnsi="ＭＳ ゴシック" w:hint="eastAsia"/>
                                <w:sz w:val="18"/>
                                <w:szCs w:val="18"/>
                              </w:rPr>
                              <w:t>ための改修の容易化を図るため、損傷が少なくて済むこと</w:t>
                            </w:r>
                            <w:r w:rsidR="00670BB6">
                              <w:rPr>
                                <w:rFonts w:ascii="HG丸ｺﾞｼｯｸM-PRO" w:eastAsia="HG丸ｺﾞｼｯｸM-PRO"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5" type="#_x0000_t202" style="position:absolute;left:0;text-align:left;margin-left:-11.4pt;margin-top:8.35pt;width:133.95pt;height: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8zuwIAAMEFAAAOAAAAZHJzL2Uyb0RvYy54bWysVNtunDAQfa/Uf7D8TjCE3QUUtkqWpaqU&#10;XqSkH+AFs1gFm9rehbTqv3ds9pbkpWrLAzLM+MycmTNz827sWrRnSnMpMhxcEYyYKGXFxTbDXx8L&#10;L8ZIGyoq2krBMvzENH63fPvmZuhTFspGthVTCECEToc+w40xfer7umxYR/WV7JkAYy1VRw18qq1f&#10;KToAetf6ISFzf5Cq6pUsmdbwN5+MeOnw65qV5nNda2ZQm2HIzbi3cu+NffvLG5puFe0bXh7SoH+R&#10;RUe5gKAnqJwainaKv4LqeKmklrW5KmXny7rmJXMcgE1AXrB5aGjPHBcoju5PZdL/D7b8tP+iEK+g&#10;dxFGgnbQo0c2GnQnRxReX9sCDb1Owe+hB08zggGcHVnd38vym0ZCrhoqtuxWKTk0jFaQYGBv+hdX&#10;JxxtQTbDR1lBILoz0gGNteps9aAeCNChUU+n5thkShtyQYJgPsOoBFs8Iwlx3fNperzdK23eM9kh&#10;e8iwguY7dLq/18ZmQ9Ojiw0mZMHb1gmgFc9+gOP0B2LDVWuzWbh+/kxIso7XceRF4XztRSTPvdti&#10;FXnzIljM8ut8tcqDXzZuEKUNryombJijtoLoz3p3UPmkipO6tGx5ZeFsSlptN6tWoT0FbRfucTUH&#10;y9nNf56GKwJweUEpCCNyFyZeMY8XXlREMy9ZkNgjQXKXzEmURHnxnNI9F+zfKaEhw8ksnE1iOif9&#10;ghtxz2tuNO24ge3R8g4UcXKiqZXgWlSutYbydjpflMKmfy4FtPvYaCdYq9FJrWbcjG44kuMcbGT1&#10;BApWEgQGMoXNB4dGqh8YDbBFMqy/76hiGLUfBEzBIgoTkKxxH3GcwBV1adhcGKgoASjDBqPpuDLT&#10;otr1im8biDNNnZC3MDc1d5K2AzbldJg22BOO2WGn2UV0+e28zpt3+RsAAP//AwBQSwMEFAAGAAgA&#10;AAAhAO+lgwrgAAAACgEAAA8AAABkcnMvZG93bnJldi54bWxMj8FOwzAQRO9I/IO1SNxauxFJUYhT&#10;pUiAxIVSEOLoxEsSEa+j2G0DX89yguPsjGbeFpvZDeKIU+g9aVgtFQikxtueWg2vL3eLaxAhGrJm&#10;8IQavjDApjw/K0xu/Yme8biPreASCrnR0MU45lKGpkNnwtKPSOx9+MmZyHJqpZ3MicvdIBOlMulM&#10;T7zQmRFvO2w+9wen4bsP1cPuaRvrbfp+r3aPWXirMq0vL+bqBkTEOf6F4Ref0aFkptofyAYxaFgk&#10;CaNHNrI1CA4kV+kKRM2HVK1BloX8/0L5AwAA//8DAFBLAQItABQABgAIAAAAIQC2gziS/gAAAOEB&#10;AAATAAAAAAAAAAAAAAAAAAAAAABbQ29udGVudF9UeXBlc10ueG1sUEsBAi0AFAAGAAgAAAAhADj9&#10;If/WAAAAlAEAAAsAAAAAAAAAAAAAAAAALwEAAF9yZWxzLy5yZWxzUEsBAi0AFAAGAAgAAAAhAPMA&#10;XzO7AgAAwQUAAA4AAAAAAAAAAAAAAAAALgIAAGRycy9lMm9Eb2MueG1sUEsBAi0AFAAGAAgAAAAh&#10;AO+lgwrgAAAACgEAAA8AAAAAAAAAAAAAAAAAFQUAAGRycy9kb3ducmV2LnhtbFBLBQYAAAAABAAE&#10;APMAAAAiBgAAAAA=&#10;" filled="f" stroked="f">
                <v:textbox inset="5.85pt,.7pt,5.85pt,.7pt">
                  <w:txbxContent>
                    <w:p w:rsidR="00870FE4" w:rsidRPr="00D2064C" w:rsidRDefault="00870FE4" w:rsidP="00870FE4">
                      <w:pPr>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極めてまれに発生する大きな地震に対し、継続して住み続けられる</w:t>
                      </w:r>
                      <w:r w:rsidR="006F130E" w:rsidRPr="00D2064C">
                        <w:rPr>
                          <w:rFonts w:ascii="HG丸ｺﾞｼｯｸM-PRO" w:eastAsia="HG丸ｺﾞｼｯｸM-PRO" w:hAnsi="ＭＳ ゴシック" w:hint="eastAsia"/>
                          <w:sz w:val="18"/>
                          <w:szCs w:val="18"/>
                        </w:rPr>
                        <w:t>ための改修の容易化を図るため、損傷が少なくて済むこと</w:t>
                      </w:r>
                      <w:r w:rsidR="00670BB6">
                        <w:rPr>
                          <w:rFonts w:ascii="HG丸ｺﾞｼｯｸM-PRO" w:eastAsia="HG丸ｺﾞｼｯｸM-PRO" w:hAnsi="ＭＳ ゴシック" w:hint="eastAsia"/>
                          <w:sz w:val="18"/>
                          <w:szCs w:val="18"/>
                        </w:rPr>
                        <w:t>。</w:t>
                      </w:r>
                    </w:p>
                  </w:txbxContent>
                </v:textbox>
              </v:shape>
            </w:pict>
          </mc:Fallback>
        </mc:AlternateContent>
      </w: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FA7008" w:rsidP="006E3918">
      <w:pPr>
        <w:spacing w:line="360" w:lineRule="exact"/>
        <w:rPr>
          <w:rFonts w:ascii="HGS創英角ﾎﾟｯﾌﾟ体" w:eastAsia="HGS創英角ﾎﾟｯﾌﾟ体" w:hAnsi="ＭＳ ゴシック"/>
          <w:sz w:val="24"/>
          <w:szCs w:val="24"/>
        </w:rPr>
      </w:pPr>
      <w:r>
        <w:rPr>
          <w:rFonts w:ascii="HGS創英角ﾎﾟｯﾌﾟ体" w:eastAsia="HGS創英角ﾎﾟｯﾌﾟ体" w:hAnsi="ＭＳ ゴシック"/>
          <w:noProof/>
          <w:sz w:val="24"/>
          <w:szCs w:val="24"/>
        </w:rPr>
        <mc:AlternateContent>
          <mc:Choice Requires="wpg">
            <w:drawing>
              <wp:anchor distT="0" distB="0" distL="114300" distR="114300" simplePos="0" relativeHeight="251734016" behindDoc="0" locked="0" layoutInCell="1" allowOverlap="1">
                <wp:simplePos x="0" y="0"/>
                <wp:positionH relativeFrom="column">
                  <wp:posOffset>4290378</wp:posOffset>
                </wp:positionH>
                <wp:positionV relativeFrom="paragraph">
                  <wp:posOffset>150178</wp:posOffset>
                </wp:positionV>
                <wp:extent cx="1857057" cy="2260600"/>
                <wp:effectExtent l="0" t="0" r="105410" b="6350"/>
                <wp:wrapNone/>
                <wp:docPr id="23" name="グループ化 23"/>
                <wp:cNvGraphicFramePr/>
                <a:graphic xmlns:a="http://schemas.openxmlformats.org/drawingml/2006/main">
                  <a:graphicData uri="http://schemas.microsoft.com/office/word/2010/wordprocessingGroup">
                    <wpg:wgp>
                      <wpg:cNvGrpSpPr/>
                      <wpg:grpSpPr>
                        <a:xfrm>
                          <a:off x="0" y="0"/>
                          <a:ext cx="1857057" cy="2260600"/>
                          <a:chOff x="0" y="0"/>
                          <a:chExt cx="1857057" cy="2260600"/>
                        </a:xfrm>
                      </wpg:grpSpPr>
                      <wps:wsp>
                        <wps:cNvPr id="24" name="下矢印 24"/>
                        <wps:cNvSpPr/>
                        <wps:spPr>
                          <a:xfrm>
                            <a:off x="0" y="266700"/>
                            <a:ext cx="577850" cy="1993900"/>
                          </a:xfrm>
                          <a:prstGeom prst="downArrow">
                            <a:avLst>
                              <a:gd name="adj1" fmla="val 50000"/>
                              <a:gd name="adj2" fmla="val 41209"/>
                            </a:avLst>
                          </a:prstGeom>
                          <a:gradFill flip="none" rotWithShape="1">
                            <a:gsLst>
                              <a:gs pos="0">
                                <a:schemeClr val="accent2">
                                  <a:lumMod val="75000"/>
                                  <a:tint val="66000"/>
                                  <a:satMod val="160000"/>
                                </a:schemeClr>
                              </a:gs>
                              <a:gs pos="0">
                                <a:schemeClr val="accent2">
                                  <a:lumMod val="75000"/>
                                </a:schemeClr>
                              </a:gs>
                              <a:gs pos="100000">
                                <a:schemeClr val="accent2">
                                  <a:lumMod val="75000"/>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052" w:rsidRPr="00D72052" w:rsidRDefault="00D72052" w:rsidP="00B7522C">
                              <w:pPr>
                                <w:spacing w:line="140" w:lineRule="exact"/>
                                <w:jc w:val="center"/>
                                <w:rPr>
                                  <w:rFonts w:eastAsia="HG丸ｺﾞｼｯｸM-PRO"/>
                                  <w:color w:val="000000" w:themeColor="text1"/>
                                  <w:sz w:val="8"/>
                                </w:rPr>
                              </w:pPr>
                              <w:r w:rsidRPr="00D72052">
                                <w:rPr>
                                  <w:rFonts w:eastAsia="HG丸ｺﾞｼｯｸM-PRO" w:hint="eastAsia"/>
                                  <w:color w:val="000000" w:themeColor="text1"/>
                                  <w:sz w:val="8"/>
                                </w:rPr>
                                <w:t>維持保全スタート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角丸四角形 25"/>
                        <wps:cNvSpPr/>
                        <wps:spPr>
                          <a:xfrm>
                            <a:off x="71437" y="104775"/>
                            <a:ext cx="414338" cy="123825"/>
                          </a:xfrm>
                          <a:prstGeom prst="roundRect">
                            <a:avLst/>
                          </a:prstGeom>
                          <a:solidFill>
                            <a:schemeClr val="accent1">
                              <a:lumMod val="20000"/>
                              <a:lumOff val="80000"/>
                            </a:schemeClr>
                          </a:solidFill>
                          <a:ln w="9525"/>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72052" w:rsidRPr="00524FE5" w:rsidRDefault="00D72052" w:rsidP="00524FE5">
                              <w:pPr>
                                <w:spacing w:before="100" w:beforeAutospacing="1" w:after="100" w:afterAutospacing="1" w:line="120" w:lineRule="exact"/>
                                <w:jc w:val="center"/>
                                <w:rPr>
                                  <w:rFonts w:ascii="HG丸ｺﾞｼｯｸM-PRO" w:eastAsia="HG丸ｺﾞｼｯｸM-PRO" w:hAnsi="HG丸ｺﾞｼｯｸM-PRO"/>
                                  <w:color w:val="000000" w:themeColor="text1"/>
                                  <w:sz w:val="8"/>
                                  <w:szCs w:val="8"/>
                                </w:rPr>
                              </w:pPr>
                              <w:r w:rsidRPr="00524FE5">
                                <w:rPr>
                                  <w:rFonts w:ascii="HG丸ｺﾞｼｯｸM-PRO" w:eastAsia="HG丸ｺﾞｼｯｸM-PRO" w:hAnsi="HG丸ｺﾞｼｯｸM-PRO" w:hint="eastAsia"/>
                                  <w:color w:val="000000" w:themeColor="text1"/>
                                  <w:sz w:val="8"/>
                                  <w:szCs w:val="8"/>
                                </w:rPr>
                                <w:t>建築工事完了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メモ 26"/>
                        <wps:cNvSpPr/>
                        <wps:spPr>
                          <a:xfrm>
                            <a:off x="952500" y="0"/>
                            <a:ext cx="347345" cy="233045"/>
                          </a:xfrm>
                          <a:prstGeom prst="foldedCorner">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769A" w:rsidRDefault="00FC769A" w:rsidP="00FC769A">
                              <w:pPr>
                                <w:spacing w:line="140" w:lineRule="exact"/>
                                <w:jc w:val="center"/>
                                <w:rPr>
                                  <w:rFonts w:ascii="HG丸ｺﾞｼｯｸM-PRO" w:eastAsia="HG丸ｺﾞｼｯｸM-PRO" w:hAnsi="HG丸ｺﾞｼｯｸM-PRO"/>
                                  <w:color w:val="000000" w:themeColor="text1"/>
                                  <w:sz w:val="8"/>
                                  <w:szCs w:val="8"/>
                                </w:rPr>
                              </w:pPr>
                              <w:r w:rsidRPr="00FC769A">
                                <w:rPr>
                                  <w:rFonts w:ascii="HG丸ｺﾞｼｯｸM-PRO" w:eastAsia="HG丸ｺﾞｼｯｸM-PRO" w:hAnsi="HG丸ｺﾞｼｯｸM-PRO" w:hint="eastAsia"/>
                                  <w:color w:val="000000" w:themeColor="text1"/>
                                  <w:sz w:val="8"/>
                                  <w:szCs w:val="8"/>
                                </w:rPr>
                                <w:t>維持保全</w:t>
                              </w:r>
                            </w:p>
                            <w:p w:rsidR="00FC769A" w:rsidRPr="00FC769A" w:rsidRDefault="00FC769A" w:rsidP="00FC769A">
                              <w:pPr>
                                <w:spacing w:line="140" w:lineRule="exact"/>
                                <w:jc w:val="center"/>
                                <w:rPr>
                                  <w:rFonts w:ascii="HG丸ｺﾞｼｯｸM-PRO" w:eastAsia="HG丸ｺﾞｼｯｸM-PRO" w:hAnsi="HG丸ｺﾞｼｯｸM-PRO"/>
                                  <w:color w:val="000000" w:themeColor="text1"/>
                                  <w:sz w:val="8"/>
                                  <w:szCs w:val="8"/>
                                </w:rPr>
                              </w:pPr>
                              <w:r w:rsidRPr="00FC769A">
                                <w:rPr>
                                  <w:rFonts w:ascii="HG丸ｺﾞｼｯｸM-PRO" w:eastAsia="HG丸ｺﾞｼｯｸM-PRO" w:hAnsi="HG丸ｺﾞｼｯｸM-PRO" w:hint="eastAsia"/>
                                  <w:color w:val="000000" w:themeColor="text1"/>
                                  <w:sz w:val="8"/>
                                  <w:szCs w:val="8"/>
                                </w:rPr>
                                <w:t>計画書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曲折矢印 28"/>
                        <wps:cNvSpPr/>
                        <wps:spPr>
                          <a:xfrm rot="5400000">
                            <a:off x="1419224" y="19050"/>
                            <a:ext cx="214630" cy="339090"/>
                          </a:xfrm>
                          <a:prstGeom prst="bentArrow">
                            <a:avLst>
                              <a:gd name="adj1" fmla="val 32793"/>
                              <a:gd name="adj2" fmla="val 50000"/>
                              <a:gd name="adj3" fmla="val 50000"/>
                              <a:gd name="adj4" fmla="val 49594"/>
                            </a:avLst>
                          </a:prstGeom>
                          <a:solidFill>
                            <a:schemeClr val="accent6">
                              <a:lumMod val="20000"/>
                              <a:lumOff val="80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1357312" y="304800"/>
                            <a:ext cx="499745" cy="1623695"/>
                          </a:xfrm>
                          <a:prstGeom prst="roundRect">
                            <a:avLst/>
                          </a:prstGeom>
                          <a:solidFill>
                            <a:schemeClr val="accent5">
                              <a:lumMod val="20000"/>
                              <a:lumOff val="80000"/>
                            </a:schemeClr>
                          </a:solidFill>
                          <a:ln w="9525">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522C" w:rsidRDefault="00BB0ECA" w:rsidP="00B7522C">
                              <w:pPr>
                                <w:spacing w:line="100" w:lineRule="exact"/>
                                <w:jc w:val="center"/>
                                <w:rPr>
                                  <w:rFonts w:ascii="HG丸ｺﾞｼｯｸM-PRO" w:eastAsia="HG丸ｺﾞｼｯｸM-PRO" w:hAnsi="HG丸ｺﾞｼｯｸM-PRO"/>
                                  <w:color w:val="000000" w:themeColor="text1"/>
                                  <w:sz w:val="8"/>
                                  <w:szCs w:val="8"/>
                                </w:rPr>
                              </w:pPr>
                              <w:r w:rsidRPr="00BB0ECA">
                                <w:rPr>
                                  <w:rFonts w:ascii="HG丸ｺﾞｼｯｸM-PRO" w:eastAsia="HG丸ｺﾞｼｯｸM-PRO" w:hAnsi="HG丸ｺﾞｼｯｸM-PRO" w:hint="eastAsia"/>
                                  <w:color w:val="000000" w:themeColor="text1"/>
                                  <w:sz w:val="8"/>
                                  <w:szCs w:val="8"/>
                                </w:rPr>
                                <w:t>建築</w:t>
                              </w:r>
                              <w:r>
                                <w:rPr>
                                  <w:rFonts w:ascii="HG丸ｺﾞｼｯｸM-PRO" w:eastAsia="HG丸ｺﾞｼｯｸM-PRO" w:hAnsi="HG丸ｺﾞｼｯｸM-PRO" w:hint="eastAsia"/>
                                  <w:color w:val="000000" w:themeColor="text1"/>
                                  <w:sz w:val="8"/>
                                  <w:szCs w:val="8"/>
                                </w:rPr>
                                <w:t>及び維持保全の状況に関する</w:t>
                              </w:r>
                            </w:p>
                            <w:p w:rsidR="00BB0ECA" w:rsidRPr="00BB0ECA" w:rsidRDefault="00BB0ECA" w:rsidP="00B7522C">
                              <w:pPr>
                                <w:spacing w:line="1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記録の作成・保存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角丸四角形 30"/>
                        <wps:cNvSpPr/>
                        <wps:spPr>
                          <a:xfrm>
                            <a:off x="723900" y="514350"/>
                            <a:ext cx="214313" cy="161925"/>
                          </a:xfrm>
                          <a:prstGeom prst="roundRect">
                            <a:avLst/>
                          </a:prstGeom>
                          <a:solidFill>
                            <a:schemeClr val="accent2">
                              <a:lumMod val="60000"/>
                              <a:lumOff val="40000"/>
                            </a:schemeClr>
                          </a:solidFill>
                          <a:ln w="9525">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7522C" w:rsidRPr="00B7522C" w:rsidRDefault="00B7522C" w:rsidP="00B7522C">
                              <w:pPr>
                                <w:spacing w:line="16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点</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角丸四角形 31"/>
                        <wps:cNvSpPr/>
                        <wps:spPr>
                          <a:xfrm>
                            <a:off x="723900" y="1143000"/>
                            <a:ext cx="213995" cy="161925"/>
                          </a:xfrm>
                          <a:prstGeom prst="roundRect">
                            <a:avLst/>
                          </a:prstGeom>
                          <a:solidFill>
                            <a:srgbClr val="C0504D">
                              <a:lumMod val="60000"/>
                              <a:lumOff val="40000"/>
                            </a:srgbClr>
                          </a:solidFill>
                          <a:ln w="9525" cap="flat" cmpd="sng" algn="ctr">
                            <a:solidFill>
                              <a:sysClr val="windowText" lastClr="000000">
                                <a:lumMod val="50000"/>
                                <a:lumOff val="50000"/>
                              </a:sysClr>
                            </a:solidFill>
                            <a:prstDash val="solid"/>
                          </a:ln>
                          <a:effectLst>
                            <a:outerShdw blurRad="50800" dist="38100" dir="2700000" algn="tl" rotWithShape="0">
                              <a:prstClr val="black">
                                <a:alpha val="40000"/>
                              </a:prstClr>
                            </a:outerShdw>
                          </a:effectLst>
                        </wps:spPr>
                        <wps:txbx>
                          <w:txbxContent>
                            <w:p w:rsidR="00B7522C" w:rsidRPr="00B7522C" w:rsidRDefault="00B7522C" w:rsidP="00B7522C">
                              <w:pPr>
                                <w:spacing w:line="16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点</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角丸四角形 224"/>
                        <wps:cNvSpPr/>
                        <wps:spPr>
                          <a:xfrm>
                            <a:off x="723900" y="742950"/>
                            <a:ext cx="213995" cy="295275"/>
                          </a:xfrm>
                          <a:prstGeom prst="roundRect">
                            <a:avLst/>
                          </a:prstGeom>
                          <a:solidFill>
                            <a:schemeClr val="accent3">
                              <a:lumMod val="75000"/>
                            </a:schemeClr>
                          </a:solidFill>
                          <a:ln w="9525" cap="flat" cmpd="sng" algn="ctr">
                            <a:solidFill>
                              <a:sysClr val="windowText" lastClr="000000">
                                <a:lumMod val="50000"/>
                                <a:lumOff val="50000"/>
                              </a:sysClr>
                            </a:solidFill>
                            <a:prstDash val="solid"/>
                          </a:ln>
                          <a:effectLst>
                            <a:outerShdw blurRad="50800" dist="38100" dir="2700000" algn="tl" rotWithShape="0">
                              <a:prstClr val="black">
                                <a:alpha val="40000"/>
                              </a:prstClr>
                            </a:outerShdw>
                          </a:effectLst>
                        </wps:spPr>
                        <wps:txbx>
                          <w:txbxContent>
                            <w:p w:rsidR="00B7522C" w:rsidRPr="00B7522C" w:rsidRDefault="00B7522C" w:rsidP="00B7522C">
                              <w:pPr>
                                <w:spacing w:line="3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改 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角丸四角形 225"/>
                        <wps:cNvSpPr/>
                        <wps:spPr>
                          <a:xfrm>
                            <a:off x="723900" y="1409700"/>
                            <a:ext cx="213995" cy="295275"/>
                          </a:xfrm>
                          <a:prstGeom prst="roundRect">
                            <a:avLst/>
                          </a:prstGeom>
                          <a:solidFill>
                            <a:srgbClr val="9BBB59">
                              <a:lumMod val="75000"/>
                            </a:srgbClr>
                          </a:solidFill>
                          <a:ln w="9525" cap="flat" cmpd="sng" algn="ctr">
                            <a:solidFill>
                              <a:sysClr val="windowText" lastClr="000000">
                                <a:lumMod val="50000"/>
                                <a:lumOff val="50000"/>
                              </a:sysClr>
                            </a:solidFill>
                            <a:prstDash val="solid"/>
                          </a:ln>
                          <a:effectLst>
                            <a:outerShdw blurRad="50800" dist="38100" dir="2700000" algn="tl" rotWithShape="0">
                              <a:prstClr val="black">
                                <a:alpha val="40000"/>
                              </a:prstClr>
                            </a:outerShdw>
                          </a:effectLst>
                        </wps:spPr>
                        <wps:txbx>
                          <w:txbxContent>
                            <w:p w:rsidR="00B7522C" w:rsidRPr="00B7522C" w:rsidRDefault="00B7522C" w:rsidP="00B7522C">
                              <w:pPr>
                                <w:spacing w:line="3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改 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メモ 226"/>
                        <wps:cNvSpPr/>
                        <wps:spPr>
                          <a:xfrm>
                            <a:off x="990600" y="571500"/>
                            <a:ext cx="123825" cy="99695"/>
                          </a:xfrm>
                          <a:prstGeom prst="foldedCorner">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メモ 227"/>
                        <wps:cNvSpPr/>
                        <wps:spPr>
                          <a:xfrm>
                            <a:off x="1014412" y="938212"/>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メモ 228"/>
                        <wps:cNvSpPr/>
                        <wps:spPr>
                          <a:xfrm>
                            <a:off x="1014412" y="1181100"/>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メモ 229"/>
                        <wps:cNvSpPr/>
                        <wps:spPr>
                          <a:xfrm>
                            <a:off x="1019175" y="1604962"/>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右矢印 230"/>
                        <wps:cNvSpPr/>
                        <wps:spPr>
                          <a:xfrm>
                            <a:off x="1181100" y="1133475"/>
                            <a:ext cx="441960" cy="195262"/>
                          </a:xfrm>
                          <a:prstGeom prst="rightArrow">
                            <a:avLst>
                              <a:gd name="adj1" fmla="val 50000"/>
                              <a:gd name="adj2" fmla="val 30714"/>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522C" w:rsidRPr="00B7522C" w:rsidRDefault="00B7522C"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sidR="00AD1819">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右矢印 231"/>
                        <wps:cNvSpPr/>
                        <wps:spPr>
                          <a:xfrm>
                            <a:off x="1162050" y="519112"/>
                            <a:ext cx="441960" cy="194945"/>
                          </a:xfrm>
                          <a:prstGeom prst="rightArrow">
                            <a:avLst>
                              <a:gd name="adj1" fmla="val 50000"/>
                              <a:gd name="adj2" fmla="val 30714"/>
                            </a:avLst>
                          </a:prstGeom>
                          <a:solidFill>
                            <a:srgbClr val="EEECE1">
                              <a:lumMod val="75000"/>
                            </a:srgbClr>
                          </a:solidFill>
                          <a:ln w="6350" cap="flat" cmpd="sng" algn="ctr">
                            <a:solidFill>
                              <a:sysClr val="windowText" lastClr="000000"/>
                            </a:solidFill>
                            <a:prstDash val="solid"/>
                          </a:ln>
                          <a:effectLst/>
                        </wps:spPr>
                        <wps:txbx>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右矢印 233"/>
                        <wps:cNvSpPr/>
                        <wps:spPr>
                          <a:xfrm>
                            <a:off x="1181100" y="1557337"/>
                            <a:ext cx="441960" cy="194945"/>
                          </a:xfrm>
                          <a:prstGeom prst="rightArrow">
                            <a:avLst>
                              <a:gd name="adj1" fmla="val 50000"/>
                              <a:gd name="adj2" fmla="val 30714"/>
                            </a:avLst>
                          </a:prstGeom>
                          <a:solidFill>
                            <a:srgbClr val="EEECE1">
                              <a:lumMod val="75000"/>
                            </a:srgbClr>
                          </a:solidFill>
                          <a:ln w="6350" cap="flat" cmpd="sng" algn="ctr">
                            <a:solidFill>
                              <a:sysClr val="windowText" lastClr="000000"/>
                            </a:solidFill>
                            <a:prstDash val="solid"/>
                          </a:ln>
                          <a:effectLst/>
                        </wps:spPr>
                        <wps:txbx>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メモ 234"/>
                        <wps:cNvSpPr/>
                        <wps:spPr>
                          <a:xfrm>
                            <a:off x="1695450" y="966787"/>
                            <a:ext cx="123825" cy="99695"/>
                          </a:xfrm>
                          <a:prstGeom prst="foldedCorner">
                            <a:avLst/>
                          </a:prstGeom>
                          <a:solidFill>
                            <a:schemeClr val="accent2">
                              <a:lumMod val="20000"/>
                              <a:lumOff val="80000"/>
                            </a:scheme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メモ 235"/>
                        <wps:cNvSpPr/>
                        <wps:spPr>
                          <a:xfrm>
                            <a:off x="1633537" y="566737"/>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メモ 236"/>
                        <wps:cNvSpPr/>
                        <wps:spPr>
                          <a:xfrm>
                            <a:off x="1652587" y="933450"/>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メモ 238"/>
                        <wps:cNvSpPr/>
                        <wps:spPr>
                          <a:xfrm>
                            <a:off x="1681162" y="1200150"/>
                            <a:ext cx="123825" cy="99695"/>
                          </a:xfrm>
                          <a:prstGeom prst="foldedCorner">
                            <a:avLst/>
                          </a:prstGeom>
                          <a:solidFill>
                            <a:schemeClr val="accent2">
                              <a:lumMod val="20000"/>
                              <a:lumOff val="80000"/>
                            </a:scheme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メモ 240"/>
                        <wps:cNvSpPr/>
                        <wps:spPr>
                          <a:xfrm>
                            <a:off x="1647825" y="1166812"/>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メモ 242"/>
                        <wps:cNvSpPr/>
                        <wps:spPr>
                          <a:xfrm>
                            <a:off x="1423987" y="766762"/>
                            <a:ext cx="123825" cy="99695"/>
                          </a:xfrm>
                          <a:prstGeom prst="foldedCorner">
                            <a:avLst/>
                          </a:prstGeom>
                          <a:solidFill>
                            <a:schemeClr val="accent2">
                              <a:lumMod val="20000"/>
                              <a:lumOff val="80000"/>
                            </a:scheme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メモ 243"/>
                        <wps:cNvSpPr/>
                        <wps:spPr>
                          <a:xfrm>
                            <a:off x="1452562" y="1452562"/>
                            <a:ext cx="123825" cy="99695"/>
                          </a:xfrm>
                          <a:prstGeom prst="foldedCorner">
                            <a:avLst/>
                          </a:prstGeom>
                          <a:solidFill>
                            <a:schemeClr val="accent2">
                              <a:lumMod val="20000"/>
                              <a:lumOff val="80000"/>
                            </a:scheme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メモ 245"/>
                        <wps:cNvSpPr/>
                        <wps:spPr>
                          <a:xfrm>
                            <a:off x="1681162" y="1614487"/>
                            <a:ext cx="123825" cy="99695"/>
                          </a:xfrm>
                          <a:prstGeom prst="foldedCorner">
                            <a:avLst/>
                          </a:prstGeom>
                          <a:solidFill>
                            <a:srgbClr val="C0504D">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メモ 246"/>
                        <wps:cNvSpPr/>
                        <wps:spPr>
                          <a:xfrm>
                            <a:off x="1666875" y="1595437"/>
                            <a:ext cx="123825" cy="99695"/>
                          </a:xfrm>
                          <a:prstGeom prst="foldedCorner">
                            <a:avLst/>
                          </a:prstGeom>
                          <a:solidFill>
                            <a:srgbClr val="C0504D">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メモ 241"/>
                        <wps:cNvSpPr/>
                        <wps:spPr>
                          <a:xfrm>
                            <a:off x="1638300" y="1557337"/>
                            <a:ext cx="123825" cy="99695"/>
                          </a:xfrm>
                          <a:prstGeom prst="foldedCorner">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メモ 248"/>
                        <wps:cNvSpPr/>
                        <wps:spPr>
                          <a:xfrm>
                            <a:off x="1423987" y="1409700"/>
                            <a:ext cx="123825" cy="99695"/>
                          </a:xfrm>
                          <a:prstGeom prst="foldedCorner">
                            <a:avLst/>
                          </a:prstGeom>
                          <a:solidFill>
                            <a:srgbClr val="C0504D">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左矢印 249"/>
                        <wps:cNvSpPr/>
                        <wps:spPr>
                          <a:xfrm>
                            <a:off x="990600" y="714375"/>
                            <a:ext cx="389890" cy="166370"/>
                          </a:xfrm>
                          <a:prstGeom prst="leftArrow">
                            <a:avLst>
                              <a:gd name="adj1" fmla="val 50000"/>
                              <a:gd name="adj2" fmla="val 65380"/>
                            </a:avLst>
                          </a:prstGeom>
                          <a:solidFill>
                            <a:schemeClr val="accent6">
                              <a:lumMod val="60000"/>
                              <a:lumOff val="4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5787" w:rsidRPr="00B85787" w:rsidRDefault="00B85787" w:rsidP="00B85787">
                              <w:pPr>
                                <w:spacing w:line="100" w:lineRule="exact"/>
                                <w:jc w:val="center"/>
                                <w:rPr>
                                  <w:spacing w:val="-2"/>
                                </w:rPr>
                              </w:pPr>
                              <w:r w:rsidRPr="00B85787">
                                <w:rPr>
                                  <w:rFonts w:ascii="HG丸ｺﾞｼｯｸM-PRO" w:eastAsia="HG丸ｺﾞｼｯｸM-PRO" w:hAnsi="HG丸ｺﾞｼｯｸM-PRO" w:hint="eastAsia"/>
                                  <w:color w:val="000000" w:themeColor="text1"/>
                                  <w:spacing w:val="-2"/>
                                  <w:sz w:val="8"/>
                                  <w:szCs w:val="8"/>
                                </w:rPr>
                                <w:t>履歴情報活用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左矢印 250"/>
                        <wps:cNvSpPr/>
                        <wps:spPr>
                          <a:xfrm>
                            <a:off x="990600" y="1385887"/>
                            <a:ext cx="389890" cy="166370"/>
                          </a:xfrm>
                          <a:prstGeom prst="leftArrow">
                            <a:avLst>
                              <a:gd name="adj1" fmla="val 50000"/>
                              <a:gd name="adj2" fmla="val 65380"/>
                            </a:avLst>
                          </a:prstGeom>
                          <a:solidFill>
                            <a:srgbClr val="F79646">
                              <a:lumMod val="60000"/>
                              <a:lumOff val="40000"/>
                            </a:srgbClr>
                          </a:solidFill>
                          <a:ln w="6350" cap="flat" cmpd="sng" algn="ctr">
                            <a:solidFill>
                              <a:sysClr val="windowText" lastClr="000000"/>
                            </a:solidFill>
                            <a:prstDash val="solid"/>
                          </a:ln>
                          <a:effectLst/>
                        </wps:spPr>
                        <wps:txbx>
                          <w:txbxContent>
                            <w:p w:rsidR="00B85787" w:rsidRPr="00B85787" w:rsidRDefault="00B85787" w:rsidP="00B85787">
                              <w:pPr>
                                <w:spacing w:line="100" w:lineRule="exact"/>
                                <w:jc w:val="center"/>
                                <w:rPr>
                                  <w:spacing w:val="-2"/>
                                </w:rPr>
                              </w:pPr>
                              <w:r w:rsidRPr="00B85787">
                                <w:rPr>
                                  <w:rFonts w:ascii="HG丸ｺﾞｼｯｸM-PRO" w:eastAsia="HG丸ｺﾞｼｯｸM-PRO" w:hAnsi="HG丸ｺﾞｼｯｸM-PRO" w:hint="eastAsia"/>
                                  <w:color w:val="000000" w:themeColor="text1"/>
                                  <w:spacing w:val="-2"/>
                                  <w:sz w:val="8"/>
                                  <w:szCs w:val="8"/>
                                </w:rPr>
                                <w:t>履歴情報活用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452437" y="433387"/>
                            <a:ext cx="223837" cy="1566863"/>
                          </a:xfrm>
                          <a:prstGeom prst="rect">
                            <a:avLst/>
                          </a:prstGeom>
                          <a:solidFill>
                            <a:srgbClr val="FFFFFF"/>
                          </a:solidFill>
                          <a:ln w="9525">
                            <a:noFill/>
                            <a:miter lim="800000"/>
                            <a:headEnd/>
                            <a:tailEnd/>
                          </a:ln>
                        </wps:spPr>
                        <wps:txbx>
                          <w:txbxContent>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5年後</w:t>
                              </w:r>
                            </w:p>
                            <w:p w:rsidR="00B85787" w:rsidRDefault="00B85787"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10年後</w:t>
                              </w:r>
                            </w:p>
                            <w:p w:rsidR="00B85787" w:rsidRDefault="00B85787"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15年度</w:t>
                              </w:r>
                            </w:p>
                            <w:p w:rsidR="00B85787" w:rsidRDefault="00B85787"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20年後</w:t>
                              </w: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30年後</w:t>
                              </w: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p w:rsidR="00524FE5" w:rsidRPr="00B85787"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txbxContent>
                        </wps:txbx>
                        <wps:bodyPr rot="0" vert="horz" wrap="square" lIns="0" tIns="0" rIns="0" bIns="0" anchor="t" anchorCtr="0">
                          <a:noAutofit/>
                        </wps:bodyPr>
                      </wps:wsp>
                    </wpg:wgp>
                  </a:graphicData>
                </a:graphic>
              </wp:anchor>
            </w:drawing>
          </mc:Choice>
          <mc:Fallback>
            <w:pict>
              <v:group id="グループ化 23" o:spid="_x0000_s1035" style="position:absolute;left:0;text-align:left;margin-left:337.85pt;margin-top:11.85pt;width:146.2pt;height:178pt;z-index:251734016" coordsize="18570,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fCZAwAALp+AAAOAAAAZHJzL2Uyb0RvYy54bWzsXU1v28gZvhfofyB431j8Fo0oC8exgwLp&#10;bpCkyJmiKIkNRbIkHdk9xkBR9AMFemgLpEDRPbSHouiiPTQF2l+j9bY/o8/McEaUqC86lhTbk4ND&#10;Dcnh8OW8z/s98/Dz81GkvA2yPEzijqo9aKlKEPtJL4wHHfUHr04/a6tKXnhxz4uSOOioF0Gufv7o&#10;u995OE4PAz0ZJlEvyBR0EueH47SjDosiPTw4yP1hMPLyB0kaxDjZT7KRV+BnNjjoZd4YvY+iA73V&#10;sg/GSdZLs8QP8hytT9hJ9RHtv98P/OLLfj8PCiXqqBhbQf9m9G+X/D149NA7HGReOgz9chjeNUYx&#10;8sIYDxVdPfEKTznLwlpXo9DPkjzpFw/8ZHSQ9PuhH9B3wNtorbm3eZolZyl9l8HheJAKMoG0c3S6&#10;drf+F2+fZ0rY66i6oSqxN8I3mrz7enL5l8nlvyeXv736xW8UnAGZxungEFc/zdKX6fOsbBiwX+TN&#10;z/vZiPyPd1LOKYEvBIGD80Lx0ai1LadlOari45yu2y27VX4Cf4jvVLvPH56sufOAP/iAjE8MZ5xi&#10;OuVTiuUfR7GXQy8N6IfICQ04xUxOsW8+/Py/f/jq6pdfK7rJaEWvE4TKD3PQbCmVdNt2OCE4qSzH&#10;aVuYsYRSmusaLrtAvK93mGZ58TRIRgo56Ki9ZBwfZVkypvPQe/ssL+iE7JVf1ev9UFOV/ijC/H7r&#10;RYrVwr9y/leu0avXmJrecsk1eGzZI474g2n3mdc7DaNI6Uch2DcGk6tKlhSvw2JIqYbR0wENcj6g&#10;XEkTfI8WbaaMHhxHmYIxdVTP94O40Omp6Gz0/aTH2h0yWjbYIowL1mhj9pSNuVeIazXSTNsxVtE/&#10;fYdBTsf8USNY06lGHv7x76YbeGP2wg3eDWMTdI7CWPEICms2gJKMScl9LwrA6hqnZBS8AEKy7wsQ&#10;pF+SUCiKyd84IV+WnSUtYDE+kelRcREF7OoXQR8YAgZnX04QvfpR2TTIh14vYM1iAtYoGsXokPTc&#10;x/NF32UHRDLMTxj6QuimvJ7cGlDwFzev+CL8ZnEHfXISF+LmURgn2aLpGhX85j67nhOJkYZQqTjv&#10;nlN81eilpKmb9C4AIeASCpN56p+GYOFnXl489zKwJz4VRGrxJf70o2TcUZPySFWGSfbjRe3kemAc&#10;zqrKGOKso+Y/OvMyMGP0vZhym1Lwg4wfdPlBfDY6TsB+AAiMhh5iDFkR8cN+loxeQ9IekafglBf7&#10;eFZHLfjhccGEKiS1Hxwd0Ysg4VKveBa/TH2OAgQ6Xp2/9rK0RK0CePdFwvG1RBk25abXkg8SJ0dn&#10;RdIP6WydUrEkOLCeSKhdgL7FQf9/f/71Nx8+XL1/j4Or/3yl6BZhKzIIiIj10O9opgFJSOC9ZToO&#10;vRnTtpR3Js4a0J0o/OtGm3WOKc7FLAfhko7QFOIeYWY6TSlWT6lIpAShYZ5EoeDxFUxaRV6KHQwv&#10;0EyENAXqNkUU9gjRE8XYmYdEsYLp61ps+JwrS0mQnBVB9nLYGyvd6Cx74QGZHIJVqtILMZu0NmQe&#10;wy2iLRj08A1A5jNIJXbCiwbQOrvRvMhh3E5IJCRLN/L8N4w4UTr02FuIlwNhy6vpO4iR0V8MGOig&#10;JQROJSojYSMIpBJtyrwSAonidvsg0OYQOLn84+QSyGc3Qj4CB4TLwdWlisNRzzAdwwTAUvPAMFo4&#10;ZhCzBPX6xHzsHSdZHDD5fA3g6w7q6iYFnvLRm6HbOngtzrmmUMFHoI7Uqz5Wr6L2yR3DFL/I7p9i&#10;BW2H+R++ff/3b3/2O25Qt9djC5Mjlsm0AsKKpRNCMzVXh0lOtSy3BXsacDJVsnTNtA0AEYEbAxa2&#10;S88vV7K6sE2bmNiG7rjUdwKzbJmJLayg2WvgjFlrquO9pteYruVS3wOGv9hUrwBPxS5mUpzZ3Tbl&#10;xa1of5vgI7mm+nCb0IZ9sarqSSxj/qGWgrOE1uubrPuwT13NNMGJzEY1LUfHD2anlmeYrVqeuba9&#10;ei+B1eXAWrNYhezcyGLVDMsxNDgICVy2TJiAs3Bquq7DtTc4nQzbXaO+3ZDRan1asFVB9CpsiWZA&#10;0zrYWm8oWy1CfhjKxIIw2vA6llazDk8ywUeF2cbFtW1jKk3JB8Z4pW3Mvwh3TN68e1AEDvYBv5gv&#10;0j34oFEUjfssS4dfGRMi6iTTYufBFmfATJu7B3Ua8iFYa8EXuEB1NTQoidQ/aEPL3Q3U1k1lEWyh&#10;upvwD1bRYynaEfNX+AevoyEKTJ19uGiWULs4WkJpfX8jMZRX7pjL4P5FYgxEq5ZArQi1baTXOlOo&#10;1QC1pXVZdRMYLlTZbWJtNuiKSMUx/BTmk5pOuwnQsm5WhmEUnwQH+5GHCeOPUsRc8njAtUViHtVx&#10;+CIXY0PmDfIMXsFfi8Ai4pU4AScu/VcbsEDhFeBMu66Pl+ibT7x8yJwT1HFRaqIsMl2JyMDXUw8j&#10;ffrasQgLTxNGpN53m8PCxMu4GI2IA/Kamp9j6m5d85uiEc7qLHIMTWdJjOSGjGyjxt8iJ2eVljWj&#10;4kns+SQsc4E9mvD/SOy51dizPCelaVJKRRUyW24tK1HXtg4+VVXIffz4seWuRh6p87DUmduk84h8&#10;AYk7txp3aokgTTNBXJoBTp1cjgaDgShKU8NLY4lv1PBy3bXhhG1lgzRSdGziqqvbULN+GJkNUub3&#10;3pQbfR84IkOWpGRnO5UVOjJjmTXFU8zQ0sSI0loIKJexShfpszjcPbRUVZmTk5PjE5bCXs1xmMGW&#10;1aoMRZbtmVAgDzHkqinCG7thyL3En8qqXPblWZUMuUWGFNlZgiE3SMwicpCnYlUYUtPaGolYS45U&#10;VzlUJUeSUpMNqlDuZVaPLtJ6BEcKd85GYQ+ISFeD95AmR9ot07WljEQNlORIqHQyz25VXfbi1A9U&#10;KHGl9epX/+Dpyw3TPrhopEypGSiIoMHqqU0Mrda18SCa+AH3P2PaFe7/cDBslLRcCdstTVo2Wqhe&#10;I+Ibz22ebLyo4mJGD+bGcl0jZfki0saeZhBW87d5icmWK1n5egB3qpL1XuoQ0xSKKmI1y57QkOpL&#10;KitYppqrzVvas4BluutqurJPAbDuseU+jQ5SdXBfxjwm1DYyUu8nm4ulXapsXq7qsmG5+oxiYqEQ&#10;AMXrM/a75HP1VnnoBJ9PPav78KJLPmcrXd1A7rluiBwk7hJAC5iUYPhmLgHE2MxSlrtYlKg9x+N7&#10;CMgtWxFILN0wm13YaF2KW8Wv+2BO6VHfnkfdEEk7gllFXvqGzGoYVrmEjAVmnRfIO2HWe6woS4a8&#10;Wws7GbVsFrQ0k55Y2AQik1jCLlx385m7kiHnSwaYB1HGnNeus3Y/zdZazBkrojVjSMSZ4SCnznQo&#10;jMgwm7VZd8KR3Jtd9dTW6yilPruDVRClPrs9fZYs3zGbsoWWZtxqOmSdQxb6su32vCd5J9wqFdqd&#10;rksqOXKLHAnJN8eRwqW/mYVpohykVGgdWJh7SRCR4hMrjxJFWSZY3uVlhU0Ro+HuILQ0Ep8mrE+u&#10;7JbHuH+aObIT8Sm5VXKrcvcXASfLnM2J1qbO24ppaqNWYS+hlqqyu2TZiU3sUtbNymwtWbewfG1+&#10;qQNvUQeuOXXNpk5dWKI8S9pCeHTvYRbJqPvKSZKMukVGFas5Cf23YR6ibbSxdhNzHy1KUNqJ/luV&#10;qLLkb+vb2kiO3CJH1sIvZsPwS8V9pC1aTWTnHClFpxSdd29HKlNUAl7980+87giNTbxH7nQlDrox&#10;1VzVkdF2sRsTXwLRNhwa2lledRQF/RsvOrIto80f27zoaNkOB5ssq8idWistXLnmx9Jt+bZcj6QJ&#10;sbSPlCyZwHxzCcwk9Zi51SpIxpI2Ns5hriCZZrSt9rxj7TZCWdWqOHVcGz4MAjfVhUQ2wbE75Keb&#10;Vi8Iv6tk/lu9sSZqijnzTy5/Mnn318m7f00uf6pMLn8/ubycvPsbfivz8WulOH+ckI2l2ZJb6bPE&#10;f5MrcXI8xNa3Ad2raRh4PVS0s9rYCoqwsgiyYo3SHWPzYGx87WGHUdoRX0q1XLsE0TS+Vyd25TTm&#10;EUXHMmUkD5uWZCMTu23TyN1y7ShrtE/nDPOfkn9Es0PvM3mTcyvpi717vcNRiG02lSgcdVRaHVHm&#10;wBG6nMQ9GiIsvDBix+h2wZZ0gtuw5UCpVc5x28ftP7tsO1kCchts/IrQON0gnVKl3Myd7MBe/Y3j&#10;6pbzj/4PAAD//wMAUEsDBBQABgAIAAAAIQBnNnD04QAAAAoBAAAPAAAAZHJzL2Rvd25yZXYueG1s&#10;TI/BaoNAEIbvhb7DMoXemtVINDGuIYS2p1BoUii5TXSiEndX3I2at+/01J6GYT7++f5sM+lWDNS7&#10;xhoF4SwAQaawZWMqBV/Ht5clCOfRlNhaQwru5GCTPz5kmJZ2NJ80HHwlOMS4FBXU3neplK6oSaOb&#10;2Y4M3y621+h57StZ9jhyuG7lPAhiqbEx/KHGjnY1FdfDTSt4H3HcRuHrsL9edvfTcfHxvQ9Jqeen&#10;absG4WnyfzD86rM65Ox0tjdTOtEqiJNFwqiCecSTgVW8DEGcFUTJKgGZZ/J/hfwHAAD//wMAUEsB&#10;Ai0AFAAGAAgAAAAhALaDOJL+AAAA4QEAABMAAAAAAAAAAAAAAAAAAAAAAFtDb250ZW50X1R5cGVz&#10;XS54bWxQSwECLQAUAAYACAAAACEAOP0h/9YAAACUAQAACwAAAAAAAAAAAAAAAAAvAQAAX3JlbHMv&#10;LnJlbHNQSwECLQAUAAYACAAAACEArMcnwmQMAAC6fgAADgAAAAAAAAAAAAAAAAAuAgAAZHJzL2Uy&#10;b0RvYy54bWxQSwECLQAUAAYACAAAACEAZzZw9OEAAAAKAQAADwAAAAAAAAAAAAAAAAC+DgAAZHJz&#10;L2Rvd25yZXYueG1sUEsFBgAAAAAEAAQA8wAAAMwP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o:spid="_x0000_s1036" type="#_x0000_t67" style="position:absolute;top:2667;width:5778;height:1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zKsUA&#10;AADbAAAADwAAAGRycy9kb3ducmV2LnhtbESPT2sCMRTE7wW/Q3hCL0WzFantalakIBQ8rS1Ib8/N&#10;6/4xeVk2UXf99KZQ6HGYmd8wq3VvjbhQ52vHCp6nCQjiwumaSwVfn9vJKwgfkDUax6RgIA/rbPSw&#10;wlS7K+d02YdSRAj7FBVUIbSplL6oyKKfupY4ej+usxii7EqpO7xGuDVyliQv0mLNcaHClt4rKk77&#10;s1VAu+Z2fNKhOSxM/ibNZjD596DU47jfLEEE6sN/+K/9oRXM5vD7Jf4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fMqxQAAANsAAAAPAAAAAAAAAAAAAAAAAJgCAABkcnMv&#10;ZG93bnJldi54bWxQSwUGAAAAAAQABAD1AAAAigMAAAAA&#10;" adj="19020" fillcolor="#943634 [2405]" stroked="f" strokeweight="2pt">
                  <v:fill color2="#943634 [2405]" rotate="t" angle="180" colors="0 #cb9a99;0 #953735;1 #eee1e1" focus="100%" type="gradient"/>
                  <v:textbox inset="0,0,0,0">
                    <w:txbxContent>
                      <w:p w:rsidR="00D72052" w:rsidRPr="00D72052" w:rsidRDefault="00D72052" w:rsidP="00B7522C">
                        <w:pPr>
                          <w:spacing w:line="140" w:lineRule="exact"/>
                          <w:jc w:val="center"/>
                          <w:rPr>
                            <w:rFonts w:eastAsia="HG丸ｺﾞｼｯｸM-PRO"/>
                            <w:color w:val="000000" w:themeColor="text1"/>
                            <w:sz w:val="8"/>
                          </w:rPr>
                        </w:pPr>
                        <w:r w:rsidRPr="00D72052">
                          <w:rPr>
                            <w:rFonts w:eastAsia="HG丸ｺﾞｼｯｸM-PRO" w:hint="eastAsia"/>
                            <w:color w:val="000000" w:themeColor="text1"/>
                            <w:sz w:val="8"/>
                          </w:rPr>
                          <w:t>維持保全スタート</w:t>
                        </w:r>
                      </w:p>
                    </w:txbxContent>
                  </v:textbox>
                </v:shape>
                <v:roundrect id="角丸四角形 25" o:spid="_x0000_s1037" style="position:absolute;left:714;top:1047;width:4143;height:1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wh8AA&#10;AADbAAAADwAAAGRycy9kb3ducmV2LnhtbESP0WoCMRRE3wv+Q7hC32pWoaWuRhFBEHzq1g+4bK7Z&#10;1eQmbLLr+vdGKPRxmJkzzHo7OisG6mLrWcF8VoAgrr1u2Sg4/x4+vkHEhKzReiYFD4qw3Uze1lhq&#10;f+cfGqpkRIZwLFFBk1IopYx1Qw7jzAfi7F185zBl2RmpO7xnuLNyURRf0mHLeaHBQPuG6lvVOwWD&#10;t2ap7f5UjddwMD1TqE+9Uu/TcbcCkWhM/+G/9lErWHzC60v+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Iwh8AAAADbAAAADwAAAAAAAAAAAAAAAACYAgAAZHJzL2Rvd25y&#10;ZXYueG1sUEsFBgAAAAAEAAQA9QAAAIUDAAAAAA==&#10;" fillcolor="#dbe5f1 [660]" strokecolor="#243f60 [1604]">
                  <v:shadow on="t" type="perspective" color="black" opacity="13107f" origin="-.5,.5" offset="0,0" matrix=",-23853f,,15073f"/>
                  <v:textbox inset="0,0,0,0">
                    <w:txbxContent>
                      <w:p w:rsidR="00D72052" w:rsidRPr="00524FE5" w:rsidRDefault="00D72052" w:rsidP="00524FE5">
                        <w:pPr>
                          <w:spacing w:before="100" w:beforeAutospacing="1" w:after="100" w:afterAutospacing="1" w:line="120" w:lineRule="exact"/>
                          <w:jc w:val="center"/>
                          <w:rPr>
                            <w:rFonts w:ascii="HG丸ｺﾞｼｯｸM-PRO" w:eastAsia="HG丸ｺﾞｼｯｸM-PRO" w:hAnsi="HG丸ｺﾞｼｯｸM-PRO"/>
                            <w:color w:val="000000" w:themeColor="text1"/>
                            <w:sz w:val="8"/>
                            <w:szCs w:val="8"/>
                          </w:rPr>
                        </w:pPr>
                        <w:r w:rsidRPr="00524FE5">
                          <w:rPr>
                            <w:rFonts w:ascii="HG丸ｺﾞｼｯｸM-PRO" w:eastAsia="HG丸ｺﾞｼｯｸM-PRO" w:hAnsi="HG丸ｺﾞｼｯｸM-PRO" w:hint="eastAsia"/>
                            <w:color w:val="000000" w:themeColor="text1"/>
                            <w:sz w:val="8"/>
                            <w:szCs w:val="8"/>
                          </w:rPr>
                          <w:t>建築工事完了</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 o:spid="_x0000_s1038" type="#_x0000_t65" style="position:absolute;left:9525;width:3473;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bXMMA&#10;AADbAAAADwAAAGRycy9kb3ducmV2LnhtbESP3YrCMBSE7xd8h3AE7zRVXJGuUbQgul4I/jzAoTnb&#10;FpuT2sRafXojCHs5zMw3zGzRmlI0VLvCsoLhIAJBnFpdcKbgfFr3pyCcR9ZYWiYFD3KwmHe+Zhhr&#10;e+cDNUefiQBhF6OC3PsqltKlORl0A1sRB+/P1gZ9kHUmdY33ADelHEXRRBosOCzkWFGSU3o53oyC&#10;32ez3ZRyn/jVuKLrc7X7TsZXpXrddvkDwlPr/8Of9lYrGE3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8bXMMAAADbAAAADwAAAAAAAAAAAAAAAACYAgAAZHJzL2Rv&#10;d25yZXYueG1sUEsFBgAAAAAEAAQA9QAAAIgDAAAAAA==&#10;" adj="18000" fillcolor="#ddd8c2 [2894]" strokecolor="black [3213]">
                  <v:textbox inset="0,0,0,0">
                    <w:txbxContent>
                      <w:p w:rsidR="00FC769A" w:rsidRDefault="00FC769A" w:rsidP="00FC769A">
                        <w:pPr>
                          <w:spacing w:line="140" w:lineRule="exact"/>
                          <w:jc w:val="center"/>
                          <w:rPr>
                            <w:rFonts w:ascii="HG丸ｺﾞｼｯｸM-PRO" w:eastAsia="HG丸ｺﾞｼｯｸM-PRO" w:hAnsi="HG丸ｺﾞｼｯｸM-PRO"/>
                            <w:color w:val="000000" w:themeColor="text1"/>
                            <w:sz w:val="8"/>
                            <w:szCs w:val="8"/>
                          </w:rPr>
                        </w:pPr>
                        <w:r w:rsidRPr="00FC769A">
                          <w:rPr>
                            <w:rFonts w:ascii="HG丸ｺﾞｼｯｸM-PRO" w:eastAsia="HG丸ｺﾞｼｯｸM-PRO" w:hAnsi="HG丸ｺﾞｼｯｸM-PRO" w:hint="eastAsia"/>
                            <w:color w:val="000000" w:themeColor="text1"/>
                            <w:sz w:val="8"/>
                            <w:szCs w:val="8"/>
                          </w:rPr>
                          <w:t>維持保全</w:t>
                        </w:r>
                      </w:p>
                      <w:p w:rsidR="00FC769A" w:rsidRPr="00FC769A" w:rsidRDefault="00FC769A" w:rsidP="00FC769A">
                        <w:pPr>
                          <w:spacing w:line="140" w:lineRule="exact"/>
                          <w:jc w:val="center"/>
                          <w:rPr>
                            <w:rFonts w:ascii="HG丸ｺﾞｼｯｸM-PRO" w:eastAsia="HG丸ｺﾞｼｯｸM-PRO" w:hAnsi="HG丸ｺﾞｼｯｸM-PRO"/>
                            <w:color w:val="000000" w:themeColor="text1"/>
                            <w:sz w:val="8"/>
                            <w:szCs w:val="8"/>
                          </w:rPr>
                        </w:pPr>
                        <w:r w:rsidRPr="00FC769A">
                          <w:rPr>
                            <w:rFonts w:ascii="HG丸ｺﾞｼｯｸM-PRO" w:eastAsia="HG丸ｺﾞｼｯｸM-PRO" w:hAnsi="HG丸ｺﾞｼｯｸM-PRO" w:hint="eastAsia"/>
                            <w:color w:val="000000" w:themeColor="text1"/>
                            <w:sz w:val="8"/>
                            <w:szCs w:val="8"/>
                          </w:rPr>
                          <w:t>計画書</w:t>
                        </w:r>
                      </w:p>
                    </w:txbxContent>
                  </v:textbox>
                </v:shape>
                <v:shape id="曲折矢印 28" o:spid="_x0000_s1039" style="position:absolute;left:14191;top:190;width:2147;height:3391;rotation:90;visibility:visible;mso-wrap-style:square;v-text-anchor:middle" coordsize="214630,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0n8AA&#10;AADbAAAADwAAAGRycy9kb3ducmV2LnhtbERPTYvCMBC9C/sfwizsRTRdBZFqlEXqIuLFqvehGdu6&#10;zaQkWW3/vTkIHh/ve7nuTCPu5HxtWcH3OAFBXFhdc6ngfNqO5iB8QNbYWCYFPXlYrz4GS0y1ffCR&#10;7nkoRQxhn6KCKoQ2ldIXFRn0Y9sSR+5qncEQoSuldviI4aaRkySZSYM1x4YKW9pUVPzl/0bBtE9c&#10;OTvNb7/DfXZwWXPJ+s1Wqa/P7mcBIlAX3uKXe6cVTOLY+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0n8AAAADbAAAADwAAAAAAAAAAAAAAAACYAgAAZHJzL2Rvd25y&#10;ZXYueG1sUEsFBgAAAAAEAAQA9QAAAIUDAAAAAA==&#10;" path="m,339090l,178567c,119780,47657,72123,106444,72123r871,l107315,,214630,107315,107315,214630r,-72123l106444,142507v-19915,,-36060,16145,-36060,36060l70384,339090,,339090xe" fillcolor="#fde9d9 [665]" strokecolor="#5a5a5a [2109]">
                  <v:path arrowok="t" o:connecttype="custom" o:connectlocs="0,339090;0,178567;106444,72123;107315,72123;107315,0;214630,107315;107315,214630;107315,142507;106444,142507;70384,178567;70384,339090;0,339090" o:connectangles="0,0,0,0,0,0,0,0,0,0,0,0"/>
                </v:shape>
                <v:roundrect id="角丸四角形 29" o:spid="_x0000_s1040" style="position:absolute;left:13573;top:3048;width:4997;height:162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C0sMA&#10;AADbAAAADwAAAGRycy9kb3ducmV2LnhtbESPQYvCMBSE78L+h/AWvNlUD6Jdo2hhxT1pq+D10Tzb&#10;ss1LabK2+++NIHgcZuYbZrUZTCPu1LnasoJpFIMgLqyuuVRwOX9PFiCcR9bYWCYF/+Rgs/4YrTDR&#10;tueM7rkvRYCwS1BB5X2bSOmKigy6yLbEwbvZzqAPsiul7rAPcNPIWRzPpcGaw0KFLaUVFb/5n1HQ&#10;78t0mp2yLG+u6WK564+3649Uavw5bL9AeBr8O/xqH7SC2RK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C0sMAAADbAAAADwAAAAAAAAAAAAAAAACYAgAAZHJzL2Rv&#10;d25yZXYueG1sUEsFBgAAAAAEAAQA9QAAAIgDAAAAAA==&#10;" fillcolor="#daeef3 [664]" strokecolor="gray [1629]">
                  <v:shadow on="t" color="black" opacity="26214f" origin="-.5,-.5" offset=".74836mm,.74836mm"/>
                  <v:textbox inset="0,0,0,0">
                    <w:txbxContent>
                      <w:p w:rsidR="00B7522C" w:rsidRDefault="00BB0ECA" w:rsidP="00B7522C">
                        <w:pPr>
                          <w:spacing w:line="100" w:lineRule="exact"/>
                          <w:jc w:val="center"/>
                          <w:rPr>
                            <w:rFonts w:ascii="HG丸ｺﾞｼｯｸM-PRO" w:eastAsia="HG丸ｺﾞｼｯｸM-PRO" w:hAnsi="HG丸ｺﾞｼｯｸM-PRO"/>
                            <w:color w:val="000000" w:themeColor="text1"/>
                            <w:sz w:val="8"/>
                            <w:szCs w:val="8"/>
                          </w:rPr>
                        </w:pPr>
                        <w:r w:rsidRPr="00BB0ECA">
                          <w:rPr>
                            <w:rFonts w:ascii="HG丸ｺﾞｼｯｸM-PRO" w:eastAsia="HG丸ｺﾞｼｯｸM-PRO" w:hAnsi="HG丸ｺﾞｼｯｸM-PRO" w:hint="eastAsia"/>
                            <w:color w:val="000000" w:themeColor="text1"/>
                            <w:sz w:val="8"/>
                            <w:szCs w:val="8"/>
                          </w:rPr>
                          <w:t>建築</w:t>
                        </w:r>
                        <w:r>
                          <w:rPr>
                            <w:rFonts w:ascii="HG丸ｺﾞｼｯｸM-PRO" w:eastAsia="HG丸ｺﾞｼｯｸM-PRO" w:hAnsi="HG丸ｺﾞｼｯｸM-PRO" w:hint="eastAsia"/>
                            <w:color w:val="000000" w:themeColor="text1"/>
                            <w:sz w:val="8"/>
                            <w:szCs w:val="8"/>
                          </w:rPr>
                          <w:t>及び維持保全の状況に関する</w:t>
                        </w:r>
                      </w:p>
                      <w:p w:rsidR="00BB0ECA" w:rsidRPr="00BB0ECA" w:rsidRDefault="00BB0ECA" w:rsidP="00B7522C">
                        <w:pPr>
                          <w:spacing w:line="1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記録の作成・保存</w:t>
                        </w:r>
                      </w:p>
                    </w:txbxContent>
                  </v:textbox>
                </v:roundrect>
                <v:roundrect id="角丸四角形 30" o:spid="_x0000_s1041" style="position:absolute;left:7239;top:5143;width:2143;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ahL4A&#10;AADbAAAADwAAAGRycy9kb3ducmV2LnhtbERPWwsBQRR+V/7DdJQXMYtIy5CUkCeXlLfTztlLds5s&#10;O4P1782D8vj13RerxpTiRbUrLCsYDiIQxInVBWcKrpdtfwbCeWSNpWVS8CEHq2W7tcBY2zef6HX2&#10;mQgh7GJUkHtfxVK6JCeDbmAr4sCltjboA6wzqWt8h3BTylEUTaXBgkNDjhVtckoe56dR0GST+2yX&#10;9u6P6a74pLd1NTzqg1LdTrOeg/DU+L/4595rBeOwP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CWoS+AAAA2wAAAA8AAAAAAAAAAAAAAAAAmAIAAGRycy9kb3ducmV2&#10;LnhtbFBLBQYAAAAABAAEAPUAAACDAwAAAAA=&#10;" fillcolor="#d99594 [1941]" strokecolor="gray [1629]">
                  <v:shadow on="t" color="black" opacity="26214f" origin="-.5,-.5" offset=".74836mm,.74836mm"/>
                  <v:textbox inset="0,0,0,0">
                    <w:txbxContent>
                      <w:p w:rsidR="00B7522C" w:rsidRPr="00B7522C" w:rsidRDefault="00B7522C" w:rsidP="00B7522C">
                        <w:pPr>
                          <w:spacing w:line="16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点</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検</w:t>
                        </w:r>
                      </w:p>
                    </w:txbxContent>
                  </v:textbox>
                </v:roundrect>
                <v:roundrect id="角丸四角形 31" o:spid="_x0000_s1042" style="position:absolute;left:7239;top:11430;width:2139;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FK8MA&#10;AADbAAAADwAAAGRycy9kb3ducmV2LnhtbESPwWrDMBBE74H+g9hCb7HsFBrjRjEhxJBb2ySHHLfW&#10;1jK1VsZSbefvq0Ihx2Fm3jCbcradGGnwrWMFWZKCIK6dbrlRcDlXyxyED8gaO8ek4EYeyu3DYoOF&#10;dhN/0HgKjYgQ9gUqMCH0hZS+NmTRJ64njt6XGyyGKIdG6gGnCLedXKXpi7TYclww2NPeUP19+rEK&#10;1p/t7XionH7bXam2eTPx3rwr9fQ4715BBJrDPfzfPmoFzx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FK8MAAADbAAAADwAAAAAAAAAAAAAAAACYAgAAZHJzL2Rv&#10;d25yZXYueG1sUEsFBgAAAAAEAAQA9QAAAIgDAAAAAA==&#10;" fillcolor="#d99694" strokecolor="#7f7f7f">
                  <v:shadow on="t" color="black" opacity="26214f" origin="-.5,-.5" offset=".74836mm,.74836mm"/>
                  <v:textbox inset="0,0,0,0">
                    <w:txbxContent>
                      <w:p w:rsidR="00B7522C" w:rsidRPr="00B7522C" w:rsidRDefault="00B7522C" w:rsidP="00B7522C">
                        <w:pPr>
                          <w:spacing w:line="16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点</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検</w:t>
                        </w:r>
                      </w:p>
                    </w:txbxContent>
                  </v:textbox>
                </v:roundrect>
                <v:roundrect id="角丸四角形 224" o:spid="_x0000_s1043" style="position:absolute;left:7239;top:7429;width:2139;height:2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2MsUA&#10;AADcAAAADwAAAGRycy9kb3ducmV2LnhtbESPQWvCQBSE74L/YXlCb2ZjLKVGV2m1BasoaKTnR/Y1&#10;CWbfxuxW47/vFgo9DjPzDTNbdKYWV2pdZVnBKIpBEOdWV1woOGXvw2cQziNrrC2Tgjs5WMz7vRmm&#10;2t74QNejL0SAsEtRQel9k0rp8pIMusg2xMH7sq1BH2RbSN3iLcBNLZM4fpIGKw4LJTa0LCk/H7+N&#10;ArN7M6+bbL865R+fk/Fui1ZmF6UeBt3LFISnzv+H/9prrSBJHu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rYyxQAAANwAAAAPAAAAAAAAAAAAAAAAAJgCAABkcnMv&#10;ZG93bnJldi54bWxQSwUGAAAAAAQABAD1AAAAigMAAAAA&#10;" fillcolor="#76923c [2406]" strokecolor="#7f7f7f">
                  <v:shadow on="t" color="black" opacity="26214f" origin="-.5,-.5" offset=".74836mm,.74836mm"/>
                  <v:textbox inset="0,0,0,0">
                    <w:txbxContent>
                      <w:p w:rsidR="00B7522C" w:rsidRPr="00B7522C" w:rsidRDefault="00B7522C" w:rsidP="00B7522C">
                        <w:pPr>
                          <w:spacing w:line="3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 xml:space="preserve">改 </w:t>
                        </w:r>
                        <w:r>
                          <w:rPr>
                            <w:rFonts w:ascii="HG丸ｺﾞｼｯｸM-PRO" w:eastAsia="HG丸ｺﾞｼｯｸM-PRO" w:hAnsi="HG丸ｺﾞｼｯｸM-PRO" w:hint="eastAsia"/>
                            <w:color w:val="000000" w:themeColor="text1"/>
                            <w:sz w:val="8"/>
                            <w:szCs w:val="8"/>
                          </w:rPr>
                          <w:t>修</w:t>
                        </w:r>
                      </w:p>
                    </w:txbxContent>
                  </v:textbox>
                </v:roundrect>
                <v:roundrect id="角丸四角形 225" o:spid="_x0000_s1044" style="position:absolute;left:7239;top:14097;width:2139;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TMUA&#10;AADcAAAADwAAAGRycy9kb3ducmV2LnhtbESPQWvCQBSE7wX/w/IEb3VjpEWiq4gQFIRKraLHR/aZ&#10;RLNvQ3bV5N+7hUKPw8x8w8wWranEgxpXWlYwGkYgiDOrS84VHH7S9wkI55E1VpZJQUcOFvPe2wwT&#10;bZ/8TY+9z0WAsEtQQeF9nUjpsoIMuqGtiYN3sY1BH2STS93gM8BNJeMo+pQGSw4LBda0Kii77e9G&#10;wXhUdaf0nG4v18jvjtjZr+V6o9Sg3y6nIDy1/j/8195oBXH8A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tMxQAAANwAAAAPAAAAAAAAAAAAAAAAAJgCAABkcnMv&#10;ZG93bnJldi54bWxQSwUGAAAAAAQABAD1AAAAigMAAAAA&#10;" fillcolor="#77933c" strokecolor="#7f7f7f">
                  <v:shadow on="t" color="black" opacity="26214f" origin="-.5,-.5" offset=".74836mm,.74836mm"/>
                  <v:textbox inset="0,0,0,0">
                    <w:txbxContent>
                      <w:p w:rsidR="00B7522C" w:rsidRPr="00B7522C" w:rsidRDefault="00B7522C" w:rsidP="00B7522C">
                        <w:pPr>
                          <w:spacing w:line="300" w:lineRule="exact"/>
                          <w:jc w:val="center"/>
                          <w:rPr>
                            <w:rFonts w:ascii="HG丸ｺﾞｼｯｸM-PRO" w:eastAsia="HG丸ｺﾞｼｯｸM-PRO" w:hAnsi="HG丸ｺﾞｼｯｸM-PRO"/>
                            <w:color w:val="000000" w:themeColor="text1"/>
                            <w:sz w:val="8"/>
                            <w:szCs w:val="8"/>
                          </w:rPr>
                        </w:pPr>
                        <w:r>
                          <w:rPr>
                            <w:rFonts w:ascii="HG丸ｺﾞｼｯｸM-PRO" w:eastAsia="HG丸ｺﾞｼｯｸM-PRO" w:hAnsi="HG丸ｺﾞｼｯｸM-PRO" w:hint="eastAsia"/>
                            <w:color w:val="000000" w:themeColor="text1"/>
                            <w:sz w:val="8"/>
                            <w:szCs w:val="8"/>
                          </w:rPr>
                          <w:t>改 修</w:t>
                        </w:r>
                      </w:p>
                    </w:txbxContent>
                  </v:textbox>
                </v:roundrect>
                <v:shape id="メモ 226" o:spid="_x0000_s1045" type="#_x0000_t65" style="position:absolute;left:9906;top:5715;width:1238;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UgMQA&#10;AADcAAAADwAAAGRycy9kb3ducmV2LnhtbESPzYrCQBCE78K+w9ALexEzMQfRmFFkQVc8+P8ATaZN&#10;wmZ6QmaM2bffEQSPRVV9RWXL3tSio9ZVlhWMoxgEcW51xYWC62U9moJwHlljbZkU/JGD5eJjkGGq&#10;7YNP1J19IQKEXYoKSu+bVEqXl2TQRbYhDt7NtgZ9kG0hdYuPADe1TOJ4Ig1WHBZKbOi7pPz3fDcK&#10;jsP94VLNdj/5dr26b05H3xV7rdTXZ7+ag/DU+3f41d5qBUky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lIDEAAAA3AAAAA8AAAAAAAAAAAAAAAAAmAIAAGRycy9k&#10;b3ducmV2LnhtbFBLBQYAAAAABAAEAPUAAACJAwAAAAA=&#10;" adj="18000" fillcolor="#c4bc96 [2414]" strokecolor="black [3213]" strokeweight=".5pt"/>
                <v:shape id="メモ 227" o:spid="_x0000_s1046" type="#_x0000_t65" style="position:absolute;left:10144;top:9382;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HcMA&#10;AADcAAAADwAAAGRycy9kb3ducmV2LnhtbESPQWvCQBSE7wX/w/KEXorZNIcao2sIQsGLh6b+gEf2&#10;mQ3Jvg3ZVeO/7wpCj8PMfMPsytkO4kaT7xwr+ExSEMSN0x23Cs6/36schA/IGgfHpOBBHsr94m2H&#10;hXZ3/qFbHVoRIewLVGBCGAspfWPIok/cSBy9i5sshiinVuoJ7xFuB5ml6Ze02HFcMDjSwVDT11er&#10;4GTOebU59vnpg9xj9ubQuXWt1PtyrrYgAs3hP/xqH7WCLFvD8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HcMAAADcAAAADwAAAAAAAAAAAAAAAACYAgAAZHJzL2Rv&#10;d25yZXYueG1sUEsFBgAAAAAEAAQA9QAAAIgDAAAAAA==&#10;" adj="18000" fillcolor="#c4bd97" strokecolor="windowText" strokeweight=".5pt"/>
                <v:shape id="メモ 228" o:spid="_x0000_s1047" type="#_x0000_t65" style="position:absolute;left:10144;top:11811;width:1238;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8b70A&#10;AADcAAAADwAAAGRycy9kb3ducmV2LnhtbERPvQrCMBDeBd8hnOAimtpBazWKCIKLg9UHOJqzKTaX&#10;0kStb28GwfHj+9/setuIF3W+dqxgPktAEJdO11wpuF2P0wyED8gaG8ek4EMedtvhYIO5dm++0KsI&#10;lYgh7HNUYEJocyl9aciin7mWOHJ311kMEXaV1B2+Y7htZJokC2mx5thgsKWDofJRPK2Cs7ll+9Xp&#10;kZ0n5D69N4faLQulxqN+vwYRqA9/8c990grSNK6NZ+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Su8b70AAADcAAAADwAAAAAAAAAAAAAAAACYAgAAZHJzL2Rvd25yZXYu&#10;eG1sUEsFBgAAAAAEAAQA9QAAAIIDAAAAAA==&#10;" adj="18000" fillcolor="#c4bd97" strokecolor="windowText" strokeweight=".5pt"/>
                <v:shape id="メモ 229" o:spid="_x0000_s1048" type="#_x0000_t65" style="position:absolute;left:10191;top:16049;width:1239;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Z9MMA&#10;AADcAAAADwAAAGRycy9kb3ducmV2LnhtbESPQYvCMBSE74L/ITxhL6Lp9qC12ygiLHjxYO0PeDRv&#10;m9LmpTRZrf9+syB4HGbmG6Y4TLYXdxp961jB5zoBQVw73XKjoLp9rzIQPiBr7B2Tgid5OOznswJz&#10;7R58pXsZGhEh7HNUYEIYcil9bciiX7uBOHo/brQYohwbqUd8RLjtZZokG2mx5bhgcKCToborf62C&#10;i6my4+7cZZcluefkzal121Kpj8V0/AIRaArv8Kt91grSdAf/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Z9MMAAADcAAAADwAAAAAAAAAAAAAAAACYAgAAZHJzL2Rv&#10;d25yZXYueG1sUEsFBgAAAAAEAAQA9QAAAIgDAAAAAA==&#10;" adj="18000" fillcolor="#c4bd97" strokecolor="windowText" strokeweight=".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0" o:spid="_x0000_s1049" type="#_x0000_t13" style="position:absolute;left:11811;top:11334;width:4419;height: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m7MIA&#10;AADcAAAADwAAAGRycy9kb3ducmV2LnhtbERPy4rCMBTdC/5DuII7TX0g0jHKKChSdGEVYXaX5k5b&#10;bG5qE7Xz95OF4PJw3otVayrxpMaVlhWMhhEI4szqknMFl/N2MAfhPLLGyjIp+CMHq2W3s8BY2xef&#10;6Jn6XIQQdjEqKLyvYyldVpBBN7Q1ceB+bWPQB9jkUjf4CuGmkuMomkmDJYeGAmvaFJTd0odRsL66&#10;ZH/322SaHH7McZfeDtd7pFS/135/gfDU+o/47d5rBeNJmB/Oh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ObswgAAANwAAAAPAAAAAAAAAAAAAAAAAJgCAABkcnMvZG93&#10;bnJldi54bWxQSwUGAAAAAAQABAD1AAAAhwMAAAAA&#10;" adj="18669" fillcolor="#c4bc96 [2414]" strokecolor="black [3213]" strokeweight=".5pt">
                  <v:textbox inset="0,0,0,0">
                    <w:txbxContent>
                      <w:p w:rsidR="00B7522C" w:rsidRPr="00B7522C" w:rsidRDefault="00B7522C"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sidR="00AD1819">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v:textbox>
                </v:shape>
                <v:shape id="右矢印 231" o:spid="_x0000_s1050" type="#_x0000_t13" style="position:absolute;left:11620;top:5191;width:4420;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SPcQA&#10;AADcAAAADwAAAGRycy9kb3ducmV2LnhtbESPT4vCMBTE78J+h/CEvdlUF0SqUURx8Vr/wO7t0Tzb&#10;YvPSbbK19tMbQfA4zMxvmMWqM5VoqXGlZQXjKAZBnFldcq7gdNyNZiCcR9ZYWSYFd3KwWn4MFpho&#10;e+OU2oPPRYCwS1BB4X2dSOmyggy6yNbEwbvYxqAPssmlbvAW4KaSkzieSoMlh4UCa9oUlF0P/0bB&#10;Zvvzmx6nfZ/a7/3573Jv67yXSn0Ou/UchKfOv8Ov9l4rmHy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0j3EAAAA3AAAAA8AAAAAAAAAAAAAAAAAmAIAAGRycy9k&#10;b3ducmV2LnhtbFBLBQYAAAAABAAEAPUAAACJAwAAAAA=&#10;" adj="18674" fillcolor="#c4bd97" strokecolor="windowText" strokeweight=".5pt">
                  <v:textbox inset="0,0,0,0">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v:textbox>
                </v:shape>
                <v:shape id="右矢印 233" o:spid="_x0000_s1051" type="#_x0000_t13" style="position:absolute;left:11811;top:15573;width:4419;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p0cQA&#10;AADcAAAADwAAAGRycy9kb3ducmV2LnhtbESPT4vCMBTE78J+h/AW9mZTFUSqUUTZxWv9A7u3R/Ns&#10;i81LbbK19tMbQfA4zMxvmMWqM5VoqXGlZQWjKAZBnFldcq7gePgezkA4j6yxskwK7uRgtfwYLDDR&#10;9sYptXufiwBhl6CCwvs6kdJlBRl0ka2Jg3e2jUEfZJNL3eAtwE0lx3E8lQZLDgsF1rQpKLvs/42C&#10;zfb3Lz1M+z61P7vT9Xxv67yXSn19dus5CE+df4df7Z1WMJ5M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6dHEAAAA3AAAAA8AAAAAAAAAAAAAAAAAmAIAAGRycy9k&#10;b3ducmV2LnhtbFBLBQYAAAAABAAEAPUAAACJAwAAAAA=&#10;" adj="18674" fillcolor="#c4bd97" strokecolor="windowText" strokeweight=".5pt">
                  <v:textbox inset="0,0,0,0">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v:textbox>
                </v:shape>
                <v:shape id="メモ 234" o:spid="_x0000_s1052" type="#_x0000_t65" style="position:absolute;left:16954;top:9667;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kB8IA&#10;AADcAAAADwAAAGRycy9kb3ducmV2LnhtbESPT2sCMRTE7wW/Q3iF3mpSFalbo0ih4NW/vT42z83S&#10;zcuSRHftpzeC4HGYmd8w82XvGnGhEGvPGj6GCgRx6U3NlYb97uf9E0RMyAYbz6ThShGWi8HLHAvj&#10;O97QZZsqkSEcC9RgU2oLKWNpyWEc+pY4eycfHKYsQyVNwC7DXSNHSk2lw5rzgsWWvi2Vf9uz0zBp&#10;j2E/o/94+j0ov1Pnyl5nndZvr/3qC0SiPj3Dj/baaBiNJ3A/k4+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GQHwgAAANwAAAAPAAAAAAAAAAAAAAAAAJgCAABkcnMvZG93&#10;bnJldi54bWxQSwUGAAAAAAQABAD1AAAAhwMAAAAA&#10;" adj="18000" fillcolor="#f2dbdb [661]" strokecolor="windowText" strokeweight=".5pt"/>
                <v:shape id="メモ 235" o:spid="_x0000_s1053" type="#_x0000_t65" style="position:absolute;left:16335;top:5667;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FLMMA&#10;AADcAAAADwAAAGRycy9kb3ducmV2LnhtbESPQYvCMBSE78L+h/AEL7Kmq+jW2igiLHjxYPUHPJpn&#10;U9q8lCZq/fcbYWGPw8x8w+S7wbbiQb2vHSv4miUgiEuna64UXC8/nykIH5A1to5JwYs87LYfoxwz&#10;7Z58pkcRKhEh7DNUYELoMil9aciin7mOOHo311sMUfaV1D0+I9y2cp4kK2mx5rhgsKODobIp7lbB&#10;yVzT/frYpKcpudfgzaF234VSk/Gw34AINIT/8F/7qBXMF0t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OFLMMAAADcAAAADwAAAAAAAAAAAAAAAACYAgAAZHJzL2Rv&#10;d25yZXYueG1sUEsFBgAAAAAEAAQA9QAAAIgDAAAAAA==&#10;" adj="18000" fillcolor="#c4bd97" strokecolor="windowText" strokeweight=".5pt"/>
                <v:shape id="メモ 236" o:spid="_x0000_s1054" type="#_x0000_t65" style="position:absolute;left:16525;top:9334;width:1239;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bW8MA&#10;AADcAAAADwAAAGRycy9kb3ducmV2LnhtbESPQYvCMBSE74L/ITxhL6LpKmitTUWEBS8etvoDHs2z&#10;KTYvpcna+u83C8Ieh5n5hskPo23Fk3rfOFbwuUxAEFdON1wruF2/FikIH5A1to5JwYs8HIrpJMdM&#10;u4G/6VmGWkQI+wwVmBC6TEpfGbLol64jjt7d9RZDlH0tdY9DhNtWrpJkIy02HBcMdnQyVD3KH6vg&#10;Ym7pcXd+pJc5udfozalx21Kpj9l43IMINIb/8Lt91gpW6w38nY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bW8MAAADcAAAADwAAAAAAAAAAAAAAAACYAgAAZHJzL2Rv&#10;d25yZXYueG1sUEsFBgAAAAAEAAQA9QAAAIgDAAAAAA==&#10;" adj="18000" fillcolor="#c4bd97" strokecolor="windowText" strokeweight=".5pt"/>
                <v:shape id="メモ 238" o:spid="_x0000_s1055" type="#_x0000_t65" style="position:absolute;left:16811;top:12001;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uAr8A&#10;AADcAAAADwAAAGRycy9kb3ducmV2LnhtbERPy2oCMRTdC/2HcAvuNKmK1KlRSqHg1me3l8l1MnRy&#10;MyTRGf16sxBcHs57ue5dI64UYu1Zw8dYgSAuvam50nDY/44+QcSEbLDxTBpuFGG9ehsssTC+4y1d&#10;d6kSOYRjgRpsSm0hZSwtOYxj3xJn7uyDw5RhqKQJ2OVw18iJUnPpsObcYLGlH0vl/+7iNMzaUzgs&#10;6B7Pf0fl9+pS2dui03r43n9/gUjUp5f46d4YDZNpXpvP5CM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XW4CvwAAANwAAAAPAAAAAAAAAAAAAAAAAJgCAABkcnMvZG93bnJl&#10;di54bWxQSwUGAAAAAAQABAD1AAAAhAMAAAAA&#10;" adj="18000" fillcolor="#f2dbdb [661]" strokecolor="windowText" strokeweight=".5pt"/>
                <v:shape id="メモ 240" o:spid="_x0000_s1056" type="#_x0000_t65" style="position:absolute;left:16478;top:11668;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Vyb0A&#10;AADcAAAADwAAAGRycy9kb3ducmV2LnhtbERPSwrCMBDdC94hjOBGNFVEazWKCIIbF1YPMDRjU2wm&#10;pYlab28WgsvH+292na3Fi1pfOVYwnSQgiAunKy4V3K7HcQrCB2SNtWNS8CEPu22/t8FMuzdf6JWH&#10;UsQQ9hkqMCE0mZS+MGTRT1xDHLm7ay2GCNtS6hbfMdzWcpYkC2mx4thgsKGDoeKRP62Cs7ml+9Xp&#10;kZ5H5D6dN4fKLXOlhoNuvwYRqAt/8c990gpm8zg/no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oJVyb0AAADcAAAADwAAAAAAAAAAAAAAAACYAgAAZHJzL2Rvd25yZXYu&#10;eG1sUEsFBgAAAAAEAAQA9QAAAIIDAAAAAA==&#10;" adj="18000" fillcolor="#c4bd97" strokecolor="windowText" strokeweight=".5pt"/>
                <v:shape id="メモ 242" o:spid="_x0000_s1057" type="#_x0000_t65" style="position:absolute;left:14239;top:7667;width:1239;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lcIA&#10;AADcAAAADwAAAGRycy9kb3ducmV2LnhtbESPT2sCMRTE70K/Q3gFb5p0EdGtUaRQ6NW/vT42z83i&#10;5mVJorv20zdCocdhZn7DrDaDa8WdQmw8a3ibKhDElTcN1xqOh8/JAkRMyAZbz6ThQRE265fRCkvj&#10;e97RfZ9qkSEcS9RgU+pKKWNlyWGc+o44excfHKYsQy1NwD7DXSsLpebSYcN5wWJHH5aq6/7mNMy6&#10;czgu6Sdevk/KH9Stto9lr/X4ddi+g0g0pP/wX/vLaChmBTzP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yqVwgAAANwAAAAPAAAAAAAAAAAAAAAAAJgCAABkcnMvZG93&#10;bnJldi54bWxQSwUGAAAAAAQABAD1AAAAhwMAAAAA&#10;" adj="18000" fillcolor="#f2dbdb [661]" strokecolor="windowText" strokeweight=".5pt"/>
                <v:shape id="メモ 243" o:spid="_x0000_s1058" type="#_x0000_t65" style="position:absolute;left:14525;top:14525;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sIA&#10;AADcAAAADwAAAGRycy9kb3ducmV2LnhtbESPT2sCMRTE7wW/Q3iF3mpSFalbo0ih4NW/vT42z83S&#10;zcuSRHftpzeC4HGYmd8w82XvGnGhEGvPGj6GCgRx6U3NlYb97uf9E0RMyAYbz6ThShGWi8HLHAvj&#10;O97QZZsqkSEcC9RgU2oLKWNpyWEc+pY4eycfHKYsQyVNwC7DXSNHSk2lw5rzgsWWvi2Vf9uz0zBp&#10;j2E/o/94+j0ov1Pnyl5nndZvr/3qC0SiPj3Dj/baaBhNxnA/k4+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48OwgAAANwAAAAPAAAAAAAAAAAAAAAAAJgCAABkcnMvZG93&#10;bnJldi54bWxQSwUGAAAAAAQABAD1AAAAhwMAAAAA&#10;" adj="18000" fillcolor="#f2dbdb [661]" strokecolor="windowText" strokeweight=".5pt"/>
                <v:shape id="メモ 245" o:spid="_x0000_s1059" type="#_x0000_t65" style="position:absolute;left:16811;top:16144;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DecIA&#10;AADcAAAADwAAAGRycy9kb3ducmV2LnhtbESP3YrCMBSE7xd8h3AE79ZUsUupRillBdkr/x7g0Byb&#10;YnNSmmytb78RhL0cZuYbZrMbbSsG6n3jWMFinoAgrpxuuFZwvew/MxA+IGtsHZOCJ3nYbScfG8y1&#10;e/CJhnOoRYSwz1GBCaHLpfSVIYt+7jri6N1cbzFE2ddS9/iIcNvKZZJ8SYsNxwWDHZWGqvv51yo4&#10;Hk7ZT3rPqvLm9bceysIU6VGp2XQs1iACjeE//G4ftILlKoXX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0N5wgAAANwAAAAPAAAAAAAAAAAAAAAAAJgCAABkcnMvZG93&#10;bnJldi54bWxQSwUGAAAAAAQABAD1AAAAhwMAAAAA&#10;" adj="18000" fillcolor="#f2dcdb" strokecolor="windowText" strokeweight=".5pt"/>
                <v:shape id="メモ 246" o:spid="_x0000_s1060" type="#_x0000_t65" style="position:absolute;left:16668;top:15954;width:1239;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dDsIA&#10;AADcAAAADwAAAGRycy9kb3ducmV2LnhtbESP3YrCMBSE7wXfIZwF7zRdUSldo5SyC+KVP/sAh+bY&#10;FJuT0sRa394IgpfDzHzDrLeDbURPna8dK/ieJSCIS6drrhT8n/+mKQgfkDU2jknBgzxsN+PRGjPt&#10;7nyk/hQqESHsM1RgQmgzKX1pyKKfuZY4ehfXWQxRdpXUHd4j3DZyniQrabHmuGCwpcJQeT3drILD&#10;7pjul9e0LC5e/+q+yE2+PCg1+RryHxCBhvAJv9s7rWC+WMH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d0OwgAAANwAAAAPAAAAAAAAAAAAAAAAAJgCAABkcnMvZG93&#10;bnJldi54bWxQSwUGAAAAAAQABAD1AAAAhwMAAAAA&#10;" adj="18000" fillcolor="#f2dcdb" strokecolor="windowText" strokeweight=".5pt"/>
                <v:shape id="メモ 241" o:spid="_x0000_s1061" type="#_x0000_t65" style="position:absolute;left:16383;top:15573;width:1238;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wUsIA&#10;AADcAAAADwAAAGRycy9kb3ducmV2LnhtbESPwarCMBRE94L/EK7gRjRVHs9ajSKC4MbFq37Apbk2&#10;xeamNNHWvzeC8JbDzJxhNrve1uJJra8cK5jPEhDEhdMVlwqul+M0BeEDssbaMSl4kYfddjjYYKZd&#10;x3/0zEMpIoR9hgpMCE0mpS8MWfQz1xBH7+ZaiyHKtpS6xS7CbS0XSfIrLVYcFww2dDBU3POHVXA2&#10;13S/Ot3T84Tcq/fmULllrtR41O/XIAL14T/8bZ+0gsXPHD5n4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vBSwgAAANwAAAAPAAAAAAAAAAAAAAAAAJgCAABkcnMvZG93&#10;bnJldi54bWxQSwUGAAAAAAQABAD1AAAAhwMAAAAA&#10;" adj="18000" fillcolor="#c4bd97" strokecolor="windowText" strokeweight=".5pt"/>
                <v:shape id="メモ 248" o:spid="_x0000_s1062" type="#_x0000_t65" style="position:absolute;left:14239;top:14097;width:1239;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s574A&#10;AADcAAAADwAAAGRycy9kb3ducmV2LnhtbERPy4rCMBTdD/gP4QqzG1NFpVSjlKIgrnx9wKW5NsXm&#10;pjSx1r+fLASXh/NebwfbiJ46XztWMJ0kIIhLp2uuFNyu+78UhA/IGhvHpOBNHrab0c8aM+1efKb+&#10;EioRQ9hnqMCE0GZS+tKQRT9xLXHk7q6zGCLsKqk7fMVw28hZkiylxZpjg8GWCkPl4/K0Ck6Hc3pc&#10;PNKyuHu9032Rm3xxUup3POQrEIGG8BV/3AetYDaPa+OZe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7Oe+AAAA3AAAAA8AAAAAAAAAAAAAAAAAmAIAAGRycy9kb3ducmV2&#10;LnhtbFBLBQYAAAAABAAEAPUAAACDAwAAAAA=&#10;" adj="18000" fillcolor="#f2dcdb" strokecolor="windowText" strokeweight=".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9" o:spid="_x0000_s1063" type="#_x0000_t66" style="position:absolute;left:9906;top:7143;width:3898;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QacYA&#10;AADcAAAADwAAAGRycy9kb3ducmV2LnhtbESPQWvCQBSE70L/w/IKvdVNg4pNXaWtFATrQRtEb4/s&#10;azY0+zbNrjH+e7dQ8DjMzDfMbNHbWnTU+sqxgqdhAoK4cLriUkH+9fE4BeEDssbaMSm4kIfF/G4w&#10;w0y7M2+p24VSRAj7DBWYEJpMSl8YsuiHriGO3rdrLYYo21LqFs8RbmuZJslEWqw4Lhhs6N1Q8bM7&#10;2UhJj5v1suPqM7f5fnL8NYdx+abUw33/+gIiUB9u4f/2SitIR8/wd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DQacYAAADcAAAADwAAAAAAAAAAAAAAAACYAgAAZHJz&#10;L2Rvd25yZXYueG1sUEsFBgAAAAAEAAQA9QAAAIsDAAAAAA==&#10;" adj="6026" fillcolor="#fabf8f [1945]" strokecolor="black [3213]" strokeweight=".5pt">
                  <v:textbox inset="0,0,0,0">
                    <w:txbxContent>
                      <w:p w:rsidR="00B85787" w:rsidRPr="00B85787" w:rsidRDefault="00B85787" w:rsidP="00B85787">
                        <w:pPr>
                          <w:spacing w:line="100" w:lineRule="exact"/>
                          <w:jc w:val="center"/>
                          <w:rPr>
                            <w:spacing w:val="-2"/>
                          </w:rPr>
                        </w:pPr>
                        <w:r w:rsidRPr="00B85787">
                          <w:rPr>
                            <w:rFonts w:ascii="HG丸ｺﾞｼｯｸM-PRO" w:eastAsia="HG丸ｺﾞｼｯｸM-PRO" w:hAnsi="HG丸ｺﾞｼｯｸM-PRO" w:hint="eastAsia"/>
                            <w:color w:val="000000" w:themeColor="text1"/>
                            <w:spacing w:val="-2"/>
                            <w:sz w:val="8"/>
                            <w:szCs w:val="8"/>
                          </w:rPr>
                          <w:t>履歴情報活用</w:t>
                        </w:r>
                      </w:p>
                    </w:txbxContent>
                  </v:textbox>
                </v:shape>
                <v:shape id="左矢印 250" o:spid="_x0000_s1064" type="#_x0000_t66" style="position:absolute;left:9906;top:13858;width:3898;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KwsQA&#10;AADcAAAADwAAAGRycy9kb3ducmV2LnhtbERPTWvCQBC9C/6HZQRvujFQaaOrtBZBpSCmFT1Os2MS&#10;mp0N2TWJ/757KPT4eN/LdW8q0VLjSssKZtMIBHFmdcm5gq/P7eQZhPPIGivLpOBBDtar4WCJibYd&#10;n6hNfS5CCLsEFRTe14mULivIoJvamjhwN9sY9AE2udQNdiHcVDKOork0WHJoKLCmTUHZT3o3Cs63&#10;zf79+P32Mjtd2257iFNz+XgoNR71rwsQnnr/L/5z77SC+CnMD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CsLEAAAA3AAAAA8AAAAAAAAAAAAAAAAAmAIAAGRycy9k&#10;b3ducmV2LnhtbFBLBQYAAAAABAAEAPUAAACJAwAAAAA=&#10;" adj="6026" fillcolor="#fac090" strokecolor="windowText" strokeweight=".5pt">
                  <v:textbox inset="0,0,0,0">
                    <w:txbxContent>
                      <w:p w:rsidR="00B85787" w:rsidRPr="00B85787" w:rsidRDefault="00B85787" w:rsidP="00B85787">
                        <w:pPr>
                          <w:spacing w:line="100" w:lineRule="exact"/>
                          <w:jc w:val="center"/>
                          <w:rPr>
                            <w:spacing w:val="-2"/>
                          </w:rPr>
                        </w:pPr>
                        <w:r w:rsidRPr="00B85787">
                          <w:rPr>
                            <w:rFonts w:ascii="HG丸ｺﾞｼｯｸM-PRO" w:eastAsia="HG丸ｺﾞｼｯｸM-PRO" w:hAnsi="HG丸ｺﾞｼｯｸM-PRO" w:hint="eastAsia"/>
                            <w:color w:val="000000" w:themeColor="text1"/>
                            <w:spacing w:val="-2"/>
                            <w:sz w:val="8"/>
                            <w:szCs w:val="8"/>
                          </w:rPr>
                          <w:t>履歴情報活用</w:t>
                        </w:r>
                      </w:p>
                    </w:txbxContent>
                  </v:textbox>
                </v:shape>
                <v:shapetype id="_x0000_t202" coordsize="21600,21600" o:spt="202" path="m,l,21600r21600,l21600,xe">
                  <v:stroke joinstyle="miter"/>
                  <v:path gradientshapeok="t" o:connecttype="rect"/>
                </v:shapetype>
                <v:shape id="_x0000_s1065" type="#_x0000_t202" style="position:absolute;left:4524;top:4333;width:2238;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5</w:t>
                        </w:r>
                        <w:r w:rsidRPr="00B85787">
                          <w:rPr>
                            <w:rFonts w:ascii="HG丸ｺﾞｼｯｸM-PRO" w:eastAsia="HG丸ｺﾞｼｯｸM-PRO" w:hAnsi="HG丸ｺﾞｼｯｸM-PRO" w:hint="eastAsia"/>
                            <w:sz w:val="8"/>
                            <w:szCs w:val="8"/>
                          </w:rPr>
                          <w:t>年後</w:t>
                        </w:r>
                      </w:p>
                      <w:p w:rsidR="00B85787" w:rsidRDefault="00B85787"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10年後</w:t>
                        </w:r>
                      </w:p>
                      <w:p w:rsidR="00B85787" w:rsidRDefault="00B85787"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p>
                      <w:p w:rsidR="00B85787" w:rsidRP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15年度</w:t>
                        </w:r>
                      </w:p>
                      <w:p w:rsidR="00B85787" w:rsidRDefault="00B85787"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Pr="00B85787" w:rsidRDefault="00524FE5" w:rsidP="00524FE5">
                        <w:pPr>
                          <w:spacing w:line="120" w:lineRule="exact"/>
                          <w:rPr>
                            <w:rFonts w:ascii="HG丸ｺﾞｼｯｸM-PRO" w:eastAsia="HG丸ｺﾞｼｯｸM-PRO" w:hAnsi="HG丸ｺﾞｼｯｸM-PRO"/>
                            <w:sz w:val="8"/>
                            <w:szCs w:val="8"/>
                          </w:rPr>
                        </w:pPr>
                      </w:p>
                      <w:p w:rsidR="00B85787" w:rsidRDefault="00B85787" w:rsidP="00524FE5">
                        <w:pPr>
                          <w:spacing w:line="120" w:lineRule="exact"/>
                          <w:rPr>
                            <w:rFonts w:ascii="HG丸ｺﾞｼｯｸM-PRO" w:eastAsia="HG丸ｺﾞｼｯｸM-PRO" w:hAnsi="HG丸ｺﾞｼｯｸM-PRO"/>
                            <w:sz w:val="8"/>
                            <w:szCs w:val="8"/>
                          </w:rPr>
                        </w:pPr>
                        <w:r w:rsidRPr="00B85787">
                          <w:rPr>
                            <w:rFonts w:ascii="HG丸ｺﾞｼｯｸM-PRO" w:eastAsia="HG丸ｺﾞｼｯｸM-PRO" w:hAnsi="HG丸ｺﾞｼｯｸM-PRO" w:hint="eastAsia"/>
                            <w:sz w:val="8"/>
                            <w:szCs w:val="8"/>
                          </w:rPr>
                          <w:t>20年後</w:t>
                        </w: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30年後</w:t>
                        </w: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p w:rsidR="00524FE5"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p w:rsidR="00524FE5" w:rsidRPr="00B85787" w:rsidRDefault="00524FE5" w:rsidP="00524FE5">
                        <w:pPr>
                          <w:spacing w:line="120" w:lineRule="exact"/>
                          <w:rPr>
                            <w:rFonts w:ascii="HG丸ｺﾞｼｯｸM-PRO" w:eastAsia="HG丸ｺﾞｼｯｸM-PRO" w:hAnsi="HG丸ｺﾞｼｯｸM-PRO"/>
                            <w:sz w:val="8"/>
                            <w:szCs w:val="8"/>
                          </w:rPr>
                        </w:pPr>
                        <w:r>
                          <w:rPr>
                            <w:rFonts w:ascii="HG丸ｺﾞｼｯｸM-PRO" w:eastAsia="HG丸ｺﾞｼｯｸM-PRO" w:hAnsi="HG丸ｺﾞｼｯｸM-PRO" w:hint="eastAsia"/>
                            <w:sz w:val="8"/>
                            <w:szCs w:val="8"/>
                          </w:rPr>
                          <w:t xml:space="preserve">　・</w:t>
                        </w:r>
                      </w:p>
                    </w:txbxContent>
                  </v:textbox>
                </v:shape>
              </v:group>
            </w:pict>
          </mc:Fallback>
        </mc:AlternateContent>
      </w: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904422" w:rsidP="006E3918">
      <w:pPr>
        <w:spacing w:line="360" w:lineRule="exact"/>
        <w:rPr>
          <w:rFonts w:ascii="HGS創英角ﾎﾟｯﾌﾟ体" w:eastAsia="HGS創英角ﾎﾟｯﾌﾟ体"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57216" behindDoc="0" locked="0" layoutInCell="1" allowOverlap="1" wp14:anchorId="3CAD0C8E" wp14:editId="55C77ABA">
                <wp:simplePos x="0" y="0"/>
                <wp:positionH relativeFrom="column">
                  <wp:posOffset>2099310</wp:posOffset>
                </wp:positionH>
                <wp:positionV relativeFrom="paragraph">
                  <wp:posOffset>142240</wp:posOffset>
                </wp:positionV>
                <wp:extent cx="1520190" cy="288925"/>
                <wp:effectExtent l="13335" t="8890" r="9525" b="6985"/>
                <wp:wrapNone/>
                <wp:docPr id="1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288925"/>
                        </a:xfrm>
                        <a:prstGeom prst="roundRect">
                          <a:avLst>
                            <a:gd name="adj" fmla="val 50000"/>
                          </a:avLst>
                        </a:prstGeom>
                        <a:solidFill>
                          <a:srgbClr val="FF9933"/>
                        </a:solidFill>
                        <a:ln w="9525">
                          <a:solidFill>
                            <a:srgbClr val="FF9933"/>
                          </a:solidFill>
                          <a:round/>
                          <a:headEnd/>
                          <a:tailEnd/>
                        </a:ln>
                      </wps:spPr>
                      <wps:txbx>
                        <w:txbxContent>
                          <w:p w:rsidR="00870FE4" w:rsidRPr="004E46E7" w:rsidRDefault="00870FE4" w:rsidP="00870FE4">
                            <w:pPr>
                              <w:rPr>
                                <w:rFonts w:ascii="ＭＳ ゴシック" w:eastAsia="ＭＳ ゴシック" w:hAnsi="ＭＳ ゴシック"/>
                                <w:b/>
                                <w:sz w:val="21"/>
                                <w:szCs w:val="21"/>
                              </w:rPr>
                            </w:pPr>
                            <w:r w:rsidRPr="004E46E7">
                              <w:rPr>
                                <w:rFonts w:ascii="ＭＳ ゴシック" w:eastAsia="ＭＳ ゴシック" w:hAnsi="ＭＳ ゴシック" w:hint="eastAsia"/>
                                <w:b/>
                                <w:sz w:val="21"/>
                                <w:szCs w:val="21"/>
                              </w:rPr>
                              <w:t>⑦計画的な維持保全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066" style="position:absolute;left:0;text-align:left;margin-left:165.3pt;margin-top:11.2pt;width:119.7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YxMAIAAHQEAAAOAAAAZHJzL2Uyb0RvYy54bWysVFFv0zAQfkfiP1h+p2nTdbTR0mnqKEIa&#10;MDH4AY7tNAbHZ85u0/LruTht6eBtog/WXc733d33nXtzu28t22kMBlzJJ6MxZ9pJUMZtSv7t6/rN&#10;nLMQhVPCgtMlP+jAb5evX910vtA5NGCVRkYgLhSdL3kToy+yLMhGtyKMwGtHwRqwFZFc3GQKRUfo&#10;rc3y8fg66wCVR5A6BPp6PwT5MuHXtZbxc10HHZktOfUW04nprPozW96IYoPCN0Ye2xAv6KIVxlHR&#10;M9S9iIJt0fwD1RqJEKCOIwltBnVtpE4z0DST8V/TPDXC6zQLkRP8mabw/2Dlp90jMqNIuylnTrSk&#10;0d02QirN8qtpz1DnQ0EXn/wj9jMG/wDyR2AOVo1wG32HCF2jhaK+Jv397FlC7wRKZVX3ERThC8JP&#10;ZO1rbHtAooHtkyaHsyZ6H5mkj5MZEbMg6STF8vl8kc9SCVGcsj2G+F5Dy3qj5Ahbp76Q8KmE2D2E&#10;mIRRx+mE+s5Z3VqSeScsm43pd0Q8Xs5EccJM44I1am2sTQ5uqpVFRqklX68Xi2liiFLC5TXrWFfy&#10;xYyafSlEmiOtZ0/tO6eSHYWxg00lrTty3dM7yBT31X6Q8/qkXAXqQOwjDMtPj5WMBvAXZx0tfsnD&#10;z61AzZn94EjBt1f5YkYvJTnEN1GPl4HqIiCcJKCSR84GcxWHt7X1aDYN1Zmk+R30O1WbeFqOoadj&#10;97TaZD17O5d+uvXnz2L5GwAA//8DAFBLAwQUAAYACAAAACEA02viPeAAAAAJAQAADwAAAGRycy9k&#10;b3ducmV2LnhtbEyPy07DMBBF90j8gzVIbBC1m0LahDhVQSB1wYY2H+DEQxLVjyh22+TvGVawHM3R&#10;vecW28kadsEx9N5JWC4EMHSN171rJVTHj8cNsBCV08p4hxJmDLAtb28KlWt/dV94OcSWUYgLuZLQ&#10;xTjknIemQ6vCwg/o6PftR6sinWPL9aiuFG4NT4RIuVW9o4ZODfjWYXM6nK2EoZ6TbHky2cPcfr7u&#10;d6Gqqvpdyvu7afcCLOIU/2D41Sd1KMmp9menAzMSViuREiohSZ6AEfC8FjSulpCuM+Blwf8vKH8A&#10;AAD//wMAUEsBAi0AFAAGAAgAAAAhALaDOJL+AAAA4QEAABMAAAAAAAAAAAAAAAAAAAAAAFtDb250&#10;ZW50X1R5cGVzXS54bWxQSwECLQAUAAYACAAAACEAOP0h/9YAAACUAQAACwAAAAAAAAAAAAAAAAAv&#10;AQAAX3JlbHMvLnJlbHNQSwECLQAUAAYACAAAACEAL7p2MTACAAB0BAAADgAAAAAAAAAAAAAAAAAu&#10;AgAAZHJzL2Uyb0RvYy54bWxQSwECLQAUAAYACAAAACEA02viPeAAAAAJAQAADwAAAAAAAAAAAAAA&#10;AACKBAAAZHJzL2Rvd25yZXYueG1sUEsFBgAAAAAEAAQA8wAAAJcFAAAAAA==&#10;" fillcolor="#f93" strokecolor="#f93">
                <v:textbox inset="5.85pt,.7pt,5.85pt,.7pt">
                  <w:txbxContent>
                    <w:p w:rsidR="00870FE4" w:rsidRPr="004E46E7" w:rsidRDefault="00870FE4" w:rsidP="00870FE4">
                      <w:pPr>
                        <w:rPr>
                          <w:rFonts w:ascii="ＭＳ ゴシック" w:eastAsia="ＭＳ ゴシック" w:hAnsi="ＭＳ ゴシック"/>
                          <w:b/>
                          <w:sz w:val="21"/>
                          <w:szCs w:val="21"/>
                        </w:rPr>
                      </w:pPr>
                      <w:r w:rsidRPr="004E46E7">
                        <w:rPr>
                          <w:rFonts w:ascii="ＭＳ ゴシック" w:eastAsia="ＭＳ ゴシック" w:hAnsi="ＭＳ ゴシック" w:hint="eastAsia"/>
                          <w:b/>
                          <w:sz w:val="21"/>
                          <w:szCs w:val="21"/>
                        </w:rPr>
                        <w:t>⑦計画的な維持保全</w:t>
                      </w:r>
                    </w:p>
                  </w:txbxContent>
                </v:textbox>
              </v:roundrect>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58240" behindDoc="0" locked="0" layoutInCell="1" allowOverlap="1" wp14:anchorId="60BC14EC" wp14:editId="2A7B9C65">
                <wp:simplePos x="0" y="0"/>
                <wp:positionH relativeFrom="column">
                  <wp:posOffset>-159385</wp:posOffset>
                </wp:positionH>
                <wp:positionV relativeFrom="paragraph">
                  <wp:posOffset>208280</wp:posOffset>
                </wp:positionV>
                <wp:extent cx="1013460" cy="288925"/>
                <wp:effectExtent l="12065" t="8255" r="12700" b="7620"/>
                <wp:wrapNone/>
                <wp:docPr id="12"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288925"/>
                        </a:xfrm>
                        <a:prstGeom prst="roundRect">
                          <a:avLst>
                            <a:gd name="adj" fmla="val 50000"/>
                          </a:avLst>
                        </a:prstGeom>
                        <a:solidFill>
                          <a:srgbClr val="FF9933"/>
                        </a:solidFill>
                        <a:ln w="9525">
                          <a:solidFill>
                            <a:srgbClr val="FF9933"/>
                          </a:solidFill>
                          <a:round/>
                          <a:headEnd/>
                          <a:tailEnd/>
                        </a:ln>
                      </wps:spPr>
                      <wps:txbx>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⑤居住環境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4" o:spid="_x0000_s1067" style="position:absolute;left:0;text-align:left;margin-left:-12.55pt;margin-top:16.4pt;width:79.8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GIMwIAAHQEAAAOAAAAZHJzL2Uyb0RvYy54bWysVMFu2zAMvQ/YPwi6L3bcpE2MOEXRLsOA&#10;bivW7QMUSY61yaJGKXHarx8tu1263YrlIJCm+Ei+R2V1eWwtO2gMBlzFp5OcM+0kKON2Ff/+bfNu&#10;wVmIwilhwemKP+jAL9dv36w6X+oCGrBKIyMQF8rOV7yJ0ZdZFmSjWxEm4LWjYA3Yikgu7jKFoiP0&#10;1mZFnp9nHaDyCFKHQF9vhiBfJ/y61jJ+qeugI7MVp95iOjGd2/7M1itR7lD4xsixDfGKLlphHBV9&#10;hroRUbA9mn+gWiMRAtRxIqHNoK6N1GkGmmaa/zXNfSO8TrMQOcE/0xT+H6z8fLhDZhRpV3DmREsa&#10;Xe0jpNKsmM16hjofSrp47++wnzH4W5A/A3Nw3Qi301eI0DVaKOpr2t/PXiT0TqBUtu0+gSJ8QfiJ&#10;rGONbQ9INLBj0uThWRN9jEzSx2k+PZudk3SSYsVisSzmqYQon7I9hvhBQ8t6o+IIe6e+kvCphDjc&#10;hpiEUeN0Qv3grG4tyXwQls1z+o2I4+VMlE+YaVywRm2MtcnB3fbaIqPUim82y+XZ2ZgcTq9Zx7qK&#10;L+fU7Gsh0hxpPXtq3zuV7CiMHWzq0rqR657eQaZ43B4HOS/6vnrut6AeiH2EYfnpsZLRAD5y1tHi&#10;Vzz82gvUnNmPjhS8mBXLOb2U5BDfRD2eBrYnAeEkAVU8cjaY13F4W3uPZtdQnWma30G/U7WJT8sx&#10;9DR2T6tN1ou3c+qnW3/+LNa/AQAA//8DAFBLAwQUAAYACAAAACEAYI8ZUOAAAAAJAQAADwAAAGRy&#10;cy9kb3ducmV2LnhtbEyPy07DMBBF90j8gzVIbFDrPCi0IZOqIJC6YEPJBzjxkESNx1Hstsnf465g&#10;OZqje8/Nt5PpxZlG11lGiJcRCOLa6o4bhPL7Y7EG4bxirXrLhDCTg21xe5OrTNsLf9H54BsRQthl&#10;CqH1fsikdHVLRrmlHYjD78eORvlwjo3Uo7qEcNPLJIqepFEdh4ZWDfTWUn08nAzCUM3JJj72m4e5&#10;+Xzd71xZltU74v3dtHsB4WnyfzBc9YM6FMGpsifWTvQIi2QVBxQhTcKEK5A+rkBUCM/rFGSRy/8L&#10;il8AAAD//wMAUEsBAi0AFAAGAAgAAAAhALaDOJL+AAAA4QEAABMAAAAAAAAAAAAAAAAAAAAAAFtD&#10;b250ZW50X1R5cGVzXS54bWxQSwECLQAUAAYACAAAACEAOP0h/9YAAACUAQAACwAAAAAAAAAAAAAA&#10;AAAvAQAAX3JlbHMvLnJlbHNQSwECLQAUAAYACAAAACEAbp0RiDMCAAB0BAAADgAAAAAAAAAAAAAA&#10;AAAuAgAAZHJzL2Uyb0RvYy54bWxQSwECLQAUAAYACAAAACEAYI8ZUOAAAAAJAQAADwAAAAAAAAAA&#10;AAAAAACNBAAAZHJzL2Rvd25yZXYueG1sUEsFBgAAAAAEAAQA8wAAAJoFAAAAAA==&#10;" fillcolor="#f93" strokecolor="#f93">
                <v:textbox inset="5.85pt,.7pt,5.85pt,.7pt">
                  <w:txbxContent>
                    <w:p w:rsidR="00870FE4" w:rsidRPr="0011180A" w:rsidRDefault="00870FE4" w:rsidP="00870FE4">
                      <w:pPr>
                        <w:rPr>
                          <w:rFonts w:ascii="ＭＳ ゴシック" w:eastAsia="ＭＳ ゴシック" w:hAnsi="ＭＳ ゴシック"/>
                          <w:b/>
                          <w:sz w:val="21"/>
                          <w:szCs w:val="21"/>
                        </w:rPr>
                      </w:pPr>
                      <w:r w:rsidRPr="0011180A">
                        <w:rPr>
                          <w:rFonts w:ascii="ＭＳ ゴシック" w:eastAsia="ＭＳ ゴシック" w:hAnsi="ＭＳ ゴシック" w:hint="eastAsia"/>
                          <w:b/>
                          <w:sz w:val="21"/>
                          <w:szCs w:val="21"/>
                        </w:rPr>
                        <w:t>⑤居住環境</w:t>
                      </w:r>
                    </w:p>
                  </w:txbxContent>
                </v:textbox>
              </v:roundrect>
            </w:pict>
          </mc:Fallback>
        </mc:AlternateContent>
      </w:r>
    </w:p>
    <w:p w:rsidR="00870FE4" w:rsidRDefault="00870FE4" w:rsidP="006E3918">
      <w:pPr>
        <w:spacing w:line="360" w:lineRule="exact"/>
        <w:rPr>
          <w:rFonts w:ascii="HGS創英角ﾎﾟｯﾌﾟ体" w:eastAsia="HGS創英角ﾎﾟｯﾌﾟ体" w:hAnsi="ＭＳ ゴシック"/>
          <w:sz w:val="24"/>
          <w:szCs w:val="24"/>
        </w:rPr>
      </w:pPr>
    </w:p>
    <w:p w:rsidR="00870FE4" w:rsidRDefault="00AD1819" w:rsidP="006E3918">
      <w:pPr>
        <w:spacing w:line="360" w:lineRule="exact"/>
        <w:rPr>
          <w:rFonts w:ascii="HGS創英角ﾎﾟｯﾌﾟ体" w:eastAsia="HGS創英角ﾎﾟｯﾌﾟ体"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94432" behindDoc="0" locked="0" layoutInCell="1" allowOverlap="1" wp14:anchorId="632B8F6D" wp14:editId="192A4668">
                <wp:simplePos x="0" y="0"/>
                <wp:positionH relativeFrom="column">
                  <wp:posOffset>5473700</wp:posOffset>
                </wp:positionH>
                <wp:positionV relativeFrom="paragraph">
                  <wp:posOffset>115252</wp:posOffset>
                </wp:positionV>
                <wp:extent cx="441960" cy="194945"/>
                <wp:effectExtent l="0" t="38100" r="34290" b="52705"/>
                <wp:wrapNone/>
                <wp:docPr id="232" name="右矢印 232"/>
                <wp:cNvGraphicFramePr/>
                <a:graphic xmlns:a="http://schemas.openxmlformats.org/drawingml/2006/main">
                  <a:graphicData uri="http://schemas.microsoft.com/office/word/2010/wordprocessingShape">
                    <wps:wsp>
                      <wps:cNvSpPr/>
                      <wps:spPr>
                        <a:xfrm>
                          <a:off x="0" y="0"/>
                          <a:ext cx="441960" cy="194945"/>
                        </a:xfrm>
                        <a:prstGeom prst="rightArrow">
                          <a:avLst>
                            <a:gd name="adj1" fmla="val 50000"/>
                            <a:gd name="adj2" fmla="val 30714"/>
                          </a:avLst>
                        </a:prstGeom>
                        <a:solidFill>
                          <a:srgbClr val="EEECE1">
                            <a:lumMod val="75000"/>
                          </a:srgbClr>
                        </a:solidFill>
                        <a:ln w="6350" cap="flat" cmpd="sng" algn="ctr">
                          <a:solidFill>
                            <a:sysClr val="windowText" lastClr="000000"/>
                          </a:solidFill>
                          <a:prstDash val="solid"/>
                        </a:ln>
                        <a:effectLst/>
                      </wps:spPr>
                      <wps:txbx>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32" o:spid="_x0000_s1068" type="#_x0000_t13" style="position:absolute;left:0;text-align:left;margin-left:431pt;margin-top:9.05pt;width:34.8pt;height:15.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XrvwIAAGwFAAAOAAAAZHJzL2Uyb0RvYy54bWysVF1uEzEQfkfiDpbf6WbTtKVRN1WUpgip&#10;tJVa1GfH6/1B/mPsZDfcAXEEJE6AxJkqrsHYu5u0wBNiH7xjezwz3zc/Z+etkmQjwNVGZzQ9GFEi&#10;NDd5rcuMvr+/fPWaEueZzpk0WmR0Kxw9n718cdbYqRibyshcAEEj2k0bm9HKeztNEscroZg7MFZo&#10;vCwMKOZxC2WSA2vQupLJeDQ6ThoDuQXDhXN4etFd0lm0XxSC+5uicMITmVGMzccV4roKazI7Y9MS&#10;mK1q3ofB/iEKxWqNTnemLphnZA31H6ZUzcE4U/gDblRiiqLmImJANOnoNzR3FbMiYkFynN3R5P6f&#10;WX69uQVS5xkdH44p0Uxhkh6//Pj59dvj5+8kHCJFjXVT1Lyzt9DvHIoBb1uACn9EQtpI63ZHq2g9&#10;4Xg4maSnx0g+x6v0dHI6OQo2k/1jC86/EUaRIGQU6rLycwDTRErZ5sr5yG3ex8fyDyklhZKYqg2T&#10;5GiEX5/KJzqIZ69zODpJJ73f3iJGMHgO5p2RdX5ZSxk3UK4WEgiaz+hyuVws0xiMXKt3Ju+OT4Lf&#10;3qTr9COsZ4akJk1Gjw+PAgEMK7yQzKOoLHLudEkJkyW2DvcQHTx77LZuFwQWfW6aeySVEsmcxwtk&#10;On5DDE8BBGQXzFVdqNFqryZ1AChicyCzIRUhv11Gg+TbVduVREQXjlYm32KdgOkayFl+WaODK4zj&#10;lgGmAdHhFPA3uBTSIGLTS5RUBj797TzoYyHjLSUNdiDS8XHNQCC8txpLPLTrIMAgrAZBr9XCYG6w&#10;EDCaKOID8HIQCzDqAYfDPHjBK6Y5+uqI7jcL300CHC9czOdRDdvSMn+l7ywPxgNVgcr79oGB7QvU&#10;YxKuzdCdbBrrqSvpvW54qc187U1R70jueOwZx5aO9dKPnzAznu6j1n5Izn4BAAD//wMAUEsDBBQA&#10;BgAIAAAAIQCJFMgy3wAAAAkBAAAPAAAAZHJzL2Rvd25yZXYueG1sTI9BT4NAFITvJv6HzTPxZheq&#10;IStlaUyNxiutJva2hVcgsm+R3VLKr/d50uNkJjPfZOvJdmLEwbeONMSLCARS6aqWag3vu5c7BcIH&#10;Q5XpHKGGC3pY59dXmUkrd6YCx22oBZeQT42GJoQ+ldKXDVrjF65HYu/oBmsCy6GW1WDOXG47uYyi&#10;RFrTEi80psdNg+XX9mQ1bJ4/98UumefCvb59fB8vY1/PUuvbm+lpBSLgFP7C8IvP6JAz08GdqPKi&#10;06CSJX8JbKgYBAce7+MExEHDg1Ig80z+f5D/AAAA//8DAFBLAQItABQABgAIAAAAIQC2gziS/gAA&#10;AOEBAAATAAAAAAAAAAAAAAAAAAAAAABbQ29udGVudF9UeXBlc10ueG1sUEsBAi0AFAAGAAgAAAAh&#10;ADj9If/WAAAAlAEAAAsAAAAAAAAAAAAAAAAALwEAAF9yZWxzLy5yZWxzUEsBAi0AFAAGAAgAAAAh&#10;AK8Lleu/AgAAbAUAAA4AAAAAAAAAAAAAAAAALgIAAGRycy9lMm9Eb2MueG1sUEsBAi0AFAAGAAgA&#10;AAAhAIkUyDLfAAAACQEAAA8AAAAAAAAAAAAAAAAAGQUAAGRycy9kb3ducmV2LnhtbFBLBQYAAAAA&#10;BAAEAPMAAAAlBgAAAAA=&#10;" adj="18674" fillcolor="#c4bd97" strokecolor="windowText" strokeweight=".5pt">
                <v:textbox inset="0,0,0,0">
                  <w:txbxContent>
                    <w:p w:rsidR="00AD1819" w:rsidRPr="00B7522C" w:rsidRDefault="00AD1819" w:rsidP="00AD1819">
                      <w:pPr>
                        <w:spacing w:line="100" w:lineRule="exact"/>
                        <w:jc w:val="center"/>
                        <w:rPr>
                          <w:rFonts w:ascii="HG丸ｺﾞｼｯｸM-PRO" w:eastAsia="HG丸ｺﾞｼｯｸM-PRO" w:hAnsi="HG丸ｺﾞｼｯｸM-PRO"/>
                          <w:color w:val="000000" w:themeColor="text1"/>
                          <w:sz w:val="8"/>
                          <w:szCs w:val="8"/>
                        </w:rPr>
                      </w:pPr>
                      <w:r w:rsidRPr="00B7522C">
                        <w:rPr>
                          <w:rFonts w:ascii="HG丸ｺﾞｼｯｸM-PRO" w:eastAsia="HG丸ｺﾞｼｯｸM-PRO" w:hAnsi="HG丸ｺﾞｼｯｸM-PRO" w:hint="eastAsia"/>
                          <w:color w:val="000000" w:themeColor="text1"/>
                          <w:sz w:val="8"/>
                          <w:szCs w:val="8"/>
                        </w:rPr>
                        <w:t>蓄</w:t>
                      </w:r>
                      <w:r>
                        <w:rPr>
                          <w:rFonts w:ascii="HG丸ｺﾞｼｯｸM-PRO" w:eastAsia="HG丸ｺﾞｼｯｸM-PRO" w:hAnsi="HG丸ｺﾞｼｯｸM-PRO" w:hint="eastAsia"/>
                          <w:color w:val="000000" w:themeColor="text1"/>
                          <w:sz w:val="8"/>
                          <w:szCs w:val="8"/>
                        </w:rPr>
                        <w:t xml:space="preserve">　</w:t>
                      </w:r>
                      <w:r w:rsidRPr="00B7522C">
                        <w:rPr>
                          <w:rFonts w:ascii="HG丸ｺﾞｼｯｸM-PRO" w:eastAsia="HG丸ｺﾞｼｯｸM-PRO" w:hAnsi="HG丸ｺﾞｼｯｸM-PRO" w:hint="eastAsia"/>
                          <w:color w:val="000000" w:themeColor="text1"/>
                          <w:sz w:val="8"/>
                          <w:szCs w:val="8"/>
                        </w:rPr>
                        <w:t>積</w:t>
                      </w:r>
                    </w:p>
                  </w:txbxContent>
                </v:textbox>
              </v:shape>
            </w:pict>
          </mc:Fallback>
        </mc:AlternateContent>
      </w:r>
      <w:r w:rsidR="00904422">
        <w:rPr>
          <w:rFonts w:ascii="HGS創英角ﾎﾟｯﾌﾟ体" w:eastAsia="HGS創英角ﾎﾟｯﾌﾟ体" w:hAnsi="ＭＳ ゴシック" w:hint="eastAsia"/>
          <w:noProof/>
          <w:sz w:val="24"/>
          <w:szCs w:val="24"/>
        </w:rPr>
        <mc:AlternateContent>
          <mc:Choice Requires="wps">
            <w:drawing>
              <wp:anchor distT="0" distB="0" distL="114300" distR="114300" simplePos="0" relativeHeight="251649024" behindDoc="0" locked="0" layoutInCell="1" allowOverlap="1" wp14:anchorId="05DBB649" wp14:editId="58ECD254">
                <wp:simplePos x="0" y="0"/>
                <wp:positionH relativeFrom="column">
                  <wp:posOffset>2171700</wp:posOffset>
                </wp:positionH>
                <wp:positionV relativeFrom="paragraph">
                  <wp:posOffset>40005</wp:posOffset>
                </wp:positionV>
                <wp:extent cx="1737360" cy="1097915"/>
                <wp:effectExtent l="0" t="1905" r="0" b="0"/>
                <wp:wrapNone/>
                <wp:docPr id="1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D2064C" w:rsidRDefault="00870FE4" w:rsidP="00870FE4">
                            <w:pPr>
                              <w:snapToGrid w:val="0"/>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計画時から将来を見据え、定期的な点検・補修等に関する計画が策定されていて、少なくとも10年に１回は点検を行うこと</w:t>
                            </w:r>
                            <w:r w:rsidR="00E43DC4">
                              <w:rPr>
                                <w:rFonts w:ascii="HG丸ｺﾞｼｯｸM-PRO" w:eastAsia="HG丸ｺﾞｼｯｸM-PRO" w:hAnsi="ＭＳ ゴシック" w:hint="eastAsia"/>
                                <w:sz w:val="18"/>
                                <w:szCs w:val="18"/>
                              </w:rPr>
                              <w:t>。維持保全の期間は30年以上であること。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9" type="#_x0000_t202" style="position:absolute;left:0;text-align:left;margin-left:171pt;margin-top:3.15pt;width:136.8pt;height:8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qxugIAAMM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gt75GHHSQY8e6ajRnRhRMAtNgYZepeD30IOnHsEAzpas6u9F+VUhLlYN4Vt6K6UYGkoqSNA3N92z&#10;qxOOMiCb4YOoIBDZaWGBxlp2pnpQDwTo0KinU3NMMqUJGc2i2QJMJdh8L4kSf25jkPR4vZdKv6Oi&#10;Q2aRYQndt/Bkf6+0SYekRxcTjYuCta1VQMsvDsBxOoHgcNXYTBq2oT8SL1nH6zh0wmCxdkIvz53b&#10;YhU6i8KP5vksX61y/6eJ64dpw6qKchPmKC4//LPmHWQ+yeIkLyVaVhk4k5KS282qlWhPQNyF/Q4F&#10;OXNzL9OwRQAuLyj5QejdBYlTLOLICYtw7iSRFzuen9wlCy9Mwry4pHTPOP13SmjIcDIP5pOafsvN&#10;s99rbiTtmIbx0bIuw/HJiaRGg2te2dZqwtppfVYKk/5zKaDdx0ZbxRqRTnLV42a0ryOwejZy3ojq&#10;CTQsBSgM1AizDxaNkN8xGmCOZFh92xFJMWrfc3gHURgkcxg8dhPHCVyR54bNmYHwEoAyrDGalis9&#10;japdL9m2gTjTu+PiFl5Ozaymn3M6vDeYFJbaYaqZUXS+t17Ps3f5CwAA//8DAFBLAwQUAAYACAAA&#10;ACEAj14H9eAAAAAJAQAADwAAAGRycy9kb3ducmV2LnhtbEyPwU7DMBBE70j8g7VI3KjTlBoIcaoU&#10;CZB6oRSEODrxkkTE6yh228DXs5zgOJrRzJt8NbleHHAMnScN81kCAqn2tqNGw+vL/cU1iBANWdN7&#10;Qg1fGGBVnJ7kJrP+SM942MVGcAmFzGhoYxwyKUPdojNh5gck9j786ExkOTbSjubI5a6XaZIo6UxH&#10;vNCaAe9arD93e6fhuwvl4/ZpHav18v0h2W5UeCuV1udnU3kLIuIU/8Lwi8/oUDBT5fdkg+g1LC5T&#10;/hI1qAUI9tV8qUBUHLy6SUEWufz/oPgBAAD//wMAUEsBAi0AFAAGAAgAAAAhALaDOJL+AAAA4QEA&#10;ABMAAAAAAAAAAAAAAAAAAAAAAFtDb250ZW50X1R5cGVzXS54bWxQSwECLQAUAAYACAAAACEAOP0h&#10;/9YAAACUAQAACwAAAAAAAAAAAAAAAAAvAQAAX3JlbHMvLnJlbHNQSwECLQAUAAYACAAAACEAlC7a&#10;sboCAADDBQAADgAAAAAAAAAAAAAAAAAuAgAAZHJzL2Uyb0RvYy54bWxQSwECLQAUAAYACAAAACEA&#10;j14H9eAAAAAJAQAADwAAAAAAAAAAAAAAAAAUBQAAZHJzL2Rvd25yZXYueG1sUEsFBgAAAAAEAAQA&#10;8wAAACEGAAAAAA==&#10;" filled="f" stroked="f">
                <v:textbox inset="5.85pt,.7pt,5.85pt,.7pt">
                  <w:txbxContent>
                    <w:p w:rsidR="00870FE4" w:rsidRPr="00D2064C" w:rsidRDefault="00870FE4" w:rsidP="00870FE4">
                      <w:pPr>
                        <w:snapToGrid w:val="0"/>
                        <w:spacing w:line="240" w:lineRule="exact"/>
                        <w:rPr>
                          <w:rFonts w:ascii="ＭＳ ゴシック" w:eastAsia="ＭＳ ゴシック" w:hAnsi="ＭＳ ゴシック"/>
                          <w:b/>
                          <w:sz w:val="18"/>
                          <w:szCs w:val="18"/>
                        </w:rPr>
                      </w:pPr>
                      <w:r w:rsidRPr="00D2064C">
                        <w:rPr>
                          <w:rFonts w:ascii="HG丸ｺﾞｼｯｸM-PRO" w:eastAsia="HG丸ｺﾞｼｯｸM-PRO" w:hAnsi="ＭＳ ゴシック" w:hint="eastAsia"/>
                          <w:sz w:val="18"/>
                          <w:szCs w:val="18"/>
                        </w:rPr>
                        <w:t>計画時から将来を見据え、定期的な点検・補修等に関する計画が策定されていて、少なくとも10年に１回は点検を行うこと</w:t>
                      </w:r>
                      <w:r w:rsidR="00E43DC4">
                        <w:rPr>
                          <w:rFonts w:ascii="HG丸ｺﾞｼｯｸM-PRO" w:eastAsia="HG丸ｺﾞｼｯｸM-PRO" w:hAnsi="ＭＳ ゴシック" w:hint="eastAsia"/>
                          <w:sz w:val="18"/>
                          <w:szCs w:val="18"/>
                        </w:rPr>
                        <w:t>。維持保全の期間は30年以上であること。</w:t>
                      </w:r>
                    </w:p>
                  </w:txbxContent>
                </v:textbox>
              </v:shape>
            </w:pict>
          </mc:Fallback>
        </mc:AlternateContent>
      </w:r>
      <w:r w:rsidR="00904422">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659264" behindDoc="0" locked="0" layoutInCell="1" allowOverlap="1" wp14:anchorId="104DC91E" wp14:editId="13294D42">
                <wp:simplePos x="0" y="0"/>
                <wp:positionH relativeFrom="column">
                  <wp:posOffset>-72390</wp:posOffset>
                </wp:positionH>
                <wp:positionV relativeFrom="paragraph">
                  <wp:posOffset>147320</wp:posOffset>
                </wp:positionV>
                <wp:extent cx="1882140" cy="726440"/>
                <wp:effectExtent l="3810" t="4445" r="0" b="2540"/>
                <wp:wrapNone/>
                <wp:docPr id="1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E43DC4" w:rsidRDefault="00870FE4" w:rsidP="00870FE4">
                            <w:pPr>
                              <w:spacing w:line="240" w:lineRule="exact"/>
                              <w:rPr>
                                <w:rFonts w:ascii="ＭＳ ゴシック" w:eastAsia="ＭＳ ゴシック" w:hAnsi="ＭＳ ゴシック"/>
                                <w:b/>
                                <w:sz w:val="18"/>
                                <w:szCs w:val="18"/>
                              </w:rPr>
                            </w:pPr>
                            <w:r w:rsidRPr="00E43DC4">
                              <w:rPr>
                                <w:rFonts w:ascii="HG丸ｺﾞｼｯｸM-PRO" w:eastAsia="HG丸ｺﾞｼｯｸM-PRO" w:hAnsi="ＭＳ ゴシック" w:hint="eastAsia"/>
                                <w:sz w:val="18"/>
                                <w:szCs w:val="18"/>
                              </w:rPr>
                              <w:t>地区計画、建築協定などの基準に適合し、地域の居住環境の維持及び向上に配慮されていること</w:t>
                            </w:r>
                            <w:r w:rsidR="00670BB6">
                              <w:rPr>
                                <w:rFonts w:ascii="HG丸ｺﾞｼｯｸM-PRO" w:eastAsia="HG丸ｺﾞｼｯｸM-PRO"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70" type="#_x0000_t202" style="position:absolute;left:0;text-align:left;margin-left:-5.7pt;margin-top:11.6pt;width:148.2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I0uA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8gjaQY/u2WjQjRxRRGa2QEOvU/C768HTjGAAZ0dW97ey/KaRkKuGii27VkoODaMVJBjam/7Z&#10;1QlHW5DN8FFWEIjujHRAY606Wz2oBwJ0yOTh1BybTGlDxnEUEjCVYFtEcwJrG4Kmx9u90uY9kx2y&#10;iwwraL5Dp/tbbSbXo4sNJmTB2xbOadqKZweAOZ1AbLhqbTYL18/HJEjW8TomHonma48Eee5dFyvi&#10;zYtwMcvf5atVHv60cUOSNryqmLBhjtoKyZ/17qDySRUndWnZ8srC2ZS02m5WrUJ7Ctou3HcoyJmb&#10;/zwNVy/g8oJSGJHgJkq8Yh4vPFKQmZcsgtgLwuQmmQckIXnxnNItF+zfKaEhw8ksmk1i+i23wH2v&#10;udG04wamR8u7DMcnJ5paCa5F5VprKG+n9VkpbPpPpYB2HxvtBGs1OqnVjJvRPY4osuGtmjeyegAJ&#10;KwkKAzHC6INFI9UPjAYYIxnW33dUMYzaDwKewYJEyQzmjtvEcQJX1Llhc2agogSgDBuMpuXKTJNq&#10;1yu+bSDO9OyEvIaHU3On6aecDs8NBoWjdhhqdhKd753X0+hd/gIAAP//AwBQSwMEFAAGAAgAAAAh&#10;AGL/pC3hAAAACgEAAA8AAABkcnMvZG93bnJldi54bWxMj0FLw0AQhe+C/2EZwVu7SWrTErMpqaCC&#10;F9sq4nGTHZNgdjZkt2301zue9DjMx3vfyzeT7cUJR985UhDPIxBItTMdNQpeX+5naxA+aDK6d4QK&#10;vtDDpri8yHVm3Jn2eDqERnAI+UwraEMYMil93aLVfu4GJP59uNHqwOfYSDPqM4fbXiZRlEqrO+KG&#10;Vg9412L9eThaBd+dLx93z9tQbZfvD9HuKfVvZarU9dVU3oIIOIU/GH71WR0KdqrckYwXvYJZHN8w&#10;qiBZJCAYSNZLHlcxuVilIItc/p9Q/AAAAP//AwBQSwECLQAUAAYACAAAACEAtoM4kv4AAADhAQAA&#10;EwAAAAAAAAAAAAAAAAAAAAAAW0NvbnRlbnRfVHlwZXNdLnhtbFBLAQItABQABgAIAAAAIQA4/SH/&#10;1gAAAJQBAAALAAAAAAAAAAAAAAAAAC8BAABfcmVscy8ucmVsc1BLAQItABQABgAIAAAAIQDe2vI0&#10;uAIAAMIFAAAOAAAAAAAAAAAAAAAAAC4CAABkcnMvZTJvRG9jLnhtbFBLAQItABQABgAIAAAAIQBi&#10;/6Qt4QAAAAoBAAAPAAAAAAAAAAAAAAAAABIFAABkcnMvZG93bnJldi54bWxQSwUGAAAAAAQABADz&#10;AAAAIAYAAAAA&#10;" filled="f" stroked="f">
                <v:textbox inset="5.85pt,.7pt,5.85pt,.7pt">
                  <w:txbxContent>
                    <w:p w:rsidR="00870FE4" w:rsidRPr="00E43DC4" w:rsidRDefault="00870FE4" w:rsidP="00870FE4">
                      <w:pPr>
                        <w:spacing w:line="240" w:lineRule="exact"/>
                        <w:rPr>
                          <w:rFonts w:ascii="ＭＳ ゴシック" w:eastAsia="ＭＳ ゴシック" w:hAnsi="ＭＳ ゴシック"/>
                          <w:b/>
                          <w:sz w:val="18"/>
                          <w:szCs w:val="18"/>
                        </w:rPr>
                      </w:pPr>
                      <w:r w:rsidRPr="00E43DC4">
                        <w:rPr>
                          <w:rFonts w:ascii="HG丸ｺﾞｼｯｸM-PRO" w:eastAsia="HG丸ｺﾞｼｯｸM-PRO" w:hAnsi="ＭＳ ゴシック" w:hint="eastAsia"/>
                          <w:sz w:val="18"/>
                          <w:szCs w:val="18"/>
                        </w:rPr>
                        <w:t>地区計画、建築協定などの基準に適合し、地域の居住環境の維持及び向上に配慮されていること</w:t>
                      </w:r>
                      <w:r w:rsidR="00670BB6">
                        <w:rPr>
                          <w:rFonts w:ascii="HG丸ｺﾞｼｯｸM-PRO" w:eastAsia="HG丸ｺﾞｼｯｸM-PRO" w:hAnsi="ＭＳ ゴシック" w:hint="eastAsia"/>
                          <w:sz w:val="18"/>
                          <w:szCs w:val="18"/>
                        </w:rPr>
                        <w:t>。</w:t>
                      </w:r>
                    </w:p>
                  </w:txbxContent>
                </v:textbox>
              </v:shape>
            </w:pict>
          </mc:Fallback>
        </mc:AlternateContent>
      </w:r>
    </w:p>
    <w:p w:rsidR="00870FE4" w:rsidRDefault="00B85787" w:rsidP="006E3918">
      <w:pPr>
        <w:spacing w:line="360" w:lineRule="exact"/>
        <w:rPr>
          <w:rFonts w:ascii="HGS創英角ﾎﾟｯﾌﾟ体" w:eastAsia="HGS創英角ﾎﾟｯﾌﾟ体"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09440" behindDoc="0" locked="0" layoutInCell="1" allowOverlap="1" wp14:anchorId="328589C9" wp14:editId="4803AF53">
                <wp:simplePos x="0" y="0"/>
                <wp:positionH relativeFrom="column">
                  <wp:posOffset>5955030</wp:posOffset>
                </wp:positionH>
                <wp:positionV relativeFrom="paragraph">
                  <wp:posOffset>190500</wp:posOffset>
                </wp:positionV>
                <wp:extent cx="123825" cy="99695"/>
                <wp:effectExtent l="0" t="0" r="28575" b="14605"/>
                <wp:wrapNone/>
                <wp:docPr id="239" name="メモ 239"/>
                <wp:cNvGraphicFramePr/>
                <a:graphic xmlns:a="http://schemas.openxmlformats.org/drawingml/2006/main">
                  <a:graphicData uri="http://schemas.microsoft.com/office/word/2010/wordprocessingShape">
                    <wps:wsp>
                      <wps:cNvSpPr/>
                      <wps:spPr>
                        <a:xfrm>
                          <a:off x="0" y="0"/>
                          <a:ext cx="123825" cy="99695"/>
                        </a:xfrm>
                        <a:prstGeom prst="foldedCorner">
                          <a:avLst/>
                        </a:prstGeom>
                        <a:solidFill>
                          <a:schemeClr val="accent2">
                            <a:lumMod val="20000"/>
                            <a:lumOff val="80000"/>
                          </a:scheme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メモ 239" o:spid="_x0000_s1026" type="#_x0000_t65" style="position:absolute;left:0;text-align:left;margin-left:468.9pt;margin-top:15pt;width:9.75pt;height:7.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HTmgIAADIFAAAOAAAAZHJzL2Uyb0RvYy54bWysVM1OGzEQvlfqO1i+l00WQknEBkVBVJUo&#10;IEHFefDayUq2x7WdbNIrT1JejRfp2LsJP+2pag6b+fN45ptvfHq2MZqtpQ8N2ooPDwacSSuwbuyi&#10;4t/vLj6dcBYi2Bo0WlnxrQz8bPrxw2nrJrLEJepaekZJbJi0ruLLGN2kKIJYSgPhAJ205FToDURS&#10;/aKoPbSU3eiiHAyOixZ97TwKGQJZzzsnn+b8SkkRr5UKMjJdcaot5q/P34f0LaanMFl4cMtG9GXA&#10;P1RhoLF06T7VOURgK9/8kco0wmNAFQ8EmgKVaoTMPVA3w8G7bm6X4GTuhcAJbg9T+H9pxdX6xrOm&#10;rnh5OObMgqEhPT/+en58YslC+LQuTCjs1t34XgskpmY3ypv0T22wTcZ0u8dUbiITZByWhyfliDNB&#10;rvH4eDxKKYuXs86H+EWiYUmouEqEqOforfQZUFhfhtgd2YWmKwPqpr5otM5KYouca8/WQHMGIaSN&#10;ZT6uV+Yb1p2d+DLoJ05m4kVnPtmZqarMu5Qp1/jmEm1ZW/HjwxHRSABRVWmIJBpH4AW74Az0gnZA&#10;xK7wN4fDNuzLI/bW2N4RQJxpCJEchFr+9di8OZq6Poew7IrNrj5M29S8zCzvQUqz6qaTpAestzRd&#10;jx3tgxMXDWW7pEtvwBPPqRXa3XhNH6WR2sNe4myJ/uff7Cme6EdezlraG+r9xwq8pF6+WiLmeHh0&#10;lBYtK0ejzyUp/rXn4bXHrswcaWRDeiWcyGKKj3onKo/mnlZ8lm4lF1hBd3co98o8dvtMj4SQs1kO&#10;o+VyEC/trRMpecIp4Xi3uQfveqpFmsAV7nYMJu+Y1sWmkxZnq4iqyTR8wZUokhRazEyW/hFJm/9a&#10;z1EvT930NwAAAP//AwBQSwMEFAAGAAgAAAAhAK5omvncAAAACQEAAA8AAABkcnMvZG93bnJldi54&#10;bWxMj0FOwzAQRfdI3MEaJHbUhlBCQpwKIXEA2gJbN57GEfE4ip0m5fQMK1iO5uv996vN4ntxwjF2&#10;gTTcrhQIpCbYjloN+93rzSOImAxZ0wdCDWeMsKkvLypT2jDTG562qRUMoVgaDS6loZQyNg69iasw&#10;IPHvGEZvEp9jK+1oZob7Xt4p9SC96YgbnBnwxWHztZ28hvvhY9wX+B2Pn+8q7NTUunMxa319tTw/&#10;gUi4pL8w/OqzOtTsdAgT2Sh6DUWWs3rSkCnexIFinWcgDkxf5yDrSv5fUP8AAAD//wMAUEsBAi0A&#10;FAAGAAgAAAAhALaDOJL+AAAA4QEAABMAAAAAAAAAAAAAAAAAAAAAAFtDb250ZW50X1R5cGVzXS54&#10;bWxQSwECLQAUAAYACAAAACEAOP0h/9YAAACUAQAACwAAAAAAAAAAAAAAAAAvAQAAX3JlbHMvLnJl&#10;bHNQSwECLQAUAAYACAAAACEAVrKh05oCAAAyBQAADgAAAAAAAAAAAAAAAAAuAgAAZHJzL2Uyb0Rv&#10;Yy54bWxQSwECLQAUAAYACAAAACEArmia+dwAAAAJAQAADwAAAAAAAAAAAAAAAAD0BAAAZHJzL2Rv&#10;d25yZXYueG1sUEsFBgAAAAAEAAQA8wAAAP0FAAAAAA==&#10;" adj="18000" fillcolor="#f2dbdb [661]" strokecolor="windowText" strokeweight=".5pt"/>
            </w:pict>
          </mc:Fallback>
        </mc:AlternateContent>
      </w:r>
    </w:p>
    <w:p w:rsidR="00870FE4" w:rsidRDefault="00B85787" w:rsidP="006E3918">
      <w:pPr>
        <w:spacing w:line="360" w:lineRule="exact"/>
        <w:rPr>
          <w:rFonts w:ascii="HGS創英角ﾎﾟｯﾌﾟ体" w:eastAsia="HGS創英角ﾎﾟｯﾌﾟ体"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19680" behindDoc="0" locked="0" layoutInCell="1" allowOverlap="1" wp14:anchorId="5069CBAF" wp14:editId="05B7CBD3">
                <wp:simplePos x="0" y="0"/>
                <wp:positionH relativeFrom="column">
                  <wp:posOffset>5728335</wp:posOffset>
                </wp:positionH>
                <wp:positionV relativeFrom="paragraph">
                  <wp:posOffset>211455</wp:posOffset>
                </wp:positionV>
                <wp:extent cx="123825" cy="99695"/>
                <wp:effectExtent l="0" t="0" r="28575" b="14605"/>
                <wp:wrapNone/>
                <wp:docPr id="244" name="メモ 244"/>
                <wp:cNvGraphicFramePr/>
                <a:graphic xmlns:a="http://schemas.openxmlformats.org/drawingml/2006/main">
                  <a:graphicData uri="http://schemas.microsoft.com/office/word/2010/wordprocessingShape">
                    <wps:wsp>
                      <wps:cNvSpPr/>
                      <wps:spPr>
                        <a:xfrm>
                          <a:off x="0" y="0"/>
                          <a:ext cx="123825" cy="99695"/>
                        </a:xfrm>
                        <a:prstGeom prst="foldedCorner">
                          <a:avLst/>
                        </a:prstGeom>
                        <a:solidFill>
                          <a:srgbClr val="C0504D">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メモ 244" o:spid="_x0000_s1026" type="#_x0000_t65" style="position:absolute;left:0;text-align:left;margin-left:451.05pt;margin-top:16.65pt;width:9.75pt;height:7.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q9mQIAAC0FAAAOAAAAZHJzL2Uyb0RvYy54bWysVEtu2zAQ3RfoHQjuG8mOncZG5MCwkaJA&#10;2gRIiqxpirQEUCRL0pbdbU7SXi0X6SMlO592VdQLeX4czrx5w4vLXaPIVjhfG13QwUlOidDclLVe&#10;F/Tb/dWHc0p8YLpkymhR0L3w9HL2/t1Fa6diaCqjSuEIkmg/bW1BqxDsNMs8r0TD/ImxQsMpjWtY&#10;gOrWWelYi+yNyoZ5fpa1xpXWGS68h3XZOeks5ZdS8HAjpReBqIKitpC+Ln1X8ZvNLth07Zitat6X&#10;wf6hiobVGpceUy1ZYGTj6j9SNTV3xhsZTrhpMiNlzUXqAd0M8jfd3FXMitQLwPH2CJP/f2n51+2t&#10;I3VZ0OFoRIlmDYb09Pjz6fEXiRbg01o/RdidvXW95iHGZnfSNfEfbZBdwnR/xFTsAuEwDoan58Mx&#10;JRyuyeRsMo4ps+ez1vnwSZiGRKGgMhKiXBinhUuAsu21D92RQ2i80htVl1e1Uklx69VCObJlmPIi&#10;H+ejZTqrNs0XU3ZmkCXvxw0zSNGZzw9mlOS7NKm8V/mVJm1Bz07HYBBnYKlULEBsLHDzek0JU2vQ&#10;n4eu5leH/d4fawNxS9PeAxtKFPMBDgCWfj0sr47GhpfMV12pydWHKR37FongPT5xTN1gorQy5R6D&#10;daZjvLf8qka2a1x6yxwojlawtuEGH6kM2jO9REll3I+/2WM8mAcvJS1WBr1/3zAn0MtnDU5OBqNR&#10;3LGkjMYfh1DcS8/qpUdvmoXBvAZ4ICxPYowP6iBKZ5oHbPc83goX0xx3dyj3yiJ0q4z3gYv5PIVh&#10;rywL1/rO8pg84hRxvN89MGd7lgVM4Ks5rBebviFZFxtPajPfBCPrxMBnXEGRqGAnE1n69yMu/Us9&#10;RT2/crPfAAAA//8DAFBLAwQUAAYACAAAACEAZROo998AAAAJAQAADwAAAGRycy9kb3ducmV2Lnht&#10;bEyPQW6DMBBF95V6B2siddfYQBMBYYgQaqWqqyTtARw8ARRsI+wQevu6q3Y5+k//vyn2ix7YTJPr&#10;rUGI1gIYmcaq3rQIX59vzykw56VRcrCGEL7Jwb58fChkruzdHGk++ZaFEuNyidB5P+acu6YjLd3a&#10;jmRCdrGTlj6cU8vVJO+hXA88FmLLtexNWOjkSHVHzfV00wiH92P6sbmmTX1x6lXNddVVmwPi02qp&#10;dsA8Lf4Phl/9oA5lcDrbm1GODQiZiKOAIiRJAiwAWRxtgZ0RXjIBvCz4/w/KHwAAAP//AwBQSwEC&#10;LQAUAAYACAAAACEAtoM4kv4AAADhAQAAEwAAAAAAAAAAAAAAAAAAAAAAW0NvbnRlbnRfVHlwZXNd&#10;LnhtbFBLAQItABQABgAIAAAAIQA4/SH/1gAAAJQBAAALAAAAAAAAAAAAAAAAAC8BAABfcmVscy8u&#10;cmVsc1BLAQItABQABgAIAAAAIQAiOAq9mQIAAC0FAAAOAAAAAAAAAAAAAAAAAC4CAABkcnMvZTJv&#10;RG9jLnhtbFBLAQItABQABgAIAAAAIQBlE6j33wAAAAkBAAAPAAAAAAAAAAAAAAAAAPMEAABkcnMv&#10;ZG93bnJldi54bWxQSwUGAAAAAAQABADzAAAA/wUAAAAA&#10;" adj="18000" fillcolor="#f2dcdb" strokecolor="windowText" strokeweight=".5pt"/>
            </w:pict>
          </mc:Fallback>
        </mc:AlternateContent>
      </w:r>
    </w:p>
    <w:p w:rsidR="00870FE4" w:rsidRDefault="00AD1819" w:rsidP="006E3918">
      <w:pPr>
        <w:spacing w:line="360" w:lineRule="exact"/>
        <w:rPr>
          <w:rFonts w:ascii="HGS創英角ﾎﾟｯﾌﾟ体" w:eastAsia="HGS創英角ﾎﾟｯﾌﾟ体"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25824" behindDoc="0" locked="0" layoutInCell="1" allowOverlap="1" wp14:anchorId="7713098F" wp14:editId="30629DB9">
                <wp:simplePos x="0" y="0"/>
                <wp:positionH relativeFrom="column">
                  <wp:posOffset>5943600</wp:posOffset>
                </wp:positionH>
                <wp:positionV relativeFrom="paragraph">
                  <wp:posOffset>128587</wp:posOffset>
                </wp:positionV>
                <wp:extent cx="123825" cy="99695"/>
                <wp:effectExtent l="0" t="0" r="28575" b="14605"/>
                <wp:wrapNone/>
                <wp:docPr id="247" name="メモ 247"/>
                <wp:cNvGraphicFramePr/>
                <a:graphic xmlns:a="http://schemas.openxmlformats.org/drawingml/2006/main">
                  <a:graphicData uri="http://schemas.microsoft.com/office/word/2010/wordprocessingShape">
                    <wps:wsp>
                      <wps:cNvSpPr/>
                      <wps:spPr>
                        <a:xfrm>
                          <a:off x="0" y="0"/>
                          <a:ext cx="123825" cy="99695"/>
                        </a:xfrm>
                        <a:prstGeom prst="foldedCorner">
                          <a:avLst/>
                        </a:prstGeom>
                        <a:solidFill>
                          <a:srgbClr val="C0504D">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メモ 247" o:spid="_x0000_s1026" type="#_x0000_t65" style="position:absolute;left:0;text-align:left;margin-left:468pt;margin-top:10.1pt;width:9.75pt;height:7.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l0mQIAAC0FAAAOAAAAZHJzL2Uyb0RvYy54bWysVM1uGjEQvlfqO1i+N7sQSAJiiRAoVaU0&#10;iZRUORuvza5ke1zbsNBrnqR9tbxIx96FQNpTVQ7L/Hk88803nlxvtSIb4XwNpqC9s5wSYTiUtVkV&#10;9NvTzacrSnxgpmQKjCjoTnh6Pf34YdLYsehDBaoUjmAS48eNLWgVgh1nmeeV0MyfgRUGnRKcZgFV&#10;t8pKxxrMrlXWz/OLrAFXWgdceI/WReuk05RfSsHDvZReBKIKirWF9HXpu4zfbDph45Vjtqp5Vwb7&#10;hyo0qw1eeki1YIGRtav/SKVr7sCDDGccdAZS1lykHrCbXv6um8eKWZF6QXC8PcDk/19afrd5cKQu&#10;C9ofXFJimMYhvb78fH35RaIF8WmsH2PYo31wneZRjM1updPxH9sg24Tp7oCp2AbC0djrn1/1h5Rw&#10;dI1GF6NhTJm9nbXOh88CNIlCQWUkRDkHZ4RLgLLNrQ/tkX1ovNKDqsubWqmkuNVyrhzZMJzyPB/m&#10;g0U6q9b6K5StGcmSd+NGM5KiNV/tzViSb9Ok8k7yK0Oagl6cD5FBnCFLpWIBRW0RN29WlDC1Qvrz&#10;0NZ8ctjv/KE2JG4JzRNiQ4liPqADAUu/DpaTo7HhBfNVW2pydWHKxL5FIniHTxxTO5goLaHc4WAd&#10;tIz3lt/UmO0WL31gDimOreDahnv8SAXYHnQSJRW4H3+zx3hkHnopaXBlsPfva+YE9vLFICdHvcEg&#10;7lhSBsPLPiru2LM89pi1ngPOq4cPhOVJjPFB7UXpQD/jds/irehihuPdLcqdMg/tKuP7wMVslsJw&#10;rywLt+bR8pg84hRxfNo+M2c7lgWcwB3s14uN35GsjY0nDczWAWSdGPiGK1IkKriTiSzd+xGX/lhP&#10;UW+v3PQ3AAAA//8DAFBLAwQUAAYACAAAACEAMsw/394AAAAJAQAADwAAAGRycy9kb3ducmV2Lnht&#10;bEyPwWrDMBBE74X8g9hAb41cBwXbtRyMaaH0lKT9AMXaWCbWyliK4/591VN7HGaYeVPuFzuwGSff&#10;O5LwvEmAIbVO99RJ+Pp8e8qA+aBIq8ERSvhGD/tq9VCqQrs7HXE+hY7FEvKFkmBCGAvOfWvQKr9x&#10;I1L0Lm6yKkQ5dVxP6h7L7cDTJNlxq3qKC0aN2Bhsr6eblXB4P2Yf4pq1zcXrVz03tanFQcrH9VK/&#10;AAu4hL8w/OJHdKgi09ndSHs2SMi3u/glSEiTFFgM5EIIYGcJW5EDr0r+/0H1AwAA//8DAFBLAQIt&#10;ABQABgAIAAAAIQC2gziS/gAAAOEBAAATAAAAAAAAAAAAAAAAAAAAAABbQ29udGVudF9UeXBlc10u&#10;eG1sUEsBAi0AFAAGAAgAAAAhADj9If/WAAAAlAEAAAsAAAAAAAAAAAAAAAAALwEAAF9yZWxzLy5y&#10;ZWxzUEsBAi0AFAAGAAgAAAAhAE5SyXSZAgAALQUAAA4AAAAAAAAAAAAAAAAALgIAAGRycy9lMm9E&#10;b2MueG1sUEsBAi0AFAAGAAgAAAAhADLMP9/eAAAACQEAAA8AAAAAAAAAAAAAAAAA8wQAAGRycy9k&#10;b3ducmV2LnhtbFBLBQYAAAAABAAEAPMAAAD+BQAAAAA=&#10;" adj="18000" fillcolor="#f2dcdb" strokecolor="windowText" strokeweight=".5pt"/>
            </w:pict>
          </mc:Fallback>
        </mc:AlternateContent>
      </w:r>
      <w:r w:rsidR="00904422">
        <w:rPr>
          <w:rFonts w:ascii="HG丸ｺﾞｼｯｸM-PRO" w:eastAsia="HG丸ｺﾞｼｯｸM-PRO" w:hAnsi="ＭＳ ゴシック"/>
          <w:noProof/>
          <w:sz w:val="24"/>
          <w:szCs w:val="24"/>
        </w:rPr>
        <mc:AlternateContent>
          <mc:Choice Requires="wps">
            <w:drawing>
              <wp:anchor distT="0" distB="0" distL="114300" distR="114300" simplePos="0" relativeHeight="251656192" behindDoc="0" locked="0" layoutInCell="1" allowOverlap="1" wp14:anchorId="5D2A7DA9" wp14:editId="42239F26">
                <wp:simplePos x="0" y="0"/>
                <wp:positionH relativeFrom="column">
                  <wp:posOffset>-72390</wp:posOffset>
                </wp:positionH>
                <wp:positionV relativeFrom="paragraph">
                  <wp:posOffset>107315</wp:posOffset>
                </wp:positionV>
                <wp:extent cx="977265" cy="288925"/>
                <wp:effectExtent l="13335" t="12065" r="9525" b="13335"/>
                <wp:wrapNone/>
                <wp:docPr id="9"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88925"/>
                        </a:xfrm>
                        <a:prstGeom prst="roundRect">
                          <a:avLst>
                            <a:gd name="adj" fmla="val 50000"/>
                          </a:avLst>
                        </a:prstGeom>
                        <a:solidFill>
                          <a:srgbClr val="FF9933"/>
                        </a:solidFill>
                        <a:ln w="9525">
                          <a:solidFill>
                            <a:srgbClr val="FF9933"/>
                          </a:solidFill>
                          <a:round/>
                          <a:headEnd/>
                          <a:tailEnd/>
                        </a:ln>
                      </wps:spPr>
                      <wps:txbx>
                        <w:txbxContent>
                          <w:p w:rsidR="00870FE4" w:rsidRPr="004E46E7" w:rsidRDefault="00870FE4" w:rsidP="00870FE4">
                            <w:pPr>
                              <w:rPr>
                                <w:rFonts w:ascii="ＭＳ ゴシック" w:eastAsia="ＭＳ ゴシック" w:hAnsi="ＭＳ ゴシック"/>
                                <w:b/>
                                <w:sz w:val="21"/>
                                <w:szCs w:val="21"/>
                              </w:rPr>
                            </w:pPr>
                            <w:r w:rsidRPr="004E46E7">
                              <w:rPr>
                                <w:rFonts w:ascii="ＭＳ ゴシック" w:eastAsia="ＭＳ ゴシック" w:hAnsi="ＭＳ ゴシック" w:hint="eastAsia"/>
                                <w:b/>
                                <w:sz w:val="21"/>
                                <w:szCs w:val="21"/>
                              </w:rPr>
                              <w:t>⑥住戸面積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71" style="position:absolute;left:0;text-align:left;margin-left:-5.7pt;margin-top:8.45pt;width:76.95pt;height:2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5CMgIAAHIEAAAOAAAAZHJzL2Uyb0RvYy54bWysVMFu2zAMvQ/YPwi6r07cpkmMOkWRLsOA&#10;bivW7QMUSY61yaJGKXHSrx8tO1m63YrlIJCm+Pj4SOXmdt9YttMYDLiSjy9GnGknQRm3Kfn3b6t3&#10;M85CFE4JC06X/KADv128fXPT+kLnUINVGhmBuFC0vuR1jL7IsiBr3YhwAV47ClaAjYjk4iZTKFpC&#10;b2yWj0bXWQuoPILUIdDX+z7IFwm/qrSMX6oq6MhsyYlbTCemc92d2eJGFBsUvjZyoCFewaIRxlHR&#10;E9S9iIJt0fwD1RiJEKCKFxKaDKrKSJ16oG7Go7+6eaqF16kXEif4k0zh/8HKz7tHZEaVfM6ZEw2N&#10;6G4bIVVm+VXeCdT6UNC9J/+IXYvBP4D8GZiDZS3cRt8hQltroYjWuLufvUjonECpbN1+AkX4gvCT&#10;VvsKmw6QVGD7NJLDaSR6H5mkj/PpNL+ecCYplM9m83ySKojimOwxxA8aGtYZJUfYOvWVxp4qiN1D&#10;iGksamhOqB+cVY2lIe+EZZMR/QbE4XImiiNm6hasUStjbXJws15aZJRa8tVqPr+8HJLD+TXrWEvU&#10;J0T2tRCpj7ScnbLvnUp2FMb2NrG0bpC6U7efUtyv92mY+azj1Um/BnUg8RH61aenSkYN+MxZS2tf&#10;8vBrK1BzZj86GuD0Kp+T3DE5pDe9GTwPrM8CwkkCKnnkrDeXsX9ZW49mU1OdcerfQbdSlYnH3eg5&#10;Dexpscl68XLO/XTrz1/F4jcAAAD//wMAUEsDBBQABgAIAAAAIQB7gWj/3gAAAAkBAAAPAAAAZHJz&#10;L2Rvd25yZXYueG1sTI9BboMwEEX3lXIHayp1UyUGRFGhmCipUqmLbppyAIOngGKPEXYSuH2cVbsc&#10;/af/35Tb2Wh2wckNlgTEmwgYUmvVQJ2A+udj/QrMeUlKaksoYEEH22r1UMpC2St94+XoOxZKyBVS&#10;QO/9WHDu2h6NdBs7IoXs105G+nBOHVeTvIZyo3kSRRk3cqCw0MsR33tsT8ezETA2S5LHJ50/L93X&#10;/nPn6rpuDkI8Pc67N2AeZ/8Hw10/qEMVnBp7JuWYFrCO4zSgIchyYHcgTV6ANQKyJAVelfz/B9UN&#10;AAD//wMAUEsBAi0AFAAGAAgAAAAhALaDOJL+AAAA4QEAABMAAAAAAAAAAAAAAAAAAAAAAFtDb250&#10;ZW50X1R5cGVzXS54bWxQSwECLQAUAAYACAAAACEAOP0h/9YAAACUAQAACwAAAAAAAAAAAAAAAAAv&#10;AQAAX3JlbHMvLnJlbHNQSwECLQAUAAYACAAAACEAsiIOQjICAAByBAAADgAAAAAAAAAAAAAAAAAu&#10;AgAAZHJzL2Uyb0RvYy54bWxQSwECLQAUAAYACAAAACEAe4Fo/94AAAAJAQAADwAAAAAAAAAAAAAA&#10;AACMBAAAZHJzL2Rvd25yZXYueG1sUEsFBgAAAAAEAAQA8wAAAJcFAAAAAA==&#10;" fillcolor="#f93" strokecolor="#f93">
                <v:textbox inset="5.85pt,.7pt,5.85pt,.7pt">
                  <w:txbxContent>
                    <w:p w:rsidR="00870FE4" w:rsidRPr="004E46E7" w:rsidRDefault="00870FE4" w:rsidP="00870FE4">
                      <w:pPr>
                        <w:rPr>
                          <w:rFonts w:ascii="ＭＳ ゴシック" w:eastAsia="ＭＳ ゴシック" w:hAnsi="ＭＳ ゴシック"/>
                          <w:b/>
                          <w:sz w:val="21"/>
                          <w:szCs w:val="21"/>
                        </w:rPr>
                      </w:pPr>
                      <w:r w:rsidRPr="004E46E7">
                        <w:rPr>
                          <w:rFonts w:ascii="ＭＳ ゴシック" w:eastAsia="ＭＳ ゴシック" w:hAnsi="ＭＳ ゴシック" w:hint="eastAsia"/>
                          <w:b/>
                          <w:sz w:val="21"/>
                          <w:szCs w:val="21"/>
                        </w:rPr>
                        <w:t>⑥住戸面積</w:t>
                      </w:r>
                    </w:p>
                  </w:txbxContent>
                </v:textbox>
              </v:roundrect>
            </w:pict>
          </mc:Fallback>
        </mc:AlternateContent>
      </w:r>
    </w:p>
    <w:p w:rsidR="00870FE4" w:rsidRPr="00926572" w:rsidRDefault="00904422" w:rsidP="006E3918">
      <w:pPr>
        <w:spacing w:line="360" w:lineRule="exact"/>
        <w:rPr>
          <w:rFonts w:ascii="HG丸ｺﾞｼｯｸM-PRO" w:eastAsia="HG丸ｺﾞｼｯｸM-PRO" w:hAnsi="ＭＳ ゴシック"/>
          <w:sz w:val="24"/>
          <w:szCs w:val="24"/>
        </w:rPr>
      </w:pPr>
      <w:r>
        <w:rPr>
          <w:rFonts w:ascii="HGS創英角ﾎﾟｯﾌﾟ体" w:eastAsia="HGS創英角ﾎﾟｯﾌﾟ体" w:hAnsi="ＭＳ ゴシック" w:hint="eastAsia"/>
          <w:noProof/>
          <w:sz w:val="24"/>
          <w:szCs w:val="24"/>
        </w:rPr>
        <mc:AlternateContent>
          <mc:Choice Requires="wps">
            <w:drawing>
              <wp:anchor distT="0" distB="0" distL="114300" distR="114300" simplePos="0" relativeHeight="251650048" behindDoc="0" locked="0" layoutInCell="1" allowOverlap="1" wp14:anchorId="6B9D5E14" wp14:editId="0F2F06FA">
                <wp:simplePos x="0" y="0"/>
                <wp:positionH relativeFrom="column">
                  <wp:posOffset>0</wp:posOffset>
                </wp:positionH>
                <wp:positionV relativeFrom="paragraph">
                  <wp:posOffset>223520</wp:posOffset>
                </wp:positionV>
                <wp:extent cx="1556385" cy="474980"/>
                <wp:effectExtent l="0" t="4445" r="0" b="0"/>
                <wp:wrapNone/>
                <wp:docPr id="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FE4" w:rsidRPr="00E43DC4" w:rsidRDefault="00870FE4" w:rsidP="00870FE4">
                            <w:pPr>
                              <w:spacing w:line="240" w:lineRule="exact"/>
                              <w:rPr>
                                <w:rFonts w:ascii="ＭＳ ゴシック" w:eastAsia="ＭＳ ゴシック" w:hAnsi="ＭＳ ゴシック"/>
                                <w:b/>
                                <w:sz w:val="18"/>
                                <w:szCs w:val="18"/>
                              </w:rPr>
                            </w:pPr>
                            <w:r w:rsidRPr="00E43DC4">
                              <w:rPr>
                                <w:rFonts w:ascii="HG丸ｺﾞｼｯｸM-PRO" w:eastAsia="HG丸ｺﾞｼｯｸM-PRO" w:hAnsi="ＭＳ ゴシック" w:hint="eastAsia"/>
                                <w:sz w:val="18"/>
                                <w:szCs w:val="18"/>
                              </w:rPr>
                              <w:t>良好な居住水準を確保するために必要な規模であること</w:t>
                            </w:r>
                            <w:r w:rsidR="00670BB6">
                              <w:rPr>
                                <w:rFonts w:ascii="HG丸ｺﾞｼｯｸM-PRO" w:eastAsia="HG丸ｺﾞｼｯｸM-PRO" w:hAnsi="ＭＳ ゴシック" w:hint="eastAsia"/>
                                <w:sz w:val="18"/>
                                <w:szCs w:val="18"/>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72" type="#_x0000_t202" style="position:absolute;left:0;text-align:left;margin-left:0;margin-top:17.6pt;width:122.55pt;height:3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yJugIAAMEFAAAOAAAAZHJzL2Uyb0RvYy54bWysVNtunDAQfa/Uf7D8TrgEWEBhq2RZqkrp&#10;RUr6AV4wi1Wwqe1dSKv+e8dmb0leqrY8IMOMz1zOmbl5N/Ud2lOpmOA59q88jCivRM34NsdfH0sn&#10;wUhpwmvSCU5z/EQVfrd8++ZmHDIaiFZ0NZUIQLjKxiHHrdZD5rqqamlP1JUYKAdjI2RPNHzKrVtL&#10;MgJ637mB58XuKGQ9SFFRpeBvMRvx0uI3Da3056ZRVKMux5Cbtm9p3xvzdpc3JNtKMrSsOqRB/iKL&#10;njAOQU9QBdEE7SR7BdWzSgolGn1Vid4VTcMqamuAanzvRTUPLRmorQWao4ZTm9T/g60+7b9IxOoc&#10;A1Gc9EDRI500uhMTCq5j059xUBm4PQzgqCcwAM+2VjXci+qbQlysWsK39FZKMbaU1JCfb266F1dn&#10;HGVANuNHUUMgstPCAk2N7E3zoB0I0IGnpxM3JpnKhIyi+DqJMKrAFi7CNLHkuSQ73h6k0u+p6JE5&#10;5FgC9xad7O+VNtmQ7OhignFRsq6z/Hf82Q9wnP9AbLhqbCYLS+fP1EvXyToJnTCI107oFYVzW65C&#10;Jy79RVRcF6tV4f8ycf0wa1ldU27CHKXlh39G3UHksyhO4lKiY7WBMykpud2sOon2BKRd2sf2HCxn&#10;N/d5GrYJUMuLkvwg9O6C1CnjZOGEZRg56cJLHM9P79LYC9OwKJ+XdM84/feS0JjjNAqiWUznpF/U&#10;5tnndW0k65mG5dGxHtR7ciKZkeCa15ZaTVg3ny9aYdI/twLoPhJtBWs0OqtVT5vJzkaQHgdhI+on&#10;kLAUoDDQKWw+OLRC/sBohC2SY/V9RyTFqPvAYQwWYZCCZrX9SJIUrshLw+bCQHgFQDnWGM3HlZ4X&#10;1W6QbNtCnOPY3cLglMxq2kzYnNNh3GBP2NIOO80sostv63XevMvfAAAA//8DAFBLAwQUAAYACAAA&#10;ACEAOvVndd0AAAAHAQAADwAAAGRycy9kb3ducmV2LnhtbEyPwU7DMBBE70j8g7VI3KidQFMU4lSo&#10;FRJHGqDq0Y2XJBCvo9htA1/P9gTH0Yxm3hTLyfXiiGPoPGlIZgoEUu1tR42Gt9enm3sQIRqypveE&#10;Gr4xwLK8vChMbv2JNnisYiO4hEJuNLQxDrmUoW7RmTDzAxJ7H350JrIcG2lHc+Jy18tUqUw60xEv&#10;tGbAVYv1V3VwGt6fV9Vi/SLVJqPPNNuttz/Vzml9fTU9PoCIOMW/MJzxGR1KZtr7A9kgeg18JGq4&#10;nacg2E3v5gmIPccSpUCWhfzPX/4CAAD//wMAUEsBAi0AFAAGAAgAAAAhALaDOJL+AAAA4QEAABMA&#10;AAAAAAAAAAAAAAAAAAAAAFtDb250ZW50X1R5cGVzXS54bWxQSwECLQAUAAYACAAAACEAOP0h/9YA&#10;AACUAQAACwAAAAAAAAAAAAAAAAAvAQAAX3JlbHMvLnJlbHNQSwECLQAUAAYACAAAACEATqhsiboC&#10;AADBBQAADgAAAAAAAAAAAAAAAAAuAgAAZHJzL2Uyb0RvYy54bWxQSwECLQAUAAYACAAAACEAOvVn&#10;dd0AAAAHAQAADwAAAAAAAAAAAAAAAAAUBQAAZHJzL2Rvd25yZXYueG1sUEsFBgAAAAAEAAQA8wAA&#10;AB4GAAAAAA==&#10;" filled="f" stroked="f">
                <v:textbox style="mso-fit-shape-to-text:t" inset="5.85pt,.7pt,5.85pt,.7pt">
                  <w:txbxContent>
                    <w:p w:rsidR="00870FE4" w:rsidRPr="00E43DC4" w:rsidRDefault="00870FE4" w:rsidP="00870FE4">
                      <w:pPr>
                        <w:spacing w:line="240" w:lineRule="exact"/>
                        <w:rPr>
                          <w:rFonts w:ascii="ＭＳ ゴシック" w:eastAsia="ＭＳ ゴシック" w:hAnsi="ＭＳ ゴシック"/>
                          <w:b/>
                          <w:sz w:val="18"/>
                          <w:szCs w:val="18"/>
                        </w:rPr>
                      </w:pPr>
                      <w:r w:rsidRPr="00E43DC4">
                        <w:rPr>
                          <w:rFonts w:ascii="HG丸ｺﾞｼｯｸM-PRO" w:eastAsia="HG丸ｺﾞｼｯｸM-PRO" w:hAnsi="ＭＳ ゴシック" w:hint="eastAsia"/>
                          <w:sz w:val="18"/>
                          <w:szCs w:val="18"/>
                        </w:rPr>
                        <w:t>良好な居住水準を確保するために必要な規模であること</w:t>
                      </w:r>
                      <w:r w:rsidR="00670BB6">
                        <w:rPr>
                          <w:rFonts w:ascii="HG丸ｺﾞｼｯｸM-PRO" w:eastAsia="HG丸ｺﾞｼｯｸM-PRO" w:hAnsi="ＭＳ ゴシック" w:hint="eastAsia"/>
                          <w:sz w:val="18"/>
                          <w:szCs w:val="18"/>
                        </w:rPr>
                        <w:t>。</w:t>
                      </w:r>
                    </w:p>
                  </w:txbxContent>
                </v:textbox>
              </v:shape>
            </w:pict>
          </mc:Fallback>
        </mc:AlternateContent>
      </w:r>
    </w:p>
    <w:p w:rsidR="00870FE4" w:rsidRPr="00AB754D" w:rsidRDefault="00524FE5" w:rsidP="006E3918">
      <w:pPr>
        <w:spacing w:line="360" w:lineRule="exact"/>
        <w:rPr>
          <w:rFonts w:ascii="HG丸ｺﾞｼｯｸM-PRO" w:eastAsia="HG丸ｺﾞｼｯｸM-PRO" w:hAnsi="ＭＳ ゴシック"/>
          <w:sz w:val="24"/>
          <w:szCs w:val="24"/>
        </w:rPr>
      </w:pPr>
      <w:r w:rsidRPr="00524FE5">
        <w:rPr>
          <w:rFonts w:ascii="HGS創英角ﾎﾟｯﾌﾟ体" w:eastAsia="HGS創英角ﾎﾟｯﾌﾟ体" w:hAnsi="ＭＳ ゴシック"/>
          <w:noProof/>
          <w:sz w:val="24"/>
          <w:szCs w:val="24"/>
        </w:rPr>
        <mc:AlternateContent>
          <mc:Choice Requires="wps">
            <w:drawing>
              <wp:anchor distT="0" distB="0" distL="114300" distR="114300" simplePos="0" relativeHeight="251736064" behindDoc="0" locked="0" layoutInCell="1" allowOverlap="1" wp14:anchorId="7E36AE79" wp14:editId="12D042A8">
                <wp:simplePos x="0" y="0"/>
                <wp:positionH relativeFrom="column">
                  <wp:posOffset>5014278</wp:posOffset>
                </wp:positionH>
                <wp:positionV relativeFrom="paragraph">
                  <wp:posOffset>164465</wp:posOffset>
                </wp:positionV>
                <wp:extent cx="1166812" cy="38100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12" cy="381000"/>
                        </a:xfrm>
                        <a:prstGeom prst="rect">
                          <a:avLst/>
                        </a:prstGeom>
                        <a:solidFill>
                          <a:srgbClr val="FFFFFF"/>
                        </a:solidFill>
                        <a:ln w="9525">
                          <a:noFill/>
                          <a:miter lim="800000"/>
                          <a:headEnd/>
                          <a:tailEnd/>
                        </a:ln>
                      </wps:spPr>
                      <wps:txbx>
                        <w:txbxContent>
                          <w:p w:rsidR="00524FE5" w:rsidRDefault="00524FE5" w:rsidP="00524FE5">
                            <w:pPr>
                              <w:spacing w:line="100" w:lineRule="exact"/>
                              <w:rPr>
                                <w:rFonts w:ascii="HG丸ｺﾞｼｯｸM-PRO" w:eastAsia="HG丸ｺﾞｼｯｸM-PRO" w:hAnsi="HG丸ｺﾞｼｯｸM-PRO"/>
                                <w:sz w:val="8"/>
                                <w:szCs w:val="8"/>
                              </w:rPr>
                            </w:pPr>
                            <w:r w:rsidRPr="00524FE5">
                              <w:rPr>
                                <w:rFonts w:ascii="HG丸ｺﾞｼｯｸM-PRO" w:eastAsia="HG丸ｺﾞｼｯｸM-PRO" w:hAnsi="HG丸ｺﾞｼｯｸM-PRO" w:hint="eastAsia"/>
                                <w:sz w:val="8"/>
                                <w:szCs w:val="8"/>
                              </w:rPr>
                              <w:t>※点検等の時期については、維持保全計画書に基づいて行うことになります。</w:t>
                            </w:r>
                          </w:p>
                          <w:p w:rsidR="00524FE5" w:rsidRPr="00524FE5" w:rsidRDefault="00524FE5" w:rsidP="00524FE5">
                            <w:pPr>
                              <w:spacing w:line="100" w:lineRule="exact"/>
                              <w:ind w:firstLineChars="100" w:firstLine="87"/>
                              <w:rPr>
                                <w:rFonts w:ascii="HG丸ｺﾞｼｯｸM-PRO" w:eastAsia="HG丸ｺﾞｼｯｸM-PRO" w:hAnsi="HG丸ｺﾞｼｯｸM-PRO"/>
                                <w:sz w:val="8"/>
                                <w:szCs w:val="8"/>
                              </w:rPr>
                            </w:pPr>
                          </w:p>
                          <w:p w:rsidR="00524FE5" w:rsidRPr="00524FE5" w:rsidRDefault="00524FE5" w:rsidP="00524FE5">
                            <w:pPr>
                              <w:spacing w:line="160" w:lineRule="exact"/>
                              <w:ind w:firstLineChars="800" w:firstLine="854"/>
                              <w:rPr>
                                <w:rFonts w:asciiTheme="majorEastAsia" w:eastAsiaTheme="majorEastAsia" w:hAnsiTheme="majorEastAsia"/>
                                <w:sz w:val="10"/>
                                <w:szCs w:val="10"/>
                              </w:rPr>
                            </w:pPr>
                            <w:r w:rsidRPr="00524FE5">
                              <w:rPr>
                                <w:rFonts w:asciiTheme="majorEastAsia" w:eastAsiaTheme="majorEastAsia" w:hAnsiTheme="majorEastAsia" w:hint="eastAsia"/>
                                <w:sz w:val="10"/>
                                <w:szCs w:val="10"/>
                                <w:bdr w:val="single" w:sz="4" w:space="0" w:color="auto"/>
                              </w:rPr>
                              <w:t>維持保全イメージ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73" type="#_x0000_t202" style="position:absolute;left:0;text-align:left;margin-left:394.85pt;margin-top:12.95pt;width:91.8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BUOgIAACYEAAAOAAAAZHJzL2Uyb0RvYy54bWysU0tu2zAQ3RfoHQjua30CG65gOUiduiiQ&#10;foC0B6AoyiJKcVSStuQuYyDoIXqFouueRxfpkLKdIN0V1YIYipw3b948Li77RpGdMFaCzmkyiSkR&#10;mkMp9Sannz+tX8wpsY7pkinQIqd7Yenl8vmzRddmIoUaVCkMQRBts67Nae1cm0WR5bVomJ1AKzQe&#10;VmAa5nBrNlFpWIfojYrSOJ5FHZiyNcCFtfj3ejyky4BfVYK7D1VlhSMqp8jNhdWEtfBrtFywbGNY&#10;W0t+pMH+gUXDpMaiZ6hr5hjZGvkXVCO5AQuVm3BoIqgqyUXoAbtJ4ifd3NasFaEXFMe2Z5ns/4Pl&#10;73cfDZFlTtNpQolmDQ5pONwPdz+Hu9/D4TsZDj+Gw2G4+4V7knrButZmmHfbYqbrX0GPgw/N2/YG&#10;+BdLNKxqpjfiyhjoasFKJJz4zOhR6ohjPUjRvYMS67KtgwDUV6bxaqI+BNFxcPvzsETvCPclk9ls&#10;nqSUcDy7mCdxHKYZseyU3Rrr3ghoiA9yatAMAZ3tbqzzbFh2uuKLWVCyXEulwsZsipUyZMfQOOvw&#10;hQaeXFOadDl9OU2nAVmDzw+eaqRDYyvZ5HSO1EZyLPNqvNZluOKYVGOMTJQ+yuMVGbVxfdGH0VyE&#10;zrx2BZR7FMzAaGR8eBjUYL5R0qGJc2q/bpkRlKi3GkX3jj8F5hQUp4Bpjqk5dZSM4cqFl+H713CF&#10;w6hk0Omh8pEjmjHId3w43u2P9+HWw/Ne/gEAAP//AwBQSwMEFAAGAAgAAAAhAEeu84HfAAAACQEA&#10;AA8AAABkcnMvZG93bnJldi54bWxMj01PwzAMhu9I/IfISFwQSymwflB3gg1ucNiYds4a01Y0TtWk&#10;a/fvCSc42n70+nmL1Ww6caLBtZYR7hYRCOLK6pZrhP3n220KwnnFWnWWCeFMDlbl5UWhcm0n3tJp&#10;52sRQtjlCqHxvs+ldFVDRrmF7YnD7csORvkwDrXUg5pCuOlkHEVLaVTL4UOjelo3VH3vRoOw3Azj&#10;tOX1zWb/+q4++jo+vJwPiNdX8/MTCE+z/4PhVz+oQxmcjnZk7USHkKRZElCE+DEDEYAsuX8AcURI&#10;w0KWhfzfoPwBAAD//wMAUEsBAi0AFAAGAAgAAAAhALaDOJL+AAAA4QEAABMAAAAAAAAAAAAAAAAA&#10;AAAAAFtDb250ZW50X1R5cGVzXS54bWxQSwECLQAUAAYACAAAACEAOP0h/9YAAACUAQAACwAAAAAA&#10;AAAAAAAAAAAvAQAAX3JlbHMvLnJlbHNQSwECLQAUAAYACAAAACEA9dcQVDoCAAAmBAAADgAAAAAA&#10;AAAAAAAAAAAuAgAAZHJzL2Uyb0RvYy54bWxQSwECLQAUAAYACAAAACEAR67zgd8AAAAJAQAADwAA&#10;AAAAAAAAAAAAAACUBAAAZHJzL2Rvd25yZXYueG1sUEsFBgAAAAAEAAQA8wAAAKAFAAAAAA==&#10;" stroked="f">
                <v:textbox inset="0,0,0,0">
                  <w:txbxContent>
                    <w:p w:rsidR="00524FE5" w:rsidRDefault="00524FE5" w:rsidP="00524FE5">
                      <w:pPr>
                        <w:spacing w:line="100" w:lineRule="exact"/>
                        <w:rPr>
                          <w:rFonts w:ascii="HG丸ｺﾞｼｯｸM-PRO" w:eastAsia="HG丸ｺﾞｼｯｸM-PRO" w:hAnsi="HG丸ｺﾞｼｯｸM-PRO"/>
                          <w:sz w:val="8"/>
                          <w:szCs w:val="8"/>
                        </w:rPr>
                      </w:pPr>
                      <w:r w:rsidRPr="00524FE5">
                        <w:rPr>
                          <w:rFonts w:ascii="HG丸ｺﾞｼｯｸM-PRO" w:eastAsia="HG丸ｺﾞｼｯｸM-PRO" w:hAnsi="HG丸ｺﾞｼｯｸM-PRO" w:hint="eastAsia"/>
                          <w:sz w:val="8"/>
                          <w:szCs w:val="8"/>
                        </w:rPr>
                        <w:t>※点検等の時期については、維持保全計画書に基づいて行うことになります。</w:t>
                      </w:r>
                    </w:p>
                    <w:p w:rsidR="00524FE5" w:rsidRPr="00524FE5" w:rsidRDefault="00524FE5" w:rsidP="00524FE5">
                      <w:pPr>
                        <w:spacing w:line="100" w:lineRule="exact"/>
                        <w:ind w:firstLineChars="100" w:firstLine="87"/>
                        <w:rPr>
                          <w:rFonts w:ascii="HG丸ｺﾞｼｯｸM-PRO" w:eastAsia="HG丸ｺﾞｼｯｸM-PRO" w:hAnsi="HG丸ｺﾞｼｯｸM-PRO"/>
                          <w:sz w:val="8"/>
                          <w:szCs w:val="8"/>
                        </w:rPr>
                      </w:pPr>
                    </w:p>
                    <w:p w:rsidR="00524FE5" w:rsidRPr="00524FE5" w:rsidRDefault="00524FE5" w:rsidP="00524FE5">
                      <w:pPr>
                        <w:spacing w:line="160" w:lineRule="exact"/>
                        <w:ind w:firstLineChars="800" w:firstLine="854"/>
                        <w:rPr>
                          <w:rFonts w:asciiTheme="majorEastAsia" w:eastAsiaTheme="majorEastAsia" w:hAnsiTheme="majorEastAsia"/>
                          <w:sz w:val="10"/>
                          <w:szCs w:val="10"/>
                        </w:rPr>
                      </w:pPr>
                      <w:r w:rsidRPr="00524FE5">
                        <w:rPr>
                          <w:rFonts w:asciiTheme="majorEastAsia" w:eastAsiaTheme="majorEastAsia" w:hAnsiTheme="majorEastAsia" w:hint="eastAsia"/>
                          <w:sz w:val="10"/>
                          <w:szCs w:val="10"/>
                          <w:bdr w:val="single" w:sz="4" w:space="0" w:color="auto"/>
                        </w:rPr>
                        <w:t>維持保全イメージ</w:t>
                      </w:r>
                    </w:p>
                  </w:txbxContent>
                </v:textbox>
              </v:shape>
            </w:pict>
          </mc:Fallback>
        </mc:AlternateContent>
      </w:r>
    </w:p>
    <w:p w:rsidR="00870FE4" w:rsidRPr="00F346A5" w:rsidRDefault="00870FE4" w:rsidP="006E3918">
      <w:pPr>
        <w:spacing w:line="360" w:lineRule="exact"/>
        <w:rPr>
          <w:rFonts w:ascii="HG丸ｺﾞｼｯｸM-PRO" w:eastAsia="HG丸ｺﾞｼｯｸM-PRO" w:hAnsi="ＭＳ ゴシック"/>
          <w:sz w:val="24"/>
          <w:szCs w:val="24"/>
        </w:rPr>
      </w:pPr>
    </w:p>
    <w:p w:rsidR="006E3918" w:rsidRDefault="006E3918" w:rsidP="006E3918">
      <w:pPr>
        <w:snapToGrid w:val="0"/>
        <w:spacing w:line="360" w:lineRule="exact"/>
        <w:ind w:left="288" w:hangingChars="100" w:hanging="288"/>
        <w:rPr>
          <w:rFonts w:ascii="HG丸ｺﾞｼｯｸM-PRO" w:eastAsia="HG丸ｺﾞｼｯｸM-PRO" w:hAnsi="ＭＳ Ｐゴシック"/>
          <w:b/>
          <w:color w:val="FF9933"/>
          <w:sz w:val="28"/>
          <w:szCs w:val="28"/>
          <w:u w:val="thick"/>
        </w:rPr>
      </w:pPr>
    </w:p>
    <w:p w:rsidR="001E238C" w:rsidRPr="00D2064C" w:rsidRDefault="00F16D70" w:rsidP="00D2064C">
      <w:pPr>
        <w:snapToGrid w:val="0"/>
        <w:spacing w:line="360" w:lineRule="exact"/>
        <w:rPr>
          <w:rFonts w:ascii="HG丸ｺﾞｼｯｸM-PRO" w:eastAsia="HG丸ｺﾞｼｯｸM-PRO" w:hAnsi="ＭＳ Ｐゴシック"/>
          <w:b/>
          <w:color w:val="FF6600"/>
          <w:sz w:val="26"/>
          <w:szCs w:val="26"/>
          <w:u w:val="thick"/>
        </w:rPr>
      </w:pPr>
      <w:r>
        <w:rPr>
          <w:rFonts w:ascii="HG丸ｺﾞｼｯｸM-PRO" w:eastAsia="HG丸ｺﾞｼｯｸM-PRO" w:hAnsi="ＭＳ Ｐゴシック" w:hint="eastAsia"/>
          <w:b/>
          <w:color w:val="FF9933"/>
          <w:sz w:val="26"/>
          <w:szCs w:val="26"/>
          <w:u w:val="thick"/>
        </w:rPr>
        <w:t>２</w:t>
      </w:r>
      <w:r w:rsidR="00EE18E4" w:rsidRPr="00D2064C">
        <w:rPr>
          <w:rFonts w:ascii="HG丸ｺﾞｼｯｸM-PRO" w:eastAsia="HG丸ｺﾞｼｯｸM-PRO" w:hAnsi="ＭＳ Ｐゴシック" w:hint="eastAsia"/>
          <w:b/>
          <w:color w:val="FF9933"/>
          <w:sz w:val="26"/>
          <w:szCs w:val="26"/>
          <w:u w:val="thick"/>
        </w:rPr>
        <w:t xml:space="preserve">　</w:t>
      </w:r>
      <w:r w:rsidR="004750E5" w:rsidRPr="00D2064C">
        <w:rPr>
          <w:rFonts w:ascii="HG丸ｺﾞｼｯｸM-PRO" w:eastAsia="HG丸ｺﾞｼｯｸM-PRO" w:hAnsi="ＭＳ Ｐゴシック" w:hint="eastAsia"/>
          <w:b/>
          <w:color w:val="FF9933"/>
          <w:sz w:val="26"/>
          <w:szCs w:val="26"/>
          <w:u w:val="thick"/>
        </w:rPr>
        <w:t>計画</w:t>
      </w:r>
      <w:r w:rsidR="00AE4304" w:rsidRPr="00D2064C">
        <w:rPr>
          <w:rFonts w:ascii="HG丸ｺﾞｼｯｸM-PRO" w:eastAsia="HG丸ｺﾞｼｯｸM-PRO" w:hAnsi="ＭＳ Ｐゴシック" w:hint="eastAsia"/>
          <w:b/>
          <w:color w:val="FF9933"/>
          <w:sz w:val="26"/>
          <w:szCs w:val="26"/>
          <w:u w:val="thick"/>
        </w:rPr>
        <w:t>的な維持保全</w:t>
      </w:r>
      <w:r w:rsidR="001E238C" w:rsidRPr="00D2064C">
        <w:rPr>
          <w:rFonts w:ascii="HG丸ｺﾞｼｯｸM-PRO" w:eastAsia="HG丸ｺﾞｼｯｸM-PRO" w:hAnsi="ＭＳ Ｐゴシック" w:hint="eastAsia"/>
          <w:b/>
          <w:color w:val="FF9933"/>
          <w:sz w:val="26"/>
          <w:szCs w:val="26"/>
          <w:u w:val="thick"/>
        </w:rPr>
        <w:t>による長期優良住宅の４つのメリット</w:t>
      </w:r>
      <w:r w:rsidR="00AE4304" w:rsidRPr="00D2064C">
        <w:rPr>
          <w:rFonts w:ascii="HG丸ｺﾞｼｯｸM-PRO" w:eastAsia="HG丸ｺﾞｼｯｸM-PRO" w:hAnsi="ＭＳ Ｐゴシック" w:hint="eastAsia"/>
          <w:b/>
          <w:color w:val="FF9933"/>
          <w:sz w:val="26"/>
          <w:szCs w:val="26"/>
          <w:u w:val="thick"/>
        </w:rPr>
        <w:t xml:space="preserve"> </w:t>
      </w:r>
    </w:p>
    <w:p w:rsidR="00EE18E4" w:rsidRPr="006E3918" w:rsidRDefault="00BD2CB8" w:rsidP="006E3918">
      <w:pPr>
        <w:numPr>
          <w:ilvl w:val="0"/>
          <w:numId w:val="9"/>
        </w:numPr>
        <w:spacing w:line="360" w:lineRule="exact"/>
        <w:rPr>
          <w:rFonts w:ascii="HG丸ｺﾞｼｯｸM-PRO" w:eastAsia="HG丸ｺﾞｼｯｸM-PRO" w:hAnsi="ＭＳ ゴシック"/>
          <w:sz w:val="24"/>
          <w:szCs w:val="24"/>
        </w:rPr>
      </w:pPr>
      <w:r w:rsidRPr="006E3918">
        <w:rPr>
          <w:rFonts w:ascii="HG丸ｺﾞｼｯｸM-PRO" w:eastAsia="HG丸ｺﾞｼｯｸM-PRO" w:hAnsi="ＭＳ ゴシック" w:hint="eastAsia"/>
          <w:sz w:val="24"/>
          <w:szCs w:val="24"/>
        </w:rPr>
        <w:t>経年劣化を防ぐことができる</w:t>
      </w:r>
      <w:r w:rsidR="00670BB6">
        <w:rPr>
          <w:rFonts w:ascii="HG丸ｺﾞｼｯｸM-PRO" w:eastAsia="HG丸ｺﾞｼｯｸM-PRO" w:hAnsi="ＭＳ ゴシック" w:hint="eastAsia"/>
          <w:sz w:val="24"/>
          <w:szCs w:val="24"/>
        </w:rPr>
        <w:t>。</w:t>
      </w:r>
    </w:p>
    <w:p w:rsidR="00EE18E4" w:rsidRPr="006E3918" w:rsidRDefault="00EA2268" w:rsidP="006E3918">
      <w:pPr>
        <w:numPr>
          <w:ilvl w:val="0"/>
          <w:numId w:val="9"/>
        </w:numPr>
        <w:spacing w:line="360" w:lineRule="exact"/>
        <w:rPr>
          <w:rStyle w:val="progmeaning2"/>
          <w:rFonts w:ascii="HG丸ｺﾞｼｯｸM-PRO" w:eastAsia="HG丸ｺﾞｼｯｸM-PRO" w:hAnsi="ＭＳ ゴシック"/>
          <w:sz w:val="24"/>
          <w:szCs w:val="24"/>
        </w:rPr>
      </w:pPr>
      <w:r w:rsidRPr="006E3918">
        <w:rPr>
          <w:rStyle w:val="progmeaning2"/>
          <w:rFonts w:ascii="HG丸ｺﾞｼｯｸM-PRO" w:eastAsia="HG丸ｺﾞｼｯｸM-PRO" w:hAnsi="ＭＳ ゴシック" w:cs="Arial" w:hint="eastAsia"/>
          <w:sz w:val="24"/>
          <w:szCs w:val="24"/>
        </w:rPr>
        <w:t>住</w:t>
      </w:r>
      <w:r w:rsidR="001E5FEE" w:rsidRPr="006E3918">
        <w:rPr>
          <w:rStyle w:val="progmeaning2"/>
          <w:rFonts w:ascii="HG丸ｺﾞｼｯｸM-PRO" w:eastAsia="HG丸ｺﾞｼｯｸM-PRO" w:hAnsi="ＭＳ ゴシック" w:cs="Arial" w:hint="eastAsia"/>
          <w:sz w:val="24"/>
          <w:szCs w:val="24"/>
        </w:rPr>
        <w:t>まい</w:t>
      </w:r>
      <w:r w:rsidRPr="006E3918">
        <w:rPr>
          <w:rStyle w:val="progmeaning2"/>
          <w:rFonts w:ascii="HG丸ｺﾞｼｯｸM-PRO" w:eastAsia="HG丸ｺﾞｼｯｸM-PRO" w:hAnsi="ＭＳ ゴシック" w:cs="Arial" w:hint="eastAsia"/>
          <w:sz w:val="24"/>
          <w:szCs w:val="24"/>
        </w:rPr>
        <w:t>の資産</w:t>
      </w:r>
      <w:r w:rsidR="001E5FEE" w:rsidRPr="006E3918">
        <w:rPr>
          <w:rStyle w:val="progmeaning2"/>
          <w:rFonts w:ascii="HG丸ｺﾞｼｯｸM-PRO" w:eastAsia="HG丸ｺﾞｼｯｸM-PRO" w:hAnsi="ＭＳ ゴシック" w:cs="Arial" w:hint="eastAsia"/>
          <w:sz w:val="24"/>
          <w:szCs w:val="24"/>
        </w:rPr>
        <w:t>価値が高まり、売買が有利に</w:t>
      </w:r>
      <w:r w:rsidR="00670BB6">
        <w:rPr>
          <w:rStyle w:val="progmeaning2"/>
          <w:rFonts w:ascii="HG丸ｺﾞｼｯｸM-PRO" w:eastAsia="HG丸ｺﾞｼｯｸM-PRO" w:hAnsi="ＭＳ ゴシック" w:cs="Arial" w:hint="eastAsia"/>
          <w:sz w:val="24"/>
          <w:szCs w:val="24"/>
        </w:rPr>
        <w:t>。</w:t>
      </w:r>
    </w:p>
    <w:p w:rsidR="00EE18E4" w:rsidRPr="006E3918" w:rsidRDefault="007377F0" w:rsidP="006E3918">
      <w:pPr>
        <w:numPr>
          <w:ilvl w:val="0"/>
          <w:numId w:val="9"/>
        </w:numPr>
        <w:spacing w:line="360" w:lineRule="exact"/>
        <w:rPr>
          <w:rFonts w:ascii="HG丸ｺﾞｼｯｸM-PRO" w:eastAsia="HG丸ｺﾞｼｯｸM-PRO" w:hAnsi="ＭＳ ゴシック"/>
          <w:sz w:val="24"/>
          <w:szCs w:val="24"/>
        </w:rPr>
      </w:pPr>
      <w:r w:rsidRPr="006E3918">
        <w:rPr>
          <w:rStyle w:val="progmeaning2"/>
          <w:rFonts w:ascii="HG丸ｺﾞｼｯｸM-PRO" w:eastAsia="HG丸ｺﾞｼｯｸM-PRO" w:hAnsi="ＭＳ ゴシック" w:cs="Arial" w:hint="eastAsia"/>
          <w:sz w:val="24"/>
          <w:szCs w:val="24"/>
        </w:rPr>
        <w:t>親から子へ</w:t>
      </w:r>
      <w:r w:rsidR="00F46D99" w:rsidRPr="006E3918">
        <w:rPr>
          <w:rStyle w:val="progmeaning2"/>
          <w:rFonts w:ascii="HG丸ｺﾞｼｯｸM-PRO" w:eastAsia="HG丸ｺﾞｼｯｸM-PRO" w:hAnsi="ＭＳ ゴシック" w:cs="Arial" w:hint="eastAsia"/>
          <w:sz w:val="24"/>
          <w:szCs w:val="24"/>
        </w:rPr>
        <w:t>、</w:t>
      </w:r>
      <w:r w:rsidRPr="006E3918">
        <w:rPr>
          <w:rStyle w:val="progmeaning2"/>
          <w:rFonts w:ascii="HG丸ｺﾞｼｯｸM-PRO" w:eastAsia="HG丸ｺﾞｼｯｸM-PRO" w:hAnsi="ＭＳ ゴシック" w:cs="Arial" w:hint="eastAsia"/>
          <w:sz w:val="24"/>
          <w:szCs w:val="24"/>
        </w:rPr>
        <w:t>子から孫</w:t>
      </w:r>
      <w:r w:rsidR="00F46D99" w:rsidRPr="006E3918">
        <w:rPr>
          <w:rStyle w:val="progmeaning2"/>
          <w:rFonts w:ascii="HG丸ｺﾞｼｯｸM-PRO" w:eastAsia="HG丸ｺﾞｼｯｸM-PRO" w:hAnsi="ＭＳ ゴシック" w:cs="Arial" w:hint="eastAsia"/>
          <w:sz w:val="24"/>
          <w:szCs w:val="24"/>
        </w:rPr>
        <w:t>へ</w:t>
      </w:r>
      <w:r w:rsidR="00AE4304" w:rsidRPr="006E3918">
        <w:rPr>
          <w:rStyle w:val="progmeaning2"/>
          <w:rFonts w:ascii="HG丸ｺﾞｼｯｸM-PRO" w:eastAsia="HG丸ｺﾞｼｯｸM-PRO" w:hAnsi="ＭＳ ゴシック" w:cs="Arial" w:hint="eastAsia"/>
          <w:sz w:val="24"/>
          <w:szCs w:val="24"/>
        </w:rPr>
        <w:t xml:space="preserve"> </w:t>
      </w:r>
      <w:r w:rsidR="000314D2" w:rsidRPr="006E3918">
        <w:rPr>
          <w:rFonts w:ascii="HG丸ｺﾞｼｯｸM-PRO" w:eastAsia="HG丸ｺﾞｼｯｸM-PRO" w:hAnsi="ＭＳ ゴシック" w:hint="eastAsia"/>
          <w:sz w:val="24"/>
          <w:szCs w:val="24"/>
        </w:rPr>
        <w:t>トータルで住居費負担が軽減</w:t>
      </w:r>
      <w:r w:rsidR="00670BB6">
        <w:rPr>
          <w:rFonts w:ascii="HG丸ｺﾞｼｯｸM-PRO" w:eastAsia="HG丸ｺﾞｼｯｸM-PRO" w:hAnsi="ＭＳ ゴシック" w:hint="eastAsia"/>
          <w:sz w:val="24"/>
          <w:szCs w:val="24"/>
        </w:rPr>
        <w:t>。</w:t>
      </w:r>
    </w:p>
    <w:p w:rsidR="001C7846" w:rsidRPr="006E3918" w:rsidRDefault="00E11E17" w:rsidP="006E3918">
      <w:pPr>
        <w:numPr>
          <w:ilvl w:val="0"/>
          <w:numId w:val="9"/>
        </w:numPr>
        <w:spacing w:line="360" w:lineRule="exact"/>
        <w:rPr>
          <w:rFonts w:ascii="HG丸ｺﾞｼｯｸM-PRO" w:eastAsia="HG丸ｺﾞｼｯｸM-PRO" w:hAnsi="ＭＳ ゴシック"/>
          <w:sz w:val="24"/>
          <w:szCs w:val="24"/>
        </w:rPr>
      </w:pPr>
      <w:r w:rsidRPr="006E3918">
        <w:rPr>
          <w:rFonts w:ascii="HG丸ｺﾞｼｯｸM-PRO" w:eastAsia="HG丸ｺﾞｼｯｸM-PRO" w:hAnsi="ＭＳ ゴシック" w:hint="eastAsia"/>
          <w:sz w:val="24"/>
          <w:szCs w:val="24"/>
        </w:rPr>
        <w:t>環境への負荷を低減</w:t>
      </w:r>
      <w:r w:rsidR="002A56B6" w:rsidRPr="006E3918">
        <w:rPr>
          <w:rFonts w:ascii="HG丸ｺﾞｼｯｸM-PRO" w:eastAsia="HG丸ｺﾞｼｯｸM-PRO" w:hAnsi="ＭＳ ゴシック" w:hint="eastAsia"/>
          <w:sz w:val="24"/>
          <w:szCs w:val="24"/>
        </w:rPr>
        <w:t>し</w:t>
      </w:r>
      <w:r w:rsidR="008B1C5C" w:rsidRPr="006E3918">
        <w:rPr>
          <w:rFonts w:ascii="HG丸ｺﾞｼｯｸM-PRO" w:eastAsia="HG丸ｺﾞｼｯｸM-PRO" w:hAnsi="ＭＳ ゴシック" w:hint="eastAsia"/>
          <w:sz w:val="24"/>
          <w:szCs w:val="24"/>
        </w:rPr>
        <w:t>、社会に貢献</w:t>
      </w:r>
      <w:r w:rsidR="00670BB6">
        <w:rPr>
          <w:rFonts w:ascii="HG丸ｺﾞｼｯｸM-PRO" w:eastAsia="HG丸ｺﾞｼｯｸM-PRO" w:hAnsi="ＭＳ ゴシック" w:hint="eastAsia"/>
          <w:sz w:val="24"/>
          <w:szCs w:val="24"/>
        </w:rPr>
        <w:t>。</w:t>
      </w:r>
    </w:p>
    <w:p w:rsidR="007A6C83" w:rsidRDefault="00F16D70" w:rsidP="006E3918">
      <w:pPr>
        <w:snapToGrid w:val="0"/>
        <w:spacing w:line="360" w:lineRule="exact"/>
        <w:ind w:left="288" w:hangingChars="100" w:hanging="288"/>
        <w:rPr>
          <w:rFonts w:ascii="HG丸ｺﾞｼｯｸM-PRO" w:eastAsia="HG丸ｺﾞｼｯｸM-PRO" w:hAnsi="ＭＳ ゴシック"/>
          <w:b/>
          <w:color w:val="FF9933"/>
          <w:sz w:val="28"/>
          <w:szCs w:val="28"/>
          <w:u w:val="thick"/>
        </w:rPr>
      </w:pPr>
      <w:r>
        <w:rPr>
          <w:rFonts w:ascii="HG丸ｺﾞｼｯｸM-PRO" w:eastAsia="HG丸ｺﾞｼｯｸM-PRO" w:hAnsi="ＭＳ ゴシック" w:hint="eastAsia"/>
          <w:b/>
          <w:color w:val="FF9933"/>
          <w:sz w:val="28"/>
          <w:szCs w:val="28"/>
          <w:u w:val="thick"/>
        </w:rPr>
        <w:lastRenderedPageBreak/>
        <w:t>３</w:t>
      </w:r>
      <w:r w:rsidR="00EE18E4" w:rsidRPr="006E3918">
        <w:rPr>
          <w:rFonts w:ascii="HG丸ｺﾞｼｯｸM-PRO" w:eastAsia="HG丸ｺﾞｼｯｸM-PRO" w:hAnsi="ＭＳ ゴシック" w:hint="eastAsia"/>
          <w:b/>
          <w:color w:val="FF9933"/>
          <w:sz w:val="28"/>
          <w:szCs w:val="28"/>
          <w:u w:val="thick"/>
        </w:rPr>
        <w:t xml:space="preserve">　</w:t>
      </w:r>
      <w:r w:rsidR="004750E5" w:rsidRPr="006E3918">
        <w:rPr>
          <w:rFonts w:ascii="HG丸ｺﾞｼｯｸM-PRO" w:eastAsia="HG丸ｺﾞｼｯｸM-PRO" w:hAnsi="ＭＳ ゴシック" w:hint="eastAsia"/>
          <w:b/>
          <w:color w:val="FF9933"/>
          <w:sz w:val="28"/>
          <w:szCs w:val="28"/>
          <w:u w:val="thick"/>
        </w:rPr>
        <w:t>認定</w:t>
      </w:r>
      <w:r w:rsidR="009517C5" w:rsidRPr="006E3918">
        <w:rPr>
          <w:rFonts w:ascii="HG丸ｺﾞｼｯｸM-PRO" w:eastAsia="HG丸ｺﾞｼｯｸM-PRO" w:hAnsi="ＭＳ ゴシック" w:hint="eastAsia"/>
          <w:b/>
          <w:color w:val="FF9933"/>
          <w:sz w:val="28"/>
          <w:szCs w:val="28"/>
          <w:u w:val="thick"/>
        </w:rPr>
        <w:t>を</w:t>
      </w:r>
      <w:r w:rsidR="00295EBC">
        <w:rPr>
          <w:rFonts w:ascii="HG丸ｺﾞｼｯｸM-PRO" w:eastAsia="HG丸ｺﾞｼｯｸM-PRO" w:hAnsi="ＭＳ ゴシック" w:hint="eastAsia"/>
          <w:b/>
          <w:color w:val="FF9933"/>
          <w:sz w:val="28"/>
          <w:szCs w:val="28"/>
          <w:u w:val="thick"/>
        </w:rPr>
        <w:t>受けられた方</w:t>
      </w:r>
      <w:r w:rsidR="009517C5" w:rsidRPr="006E3918">
        <w:rPr>
          <w:rFonts w:ascii="HG丸ｺﾞｼｯｸM-PRO" w:eastAsia="HG丸ｺﾞｼｯｸM-PRO" w:hAnsi="ＭＳ ゴシック" w:hint="eastAsia"/>
          <w:b/>
          <w:color w:val="FF9933"/>
          <w:sz w:val="28"/>
          <w:szCs w:val="28"/>
          <w:u w:val="thick"/>
        </w:rPr>
        <w:t>が</w:t>
      </w:r>
      <w:r w:rsidR="00CC59BA" w:rsidRPr="006E3918">
        <w:rPr>
          <w:rFonts w:ascii="HG丸ｺﾞｼｯｸM-PRO" w:eastAsia="HG丸ｺﾞｼｯｸM-PRO" w:hAnsi="ＭＳ ゴシック" w:hint="eastAsia"/>
          <w:b/>
          <w:color w:val="FF9933"/>
          <w:sz w:val="28"/>
          <w:szCs w:val="28"/>
          <w:u w:val="thick"/>
        </w:rPr>
        <w:t>今後</w:t>
      </w:r>
      <w:r w:rsidR="009517C5" w:rsidRPr="006E3918">
        <w:rPr>
          <w:rFonts w:ascii="HG丸ｺﾞｼｯｸM-PRO" w:eastAsia="HG丸ｺﾞｼｯｸM-PRO" w:hAnsi="ＭＳ ゴシック" w:hint="eastAsia"/>
          <w:b/>
          <w:color w:val="FF9933"/>
          <w:sz w:val="28"/>
          <w:szCs w:val="28"/>
          <w:u w:val="thick"/>
        </w:rPr>
        <w:t>行わなければならないこと</w:t>
      </w:r>
    </w:p>
    <w:p w:rsidR="005531D5" w:rsidRPr="00670BB6" w:rsidRDefault="005531D5" w:rsidP="006E3918">
      <w:pPr>
        <w:snapToGrid w:val="0"/>
        <w:spacing w:line="360" w:lineRule="exact"/>
        <w:ind w:left="288" w:hangingChars="100" w:hanging="288"/>
        <w:rPr>
          <w:rFonts w:ascii="HG丸ｺﾞｼｯｸM-PRO" w:eastAsia="HG丸ｺﾞｼｯｸM-PRO" w:hAnsi="ＭＳ ゴシック"/>
          <w:b/>
          <w:color w:val="FF9933"/>
          <w:sz w:val="28"/>
          <w:szCs w:val="28"/>
          <w:u w:val="thick"/>
        </w:rPr>
      </w:pPr>
    </w:p>
    <w:p w:rsidR="006F51E3" w:rsidRDefault="006F51E3" w:rsidP="00BC1EF8">
      <w:pPr>
        <w:numPr>
          <w:ilvl w:val="0"/>
          <w:numId w:val="11"/>
        </w:numPr>
        <w:spacing w:line="360" w:lineRule="exac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住宅の維持保全</w:t>
      </w:r>
      <w:r w:rsidR="0036343C">
        <w:rPr>
          <w:rFonts w:ascii="HG丸ｺﾞｼｯｸM-PRO" w:eastAsia="HG丸ｺﾞｼｯｸM-PRO" w:hAnsi="ＭＳ ゴシック" w:hint="eastAsia"/>
          <w:sz w:val="24"/>
          <w:szCs w:val="24"/>
        </w:rPr>
        <w:t>（点検・補修）</w:t>
      </w:r>
      <w:r>
        <w:rPr>
          <w:rFonts w:ascii="HG丸ｺﾞｼｯｸM-PRO" w:eastAsia="HG丸ｺﾞｼｯｸM-PRO" w:hAnsi="ＭＳ ゴシック" w:hint="eastAsia"/>
          <w:sz w:val="24"/>
          <w:szCs w:val="24"/>
        </w:rPr>
        <w:t>をしましょう</w:t>
      </w:r>
      <w:r w:rsidR="00485D97">
        <w:rPr>
          <w:rFonts w:ascii="HG丸ｺﾞｼｯｸM-PRO" w:eastAsia="HG丸ｺﾞｼｯｸM-PRO" w:hAnsi="ＭＳ ゴシック" w:hint="eastAsia"/>
          <w:sz w:val="24"/>
          <w:szCs w:val="24"/>
        </w:rPr>
        <w:t>。</w:t>
      </w:r>
      <w:r w:rsidR="00F57887" w:rsidRPr="00F57887">
        <w:rPr>
          <w:rFonts w:ascii="HG丸ｺﾞｼｯｸM-PRO" w:eastAsia="HG丸ｺﾞｼｯｸM-PRO" w:hAnsi="ＭＳ ゴシック" w:hint="eastAsia"/>
          <w:sz w:val="24"/>
          <w:szCs w:val="24"/>
        </w:rPr>
        <w:t>【</w:t>
      </w:r>
      <w:r w:rsidR="00BC1EF8" w:rsidRPr="00BC1EF8">
        <w:rPr>
          <w:rFonts w:ascii="HG丸ｺﾞｼｯｸM-PRO" w:eastAsia="HG丸ｺﾞｼｯｸM-PRO" w:hAnsi="ＭＳ ゴシック" w:hint="eastAsia"/>
          <w:sz w:val="24"/>
          <w:szCs w:val="24"/>
        </w:rPr>
        <w:t>長期優良住宅の普及の促進に関する法律</w:t>
      </w:r>
      <w:r w:rsidR="00BC1EF8">
        <w:rPr>
          <w:rFonts w:ascii="HG丸ｺﾞｼｯｸM-PRO" w:eastAsia="HG丸ｺﾞｼｯｸM-PRO" w:hAnsi="ＭＳ ゴシック" w:hint="eastAsia"/>
          <w:sz w:val="24"/>
          <w:szCs w:val="24"/>
        </w:rPr>
        <w:t>（以下「法」という）</w:t>
      </w:r>
      <w:r w:rsidR="00F57887" w:rsidRPr="00F57887">
        <w:rPr>
          <w:rFonts w:ascii="HG丸ｺﾞｼｯｸM-PRO" w:eastAsia="HG丸ｺﾞｼｯｸM-PRO" w:hAnsi="ＭＳ ゴシック" w:hint="eastAsia"/>
          <w:sz w:val="24"/>
          <w:szCs w:val="24"/>
        </w:rPr>
        <w:t>第６条第1項】</w:t>
      </w:r>
    </w:p>
    <w:p w:rsidR="00C92599" w:rsidRDefault="00607F39" w:rsidP="00065921">
      <w:pPr>
        <w:spacing w:line="360" w:lineRule="exact"/>
        <w:ind w:leftChars="259" w:left="587" w:firstLineChars="100" w:firstLine="247"/>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建築</w:t>
      </w:r>
      <w:r w:rsidR="006F51E3" w:rsidRPr="006E3918">
        <w:rPr>
          <w:rFonts w:ascii="HG丸ｺﾞｼｯｸM-PRO" w:eastAsia="HG丸ｺﾞｼｯｸM-PRO" w:cs="HG丸ｺﾞｼｯｸM-PRO" w:hint="eastAsia"/>
          <w:kern w:val="0"/>
          <w:sz w:val="24"/>
          <w:szCs w:val="24"/>
        </w:rPr>
        <w:t>後、認定を受けた維持保全計画に基づいて住宅の</w:t>
      </w:r>
      <w:r w:rsidR="00C92599">
        <w:rPr>
          <w:rFonts w:ascii="HG丸ｺﾞｼｯｸM-PRO" w:eastAsia="HG丸ｺﾞｼｯｸM-PRO" w:cs="HG丸ｺﾞｼｯｸM-PRO" w:hint="eastAsia"/>
          <w:kern w:val="0"/>
          <w:sz w:val="24"/>
          <w:szCs w:val="24"/>
        </w:rPr>
        <w:t>維持保全（点検・補修）</w:t>
      </w:r>
      <w:r w:rsidR="006F51E3" w:rsidRPr="006E3918">
        <w:rPr>
          <w:rFonts w:ascii="HG丸ｺﾞｼｯｸM-PRO" w:eastAsia="HG丸ｺﾞｼｯｸM-PRO" w:cs="HG丸ｺﾞｼｯｸM-PRO" w:hint="eastAsia"/>
          <w:kern w:val="0"/>
          <w:sz w:val="24"/>
          <w:szCs w:val="24"/>
        </w:rPr>
        <w:t>を行わなければなりません。</w:t>
      </w:r>
    </w:p>
    <w:p w:rsidR="005531D5" w:rsidRDefault="005531D5" w:rsidP="00065921">
      <w:pPr>
        <w:spacing w:line="360" w:lineRule="exact"/>
        <w:ind w:leftChars="259" w:left="587" w:firstLineChars="100" w:firstLine="247"/>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まずは、長期優良住宅の認定申請書の中にある「維持保全計画書」に改めて目を通してみましょう。併せて「資金計画」の確認をしましょう。</w:t>
      </w:r>
    </w:p>
    <w:p w:rsidR="005531D5" w:rsidRDefault="000C27B8" w:rsidP="00065921">
      <w:pPr>
        <w:spacing w:line="360" w:lineRule="exact"/>
        <w:ind w:firstLineChars="350" w:firstLine="864"/>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その上で、住宅の維持保全を計画的に行って</w:t>
      </w:r>
      <w:r w:rsidR="00DF45EE">
        <w:rPr>
          <w:rFonts w:ascii="HG丸ｺﾞｼｯｸM-PRO" w:eastAsia="HG丸ｺﾞｼｯｸM-PRO" w:cs="HG丸ｺﾞｼｯｸM-PRO" w:hint="eastAsia"/>
          <w:kern w:val="0"/>
          <w:sz w:val="24"/>
          <w:szCs w:val="24"/>
        </w:rPr>
        <w:t>くだ</w:t>
      </w:r>
      <w:r>
        <w:rPr>
          <w:rFonts w:ascii="HG丸ｺﾞｼｯｸM-PRO" w:eastAsia="HG丸ｺﾞｼｯｸM-PRO" w:cs="HG丸ｺﾞｼｯｸM-PRO" w:hint="eastAsia"/>
          <w:kern w:val="0"/>
          <w:sz w:val="24"/>
          <w:szCs w:val="24"/>
        </w:rPr>
        <w:t>さい。</w:t>
      </w:r>
    </w:p>
    <w:p w:rsidR="000C27B8" w:rsidRDefault="00904422" w:rsidP="006F51E3">
      <w:pPr>
        <w:spacing w:line="360" w:lineRule="exact"/>
        <w:ind w:leftChars="259" w:left="587" w:firstLineChars="98" w:firstLine="242"/>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289560</wp:posOffset>
                </wp:positionH>
                <wp:positionV relativeFrom="paragraph">
                  <wp:posOffset>71120</wp:posOffset>
                </wp:positionV>
                <wp:extent cx="6225540" cy="2458720"/>
                <wp:effectExtent l="22860" t="23495" r="19050" b="22860"/>
                <wp:wrapNone/>
                <wp:docPr id="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2458720"/>
                        </a:xfrm>
                        <a:prstGeom prst="rect">
                          <a:avLst/>
                        </a:prstGeom>
                        <a:solidFill>
                          <a:srgbClr val="FFFFFF"/>
                        </a:solidFill>
                        <a:ln w="38100" cmpd="dbl"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5D97" w:rsidRPr="008C1F8E" w:rsidRDefault="00485D97" w:rsidP="00485D97">
                            <w:pPr>
                              <w:spacing w:line="440" w:lineRule="exac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【法律で決まっていること】</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（１）点検が必要な部分</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○構造耐力上主要な部分（基礎、土台、壁、柱、小屋組、梁、</w:t>
                            </w:r>
                            <w:r w:rsidR="00815832">
                              <w:rPr>
                                <w:rFonts w:ascii="HG丸ｺﾞｼｯｸM-PRO" w:eastAsia="HG丸ｺﾞｼｯｸM-PRO" w:cs="HG丸ｺﾞｼｯｸM-PRO" w:hint="eastAsia"/>
                                <w:kern w:val="0"/>
                              </w:rPr>
                              <w:t>筋かい</w:t>
                            </w:r>
                            <w:r w:rsidRPr="008C1F8E">
                              <w:rPr>
                                <w:rFonts w:ascii="HG丸ｺﾞｼｯｸM-PRO" w:eastAsia="HG丸ｺﾞｼｯｸM-PRO" w:cs="HG丸ｺﾞｼｯｸM-PRO" w:hint="eastAsia"/>
                                <w:kern w:val="0"/>
                              </w:rPr>
                              <w:t>等）</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○雨水の侵入を防止する部分（屋根、外壁及びそれらに設ける開口部）</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○給水設備・排水設備（給水又は排水の配管設備）</w:t>
                            </w:r>
                          </w:p>
                          <w:p w:rsidR="00485D97"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（２）点検</w:t>
                            </w:r>
                            <w:r w:rsidR="00485D97" w:rsidRPr="008C1F8E">
                              <w:rPr>
                                <w:rFonts w:ascii="HG丸ｺﾞｼｯｸM-PRO" w:eastAsia="HG丸ｺﾞｼｯｸM-PRO" w:cs="HG丸ｺﾞｼｯｸM-PRO" w:hint="eastAsia"/>
                                <w:kern w:val="0"/>
                              </w:rPr>
                              <w:t>期間</w:t>
                            </w:r>
                            <w:r w:rsidRPr="008C1F8E">
                              <w:rPr>
                                <w:rFonts w:ascii="HG丸ｺﾞｼｯｸM-PRO" w:eastAsia="HG丸ｺﾞｼｯｸM-PRO" w:cs="HG丸ｺﾞｼｯｸM-PRO" w:hint="eastAsia"/>
                                <w:kern w:val="0"/>
                              </w:rPr>
                              <w:t>は、建築後、３０年以上</w:t>
                            </w:r>
                            <w:r w:rsidR="00485D97" w:rsidRPr="008C1F8E">
                              <w:rPr>
                                <w:rFonts w:ascii="HG丸ｺﾞｼｯｸM-PRO" w:eastAsia="HG丸ｺﾞｼｯｸM-PRO" w:cs="HG丸ｺﾞｼｯｸM-PRO" w:hint="eastAsia"/>
                                <w:kern w:val="0"/>
                              </w:rPr>
                              <w:t>行う。</w:t>
                            </w:r>
                          </w:p>
                          <w:p w:rsidR="000C27B8" w:rsidRPr="008C1F8E" w:rsidRDefault="00485D97"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（３）点検頻度は、</w:t>
                            </w:r>
                            <w:r w:rsidR="000C27B8" w:rsidRPr="008C1F8E">
                              <w:rPr>
                                <w:rFonts w:ascii="HG丸ｺﾞｼｯｸM-PRO" w:eastAsia="HG丸ｺﾞｼｯｸM-PRO" w:cs="HG丸ｺﾞｼｯｸM-PRO" w:hint="eastAsia"/>
                                <w:kern w:val="0"/>
                              </w:rPr>
                              <w:t>少なくとも10年毎</w:t>
                            </w:r>
                            <w:r w:rsidRPr="008C1F8E">
                              <w:rPr>
                                <w:rFonts w:ascii="HG丸ｺﾞｼｯｸM-PRO" w:eastAsia="HG丸ｺﾞｼｯｸM-PRO" w:cs="HG丸ｺﾞｼｯｸM-PRO" w:hint="eastAsia"/>
                                <w:kern w:val="0"/>
                              </w:rPr>
                              <w:t>に行う。</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（４）点検結果を踏まえ、必要に応じて</w:t>
                            </w:r>
                            <w:r w:rsidR="001730E2">
                              <w:rPr>
                                <w:rFonts w:ascii="HG丸ｺﾞｼｯｸM-PRO" w:eastAsia="HG丸ｺﾞｼｯｸM-PRO" w:cs="HG丸ｺﾞｼｯｸM-PRO" w:hint="eastAsia"/>
                                <w:kern w:val="0"/>
                              </w:rPr>
                              <w:t>修繕</w:t>
                            </w:r>
                            <w:r w:rsidR="007809F7">
                              <w:rPr>
                                <w:rFonts w:ascii="HG丸ｺﾞｼｯｸM-PRO" w:eastAsia="HG丸ｺﾞｼｯｸM-PRO" w:cs="HG丸ｺﾞｼｯｸM-PRO" w:hint="eastAsia"/>
                                <w:kern w:val="0"/>
                              </w:rPr>
                              <w:t>等</w:t>
                            </w:r>
                            <w:r w:rsidRPr="008C1F8E">
                              <w:rPr>
                                <w:rFonts w:ascii="HG丸ｺﾞｼｯｸM-PRO" w:eastAsia="HG丸ｺﾞｼｯｸM-PRO" w:cs="HG丸ｺﾞｼｯｸM-PRO" w:hint="eastAsia"/>
                                <w:kern w:val="0"/>
                              </w:rPr>
                              <w:t>を行う。</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（５）地震及び台風時に臨時点検が必要。</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（６）住宅の劣化状況に応じて、維持保全計画の見直しが必要。</w:t>
                            </w:r>
                          </w:p>
                          <w:p w:rsidR="00485D97" w:rsidRDefault="00485D97" w:rsidP="000C27B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43" style="position:absolute;left:0;text-align:left;margin-left:22.8pt;margin-top:5.6pt;width:490.2pt;height:1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Jh1QIAALUFAAAOAAAAZHJzL2Uyb0RvYy54bWysVN9v0zAQfkfif7D83uVHmyaLlk5d1yKk&#10;ARMD8ezGTmPh2MF2mwzE/87ZaUPLXhAikSJffD7f9913d3PbNwIdmDZcyQJHVyFGTJaKcrkr8OdP&#10;m0mGkbFEUiKUZAV+ZgbfLl6/uunanMWqVoIyjSCINHnXFri2ts2DwJQ1a4i5Ui2TsFkp3RALpt4F&#10;VJMOojciiMNwHnRK01arkhkDf++HTbzw8auKlfZDVRlmkSgw5Gb9V/vv1n2DxQ3Jd5q0NS+PaZB/&#10;yKIhXMKlY6h7Ygnaa/4iVMNLrYyq7FWpmkBVFS+ZxwBoovAPNE81aZnHAuSYdqTJ/L+w5fvDo0ac&#10;FjjFSJIGSvQRSCNyJxhK4tQR1LUmB7+n9lE7iKZ9UOVXg6Ra1eDHllqrrmaEQlqR8w8uDjjDwFG0&#10;7d4pCvHJ3irPVV/pxgUEFlDvS/I8loT1FpXwcx7HSTKDypWwF8+SLI190QKSn4632tg3TDXILQqs&#10;IX0fnhwejHXpkPzk4tNXgtMNF8IberddCY0OBPSx8Y9HACjP3YREXYGnWRS6TJoW6KJbgRERO1B9&#10;abW/8OKIuYw8n8PRIZkLt4Zb0L/gTYGz0D3OieSOzrWkfm0JF8MakAjptplX9gAPrN7C0v8H1rzq&#10;fiw3SZjOptkkTZPpZDZdh5O7bLOaLFfRfJ6u71Z36+inyzqa5TWnlMm1j2lOTRDN/k5kx3Yc5Du2&#10;wZigy0rtAeNTTTtEuavQNLmOIwwG9GGcDqjPqERa2S/c1l79ThAuxgWdWejeI51jdF/ps4uDF9gG&#10;jx6oAiZPrHm1OoEOQrf9tvf9EI3a3yr6DPqFtLxIYdrBolb6O0YdTI4Cm297ohlG4q2EHkhn8XUC&#10;o8YbWXYNktHnG9uzDSJLCFRgC1ryy5UdhtO+1XxXwz2Rhy/VErqm4l7PrqOGnACIM2A2eEjHOeaG&#10;z7ntvX5P28UvAAAA//8DAFBLAwQUAAYACAAAACEAlwsoCd8AAAAKAQAADwAAAGRycy9kb3ducmV2&#10;LnhtbEyPzU7DMBCE70i8g7VI3KjTNISQxqmqIE4cUEsfYBO7TlT/RLHbBp6e7QmOOzOa/abazNaw&#10;i5rC4J2A5SIBplzn5eC0gMPX+1MBLER0Eo13SsC3CrCp7+8qLKW/up267KNmVOJCiQL6GMeS89D1&#10;ymJY+FE58o5+shjpnDSXE16p3BqeJknOLQ6OPvQ4qqZX3Wl/tgK2eFg15mfX6LbQMsuPH+bt80WI&#10;x4d5uwYW1Rz/wnDDJ3Soian1ZycDMwKy55ySpC9TYDc/SXMa1wpYvRYZ8Lri/yfUvwAAAP//AwBQ&#10;SwECLQAUAAYACAAAACEAtoM4kv4AAADhAQAAEwAAAAAAAAAAAAAAAAAAAAAAW0NvbnRlbnRfVHlw&#10;ZXNdLnhtbFBLAQItABQABgAIAAAAIQA4/SH/1gAAAJQBAAALAAAAAAAAAAAAAAAAAC8BAABfcmVs&#10;cy8ucmVsc1BLAQItABQABgAIAAAAIQColnJh1QIAALUFAAAOAAAAAAAAAAAAAAAAAC4CAABkcnMv&#10;ZTJvRG9jLnhtbFBLAQItABQABgAIAAAAIQCXCygJ3wAAAAoBAAAPAAAAAAAAAAAAAAAAAC8FAABk&#10;cnMvZG93bnJldi54bWxQSwUGAAAAAAQABADzAAAAOwYAAAAA&#10;" strokecolor="#f60" strokeweight="3pt">
                <v:stroke linestyle="thinThin"/>
                <v:textbox inset="5.85pt,.7pt,5.85pt,.7pt">
                  <w:txbxContent>
                    <w:p w:rsidR="00485D97" w:rsidRPr="008C1F8E" w:rsidRDefault="00485D97" w:rsidP="00485D97">
                      <w:pPr>
                        <w:spacing w:line="440" w:lineRule="exac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【法律で決まっていること】</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（１）点検が必要な部分</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○構造耐力上主要な部分（基礎、土台、壁、柱、小屋組、梁、</w:t>
                      </w:r>
                      <w:r w:rsidR="00815832">
                        <w:rPr>
                          <w:rFonts w:ascii="HG丸ｺﾞｼｯｸM-PRO" w:eastAsia="HG丸ｺﾞｼｯｸM-PRO" w:cs="HG丸ｺﾞｼｯｸM-PRO" w:hint="eastAsia"/>
                          <w:kern w:val="0"/>
                        </w:rPr>
                        <w:t>筋かい</w:t>
                      </w:r>
                      <w:r w:rsidRPr="008C1F8E">
                        <w:rPr>
                          <w:rFonts w:ascii="HG丸ｺﾞｼｯｸM-PRO" w:eastAsia="HG丸ｺﾞｼｯｸM-PRO" w:cs="HG丸ｺﾞｼｯｸM-PRO" w:hint="eastAsia"/>
                          <w:kern w:val="0"/>
                        </w:rPr>
                        <w:t>等）</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○雨水の侵入を防止する部分（屋根、外壁及びそれらに設ける開口部）</w:t>
                      </w:r>
                    </w:p>
                    <w:p w:rsidR="000C27B8" w:rsidRPr="008C1F8E" w:rsidRDefault="000C27B8" w:rsidP="008C1F8E">
                      <w:pPr>
                        <w:autoSpaceDE w:val="0"/>
                        <w:autoSpaceDN w:val="0"/>
                        <w:adjustRightInd w:val="0"/>
                        <w:spacing w:line="360" w:lineRule="exact"/>
                        <w:ind w:firstLineChars="198" w:firstLine="449"/>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○給水設備・排水設備（給水又は排水の配管設備）</w:t>
                      </w:r>
                    </w:p>
                    <w:p w:rsidR="00485D97"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（２）点検</w:t>
                      </w:r>
                      <w:r w:rsidR="00485D97" w:rsidRPr="008C1F8E">
                        <w:rPr>
                          <w:rFonts w:ascii="HG丸ｺﾞｼｯｸM-PRO" w:eastAsia="HG丸ｺﾞｼｯｸM-PRO" w:cs="HG丸ｺﾞｼｯｸM-PRO" w:hint="eastAsia"/>
                          <w:kern w:val="0"/>
                        </w:rPr>
                        <w:t>期間</w:t>
                      </w:r>
                      <w:r w:rsidRPr="008C1F8E">
                        <w:rPr>
                          <w:rFonts w:ascii="HG丸ｺﾞｼｯｸM-PRO" w:eastAsia="HG丸ｺﾞｼｯｸM-PRO" w:cs="HG丸ｺﾞｼｯｸM-PRO" w:hint="eastAsia"/>
                          <w:kern w:val="0"/>
                        </w:rPr>
                        <w:t>は、建築後、３０年以上</w:t>
                      </w:r>
                      <w:r w:rsidR="00485D97" w:rsidRPr="008C1F8E">
                        <w:rPr>
                          <w:rFonts w:ascii="HG丸ｺﾞｼｯｸM-PRO" w:eastAsia="HG丸ｺﾞｼｯｸM-PRO" w:cs="HG丸ｺﾞｼｯｸM-PRO" w:hint="eastAsia"/>
                          <w:kern w:val="0"/>
                        </w:rPr>
                        <w:t>行う。</w:t>
                      </w:r>
                    </w:p>
                    <w:p w:rsidR="000C27B8" w:rsidRPr="008C1F8E" w:rsidRDefault="00485D97"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（３）点検頻度は、</w:t>
                      </w:r>
                      <w:r w:rsidR="000C27B8" w:rsidRPr="008C1F8E">
                        <w:rPr>
                          <w:rFonts w:ascii="HG丸ｺﾞｼｯｸM-PRO" w:eastAsia="HG丸ｺﾞｼｯｸM-PRO" w:cs="HG丸ｺﾞｼｯｸM-PRO" w:hint="eastAsia"/>
                          <w:kern w:val="0"/>
                        </w:rPr>
                        <w:t>少なくとも10年毎</w:t>
                      </w:r>
                      <w:r w:rsidRPr="008C1F8E">
                        <w:rPr>
                          <w:rFonts w:ascii="HG丸ｺﾞｼｯｸM-PRO" w:eastAsia="HG丸ｺﾞｼｯｸM-PRO" w:cs="HG丸ｺﾞｼｯｸM-PRO" w:hint="eastAsia"/>
                          <w:kern w:val="0"/>
                        </w:rPr>
                        <w:t>に行う。</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（４）点検結果を踏まえ、必要に応じて</w:t>
                      </w:r>
                      <w:r w:rsidR="001730E2">
                        <w:rPr>
                          <w:rFonts w:ascii="HG丸ｺﾞｼｯｸM-PRO" w:eastAsia="HG丸ｺﾞｼｯｸM-PRO" w:cs="HG丸ｺﾞｼｯｸM-PRO" w:hint="eastAsia"/>
                          <w:kern w:val="0"/>
                        </w:rPr>
                        <w:t>修繕</w:t>
                      </w:r>
                      <w:r w:rsidR="007809F7">
                        <w:rPr>
                          <w:rFonts w:ascii="HG丸ｺﾞｼｯｸM-PRO" w:eastAsia="HG丸ｺﾞｼｯｸM-PRO" w:cs="HG丸ｺﾞｼｯｸM-PRO" w:hint="eastAsia"/>
                          <w:kern w:val="0"/>
                        </w:rPr>
                        <w:t>等</w:t>
                      </w:r>
                      <w:r w:rsidRPr="008C1F8E">
                        <w:rPr>
                          <w:rFonts w:ascii="HG丸ｺﾞｼｯｸM-PRO" w:eastAsia="HG丸ｺﾞｼｯｸM-PRO" w:cs="HG丸ｺﾞｼｯｸM-PRO" w:hint="eastAsia"/>
                          <w:kern w:val="0"/>
                        </w:rPr>
                        <w:t>を行う。</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（５）地震及び台風時に臨時点検が必要。</w:t>
                      </w:r>
                    </w:p>
                    <w:p w:rsidR="000C27B8" w:rsidRPr="008C1F8E" w:rsidRDefault="000C27B8" w:rsidP="008C1F8E">
                      <w:pPr>
                        <w:spacing w:line="360" w:lineRule="exact"/>
                        <w:ind w:firstLineChars="49" w:firstLine="111"/>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（６）住宅の劣化状況に応じて、維持保全計画の見直しが必要。</w:t>
                      </w:r>
                    </w:p>
                    <w:p w:rsidR="00485D97" w:rsidRDefault="00485D97" w:rsidP="000C27B8"/>
                  </w:txbxContent>
                </v:textbox>
              </v:rect>
            </w:pict>
          </mc:Fallback>
        </mc:AlternateContent>
      </w: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6F51E3">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485D97">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0C27B8" w:rsidP="00485D97">
      <w:pPr>
        <w:spacing w:line="360" w:lineRule="exact"/>
        <w:ind w:leftChars="259" w:left="587" w:firstLineChars="98" w:firstLine="242"/>
        <w:rPr>
          <w:rFonts w:ascii="HG丸ｺﾞｼｯｸM-PRO" w:eastAsia="HG丸ｺﾞｼｯｸM-PRO" w:cs="HG丸ｺﾞｼｯｸM-PRO"/>
          <w:kern w:val="0"/>
          <w:sz w:val="24"/>
          <w:szCs w:val="24"/>
        </w:rPr>
      </w:pPr>
    </w:p>
    <w:p w:rsidR="000C27B8" w:rsidRDefault="00FA7008" w:rsidP="00DE2D97">
      <w:pPr>
        <w:spacing w:line="360" w:lineRule="exact"/>
        <w:ind w:leftChars="259" w:left="587" w:firstLineChars="98" w:firstLine="212"/>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1"/>
          <w:szCs w:val="21"/>
        </w:rPr>
        <mc:AlternateContent>
          <mc:Choice Requires="wpg">
            <w:drawing>
              <wp:anchor distT="0" distB="0" distL="114300" distR="114300" simplePos="0" relativeHeight="251756544" behindDoc="0" locked="0" layoutInCell="1" allowOverlap="1">
                <wp:simplePos x="0" y="0"/>
                <wp:positionH relativeFrom="column">
                  <wp:posOffset>399415</wp:posOffset>
                </wp:positionH>
                <wp:positionV relativeFrom="paragraph">
                  <wp:posOffset>121603</wp:posOffset>
                </wp:positionV>
                <wp:extent cx="6010275" cy="4638675"/>
                <wp:effectExtent l="0" t="0" r="9525" b="9525"/>
                <wp:wrapNone/>
                <wp:docPr id="538" name="グループ化 538"/>
                <wp:cNvGraphicFramePr/>
                <a:graphic xmlns:a="http://schemas.openxmlformats.org/drawingml/2006/main">
                  <a:graphicData uri="http://schemas.microsoft.com/office/word/2010/wordprocessingGroup">
                    <wpg:wgp>
                      <wpg:cNvGrpSpPr/>
                      <wpg:grpSpPr>
                        <a:xfrm>
                          <a:off x="0" y="0"/>
                          <a:ext cx="6010275" cy="4638675"/>
                          <a:chOff x="0" y="0"/>
                          <a:chExt cx="6010275" cy="4638675"/>
                        </a:xfrm>
                      </wpg:grpSpPr>
                      <wpg:grpSp>
                        <wpg:cNvPr id="537" name="グループ化 537"/>
                        <wpg:cNvGrpSpPr/>
                        <wpg:grpSpPr>
                          <a:xfrm>
                            <a:off x="0" y="0"/>
                            <a:ext cx="6010275" cy="4638675"/>
                            <a:chOff x="0" y="0"/>
                            <a:chExt cx="6010275" cy="4638675"/>
                          </a:xfrm>
                        </wpg:grpSpPr>
                        <pic:pic xmlns:pic="http://schemas.openxmlformats.org/drawingml/2006/picture">
                          <pic:nvPicPr>
                            <pic:cNvPr id="513" name="図 51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275" cy="4638675"/>
                            </a:xfrm>
                            <a:prstGeom prst="rect">
                              <a:avLst/>
                            </a:prstGeom>
                            <a:noFill/>
                            <a:ln>
                              <a:noFill/>
                            </a:ln>
                          </pic:spPr>
                        </pic:pic>
                        <wps:wsp>
                          <wps:cNvPr id="252" name="テキスト ボックス 2"/>
                          <wps:cNvSpPr txBox="1">
                            <a:spLocks noChangeArrowheads="1"/>
                          </wps:cNvSpPr>
                          <wps:spPr bwMode="auto">
                            <a:xfrm>
                              <a:off x="733425" y="376237"/>
                              <a:ext cx="2100263" cy="542925"/>
                            </a:xfrm>
                            <a:prstGeom prst="rect">
                              <a:avLst/>
                            </a:prstGeom>
                            <a:solidFill>
                              <a:srgbClr val="FFFFFF"/>
                            </a:solidFill>
                            <a:ln w="9525">
                              <a:noFill/>
                              <a:miter lim="800000"/>
                              <a:headEnd/>
                              <a:tailEnd/>
                            </a:ln>
                          </wps:spPr>
                          <wps:txbx>
                            <w:txbxContent>
                              <w:p w:rsidR="003F26B7" w:rsidRDefault="003F26B7" w:rsidP="00FA7008">
                                <w:pPr>
                                  <w:spacing w:line="120" w:lineRule="exact"/>
                                  <w:ind w:firstLineChars="100" w:firstLine="75"/>
                                  <w:rPr>
                                    <w:rFonts w:ascii="ＭＳ Ｐゴシック" w:eastAsia="ＭＳ Ｐゴシック" w:hAnsi="ＭＳ Ｐゴシック"/>
                                    <w:spacing w:val="-6"/>
                                    <w:sz w:val="8"/>
                                    <w:szCs w:val="8"/>
                                  </w:rPr>
                                </w:pPr>
                                <w:r w:rsidRPr="003F26B7">
                                  <w:rPr>
                                    <w:rFonts w:ascii="ＭＳ Ｐゴシック" w:eastAsia="ＭＳ Ｐゴシック" w:hAnsi="ＭＳ Ｐゴシック" w:hint="eastAsia"/>
                                    <w:spacing w:val="-6"/>
                                    <w:sz w:val="8"/>
                                    <w:szCs w:val="8"/>
                                  </w:rPr>
                                  <w:t>住宅の基礎、柱、梁（はり）などの大事な構造部材が著しく劣化すると、住宅が地震や豪雪などで倒壊するおそれもあり、安心して住み続けることはできません。</w:t>
                                </w:r>
                              </w:p>
                              <w:p w:rsidR="003F26B7" w:rsidRDefault="003F26B7" w:rsidP="003F26B7">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木造住宅は、構造部材が腐朽したり、シロアリの被害を受ける場合があります。鉄骨造の住宅でも、柱などがさびてもろくなる場合があります。腐朽の原因となる細菌やシロアリは一般的に湿気を好み、雨漏りや結露（けつろ）などにより構造部材が濡れることや、湿った状態が続くことが被害の主な原因となっています。</w:t>
                                </w:r>
                              </w:p>
                              <w:p w:rsidR="003F26B7" w:rsidRPr="003F26B7" w:rsidRDefault="003F26B7" w:rsidP="003F26B7">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こうした構造部材の被害の兆候に気付き、適切な対策を早期に講じることが重要です。</w:t>
                                </w:r>
                              </w:p>
                            </w:txbxContent>
                          </wps:txbx>
                          <wps:bodyPr rot="0" vert="horz" wrap="square" lIns="0" tIns="0" rIns="0" bIns="0" anchor="t" anchorCtr="0">
                            <a:spAutoFit/>
                          </wps:bodyPr>
                        </wps:wsp>
                        <wps:wsp>
                          <wps:cNvPr id="253" name="テキスト ボックス 2"/>
                          <wps:cNvSpPr txBox="1">
                            <a:spLocks noChangeArrowheads="1"/>
                          </wps:cNvSpPr>
                          <wps:spPr bwMode="auto">
                            <a:xfrm>
                              <a:off x="3790950" y="371475"/>
                              <a:ext cx="2071688" cy="619125"/>
                            </a:xfrm>
                            <a:prstGeom prst="rect">
                              <a:avLst/>
                            </a:prstGeom>
                            <a:solidFill>
                              <a:srgbClr val="FFFFFF"/>
                            </a:solidFill>
                            <a:ln w="9525">
                              <a:noFill/>
                              <a:miter lim="800000"/>
                              <a:headEnd/>
                              <a:tailEnd/>
                            </a:ln>
                          </wps:spPr>
                          <wps:txbx>
                            <w:txbxContent>
                              <w:p w:rsidR="003F26B7" w:rsidRDefault="003F26B7" w:rsidP="00FA700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年を経るごとに趣のある美しい住宅となっていくことは理想ですが、一般的には住宅は年を経ると外観、内装、キッチンなどの水回りが汚れてきたり、色あせたり</w:t>
                                </w:r>
                                <w:r w:rsidR="000923D6">
                                  <w:rPr>
                                    <w:rFonts w:ascii="ＭＳ Ｐゴシック" w:eastAsia="ＭＳ Ｐゴシック" w:hAnsi="ＭＳ Ｐゴシック" w:hint="eastAsia"/>
                                    <w:spacing w:val="-6"/>
                                    <w:sz w:val="8"/>
                                    <w:szCs w:val="8"/>
                                  </w:rPr>
                                  <w:t>、設備機能が古いものになってきます。住宅をきれいに維持し、機能更新していくことは、居住者の方が快適に過ごせるとともに、売買・相続等の際、新しい居住者の方にも、住宅を壊すのではなく使い続けようという思いを生み、住宅が長く住み続けられることにつながります。</w:t>
                                </w:r>
                              </w:p>
                              <w:p w:rsidR="00BD576C" w:rsidRPr="003F26B7" w:rsidRDefault="00BD576C" w:rsidP="000923D6">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構造部材がしっかりしていれば、本来、住宅は長く住み続けられるものです。皆様の長期優良住宅も、外壁の塗り替え、内装の張り替え、設備機器の交換など、愛着をもって手入れをしながら、長く住み続けられる住宅としていただければと思います。</w:t>
                                </w:r>
                              </w:p>
                            </w:txbxContent>
                          </wps:txbx>
                          <wps:bodyPr rot="0" vert="horz" wrap="square" lIns="0" tIns="0" rIns="0" bIns="0" anchor="t" anchorCtr="0">
                            <a:spAutoFit/>
                          </wps:bodyPr>
                        </wps:wsp>
                        <wps:wsp>
                          <wps:cNvPr id="254" name="テキスト ボックス 2"/>
                          <wps:cNvSpPr txBox="1">
                            <a:spLocks noChangeArrowheads="1"/>
                          </wps:cNvSpPr>
                          <wps:spPr bwMode="auto">
                            <a:xfrm>
                              <a:off x="681038" y="1547812"/>
                              <a:ext cx="1489710" cy="890588"/>
                            </a:xfrm>
                            <a:prstGeom prst="rect">
                              <a:avLst/>
                            </a:prstGeom>
                            <a:solidFill>
                              <a:srgbClr val="FFFFFF"/>
                            </a:solidFill>
                            <a:ln w="9525">
                              <a:noFill/>
                              <a:miter lim="800000"/>
                              <a:headEnd/>
                              <a:tailEnd/>
                            </a:ln>
                          </wps:spPr>
                          <wps:txbx>
                            <w:txbxContent>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屋根の点検では、雨漏りを生じないよう、瓦やスレートなどの屋根ふき</w:t>
                                </w:r>
                              </w:p>
                              <w:p w:rsidR="00FE4518"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材料の欠け・変色等の傷みやずれがないか、雨どいが外れたり</w:t>
                                </w:r>
                                <w:r w:rsidR="005E0D4B">
                                  <w:rPr>
                                    <w:rFonts w:ascii="ＭＳ Ｐゴシック" w:eastAsia="ＭＳ Ｐゴシック" w:hAnsi="ＭＳ Ｐゴシック" w:hint="eastAsia"/>
                                    <w:spacing w:val="-6"/>
                                    <w:sz w:val="8"/>
                                    <w:szCs w:val="8"/>
                                  </w:rPr>
                                  <w:t>つ</w:t>
                                </w:r>
                                <w:r>
                                  <w:rPr>
                                    <w:rFonts w:ascii="ＭＳ Ｐゴシック" w:eastAsia="ＭＳ Ｐゴシック" w:hAnsi="ＭＳ Ｐゴシック" w:hint="eastAsia"/>
                                    <w:spacing w:val="-6"/>
                                    <w:sz w:val="8"/>
                                    <w:szCs w:val="8"/>
                                  </w:rPr>
                                  <w:t>まっ</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たりしていないかなどを点検します。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平らな屋根（陸屋根）やバルコニーでは、表面の防水層のはがれ等の</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劣化がないか、排水口のつまりや水たまり等がないかを点検します。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屋根ふき材は、材料の耐久性に問題はなくても、台風や降雪、地震等</w:t>
                                </w:r>
                              </w:p>
                              <w:p w:rsidR="00FE4518"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によりずれたり、壊れたりすることもあります。定期的な点検に加え、自</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然災害等の後にも点検しましょう。</w:t>
                                </w:r>
                              </w:p>
                              <w:p w:rsidR="00BD576C"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屋根からの雨漏りは、天井のシミなどで</w:t>
                                </w:r>
                                <w:r w:rsidR="005E0D4B">
                                  <w:rPr>
                                    <w:rFonts w:ascii="ＭＳ Ｐゴシック" w:eastAsia="ＭＳ Ｐゴシック" w:hAnsi="ＭＳ Ｐゴシック" w:hint="eastAsia"/>
                                    <w:spacing w:val="-6"/>
                                    <w:sz w:val="8"/>
                                    <w:szCs w:val="8"/>
                                  </w:rPr>
                                  <w:t>わかる</w:t>
                                </w:r>
                                <w:r>
                                  <w:rPr>
                                    <w:rFonts w:ascii="ＭＳ Ｐゴシック" w:eastAsia="ＭＳ Ｐゴシック" w:hAnsi="ＭＳ Ｐゴシック" w:hint="eastAsia"/>
                                    <w:spacing w:val="-6"/>
                                    <w:sz w:val="8"/>
                                    <w:szCs w:val="8"/>
                                  </w:rPr>
                                  <w:t>こともあります。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屋根に上がって点検することは危険であり、かえって屋根を傷めてしま</w:t>
                                </w:r>
                              </w:p>
                              <w:p w:rsidR="00BD576C" w:rsidRP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うこともありますので、専門家の協力を得ましょう。</w:t>
                                </w:r>
                              </w:p>
                            </w:txbxContent>
                          </wps:txbx>
                          <wps:bodyPr rot="0" vert="horz" wrap="square" lIns="0" tIns="0" rIns="0" bIns="0" anchor="t" anchorCtr="0">
                            <a:noAutofit/>
                          </wps:bodyPr>
                        </wps:wsp>
                        <wps:wsp>
                          <wps:cNvPr id="255" name="テキスト ボックス 2"/>
                          <wps:cNvSpPr txBox="1">
                            <a:spLocks noChangeArrowheads="1"/>
                          </wps:cNvSpPr>
                          <wps:spPr bwMode="auto">
                            <a:xfrm>
                              <a:off x="681038" y="2538412"/>
                              <a:ext cx="1489710" cy="414338"/>
                            </a:xfrm>
                            <a:prstGeom prst="rect">
                              <a:avLst/>
                            </a:prstGeom>
                            <a:solidFill>
                              <a:srgbClr val="FFFFFF"/>
                            </a:solidFill>
                            <a:ln w="9525">
                              <a:noFill/>
                              <a:miter lim="800000"/>
                              <a:headEnd/>
                              <a:tailEnd/>
                            </a:ln>
                          </wps:spPr>
                          <wps:txbx>
                            <w:txbxContent>
                              <w:p w:rsidR="00FE4518"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戸建て住宅の屋根は、下地となる合板の上に防水シートを張り、その上</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に瓦やスレート、金属板などの屋根ふき材を、くぎ等で留め</w:t>
                                </w:r>
                                <w:r w:rsidR="005E0D4B">
                                  <w:rPr>
                                    <w:rFonts w:ascii="ＭＳ Ｐゴシック" w:eastAsia="ＭＳ Ｐゴシック" w:hAnsi="ＭＳ Ｐゴシック" w:hint="eastAsia"/>
                                    <w:spacing w:val="-6"/>
                                    <w:sz w:val="8"/>
                                    <w:szCs w:val="8"/>
                                  </w:rPr>
                                  <w:t>付けて</w:t>
                                </w:r>
                                <w:r>
                                  <w:rPr>
                                    <w:rFonts w:ascii="ＭＳ Ｐゴシック" w:eastAsia="ＭＳ Ｐゴシック" w:hAnsi="ＭＳ Ｐゴシック" w:hint="eastAsia"/>
                                    <w:spacing w:val="-6"/>
                                    <w:sz w:val="8"/>
                                    <w:szCs w:val="8"/>
                                  </w:rPr>
                                  <w:t>いく</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のが一般的な作り方です。不具合を見つけた際や、塗装や建材の耐用</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年数に近づいた際には、状況に応じ、再塗装、屋根ふき材のふきなお</w:t>
                                </w:r>
                              </w:p>
                              <w:p w:rsidR="00FE4518" w:rsidRPr="00BD576C"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し、合板や防水シートの交換を行うなどの補修を行います。</w:t>
                                </w:r>
                              </w:p>
                            </w:txbxContent>
                          </wps:txbx>
                          <wps:bodyPr rot="0" vert="horz" wrap="square" lIns="0" tIns="0" rIns="0" bIns="0" anchor="t" anchorCtr="0">
                            <a:noAutofit/>
                          </wps:bodyPr>
                        </wps:wsp>
                        <wps:wsp>
                          <wps:cNvPr id="512" name="テキスト ボックス 2"/>
                          <wps:cNvSpPr txBox="1">
                            <a:spLocks noChangeArrowheads="1"/>
                          </wps:cNvSpPr>
                          <wps:spPr bwMode="auto">
                            <a:xfrm>
                              <a:off x="4481513" y="1590675"/>
                              <a:ext cx="1528762" cy="1028700"/>
                            </a:xfrm>
                            <a:prstGeom prst="rect">
                              <a:avLst/>
                            </a:prstGeom>
                            <a:solidFill>
                              <a:srgbClr val="FFFFFF"/>
                            </a:solidFill>
                            <a:ln w="9525">
                              <a:noFill/>
                              <a:miter lim="800000"/>
                              <a:headEnd/>
                              <a:tailEnd/>
                            </a:ln>
                          </wps:spPr>
                          <wps:txbx>
                            <w:txbxContent>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外壁の点検では、雨や湿気が壁内に</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しないよう、モルタル、サイディ</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ング（セメントや金属、木製の細長い板状の材料）などの</w:t>
                                </w:r>
                                <w:r w:rsidR="005E0D4B">
                                  <w:rPr>
                                    <w:rFonts w:ascii="ＭＳ Ｐゴシック" w:eastAsia="ＭＳ Ｐゴシック" w:hAnsi="ＭＳ Ｐゴシック" w:hint="eastAsia"/>
                                    <w:spacing w:val="-6"/>
                                    <w:sz w:val="8"/>
                                    <w:szCs w:val="8"/>
                                  </w:rPr>
                                  <w:t>壁材</w:t>
                                </w:r>
                                <w:r>
                                  <w:rPr>
                                    <w:rFonts w:ascii="ＭＳ Ｐゴシック" w:eastAsia="ＭＳ Ｐゴシック" w:hAnsi="ＭＳ Ｐゴシック" w:hint="eastAsia"/>
                                    <w:spacing w:val="-6"/>
                                    <w:sz w:val="8"/>
                                    <w:szCs w:val="8"/>
                                  </w:rPr>
                                  <w:t>にひび割</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れ、変色、はがれなどがないか、壁の継ぎ目のシーリング材＊がひび割</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れたりしていないかを点検します。</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バルコニーと外壁の接点付近は、雨水の</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が多い場所なので、変色な</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どの異常に特に注意しましょう。</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ガラス戸等のサッシの枠と外壁のすきまなどにもシーリング材が使われ</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ていいますので、劣化していないか確認しましょう。</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外壁の内部には、室内外の温度差から結露が生じているおそれがありま</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す。長期優良住宅では、断熱性が確保されており結露しにくい仕様となっ</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ていますが、住宅の使用状況などによっては結露が起きる可能性はあ</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w:t>
                                </w:r>
                                <w:r w:rsidR="00C648C1">
                                  <w:rPr>
                                    <w:rFonts w:ascii="ＭＳ Ｐゴシック" w:eastAsia="ＭＳ Ｐゴシック" w:hAnsi="ＭＳ Ｐゴシック" w:hint="eastAsia"/>
                                    <w:spacing w:val="-6"/>
                                    <w:sz w:val="8"/>
                                    <w:szCs w:val="8"/>
                                  </w:rPr>
                                  <w:t>内装材のシミやカビの発生、壁から床下への水漏れなどに気付いた</w:t>
                                </w:r>
                              </w:p>
                              <w:p w:rsidR="00FE4518" w:rsidRPr="00BD576C"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場合は、専門家に相談しましょう</w:t>
                                </w:r>
                                <w:r w:rsidR="00FE4518">
                                  <w:rPr>
                                    <w:rFonts w:ascii="ＭＳ Ｐゴシック" w:eastAsia="ＭＳ Ｐゴシック" w:hAnsi="ＭＳ Ｐゴシック" w:hint="eastAsia"/>
                                    <w:spacing w:val="-6"/>
                                    <w:sz w:val="8"/>
                                    <w:szCs w:val="8"/>
                                  </w:rPr>
                                  <w:t>。</w:t>
                                </w:r>
                              </w:p>
                            </w:txbxContent>
                          </wps:txbx>
                          <wps:bodyPr rot="0" vert="horz" wrap="square" lIns="0" tIns="0" rIns="0" bIns="0" anchor="t" anchorCtr="0">
                            <a:noAutofit/>
                          </wps:bodyPr>
                        </wps:wsp>
                        <wps:wsp>
                          <wps:cNvPr id="514" name="テキスト ボックス 2"/>
                          <wps:cNvSpPr txBox="1">
                            <a:spLocks noChangeArrowheads="1"/>
                          </wps:cNvSpPr>
                          <wps:spPr bwMode="auto">
                            <a:xfrm>
                              <a:off x="4481513" y="2719387"/>
                              <a:ext cx="1528445" cy="804863"/>
                            </a:xfrm>
                            <a:prstGeom prst="rect">
                              <a:avLst/>
                            </a:prstGeom>
                            <a:solidFill>
                              <a:srgbClr val="FFFFFF"/>
                            </a:solidFill>
                            <a:ln w="9525">
                              <a:noFill/>
                              <a:miter lim="800000"/>
                              <a:headEnd/>
                              <a:tailEnd/>
                            </a:ln>
                          </wps:spPr>
                          <wps:txbx>
                            <w:txbxContent>
                              <w:p w:rsidR="00C648C1" w:rsidRDefault="00C648C1"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外壁は、軸組や合板を防水シートで覆い、通気層を設けた上に壁材を取</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り付けている場合が多く、わずかなひび割れなどですぐに雨水が</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す</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るわけではありません。専門家と相談し、シーリングの補修、外壁のひび</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割れの補修・再塗装などを行う他、劣化の程度が著しい場合は外壁の張</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り替え等を行います。</w:t>
                                </w:r>
                              </w:p>
                              <w:p w:rsidR="00C648C1" w:rsidRDefault="00C648C1" w:rsidP="00C648C1">
                                <w:pPr>
                                  <w:spacing w:line="120" w:lineRule="exact"/>
                                  <w:rPr>
                                    <w:rFonts w:ascii="ＭＳ Ｐゴシック" w:eastAsia="ＭＳ Ｐゴシック" w:hAnsi="ＭＳ Ｐゴシック"/>
                                    <w:spacing w:val="-6"/>
                                    <w:sz w:val="8"/>
                                    <w:szCs w:val="8"/>
                                  </w:rPr>
                                </w:pPr>
                              </w:p>
                              <w:p w:rsidR="005E0D4B" w:rsidRPr="00C648C1" w:rsidRDefault="005E0D4B" w:rsidP="00C648C1">
                                <w:pPr>
                                  <w:spacing w:line="120" w:lineRule="exact"/>
                                  <w:rPr>
                                    <w:rFonts w:ascii="ＭＳ Ｐゴシック" w:eastAsia="ＭＳ Ｐゴシック" w:hAnsi="ＭＳ Ｐゴシック"/>
                                    <w:spacing w:val="-6"/>
                                    <w:sz w:val="8"/>
                                    <w:szCs w:val="8"/>
                                  </w:rPr>
                                </w:pP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 シーリング材</w:t>
                                </w: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材料の継ぎ目に用いられることが多い弾力のあるゴム状の材料です。</w:t>
                                </w: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雨漏りを防ぐために重要な材料です。</w:t>
                                </w:r>
                              </w:p>
                            </w:txbxContent>
                          </wps:txbx>
                          <wps:bodyPr rot="0" vert="horz" wrap="square" lIns="0" tIns="0" rIns="0" bIns="0" anchor="t" anchorCtr="0">
                            <a:noAutofit/>
                          </wps:bodyPr>
                        </wps:wsp>
                        <wps:wsp>
                          <wps:cNvPr id="516" name="テキスト ボックス 2"/>
                          <wps:cNvSpPr txBox="1">
                            <a:spLocks noChangeArrowheads="1"/>
                          </wps:cNvSpPr>
                          <wps:spPr bwMode="auto">
                            <a:xfrm>
                              <a:off x="781050" y="4324350"/>
                              <a:ext cx="2209800" cy="228600"/>
                            </a:xfrm>
                            <a:prstGeom prst="rect">
                              <a:avLst/>
                            </a:prstGeom>
                            <a:solidFill>
                              <a:srgbClr val="FFFFFF"/>
                            </a:solidFill>
                            <a:ln w="9525">
                              <a:noFill/>
                              <a:miter lim="800000"/>
                              <a:headEnd/>
                              <a:tailEnd/>
                            </a:ln>
                          </wps:spPr>
                          <wps:txbx>
                            <w:txbxContent>
                              <w:p w:rsidR="00541F6E" w:rsidRDefault="00541F6E" w:rsidP="00541F6E">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点検結果の判断や、腐朽やシロアリ被害等の対策、基礎・地盤の補強措置などは専門性が高いので、建築</w:t>
                                </w:r>
                              </w:p>
                              <w:p w:rsid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した工務店など信頼できる業者と相談しましょう。</w:t>
                                </w:r>
                              </w:p>
                            </w:txbxContent>
                          </wps:txbx>
                          <wps:bodyPr rot="0" vert="horz" wrap="square" lIns="0" tIns="0" rIns="0" bIns="0" anchor="t" anchorCtr="0">
                            <a:noAutofit/>
                          </wps:bodyPr>
                        </wps:wsp>
                        <wps:wsp>
                          <wps:cNvPr id="517" name="テキスト ボックス 2"/>
                          <wps:cNvSpPr txBox="1">
                            <a:spLocks noChangeArrowheads="1"/>
                          </wps:cNvSpPr>
                          <wps:spPr bwMode="auto">
                            <a:xfrm>
                              <a:off x="4243388" y="3900487"/>
                              <a:ext cx="1727835" cy="323850"/>
                            </a:xfrm>
                            <a:prstGeom prst="rect">
                              <a:avLst/>
                            </a:prstGeom>
                            <a:solidFill>
                              <a:srgbClr val="FFFFFF"/>
                            </a:solidFill>
                            <a:ln w="9525">
                              <a:noFill/>
                              <a:miter lim="800000"/>
                              <a:headEnd/>
                              <a:tailEnd/>
                            </a:ln>
                          </wps:spPr>
                          <wps:txbx>
                            <w:txbxContent>
                              <w:p w:rsidR="00091DA2" w:rsidRDefault="00541F6E"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xml:space="preserve">・ </w:t>
                                </w:r>
                                <w:r w:rsidR="00091DA2">
                                  <w:rPr>
                                    <w:rFonts w:ascii="ＭＳ Ｐゴシック" w:eastAsia="ＭＳ Ｐゴシック" w:hAnsi="ＭＳ Ｐゴシック" w:hint="eastAsia"/>
                                    <w:spacing w:val="-6"/>
                                    <w:sz w:val="8"/>
                                    <w:szCs w:val="8"/>
                                  </w:rPr>
                                  <w:t>屋根・外壁等の材料の汚れ・色あせなど美観上の問題、換気設備の汚れ、電気設</w:t>
                                </w:r>
                              </w:p>
                              <w:p w:rsidR="00091DA2"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備・給湯設備や浴室・トイレ、キッチンなどの水回りの機能更新の必要性など、長く</w:t>
                                </w:r>
                              </w:p>
                              <w:p w:rsidR="00091DA2"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快適に住み続けられる住宅のために、建材や機器類の取扱説明書等に基づき、点</w:t>
                                </w:r>
                              </w:p>
                              <w:p w:rsidR="00541F6E"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検を行うことが望まれます。</w:t>
                                </w:r>
                              </w:p>
                            </w:txbxContent>
                          </wps:txbx>
                          <wps:bodyPr rot="0" vert="horz" wrap="square" lIns="0" tIns="0" rIns="0" bIns="0" anchor="t" anchorCtr="0">
                            <a:noAutofit/>
                          </wps:bodyPr>
                        </wps:wsp>
                        <wps:wsp>
                          <wps:cNvPr id="519" name="テキスト ボックス 2"/>
                          <wps:cNvSpPr txBox="1">
                            <a:spLocks noChangeArrowheads="1"/>
                          </wps:cNvSpPr>
                          <wps:spPr bwMode="auto">
                            <a:xfrm>
                              <a:off x="4243388" y="4324350"/>
                              <a:ext cx="1727835" cy="228600"/>
                            </a:xfrm>
                            <a:prstGeom prst="rect">
                              <a:avLst/>
                            </a:prstGeom>
                            <a:solidFill>
                              <a:srgbClr val="FFFFFF"/>
                            </a:solidFill>
                            <a:ln w="9525">
                              <a:noFill/>
                              <a:miter lim="800000"/>
                              <a:headEnd/>
                              <a:tailEnd/>
                            </a:ln>
                          </wps:spPr>
                          <wps:txbx>
                            <w:txbxContent>
                              <w:p w:rsidR="00F56B51" w:rsidRDefault="00091DA2"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維持保全計画には、美観上の耐用年数などから、補修時期を決めている場合も</w:t>
                                </w:r>
                              </w:p>
                              <w:p w:rsidR="00091DA2" w:rsidRDefault="00091DA2" w:rsidP="00F56B5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あります。工務店等と相談し、目的に応じた補修等を行ってください。</w:t>
                                </w:r>
                              </w:p>
                            </w:txbxContent>
                          </wps:txbx>
                          <wps:bodyPr rot="0" vert="horz" wrap="square" lIns="0" tIns="0" rIns="0" bIns="0" anchor="t" anchorCtr="0">
                            <a:noAutofit/>
                          </wps:bodyPr>
                        </wps:wsp>
                        <wps:wsp>
                          <wps:cNvPr id="520" name="テキスト ボックス 2"/>
                          <wps:cNvSpPr txBox="1">
                            <a:spLocks noChangeArrowheads="1"/>
                          </wps:cNvSpPr>
                          <wps:spPr bwMode="auto">
                            <a:xfrm>
                              <a:off x="3381375" y="3157537"/>
                              <a:ext cx="976313" cy="309563"/>
                            </a:xfrm>
                            <a:prstGeom prst="rect">
                              <a:avLst/>
                            </a:prstGeom>
                            <a:solidFill>
                              <a:srgbClr val="FFFFFF"/>
                            </a:solidFill>
                            <a:ln w="9525">
                              <a:noFill/>
                              <a:miter lim="800000"/>
                              <a:headEnd/>
                              <a:tailEnd/>
                            </a:ln>
                          </wps:spPr>
                          <wps:txbx>
                            <w:txbxContent>
                              <w:p w:rsidR="00091DA2" w:rsidRDefault="00091DA2"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長期優良住宅は、天井裏の点検口（小屋裏点検口）や床下点検口が設置されていて、点検しやすくなっています。</w:t>
                                </w:r>
                                <w:r w:rsidRPr="00091DA2">
                                  <w:rPr>
                                    <w:rFonts w:ascii="ＭＳ Ｐゴシック" w:eastAsia="ＭＳ Ｐゴシック" w:hAnsi="ＭＳ Ｐゴシック" w:hint="eastAsia"/>
                                    <w:spacing w:val="-6"/>
                                    <w:sz w:val="7"/>
                                    <w:szCs w:val="7"/>
                                  </w:rPr>
                                  <w:t>（住宅の構造等により、点検口が設置されていない場合もあります）</w:t>
                                </w:r>
                              </w:p>
                            </w:txbxContent>
                          </wps:txbx>
                          <wps:bodyPr rot="0" vert="horz" wrap="square" lIns="0" tIns="0" rIns="0" bIns="0" anchor="t" anchorCtr="0">
                            <a:noAutofit/>
                          </wps:bodyPr>
                        </wps:wsp>
                        <wps:wsp>
                          <wps:cNvPr id="521" name="テキスト ボックス 2"/>
                          <wps:cNvSpPr txBox="1">
                            <a:spLocks noChangeArrowheads="1"/>
                          </wps:cNvSpPr>
                          <wps:spPr bwMode="auto">
                            <a:xfrm>
                              <a:off x="3314700" y="1228725"/>
                              <a:ext cx="152400" cy="85725"/>
                            </a:xfrm>
                            <a:prstGeom prst="rect">
                              <a:avLst/>
                            </a:prstGeom>
                            <a:solidFill>
                              <a:srgbClr val="FFFFFF"/>
                            </a:solidFill>
                            <a:ln w="9525">
                              <a:noFill/>
                              <a:miter lim="800000"/>
                              <a:headEnd/>
                              <a:tailEnd/>
                            </a:ln>
                          </wps:spPr>
                          <wps:txbx>
                            <w:txbxContent>
                              <w:p w:rsidR="00F56B51" w:rsidRPr="00BD576C" w:rsidRDefault="00F56B51" w:rsidP="00DE2D97">
                                <w:pPr>
                                  <w:spacing w:line="120" w:lineRule="exact"/>
                                  <w:jc w:val="center"/>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屋根</w:t>
                                </w:r>
                              </w:p>
                            </w:txbxContent>
                          </wps:txbx>
                          <wps:bodyPr rot="0" vert="horz" wrap="square" lIns="0" tIns="0" rIns="0" bIns="0" anchor="t" anchorCtr="0">
                            <a:noAutofit/>
                          </wps:bodyPr>
                        </wps:wsp>
                        <wps:wsp>
                          <wps:cNvPr id="522" name="テキスト ボックス 2"/>
                          <wps:cNvSpPr txBox="1">
                            <a:spLocks noChangeArrowheads="1"/>
                          </wps:cNvSpPr>
                          <wps:spPr bwMode="auto">
                            <a:xfrm>
                              <a:off x="2257425" y="1471612"/>
                              <a:ext cx="152400" cy="85725"/>
                            </a:xfrm>
                            <a:prstGeom prst="rect">
                              <a:avLst/>
                            </a:prstGeom>
                            <a:solidFill>
                              <a:srgbClr val="FFFFFF"/>
                            </a:solidFill>
                            <a:ln w="9525">
                              <a:noFill/>
                              <a:miter lim="800000"/>
                              <a:headEnd/>
                              <a:tailEnd/>
                            </a:ln>
                          </wps:spPr>
                          <wps:txbx>
                            <w:txbxContent>
                              <w:p w:rsidR="00F56B51" w:rsidRPr="00BD576C" w:rsidRDefault="00F56B51" w:rsidP="00F56B5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雨どい</w:t>
                                </w:r>
                              </w:p>
                            </w:txbxContent>
                          </wps:txbx>
                          <wps:bodyPr rot="0" vert="horz" wrap="square" lIns="0" tIns="0" rIns="0" bIns="0" anchor="t" anchorCtr="0">
                            <a:noAutofit/>
                          </wps:bodyPr>
                        </wps:wsp>
                        <wps:wsp>
                          <wps:cNvPr id="523" name="テキスト ボックス 2"/>
                          <wps:cNvSpPr txBox="1">
                            <a:spLocks noChangeArrowheads="1"/>
                          </wps:cNvSpPr>
                          <wps:spPr bwMode="auto">
                            <a:xfrm>
                              <a:off x="2457450" y="2062162"/>
                              <a:ext cx="271462" cy="85725"/>
                            </a:xfrm>
                            <a:prstGeom prst="rect">
                              <a:avLst/>
                            </a:prstGeom>
                            <a:solidFill>
                              <a:srgbClr val="FFFFFF"/>
                            </a:solidFill>
                            <a:ln w="9525">
                              <a:noFill/>
                              <a:miter lim="800000"/>
                              <a:headEnd/>
                              <a:tailEnd/>
                            </a:ln>
                          </wps:spPr>
                          <wps:txbx>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バルコニー</w:t>
                                </w:r>
                              </w:p>
                            </w:txbxContent>
                          </wps:txbx>
                          <wps:bodyPr rot="0" vert="horz" wrap="square" lIns="0" tIns="0" rIns="0" bIns="0" anchor="t" anchorCtr="0">
                            <a:noAutofit/>
                          </wps:bodyPr>
                        </wps:wsp>
                        <wps:wsp>
                          <wps:cNvPr id="524" name="テキスト ボックス 2"/>
                          <wps:cNvSpPr txBox="1">
                            <a:spLocks noChangeArrowheads="1"/>
                          </wps:cNvSpPr>
                          <wps:spPr bwMode="auto">
                            <a:xfrm>
                              <a:off x="3624263" y="1624012"/>
                              <a:ext cx="119062" cy="85725"/>
                            </a:xfrm>
                            <a:prstGeom prst="rect">
                              <a:avLst/>
                            </a:prstGeom>
                            <a:solidFill>
                              <a:srgbClr val="FFFFFF"/>
                            </a:solidFill>
                            <a:ln w="9525">
                              <a:noFill/>
                              <a:miter lim="800000"/>
                              <a:headEnd/>
                              <a:tailEnd/>
                            </a:ln>
                          </wps:spPr>
                          <wps:txbx>
                            <w:txbxContent>
                              <w:p w:rsidR="00DE2D97" w:rsidRPr="00BD576C" w:rsidRDefault="00DE2D97" w:rsidP="00DE2D97">
                                <w:pPr>
                                  <w:spacing w:line="120" w:lineRule="exact"/>
                                  <w:jc w:val="center"/>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外壁</w:t>
                                </w:r>
                              </w:p>
                            </w:txbxContent>
                          </wps:txbx>
                          <wps:bodyPr rot="0" vert="horz" wrap="square" lIns="0" tIns="0" rIns="0" bIns="0" anchor="t" anchorCtr="0">
                            <a:noAutofit/>
                          </wps:bodyPr>
                        </wps:wsp>
                        <wps:wsp>
                          <wps:cNvPr id="525" name="テキスト ボックス 2"/>
                          <wps:cNvSpPr txBox="1">
                            <a:spLocks noChangeArrowheads="1"/>
                          </wps:cNvSpPr>
                          <wps:spPr bwMode="auto">
                            <a:xfrm>
                              <a:off x="3038475" y="1752600"/>
                              <a:ext cx="309562" cy="85725"/>
                            </a:xfrm>
                            <a:prstGeom prst="rect">
                              <a:avLst/>
                            </a:prstGeom>
                            <a:solidFill>
                              <a:srgbClr val="FFFFFF"/>
                            </a:solidFill>
                            <a:ln w="9525">
                              <a:noFill/>
                              <a:miter lim="800000"/>
                              <a:headEnd/>
                              <a:tailEnd/>
                            </a:ln>
                          </wps:spPr>
                          <wps:txbx>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小屋裏点検口</w:t>
                                </w:r>
                              </w:p>
                            </w:txbxContent>
                          </wps:txbx>
                          <wps:bodyPr rot="0" vert="horz" wrap="square" lIns="0" tIns="0" rIns="0" bIns="0" anchor="t" anchorCtr="0">
                            <a:noAutofit/>
                          </wps:bodyPr>
                        </wps:wsp>
                        <wps:wsp>
                          <wps:cNvPr id="526" name="テキスト ボックス 2"/>
                          <wps:cNvSpPr txBox="1">
                            <a:spLocks noChangeArrowheads="1"/>
                          </wps:cNvSpPr>
                          <wps:spPr bwMode="auto">
                            <a:xfrm>
                              <a:off x="2747963" y="2800350"/>
                              <a:ext cx="371475" cy="85725"/>
                            </a:xfrm>
                            <a:prstGeom prst="rect">
                              <a:avLst/>
                            </a:prstGeom>
                            <a:solidFill>
                              <a:srgbClr val="FFFFFF"/>
                            </a:solidFill>
                            <a:ln w="9525">
                              <a:noFill/>
                              <a:miter lim="800000"/>
                              <a:headEnd/>
                              <a:tailEnd/>
                            </a:ln>
                          </wps:spPr>
                          <wps:txbx>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土台、基礎、地盤</w:t>
                                </w:r>
                              </w:p>
                            </w:txbxContent>
                          </wps:txbx>
                          <wps:bodyPr rot="0" vert="horz" wrap="square" lIns="0" tIns="0" rIns="0" bIns="0" anchor="t" anchorCtr="0">
                            <a:noAutofit/>
                          </wps:bodyPr>
                        </wps:wsp>
                        <wps:wsp>
                          <wps:cNvPr id="527" name="テキスト ボックス 2"/>
                          <wps:cNvSpPr txBox="1">
                            <a:spLocks noChangeArrowheads="1"/>
                          </wps:cNvSpPr>
                          <wps:spPr bwMode="auto">
                            <a:xfrm>
                              <a:off x="3467100" y="2800350"/>
                              <a:ext cx="252413"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Ｐゴシック" w:eastAsia="ＭＳ Ｐゴシック" w:hAnsi="ＭＳ Ｐゴシック"/>
                                    <w:spacing w:val="-6"/>
                                    <w:sz w:val="7"/>
                                    <w:szCs w:val="7"/>
                                  </w:rPr>
                                </w:pPr>
                                <w:r w:rsidRPr="00DE2D97">
                                  <w:rPr>
                                    <w:rFonts w:ascii="ＭＳ Ｐゴシック" w:eastAsia="ＭＳ Ｐゴシック" w:hAnsi="ＭＳ Ｐゴシック" w:hint="eastAsia"/>
                                    <w:spacing w:val="-6"/>
                                    <w:sz w:val="7"/>
                                    <w:szCs w:val="7"/>
                                  </w:rPr>
                                  <w:t>床下点検口</w:t>
                                </w:r>
                              </w:p>
                            </w:txbxContent>
                          </wps:txbx>
                          <wps:bodyPr rot="0" vert="horz" wrap="square" lIns="0" tIns="0" rIns="0" bIns="0" anchor="t" anchorCtr="0">
                            <a:noAutofit/>
                          </wps:bodyPr>
                        </wps:wsp>
                        <wps:wsp>
                          <wps:cNvPr id="528" name="テキスト ボックス 2"/>
                          <wps:cNvSpPr txBox="1">
                            <a:spLocks noChangeArrowheads="1"/>
                          </wps:cNvSpPr>
                          <wps:spPr bwMode="auto">
                            <a:xfrm>
                              <a:off x="3724275" y="2862262"/>
                              <a:ext cx="252730" cy="80962"/>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Ｐゴシック" w:eastAsia="ＭＳ Ｐゴシック" w:hAnsi="ＭＳ Ｐゴシック"/>
                                    <w:spacing w:val="-6"/>
                                    <w:sz w:val="7"/>
                                    <w:szCs w:val="7"/>
                                  </w:rPr>
                                </w:pPr>
                                <w:r w:rsidRPr="00DE2D97">
                                  <w:rPr>
                                    <w:rFonts w:ascii="ＭＳ Ｐゴシック" w:eastAsia="ＭＳ Ｐゴシック" w:hAnsi="ＭＳ Ｐゴシック" w:hint="eastAsia"/>
                                    <w:spacing w:val="-6"/>
                                    <w:sz w:val="7"/>
                                    <w:szCs w:val="7"/>
                                  </w:rPr>
                                  <w:t>床下換気口</w:t>
                                </w:r>
                              </w:p>
                            </w:txbxContent>
                          </wps:txbx>
                          <wps:bodyPr rot="0" vert="horz" wrap="square" lIns="0" tIns="0" rIns="0" bIns="0" anchor="t" anchorCtr="0">
                            <a:noAutofit/>
                          </wps:bodyPr>
                        </wps:wsp>
                        <wps:wsp>
                          <wps:cNvPr id="529" name="テキスト ボックス 2"/>
                          <wps:cNvSpPr txBox="1">
                            <a:spLocks noChangeArrowheads="1"/>
                          </wps:cNvSpPr>
                          <wps:spPr bwMode="auto">
                            <a:xfrm>
                              <a:off x="714375" y="1462087"/>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wps:txbx>
                          <wps:bodyPr rot="0" vert="horz" wrap="square" lIns="0" tIns="0" rIns="0" bIns="0" anchor="t" anchorCtr="0">
                            <a:noAutofit/>
                          </wps:bodyPr>
                        </wps:wsp>
                        <wps:wsp>
                          <wps:cNvPr id="530" name="テキスト ボックス 2"/>
                          <wps:cNvSpPr txBox="1">
                            <a:spLocks noChangeArrowheads="1"/>
                          </wps:cNvSpPr>
                          <wps:spPr bwMode="auto">
                            <a:xfrm>
                              <a:off x="4481513" y="1504950"/>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wps:txbx>
                          <wps:bodyPr rot="0" vert="horz" wrap="square" lIns="0" tIns="0" rIns="0" bIns="0" anchor="t" anchorCtr="0">
                            <a:noAutofit/>
                          </wps:bodyPr>
                        </wps:wsp>
                        <wps:wsp>
                          <wps:cNvPr id="531" name="テキスト ボックス 2"/>
                          <wps:cNvSpPr txBox="1">
                            <a:spLocks noChangeArrowheads="1"/>
                          </wps:cNvSpPr>
                          <wps:spPr bwMode="auto">
                            <a:xfrm>
                              <a:off x="733425" y="3438525"/>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wps:txbx>
                          <wps:bodyPr rot="0" vert="horz" wrap="square" lIns="0" tIns="0" rIns="0" bIns="0" anchor="t" anchorCtr="0">
                            <a:noAutofit/>
                          </wps:bodyPr>
                        </wps:wsp>
                        <wps:wsp>
                          <wps:cNvPr id="532" name="テキスト ボックス 2"/>
                          <wps:cNvSpPr txBox="1">
                            <a:spLocks noChangeArrowheads="1"/>
                          </wps:cNvSpPr>
                          <wps:spPr bwMode="auto">
                            <a:xfrm>
                              <a:off x="4210050" y="3814762"/>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wps:txbx>
                          <wps:bodyPr rot="0" vert="horz" wrap="square" lIns="0" tIns="0" rIns="0" bIns="0" anchor="t" anchorCtr="0">
                            <a:noAutofit/>
                          </wps:bodyPr>
                        </wps:wsp>
                        <wps:wsp>
                          <wps:cNvPr id="533" name="テキスト ボックス 2"/>
                          <wps:cNvSpPr txBox="1">
                            <a:spLocks noChangeArrowheads="1"/>
                          </wps:cNvSpPr>
                          <wps:spPr bwMode="auto">
                            <a:xfrm>
                              <a:off x="709613" y="2452687"/>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wps:txbx>
                          <wps:bodyPr rot="0" vert="horz" wrap="square" lIns="0" tIns="0" rIns="0" bIns="0" anchor="t" anchorCtr="0">
                            <a:noAutofit/>
                          </wps:bodyPr>
                        </wps:wsp>
                        <wps:wsp>
                          <wps:cNvPr id="534" name="テキスト ボックス 2"/>
                          <wps:cNvSpPr txBox="1">
                            <a:spLocks noChangeArrowheads="1"/>
                          </wps:cNvSpPr>
                          <wps:spPr bwMode="auto">
                            <a:xfrm>
                              <a:off x="4481513" y="2633662"/>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wps:txbx>
                          <wps:bodyPr rot="0" vert="horz" wrap="square" lIns="0" tIns="0" rIns="0" bIns="0" anchor="t" anchorCtr="0">
                            <a:noAutofit/>
                          </wps:bodyPr>
                        </wps:wsp>
                        <wps:wsp>
                          <wps:cNvPr id="535" name="テキスト ボックス 2"/>
                          <wps:cNvSpPr txBox="1">
                            <a:spLocks noChangeArrowheads="1"/>
                          </wps:cNvSpPr>
                          <wps:spPr bwMode="auto">
                            <a:xfrm>
                              <a:off x="733425" y="4233862"/>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wps:txbx>
                          <wps:bodyPr rot="0" vert="horz" wrap="square" lIns="0" tIns="0" rIns="0" bIns="0" anchor="t" anchorCtr="0">
                            <a:noAutofit/>
                          </wps:bodyPr>
                        </wps:wsp>
                        <wps:wsp>
                          <wps:cNvPr id="536" name="テキスト ボックス 2"/>
                          <wps:cNvSpPr txBox="1">
                            <a:spLocks noChangeArrowheads="1"/>
                          </wps:cNvSpPr>
                          <wps:spPr bwMode="auto">
                            <a:xfrm>
                              <a:off x="4224338" y="4248150"/>
                              <a:ext cx="271145" cy="85725"/>
                            </a:xfrm>
                            <a:prstGeom prst="rect">
                              <a:avLst/>
                            </a:prstGeom>
                            <a:solidFill>
                              <a:srgbClr val="FFFFFF"/>
                            </a:solidFill>
                            <a:ln w="9525">
                              <a:noFill/>
                              <a:miter lim="800000"/>
                              <a:headEnd/>
                              <a:tailEnd/>
                            </a:ln>
                          </wps:spPr>
                          <wps:txbx>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wps:txbx>
                          <wps:bodyPr rot="0" vert="horz" wrap="square" lIns="0" tIns="0" rIns="0" bIns="0" anchor="t" anchorCtr="0">
                            <a:noAutofit/>
                          </wps:bodyPr>
                        </wps:wsp>
                      </wpg:grpSp>
                      <wps:wsp>
                        <wps:cNvPr id="515" name="テキスト ボックス 2"/>
                        <wps:cNvSpPr txBox="1">
                          <a:spLocks noChangeArrowheads="1"/>
                        </wps:cNvSpPr>
                        <wps:spPr bwMode="auto">
                          <a:xfrm>
                            <a:off x="771525" y="3524250"/>
                            <a:ext cx="2209800" cy="704850"/>
                          </a:xfrm>
                          <a:prstGeom prst="rect">
                            <a:avLst/>
                          </a:prstGeom>
                          <a:solidFill>
                            <a:srgbClr val="FFFFFF"/>
                          </a:solidFill>
                          <a:ln w="9525">
                            <a:noFill/>
                            <a:miter lim="800000"/>
                            <a:headEnd/>
                            <a:tailEnd/>
                          </a:ln>
                        </wps:spPr>
                        <wps:txbx>
                          <w:txbxContent>
                            <w:p w:rsidR="00541F6E" w:rsidRDefault="00C648C1"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床下の点検では、床下の湿気の有無、土台などの部材の変色、基礎まわりの蟻道（ぎどう）・蟻土（ぎど）＊</w:t>
                              </w:r>
                            </w:p>
                            <w:p w:rsidR="00541F6E" w:rsidRDefault="00C648C1"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の有無について、目視や触診、木槌やドライバーによる打診により確認し、</w:t>
                              </w:r>
                              <w:r w:rsidR="00541F6E">
                                <w:rPr>
                                  <w:rFonts w:ascii="ＭＳ Ｐゴシック" w:eastAsia="ＭＳ Ｐゴシック" w:hAnsi="ＭＳ Ｐゴシック" w:hint="eastAsia"/>
                                  <w:spacing w:val="-6"/>
                                  <w:sz w:val="8"/>
                                  <w:szCs w:val="8"/>
                                </w:rPr>
                                <w:t>腐朽、シロアリ、さび等の被害</w:t>
                              </w:r>
                            </w:p>
                            <w:p w:rsidR="00C648C1"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や、設備配管の漏水等の兆候がないかを点検します。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基礎（住宅の最下部のコンクリート部分）の点検は、床下及び住宅の外から行います。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基礎の床下換気口を、植木鉢や庭の道具などでふさいでいると、床下に湿気がこもる原因になります。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基礎に、内部にいたる深く広いひび割れや、内部の鉄筋がさびた錆汁（さびじる）が垂れるようなひび割れ</w:t>
                              </w:r>
                            </w:p>
                            <w:p w:rsid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がある場合は、その強度が損なわれているおそれがあります。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基礎のひび割れや基礎と周囲の地盤との間の様子により、地盤の不同沈下（住宅の建っている地面が部分</w:t>
                              </w:r>
                            </w:p>
                            <w:p w:rsidR="00541F6E" w:rsidRP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的に沈下すること（ふどうちんか））が分かる場合があります。</w:t>
                              </w:r>
                            </w:p>
                          </w:txbxContent>
                        </wps:txbx>
                        <wps:bodyPr rot="0" vert="horz" wrap="square" lIns="0" tIns="0" rIns="0" bIns="0" anchor="t" anchorCtr="0">
                          <a:noAutofit/>
                        </wps:bodyPr>
                      </wps:wsp>
                      <wps:wsp>
                        <wps:cNvPr id="518" name="テキスト ボックス 2"/>
                        <wps:cNvSpPr txBox="1">
                          <a:spLocks noChangeArrowheads="1"/>
                        </wps:cNvSpPr>
                        <wps:spPr bwMode="auto">
                          <a:xfrm>
                            <a:off x="3076575" y="4076700"/>
                            <a:ext cx="809625" cy="447675"/>
                          </a:xfrm>
                          <a:prstGeom prst="rect">
                            <a:avLst/>
                          </a:prstGeom>
                          <a:solidFill>
                            <a:srgbClr val="FFFFFF"/>
                          </a:solidFill>
                          <a:ln w="9525">
                            <a:noFill/>
                            <a:miter lim="800000"/>
                            <a:headEnd/>
                            <a:tailEnd/>
                          </a:ln>
                        </wps:spPr>
                        <wps:txbx>
                          <w:txbxContent>
                            <w:p w:rsidR="00541F6E" w:rsidRPr="00091DA2" w:rsidRDefault="00541F6E" w:rsidP="00541F6E">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 蟻道、蟻土</w:t>
                              </w:r>
                            </w:p>
                            <w:p w:rsidR="00541F6E" w:rsidRPr="00091DA2" w:rsidRDefault="00541F6E" w:rsidP="00541F6E">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シロアリは風を嫌うため、コンクリート等の表面に土と分泌物でトンネルをつくり、その中を移動することがあります。このトンネル状の道を蟻道、同様の塊状のものを蟻土といいます。</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グループ化 538" o:spid="_x0000_s1075" style="position:absolute;left:0;text-align:left;margin-left:31.45pt;margin-top:9.6pt;width:473.25pt;height:365.25pt;z-index:251756544;mso-width-relative:margin" coordsize="60102,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VhbdQcAAJxQAAAOAAAAZHJzL2Uyb0RvYy54bWzkXNuO20QYvkfiHSzf&#10;b+M5+BQ1W223B1XiUFF4AMdxEquObcbezRbETVdCXHANF/AGCIHEFRJvE/U9+P6xnWSThVZFWg32&#10;Srs748N45p9vvv809v0HV6vMukxUlRb5xGb3HNtK8riYpfliYn/x+ZOTwLaqOspnUVbkycR+lVT2&#10;g9MPP7i/LscJL5ZFNkuUhUbyarwuJ/ayrsvxaFTFy2QVVfeKMslxcl6oVVSjqhajmYrWaH2Vjbjj&#10;eKN1oWalKuKkqnD0UXPSPtXtz+dJXH86n1dJbWUTG32r9V+l/07p7+j0fjReqKhcpnHbjeg9erGK&#10;0hwP3Tb1KKoj60KlR02t0lgVVTGv78XFalTM52mc6DFgNMw5GM1TVVyUeiyL8XpRbsUE0R7I6b2b&#10;jT+5fK6sdDaxXYGpyqMVJmnz+vfN9S+b67821z+++f4Hi05BUOtyMcb1T1X5onyu2gOLpkZjv5qr&#10;Ff3HqKwrLeJXWxEnV7UV46CHUXLfta0Y56QnAg8VPQnxEjN1dF+8fPyWO0fdg0fUv213tpVtv7fj&#10;9P95nP7/bpxlGo/x22IDpSNsvH0N4a76QiV228jqndpYRerlRXkCGJdRnU7TLK1f6SUJwFKn8svn&#10;afxcNZU9mDHRif/NT39YLqqYfrqBrmnuiGhEHxXxy8rKi/NllC+Ss6rEWgbD0NWjm5fr6o3HTbO0&#10;fJJmGaGRyu3AsO4P1s0tsmnW5KMivlgled2QjEoyjLHIq2VaVralxslqmmDNqGczBiiD4Gosm1Kl&#10;ea1ZAGj/qKrp6YR7zQNf8+DMcUL+8OTcdc5PpOM/PjkLpX/iO4996ciAnbPzb+huJscXVYLhR9mj&#10;Mm27jqNHnb910bf02NCJpiXrMtLkR4LTHer+6y7iEEmI+lqp+DMIWa/GqlZJHS/p8ByCbI/j4u0J&#10;LfWdoGlKKtCCNV1/XMwgjeiiLrQw/gstbBc3IKGq+mlSrCwqQPToqW4+usQ4mrF1l1Cv84IAoMeS&#10;5TcOoE06ovtPPW6LGABRBdRQ1eEFtXcTOimh2wj8xTIqE/SSmt0tAe7ybglsrr/dvP518/rPzfV3&#10;1ub658319eb1b6hbvGEifR/RrVVfPSxAoEwPuioPlodSxXqZRDN0uFki7SPp1ub57zQ5vhCSg51B&#10;zsL3uNB82KCY2Jszx+EeFjCxtyt5iGsb0XeT3E3BO85SVWTprFuplVpMzzPV4PWJ/mlbv3FZllvr&#10;iR26ePaNeY3Gq7SGMZGlq4kdOPRDt0djksvjfKbLdZRmTbmDAQmqgQGV6qvplVaHQvMSHZoWs1eQ&#10;vyqAOpgQMHZQWBbqK9taw3CY2NWXFxGxZ/Ysh/jJyugKqitMu0KUx7h1Yte21RTPa22NUD+r8gxr&#10;5kmq0bx7MvBJFcDyzvC5pWjT8Cn80AldiFgDlMnOeOjMC+74zAtgyBBAPRayHgN0yxADBKg0lUC9&#10;gDlkSAN+zJV+wPQs7RiUySD0GQBMAA1CxwVYe8qgUtPvjsfugEHzghh0bgCDQoe2vpRhGn4PoBx+&#10;nfxXgEomReP7vb8hdkN3G6XipaSlN0iAuph2QwEq4QqRV9hQaOhsAwSdjmcuD2CbNhSKaELgN4Ze&#10;HyEqwgFD1Fglvw9R7rNQBAd+EkFUSugAreXh3MNn6quW1x7gQEnUM5VEYXg6rZskBZcCZe3+dhzK&#10;uRPCRW4Aynng9ZdC3Tame4eOvClmqMt2oW7DzFAJUApy1MmRDx1Q5CGF+twPREuhgouggXAflbx7&#10;96EmcxAamkqh+wi9lUPZPkJ7zqEDNkM5tKSZrjwIlAnKpRKHMtd3D8P1oe8J8qTIChWIm/bXCm2U&#10;wzCtUI4UpKkARYSerEzgj4Eh/SYavxcNdbnsrNDAbU/3UcWLAYeauLGhJs5dv0t3AqnMOwqGDgaf&#10;A/biubHZTi6Bz9aN547HGaKeN914n8kuEtpr/pR3n+w0xkXixsZBhcel3g5C+h1l54g/GeL3baS+&#10;1/hskmQDtT+NzXUKpOJpi4i2P32Xt1HOnf2pnaIh4FPqTWEDxaexUXruSz+k7XTgT45w/FGYXkC/&#10;E351GqnP/pFsN5gPMUjPjQ3SC+lhr1Ljv9+KT+xklV2Aqdf6XQ44icR374UYlkQSPuzPVr8jh8n5&#10;kX/kcl+0Wc7ACZvTfYwvySEH6I1NIUF7d/F58tOdwxwn9o6w7S6RPqt34Q13GxPxj5nh+f1tTMx1&#10;JG2sPwwvDQSfA1bvwtj00f7LSBIbQA6zR4OhT3fA3rswNnsk6W24NjqPTLykPcnDpE93wNlNvCdo&#10;qHr34fC0++iRSOLeYK1POeD9ddh4YCg8961PJJGEN1j6lEP2joxNHu1Zn5Jjq91g4ekOODaPwIWp&#10;9Mn1DnqdO8JWZbwzN1Tn3TWSPndfI7qjrza4zFwq9fFCXJOGF8gY8SOo7r+N5ONdkOaCPgbq8ekX&#10;+IjDTMQzcxNJju9h/3xDpii3bxTvNoro5BHOUyJewtPHtZjGXgLUyJ2gmk3xCTwt8/ZzffSNvf26&#10;/k7O7qOCp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UwCj4QAAAAoBAAAP&#10;AAAAZHJzL2Rvd25yZXYueG1sTI/BTsMwEETvSPyDtUjcqJ1QWhLiVFUFnCokWiTEbZtsk6jxOord&#10;JP173BMcZ2c08zZbTaYVA/WusawhmikQxIUtG640fO3fHp5BOI9cYmuZNFzIwSq/vckwLe3InzTs&#10;fCVCCbsUNdTed6mUrqjJoJvZjjh4R9sb9EH2lSx7HEO5aWWs1EIabDgs1NjRpqbitDsbDe8jjuvH&#10;6HXYno6by8/+6eN7G5HW93fT+gWEp8n/heGKH9AhD0wHe+bSiVbDIk5CMtyTGMTVVyqZgzhoWM6T&#10;Jcg8k/9fyH8BAAD//wMAUEsDBAoAAAAAAAAAIQCQoXHEehoWAHoaFgAUAAAAZHJzL21lZGlhL2lt&#10;YWdlMS5wbmeJUE5HDQoaCgAAAA1JSERSAAAFpgAABF0IAgAAACWnAqsAAAABc1JHQgCuzhzpAAAA&#10;BGdBTUEAALGPC/xhBQAAAAlwSFlzAAAh1QAAIdUBBJy0nQAA/6VJREFUeF7s/XegnUW1/4/fP37f&#10;7/fz+ei9SA2ENAKELui1XRSSU1MAverVexVREIEkp4ci6FWa0lGRJgLSO4K05PQk1JBGek6S03vv&#10;dZ+S32ut9ew5z9kniXiF8zFh3gxPpqxZs2bNzJo1s5+9zz9l5c31YULCPEJm7oLM3HMycwjnZljI&#10;PScjd0F6/ryU/AWXFZyTmpd8yZ9umHfbioTbCuf8atXZN7z3kwfe29bU1TG8u3to98Dw7sjI7kEC&#10;kSF5jozs9vDw8PDw8PDw8PDw8PDwGI9/WpKT6MNEhaSs7OSs7LkWMnOSM3OSMnMTMvPnZBSenVo4&#10;Z9GK+PTlZ1/62H/PvaMw/o4Vcbeujfv1mkvuf3dbfWdHZKR7YCS48tgttx7+ysPDw8PDw8PDw8PD&#10;w8PDYx/4pyW5iT5MSEhakkOYm5UzLyt7njxz5mbmEpIy8+MzCuekFsYvWp6YXjjnssd+Oe/25Qm3&#10;r4i7ZW3cr1Zfcv+72xs6OwdHeiK7I8Ny2TG0e/eQvugx5K88PDw8PDw8PDw8PDw8PDz2gn9akjfX&#10;hwkJ8whZuQuycs/RcG40nJOVNz8zf25a/vxFBQvS85Mve+SGBbevTLp9ZfyvV8+5YdWlf3ivqKmr&#10;e3h3n77WMTSye2T37uERue8Y9lceHh4eHh4eHh4eHh4eHh57wT8tyUv2YWKC/KJH7ny99XAXH0Tm&#10;y2985Cen5c9bVDA/PT9JrjxuezP59jfjf71mzvXvX3r/ezuaunqHdw8MyU2HXXHIrcfw7pFhTXh4&#10;eHh4eHh4eHh4eHh4eIzDP2XlJfowISFJQu7crNx5mTnzg0A8d25mXlJmfkJaftKigrnp+QmXPXL9&#10;gtveSrr9rbhfr5tz/epL73t3V2NXn/5eafidDomPfcVjXIaHh4eHh4eHh4eHh4eHxycX/spjIkNS&#10;Vm5yZs7czJx5QZDf8kjOzEvMzI9Py09cVJCckRd/2Z+ukyuP296O+/X6OdetvvTe93Y1dPUP7x4c&#10;GnulMfaGw1Lhcg8PDw8PDw8PDw8PDw+PTzL+KSsvwYeJColywSFXHqEgVx4J0SuPpHFXHmsuu+fd&#10;4obOyPDuIbnyiLnkGE3afUeo2MPDw8PDw8PDw8PDw8PjEw1/5TFhIVHe5shNljc73FsewYse0S+2&#10;5M/NyEu47E/XL7jt7aTb3on71fo5167WK48u+/sssVceoSsOu++w4OHh4eHh4eHh4eHh4eHh8U8c&#10;tn2YiCBXHknBlYf8nMfYK4+8xLS8ZLnyyE1c+PANC257J+nWd+Ju3OeVh2A06e47Yig8PDw8PDw8&#10;PDw8PDw8PD6Z8FceExX8lYeHh4eHh4eHh4eHh4eHxwTCX3lMVPBXHh4eHh4eHh4eHh4eHh4eEwh/&#10;5TFRwV95eHh4eHh4eHh4eHh4eHhMIPyVx0QFf+Xh4eHh4eHh4eHh4eHh4TGB8FceExX8lYeHh4eH&#10;h4eHh4eHh4eHxwTCX3lMVPBXHh4eHh4eHh4eHh4eHh4eEwh/5TFRwV95eHh4eHh4eHh4eHh4eHhM&#10;IPyVx0QFf+Xh4eHh4eHh4eHh4eHh4TGB8FceExX8lYeHh4eHh4eHh4eHh4eHxwTCX3lMVPBXHh4e&#10;Hh4eHh4eHh4eHh4eEwh/5TFRwV95eHh4eHh4eHh4eHh4eHhMIPyVx0QFf+Xh4eHh4eHh4eHh4eHh&#10;4TGB8FceExX8lYeHh4eHh4eHh4eHh4eHxwTCX3lMVPBXHh4eHh4eHh4eHh4eHh4eEwh/5TFRwV95&#10;eHh4eHh4eHh4eHh4eHhMIPyVx0QFf+Xh4eHh4eHh4eHh4eHh4TGB8FceExX8lYeHh4eHh4eHh4eH&#10;h4eHxwTCX3lMVPBXHh4eHh4eHh4eHh4eHh4eEwh/5TFRwV95eHh4eHh4eHh4eHh4eHhMIPyVx0QF&#10;f+Xh4eHh4eHh4eHh4eHh4TGB8FceExX8lYeHh4eHh4eHh4eHh4eHxwTCX3lMVPBXHh4eHh4eHh4e&#10;Hh4eHh4eEwh/5TFRwV95eHh4eHh4eHh4eHh4eHhMIPyVx0QFf+Xh4eHh4eHh4eHh4eHh4TGB8Fce&#10;ExX8lYeHh4eHh4eHh4eHh4eHxwTCX3lMVPBXHh4eHh4eHh4eHh4eHh4eEwh/5TFRwV95eHh4eHh4&#10;eHh4eHh4eHhMIPyVx0QFf+Xh4eHh4eHh4eHh4eHh4TGB8FceExX8lYeHh4eHh4eHh4eHh4eHxwTC&#10;X3lMVPBXHh4eHh4eHh4eHh4eHh4eEwh/5TFRwV95eHh4eHh4eHh4eHh4eHhMIPyVx0QFf+Xh4eHh&#10;4eHh4eHh4eHh4TGB8FceExX8lYeHh4eHh4eHh4eHh4eHxwTCX3lMVPBXHh4eHh4eHh4eHh4eHh4e&#10;Ewh/5TFRwV95eHh4eHh4eHh4eHh4eHhMIPyVx0QFf+Xh4eHh4eHh4eHh4eHh4TGBOHCuPLIIeYmj&#10;YRwBYQyB0CSOIcgbF8KlHyqM4S/XHK7IX3l4eHh4eHh4eHh4eHh4eEwgDqArj9Bdg4UYAkIMwV+/&#10;8iCECfYUMqJBk2P4j7nyoC2SB8qVx8hYBLnR/CAxFlYEgvQ/PMaLum/591E0kdi3kIb/sah7q6ht&#10;xhbtjdjDw8PDw8PD469ij97FR4KJdFEmsq0Jho5PgCBrLPaW/3HAxABBWhGT/KThb+r+36+rf2Rt&#10;f6KvPMZeSSRk5AVhzGVHNO6uNlyQW4z8xKBWNCk8w2H0VkWTB9xbHkzumPm9t+lulMAlLfKR46Pi&#10;PJ6PSP+xiT2R2EdH9t3BfdQaX7Q3YsMeS/ddxcPDw8PDw+OTA/EtPh7H4OPjPB4T2dYEw7oGgvSE&#10;YB/NTbwwfz/+cQT++yX5R1b+gfXFlrEhhiC4vAiF4HYjX+8scuPT8+IzghDcYkiweDjkJ6TnScjQ&#10;Sw2eGXlJ8qUVgl2CaLB4cNMRBP/FltHFQCRmYYzP+Z/hI2GyN3yszCcGquZYBGV/rYN7K1UegiCt&#10;iEnGYHypMthXFQ8PDw8PDw+PD4O/6lRQOjw8/FfJ/ibskdveMoPYJwx71MY+YPQfBkGFEPaY+WFg&#10;DEGQ3hP2XfrhYQ2BIP1/Dx+5DGGG2sX/m308kH++VC4+8hKzcqNB7ibiM/KDkJ4Xl5YTl5GbkJmb&#10;mJETn54tybTcuDTy8+LTIJAQ3G6k5yakaZB4fmJaXkJaDpl6hZFDmJuVMzczd25GXnJ6QUKaBiJy&#10;8eFeKhEZ/JXH6OxnmzFYDpEhxV9dD7JiQggzcXD5wIpcZDxlOMeR7QMfhubjg8orCIvhImFYppCO&#10;hVW0iMXt6Yi19oeCI7aKwJL7wD5oKHKSeHh4eHh4eHgAcw/C2LerYPSDg4P79iopcjQOQdlYkG+N&#10;OgQFWgRcqQinCIqjsNIgEUq6iENM8u8HDJHnw7AVUf6+1o2Dw/hMJEHh4/UDjCBIRGGZDqLZvSOo&#10;E4VVCRJjscd8y+QJKzmQKIgLlz1B2xxVrGUCywfErWjfsCq0tTd6YaoI0nuBo7EIsHwQjv9NiOEz&#10;HkbgEORqvikBWDysz4BoYnHgX3ksyU2yYFce6flxFtJy56Rkz5Yrj5zE9GXxacviUnLmpOYS4lLz&#10;4lLz5dYjLT9BbjcIuQmpduuRl5ien5Sal5iSk5Aulx3zMrLnZUqYn6X3F2kFiSnL4wnRKw/aTcqi&#10;dQnJWXLB4a88BG72kwOIsPEAR7A3yOqJGiCLg5haVgRPK7IkTysyGoMWjuZYlSCxF4xvbiJhAoNw&#10;j/Yoc7iUp4MleTr98ASOWGt/KEDvIh+yrqsyHsZhHwQeHh4eHh4enzSYexAGOfvwFiDAw4lEIvv2&#10;KilyNA5B2VgYQ9cuCAr2JJshKI4iJtMxcRGHmOTfDxjS9Idha0L+PQJYWwbHJ0hHsTdPG3pXxWA5&#10;BqvrABMHlwyqRWEVg0QIxi1IhGDEVsqssLlBXLiM7ZclrWngqhtMGEDcikA4HgNXZW805BuC9F7g&#10;aCwCLB+E438TYviMh2nAyECQqxXJp1NGQARlgn108+PGJ+u3PMZ8qyU3Xt7y0O+qpOXKfcfinNk8&#10;U3LnyJWHvOiRQCBCSBkNCan5CUQW55KflJ6XnJYrIV1e8Zibnp+cnp+UVpBISJevtwRfddFvtRyY&#10;X2zRGf7X2zQym/QWt2VgcYMuij3YoL8Kqx4kdPlZMpzvIuMRLtIae61ipSBI/zX6/ysIixQDK0I/&#10;KN/07+AIyLc4MPogMTZJhFqWA8yKOT6ATCMI0mOxx1JyYLK3Kh4eHh4eHh6fKOAS7BHjSy0HWJwn&#10;ToXzNIRCoSQC4uZ1OLJwaQz2XRqG4xakFeSE3RsijiwMK/04EGYe01BMkUuG8/eBcJW9IYbgr1Yx&#10;AgfTlQOaDCPIVQT1o7C6QeJvBBWNOUyCrLEYz1xkVWKLAMvfNyCztsCHrPI34W/iOZ74bxUpTE/c&#10;KZCng5VOPA78K4+MgngLAU3wwkWifJ8l136bQ77DIrcey+JSs+NSc+JTc+2mQ56hyw4LCSn5iSl5&#10;ElLzk9Pyk1PyklLzktLyJC5XHnny9ZZoSBr7ox5JmXkH2l9ssYVKxDJJAqNxUMIxSxpwSDZKSxrl&#10;RwLYOob/Y85UHN8R60KYJ3EDRYaYeED3sSHckMgxdggsPwwjCA8ESZ5WakWW1EKBFYGYUqtoEXcX&#10;bpQgTDweViumdN9VPDw8PDw8PA5sOB+ACHCOAXCZRgCIQwBiMoOYwtGAcBFJ53LEFAGSLiemaN+w&#10;igaXQ0NhH8lyXOuWM16GjwnhVojHNOqSMfkx0HoCeoHk+xB+b/l7A/TGEFicp4Plm/aAJUFQHEUM&#10;K5fzN+Gv1oohIDm+yvicMEw815e/ysEIQJBWBFl7qmj8xxftDUYfJKKcg8SHAMQfsjll/Ddw/khw&#10;YF95JMpPjRbEWyAuP6iRk6QhMTM7ISNbvtWSkZ2Y9npC6isJKS/Hp/4lIfXVhNQ3Ehe/Eb/w9dmX&#10;vT5n4RtxhMtel7Dw9fjFryemvp6U8lpyyquJKUuT0nLnEuQVj5x5EnLnyXsf+q4Hwf2sqXy3RcOB&#10;8ZZHeKYSYX67tSprZdxNgYMRWNwohdFYVi7u8kE4Gc7/MPir9BC4dg3S2F5q7TGfTHvNwUDckntj&#10;8hHCNafqlIEIJ8HeBHYwGouI9CGzawjq7ElRDntsSGsLXNJFDJYMw2XusdTDw8PDw8PjAIZzJ3g6&#10;twSY+2GZFgEWweeBgLgl7WlkBpIQWJEDyZgcA5muXSJ7I9sjjJInFQ1aO7jycDyBxSmyipbjkh8G&#10;VNk3PaXa1Bi3jWS4IUcDLMdAPmRk7rEJq2VFPMNJg2UCi4/nQ874TAOZoppo6+PJXGY4PyYJLAdK&#10;0zwRh4DirwFKYxKk94QwQThirVjE5YMYGieb66/BaD4kXPUgHYXlgw/PkCoGY7jH6iQpIqKEsdNm&#10;fKbBFRk3nhaZSHwCrjyigXjm6JVHcmZ2UsbSpMw35l761Jzzf/Ol7938pe/c8K/fvfFL//nrr3z3&#10;5i//x81f/NZN//rNm//1W7d84ZuEmzV+8xe+c9MXv3fTV86/5d++f/tXLnjwzMxlCzJy52dkz89c&#10;uiBz6fyMZXbrMVeDvOURvu/Qny+du99dedi8NLgce9q05mmrQifznte2AzmWaRHg4sbHxcOsHHOs&#10;A3D5QMkDBFljYRWDRBSOmAil1m44x+KGvXF2oPrAwIC96cDTEOb5MQH+tEjTwFSk6hGQBET2LYN1&#10;licwDgaXH9AplOrD9siIYWKSWERYRyP7ZrXvUg8PDw8PD48DD+YnEAm7EObVWE641FwFl2n59nSl&#10;gDjVjcZFKHUEYZBpLQIoDUHZPuEY8gyqhWA8cQ7DbI0eWKlL7hHCXWHxcPXxMAJ4wtlVIW4NWV1A&#10;hJwYVhYn0xAuMljFcBERFwcUObY8TQwirpQcJ4ZlOpATFnI8zR4zgeWEa1nE6ZxnWIzxgD6IKaCE&#10;HsTkh5NGw1Mai+ZbW5YTU93FjcaJJM0opcFoxiMoHktARfjAJEhHYWx5WpUYAssE5DtYEm6mNAM5&#10;0DvxlFBgpWGxySQJiFgrwIrINHorskwjmDAcQFce0aBJ910S+TqJfMFEgvxBWXKy8pIvz523JHtB&#10;1uvnZLx83r//9+dO/PI/n3jKIbNOOuzkUyafesq0k06ZdjLPkyVy4qlTTzh1yqxTJ8865agTTjnq&#10;lFOOOuOUyZ8/7chTvnDQV3889fLXvpGZc07GsgUZb8zPfH1+5hvzs7IXZGafk8kzZ15W7lz5ydLQ&#10;rcd+95aHTUqZ2uPWUm9vb3t7O/nMY9YGp+7Ozs6enh4mdFtbW39/v9UF0LiIroVgeRCxIp7UsqRB&#10;qUbNBHEIaK6lpYWGXL6DVRmfTw5ytra2houIQ08EnjDs7u6mrhUZwsRQ0rvxnMOAD/21Luj9g1x/&#10;WBMfLRDDSULEZKM5mrYkAvAE5IC9iQGxqctgVYgExXuCURog7urqol1LBhQhGA1NIANTAv0TB9qO&#10;gLodHR08iRsH5TQaAcrJw8PDw8PD45MCcxKI4AYQMUcCZ4anJV2pixuIh5MOxgeIY6G1gOUDownD&#10;aMSF0hYNQdmHg3GmlvPBLOnYEiFJptEDKwrnjIcwjcK4xTAJw2ic3sjhaU1bW1adCDA+MTA++wC1&#10;YGIRyzFQ1zUBkKGvr49zAWcEYwu9Oa5GHwNX3aQiPp5/TI7B8vHGcftplKTlGCtarK6utmNLUGEc&#10;oA9iCpLUcoPoQNJREg8nDdauSQ6CXIWjNBpABIim1C23TKMZD/qCPEYZZO3eTY7pM5wJjBtPgFrq&#10;6+sdDU+YhJOGcJE9TRieaJUTE0PpxIOApoHLIUImcDkAhi4fWJG2NkbaCcCBc+UxLgQ/nzHmlzX0&#10;1Y+svOQlefOWLFuQ9dp5GS9/67yszx8/86ATDp907CFHnnDY9JMOmXn8QcfMOmjmiZ857oSDjzvh&#10;kGNnHXLs8Yccc/xnps/6zLSTD5p2xkHTv3jE9FOnH/LFf59y1avfzso5N33p/PTX52a8PjfzjXlZ&#10;y87JWnauPPVvuESvPOzFk/31ysMQZClIFhUVLV26lIMrM5jFxhn47bfffv/991kSL7300rZt22wt&#10;2UTnCaCpra3lSQ7Lr6Kigjg0LKG6ujri0EhL0cUPLIcntnLFihXvvfceFUkGckRBjtFDHGQpyNm6&#10;dWtBQQFr0hUZQ55NTU3PP//8pk2bkN+KDI4/NI2NjcXFxeHq40FP4WACYBTozh7p98aB/HDRXyWz&#10;iHXZzLGp2mUCcsgHxK2zxsSADtl+KLJaQCvFai8MIwNwYyxQKRPAWnHqcjAyGEJQVlaWl5dHFdcE&#10;TyZJbm7uhg0buru7TTyeMZGAl4eHh4eHh8cnA+z+5gBYBH/APA1zIQA5Vhr2cPCFWltbceogVjYB&#10;yK+pqSkpKdm1axfP0tJSfBIcV4qoZTQxsEZhbn6dJfdGPB5QGjGn6/Xr1/O0TJgA7YGAuJIHQGwy&#10;g8RYQGk8wwizIhmQhmA09MK0ZElaAfhj6ArB8AMNKMRAkYG+G1ueMQjzN7F7enos00CRyiV95GlD&#10;g8u3Zs0anE9KeVZVVTU0NEAQ1AnBqsOZUmBNBGVRODEMJAHEtMX4chKhU3Qch9wE4Elzd999N24n&#10;+UG1fcJ4wgHAmXhQEC0ywJnSoCAKyzTJobFMFwHEIbBSA3FLkg8sM6Ae20G0jQJdXTJJAvpFPKig&#10;sFJ7sgqeeOIJjlpGwzmFHOYAtZSNwFUxySkCxMnkSd0///nPHNysCsTQII8JI+1FqwMjMDiewMR2&#10;mTGUHzcOpC+2uGAvd9gXW5LS85Ptd0ajP66RmJmblEHInpv5+jmZr37765d/YdbMz5w06chZh08+&#10;4YipJ0yaPvOQyTMPPuq4Q48+/vCpJxwx7YTDp59w2PQTDpl+4sHTTz142hmfmfaFSdNOmXHwl781&#10;9aevfntJ7rkZy+alv5FMyFg6N3OZveVxTmbwloe937G/XnnsETZTly1btmjRImY/y6+ysnLHjh23&#10;3Xbb7bff/t5776Wnpz/66KPsLqwQWwxWZfv27U899dS2bdtYMFjA++67b8WKFSwYNqGHH3543bp1&#10;rAdbADxtvVEdy9XY2Ai3m266CYNVW1tLsqurC2LsMisWM80TcJCGPpBS5YTm8ccfv+KKK8xmBQXR&#10;LlRXV1911VWvvfYaMgQF0SIDMrz55ps33nhjfX09cXIoBW7RGkxUSlHFzp07Ec9ZBAeSVj1IR2H5&#10;4SLiFgmDUkdgcUC79BdVoCLrApk03dzcbNdJEBgcf57E2RJWrVpFXeGiIE6t7u5u4trInkEp3BjW&#10;a6+9lqFE54wjvSYzoAjBiAsKCjIyMpghzthBn5+ff+mll/7iF79gZ8LykmkSOgQsPDw8PDw8PD6p&#10;wB/Aq8HNw9mQ03kUeCy4Inhx+DN4lXienMfeeOONpqamsAsBzUMPPXT99dfjtODL3XDDDdddd11h&#10;YeEenZYw8KloBf54R+a6BAX7hLgvURcRr/jKK6/84IMPcG8ALpDBSskJ6mgtfFT8TLoZzgfGjUwi&#10;BuGl3qlxQzlh8cIRyKw5Ii4Hjwtn++WXX37ppZfQmMOLL77Ik/xXXnmF58aNG62iPcNwrAD8cc7X&#10;rFlj+QZKXaNGU15e/stf/vLJJ5+0T7nw1XEgn3vuOfoLMbCKBquO2s3DhBgyuhkUK8K1jB625v3S&#10;CmNdXFy8a9culI9DjmJ50qMf/ehHdJMkZAwuQ+yYjAc88aLpGicXurBHSjJNw+FS4iiZ4wlPioLc&#10;6NWVi6MKZpfzn8kBFrHuAEdPhEw6yPSmU5s2bdq8efPWKEgCVgFdo5ZVAVaLHJ442xzZIENgivDJ&#10;H3zwwXfeeYc+wtbVImIzH42xdgzEafett9667LLLVq5caQpkaEy3ENg4GgdAcyRdjglAu+GGAAQm&#10;XpD++HHA/paHXXmk5yelFiQtLkxKKZBbD7nykB/USErPTUzPTs54Y0HWa9/698u/cOLMg06ZdMQJ&#10;hx0+88hDzvjajM/OmXJq3FGnJU4+I2Hqv8bP+ELczC/EHfuF2ccTvjzn+DPjjj8zceZXvj4lecms&#10;K1//xpLcc7KWzc9cOlfCsnkZ2QvSc85Jz1mQodcZofsOwn5/5cEEZXYCpilm8cILL+RojS374x//&#10;ePPNNy9cuHDx4sWY+P/6r/9KTU399a9/jVFjMdjspxYW55prrmFPwpax2n/6059imCBgAf/85z9f&#10;tmwZNsLuMqgCIKMU4wv/P/zhDyxXmD+s4CBdVVWFgX7++ef/8pe/vPrqq6+99hqcsSCyzhQmKsRI&#10;hekhbl1wRTU1Ncjw+uuv05Z1EBDHBiEJa54lTesscuwCK9zWNk9agWFQQdczMgO0ceedd7799tuY&#10;DDKDYoW1C4J0FEGuwuVYJIw9EhBhm8TwoQ1Mj2UiBgLcf//96AcC7eiYzRLJn3nmmVtvvZU+Wilo&#10;aGhAgatWrQqrYo+AuLa29qqrrrrppptycnKWLl1Kc7QO84AiCnIwcKj3Jz/5CZOEOLIxpuvXrzfn&#10;4+qrryaCCSZTpRMOLuLh4eHh4eHxiYL5AMAlcQtxM/D3cPY4qL/wwgv4lk888cQjjzzyu9/9Dl8C&#10;z9Bw33334YbhpVh1nnhu+If4gQ899BD0HPMyMzPvuOMODmnGf4+gIp4Svsq9996Lo4jrEhSoCxTE&#10;FE5OYN4jzi3eI/5VUVERzg/S4iABHCe8MrjhWFIrpiL5nNU5VbqPrxwotR7xJO6ATwUx7hMRko6A&#10;iONAkkzkd2IjIar74Q9/eNFFF2VlZV1xxRWXX345EdSyZMkSdIhXzBNhYA6oa0yMITDm1hadxZm8&#10;4YYbnBdnMHqjhGzLli00wdjBkKL29vZnn32W48C6deusCcefiIFxZOAYdGrhanJEh4/2QBAQRb16&#10;IvBBycwT2P7pT3/C5+QMAp5++mnG/dFHH2Uo6TVnDeYABHCGxvGESVhLgGRpael111332GOP0U0I&#10;goIQyKRdDgUMbpigpaUFmRlumLh8IuE404OjzY4dO5ABQAkQwEWM3sHy3333XTxnPHDGiCed/dnP&#10;fkaEcwonHc5lNhCuFfgYsrOzL774YrqszEaQ7ZZbbvn973+P808VBICGKjzpEUceeo3SUBRrhydz&#10;hlXzve9976677mJuPP744zzJhIz4m2++iWywNQ7Mf5LGExCnCXQIrC2TwUqBCjsRONCuPJZE7xcy&#10;8xIz8hPTChJTChMXLU9cXJiUlp+UkZuclSNBvuSSk5z5xvwlr37zm0s+f9KMfz71iINPPezQ0049&#10;7FvXfeW/fnvmd37/pW/9/vPfvetL3//tv33/zjO//9uzvv+7uO/9bs737pr9vXvO/q8/fHXhC/NS&#10;/pKclT1/Se78y7PnX75s/pKl87OWzU/PWZCWS5ifkatXHuG3POSP4+7fVx7MVOw4y9usMxZz7dq1&#10;GzZsYEncfvvtqamp6enpGIgLLrgA08nCYH+qq6uzlQBYbNdffz2rCCYkqcUqff755zFJGRkZ99xz&#10;z4oVK1auXFlWVmarhbWBxYEPDV1yySWsbRZ2SkoKDbF7sfK///3vY0Z/8YtfYKMhgBsGlIq2wNix&#10;WGBYN5jbPXFTU9PWrVs3KjhpFxYWIjBGhy44OTGsy5Yt4ySP7UA2jAKt33nnnfQXgR944AHoMaDY&#10;KbYZUwu1rMVdu3YtWrTojTfeMPmtFEAQxP4OwATTwNMiZjXoIIYbC2h3t+TbLQNGkD1GbEnImhCn&#10;Csbot7/97c0330xd0xVPzN8vf/lL3AV6YcRQWiQG5FdXV7NN0lPbGhl6tBpuCJDs1S/+sV0xLghj&#10;TsD27dtxUNh10NWqVasYUCTZvHkz7YZb3FvrHh4eHh4eHgck2PrFa1G4JEdZDld4ejiBnM+B+R64&#10;Frhwt912G14lPhvuKCdPXCCrDqgOcHLINFcHtwQXDg8Ed9RadDBiF4f4tddeoyHnkXJQ53wY83GX&#10;tUIcAlrHq8QBw3vE++Uo+JOf/ASXmBMjTiPeI6dunvZ2MxWNiQG36tprr33uueeQ0Fo3j464e1qm&#10;CYMYzc3NyINbi3PbEwV+nT2RFgI8WwjsnV9rCFXghqFMHGPc4xdeeOHZZ5996qmn8MOJAIR/7733&#10;6AtVrFFgfQzDhMR5ZhRefvllekQSekCRwZIIzJE4LS0tJycHlx7fD/8Z/eBD4t7jjVsOTwYa8YzP&#10;6tWrERLnNjMzE7d/+fLldBmeNE1brWPfLyafbiIGfixeJVLBf+HChc8888zvfve7//7v/zZWP/jB&#10;Dy699FJofv3rX3Pax3GlOeOAikiiT5q2HCJoD+cfSgSjF9qnWD0gDCcFTgfo3Aio+NZbb9E6E9Jm&#10;Y0CqMBokR8nMw/Xr18OZruEtc7Cy91msraBCFORQVFRUxLSkp/ZWzquvvsp8Y3XQHMeuNWvWQBOu&#10;K41pc6gCGg44JSUlO3futAsXuyXZtm0bygcsCrx0OPzmN7/hSIXGbKHh8Ns9C3OGWYo+iaBJcsi/&#10;+OKLUTIy01PaYua8/fbb9vII3GgR/x9vn9HncMTBDYcfxdLl8PBZ5OPGAX3lkZeYVpCUIm95JC8u&#10;SJK3PHKTM/W+I60gIS0vKX3ZvIxX/v3rmWccP+1TJx3+meMPPeiYKZ8+9axDv/LVqWd+edqXvzL5&#10;y1+d/MWzjvr81yb969mT/3XOtM/PmXr62Uee/LWDv/CdoxY+tODyN76ZmT03s2Dukvy5WblziWfk&#10;zE3PnZeWuyA9b3563ryMvLn6F1sCkfb3tzyYlMxgjMJjjz3GUrn++uu/973vsdksW7aMdYIRZyUA&#10;ey0CAg7hrGGquGmN1WBhAGwT1urWW2+98MIL7aLkRz/60Y9//GNWrL3uQRWrxRLCat90002sMWwi&#10;C4kD8/33319cXPzBBx+wJllFLFRMgF2y1OvP82C2sDgY2YKCgl/96leQYR2wgBgmDJ9dZrNikZMu&#10;XHDBBdhirAaLk+ZWrlxJESsZsNTZsb773e9ShYWNbFRHEuSBvzNwgIoYPqTCNJv8QUHU6BMxJRhi&#10;kh8GVIEtvePJZoYyeQKsHgIjDzkoHDuCAFlZWVhbKGnaVTcxUA5jxyjY/qHSyc+sYNmBbbeWz9Pq&#10;Glw+1upnP/vZH/7wB4aYUcCc0TT5AZ2ira2NwcKY/va3v8Uyst8zFuvWrbvnnnsYdPZX6mL4nnzy&#10;SUoxr+zBKNBatFaMj4eHh4eHh8cnAeplBHA5uJH4NjgJHGU51OF1cGZ7//33ccbwQyjqD/1+vLku&#10;PO0M5iKwsiTnLo5wMDH+Dlbq2gV4jHh9VVVVOFq0ThLPliM6DEU+dcmAxfFpOc7hIuJ94ZLhZOI9&#10;csbGvbzmmms4ZsMKcNjGX4WYKjRhT8BxFycTj4gixICtteKkcnFAEW5YdnY2IuFl5ebmLl++vFCR&#10;n5+PB0gmR1xOwvfddx/uFq4pDGmFuvDBd8UfRjy8XDxkcMMNN/DEs8WH54RfVlbm+mUtAuImqoEk&#10;fiOuHT1FRY7GIHpREGd0aO7yyy9HzptvvplTNHqgFj4/3iBxlEYmWkJyXFDjg5CcLJAc75267733&#10;nlNIdXU1g0iRGwgy8UKZDPC85ZZb0AZDgPPZ2tqKx8uRHjf1nXfewed/4IEHmEWcJlC4u0Phyfgi&#10;CRXtzOKO64w4MjNb7NviNGTdN1ARgZ999llmFPKYJHi/ONgcbTjpIKF1x4Gk8actlIBXzIjDfOnS&#10;pQ899BB+MpMNgqCBsYjhAIggwKuvvooAL730UvhU4ugBlAwrJxqUwFQkwmTj5MX8XLRoEXEy8eo5&#10;XrG+WESojinB2YqZAEpLS+kdi66kpIT5z7ELAug596FMzke33367SUVdjiRokoNbUVERBytUweAy&#10;HJAxjkw5hptpg8LHr4KPGwfyF1sy8vSLLfnJKflzU/KT0/LkyiMjNyktPyGlMC6lICktd37KX74+&#10;N+2zU6f+r2OOOGjqkQcdfdRBM4455Jgphxw7+eBjJx9y/NGHzZp82LGTDj3+yMNnTZ58/OQjj598&#10;xLFTDjrxq4f86O6kzKXfSIPtm0npKxPTChNS8xNS8xLTcuem5y7IIOTNld9MlV9RdUIi1X5/5cH8&#10;xqwwiZm4rBZMJPMby4tZv+CCCzA3nGDPP//8hQsXco5lhdgOZNWxII8//jgmlfWDLYMS68MKxGqz&#10;Hu6//36M2vr16yFj5bg1QOThhx9mF2Fj45x83XXXYRpYKlBecsklPFnwLHVWL7aDBU8RQtorIVgB&#10;aOyLNhgXDArNYXbZFcDTTz+N0WcHgiFr26wnGwk0sMJKAjYMOEDMssf8AYw7ZhRV0C8HKvKECSaV&#10;/cwZLPKJA0otx2BVLB6OuLghnEMVJAQ0jdFhC8GaIBh6w2bxfFmxefNmzBCdpRfWisHF2S1QDhYH&#10;VsaZTPakBx98EMMUYzEN1O3Qb9JixQBqwWLCgTjbSb2CUruzAPQXRTFPsImM7EUXXYQ8t9122113&#10;3YXVYyzIx1kB7LLXX389mY8++ijja0La05pWfmN04uHh4eHh4fFJgPkAeAUcUHF+eOLy8eTIykHr&#10;zjvvxJ/EecBzAxS5Wng4uCJWlyeZRPBSnnrqKRw/zsyW70DSXDUqQsYTfxU3Em8QpxFHETeGMxse&#10;LN6OUYZdO+g54uKbrV27Fr8UTwwfCYeQ4yjHRTwijrV4X5yHwyc9k4E4wuPccrynCyKNIobGwVys&#10;P/3pT5xU8aPw3JANz2rx4sW44na8JEnreL/QIAziwYQn3ACdwmemrr25bN/6eeyxx+D53HPP2ZeD&#10;aMhap7lwTwH5DMHKlSvxsZ988kljDlwpIwWsFuq699578fpQDm1x9gYcIlAmvuvNN9/M+ZkkTxxa&#10;2DomVMc15YCNw+k+w4MtwlP3rbfeIglEOL0hwgOnI6YKhnjVqlVkoqhnn30W5/OOO+4gE4FvvfVW&#10;OsuBnFquLU4NKSkp7777LlWYWhxGcKfxiq+++mq4URfOW7dupUq4mzyhJx/NU5ecrq6uvLw8kigT&#10;USmliskJrFO42Ywy/UJUdEhFuk+cYw5ashe0rQkDtQwWN1ZwZpaiHxxyhhKV1tbWhptzlERw0Zkk&#10;jAJq5El3AFOa0w0Kueeee+6++244cI5AD7Dl4IPGmKg6jALOZfDnCPbKK6/ceOON6ITVx7GIowEj&#10;yLBacwwfdW+44QYOSrj39IhDIqpbtmwZTaMoFPvMM88woOSzLtwQTAwO6N/ykCuPxLT8xJT8JEJa&#10;nv5qaW4SmamF8WmFiWl5cxf/5dy5GadOnf7/Tj/y05On/O+jp336xBMnzTr2kFnHHHzCjINPmn7o&#10;KdMOO2nKYadMOfLUqVNOnjb5xBlHzDr+M2ckH/WTe+Ytef3fM3LnZqxITl8uDFMK4lPzE9JzkzNy&#10;5mXkzJciWjxQrjyYzQZWFEu6vb0d04y12rFjBwaFSYyhZOVgZ1lOmBVmPDsK85t5z/qxhcdi4JSO&#10;kWVJY/pZBqzVxsbGwsJCVvvTTz9NJnsGuxcWAXqas9Zhdemll2LOOMazhLB0iMGmQiasWHIYFxYh&#10;1VmZLCEsLKtr9erVmDzW1cKFC4msWbMGUeFmwgDWG1sCi5x1G154tEsprBCGg/rPf/5zRIKARhGM&#10;7lNkNGSKUqKAIW3RRygdK2iMzHIM1I3JISkyjc0nSV2LOwJaR2NYEzZj9IYS7EWVa665BpONev/8&#10;5z9jULCnJqeryxMwIti+J554wgkJoGTfQreMrJE5UJEuv/baawwQwF14WH8ehX2UJD4BrIgwH5gM&#10;5iiYIcY+7ty5097tZOCYDDCBmIawlYiNtcXsIicCwwGjTFsIQ6MmFTAZgoSHh4eHh4fHJwbmAwDc&#10;A1w1HDncOfDmm29yZsPhEb/k6afxJ/EDy6M/VQAxrohze4CxamhowFO9+OKLIcaxMd8sBjiKnELx&#10;LTm84VlxFMe54gS4YsUKvBdyKioqYB5Qh1ws/CieBlwgquAm4XFBDDhAtrW1kU+p9kxqIYAl6+rq&#10;cGLxhezKwwgApeMdSEBbOM/4nBzdN2/ejLuLW8hhmyM08XXr1mVnZ+O74iWST9PWEGJYc1SkOfx2&#10;jrhUp7N4aNu3b8cnx9M2emuIph0sB1CKv3fttddeffXVDAo8gSMgAgEgEznhjCR/+MMf8NWNwPLx&#10;BvHPqY5OjNiexocncU4N+P9Ut1sbU2NBQcHll1++ceNGaIyMp7HFaX/ggQd+8IMf4OVyMIGYwWKs&#10;b731Vpz53/zmN9dddx2Dcuedd6IiZHAc0AMjy8EBYeBvH5rSQSYYziqeNup6++23jV47IRLyRGb7&#10;BJfpQQ5ycvyhXzjAJpgoQkESeo4nUG7atIlJy3kB4oyMDFrBPX7llVdo9P3334dYWxhFuFFjBYhw&#10;6qFTiPfBBx+Y+w0ogszR0E3mAKcD+kWcHEoBmmH4HnzwQZuTlgmIM/85ZzG1GDs4k3z11VdRLHKy&#10;fFh3zz33HE1rC8OsRFal1WX2/u53v7v55pvx53H+8fxZcaZnKI2GdcfQX3jhhbClyPo1MTjgrzwS&#10;UgviUwriUgri0/ISMnL0qyX5SenLEwhpuUkpryyYl3XKjGP/nxlT/tfkmf+/Y079VPJ/fjbphycn&#10;XDgr/kfHJf5wVtIFJyT/4MTk80+de/7nki84I+GHp8VddMK5V31u4SPzs145N2vZ3CX5yZkFSdJQ&#10;frSJ7GT5wou0JT+hGhJy/7vysAkKbGYTIZMIa4aDPYscq5efn88JlhN4eno6iwprctlll7EwOM3e&#10;csstLBJMOYuwu7ubjYSFd++9967XP9yFcbfbZazDj370I9YeSUzws88+i821Vc16oCKWi7ZYrti+&#10;zMxMkp2dnVgo7AULkl2EVrBHbC3Q24K3hY25ZD0jT0v0KzbWC0ASO3XRRRfBBLbWNQeSEGO8aA7j&#10;yNYCPQuVHNY/LSoPUYsRAyLYbjQAN+oqm1EFAssxhHMswtPJZiBJX2iXuFEaSLJz7Ny5Ew1gOlHy&#10;4sWLX375ZTYtu13Gpl955ZWYG8hMQqtlwE797Gc/e/TRR7GPVgRoCLWzi6Aoy4GSunQEARhB2F5y&#10;ySXsIuwEDO4vfvELNiGGjBy7eUGTyMC4QA+oC4i88MILixYtQlri8GHPYMJAiZXPyspCV8uXL8e2&#10;mg9hTXt4eHh4eHh4mCsC8EZefPFFHA8cFc5dOB64dhxu8TxxRXB7cCbxwSDDl+AJqBvDhLOZfYea&#10;YxvHftwSR2OAZtWqVTg5uLI0wcEMb+ell16qqamBIR4LrePKht0Vx5yIAUpcKbwmWrEjH0dBvCDO&#10;eDFemROSIyJOLB10rzkYIKYto3GwitYiSaPh4ApoiyLO1ZwqU1NTOUXjuFJqxK45/MBbb72VQz6n&#10;eoD2AMdv+9ZzSUkJrGIadYAV0uKrUx2fE/5kQhyGUdIclPiW6JxDck/0b9lCgEj2USWKRWaS1iMj&#10;IGLA/8eHhIxDAS4rwP1GS0jLWFtD7mlOJkcMvHpzVtE5x43Xoj9+wZNzB6PJk6GkFIYmzMaNG6my&#10;adMmxIAzfilxzgh4p4w4MhC3nhqsUQA97ivuMacbMvHD6S8nI8YRtogErGuU8oSYGcUEo7nzzz8f&#10;9/i+++7jIIPC165di8zvv/++Uz5PizjAwXRFPvI8//zzcOA4RnOuLatilOQwXTmOcchiYlsRT0rJ&#10;Z5I//PDDVFHeAawimqQWekYklhgLgVV2//33c+igiPkMZ7QHpdHzBAzxXXfdxbSHgEwaCgPmPBlT&#10;xOZshYYtc8JwYF95JKTnx6UVzEkrODutYHZaflxGrvyF2sz8xIzl8emFcWm5CamvnjtvyWnTZv6/&#10;0yb/78nH/H/Hff7Qb6ac/e3rv/aNW7789Vu/+I1bv/zvt3zlmzd/5Vs3f+0/bo77j5vivnNj3H/8&#10;4qzv3v61Hz+bmPJ6clZu0pKCxKzCpIyCxLS8+PTc+Iyc+MzsuAwCkdz40JWHibRfXnkwj23Fukzm&#10;+pNPPskSwpRwiL377rtvv/32m2++mZM2mxBxzuHg97///TPPPIPJo3pRUZF9I4ZV9Mgjj5SWlkL2&#10;k5/8BFN48cUXE8FkAKpjdrEarBaA5S0oKMB2U2TXtBD88Y9/JJN2U1JSoGSNPf3002yBrGeWma47&#10;ERhgpH71q19dcMEF77zzDjKTD0+e9IIIC57WWcyUWr+0amCYqI7ZuummmziZYyKRBDI69cADD2AQ&#10;qW5VRCPRCJ3C+mBJqR7O3wegRDC60K4/z4EpMTTrn4xVCz/6l+EdW0AmyaamJswlOxabNzRYPbTK&#10;RottQld00KpQBKwiGzAaZsjQleUAWmFQMMGIYTnQa4OiB/YkVI2x27ZtG+PogH4AEWw9m5/9yTEZ&#10;NgU86QjDzdix08B58+bN+CtYOuYJngrjgpxUxPrD2Uno4eHh4eHh4WFOiIHjK/4Vx/hXFbhn+A94&#10;g9u3b8f7wh2ykxiAmIrGwZwZMnFC8HzwOjjB4odkZ2dDH+N4kGxtbcWzxaG9SP+mybvvvsvZEg4U&#10;cbbE1ayqqoK/o1fRBI4V8ZaWFsS76qqrON3hJq1bt+43v/kN7hkOmCMjAlvjXFtbi2PGUXz8lYfr&#10;DmTAMnGxyCdCkkwi0JjrBYeVK1fiB3L4RydW3WjwyugyBDiHd955px1i8agNDz744EMPPcSJHReX&#10;LruDNxWBSKNxuvbiiy+iGZxGvFajMbg4EQAlg8WZ+Yc//CH+IT4t1ZEHIWH+J/1iTnV1tbi5enh2&#10;1aEBuMF4+AwZB++33npr586duPQAUfFv0WRY53QKN9iuABYuXJiRkUGEgcbnxH1lIHD1kZnh+9nP&#10;fkaEM/zjjz/OlIAJrW/UPyjJ03giDJkIybGcusw6cpwSADSiFO0O6uJgwjw05dukIt+YAHgaMRG8&#10;ffrC4Qh5OIDgG9NN7W6E6Y0TznyDifXL9c7B2jWGnEroHVUYZWuLp6tCBPkZ6Mcee4wT1vnnn//m&#10;m2+SCYyYJUN1ThA0DUPjSUUiEKBelMnZioG76667mE55eXmoC2LGkXFnIDZs2GDXRtBTF870na6x&#10;dkwJwIQBFufJ+kKfcEZsK5owHDhXHnqhQJDrAwmSGZ+RPycj/6yM/K+m538tPW9ORm58Rl5iRkFC&#10;xvK49ILZqTnxqa+eNy/r9KnH/K+pkz595ORPTZ1x8KyTJs86adKJJx150ilHnXzK5JNPnnzSCUed&#10;cuKUz54887QTZ3x21vTTjpv8xeRpF9+fnPX6OXK9sjw+qzAhoyAxPS8hPTcuI/fsjJyvZWR/LSNn&#10;dkZunIrhBNv/fr6U2ck8Bm4xkMP8ZoPBBn3nO99hsXHife+99x599FHMJZms4XvuuecBxfvvv29L&#10;F1DFrjywOBgjVgsH4BtvvBGTB1h4nHuvv/56NglMAEaBFlmuGG67dMBmsbfx5PyMOfvFL36BLcPK&#10;wATKtWvXYsWwjKwla45MTDb7B/L8x3/8B3IigC1L6wtx1iqGAP5sNlSxTACBgUWLDWKjokX2KuT8&#10;1a9+tWrVKsSD3lQUBgYIkVjMVhqmIe4yLWJAmVh8ukl3UCDWBy1h0LEyaA+jgwyIRBXEA66ushmp&#10;qan59a9/zdYFJaXIzJZMp9DklVdeyS4brmu1UBE9YnPFbJG0TFrBqF177bVmp7SFUVGREOW/9NJL&#10;qp7gNteBHEwn+mcXtN9hAeRjGekXQ8Zuh3HH2r7zzjtsHuypy5YtYzfC58CGMk/YaTCdrl0PDw8P&#10;Dw8PD3wJXMG2tjZcF/wczodEOEvb6wP4jbh2ZHJ84km+vWqKE2IeBU84kITJ6tWrcUhwrvBaOe3f&#10;e++9nNwoNTJtLXB74IDbg1+KU0TT0Fj+a6+9dvnll1NktXgCmOMFhVukOjnbtm3DncN9xdG1F2OX&#10;L1+O96jtCKA0DgBfDrcNlxU5g2IFbPESjaFRhmtZi0YGIIN4165dqAVfC4/U0fCEw44dOzhvA9xU&#10;aG699db8/Py3337bMh3IwavnJA9PKhpzmMAN/jhy+PB4zjREi9p+ACcPlBStWbMGhx9fFL+dIy4+&#10;OcrEXcc1BbfddtuSJUsKCwtxsz/44AOao+9wAAwiOU899dQtt9yC+815m8MFcZz8xx9/HH8eh5xD&#10;BOcLGrLmGMpnnnkGhj/60Y/w+XEvGeI77riDHJrG58SD5XABDZxxTRmRhx9+mDM8aqFTGzduhB7Z&#10;iJOD8HSZyNatW9HkK6+8Qls0ZOJZi6YWKIuLi5EQTVIXMoRnlKlLKTkQQEwtngZymMnMDdxgjiHG&#10;h3wEY3bhKpseRI97AkXQw4R5iA6pQkWaAzAJiFRCekevmYF0gbMJnKGpqKgw/SMwyuFQg/7xwDdt&#10;2oRU0j2dKiaSxVesWEErKI2eoqiCggLUaEcGziwMq9UCnCAYI6QiEhYmDDizTlmwRCwnqLz3Ln9U&#10;OHCvPPLIic/Mm5OZd3Zm7lkZhJzZadlxaTnxaXnxqQVzUvPiUpYlLn75vHnpZ0yf/unpR3zmqEn/&#10;Mm3KYTOnTpo56fDjjjzihMlHnTD5yOOPmnTsEYcfe/ik4484mnDiEZNPPOKI075y5EX3zM164+vy&#10;Y6gFcan5canwzIlPz4nLzDk7K+esrNyzs3LnZO7nVx7BHNSFKospel/AgmFO//jHP/7ud7+LGWLZ&#10;MPtZThhBe2uD8y0n5AsvvJDF5pYuFTljsydhsLCAlZWVmzdv/v73v28f8mNrWJMcfbGMv//976ll&#10;bWHFsrOzyeFgj3WWV0duuQUrxsbA6rUrDyhZcpy3WZPuvQYMDWsYzucr2OcwkWwq1h0408Srr76K&#10;wMhjQlo+Txeny/CpqqqCz/e+9z1b8/swRmwAyP/666+bDA4kWeHuosT48wRkssFgdLC/bHj0Djlv&#10;uOEGbLpd69i3dawWUH4CS7Jzo7cnnngCDRhPbNOll15qGy1agr/rlNViFBgvTBJFJieZjAuN/va3&#10;v3VXVEDbEeFra2tTU1PZftiuAGbUgOcByNmyZQtjirQmhqmOsWOeoOEL9I8WM4K0CxmbB2IzIuSw&#10;yf3lL39BvdhcJ4zBWvfw8PDw8PD4hMC5KxbHncCv44j+3HPPPfvss3gRnGDxRnhy6sYz4eBK8skn&#10;n+QJzbvvvmsfvTgmREjig+FJchLGD+Rod//99+NlcVbExzMygzgfSo8Pg5uEi4uHY5kApxE/0F15&#10;QAbINzmB5RsfkvhO+Kvf+ta3Lr74YjxDnC4rNVhFQMTe8sBntqO1A2IgeUdHB/nGH2KDxaGxuLY/&#10;hLT4tPbZmznSxociWkdpuFt42vTioosu4sj9s5/9DPcbVQAigNKf//znuKM5OTnWBDIAawWecMbJ&#10;f+CBB9Ak2jMZYmCUq1evxjuFnlYYOMYFjx2VclTmuXjxYs4LeLC0hQ+MD48/iZzUZVwQ45f612Rx&#10;qqF/6KGH7tXf3URODg4IwLhzbqcK9IAIhwVcX1ih7dzc3GXLlj322GNodevWrS+//DJFVKEtfNf6&#10;+npO7CjKvmdE76CB83L9U7gk7Z4CcMJHV7AiJ9xTq6UqH6IuCqeJbdu24YG/9tpr0NNTN2pWkSeg&#10;IjnojcnM8Qcf2PiQjxuM384pw/xwa8gQTiqb4E0NiFEjC4Ep7RoyQIBO0AOeOXMP3xvi3t5e5GQO&#10;oFuOGOiWFYROALPdvQ4PK4aP6kz1HTt2MHYLFy6EgIYYSoYGDugZldpH1CYSgD+rjIMMEZMHBAJF&#10;QQ6tGIHLMVjy48OBd+XhAjkJWblxmblzMnNmZ2bPTl82O3XpnMVL4xZnz1mYF7coL37xsrmL//z1&#10;+amfmzntX2YefsiUww+aevQhJ5029ZRTp3z2s9M+/7ljPvf5GaefMe3Uz045+RTCtJNPm3bqadNO&#10;Oe2ozy6YfOFD8zJyvrE4L2lh/pyFuXMW58Sl5sSn5cRlZM/OyplzeV78krz4LLlzUcHk6y2ItD9d&#10;eQQTUGELwJYla5gpzuK54oorfvjDH65atYrdiG0G08kCsBtWpjt2yl4qY1rDwXjChyMxNoiVhn3n&#10;nMx641i+S/8od3FxcUlJCQb3d7/7nRkXa5e1ypLGLMrbIPqHlDgtY0bXrFmDlYGJkbHP0TpnaeSk&#10;LhbtwQcfJIcdDkkwLqzSt956CzEgABgaSi+88MKlS5fawnNyAuIAzkhSWlqKwaUtDF9BQcHerjzI&#10;dFcextABpWEE3eZqnAERTBsyYyXpCPtHk/56K1aG7txzzz20iLZRmvEJgyaQBOEZCLu7hRuZ+fn5&#10;bAaYudtvv/3WW2+tqKiAzNoCVIRy+/btqMJMG5k8sc7wYRyRUCRTGD087cqDnYM9iS2ZXd/eLCUO&#10;/vKXvzzyyCMomVKzfdSlX2we6JzxuvTSSyHDOLLB0CP4YBPZbpGTCJMBmg0bNlCL5rRlgXTSw8PD&#10;w8PD45MB/AdcDnMAzJcgiXdkHylzTrajmnmDuILnn38+rgsHMDIh4OSGs2fv+TsvAj54O4WFhRzb&#10;cB3Jx1HBl8MDeeqpp/C4zNVxIAkgs1+75KDuMnF78Btjrjys1OKuUUAcP5ODon0QaMdpKIPiaAct&#10;py7086Uuk2dbWxuSc7ZHZviHqxuZyyECwfvvv49C8B7pF722fAOleKH4ovhvTz75pN014KXffffd&#10;eMu4mhThvqITnHAcdVxTmgDwMQ8TbjDB58edo3peXp57WTgG1IISfxKxcaFRI8dmXFk8UhOA5hhB&#10;lPn000/jx+Ky4oVCDzfqPvTQQ/iK69evxxPmULBs2TJGAUeagz3V8R5/rr8lx7ijMTJtuBl3nOH7&#10;77+fiUFHqLt69WrqNjc301+qMKCw5SQPN1rkhM+IIC2NcgDBEUUbDC6dsv4CDhppaWkrV64kbl0z&#10;WAd5ko+cnIY49XAI+ulPfwoflIP3y8DZlUpQRxuCM8AtZ6JyPGGG0GtjtXbtWnLsyiNcC4goYwWg&#10;VlVVFb1gVnPsor/wDMqUnlED6B/QCzoOZ3JYTUxj/HYccvx2Fg5JtJqTk4MSkAQgIXrAb2fd4bFn&#10;ZWX94Ac/YF799re/pRaNwqSxsRE5IbbmTBXMXqrYF1toi0wIYiQ37DHz48YBfuWRkRuXnjNHQnYc&#10;IWVp3KI35lz2xpxLlsZf8kbSZa/MW/jcefNTzjhu2j8ff8RnZk466NiTPhO/+LNzMz8774rT5l9z&#10;+oJrzlhw9efnX/W5pKvOSLjqjDlXnhZ31Wnx15yWeMtnL3g5+ZKcBT9ZmvhjGGbHp+cnZ+Qnpecl&#10;pOXGZeTFZRUkZIlIFuy+g7Afv+VhYAazcrBT2Dt2DlYaqwIrRvw///M/MV6XXXbZd7/73SuvvJJl&#10;T/z5559nwZsVA0x97J39PSps0I4dO1hvq1atMubWEFaJUreKABbtkksuYTViygFHekwJR2XM2U9+&#10;8hP7/RuWOguYZQl/6rIO3377bcg4isMN88ehnVVqFhx5MHmPPvoomyWm026yrcsxgHN7e7sZdww0&#10;phm24U3LRQwlJSXoBAuLDNYjMolg1DBkmA/kJNPBSjEuZhSIo2EzfzxNV1hP7Np4CamFfWc3vf32&#10;2yEwbtRiLKiC5cIC2rUu9s74W0UiJKluEThjm5AtIyODsbAcioARA3aUO+64A8towJxhBG+66Sa2&#10;MUCcJ/lvvfWW62BNTQ2ap9bDDz8MZ/qCJrdt20aSXQfBLrjgAsw0ir3lllvYjVwXrDpQYT08PDw8&#10;PDw+EWDrxwkB5gOoLyA/04iriReBK4VvAzhF79q1y35B045qFJGJD1ZfX48fEuaAt0MpJ1L8DfM0&#10;cHI4t+Nf4bds3LjR3CFg9JTi5lEFx+Z6fSnASgEnQ46OuDfmklmmq+WSlsPJGX8MCTkl4uTgPeKM&#10;WamDo6+rq8OVwhPDH3PCw5Me3XjjjfjS1LUmjB4QBxC7ptva2vBXkdA+CwQBqQICcszJLC8vx/XC&#10;Q8aN5Hnfffft3LkTPdNrfF06vnz5coiNOfrhSXWYEEG9eO9UR2C0Z16fNeEg0mgmT3jaVRT8YQhg&#10;iIZpl0Hh5GzEwOrSBF3GyUfznMYZI3ubm1pIjopwp9955x381bvvvhvOnAJQGtXpAhU5CODz4xj/&#10;93//NzmMAl3G4adT8ORcAFtkQJ/Ugq01ypjSI2iYVNSyLvPkxIEHu27dOiNzoDkI7Ll+/Xo7ASHP&#10;K6+8wjmloKAASXB0kc01AYgjDO0yme+55x44MxDkIA9F9Ajh33zzTbrptGEgGc5BMOa/jTU9Wrx4&#10;MVrimOPIrCHIVN9DyG9KsyQ0ECADdR966CEoSVpdAAE5dAonH9x///148pdeemleXp4d6GALmUli&#10;Ea0noGt33XXXrbfeSgSgas56MDTi8aBdA3WDrI8TB/CVh4T03PjUnLiU7LjU3Pg0wrKExa/Enf/A&#10;V75+w+e+/vMvnPfTL3z96i995evHzDzqUydOOviEIw8+4fSD45ecfO41Z3z952d8/dozvnndF759&#10;7Ze/de1XvnH9l8654Ytzr/tc0rWnJ15/RuINn5174+cW/PJfz7nmX8/97zMuuP9rS3LOySqYK3/+&#10;Ni8+LT8+vTAxoyAxQ6QSwaK/qLr//ZaHwaYywEb85S9/4cSLAcrNzb344otZzywDcjjqs/ywXz/8&#10;4Q8xGayi9PR0DrfYCw66tqJ4Yguuvvpq+8IFK/Yy/XYZccwfy4MIpVgl2rJ2qQXxokWLWDYkWTkt&#10;LS0sJyzLe++9hwAsSxbV2rVr7RCOxYcGIwKTX/3qV1u3bn3ssceojql16x/6wsLCK664AvGwAsuW&#10;LaMV62kMaBHxsCYmMEKGLZGJZ3ED7UJsr41QBIhQBUOGvUAVMfSAHKRSWoHRE4E5Ar/++utIyO5C&#10;vmsXWClsUfKLL76ITbcq7D3YWcwTemCbQUt4AyiWIhBUjg6oNihgr2XvZ+ewzy4cpdEQgS3OBM2t&#10;WLECVWPNGUecDHpEnIEgwkxgaJATenr01ltvoWF0y45FF8zPQGbUiP4ZFMYOXdm7kUhoDXl4eHh4&#10;eHh8MoGfgBcBwi6BuSI8Ad6FuUy4Ezg/nCo5oNoxDJBJnCccILa6nOqfeOIJnCX3XQ8AGad6TpgP&#10;Pvgg7iU51i5MoMfVue222y7Rr1TgsWjLws2uPMxTMuZhiKxRwArXF+cHJ6ehoQEnLcaBDINM3DB8&#10;sOf0z5pQ18joCIdVWsTxpjr51q4DZJbJE+YQ//SnP33yySfxACkyJg6ODKA0uvbss89yiMWZT0lJ&#10;4aRK5Pbbb0elOITbt2+H2MFY8SSOVKjx3XffNS8ayWOkigHuH845XrTdPsABevSMH8iRgeoxcgLE&#10;wI9tbGxEqvvuu88GiLqdnZ24+khOLZIc8vFL7VANk6Kiop///OdpaWmcR1ACTiYOMKLi/3Nu5+Bg&#10;9yAwoXX0CUxy6kKD8jm/oEAGznTF0HOW+dnPflZSUmKChWFiQ8l8QFp8XeSBJ8xNw7j9L7zwAgSu&#10;gxTh7uJFc1xC56BC/1ih6eSdd95hrN9++226Fq4VA4pQKfPqqquu4rTFSDG9maucayiyijwdWyJ2&#10;5YGuSMLBCCorK9Hkww8/THPj20IhELAW6NHKlSsRzN7FDlMaH3takt5x+GLtEEHPHKBYZUxpq2WU&#10;RmxJZDOQaTQfKw6cKw+7VoheLkjIyEtMzY1flBO3MDduUX58Wn5iRk7Soufjz1o0Y/Ip/8+MGZ+a&#10;OeOgWScdeuyMg4877JATJx1x3KTDpx998PSTDpo2/VPTj/7UtKP/z4ypn545/SDIjjn2oGnHHTR5&#10;5qePOvZTU0/49PST/nnGCf9y7MxDjp1y8LRj/k/Cj2dl/eWctPwE+2u4qUTyE0im5yfIrUcQVKr9&#10;88rDgWWMTdm4cSNTOS8v7yc/+QkrAXPAYrvwwguXLFmCscAIXn311SyPH/3oR5dddhlx1jyWjjmN&#10;kfrjH//IHkMt1gMn+Ysuuoj9BlacmUF2djalHNRZqDTHAiCCrV+0aBG2jzgrE+t28803s6g4aWNQ&#10;OHtjPn75y19ec801WAokhIYicjB2rFUMX0ZGBgLYcmLtseyxenfeeefmzZupxR6GbNq/MYAeVhgm&#10;dkr3uYGBIuCWqC5hWcOc3mkLuwkNOTzh0Nraim2CydatW11dbUFAXDgqvRUhjEWQGdWh0l27dllO&#10;UEdbpJRtCfXSC1MvTLC8ixcvxg8wPZSWlmKzyA+qjQUM4QMZdpZWXg59JY98A3GjpBfsjk8//TQT&#10;4N5778W2YhDZDB599FH0ybaEaUMMq4KuGMrf/e53DPHSpUvRCQaaItpCMOKonQFik2C4aR16a2g8&#10;9pbv4eHh4eHhcSCBHR/gLezNb8HVwXukFLeBMzMukHkXVsUAjXlEsOJI/4b+ZVkOvbiglmnAq8T/&#10;xD/BnzHnhCdeEIc0Ts6/+tWvOCX+4he/gENQYWQEdxR63CprgiOxuT2BcFGQQ+kzzzwDBzw0KqqA&#10;kkkcAnuGgTC0yPkT7xpKcnjC/3n9c572yT/VrchBZFLQr7a2Npy0K6+8EhcdYijpDk8jgJg4ZGTy&#10;xJHDDX7ppZdw7VDgddddh8cOcLbxYO2rIpBRJdyosbJM1EJ1Du2vv/46zVkTMTD68vLyG2+8EW+W&#10;rplIFMHBrjzcuwkGq/jUU09xoOBQgGCMjgnDiK9Zswa3H8XaHICb8x5JomrmA2cQ3OC33noLr/u+&#10;++5DzpKSEhrCfcVnZmQRg1Fbt27d9u3bw9Vx0TlZcCKwEadRNHPttddyJEFLKlcsrC6UaAxWRHii&#10;DZ70mhMQI+K0ByCoqKhAGNhydEJCkjQNIOPkgvC4xJDRNXxsJgARpxYD/Dk0MdA47S0tLRxzNm3a&#10;xBHskUceoSKsoKEKDAFJMj/44AOcbY5L5LgipjF+uLvyAMY/BuQjGNIyr+AWpiTJrGPJ0IRRhq88&#10;0Alxjj/2iTWgUaoYTAYqGohDYGw/PhyYVx5y65GfmJ6XmJIbf1lO3KV58QvlDiI5M2fu4mcSv/yD&#10;aUfP/F+zphw264gjZh0xadakSSceOXnWUZNnHnnkjCOPPPaoI2cdcdQJhx11wqFHnXTY0adOmnbK&#10;kdNPPnr6CVOnzjz6qGMmTzru6Emzjj7qhMmTTz5i6omHTJk19fBzLj59yavnLs6bvajwrJTC+NSC&#10;xBS5YYmXK48CQnwmQYRM3O/+SG0MbMqa5WXJYVYwJdigO++8E/PEZsDCYLlinV999VVMD3sMSZY0&#10;K4pJz1Ece4qJ5KjM2rNfz6biVVddxerlSRWs8CuvvEITNGfrgWRqaiqLh0VCEj7YCxYSnLF9MMHM&#10;wZCm7cQODdYcs4UlhcPjjz9OExg4qmMaWPk33XQTrWzbtg2TZNfn1lwMYIXF+c1vfgM91UnCgQiw&#10;xWkwIW0Bs/jZIDnqYzHJMfp3332XPZJMjBeUkIGgjahKARHLsSRG2d4ru/feezFqVmQ0POGM9UF7&#10;9I4InYIeadlUsGt031Fqvb2ChlAsuwJi27skZBp/E9XIMF7sOuy7TzzxBNpGe48++ijN3Xrrrehn&#10;y5Ytd9xxxy233GJvAzLW6LOsrGyX/h317Oxsu/KALQzZOdgm0/TPuSPnT3/605tvvpmmqWVtxYBa&#10;IEh8suH14OHh4eFxoMJt9zzxFiweBg4GLsTKlSvx7ojguuCE2Af+FBnwXqhLhEz8IlyXa665BrLi&#10;4mLn0hhI4r3g/OCHlJaW4h9Slyeu19KlS3FccWzshGzElJr3gnuDtwlD+xYDDlIMZ5OBAza+a01N&#10;DcKQ5InXxHOPvcM/pDtUMceVHNzIVatW4Rgjhl2ywHa8Tgzkowf8MbxxOEBcX1/Pkd6OoyYPNIAk&#10;4JCMWjgkL1++3L59jBJwlTmKr1ixokl/DAViKrq6JpUDSbxHPFvzOaGPIbDqZLovttBH1Mu4kI9z&#10;SOs33ngjfnjM8AHGBXlwNXGAUSBMQGNj4+23337FFVdw7oCSnKAlbatfXzxBXdRC7RxMOCb86le/&#10;QraXX34ZbuvWrfvTn/7EKcNueWDFaDJ2jgOy0SPGCAGM4YYNG+jd66+/vkcH1XTCk7gKGMw6+DAE&#10;jz32GKK6FysMEKMNjkJ0kKMHBx+6b3UpYi5RxT67ZfhwkvGficDTWjFwrHj66aeZt3TN9ImKOA39&#10;8Y9/NO05YtiSRCrrCPxFxXovA1AjTDg9wYQWoTRJgFUHsCJpnxOjUmiCAmXO7EI57u0PgD4ZMrvy&#10;YEIyBBwN7FqHdiGjXZTDcmNZWaaBugHfjxMH2pXHEkIukaTMvKSM3KTU3MRFuQmX5SYszE1MzUnO&#10;XDov5emkf/vhtGknferk4yadPP3I46dMmnnUEccdfdTMKUdNm3LkjOmTjztmygkzpp5w9NEnHjXl&#10;1KNmnD752DOmHH/a9JknHjP92GlHzzz6qOOOnjxr8pQTJ0899aiZp02eeeJxR5278HNLXjt3Ud7Z&#10;iwq+lrZ8TkZhQnpBfMbYoELuf1ceNomBWwPEmZ3M1Fz91RwMBDP4mWee+eUvf8kktoWKxXzzzTev&#10;u+66N954w2wZs5+FwZJj/+CIi/XB7rAYWEVYTM7Pzz33HJsHy7ugoICjMkvF7A51X3311fT0dE7F&#10;2DuYs81gPVlUNHHxxRdjxYw/T4CcgIrA4nblYTsNdoGKGEHqYtOxF4ixtysP6rKeqY5VwpKyaJGB&#10;vdb2A2MOaMj6SJwIZp1u5ufnY8hQCBGkpZsf6B+RsioANQbNRJVscZQJcyxRTk7OTTfdxH7A7gvb&#10;oJqOAsTQ2HU1dhPbd8MNNyAYWxeiYmfRhvE0+r0BAkwn42ivupgBIp9aRExaS27cuJG2sFwMDXpg&#10;rGmFuuwZiMHG/I6+J4LBZYxQptU1GbDa7sqDjqxevRpW7MotLS3IaR+/UBGCPUprTILEJxheDx4e&#10;Hh4enwTsbb/DQeLEyLGQ0zLOFa4IHlebfp0Z/8FgFYlwkMNb41CHy4ejSF0yjY8BSjKX6Z/Mv/vu&#10;u3FCcFGAHSMp/cMf/oDzxkGding1ZOIupqSkcCgFOD/4lhyn8YXCPiQVkQfg2f74xz+mCq4mjuva&#10;tWtxcd0n3gF1FEiCM4a0yIOXBQoLC/EAMzMzce0otT4G1HsCbjOe1W9+85tt27bhGXKUpVPmoiO8&#10;VQf4XZWVlTjkaWlpyG9uOR44riYN3XHHHbjuuPS4rO5TOhMYDmGxLQfnELeTRvHoTGlBsRJQHeAM&#10;0xFGik4hGFW2bt26efNmpL1KfwOVnE2bNlEEJY4oAgN09cILL5AJBxpiUNAMhw5ks4bCbUHANHjx&#10;xRdvvfVWThapqamMON4mSnj++ed/9rOf3X///XinEHCaYCBw6Zk8KIGGjAPdpCE7+RtzhpW2cI8R&#10;jxaNLNwocYipaHFAHA70goo2N2zyGL2BJI3CkNaZyXYTB6iOzPjDCMlYMHkYeuSvrq6GJ6VWnQgj&#10;+Oc//xnVMUM41HAswv9fvHgxjTrhHTGcyaQLdBxHneWD5kkyvpy27EJtw4YN5KBqxqVWv5sTwwEC&#10;JglnDYRBjUwqGiWOGhEYNx7VWRc4NNmVB5HW1laOdfa5Moca6GmdKnSKEwRaQgnIJlPEX3n8rSF0&#10;5ZGUlZuUmStXHmm5SSm5SYtyExdmJ6QsS8p4Izn1heSkq04445tHnvmNY796zgmfi5s5feahM6dO&#10;mj7tiKnHHHba1477ynmn/9v8U2adcuTMKUecNGXqKUcfc9r0mV8964wzzz399LOOn37sEdMmHzF9&#10;0pEzJk06/bhjZyd87gvnHvPNX3wh6/UFKbmzU/LOSiuYnVEQJ3cccs0Rn5Evz6iQ++uVh60Zm5HE&#10;bZpipzD9nL1ZjS+99JLd5FHEAr766qtZHhgdLBRTGWKW/e/0xyzXrFmDXcYSPfXUUxgmKFkP2BQM&#10;Iubvvvvue/jhh9nMWA/vvfeeXWSYmbvnnnsoelCBIeCQzMq55JJLMF4mT1hUnoAk1bGznMYxXpCx&#10;pbFoqYg87IXYFLvBDW9XDlb9/fffZwNAQjYP5Me433zzzXalbc0B4pYELONf//rXtGj9xaLRNQwT&#10;RsREsiqAuLXikjyp/uSTT1IXzdx0001vvvmmXf0YDYCMJL1GcqwJKkJRbJPQ0yhtlZaWmjYgtoh1&#10;ZzxssJCWrjF21gurBSwOGcpB+Wz86A1h2CxpBSFRKXaNUSOCPh9//HF2UPwAKlLdROVJF7Cq9sGF&#10;kV177bVYdmsF08mIMFvYG+xlQpPNRagFLP6JBdowBGkPDw8PD48DEcFuF9rvXJInR2JcRJxAnCt8&#10;HlxKPBlHA7SGeA4csTjr4r/hI3HIdG6JozHg1Zj38uqrr9pZ1PkwOKI33HADfgtJMini0EjT8MSr&#10;wW/h5Nkc/R2QgJ1KYg1xgORcjYvrfkUCeXC6YgQwwJ8DIc4YLeJx3XXXXXibNISbx9HRCR9Qh0C+&#10;RfCgOC3jrOKV4RNmZGRQ1z7tMwl52oH8T3/6E24YXcaXe+KJJ+xzNQhwU3fs2IFjjJx4hu7zNtoF&#10;42UgjsY40MKKg3RYCYBSUxotIhLqxRvEuaVRvGj8W5xYDuqokThAS7jrdsKHFXWJOMnRM7VQCIdt&#10;kWasGNCgpddee41jPA0xNzjA051NmzbZj5JyaIcbRw9ODSaAfZZJK46JtWWceTLT8OH/8Ic/tLW1&#10;UeTILALC9AZy8Gk5qqSnpzN5GBH4hwkASWqhljfeeAMZOE1Qi0yeu3btQg/2KSnKeeihh+zVaUoN&#10;VLdGGRqb27TCCELPtKF31h2jNBCHntHhjMBCeOGFF2jC9E+VRYsWISoKYbhJ8szPz49xxamOzjlz&#10;IS1nNCYPHUS2+++/n3aRoaSkxIYMYnT1W0WP/voh5xFmMqIy7pzdOPQx3IA5Y7/9R3esR9YiT4t8&#10;TDhgf8sjg5CbmJaXmJqXuDg3YWF23KJlcSnL4tOWJV30wlkXPPO1i59N/PGjyV+/+cxpn/2XY6Yc&#10;OmP6wTNOPOgbl5+1+InvXvzHc7/0nZkzjj/oxBmTT5w6/aTjZpz3k7gf/va8OReeMeOkQ6cdfdi0&#10;o488esohXzzz+B/dOe+/nvzaJS/RVnJ6TkK6/Kna2am5c9LlsiMhI8/+SK2Tbf/7+VKbfzYpY3I2&#10;btzIjGczYOm+//77HFkxSaw37A5mFyvDRLcLWog5mX/wwQfyGkj0hQhWCKuIdfv6669zfoYVi4Qj&#10;NGuRVcf2kJubK8Z6aPCDDR/ADQMNsOMsy+tvuH7psmWYZqrwNIvgxGPx2PrBitDKW2+9xfrELhMH&#10;iMc6ZEmzYrEst952G2aCLlj1GCAnxKtWrWKR23WM3b86i8AT0JzJYP3CyEKP+aY7Tz31FNseTGgC&#10;AqsCGVV4WlLllSRMMHmYhj888MCfX3qJriE2+dCEAfG6detQWlNTE3GEYRtGNrZtFE6OiB5tiKcl&#10;xwNRaQ7vgaGhIVqnLk8Hq04R3SksLOzWXwxhlOlUnv5xsqeffpotisE1VqiUUXMVaYInvcAoY93I&#10;bGltYU9i26OKldJiXV0dVhiebBWmJQCxyihD4OKfWJhOQJD28PDw8PA4EBGz2RE3N8DycRI4FePt&#10;/OY3v8GdaNKXJhyZxS3JSZvzqn1UI6XKBpfDkdmTZE1NzTPPPIMvaqUGSvFn7NMdl4/TxYma4x8e&#10;y5o1a3CAhTNsQ00Di+P44f4h6j0KnCXcUatiZAbhoL4QvhZH3D//+c+/+e1v8J9xnDio252FuVVB&#10;hRCoS0VjCA0+Nq3gQwLOrhw7qUUpsAhNbNu2DWFw/JYuXUpznaocYwUgw1vjbAwfXFnx2IekaQNt&#10;AW1ZYPT06NFHHw07nw5GgNO4fPnybdu3bd++nSGDM0CBTz6Fdp/kxI7yycEPhKxRf7bPKlrEgKP7&#10;0ksvue9WkGNNGEiae4+6OJvQOyYJHFAI+mcOmPvKgZzmOPDfcccdzz33nNEELKLSWpwIrJYtW4bD&#10;T0XLjIGIFRKDOJTFxcV44xyIEMZ1wRFYnCeUSMWxgllK3Iq6urtx5hEYDoXLCxkIK3LVYWhJtLFy&#10;5cp7772XwxFnDQ5QnMI69adSHL0DOcxwpndFZSW1TNs8ceBlAHQI3EDQX1svVhHQBdjiyePhozoO&#10;aL++6dd2RfXAAw8wVZjn0CAbYDI8//zz2dnZdnihYmlZKVP67rvvvvPOO5nVlK5bvx5RKTX+BhP1&#10;48b+e+Whf/k1HKK/WmohIy+BIH81Ni8+NTcuJXuO/N2WnIT0/KTFhQmXrjjrsuVzFufMveCRhOmn&#10;f3rG5H+ZPu3TU4//P//+yzMzcr+Tmfut/7rtqyd89TNTpx8k32SZMuXEL05JvugLx55yyPTDP3PM&#10;oUfMmDZp2umHnvWfs85//MwfrPjyZYVzUvPjM2C+LCFl6ZzF2XPStOmM3ITM3NH7jv33ysMQZClI&#10;cmrljIqVwSBiNNl4bLH19PayYDjHYrnCy89mty6KAMJH5WVVswDYS2pBnTxAm75TNzQ81NnVWVZW&#10;VlJSwhP7VVxSXFJa0tzS0tvXV1FR0d0T+1fB4Ww5/B8ZHGxpba3V36xiRUqmFpGqrKzENmECwsub&#10;J4CBseABiNMpTAyU9Mj4C7QJoY/uOhQhMwphp0E5DY2NCOnkMQhZyHJZXasOqF1fX0/fkdwoRmsq&#10;jMyUTISKVGEUMDo8+2U4hqSitmJGiHhQOQop1idWiT2AikYGN/cBh9Qd4TkE3/p6+b1xSsijPSTE&#10;mlOrrr6ekTLhecLKtnODtUUTznBDAx8qWjGjLwyHhhij+ro68tEbApDD/8YBsQjG6hMLUZciSI/F&#10;gaSdj7AvB9ik2Xd3DrDOenh8SDDzLewRf8+62Hfdv4nzxydGGB+hwP9QYONTN0BcFICHMBAZaO/s&#10;wL/q6Ow0v85dZwAjA3gU+CTis+nWib+BPxM4OBRbLWUOT5xYvEojBkZAE9U1Nc7r43+r7j7EUirx&#10;OckVGpF3VNWUQmxv+JskiARcaVBdHC3hD3NKYV5TW4MnTO8QLHDJlL9VBMSoIEF7HYinJ0yaw/em&#10;OfLN74LeSi0Of/w08WbhrZWdwAbj2d3Tgz9J6yQdIKbI+BilAQce1860Z0UGS0BALUaNiEkCBofx&#10;NiPuQ1Bg3XD8bUwDobULcorW1Jg2FJRqV4SJud9okiRPVNHX30dbEvQ3QTkRoCLIIAjqK2Ab8Ifb&#10;MAJH8LRlwKIesoPRx4B8anEywuO1WwByVKTAJ3cwYgSrqqqCUoYJZxhipujQEKcGmNARpNW60Xll&#10;fdTqPBk75lU5p6CKCljRkBvuPYIiegQHYaIjEkYEp1vbsqTR02kohRhhBgeZkCgWn7+yqhLJiTCR&#10;ENIatT5Sl3WE3ogIBz1EMJeam5vr6uvqGxpsPsPTahmI7VXujxT7y5XHuAuO8SG47JBf8dCgFx+5&#10;8ek5c9JzZmfkzMmU3/iYt6RgXmZhYmrh2RkFcVe8seCSe5NnHvfp6ZM+NXXK/556zP/+5s/OTF/6&#10;7cxl56U9N3/OZbOOOuF/TzvqkOOOmjz1iIOPmXrotMP+Zdahk2YdfORxJ0764vdmXvxg0sJlcZes&#10;PHPx8rPTC+Iy8uLTcuIXL52zeFl8Wm5iugS99ZC3PIKLj/3rykO4yZTVSb+nhSSlLAZZF3q6VmKb&#10;0G42m0gEFX8sNNNARcweq46VTz6rxax81CKTF4B6uoqoIWue1oMChbQVElXYIp5GpILCFY0mjK3y&#10;BDQZdEeFcYEc66z0Wjo+MoSdCoo03+oLM/ICthYBxiQI0YIgHiKjCVQBZ7ZZDFjstbnCUVNRxKBx&#10;yRwZELMuG4iFCFYbWwYzhYhHDbGtIq1Ux8JKbwRCoPtQ0EftHUzUSkbt4+CgiRtwsy4rH3gKwyCp&#10;W7JGDJo9GqEIRgyNdFDnDL4AgmPoMaBEmAlRCUeZOOwxc2+IId4jN4eY0vHEDhSpMkehOaMYX9dy&#10;jGx8qcMeCVxOTBFx0fteEEP8N2F8XZeMKdp3Mgbji8I5tuIcYohJjq++R0AWnn6GcHLffP5npeS7&#10;YAjHQTg+Hvsu3YdmiO9jDnh4HHhgzgd7mW7BttjDi8Iw3giEEVMUThLfty2K4RxTaiDTwj7EcDSG&#10;cBwQp+6HxL5FiukO2HcyBq6UiAXDHpMOMcm/CTEVGWuL4J/gHgxwRtMITwrwUPAG8RwE+lYCmebG&#10;SFDloAFzZMTdUUdEcmBCXfJxugzq3YnTI06puqDiEQVV9ghKrHrUvQmmpRRJYVCPCNLh32j+bmGO&#10;F2n0QiSumDARvwtXWP1h88TU4yUS8BEliPukgo1CKKMyGBmVNCYHWZq2pCjBnEzlaUpwzIFxo9S6&#10;b0nxuqPNBXRRSoMpjacV8xQBKNCnY4UE/BMNQRMikgoTrcL/OlgIGSObqGs3Hi1iB1khSDXVA72z&#10;OCBmfUSbFtlDTYXJpk0IGXFkE+9UXnVhwokvrbNFZRwHsqgy2rBCZ+Yg3q3MqIAwAKUyr6Idx9+W&#10;zlrrDI44xvKKDUHzrV8ydlY3yiEUbLj3AirowjDFBvp2CKaTqlBEikILhbmMl85qyJiZSGJl8lTm&#10;BJU8GFP3+Sv0kiP6lyZEq9oL6UAU1mt7GquPCfvFlce42409hjH3HRYSM3LiM7JnZ2afnZUzJ0uu&#10;PObalUd6/llL8uN++sY5l9yTPPPYfz7miH8+5uj/M2PG//mPa76a8ud/z3j5G2nPff07N5w568zD&#10;phz9mRmTjph++OHTDjt0xqTDjj/6iFNnHX3mN2f9572zF2fPX1QQv/jN2Wkr5mQUzpFf7siLT1kW&#10;t3hZQmpOkt56yJsmcuWRr0Ek3D+uPELcdFKPTus9SODmqMxXWxi2UCxp+bbYhCqAVQwMRLCQOOTL&#10;BkAQS6fB1lVQRyHEyhzoWtJVqkmtG0OsdsTWErUMSqbPgAaIqFHjTsS6EBXeOARPqUiRBruSgEal&#10;kirKTHgGsRAsM6ZofJImCFiHATOvY02D0bsckwQlmFkRS8TepvcdBDj0D+McMH1Eadop7RelGlHJ&#10;hQmAmxSp1bN8+it2StUBAbVhb5RSywTQYGxHg9QNNG+sw8QE8iNqAWEndx/yCYBdwcumKZuE2VOt&#10;FQPHJFy6R0qDDZmDdS2MGD77SIZBfgznGOKYhlypRSgNw1FaqYUYWI5NXQfiMazCNYmGicdjH6Ux&#10;vQOW5Gldc6UWd8nxGg4jpihcEdjccwgXEacotrMhxBDrah2DGAIH4vtIxmAfpeRb3x3B3uJ7xL5L&#10;w8MRw4r4PtTi4XGAwea/7LkaoltwEMIYvx7D2EeSeIwBjCE2zg4xpYAcFyDe2wp1NIZwHOzDHo6H&#10;tjJKEkM8vjsxBDHJMChyYlhFR2xFMaUOVhTO+fBwPMPQ5sRLiYzgGol3pHZeXAg7HMqNhx2iVXUW&#10;zBURMs5a5uYJE8mEAw4SDKP8hTmZuF7mgag/E3g1ShDIYJ1y2zEEUc5aRWsZsRGAoEjzcZnw1ghB&#10;MmjCqkjEZNak5vCfcuJ/msF9MufQcRPnzppRSKY+LUFt0YnSiKiBQoybuI6UqeyjII14km/c1M8U&#10;OYWZBMSwOpapfCRIqbK1oJTSWWvCmnatC7HQaJmwkmCtKzcTOtCDlkpd+8CMnD2CfOVPNSHRitao&#10;cJCIFYyDdEFU6iaMiqG3RXLfEb3ycHPDgbi2EgQHyITn8NDAIH64zo+gREDKdZyggjGfUZrcCABa&#10;tpdTRA9KaU/HxCpq2IM8Fhx/7Ze0YqtAZpQUUSKQfBXA5pJQ2IApY62uxwFdcSInwujQuF5DQybM&#10;0U//YKSnr9emN2xlulpFC9oR17Qx18zRw2NQ9lHjwLnyyJCQFITolUdmTnzWsjlZy2YvyZ6TkR2X&#10;lpuQUZCcsTwxrXB2Zn78ktfn/+C+2TNO/OdZhx9ywuTPHDfjU+emfP7bN5/5rV98bX76l77ynRNm&#10;fu7wKcccPGXKoVMmHTJ90mHTjj5k+jGf+dzsqd+64cwLX0+6uCDx0oLExSuT01YkZhbGLymQe420&#10;7PiUZQmp2YnpOYmjr3i4K4/95y2PGFbEZcGwGMa2oPmBWDwxUv16IWqUarPU/DHpdV8JV2ZmQxA1&#10;3LZa+HcUuoxj+wxcDgzFAOlaItNCGCQpkpUcKqJdFS+gt4gsXV1rUioxWZC2OKUXssKlR0occOIf&#10;d7DXolE9UMuSAalGXDwM6XioIgKYbGTSNTZjnnusCMhHqwODkf6I/kF5fTkC4QPboYZmYGRoQDVM&#10;PsZIeijiid4kP+iRBWnadVNlsMENtR9IGlRxQF3Srm54BNPJ4G7xS2iIuGnDBIOzGUG3A8leInuK&#10;iAc3/jc59waK9lEaAzcuBuuvQwyr8HwjEkMcgxjOxMPJ8XUtaWSUOliOK6UoXNeVWk5YQkA8zCoG&#10;rpbDvpNhjC+yHJ7juxYGRfsuDSOG2Oaew76JYxBTNF7IcDImbsEQjo/HPkqtaN919waKYsYxhjg8&#10;2YiES/dQd8wc8fA40GBLIBz2iH0XjV9xjlhLYy1tGDHmJaY0BpTujcCKXGkMJfGwkOGi8VCRRkli&#10;WO17t4pJjsfeSsmnXSdkDJ+Y5HjEEIdhGo4hwDHQPSII5mngtASnOHPh1BUxF8hko6KR4SDhnRof&#10;cx3lqX5R0IbQG/OgaZ7hiAigTpqpmifEPM3/CRteF3MRqQiNNoHA8k4uZ0KtI30RmQMPmad1zYmh&#10;rVhE3Gyct4HhQfVLzWWl8/hTAsgIkFl1Bycb/9jBNUqpjp/qzhEAOOvf3gsuj1R74kni10nrQ4Mc&#10;a82rDweYKEPpoAyKssU/1AspqINbKmsdqAzEnTBB6xJXdVlQGYLhFg3owJGjtKOIMokezkXbwllk&#10;iypTqlMS7awDafLNX5Wg84eK9FFePNZTAH2XID0drS/8lTlB60qOITo9RJny8Z4oJwAM7Hou2n0J&#10;w8IcLcnlnXVdrsXEq48qU7k5EA8nHSyfYDqkLYmLeBKkL8pTGohOORNe+igrSSCthQAXWyzQmBjC&#10;XIcbOhdgCAHTo3egX/RsbOUsoAqM1rVGHaLctPWowB8H/vGvPGKvNsaH0ZuO/KR0DXbrkaFXHpnL&#10;4rKWxmXJD5fGpeTEy5VH4bzUZQmLXoq7+JE5C645Q648jjx01uRDZ0z+1OlnHXXi7MOPPfGwaVMP&#10;mXz0P0+e/ulTvjb11H+bNnXqQdOPPHTGkYdMPeqgY048+Ks/OOm8275y/lPxlyxdkLL83PTl8zPy&#10;E/VeIzE9JyFN7juSMnL37yuP8WBByiKIzkVry2a5y2G+yg9ey6xVq6eLlSVFLZvKwWTWCkRkYWm+&#10;sGLxjF1jfxWsEJaWHull1ZkYYQhbWW8SHGvaFTm0VOPSI2ldRDMEUoqpFsOggguZUGpRAKll9lEt&#10;nckgLerCJmk5minP8ZAiZSiB5iRIBk+5WtYX2/ZYEUBG6UAk0q+/4hF8Ty/aNPIEVx527yB8rV86&#10;HBQFt0VRCbXbQmPdjIY9QviMqoG6dtmhF+HYayyp6oR2dXSC/UaNvhaJXrWfaubEkmotyVGGe2vX&#10;sO/SGFh3HGxQbDgIFnEw1bkiwj4QrggCrRliWg3BqMbSjophcdNeNB4EoxnDWBMuqaWObDTHYPG9&#10;Jf8KlFQGx1oUBCV/K1y7FlzHDZZpCMcNMTnjSuU/i0k0pviv1A1yLIJUYbhSEI6PTQjGpv4GUJFG&#10;LRjXGFYuxyJhCYMiK1bEDM//fLQ8PA5QsCRiVpxFDJZjSYuES4FkWkGQDBeOTShcTrhFEEPp8g2S&#10;tCzN3fc6jlIF+KtJJ4YL/xME24EqQK1uWMgYtjFNWKnLjNFwjKIArQROg+WLY7lb3JootCSQRxMB&#10;ZbSuuCh4ICQplcObnmPDx1cQ2+jYOH6LBe2wlUpzAYxuTwgIgMbhoO6xNE4O8qhHJH6pEKsPEP6s&#10;jlZEbhFPnCj9MMledRH5xeMKygN5YGgascwwINC2VBIN8BS/UYk1KU/Yymkf11F9NprA2TaN2X2H&#10;XXnIsVbbCvEMWpccVZX8gzurMHdaRJTWxsDqumwiNrZUEBmCQD/VfdXbooA0BKmlBBK0JemdNRkQ&#10;6GFEVe2C5sv5hR5Jo9SKBpkzjJUxVFUQ4Gm1gNBIvugtWhoAGlGmnoCQ3MSwIqKDA3QiIo1QHiWU&#10;eYHWyR/tdADVmWtWMCahyXCQHO2C1NMchJTTkLrcMmeMraOUHJmTOkgyM7VEoYMaHb6gQAbL2Ctz&#10;gmkA/rj9/Qw5LC1T/XwZR+2F1h4D8uAkAsiEkqb3QPRRYH+98ghfc1iwyw4XJCcvSS4glsanvxGf&#10;sTQhVa484rLy5qe+OPc/b/3SeUs+m/zjU76UNOO44w459uhDjz3qkOmTDjpm2iHTpx48/cjDph15&#10;6NQpn5l2zKfjLz713Ku/8Nk5R86c9i/HHXbocQcffszBRxw75agTzjj6rPNP+cZ1X7ngjwmLXpqb&#10;tmxuulxbJKblJKbnJmXkJWfanUteqCP755WHTGvHldWhMvC/TW6dm8H05IHxU2tCPudbSdp6U+iy&#10;J0dzhVoYh4Kserj+DYCRnJax/nBVeVSQUZicg7rO3aFRC6KErEC5IiBDRVVRlIp/VekE0b5ZJKsv&#10;/2gNMRJW0W5VaEJYanNmE12Qzgn/ILkHwFEUNyx0WKPI0DCLH0tLjtQLIZSCJfrGEulLHmLhpT+I&#10;pPL0jwwRBnRftNYNRBAyMH970wwRjbpaBpKSQwuit6AQ5iL7br2BGpLX8AIZ2DUJ0spoi1CKnArs&#10;p1xo685qAbI9IGg1GnHB4CIfAjo6QUAenTOj9WVKB3KqqEF2gL/Sjo5xIBjNWHzvMMJR8mjc9gyC&#10;qWtgRAJqJF/JokrXasFSUlAaklyISfIEShsE4kFVZRWtLQjHx8C6ZiE6SwNGfwushglmsqmco1yM&#10;wJGZtHuDTOmoMgRwMqms5rjKlJFhIQbhSq6qC4gabsdAjohuLf7dgAejpmFUOWGYJGRaqYgUlCik&#10;zPpnZGPkZaEFMQ+P/RpM6/DM/jsAG7G0ajCja2rMqrGmlCwI4VJJiKUIlv9YSyTJIBaC1YCPNUrc&#10;iHhKZOw/AYhKK1FqmguVaqMh4jE1x9RzwYF8t0cQHNnfDERit7cdwYU9MSKPVgzWFslwsL3AqvJ0&#10;gklw+rSaauqEGg9D3U31KoTGyvcAqQKVHFmlLdlSg1MdSaticQthnWiOkYgksfvO/xTKRvjwNJ4C&#10;1YAIgLQqKknNkbjBEdAFO1Wa6lyxsDNPkKD0mh1UpBF2hFHHUjWj/KUJntGJoad94S856marby9a&#10;tzOz3oaIzFGextBBJJGGJAzi6gWBuPjVNk/G1ogBDIWztCINmfKJIwmHams6DOOHwOo+Iar2Vwr0&#10;YUGlMr+fIAUKsuVMrseToEA0g55pGj3gnYqbCmeZdNGKPE0hNl1dkWpSghyFxFkOEIhsMkQiI4OD&#10;6kiHApyG7G0STQqxyrFPWIsmg4bYCkaA2YnYiyo6piKMkwd1yngGFxOiBamkgEZ7IgMnnVF2Uij/&#10;OJCWJmR09J0ObQJhpM+qb6FxIQa0pvNk9MgzjuQjwX555TH2piM5HNIkJOkzOS0vKTU3MSU7Qb9p&#10;krA4Nz4lLy5r2byF9yV+Oemo46d/+uRph54yfdJJU4847shDj5102MxJhx1z+GEzDjt0xuGHzjjq&#10;4OOOOfj0Mw7/5lVnXPp8/Ldv/vy/zZt8+jGHnnLI4cf/yxEzPnXYjIMOO/bog08+4dCvfHP6937/&#10;1dRX5tJcSn5CSl5Cap78XZj0/ESC3Ho4yeUG5B/9yiPMx4Isf53Otp5ZM8SN0lakm/+y0sRABDky&#10;h3WNWU4QZLYHM16rRDkEe6UUSJlxUBsQTlocEIELi6p/ZLh/93AfJ0OMsiywwDICmJPTv3vElYph&#10;Coymni40IoGKLFE7qEvQBcrKh0zvH3gGa1joodN7FnlZS5a0dVMP9iIh3SEpHR8XrJRAXHo9mqMd&#10;DyAvnsnrEiqAyhNQGkiFVUFcRYoGMb50VtTSu3uoV5QzTPe1j0GgdEAIRDkUEehgoBbppvR0EDE0&#10;Xy6DpdAkEc0IKy3SLpPUILqVDdhuoKRuVAmit2hPLVPuQTTIjYzedFhdubOhCZ0V1mUaIh4kTFc6&#10;Vei/hNESQUzSFGuCmSajmmFKyBP5CVZkHQxrxoIIHyIQhjaXVAMUBfkahDJaJKUqgMnDU7svaiHf&#10;BespEdOMKCe45hg28eyyI4iYlnSALAdKmdVoKSRDUCojK0xMZq0orfPUdiXTZHAaI6JBMvhfhVf5&#10;o92EufDX+N70bz2ypOs+IGLNqWAiXlRO9SEI0dkoc8OJGu2XCk93ZNGJeqVIpQgQbKpCSXX5BEz6&#10;O6qZaH+1xaDjZJq0OjRjghFQZIEpp/SjQfJFO/wbcDACo3fBSgmurWg80IzmSBEdZ75FjRUyjPYd&#10;yWWsgwVrXYhOaVFFoEBLymwXTQQQDiS1LQ+P/Ru2WkZXTbCQWbC6qMdYm7ErLlibVkRdWVNRI28r&#10;TjiEd4rRFWel4RWnJsjFZQHKthUsNzVEKpU0oVZIhNRlK3ETRjMlCXNtAkpd9YitnInAVuyYeiDi&#10;Ryl/B20lMIZqM8U8Cgctsm3CNGN90dZV5oBYcsgnmMVzKgKmJacxK3LJ0aCiyh5ExHouZtF1MCCz&#10;JE+DJa1R7bWFwCpqaVg2E09KpctBf4cHMPLqI2kQh00R0p52HEqnFh1f20NH+eOEQGaaFLYEdZlM&#10;vKicYXONhGOSTlFASyU4AksaNBkzLTWpDCzHtcjTpqUEETvaKRM+6iFo16Rfphkh0GljmlGlBaox&#10;GiHTLdJmDvMkWl0cCW3UlDOMd00k2qioUYtEtijz0a6Z2k0z0d7JWOhkFAnMO5XJrGMkkI4LJdAq&#10;QXVL0opoJppPHNlMEpxb677IH21Xi0xyeWrXtAgCiav8qhmZrloknE0+I0Mhw4HzIGRBN4XeXpdm&#10;qvTx3D2Ecpx4PImjFhXPxi54BqXyAbDIKQ0FPbJ/dOKoGKwYuQSSqEmkfQoIrZRnoBkXB1JBeyoz&#10;Oei7jKB1ULjYcGsR3oXR2IK1ZkRRQiNDEyhHi3Q1i68dkOly02mjM4dMGVC7noGJ6SE6XUUAS6pO&#10;ov3RIAJL760vkm/NCezGCUjZx4D9+MpjT5cdwZVHajSk5CcuziMkLMqLX1QQt6hwTtrSxKzHvz7n&#10;vOOOP+pfTjrisFmHHTzr8INPOPKQ448+7Ljphx0/84gTT5n0uTOnfmXejPjzjzvvqpN+9McvpL86&#10;O+3l2T+599++/oNZXzjt8FlHH3TsYYecdPik06Ycftr0Q//tu1N/+OTstKVz0wrnpixPWJQfT1u0&#10;KHcf+Qnp+QkZGoK+/GNfeVA3OimD4HgyKYMFw6SUl5+Y5DIp5RUDUvpmhywDPXYPRZjwAqYv21If&#10;xTLv5c5YLR+0rCr54sbA0FAf5Gz5kOlH/XJ3y1Ihon/Cox8qSQ7bLx5LOySpK1/4kI1K1vnIcJ98&#10;uZHlKutWLgv0O4ZYKMxTz/BgL/EhXasqqgWpJZ4KBi7YIeTKg5bkXT37gmKw/6mNG+nFziKqvPkm&#10;R3R5cWtkuHd4CLGld9CrVIMDESTEbuqbXcP9SMyyV81Yw6gNHcBEejTIwErf5Y1B0Z2cTMjvj0T6&#10;Bgd7xabvhgPtSr+0FDp5nZC2xBgJK7iKWlXh0m0ZEcSWU33v8HDvkGjGLBSl+jJIYLh7RHg6Yn0X&#10;8VCxjIhdIQ2PUErT/WQjWwRGkaEI+lDNDI/0Q6DOQURmAR3gISJpqYwmrOgd/ZZJMcBoyTd0zG72&#10;Dg3CvG/3bpFB/jCbvKKCZpBB/hYWOTpL6HvfMHNArqKAtKA3QWZPEUyuS2SkaGe3DTqNkQM9MdNM&#10;RF9ysTLqykbOaErfzXzrlZa+uihz0kbcxm5YB526VJVSGaCo/ChQJgYzgYo0zZDYzkEpVQjMTLmP&#10;0F9mRR4d6CHa7R6MoFsOrsgvQqJVkXM36uqHs8x5JNwtymeo+6kkGwQqGpBBEiHooFAOD/cwA/X6&#10;hqnLvJQLcmlJ1h20jCyeAZ0V/VOoKhXxGA1pUkbHuq+CoFGdTvCXwZQVjvJVRBIRhJBpz8ANDzI9&#10;dGaq/mVyimFiwQqlzhnhrPoXtcukkCkiqhLhZTtEvTLxNInCpafyay6i0l4mJ0qjuvSCnTIQD3qZ&#10;mXRZJ49MRLMytqphH9K/8NHLPsSTodFJq52VpnV0dsuy0rknOlX9S11GEyUwnWRWsKJlNomhU2mZ&#10;kCKVloqqpaZAFuWQWAO5j5B5i76kafGK6GC/mAHhLyYxMGUoC73AnLoiR2DK0DnWgLpBX3Q1iJ6l&#10;R8wfqUg+pahThofJKf0VZ04HHQlhing6CUQvMiO0//wTteoeHvsRZKWEAnNYF7vYdrEeI7s7I5Gu&#10;oUGWmcx8Vpmaaxaa3giPYF5k9bEY1IOKsORZVCwu8WrUedAVR1JWkCw4MWusOKxNj7C19SgrDs6s&#10;OGwR5gXmYhNY9bprCKhvOwVFI+wyw12yNnVpDw31DEVEQrHntIQFtKUtJrpbVrfsOMKToOZCVr18&#10;bkEHxaiK9ZBFPIJ4YuqlEckRMvWj+nYLvfQFeygr3nY33UZlw5IAZ0yKGCjRnrhn0CM8No24dkEk&#10;RE1iVlERmkJvunkREYnVaRHlq28gW4Du40RE4dp3qYOWBkWBYsdU+eiKIvQv/oQYJhFAOEfdM/oC&#10;EIC6MhAoTfYgNchiddWGi81jWKWz7BSifEpFftngxLJGZCvHuiIewuB8itmUw6o4XWJ5aUgZwha1&#10;UNozEsHPRCgKqUIctqJP8iBWa081ce3YC8ylUVUIH9UMGZTypHvKXJRs3RXXQFvUvg0z9+iBSKKT&#10;Tcw7cWlENjNpUFVhmumLIBgbpThsNoGhJilbpIgnuwwdkS2SiLKS5aAusUwY5NIJI/L2Rwb7tPN6&#10;EqZI3Qxz6WXCSGUdAlWy7HTRbUX7Dn8dSthSURgpJVVkygywdORAIB0XdxHNyEGadecUhaiy8aFt&#10;xkVV6nZJWc6U9st6EE9YPRbho11GpbJ9CQ9hIpuveoY67tKKTjyZnPRdJrk6b0IZlZD2pb8sJSlV&#10;FwupUDciK1MklsERMUwzOPxCL0yUs3ZfjQO7/OAgrTA5RfNShimSczuiyppVzmJ2ZM4wK+irjKz2&#10;V+TUtSNSyfoVg2T6lVlLRxh0HQqxN3QCxvCACZobYFpLqawy2iIik41S/fFEWcs27tJ3sSG0IjrU&#10;GSbzWR0nOQ7YWtOgmpHTjQ202CJGUPWmk1jHjiT+ns4oUa+6VcRtQpoFFs3Dhw7ryIpW5McFI5qU&#10;OYPfItNGnC5bhgJUYTZEdEtfAsMuT4KMezR8hDgQrzwKklI1pBQkLiYUJiwqTFhYEHdZ4dmXFpy1&#10;aGlc5p/Pm3fpKSfNPOSkyYfMmvzPJ838zL9+4cgvJR79pW8ffdaPZ8694uTz7zrzsscT0l+al/pK&#10;fOrS2en5cZflnrkw76yUZ+LPyzr5X5OPnHX8Qacdfdjp0w792typ5//+364o/PclOedk5S3IKJiX&#10;VpicUpi0SN71kLc8MvOTsvII8hdqifzjf7FFOKjxkuDmnZpJWclDw91NHW27qlvKaob6IqRbqusb&#10;K6pbausxWP2R/s6Gpo7SmpbSCo7Hg739XY3NLVXVDRVVrIW+SH9LXV1baVVbZW1vf19nW3vrrsrW&#10;itqW1lbmfUd7R01FVUNNXWtrK2usq7OzekcJrbS1tLKQert76soqm6pqu1raOFL3tHe1Fld3lNQO&#10;9rA9Dfc1dXbsqu0pbRzq6Mfodra0N5ZWtpfX9XX1YBa6G9o6dtZ1FTcMt/VheLpbO1rKazsqGgZ6&#10;+1m0nQ0tLWW1PMUyDA511ja1lNQ01TaqBR3sbGhtqaxvqqtXYzfU1dhC3daGZtm3hkY6Glvryqtb&#10;6xsxWz1dXZ1Vje07qtrLazFpkc7e1sq6prKqjoZmWPX193VU17fvquLJ9tLf1d1eW99QVt5cU4vn&#10;0tnd2VhV01RW3dfZhSFqamho2FXRUlXX0dWFzluamtFMY31DZ2cXmmltbK7fVdFWWd/e1YlUXa3t&#10;9eVVLTX1fd099L2lrrG9rK67pnmQo9vAUHdtK33vLm/iAM2G097Y3FRS2VnVwBkM+Turmzp21HZX&#10;Ng/2DmChu6qb2nfWdNW1YIr7+gbaa5qaSmq6mtrErpEsq2veVUl3xGT29HdUN7aV17U3tGC6Ke2q&#10;amotre1saoWPjE51fUNpZXdrO6VdrR2d5fXtRRVddc1opre1s6WyrqGkqrOlDePY1dHZVlbbXFTe&#10;1dCChe5tYlZUN1XWdnR3YTOb6hroe11tnf5QSaS5rqG1rKa1rrF3AOdwd0NNbW1ldVNDU09vL6e5&#10;uqrq5uLKttrGrr4eRrOtsZmZ2d3SpqZ9iMnTUV7X29iuNn6ws6Kxc2d9X02rHNz7BlrrGpqLq+k7&#10;O6CUVlJa11vfERkYHOju6yita62o627vYO4NtPe0VzSgmd72LvYG5lhbWU19WVVnRyftDHT1tVbU&#10;N1fW02tRY2cPeqsrrujvZzyGOtraGqtra0sr+nuY1MNtdU2dxTWtRZW9zR3Y/q56mV0NJZUoUKZi&#10;U2v7ruq2LWWR9h4O4m07q1sZ9JZWhnW4N9JR2dBcUttW18zKQjfddS1tpXUttQ1ypdQ72Fvd0l5c&#10;113bgvxs111Vja0lNTp2g4jdVlXfXFItCkfCnr72qgZ03tXYipb6O7tbahqYUW1NLbg4rZ0dEDcV&#10;VzU3NKDh7o7OprKauorqrv4+xq6xtr62vJKZ2dOD/kdq0f8u9N/Q3tOFjtF/Q0V1c01dpLsPzp11&#10;ze3FNbTV39PHttxR0dhRXN9b28bMjPQMtFQ3tOyoZBbJ5t03QO/ad9X21bSN9GJ3hmU+lNf3NLSx&#10;1WNXWmsaGktr0C0S9nf2MA8bymu6O7uZ0gO67pqr67o6O/DCent6RP7Kus72LsYu0tHXWUZna/va&#10;utFwa0NTW7HI3NfWhf4765sZypbS6v6uHmxBd3NrZ1lN847SQXoXIdnSWl2DKevr6WGbb2luai+v&#10;aSur7u7s6u7uaS2rbi2tQRVirPr6aiur6qtrW1pa7I9GV+4obi2tZuX2RiJ9vX2y2KtqsRsM1kBP&#10;X2t5TXtx9UBbFxN1oK2XjncW10eauxGpp6OrqaK6taSaUZPp1NrFsHbtqh9sYrGPIGdzeW17eT2q&#10;YDg6m9pay+taaxqxTqixm6XEdKqqQfnI31nX0lLX1NHf16Pui/h7Hh77FWTKqkNiLonYasBk7x+q&#10;L62qL6lsY/L34oYMsAG1FFdhN3oimMDBptr6eryUOimlcnNFTdvOqt76NmxLpKuvq7yxY0ddf207&#10;7gFegazN0prupjYWEcfKtl017BT9de27+4YjvViq+raS2u7mds4nPRifiobmyrr+nl489T42vtLa&#10;1uqG3u5urA1WpamirqGitrejG6ONL1FfXME+0tfSSUO9ja2t28vbS2p62js5BLTVNLWW1LEjD/XK&#10;1W9bc2tzeU1HbQOHDkxKR0trU0VNB9aenXp4pLm+qamsli040s8BZ7i9obm5vK6jqUXuzfsiMGku&#10;relqbmenHumOdJU1tu2s7axtweLRO/ZiNIMq5LTRPcDuLzsFqmADau/srMA8VvW0tCM/nhKWFhve&#10;0dzKTtfe2dFSUYtn0trUzCbT2dVVV1NbXV7R0Sr7eEtnR2N5TUtFXU83Ko8019a3lFQ2V9b0oLJI&#10;pLW+vqmCraEu0tuLI9tSXtUhu21TX48k26vZj3CNGtgpOJnjI7XuqOita8VxogtteGul9QyWnpgj&#10;zfX1reVV3Y1NcgUxMNBR39SCEWZrk8KBxtra5tKq7vrmvoE+tmaxh+Vs3GzN7MW9eH1N2FKx9iND&#10;bX1dpXS2pre5U3y9rh62JwxmZ6tOg3ZGtq5xVwUTBr11tbR3ltU37awY6ELgkU78wKo68S46uug7&#10;CmkvrW3YUYaHgLHF7WmurK0vLu/vYOMeItJSUcNuLofAvv76koq24ip8mP5B2QuaqmsZ2dbaBjme&#10;9kVaSms6y+qYKuzpHP4a8ZDLavuaO/C0+zq7W6vq2alJMuj9nb1txbWdJfWRJtm8UHMT+whOb6t0&#10;tr+3v40tFVdQksMDnT0dJXW4EMz2Ifbxto7W8noWC7s/xCgE+VkUuDrCqrm7s7SBSR7p7GOg+1s6&#10;20tq2VVpET+kAw8ZH6yiDmnZaPAPEbhxZ7lMp/5BpmJjZU1DZU1fLy7mYGNtHUupqbKmt7eXwWKX&#10;byqtbmhsYhIzT6rKKtgl29pkofX09IjDX1rd1tyCR9bd1Q2fpirxMNkl2eXh01HGJMdLGe5v7W5j&#10;lyxrHGzr2z0w3NXSwYRHSMjobE9zB1O6s6RhqK2XQwurj10Sj66/qw93mr2ysaSaXZLpMhSJdNe3&#10;tJbUskgZ9JH+IaZZW1ldey0rSy4AexsoZXSwGxEO63117TgtbWX14l1HhnoaWtt2VrZX1cvnJL0D&#10;TJiW0qqOmkYsUn9fL9O7s5iDUiUzPNLd21Hf0FRZ2VxTg83q7e8l0l5a1Vlb3x8Z6GzCDylrr6rp&#10;aG8d4ijU0lxfUdZcW9PVgf9MsqV+Z2lreXVHRzs65txUX1bZUlPX09axe3gE/5ZjFEPA+QqReuvb&#10;MWU95U1D3RE8BI4qTYhUqU4X87amWRz+0obhzn5mJiZCzj5VOAxyU4nD30yysVV8sIFIR1UDWm2q&#10;b8QtgTnGh1nd1tgkUyISYd01lVe3N+siHcSVbW7QJA5/d1snRqZte0VHLUZmpL+9GwtZhxgt7biF&#10;7V1d+LFMGFxuDpWdnZ11dXUsBAZOTfvYoKb+o8UBfOWRKFcehQmLlicsXBF/2fI5lxZ+7Sf5Z16W&#10;PXvx0rnfvu1Lp3/1yC99bcrsbx8798cnfvPq07931xcvfParC5fKX3XJzElYkpN4eV5SlvzW6dz0&#10;wrn67saczLx5i15MOv/uM+cvPmX2vBlfOevwi+756iXZZy8pmH959oIrs8+9Mu/cJcvPSVsxb3F+&#10;YlpeUmZ+8pK8uUtyk5fkJmlIzpILjn/gKw+rb5ds7J/yaxwaH5SPdFlg7DodpQ11726v31Q8yEms&#10;Z6Bma0nFxqLGksqBnt6+3u7m4vKGNUUNm3cOd/VF2rpaSsprNm+rL9o5NIBX0F2zfVft6m0N20ow&#10;qi2NTfVri+rW72isrGbZcx6r2LKzYttOzrEY/7aW1rJ1W2vW7WisruujbltXxeYdVVt2tVU1IElP&#10;c3vDhuKGNbsird2YG7auxne3t60rGWzo2t03yAIrW7W5bv1OyFiNHSW1je8Vta4tHqzr4gTFibRq&#10;7faGDSVsSCzdhuKqig+2sw9hotlmGosqKlZtL99eiusQ6enHQFdsLiov2hHR/ZVzS9X6oppdFQM9&#10;/Zwb2D6rPtjBnoTLwi7YvLG0YVVR6/bK3V2RgYaO+g27atcXsQkN9Q/0dXU1bSlpWL29bWfFcHdf&#10;X2NrQ1Fx5YYtjSXlg5GBttbmqi07qj4o6m5qHYj0N1RWV6/bXrepBAuCPWGfKNu0o5L9oKmZ41Nj&#10;TV3lWkqLm5ua8AE66psrNu2o2lpMZ7Ha1UWltauLWrZWDHahpkj79ir63r6hbKRjYLC7v764svy9&#10;zY2bSzks4e21bClHb61bKtgRsYDNm8rql29p3Vol1xZdPfVFZeVrt+LlsOf3d/fUrdtZ8d4W1DXc&#10;Exls627cVlqN3orL8cD6O3qbN1VUv7+9saRKhoOj9+aS6vU7uvFa8N6qGprWFje8V9RZWre7e7C7&#10;qrl2w87qdTu6auQEzpbTuHZX7XvbsJIjPQM9FU3V7++o2lzc2tra39ffUFZVtgn9F7NlcpKsK6uq&#10;3bALwThksnPUFVegmapdZZ3tdG+wurisavX2um2lbe3tDCbTgDmDeZXLqr7Bio076tfuwEWQvaF7&#10;oPmDkuZVO7qKaka6IsyE6u0lFau2NO2swr9h3BnKxlVFnDyZ4f0tXQ1rdzHucqEQGe5raGfyl6/Z&#10;whkerxfft3p9UfH6LU0NjYxOb0tn1eZd5RuLmqrrZSNvbKtft6tq087+3j52kdba+uptu6o37cSj&#10;QjMctpve29Hw/o7eqhY0076rpnbdzroPdvU2tA/19OOFMDpNbxUNNHYxms3rSmo27aorrxrsGRju&#10;6GvaXFq1elv9jjJ5h4Rjc1FVzZqiyq3FbNvsZ4x73ftFLUWV9AUlN20sq353a8POCuZAT01rw8bS&#10;2rU7OsrqcaR62zobN5WimY6K+uHeSG9jWw2q2LQDxx35mXL1m0uq1hbpqhSvnYEr/2AHx/zByCBn&#10;jNKN2yt3lqJ/1mx1CfrfVr+ttLWtjaWEU4j+a7aVDLR0ocbW0rr6NTsbN5f1tXcP9QywfhvX7Ojc&#10;UTPSOTDQ1lO7pbjqrc0tWypYSriVTZtK6t8v6iqqHe6MjPQNyQpduxOfZpA12ttftW1X8ZpNOJFs&#10;411NiLSzZO221oYW9u2epvaqLTvLtxQ1NzZwsO/GP9hcXL6hqLmuaffASH99R+P64upVW/UyKNLI&#10;MWl1Uf36nb0NbbuxDDur69bsaNxQ3N/cOdTX315Z27RuR+2arZG2zuGe/jbm3tai2m1Ffe3tA0MD&#10;dWXltSzSDTtaWlqb29sbNhXXrS2q3VHCMONjIWH51p11WLZ+ZnFf6QfbatBhWXVPnzjitTvLq7bu&#10;athVubtvaKCjp2lbef3qHb01LfS9r7at/t1tzat39Ve1Uiqre/1WVpZcxg0Nd9e0NL6/o2X1zoHK&#10;VtTS3dhWsXZb/fpiIjhoHPAqNuyo3F7c09uP9Wopr6taV1SycdtgH8McadxRVbWrvL67q3W3fOaD&#10;P+dvPTz2M4hzIp+oBl6OfbTKXO8eqMMP+WB73a6Kvi5sXB8n8+o1RdWbdrHZDvQPNJRWVW7ZWb+z&#10;HP8bLxxLiA/TvquW3aq/qbNlXTGWtmdnPUagr72rcmNR9ert7WV1mLihzv7697axU/Tsqh/pGuxv&#10;667euLP2/SIOz5jHjqY2mqjYUNTV1hEZGemsb6leW8TSbm9tG+GcXNdcuXEna5/84a6BrpKGmjXb&#10;6zcU91Q3jfQMdlU21b27DSvHDjjcF6nfXkZp89byoY7+wd5IXWk1u3zj9rLBgf7ewYH6yurSjdvq&#10;d1XIoS4yXLGzvAxLu7mMbZrTVl1JRen6rY1l1fLxQ1dv85byqve3NZfVDHdHhtv6WjaU1K3a3rKj&#10;agg3q71HDOC7W2q2l9LZweae9i0Vde/jltRwXu1gL/6gtG61bM2cJDtrmmq3l1TidNXJ1obDxsZd&#10;uX57U239wGCktbmlbOvO0g3b2uuaKG1ubKxavwOnpaetfaC/r6Gsombt1ppNRd29XfSgubyyesv2&#10;+qJdA5zT+iJN23DeilqLynvb2kcGBluLKmrf39a0sWSgqXOos6+F5LtbOhBpgIN+BCeqYd2OztLa&#10;4V4cqZ7KoqLqtVvb8TRENd31u0oqP9jSUlox1N+H/1lWtL187ebm4squ3p6ONhmd6o072uub5fja&#10;2NGwvgQfpqO6ib4PcHxet6t21TYOw3JGbe6sX1WElW6prMfw9te1NXxQzLY42N432B9pr2poXFdc&#10;u6YIMvzPlpKa6i27qrcWdze34XigeTYOfLauphaMLcTVG3ayabLdDLf316wX166ltIZz70BXD7t/&#10;7artDTvK+9gYOruZk5WbdtRtL8X5GWzvbdhcygDBnznMGRsZ6tbu7C5v3M2EaWyt3biz5t3tXRWc&#10;Qod6mzrq1mxvWrOzt7wZt5aZWbFmKztsV1UT1r2no6uaLZWNr7aRweppaG9YtaP27a19TR0DDHtt&#10;Q9WGnTXbirvbOiDuqm6uX72zcu22nuYOWOGNNNHZ1dv62AcHh7ormxAYJ6e7sX0Yx6mosnbNjqbN&#10;ZYOd/XJfX1aLd1SzrmgEt7Crv6m4Cv+ndkdZb2d332CkuqgET4Nkt6zK3oZt5ZWri2pLK+W6sK0T&#10;165sy45GptPAQGdHhzj8a4saK2v7BgY4NtcUlbCUmktqcOl7mzvM4eeIPjQw2FPTwsDhwg3Uduzu&#10;GcLHq3p/az1+VEPb8OAQJ3y2dQZ3oK6dXbKztqVyzbbGjSV9zR1MA9RYvHoTGzTHbLyy5h1V1au2&#10;l6wvouMsUg4L1R8U1RWV9Pf0jAwNdhRX16zaXru1tL+td6R7uKu4vnH1Tk4W+FEy0Dhs721t3l42&#10;1NE72NrT8MGuOuzGzmrcm/6OjtYd5Y24xFuLmfD9LR1NO0uqN29pLC4ZGujr7u6o2bK9dvWW5l1l&#10;7X1drTU19Wu21G8oaq2tGYz0t9XWlW/aWrV9R1tj4yALrb6+Yt2WWqZQQxO+Xkdja+WWHSins7YZ&#10;d7SrvqV+7a7GtcVDXX0sls5d4jS2bygfaullGmMPK97f0rCpBKcLr751e4UclNaXDjX1YByaS2uq&#10;1mxv3FQW6R3ojwzWbS/DhOJy42ShnPotZeWrt5XvxMMc6u/sxaKWbdpWU1I2MCwXOk07KyrWbasv&#10;q2Z14HPW76jAMHZUNw5HBjtqG5vW72p4bzvKxLvurW3Daeeg1F4j8re0tNRuLGa8msuqWfttjc0l&#10;23d0tbUzDwML72DW/qN2Ug6cKw9C9NYjuPIg6JVH/MIV8YtWxC1aMXvh8rMW5s1elJtw0dMJ8648&#10;/b9+/bVFT52T+vI5i1+buzhvXtqb81NXJqUUxKfnzMnMiZdLivx5mQXnZBQsSMlLvCzn7EV5cxbl&#10;xy0uTEpftuDCB772nzefnpVDrYSsguTL8+ZdmbvgirwFmQXzUwvmLs6VK4+MvOSsvKQlhODKI2n/&#10;uPIguCsPu/UY3M263R0Z3I0cvSO7O4Z3cxTp6mdRjXQP7u7fzXFCbkkHB0f6IZDXHHf3DmKq5Dkw&#10;wsocke9ERFiWu7uHh/qHOuQ1OwhwEyKD2Mb+AXZ9dlkoOSNgK+Vj/H6Yy823vHUWETHkdbHeIXYC&#10;vJbd8qUIfcUNv2dQvkYiQsoXBobk1NfRT115LwWVybXkUNALqTi8uxsm8vIW5aypiL1qNSxvByL5&#10;SMfQYM/gEH0d0m9PyCuRyDosLFBLv7wQOSKfMemXK+TVWHIGh/sGWN67u2A+uLtrgC0KDynQDKzh&#10;RbuormdI1EJnEUk1I6/DSPcHIcCBo+9AavWJWMNSl1GQLxX040rIFx0iw71DI/K6bQT7LkqTd/R1&#10;pBg4lNM9LMpBXeIRirTacdHtSP8gCt/dOzw8pJqRcZFOcfhBG7s7Irsb+3d3yZcjtH/wHuRshAii&#10;/87h3a0MeoRBFz0PwU/e9xNGNM2gd+nQaDXpuATpEcddUYuEgd3dAzJhUIKVDtDroRGKYN45ILMF&#10;8bpHGDuO8XRfJiECMjyM4SBOpvRFXsYF9B2pBndjkTlg4xfKByMMX8+g6JO6Mp100BkmAo32So4M&#10;OW4zHbe5LSpCn9o1OwvK1Z7qTVaccmCmdQ/KHEMeVReOjsw7eCFDDw6IvCqNXOhV3ueUl37RmzLR&#10;sSCfHJ1k0UYp7h7Qjg/t7uxnwuxGAGYIo4lO2Eh6I1LaLa/20nmZsTq3Vb3y3QbWExqRsYMn+uym&#10;79opVYt9b4TiIfGAhnU2MqEZqUGZIbJI5S1VVvRIH4uCIMPHDLHq8KEDsp+htH75wgu6YeXKu9o4&#10;B/L5G0sbfaIreYmXmcl+hvwQyMyUkdJ5SxOQoW1me+/uERoVkWXUZNqYXmSSRJiZ8kUpXdCSE8xb&#10;ndhoBpMCN3nRUxZCTz+rRaqKhrtxZAbpb0SaNf3L+5boQGYn//TJC74ymjKt5eVh1RkLe3C4m6bl&#10;IxqxNrJ+Gc3dOk9U1T3IrBqTjsv0kIEbkBenB3v6pbP98rIoa1G62TOMfZMXVNEhnR2UhvAv+yID&#10;8nFrj1ghBoxxV/WiCrONOuIy7jJUKAdTELW9KgaTBFNmL2aIunQQTTMolmFFjEEpkWz5pEqmpsw9&#10;bAIVEZsCtCSGSEave7csW5nlKMfDY/+C7De60xGVF8M5AUV6IgPynr/uDLJJsADU8MrS1mRgi9g3&#10;1WTJ8unGzEZXnJhTW1O64sRCyuYiKwRDwaYplspWnNqibhaU3LeIDZEtVBYUQapjMbCiVsZi3c1B&#10;Sd4MFx+gKzLcPTjcFeFwK7u/+CH4P/otNSnX/YKe6dYr76ZDIJuzfBNTv6Ir3/AV+4E4GL8OtlHZ&#10;b7BlbEbYQ3mdT3Uj9oS9mOrSKZFcdiMsKkLRWfaCTlwI9g9pml6LdaIqdVEO1o9AhBwMERxwJKiF&#10;Itmse1Agrtwgu628l84miwMm/WcDoFPitEgJOsf+y5eC2KIQF19K9Q9DNgLxf9iL0T/DhGkVyymG&#10;t2sYY4UfiMMgzhu7ntoosWdwE/nUyA307e7HplEk44prqN4hRP3yts9AH0ywxmxJYuVkSLXj1GcE&#10;xXc1My6aEbPJFgD7EdU+jeK2DcirJeJnivEXz0qUg0JkI0BUdIKcdETmg0y4YPOCYGhY9hF2TIaG&#10;fYS2BqU5cYbFcZWu4fjBuWtEbqNoBW0gSb/uBYwFFRk1+V6KWHDVDBOVdtnz6KWojvnEaLI5oxvh&#10;IB3RmUlQ30lmpnoZDAs9R/ZBGbhBce0a+8Q7QjVk6u4p+pXJp63ggAWaEY9ONCNLR7841MXOoc4/&#10;QrI0ZIsUR1qmrmhGd0wIRDP0SORBNvy1QTYvlqXML3bnwWFoekcG0RJ+i/Vdv1TSPxR1+GWXlDVL&#10;FV1xaEbPBQRcFHwhNKMTAfFkUjEETGM62MmcYRDpOBKLimTNKoHUxedk+2MtUTw41NPb0x9hmJla&#10;4jzsbhuU1cR2Sfdx1eQ7NGiIySabpjiuuFUy3Lpryxc5ZKXKFMevYEX3DAwxY5nS7MVYFbMAeEdw&#10;E83ohEdamfzSkZF+HCZMAS6frKkueoKrgmnqHhjq7Rke6IcAK8SMxqoNiFvbx6aO2ywjIvmqGTkg&#10;mAL1KIQlocviHuiImCnTJaweuxaxBKQ0GCDpGpONyckMl37L9YLaCXUPVDOoZbCXtBxfZPmODHIU&#10;svklZsEmAAaHQH1tlMUePQrhUInDL0chFCg/owJz+iPnF/m6YK86jnK/0i8r1ZwRexqEM1IHqY8K&#10;B9rPl9qfa0krICQSUuRbLfGLlsctXhGXsjI+dWVcSuGcxfmJKTnzF74yf9Er56QtPS992TkpS+en&#10;5C5IW35OauH8tLzkzOykrGWJWUuTs7IXZOadl5F3bmpu0sKcs1Py56QWxKcVJmYWzs3IS07PTlyy&#10;IjlzRUJWYdLlhXMvz5+3JH9eel5ySm7y4pyktNzE9Dy5y4h+q0XCfvMXW+AiZzMLcv7Z3cuJFJso&#10;3r8sFVnJcnEgwcwBZNTiSVyP+kGcUjXKcmEhJ0ndQXQDEtvEmsRgEeScIEdDbGDvsJxgMYW2boNF&#10;DhPlIzyJkGOZSKiHGTnPsL9h6Vm1PLFpFFlfpDtReqserTIaaCjYj2EyEsHssC3IiuNhiqCapFEM&#10;5KYhKGTfGBILtVvMnD4JIrnWoFEnAEnTBnHyTRKx2gFHqOT7eMhtS93aoEjdIPYRjpO9kQGOlDIK&#10;wj9q1lU0pY92k+A0I21htNgoTJ9iAQN6qxLUUj7ELd9ABP6y+7LV4akQdA5Yi1aXYC1aJgFuElRZ&#10;ojnZeDjGi36CMdXtkyel6IG51K2+iDERc6xbbFQM/iUbMysrwDKNM9uYTCv5mjTHTXELYBsoXzmb&#10;kglEEMn1jkBcNgl57V/0w3izmfFES65fkIlmohwcEyBFsktQF5Mt3wmXr2ZaGTR4Enplo5qmnnz5&#10;M1pVW3eakQsOm/xSjEiyG0vHlAxiItGhhJH4i9EJYARQSn8ptadOMxUVF4ANVfw/8X/UD0erbIq2&#10;bOmLcSASnYRBUp428SWTFO4HC0IJTHJVMtJGZ2Y/+pcJphWhMT7GiloEigiuCQI+ilzcMDVRYTDv&#10;KQ8IjF66o/0iE7YyxHopQFKGWDZvNDvMGCIHBNqYSmDiyj+Qa0x0Hzxhxqix50Yi/eIfKxE6EdsV&#10;FdvJYHHTKkEyRQARR0UTV0scUD2C2NwWt02/44qTJfelyl+64NiSo8nRzGgOEqILcTTU7jORkE86&#10;pEVGbJKYMCSlugZKxbPRRcqkUg7CR6uLR6izQDTt4bF/IlgH0e+bc2RilfUztyV7DIVNewm2vmyB&#10;SJGtGl2SLik2TQ49kk+mwaoT3BKzRUcVqyVPtUusOBa+MdTqPIIUS3BgaKA3EuFAbo3ytBClNBhL&#10;WZ1BvvSBbJ6sW46NA/I7inKtKxuB2hkJJrnrrHEJB1QjhBgVdgI8L7mmwGSJaaU7EGhjQdw4GBOe&#10;lhTticbZZ/HQpBvCUa0NfdeOkGGOnqRcdQvELWk6dJyJy+cf0jQbAOLJgVP2KxGTTkcHkf9td5ET&#10;uQbMsTFin4tEOHfKz6EM7MYZk7GIyNO1PqoT6UUwglEx2AhkIuklCa0OcioTX4WNUmmoG9JAwE2b&#10;VSa6Bwixnr1le5JrCz2i4zLpWR0+4v2icN3oaZ0qsnMQQjo32Zy0xGWU5eCKSAiGwlGLbOU204Um&#10;FBxP7VRQyl7fE9GgzlsPp2s0E52lRmYdoa5NhmiQiw85AzNTRDMyvLQrvduT80C70gVlJU+dluTr&#10;NNG7AumAVtEigo4suyRn6R4cftnmNB8ax4ocJyrceIJoK+xrKITJzP82Y6QJ1yMXSAZyInxw0BDO&#10;KEd0wlOvt3oZRASQCSEfcRJYVtI1VYgMogY6Iy3JRJVvU/E/M5ZaosBgJo+R2WmGUlGs5uAnyPY+&#10;JGqRHrES8Xg1RCK6lrFsA72D/f2DcoEnk1nWeLR38CHu+iUSKlvikkTzspYCJdsT8DBJwmohWL5F&#10;oJTlox9XcxThKMSRTQZRNKu8hJ2Q8l8Qi9orGV/KUYWsBbn76FefnOri0sqVFFEUFxmQ/8iBK/87&#10;EQgOMcmPCvvllQchfOthwS47okHuO+TKoyB+caH8auniwjkpK+akrYxLXR6XCkHO/JQ35i9+dV5m&#10;zrlZueemZc9Py5uXvmJB+or56QVzM3KTMrI15M7LyDsnPW9Bak7Sopw5MMwoTM7Mm5uek5yWjRjJ&#10;S5bPzSpMWlKQfHnB3Mvz52blz03P1T8Tk5Ogf61W/krLfnzlYcHi7AFykW+n+ujuzpphpRGIWMMI&#10;yVrClJBpcRanLUKpoucAt7iA3ncoQ13V4o/L7+j025WHdFuZ22KWOtG1Gg7GkV1APlklyOe98stI&#10;iG2wigSIrTo5FiyTp5gJbIqYFY5PQwRWp6s8gmyYOuiC1W0FZGC3xLggLftZcBjTQASe1DBATUOi&#10;Ky2lSILKQzCOAQnFmpYGRgNNqWYiEbwelGZiU2RPgyUpku6E+NsEwsDIcVr0LGThQBVjGAMYMjpy&#10;Ua2DzsjKnq1DbxVVttikxLUJS0oOSVOvcrCAkCIq+4Qe42FufMinFEVZ3aggxi9I2DOYnnLrIe80&#10;SCumYS015jwtjNbXCElpSw6EohbsuniUzMOxveNp1WFlKiXHIIqlOTHcsv9K29qAsrX5TIr/pap+&#10;ShXMHgvGX+aJznMRXpPhLoQhxDBSBdoCDDiQqcokKRxMMI2gEnWS5EMJaVyZi3qZHiKT0JgkZFpz&#10;lhS2KoZmSkqCqTtaRJbMKXkwM9m/Vf9KytMF5SCwooCDBfHBxc/UleQIhcB1QaSNbvaSr4olaRws&#10;E7nUUYmysDYCWCIoIWa1eMjvGg71ybsYIrhkohD1aSRuIUosz0AeFYlIiDOq1U9gdERUwzKjbFY4&#10;V88Fx9blGC8yR5uDCUtAZ6Z86mUzJFoXARh9gtMDwXIsIosLYWhXg0S0EUt6eOzPsEUji46gB3g5&#10;mGHkYuY2KVtNwOIER2I5PC3IymI1sYKwI1ECC4aAJmoHSErcLJ5uWGbwHb3VVikxjoPyRrjsUoGM&#10;UqZhLMZluwzhxNkzMqCftLLGbQswU0zT0nq05milMb1GONGYhUFzvTAaSmCgR0Y8tqJEdJNC1wND&#10;gwNyThN5pL9mdijVrst50BgYB4lZdexSdKdzrRhn24nEvRL+enSVM6U4KgGxWC1tjEQ0BD9irg3I&#10;MapvcFheyRDXDTfMrjzMTsLEieGEIRDRIE4pu6Qc7FUEDnlyN0HFqJCACEnjYEni5IjkuqUinQio&#10;fZR9RD9Ft31Wtwy9ELdTqOaIKxhlwhOE49Yc1fXVS/kkBtHQkCpItgPIjN4F4alulQyHMqcJeiEf&#10;46n/RpKnvTdBqWvOgokkomqnaFrbtPXFhNEx0N6F54zpgSqwAi5OEFaIgdiSzVYomuP/UBDNy5gN&#10;96uTogMdLbWxE8VGcyxirQSZKiE11clR+aJNm3otGDFK45Qhb1jrGyJCpgqRz27t3s1alG1Xbz3Q&#10;km6j0hHTCTTafdOM6kYNj32aGKUhYnIC17oIoEWWw6yTiTkcVYsoSlvUIHNpaGCwv3+oP4LJYMHL&#10;ApcKUhcOxspxJkKpDL2OuIyjElupBYMRO6kciLtMBDBrFtH1hIjkj9YkEtR0sSBtiK4CmfAy59WH&#10;GbU7I3K5GIkwqWy4yDPD7bgZYpIfFfbXK49wiN56EAmC/IHYggRCakFcSsGcxQWzJRTOTl0xJ21F&#10;fHpBUkb2vIw35me+Pv+K3POuyDs3M2deRv7cjBXzMlbOy1g+Vy5NchPTc5PS84jPS8ubm5KbuDg3&#10;Pj0/OSt//pKcBUuWLshcOm9Jzjx5s6MgeUl+8uX5cy/Pm7skLzkjLzEtNyE1Jz49N4F4+L5jv/j5&#10;0gBwkVWna8bgdhEWg916MK2BGSaLA/4lbmZXlqXOflkp8iG/HtRl9QRghcu60iBHTduz5WQoP+E1&#10;euWhe6rVE/6hIJxHg6xPZJR3NOTuA/YBwmRmKRyIW5CGVFTZAuUDB0JAI8cp+otllo0+yDRAQ2fF&#10;ddCAwFbOM9CMJgGcgxwNRAjkiIqUXsG/2NEgYYKFgI0Q+8qWjHLGFo3CNW07kwRthdEEPM2mO21Y&#10;hADDqBijIEdG3BwIFVjqqqIoMnqeJqrlENkbQ3LgIAw16OYh4tlWJJNKq8BfFBUMh2MS/GtNjAVz&#10;Rs2mwlUxShei5QKSJqT0SJVDYJbKPNTdy3VhNKjqRJMBD6XRisp7dLWQabMCXSlEEARkZEe5ReUh&#10;Ah+hUGGs6UCqKI0DSSs17ZmEUNroUGrBeMJKGOp8IyCnlVJks4JgrUjfQ4s9IBuTqXmmJasSDUog&#10;O7jcWmgyXGTB4PIRgCCUUfGAIwNOQrogM1lXVlCXTA0mRhiOAzNBd+lYQGBq4UmKcWYlDQyzsmXu&#10;UAN/xVwWkTDaBEVWSqY9TZlhUH+MhjWpE3IMHQk4GM8YSK1R2QImMBSFI6gGYas0ohM1m2G1kClT&#10;V1UqtnR8Gx4eBxxYZRxVB+VlvdCWH1prDuTErAlHQ7BS4aZEMUWWY5m2DInbohODoBbY7FgYunhF&#10;tgH5Y1RiW2x1h2FsLWJtWXI8EG1QPssZ0rct5ONTMwsSaIjisXXDbE1ggpERqC6bFHWjRUbpgssk&#10;UMtuYO02QrKi+fCRoIZId2Etk7jkGEYpdU9ELQGRNiQGzUyf2C77WFhVp8FMotDzfzRgu8VqRxvA&#10;aZS/YoHPxxHLLix0yxBLqM9QVW1RR5CI8A8MJls/riftigASQvIDq2jBINWjFtv1SMiUOWxle41W&#10;0YPdKBn5MnOi+4WFgFLjgAhq0fdHtAtKbHuB1YUgEEAb4onYdFy2Bp0SPCVod6glxBz7I/K0hqSi&#10;8hHOqgrLQXLaNQ1ITrCXCRl1bc5YLUJAMzZu8kDMtNG6+r8yl5gCbUCgE0ZuVaLTKuBDkclPFZJh&#10;WNMGIswZCdEbE2RDctGAikFmkK9XHnJ4ce6EDb1SSi0iqi6e0qjJr3FRHb6BqkU04xSoB3sjEw5K&#10;Q8QJLDTRJDIYWwOLRY79UVKyCSaqRPQHeZnVsub1Fs8NojEkRDlJnFLzCcW1RpiQnoHxJEhHkHCc&#10;SikyhhLRjluvGRPXEAMVNrB7hPEhuIYkRPUpPEeG5avB5nIJZOTNciJyNFNAIpz8iPCPf+VBiL3j&#10;2FsI3XrIX4dNz49PzY9LyZ+zOH/24vyzFxecnbJ8dvqK+IyCpKyceVnL5mctnX9l/nlXFpyXlTcv&#10;s2Buxoq5GSt5JqfJj49qkG/KzE2T76okLs6FYfKSvAWXZ5+z5I1zsl6ftyR73pK8eVl5ZAYhKy8p&#10;I1euPNJy49Nz4zPyEg6YKw8xKHYHwdLCZPCkFDCJybQ4kGnNegtZDWQ2bvLFgYh8FVVMm9ITEbZm&#10;kdVj4D/7UFrfVCNT93W14HCQtRQsm2BdCWdbXfK0Kw+2QnvXI1ie0EDggrNHVpenBeJsS9oKi1w+&#10;mXXahpF84KAyGLEDDJFNXAft8mgVGlI7CIFyjkquNAS5P1aexjaEoF0eJp4hGhGfQr2oMUVhDkRp&#10;SKQiqJtlXTYSk0SE0XwLJuQYhkGU+Oh2gn22sYZAWtEhtrgNt8uEoQVyHKwJqkMsu6Y+kVNE1U+c&#10;GGvqQqYbSdCQ5GjEQZgoHyuSHPW0nN7CKuVfCcrWQWiiwVhZEzIuUfmd0oTAMbFGoznjZQPkSNd0&#10;mcAtChHPxHBNGyvbEoS/srUiGRctdcxdRGiiVx4ydiqSk8TCaBNGoJ2iotV1RcbfhRhYf2OKyBnT&#10;kCYtJR20TJrTSAzIMRksWI7IoxVNQsukX+IEaw7KselnNMTJsXbJCUF8SpeDMONBnjDRQG2mm3w1&#10;l+mt+bTFYgmcb/UhRichLYZmvvU0DMkJZe6RxkAmDQkBkSiFJaVRDU4PFiAbDVpK983gmNIsxwXJ&#10;DxxN5bAXSTw8DgDYApGjsn4m4SD5GmwJ2NJwC8FKzRSItdF1ZAjTGAFBmEQZ2jKUUt1njbPZhzBU&#10;Knni08u3FyGOcgv4aMDKkSP0KgnPMButri2KCcLE2QkBiK9CvwKCqIQOxKWWRmiCzYK4NKE7LxFk&#10;Jp+Ou0ZjggNxaUWaC+DyreOmAa2lpRo38Rwsh15oeRCMrfkACONynDwiZ1RjkjYoZ0wcxEGGfdSP&#10;b4nfKO9EBFtGwC3UovlOtGUh8NyUbNScmlTWaBTkBAMRZKhsSklwOxTgKUX6dO2GAxCCKDd5hiQ0&#10;Ap4UMTRyfFVKKyIStMhTWyEYsWSqf06wvsjQaHXjYG1Zu8Yt4GltKZnLMd/M2MKQp0nlmtaMgJhn&#10;OISb5kmOAeXjFNG6gUE0SeAh8zm8fZOlpcJHJSfHlZJ0ORJXSiFWStu+JakRV5EcmWYhhUhRtGJQ&#10;hWCqi/IUMmULgc0Zmy0mg1UxMgiYM7jc5FiLIExg5wh5sSMo1JXkSKOiwlYiciNiq11ed9J3kKO3&#10;gVFKBxEvKhh9tMUehuMsl1ky58ecIAxGo92XIwZBZI5eeUh1mgjNc+AiDkIWDQhjwapY0A+01b2H&#10;gpwR+eKvCSNd5p8oUI7o5yPGAXXloUGqZEiIT8+PT8uPS82fk2JXHvlnpxTOTl8en1GYmJWbnJVD&#10;mHtF4TlXLD8nq2BeZkFy+vKk9BVJaYVJqfmJqXkS0vKT0vKTU/OSFuckENJykzJz512es2DJsgWZ&#10;b8zNyp6rP0eaSMjSQCQjNyE9Nz4tN26/v/KQdT7KTI4TLDyZwWMNmZARtzmtc5SkBt2SReiATDYb&#10;dqOIvFEp010o2ZyG+gei51thMiR3m/qlFOgj+kYf64HmhKe2LnGhxBrQBE9ZXbra5We6BtVEyLtg&#10;cj0qjUMsAssvHskvD9GWSU4tumNxIMJSV375QNhqE5qvepCk5hhDi0ip2RonleYajS11WuGpBENw&#10;RocGuiPmT/tltcIQDq4Jay70FOamXqGRoTHlKL2qRfqr1lkjYrZgpxWjtbT7uj2YodS6BhiiJVRh&#10;3os2KhHJR2Y1TDY6wl9ZMUYqBi3aYEXtnTYrgMxaUT7YZbF08u1WYSKv7suIi+2zMGRTApjMFlcE&#10;rSNMv/54RLA3yO4gRfQUYWBiKrIqSmNxAdmkJKiRFVGDUVBKudmREBVYWjdOPI3YiqSnVhCFEJse&#10;VD+qrqCuQQiUifxCmPwhOtGhKo1eizBSGg3EobegcZFO+y5LhhAII6NA0Sgx+SazVpQ5b6KSb86l&#10;cR4H1RNlUUh1VYgqJ8hxFbVUgqWMhtq2L+4Jwt/GJVou73ShAWqZhMKTjTkkpDShEsjIqq5sVltR&#10;FMpZFTgWgVQS0wCkLb3IYxLaj9VFRKXCTT4dsvkg71MFn0kCeXOVOsEkiTKKQoQTBMl9AgkjA/oG&#10;GhX0aZkiFSLI0UiHlWzHU+Lyr6rC6NVxN5ldMDJUJV9jYvYIbOxcQx4e+z3GT2Sd9mIWwrYLyIrQ&#10;lcVKcevFrSlWmWyRGjA4wYoJECw9tRVmimUpOQ78R0QMhRolyddtV2vpktNSisigorQe5TMoFk9/&#10;YdHsj/ymhnCm1G5eTEATgHyst9o9pRHjiQkFEtGnbAcWtyoGokKvYsBB7t/VSriNwySRjitNqKph&#10;lCEPwljVigwiUrAXO5lVCSKNjEVYnhgIw6j2CMEnRpJPbcfNcqTpcOvk0Khtl0rJU5oWXagikNzt&#10;MhaUhhaHBiLygxrStKqCLbjfNAPPkB54hnWCJIhnDluIm8ivTznFSWm0gpTq06BxlVB4inxWEQJy&#10;4ClJ+XEIkRxQZF2WKRHdDoDQS77soTKjaFrEkFpSReUniOtiQ6AzVplLQ9GgrYfEU566x/FPNMdY&#10;WcTWjtFLftCjAOGIo6GKBlGLgX7Rv4j89KyIEWRG/w16He2pQjqmnmHAWYTXAtMMTxVjdKDVl5BA&#10;jpHJjOAfhRJoXbogytFW5TtREjcmFnFBmGt1LYKtCmmcNTMUVNVRpRmI6DIR/euPg9jvWKgv4YjG&#10;QqqEOdC+uuJ6fJCXI1SqaKFAkggWXT4xMiiBJniSz3pnwnPsYiHYQFipAeZqZ2hRbhCZ1UBnpvYO&#10;WyQekS58nV0y8caOJsHpxyQJCSyAnHku60UrwkAd/mjdEKnkhGt+NNgvrjwIMfcaewsB/R6uPPL0&#10;yiP/7NSCOWkFcel58el5QpZZmJy5PDm9IDEtPyG1ICE1PyElLyEl10JiavjKIzs+JVtuPbLy5i3J&#10;m78kV97vyMxNSs+JT8+Jy8iJl6Avd6TnxpEjVx65++2VB6CtUHPBypEGLBJqJxwHskpG+vr6uru7&#10;WTm9vb2Dg7JyyCcpd/AkzQ6OjEDTVN8gP9sRhSww+TKnLjq9HFGLFhN4jAz09Xe0d0T6+wl93T3y&#10;9TB5EUze+5SG9EewaKi3p7uloWFwYKCtubmluZlaMNaWYiVHZgh4QjAwMNDfL78kDGJ1GqoViUS6&#10;5Q92cnjSQ7vax9EFbGH3bng1NTR0d3XRI2EItCPQW1JUJsZXrnuIWI5lI5JUdDsHIFfMkPxmkgYx&#10;oPTUWpcfmxK9qWmWVqSGKkSvErBWJj8PCCSoShUmD2rs6+nt7oxpVKXRLRkm2N+ykpLmpiYpYZcR&#10;tZsJk5lKnBwdOKssQICebrrSFemXH6JubGjo7epub22LDMiPixtzOFNROqB/j4QhEIWohNq0NAEx&#10;Aw7BQF8fdaVp0YK0KIJRdWAAtmGlESfT4gEQDK7a38B2h4Ci4NbW2tbT1YMsDfXyd9SUViSk7zy1&#10;uggWMHSQ+iPyJ/OY+aIWkS1gOzwsf622f0Ds/hDxXlO+7DGDQ+i8o6PD5NfbMYoClkKvykQY5me/&#10;zuFgmpEfmkIgEMygjTLnVRLd5sVbMic1VnLqwp/5hs7pLyAp6lYIZ+ucoqe7h6HUaqOZRGiaLps+&#10;jd5FhMAUKL6djjgtyhc7B6UjIrlQisbkvjLQG0nQ1dmJTLrRiuTwcfQBlFvAIcBQW1trc7P8hUIV&#10;y7qsNKQHcT4ibL1MRbZ/nuJPiHL0jlVqyEIQe6XrywUgkwwyhTWurYnAlgTSXBQuH6ZMxY72duGs&#10;IAdtMKYwRLQhVkZPL0+ZEkw0rFZbm5CJ8GJYbNBFNp0nzASbGJqpEwll2beLoxABosPn4XEAQud/&#10;sEIdLDOIiAFg1bAR19XVRTj0Sr5aTrGftm3p6tZVqSZHl4wxYfmOiHuAVaeUqrKgZFWqrWPRsTDN&#10;zmt1Q8A5aD1YwgShYfH2y0aA6yJ/b4zlb8YNP0/bkiYUUhH7Y6ZbBLaOiFVGHtmVaFcD1oCn1DSI&#10;2GLnMXH6uZEclqgoJ1s9sagYQ/JTnWaQZUcQUYPagSYEFud/V0rrbBNd6iGwz9XV1ookSoMMmDJ2&#10;EIocPYAJCPiqboOIdk1OQSbVyEhvD25CN4WdnZ3YN2UrxFJFQS0U2NfTg/uHEsgx/q4hE4BnIIOT&#10;YmQELdFlyRRV2MWB9gsa07AR8xxb0eSUiHoggbdjNCaSTokofZSDAmHMDaYv4hrJny9UD82R0Tt8&#10;zn7ZpoUMsW0a8DT9RFkJEFxOv0HX4CPuj+rE/A0ZdN09idNfxkMikQh7KE0gpDYR0GgzJoYOsYPM&#10;FCUwCVUAksxYYJt4QO9EEyqFdoenthL1eIWNFYXmUrSuFkXXSzQHsdEbcDkGHbuAGOa4IlBSbHui&#10;zHbjr/JQFAhAkghRqSiSSJG6+kovDcBBaaLV6e/AgM1G/OHenl7oVU7hZkElkort8rf5ZRWYqNIi&#10;ETcxhCEtDmJDglaiYDjEKEXMKEllnvCBCU+qM6zU6uuVikIQBQNEvk0bxkUapRLdpUUngDGx5YPm&#10;mU76pBYBSyjCRImFemiYhtpaWxllmS0jI0wb/HwohYkOOqroxIdhfemUs+6AYEqohiVHF7UIIyMu&#10;7SN8pD9SWVnJChc1SovSphQZXORjw/5y5fE3h4z8eL31iEvLm5OaNzsl7+wgyMXH7FT52ysW4iTk&#10;x6XkEeJTcuMXE/SdjpScxLS8pLS85NTcpMXZCYuXxS1eFp+aA/OkJYVzlxTMzcxLlBc6suPSsufI&#10;HcfYkCFXHvGZeQnRkJi5f115/B1g5b/33nu5OTkc4d59991169bJetatiFUKXKS2tvbFF15gDeiS&#10;GQOjYTEQN7bhtQEPluVTTz5RW1PdUFeTn5tdvGtnfz+HTPkLlQN9vW0tTY31tTu2by3eWfToww+2&#10;tTRv27pl2dI35PRrxmWcqhobGx955JHy8nJWe01NzfLly8vKykwGa9dFDBRVV1f/5eWX33v33a1b&#10;tmzcuOGDD9avXbtm5cqVWEmjgR5TUFxc/Pbbb5Op+4X+TSYFh8Zt27axtZOD0hDg1VdfbWhoIImQ&#10;PEFpaakxtKblyc4diUBWWFjQ2tqCNmnCAnHOSO+8/famTRvN/iIke4a4a1hGOd8F9wuOldEQB0Sg&#10;gbJoe9Err7xSWVFJjkoq1MQ5rdXX1zU01GME77/vvj+/+GJLSzPDt2b1+7W1NdSW3mLBa2vfeedt&#10;yEQq4SDNYRyLd+167dVX0XBnR8dzzz7LJMnJyXl/1SrymSpIQr82bdrU1NREcteuXRDk5+e3trbC&#10;E+ZwQ14k3Lx5U3Z2Ns4W8mzftm3L5s3Fxbs2b9qEluAAc+ZeQX4e6kUe+rVyxfIVy5f39wfuEaAt&#10;SteuWYvOjYZkVVVVO6ZcNUaSpleuWFlfX//HP/5xx44dUDJYHKHxyVa/v3rr1q1i4qMMAXFLIiG9&#10;YNRaWlrEC1EN9/T0MAosB2YJQkbYQ9RBAewbVKmprn70kUd4btywgRFEACoCeCqNuA48EZK+8yRT&#10;2oNAaSiCIWOHhCwr4iYSOQj/4osvMii28WiTsjkRNxqRXuczHX/qqac2bNhAZ995552SkhKY2pyh&#10;dWh42kTasmXLM888w9SlOgSWadISZ+Fs377dfAXAnGRB0SP4MGSbNm5k3iJve3sbQ4x40IgEIttg&#10;U2PDhg/Wr1u7FkWteu+9tWvWrF69+uWXXiovK0UL0EBIWzjGTEW6GeqIMKGoo6OdZd7d3fXmmyuf&#10;eupJfBGIq6sqG+rq8IDwPJghmIXiXTuKtm/d8MHaom1bNqxbs+yN1zs72oblZ3BFOTgTiLF1y2ZG&#10;TWSLgq6iFoYAPZtatMUOW91UhAZ5xBXQAeLJBo/kUKLLlStW5OflIiHzoaG+vqy0pLm5KS8vb9u2&#10;rfDBr2E57CgqYm4jPyvo0UcfQXWtLS3VVVWIBFvrLB1nHRUWFqIEcoAsNXVCxDvq7WVQMBHMBAQA&#10;pmGr6+FxwCN2qusRjq3qvvvu27x5M0uVPBaFmWWKWLk8iWO4MN3sQYFRUlYAN+att97E4mF72XF2&#10;7dq5ZcvmrVu3iFlTX4VFB1uSbBlYPHKsOnzYMliUGsfCDbQ0NVRVlG5YtxYvpb+35603V7y5Ynlf&#10;D8cAO8eK5Cx/atEuK1pYaW9gJVuqir1mzZq33nqrvq6uoqK8orx89fur2AThTqkJDKWcAe1EpBci&#10;UqS5FigtLSnBz8HCQAJjSq0uLWJAgHVHzbUexRVoCT+HvRsfDLv00IMP7ty5E2kpQgCcImw2tWhO&#10;yYUhcWtdtKySEKFRYat50k09hDM6+B5sQERwh7CrIqiaUyKA1nmyt+bm5rKfonZqkcOThihl58Iw&#10;MgTUokWVQQANNpPBhcYaldLoPKGuRcZA8wL5xQWXIUAnzh+TfEXQBduUXX+VBjuMhWdPJAcappAI&#10;FoIRM3lwMPJyc9mpRRVoKbqDGL2Isns3Q19UVMTTkhTRHZRfWVmxfv26999fxQSGDzTsNZ2dHXIx&#10;3tfHLoPrxS5DK8wcJkxJ8S68xMbGhijnYOJJTEWim1S0uOUTYc964403UCNqZ1hEKUxarUL/aQW/&#10;CJ8QmUmybcnm1doa6FFhDHnuEVFKNlDxOugFo0zv4EwHcTt37igSJUc5sE5feOGFnTt2MEVYC2++&#10;+WZlRQVNK5PddDaYBgqUz1Mk0Ljorbc3WjrM2X7Xzp08Lcn/LBtc9xdffIERxClipaCTKBO5IwIk&#10;WSbMh2XLluHkm8bIREgEED3oIBLnydAzNNDQqOWgCqb6b3/7W0bNjTJkCGZ16QtSbtjwAT6talLq&#10;WReou23rVhplLZSVlnIGYRlu3Ljxgw8+QB7oIEA2lMBsoRX5RE2lIh+CVatW4eLaZ0LKVkC8vKzs&#10;2WeewcohD9UxcX/+84vo1qQha926tUvfeIO1DyX5WCE8FvrFYqzDxYrKhuRaQ62NTebhEZq77bbb&#10;cPmQChooadSehnD848ABe+VBCF95WHC3Hqn5s1MIkkOAgBCXkhufkmMhgZCaK1ce6XnJPFOCK4+4&#10;1Oz4jDx5o0R+pjSH5JzUZRLG33qMve84oK48ZEYrgvQ4MK1vvvnm3//+9yxRzlq//P+z99fhel1J&#10;Yuj95/dcyL1Jz0zPZNIZSAYCX/LlJhOcTLctS4a2u9vd7TazhUeHxMzMzMzMdFDMZFlkgS3JAouZ&#10;wZ7vt3cdbb+WbHcnMz037VE9r7fXqlWrVq1atQr2eXVO27YqSXcs6kng+nElinnXtXbt2osXLxYP&#10;+BRZhcuZ3JbUy6NX927atEnww9P1i0uC5tChj1VFP/nxj5ZXVqxbu6ppo+KpkyeULF10RgHw2Z0z&#10;n56oKF0yafzoMSOHzZk59fnnnpk/d9a0qZML8+urfiUrKavUE93fhTapXnrpJU4Tf/J07dp14sSJ&#10;3AQPxYVlZNEgIWe6ffv2oUMGC/mlJSUzZ0zv0qXzxIkTigoL1CrJUaQ3X7k1efJklLFx25ETaGPC&#10;k44ZM2blypW6XID65PXXX9+6dSvNeIYz4mSJYbp2un6SN/Bj8pv33n1n48YNggGvxrXAJ37/1KnB&#10;gwb17NlDvCE2r2U5qQOXapXwzjDhGZ1CBGDMA0ISYaZevXpKTfQwyaqJJFekekJyScmyNatX59ev&#10;36J5s5UrKhfMnzdi+DDHQSoMwie2bNmivKz00sULZDM70djdO9u3bevUsYPIoaSt+d67Xbp0adas&#10;WZfOnQWteLtEkpkzZ1DXzp07R40a2adPn0aNGvLjPPuNG9cRyL2UvpRcWJD/wY4dy5YusfTAAQNG&#10;jBjerm2b5LWL+vPSpaFDh3Tr2kU4x5FmhgweZF2aTPeSqFHDWXC+c+fO1XaU6vD58+fPmzdPkKZ8&#10;aUG7du3at28vkv3sZz+bPn06nUydOpUw+IwdO7Zx48YR3lJzSCC05ylcTZgwoU3r1jYVlnPx4oXF&#10;ixcx4/79+wsnSn2piVL+/Llzt27ekJZS2tIli1995ZWPP/5o8qRJ7du1c/oRktNDrPqZFeZ4NmnS&#10;RFYHGfgYks3LQaUjrGXw4MGffPJJyOYEneOLL75oiukAMTCaQSp+kjyZ9dprrwmEMgn3166ZB7PM&#10;AjDLEa7Yp3vtsriz6v8NGzZITdAEK2JLK/v27SsKkk1NLhbOmD59/fp1hBGbO3Xs6F5LzNhJjx7d&#10;KT1Nnhj2PdrYvGnD+HFjHfHwYUMbN2o0csTwcWPHONxZM2cwJ2SOTxInJI8dMyp9sZW8MUwMNNnZ&#10;XaresH7d6lWrfIYNHeIyrlheuXx5xfRpU1avXE7VLsmBD/fyFWUlSyZPHNejW+e5s2fMmj5VY+eO&#10;bRK3xNiTV1TXLN2/fz93xHKhIhu0O3fnjTfeYCShfCqi26VLl3J3uokQ6Y/UGBKjKisrnTN7tuQg&#10;pbzcvVtXe1m1auWM6dNYr6e70KxpkyVLFtE/wxjYv9+sWTMPHNjPQkj+s58+v3DB/OWVlYsXLWL8&#10;SemSJii4SS579eqFVWYGGjTsdJgBGDFiBAK2negm9ZzxjL08gkfwbQKGHVDVfwhcjUWLFvGEkyZN&#10;cnldH+6LH3N5xUTXx9V2lzm9goICOYkAyhGY6Fpdvnxp9OjRAs3KlSvWr1s3dszokmVL+/Xr27t3&#10;r+PHjyXfEbt3b8P69S6pyz5kyBDeQJiIdbHdvWvnqhUV+z7ce/DAviMfH9i0bs3o4UMG9uu9dfPG&#10;69euaBTl5126eB6T5EfBKaxdu2blihVktjpWHK97LbiLzkTVHTpkSL16dTkQ4X7ypIli8fLllapN&#10;/pAHIjl/cO3a1Y8OHkiC2eZNH4v1ly9bQtXCTSS1y+1bErDioqJ1a5OfT+hn2rOKIbugH4GAM7EL&#10;HLFNPNvxY8uWLW3ZosWmjRtKli1r0rjR6lUrpUCk4oMU3OJXRUU5JsENWzsiNj3bTnpKVW9VwmV5&#10;AhirOB0Zo6JaTHnzzTcFEfkYJxZkmDg4QVCG0LlzZxkCMi5a3RX5kiX4PdEZB8RmZTJoK/OkWDQp&#10;tzSKPka/DoiEJuaaYoNyVEmChIq3h4wAnfj8dC0QUzyjAcT94uJiyoRBJlKLj5CCoOipXrUvZOaK&#10;4IWFhTSvHQqBF4sdoCicqu1z9MOGDRNzU96fMQnxaMqUyaLGoIEDOrRvN3HCeJFr/ry5tWq+K2Rc&#10;u5rYwJrVq2rVfK93r56bNm5s1LDBxg3rhc4+vXsy2lSq5EeS4Natm6bIkMkgZJMz7C3WApZr2qQJ&#10;Oa9fu8Z+HHcy1+T0hb6kdPDgQXJs8p8/d9Zac+fMcSmwrVJoChaqan0JEib+0/C5fevmiRPHRfBW&#10;LVsI6CtWLB89epRUoX27tultTRJ4prhz5wf2tWbN6ps3rm/auN7WpFXyppDZec2aOVMdrk2f8m0K&#10;p/84NQFath/v5uyChmUaGzasxzkR5V7yY5WpUyZLQeVFjsDGZdEuY/x8LiG5d88hpsnMh23atOnU&#10;qZPsiDVyKbEoI5H8WDehT8+OxTJgWg0l4EDJP/zhD2fOnCnJ352CPDNyb0KidIvHjRtbkJ/vitmy&#10;ZeMWOwIXX5okdZQGyBv5Nx5JXv3piRNWNJdtSHEXLFgwaNAg+S3VJcf8+ec0IM1u0KCB66PLAtID&#10;SO4pnRQU5BODT5BL022rli337N5FRRYlwLBhQxs2bLBgwfwF8+fLXmrVqim1kzS2bt3a7cCkitX9&#10;i2BR2qAKi0rbnn32WbujQ5jILR1Ncv4pxPRfH3z7X3kUlj9WcP9z/93HYwUVabssPoYe98kvq5Zf&#10;Gp8n8pNfQVr1yqOwvAZM/ZLHfQpKk9/Q4RPf78gvSV52fOX7jm/NK4+HTRAmF6qwKeiycrV0Xl6e&#10;C+ZuC5aKZ5FGDqFoZP1chjg6Z84cfkE9qeycMWNGeXl57969mzZtyrm4JO4qx4Fe9tChQwf0pvPC&#10;puMvtrljyysrfvzcs/Pmzp43d1ar5k2mTBo/fszIo58c+fyzu2dPHR8/ZkTTRoWL5s/p06NLte//&#10;ZWH9uvXr1n7xhZ+NGTVScS6IusBYhfwanOOmTZsUtyNHjuQmBNqhQ4dyYUKLpa2Y7jWB2KlbevzY&#10;sZnTp5eWLJs7d7YEZfasmdyxRl69OqdOfuqupx78c0oYPmyYFe1LGLZfNX/izu7cEcjHjx9vIfcf&#10;Q1CnTh26ohAeqrKykh7M4tb79+uXckjemHJntimc/Oi5Z3v37Ll2zSru3nLJa+fPxN1bRGrbprVy&#10;2h5VWUuXLpGdULVtCp/UKGC3atVKbhGKDZ2HAJws2SQQLVu25Mp1uSRipz92viZgjBk9umeP7pMm&#10;jH/vvXeaN2syauTwHt27zpwx/djRT8Q8T7ItXDj/rddf69ShnSBkGiWQ/MzpU0sWL+rcqcPokSN5&#10;6hd+/jNS1a+f16C4WDYpDsVxSGWU9MJk27ZtOnfuVLdOnZKSZSOGDz969BMaO3L4UOmypQvnz5sw&#10;fpyAPWzo4N69evTp1aNdm9aC/blzZ2V1nxw5YrR3z+5bNm/45PDHJ08cHTFsMCFFFPLTic2yU3bY&#10;tWsXR2O/NihVZYHCgLYoRQNOSkjwfPnll8eOHdu/f3/BSYBE7wSffvrpLG6BdI9VOjxw4ICoY1Nn&#10;zgh10PeUr4WFBcKSpGTB/Hnbt21R5bZp3Up2cuHcWYFEMa8SFuBv3Lg+fdq0jh3aC9vuUWVlhUwL&#10;OAXADm2hefPmU6ZMYa7Lly+XtUvTHZPDIr/70qhRIyk7GTLzNstGbIokDhGfVAMJZDQAkj288847&#10;OAuE8ipbZo0yyPiilsgtMAurgqK0r3v37toaQp3NMuZgRRizIv5Zy20amdbe5eVllE+9dWrXlrMK&#10;1dOmTgmFfHzwwMXk+0p3PjlyaMiggfPmuEzT+/TuJZuhoqlTJg3o369Vy+Z7xd07t//683vr161d&#10;t25ti+ZNmzRuqL17967dO5Nvjty8ef3c2TOrV60YPGhg1y6dx40ZPXLEsHFjRzdt3HDcmFE7d2y/&#10;fevG5YsXpkwcX7pscdmyJQP798mrW2vWjGnLlqhVZnbt3OHsmVNM6Ognn8jeunTuXLtWrdGjRp25&#10;/1Ugu/OUl7/yyiu0xBLok8UOGDCANujckcll2QnfNWbM6D69e3fv1q1D+/Yf7Hjf7j7+6KBdyKJs&#10;/MVf/Hymk54yefy4MY0aFm9Yt8ZZuK22b7SirHTMmFHkf+kXLwweOGDE8GFjx462tQvnz12/dpVt&#10;2OyHH+4dMKC/E5eUqHaYN2GIJP3iPfr161erVi2+15XPDtoR5574I3gE3wJgzw9A1UA6FA1mr8Lp&#10;1q2be+puagiyYuLw4cPVb1yocODawnTs2LFmzZoqk8OHDqUv8ZMf//LDw4cPE1Y6d+zw4Z49wtPU&#10;yZNaNG/Gz5w9ferO7eS1vnjdo0f3zp06vvvOOxPGj8cwhOEuduzYPm7MSCGpTasWXTu1nzd75qD+&#10;fefOnr575467d26VLF3UpGHxjevJt0VuXL9uUZF07NgxzZs3szRYt3Ytht26dZ02dWpU2hs3bOjX&#10;t88bb7zOf9atXatXj26eJcuWTpk8UX1ourgjplRWlM2ZNVNwFKb51MWLFpz69ETyxY9bQsnZT48f&#10;kyq88/ZbfXr1mjljxqX03WioyxIytP79+1HUCy+8IEtR/kV9+9HBg6tXrihZukS0GmL/A/ol/qq8&#10;THNb8hb4ztkzZ2hGBc4dBTdKEBQkOdI87jHiJl8kpqCJ+KVtdWkY/Ys74prEifsSksRiNZvqyBQl&#10;0+DBgwUgIViwnjhxIp5E5etEw/BvDkLmhlKXuqxlOwK3PAefatWqieb4Z84QhJwPALwKlhgC2cqV&#10;K6WylpYPdO7cmcMnKk8rqpIfH9wiWdJNkoA0lYLXFTRltpjEisKo8M1Fy8HUyfJk8R2x5QRx9ikx&#10;1oVEDGTCoqeS0gI4yAMHDhwo4CKwL3Xpjve3/+ynz8+eNctBtGzRfPy4sb179SwvK/3p8z9O/s33&#10;1asIpkye9IsXftahXdslixb+9PkfVZSXLlwwv2njRitXLMeWzRz6+KOtW7dIqmfPniWs9O7Vq3mz&#10;ZqNGjXRAwNkxRRW72rVd27aDBg6Uf65amfzsSsxKFZh8L0P617N71wUL5jExeaAoLpOZP29efF+p&#10;Sq3g6xTuONKvYSate4lUb77+GtuW6U2eNIEZDxk8+NWXXzp96tSuXR8I5dLLSRPHd+nUUQqxccP6&#10;ObNm1M+r+8H726UEcmZ7p7r6eXlbt25lco6ypKSEeilTpKZJSU77du3s2n2hBLF16JBBEyaMu3L5&#10;kr040bNnzzRu1HDokMF79+5h2/n168+bO5eZOVCH6IgZwIQJE9gn8xg3bpzawRIciwQsknx5jvqF&#10;kSC2omfjxo0ZErMMjAaLIhUvJH/DraK8XExn1WxJTsXUpc0u1HvvvCMjOnHiOM34XL16hX6GDx0y&#10;Y/o0Qu7ZvauionzcuLFNmjRmHpJ/zHmeVStXdujQHv9f/OIXrhVrzA5CAiNNpYTE2NJvpdE6mRln&#10;61at+Bynv2b1Kmy5mo8OHuA33NKjR45QeKOGDZjBxAkTGEyN6k/QIQ8pk6cQ/FNIbgTr9WQzdMKA&#10;VVUW/eEPf8jCHY17SmNuJVWESH8H8G1+5eFTVFGtqPzxwgc+Ffc/XyCrxW/3SP/YStWnsLy6T1F5&#10;jfi7swWl1XziT8+m7y+eKIrf3JHzjiP386X3HYT5Fn3LI4Mw7apOCkzcNZNGvPnmm0prvsD9KS4u&#10;Ztwac+fOdeV2796dl5cn7ZCCcD2qJhdy+vTpopcqSyBx6+BdftUULyAwuEjxckQp5RJZQgDjoznx&#10;RQvnL1owr3PHdmqGq5cvSiBIceP6lTkzpw0bPODg/r2qmmeerF5cUP+Fnz3/05/8mOv/5JOkgOfj&#10;XMvYgjtviVmzZlWvXl0okvqQnN8R78lJknhlCziF+zu9d+H8+YlK6149RgwfOmzI4FYtmo8aMXzx&#10;ooV1a9dcvGD+6eT7JsmPWqZMnrx+3bq4/643ntwQFyMEcmfpFxkaRUSnnGbNmtk1ByrJIEmUkbKN&#10;rl26fPzxRzQjlmzauEHVpNxrWFw4ZtSIirKS7Vu3cEk3rl9L/m3urZvCmApfTrN7166FCxZMnTJl&#10;8KBBH3/0kbjFI9Mzd/zWW2/xO1u2bOEHraUuOnr0qDyAV3JAU6ZMrlu3LrJ9+z7cvm2bikuiQ36K&#10;GjJ4YId2bebOnlWr5rtdOnWYPHF886aN5s2ZdfPG9Tt3bq1bs2rCuLEqzEbFhaNGDFteWb5j+9ZD&#10;hz42evzY0QnjxzYoKhBClixe+OorL/HgIrSoI37zgIl6P/9cIOccy8vKJk+aNH78uLx6dXl8Ie3g&#10;gf34X7pwfoGCeOb05RVlDYsLDuzbQ4CB/fsOHtifEgQqxeqqVSv69OrRtlXz2TOmbFq3ZuO61a2b&#10;N2nZvOmsmTPFHjFGBfvpiRObNm2s+d57tibPsM3Ro0cRIxJK1uV0JFtFRUUNGjRgrrIc5ifO0QCg&#10;uvfee4+0YQxA2xGbm/ysYNy4ESNGRMrFBBxiv359R40cuXvXzmZNm4gfFNi8aeNJE8a1bd3y+NEj&#10;Ysm6Nat//KNn1eq3btyYPXOmcv3I4UNK7q5du3z6KVE3SXYldmxDhkQquRfxhg4dymhDKkuLXupe&#10;cgqf2esYT5mKuKsaJ5shZGIMfGLQ9wvgIKtTp46dMn4XjWGwQPYvvXOXBWBzu3btaoipyFxlnG6u&#10;YEZvixcvZl0u77lz54R5OWWTJk2WLl164vhxRt6/X7+yMnXFZXF6z57d77z9tgNu3arliGFD+/Xp&#10;JW/u3rXTtq2bb924/v62Ld27dnHEfXv3bNu6VWF+3tDBA/r36607cvjQwx9/dO/Orc8/u9utS6cJ&#10;40YPGzKodcvmM6dPXbmics6s6XPnzLp04dytG9cuX7o4ftyYVi2azZoxzejUyRPr16uzdcumK5cv&#10;MqHNGzc0adRwzOiRPu3btqlXt/bokSOGDBrYrWuXBsVFR44cOnny02XLlroyUhw5wdSpU10T2rM1&#10;BwpoT1FEA+yEflyovn372ixM69at+Q2Zh2qgY8cOc+fMcQGdnczg4oXzZSXL3nrjVZXJzBnTu3bu&#10;xHRHDBvSsX2bgry6G9evvX3r5qYN64jdvUvnoYMHDh5INz1aNmvCSIbb6sD+165eWbtmtRpmwby5&#10;bsTMmTPUVz179uBahw0bOm3aNEdAPCflCDgxh+VJWqcMHycex/0IHsG3D9h2QNZl8NFQtqk0BN+d&#10;O3dymPGzdP5K3OGf3ZGrV6+qZNq3by8cu/J8oAB6JP0Cv2Jv8qSJysju3bqOGTXyzOmTH364t27t&#10;95o0arDrg/dv37x+L/1Bt1p0184PlHl9+/Y5mL5xDjEA57xr544e3bq2bN6Mf9u8acOJ48fOnT1N&#10;Pp/169YY4h4/3Lt36ZIlaTV1e+LECbyrelVIKistVex16tRx5owZpFXLKeqGDBrQoKhQaJQGKAsF&#10;1mVLFufVqTV75gye5Nq1qwvnzxs3eqT0wNCSJQu3bNrYv1+f6VMmX0/+yczV97dvnTt7Zru2rd97&#10;950e3bvJKJJXHumXTwGNcXfSMFWNFEVUvZX+1gA7PXrkME87Y9qUCWPH1KtTWyFqRYUu13Tq5Ane&#10;8dzZMzS1YnnljRtV//gC8D82KLhwj1RNOWKWRE7eJZhyXI5AzFLpca3ChxSI76pdu7YAJzuKH0VI&#10;kKSIPXr0kEdxcSKRVBNG9FHH4hP+zVwxK2hM56XxF0MlcvXq1WvXrt2kSZOcvmxHIHM0poCQUyOY&#10;ADIzibYq/EEq4QnWBYKg4tlEwqt+7cgW7AUxEGHFu0OHDhm1I8azYcMGs4QJGPxj48jsUWLcsWNH&#10;YV3kNdcoge1Iic4GLB0/B/r4449ZQmVFhbxFWiKHYaXC66JFC9N/1Zg495rvvbsteWFR3qJZ0+FD&#10;B3do39YZ/eynP0kLz7tOZPKk8T9+7hmZ0q4Pdvzkx89KwGRRLZo12bBuLZLevboP6NdXesbOe/bo&#10;PmzoUCoVuSZNmih5c2WEMOFGAr9s6dLmzZqJlbNmzhg5Yrh6+8zp0wLuiRPHZDIlS5e0bN5ExJVf&#10;7du7d/iwoePHjWUGhKTPVMGh4fiJS2L8VY10F5/dvSO4f37v7l8n3676fNOG9c8981T7Nq3atWkl&#10;0ZVPJm/o3npj2tTJIiMbnjJpQueO7S3aplXLAf36uBE2+P62rR3btxs9auT1a9eOHDmsDt+zezcZ&#10;4vsOEiGn6QSdgmf7dm3p7dzZs+9v37ZqxfJOHdo1b9ZkyaKF58+dlbqvXF75kx89t3DBPFpiz4UF&#10;+XPmzJ47Z/aYMWNYlwuClUwvLI35sW3WaBV4h8i0WAJ7Y3vJVz537pRIyKudpqrHveYx4vUcL+SU&#10;27RpYy6nJCN1R9jPhQvnZ82a2bxZ0+KiQjtavWrVpUsXjh/95OrlS1evXCbJ8KFD+vTqOXBAPwLH&#10;F15Qbt++LX3pmVgaDvByRckAAYh0/wg+Y0uEt5YVZXFMDpYp9uvbd9SokStXrHjh5z+dOGH84IES&#10;sD5p6pW8Btqza2fvnt3z6taRnklKGFK1xx8rKy2ZPXuWvNRG0rvgkbzFZHwWYu3sXImnsnARfvrT&#10;n1qab5GxNGzYMDL/sI2/A/iWv/LwKSqv9qVP+js+vuIT393I+RQl7zuqPoXJ32FJPkVlycuLBhXJ&#10;J15nfPU7jgc+JPn2vvIATDYaTJybrl+/fn5+Po8gRIlb6ijXSdSJ19IuHrfuuXnzZrmFiOKqKxh4&#10;jYiFgroknltxFfkO1Z25goc7I5mQBMRyXO0vfv6ziePHKh35xC2bN1y/cvHq5Yuc5umTJwb07TVo&#10;QN+ZIvzEcW++9krrFs3atmkluvft07u8rFQSEwKnsievNi0tsj7++OOeJ0+eJDx3IEMig2zJ/a0i&#10;T/+NRgqf37x+ff7c2QqSZUsWDR8yWOaxcP5cvthafXp1l9Yg5mrlScmvUUhh186ddrR3794L58+L&#10;7rYvdNWqVcvl5xMBbzhy5EiukE8UKTkLszgP9X/6Q/LkWx5HDh8Wad58/VX51vVrl48eOTRi6KD2&#10;bVvz9bduXlfybdq4IRKRTh07NG/ejHMpLyvjrd5/f3vfPn1Eem6uoKCAk5Vk8MLqNNkD78xrOxQO&#10;eujQIT//+c/5QY5bzFahHTiwHwe51MQJ48aNGbl54/qC+nVHDR+6fs2qoYP6V5aVpA7x7idHDo0f&#10;O7purXfhr1+7cvLT40lh36blh3t2K+yVsu++9cbIEcNEEWGpb59eHTu0Hzd2DMeqpEwyqvQXMpEk&#10;+VrvypVLFi+2hc2bNpYuWxq/auHyhXPz5szq1KHtWGsP6r9l47qJ40e3b9tq4fw5Z06funvntuem&#10;jeubNCpuWJi3ennZ0cMf7dy++dmnqvfo2unQxx+xQwmK/GnokCGiXf28PA2xXB2uTHUcLJaxcc3L&#10;li3jnZs1a5aXl8eYX3/9dSkILQlvrIVsLVu2TIwg50oyJFbqKEeNGiU/i1Lz9u1bm2Rmw4YeO/rJ&#10;jh3vv/PWmy+/+IJUY/3aNWrg3R/suHzxPHNV3v7VX/7X7Vs337xxfeH8+W3btJZSdO/WzULkWbN6&#10;tTyjX79+crXRo0dLyuU9rJSiHCWZI7Sw4fHjx7s7hpwsZGp0n7tQvXv3ZleAvUnUciNf0MAoCX7y&#10;k5/IwBg8VuwfNxoznUGCiooKJrFnzx71gFspe5ANM4+zZ8+yzODAvAcOHCiZc3cY8JbNm4k6IPmC&#10;zEp3QQpSsmzZyy/+QvmQV7e2TL11y+YylXfeen1FZZnjO3Xy+IZ1q10r+Y0yv1vnjhPHj5k0cdy8&#10;OTM/OpD8OOL2rRvyeUdfkFdnxLDBc2ZN/3DPLrd+9YqK+nVrnTtz8sK5M2tWrhCnWzVvKgHq36eX&#10;ZEhxIkefN3f2pyeOux3z581dvGiRIM0btGzRfOGC+RPGj5syebLcyMbpc8uWzR07drDHw4cP0YaS&#10;o2WLFjQv6SQD4LImTpxIP2K2bNgeuS+3ldeSFO7du0fuUlGe/DYZ3SaNGw4ZPHDnBzsmTRj/8+d/&#10;3K5tq2ZNGjnxvr16FNav16t7l8YNCjdtWOfysvNmTRpK4/r16dmlY7uigrxhgwe++/Yb/fr0Gti/&#10;z43r11atXNG1c6ehQwa7kjKRrl06l5WVnj596ujRT1xzRxBn6tQYuXSfSGGHmTGErT6CR/AthjD1&#10;AF3GL9hxjFzTwoULlbtvvPEGR6d8dUf46rgdGipn11wO49Yr9rhN0Yfj2rJ5U7++fVq2aKZQPPXp&#10;8ZUrKgvz85o2ajBtykQ398qlC2pLYXrP7l1DBg9auWL5xYvJT3FdRau7fe7f6VMnt27ZIgpwrkoC&#10;5J7JnDt3du3a2bBhg7lz53Tu3KlVq1YuMnkEpsRRp7+JgxvZu2ePuH8j/abnuXNn169bq7KtV6em&#10;qq+4oH7nDu2E4w3r1ig4d+7Yfuf2TQG6V/euhw7u371zR8tmTfbu2WXFbVs25dWpdeL4sVs3rh7c&#10;/2HJsiVdO3fs17f34kULpk6ZfOxYUv9njkKJTuDOnTrJATj/W7duimWEuXTxwrq1q2lg8YL5jRsW&#10;9UreblRMmTR+x/vb9u3dLUM4c+qkyM7N3rqZ/lPH+z6HFuhfXBAluVBuVmPfvn3i2urVqy0tbHXu&#10;3Pntt98WZ+WK4o4kxOoogYgGI3WUOAnQEqS+ffu2aNEiyrZ4H20VK5qiwOOKHZ/YrdZ1muK+2CR0&#10;sgRrUbJ1Rah4YRFO0pZPnTrFDDwtBy+6iQLinSJNZDcLMlVP4malUgIBaU0MCW1BiARiIp6yXDWw&#10;c7TTbBY5dXft2mVp29RGGZIzPELaoxRC2sxQLYeJncZ7lkWLFspSJNh5efWU3ydPfiqt3rtn9ws/&#10;++nY0SOEiVYtmo0dPdKxlpUsfeWlF6z22b07+/d92K93j9de/kXTRsUL58154ac/XlFZvnjBvLat&#10;W2zemKSppcuWyNP2fbhX/S/x+OTIYecycMCArl27MEtKYAb9+/d3g9yOFs2bLV608OSnJ5AdOfzx&#10;tatXPty7Wxk8cviQDm1bS8YG9u9XsnTx7p0fpN9BmH4t+RrIFzWtbdKAmjz5Z7tJWpGkG0KbGl4l&#10;/8nhQx8d3H/z+jUIKcHzP3q2uCCvKL+eWFmydNGHe3bKtzt3bDdyxFDhUkyX3l+6eL5Ht86DB/Qb&#10;PmQQCzx35lTH9m1HjRyB+e7du5J/I3z2bPrNqeQbpkzFutpkSBLdIYMPHfrozJnTSnd6y69Xp26t&#10;92ZOm3Lm1KcSs7atWvzi58/LaW9cu2q/tWvVFNnlB+4jDo5YPuZwnaOqoVOn5PKOHTvWSV1If/0n&#10;Gmps3769KGxp+aQc8uWXX5ZvSw/Onz/PFBU18ROjyspKtsqYlULjx49jSEzF8X388Ue9etDtsCOH&#10;ky+dUXi3Lh2XLl4kUdyza+foUcMpfMK4MSeOH62sKC/IT/6xuWRm3bq1DDK169sStiGpM7EidbMo&#10;fMOu4nslFmVRqhL0O3d+0KZ162XLlh7Yv+/nP3t+y+aNbVq1aNOq5UcHDzCke3fvnDp5YtSIoa++&#10;/GJB/XpdO3dYtXL5kzWeWLG8Uq7eoEHxhymT+ISSHTdFqWsYM4yEtmbNmseOHSOA2lACSTlVlvF3&#10;At/+Vx45rx6SVxsPjt7/xCuPL3/i2xzJJ0Om7y+qXnnkvvj4pk8s8e165cGOswbbBW6RtliiLhJI&#10;mjdvLj6BFStW8N0KRTXt8ePHGb0SjruH50ALCwubNm0arl+YUX6bwrPHD6VVdPyFciLqN54X8bGj&#10;R314LqX500/VGDZk8IhhQxo1KJo/d9by8hLe6sa1K+9v3ZxfrzaH1bpls/lzZrZo2nj2zOmLFs6P&#10;l9MbN6xX0gk+ySd9DU4qDqJnz56PPfaYpYVMexk3bhyPoJIxFLvL3fhff/7Z9atXVGWNGxbz0WNH&#10;jeBzBw3oW/OdN5ZXlO3YvuXg/n2Yyw/atm5ly3F269atmzhxQpTNdmqDApjYzOsT46OPPmrQoIFi&#10;W7ukpERywDWYpbt48aJJkyamMie/2ZuDHjl8qKhx/drlPbt2TJ86SVRYvHD+jetXrl+9vLyyvEFR&#10;AUc5etRI+UHioJN/dHpdjTdk8GDumJ+VfFjUwZ04cYKSuWCrkArYr3qJa3aUolIccaqou+fOnl44&#10;P/mSRUVZSa333u7Xu2fp0sWqyoXz5gpRye/xuHVDZBrUv+/li+euXbm0e+f7C+bNDtkuXTg/oG+v&#10;nzz3dGE+X9lx8MD+SsGiwgKF/dgxoz/55Igc5/33tyvvVcilpSWiyKyZM8ePGzt71szBgwbMmjn9&#10;3JnT+/fuWjhv9qjhQ0YOG7x4wZxxo4b37t6lc4e2c5W+e3cLnFIuudfLL/68zntvDR/c76MDH65Z&#10;UfZX/+Uvhg8ecOdW8jtZxJ7Ro0YNHjyoTu2a5WWlG9avGzFiOMtUA7/22muOnkI2b05+O6kYMHLk&#10;SMGgZcuW1CXvUeUyQtbIWbMNmmEYqTUkoOsE5UCMM9w9vy+ci6z4Xzh/3qbq1H7vR88+I2EUsC+c&#10;P3ePTNevrl5ZOWr40FdefOHIoY9u3bqxYP68woJ8Zbk0N+WTfMfVlcFk+/btomxBQYH4gb8VPZPA&#10;mNowmzHEfognibRTpwlvoijbpEmToUOHOmgmjT6TOZ6KeWmW+2g6gxGl5F4s017IL1KaIjjZvpCM&#10;8sknn1Qz0BXZJIJCO7NB6fq4R64/BcopFRXnz5/r2KFDk8aNVeYnkx+CrXr9tVfdlLfeeK1d61bt&#10;WrcsL13WommjTRvWUufdOzc3rFut2p80fszUSeNHjxg6a8ZUydzYUcOlZdKifR/uXrRgbtdO7d98&#10;9aWhgwecPf3p0SMfb9u6aWDfXo0aFF66eE423qZV8zGjRowYOnjMqOHyMGQtmjXp1KFd+3ZtJH/S&#10;0/Pnzm3btnXNmtVjxoxm/G7liuXLna8bYaeURnXyTkqWkMmHZCRdunSJr5vRgxvUsWNH+hwwYID7&#10;62hMYVqSV8yZhxrGDTr08cdOhgK7du28aeP6D97fvnTxwkbFhR3btxk/dvQbr760ZtUKN6J3j65N&#10;GhVt3rTe9blw/uzwoYMWzp+7fevmcaNHDBnUv1FxQb8+PRU2UlIOR1K4/8O9Z06fkuYOGjhAPseo&#10;rOIE4ygZA29DYMWDqsCmZFrxhaMgeASP4FsPTD03ZLueQi2P5ML26tXL7XjppZfk+nwdnxm3A42C&#10;RIIh7o8dM2b+/HkjR4woLCgQIz7+6KDSSq3FjTRv2rhkyaK5s2f26tFVmdeiWWOu5vSpTz+7e/vc&#10;2TP9+vbu0qnjSt5keaW8RUTjflPA/hb/EFIlcD/34HC46zfeeINgw4YNFa+jeu/fr58AxOVq8y0C&#10;sWdSS9y5ffbsaTGxR7cu9evVnjZ5oppQBKxftyaPUVRQ79MTx4SVAf16L108/9rli7xo757drl29&#10;zL1cu3rp1Rdf2Ltn573bN+UOR48c4lsGDxzQu1ePl158Yfq0qStXrEh+30cKai2Bj8ZWr1oFv2nj&#10;xuQ9zu3b27dt3bVzx74P92xct6Z5k4ZDBw/cv2/v/g93V5SVcmui/OmTn/bv1+f9bVtlA58lv2Is&#10;+Z2sAWo5scOWxRe+lKu0JdkIJyx8bNu2rW3bthaV+yHgZn/xi19Qo4MLYnoUa4Q2oYcHzsvLUyie&#10;Pn0aQ3OlVcRGY0rDhg2FvMGDBy9ZskRiSfvilNJOUqHNz2/cuNFBxw8AOEygUtWWl+I5b968HTt2&#10;oASY4ynqsRbu3S6sEnYl6jk10oYA2KJ3ago8qax2//79GZtZMQXYBdC1cRxgtGMUHkMBtFmzZiQX&#10;qYUhZFgJ3II4IQWjw4cPyVhmzpyBP9s4e+b0+rWrf/qTH40eObx/314NCusPGtCvdcvm8q7XX3nx&#10;9s0b58+p5xcwg6aNiqTHK5eXP/PkE6VLF82bLTFutGHdGlu5fu3KreStw+WlSxY7R7Z65fIlaZLb&#10;sX79OpmqxObTT0+Ia1MmT25QXDR37hxWKfsQsRkbQ+rWtbPVO7RttXJ5xcL581TFLsXc2bNef/Xl&#10;vbt3iVDp7qvATo8cObx27Zq1yT8JcVsq00dFZXnZ6JHJtzmOHzu6c8e2tq2a//jZpxsU5r339hs9&#10;u3UpWbpw145tkoGpkyecPHHs7u2bM6ZOHjZk4N7dO1u3aNq1Uwc5w5ZN6y9dONeze9eJ48fduH59&#10;48YNgwcNOnXq5PX0X8TfSg8i7p2Gqz1zxvSjnxx2PS9funhw/4cTxo6eMnG8xNWm5K59enVXR5w9&#10;c/LqlcvHjh6p+d47u3ft2rN71/7ke7KJbTgvl3fhwoWdOnV69tlnWSa7ZQZMIpJ8uYE0ngLZAHt2&#10;iPJDeYUhJ0urOHBELVq0mD9/fr169QYNHMjSOKLk14XevUts2SDHM27MqAnjxiyYP3f40MH5eXVm&#10;TJ/6yeGPlTzdOndo36ZVs8YN582dNWvG9B7duvbq2aNRo4by2/THM8l7GUksg+RYGDYbJozV+SJX&#10;QJ7m6rkXkgT36OrVK0uWLO6Z/uu8USNH1KlVU8o2ZuQIfmb3zh33Eudz6/y5M9IzuVbL5k2cuBzm&#10;madqlCxbKl8tyM/f8f77dMs2kv/Srz7RMxkIQDkSS9oASj/3y12TIsoh4yKArBHwQPdvBf4evPLw&#10;yX318KVPzl+3zd5QfPFJ33ckLzW+9F4j931H8srjq+fmfGKtb90rjzBHz9TEk3w68Sm3bimKeAEX&#10;+2j6DyWmTZv2zjvvwLjYKkmXjUcQXRRvope6QoH08ccfixNu3bBhw3gKJZnMww2UsrsSJ9PfFSwi&#10;uiGNGjXi8Xft3MlXitCPP/aDMaNHTZ44vkPb1hPHj5kzc7oK58K5s+UlS+Uindq3kQqoFubNmTVy&#10;+DBZS9cunSZOGC9s8OluZOr+EsBfZaKqUfRyN/FjBDVtu3btZs2apahQ+SAGSaAyK3l3Lve4uWbl&#10;8o5JHbVHoaII91Sk8fWHD33EfdCONKhFs6YXL5ynHuridPiXnTt3RhzlB+1a1RScyfDUU09RhSF7&#10;Jw8XaRal8UQTJ05IDODzzz45cqhjh7a7d31w7+4tjnjGtMm7d+3YsX3rwf175TEfHdg3auSwWTOm&#10;Hdi/72b6YxbMbfD8+fOj6WryZH5W8SYtSI4t/YWUDsuuLRpOiq90KPn5+TNmTD975kxy3uk/1FSP&#10;bd28cb44NmP69KmTX3rhpyLclInjVGXtWrdQzokNJ44dad+m5eaN6+/cvHZw3x6Bdsf2LQLVzh3b&#10;D+7b26p5E58Z06b06dUj+Yc5DYpqvvdu82ZNp02bSsOSLVFw1syZL7/00uZNm5SjU6dMrigvGztm&#10;1OBBA6x+8/q1/Xt34Tl7xtR5c2aOHDpozoypQwb2HT9mZGV5yYhhg0+eOH7jxnVh7CfPPdOxXcvh&#10;Q/qvX7uqY9sWdd99o1+v7ndu3aALG1Tx7t61s3GjhtKFDevXCTPHjh0Vel995ZXZs2fLONmnFFkC&#10;JJK9/fbbo0ePljk5ESU9B01RTFEuSF10m2jnvpIlZ1KxeEMPGUdsX850wvhxjRs1ePONV19/9aVV&#10;K5Zv3byBqZw8flSE3rRh3a4P3i/KzxN9b9+6KWNo37bN6dMnRayUSRIdMXe5WEtF+muixo4dCxlL&#10;A8t98MEHNWvWjJ+YqeEROGuSuDgSRFYn0NpaNiskDzkxlxcySyZnpywEB2FY2SxHNNdlRMmE3GgZ&#10;mDj9/PPPr1y5kqJEdwFMjiiiM1R6E7ylaFLMvn374iZVouF333lHwmT1Y0c/qVXzXVV944YNxowa&#10;KYSXLF3crEnDTRvXuVa3b113efPr1Ro1fMiYkcOmTBrv07tH11HDB5cuW3zpwtn3t23q1a3zkIH9&#10;ykuXde/SgVFt37Jx2uTxfXp2W1FZdv3a5YqyZaNHDluzslI8ZmzmTpowtl2blrKELZs3yeRcfDY/&#10;b95cVc2oUSO7du1qj7bgvlOC8+KgZAa2wIMRmMKNups0HPqUlAwZMgRe15ZDh57UmBzG55+vWb16&#10;6tQpiQdwcZLM5oBjvXj+3P4P93TngsaN3rNrx3/7z/9h1fKKMSOH9u7epUmDws0b18knLl08P2zw&#10;gFkzpm7bspGRSxyfrlFt1vQpc2ZOGzdmJPO+c+smT8H5lJUsczv69u3DhbrmjjJAKsMA+E9JM6/r&#10;0DlVbXISrIroETyCbzXENQTRdTc5T1dbva2S5JoaN26sRuWflZGfpr9Cz11u0KABPybU8vlt2rSe&#10;OmXKxg0b1Pl79+xOf1lGzcYNi3snfqbiwP4PO7RrzQVx3Tvf365Gunv7xszpU9FIS9asWV1WWtql&#10;c2cxhTP55JMjp08nvyKRfwgIjxFycqGkGj9+PK8bWQEkUXlyTjgpvNNSv8rJKCS4yGtXR48a2bxJ&#10;o/y8usq/+nVrdenQtlnj4uFDBrzx6ovvb9/KPzRuULhty4Yzp040blCwakX5Z3dvmywPeeGnP963&#10;d1daph7mZzAZOWxoh3Ztevboprhq17bN+vQXY9u1urpu3bqLFi1ct3bt4kWLunXtsnHDen5s+9Yt&#10;H+zYvm3LpoqykoK8Ov1699z5wfsKVC6dMJbgpgb07wNJWJIkn0TuJIThNm7cOC6U85QBOhT6F1h/&#10;/vOfOwXRc/HixTYuzhoVWapXrz5p0iSBDN4sTozrlkbG1zA7dOjgEKWRQhKHTF30Ro1STaugUWJZ&#10;lN48FZ/CmSdNSjK5RFGMS9e2UPysW6DU5uoZSZ8+fYQDxIB5TJ8+XbxLjuC+n3d8MtX+/fuLmyQ3&#10;1+oAT7Wrrllt27aV8kWMiOM+cuSInWqICyDwMSTISsMEbrmZUEs5ydqffaY0FYw+/PDDqJxlOIsW&#10;Lpg5c0ZqT7KDW/KivLq19+zeKe9SA/fs1lkuMWfWjEH9+1y9dP74J4c2rl+z54PtTRoWbVi7+sK5&#10;Mz988omVy8uWLJjXommjVSuX21NqWXc+PX5U7rTzgx1Oy0fVLaYnh5ieH3lEzPKyUiVxp44dbt++&#10;+flnd//6szuf37tz9/ZNFr5m9Yo+vbqf/PTYogVzheBTnx6bP3fO22++XlFein2yyn0lYEXJ0uzk&#10;fUdlZUV5+fLK9B8zly5bMG/OkoXzT508IW9s2qjohZ/+6N23XpfMTxo/Ztb0ySuXl7/56ksTxo78&#10;PPlz7jemTZ5gs8sryhoU5A3s30cS2KNb5w92bOvXp5cElaLWrlk9etSo7du2nTuXfOkmcn6QnOJn&#10;98pKk785sGf3LiqEuXnj2rIli2ZOm5L86/jPP9u7+4O9u3cWF9Z3XxT8q1etePXlF5cuWTJp4oRF&#10;Cxdi7lgZDwtkaWzjpz/9qaN3TM5LzPVE4KnCh3RwyZL37jHUrVu3pieX/LsnV16JgYZhs09+w6xL&#10;ly4eOXzYSR8/drRH926zZ87gat5647W2rVpMmjjOBXfLDuzbO2hA36aNG9St9e7ggf2WLlm0dcvm&#10;Xj27z541S9Dflv6+wshkFE2MioQULtUvKSmxLjtUmrlZUYw4FyIdO3bMIfAALVo0f/mlF0eNGM66&#10;1q5a+e5bb4wYOpgeLl86v3XTxtrvvS3zb9msyZBB/TnAHz37zIYN6xYvWlhUWGDd2Fqi4Psg7VRQ&#10;yJnjXSQtDRw4kCQKH1k0xxu3yRNxchlS0A383y78/Xjl8bWfnFcePg+8qkg+f+NXHlULaX+rXnnk&#10;Qmaanpy4++OeK6oVh4KKGvLdd991yQVvJYSb7wKIUoKE6NKjRw9xS8QS5GTqgJN1G5s1a4aJUSUT&#10;/+gWCT/8PmIE8eeRkteZDRtOmzJ52NBB06dOGj50UGVZyeFDB69eubRt88bxY0d179qpV/cuSoVp&#10;UyfXeu/dMaNHDR0yaN7cORcuqHnPHk//CFMIb4nS0lKiqvMJyR2vWbNGLdS8eXPIZcuWqlqFTzsS&#10;cYRwtSiP/+He3YsWzuvTs/uCebNbt2z21usvTxw/ds2q5WtXr5w0YZysiKNPvuXRhiqOc3cWWrZ0&#10;KQckNnNGikPBW7oj1hKAMC7/008/bfu8nhDLA55J3zhYbNrUqVKxNPTc5QH79+194fzZz+7e2rd3&#10;D39nQ6SSDcmH5syaXlZC4Av37t6B5LvTePO5XU+YMH7kyJFyiO7du4ejsROal/+pjigZxtKcYHFx&#10;8fTp0wYNSr7aEKGC7zt58sTG9WvXrVm9kVNcs7rm228IMyuXV7Zt1bx5Ewcx8dPjn8ybPb118yaX&#10;zp+9c/Pa+jWrxo4efir5odPta5cvbtm4TgwePmTgxwf3jxk1QprVuVMHdW/vXj2nTZ1yLv3HEdai&#10;/Fq1aokl3bp1HTd27KaNG4YMHtikUYNbNH/3zqWL5wb06zVn1rQN61a3adF02eL5s6ZNFvnOnj4p&#10;yftgx/uCRJ9eyU8bxMXDH++bO3Nq/17dxowY3LVjW2lfnII9qnWFLtlkybIl4sS5s2c+3Lt37twk&#10;43EWQG7EhpmuEMUshYdevXoJCZxyco7LlnHWjFnbAUGawjIlcJItFTL1Js4++ZH7JTmEeDBwQP9B&#10;A/sX5uc1aVS8oqIsvl8qbl2/evnKJRnmucL8evHdxYUL5g8c2N9JCwFXrlxmco4mlhA2xowZ8+ab&#10;bzpByOT6pauzGdYiirhlEnqa3LBhg3xLdIExhTyQADGZzY0vaGgAasfcqNA7f/582zSxffv2tuwa&#10;yj5lYJSGiZu7d+9eF/aZZ56R1RllzKIpGiaNletDNuZEFb17944GYebPm3ssfYNw7OgnBfXz9n+4&#10;t1PH9hPHjxs8oF/f3j0K8+tu37rJAd28fqV02eImDQvHjBg6bMjAsaOGu9o9u3VyxDIhOVnyNYe9&#10;u8+fO33pwrne3TtPnzzhxNEj+/Z8cOzwRzevXb5z6/rpk8c3b1w7f85MaVD1x/7qZz95tluXTlKx&#10;9evWOO70mtwhyerVyZ90Wb58uQxAiuBSqHM4GXqQyNq44id2JH1x3BqElyvIb+TH9KALGfr0TK5J&#10;ciJ6n0vj3Ov4/cG6Lo87yHrPnjnVq3vXsaNHbNm4/r/8xf+zsqKkb8+uHdu1JuqalZU3rl05uH+v&#10;btdO7UuXLho5dPB7b7/xzhuvjhk5tFFxweABfU+fPIFVsuJn91avXNGhfbv8/PquCQ1bhSWQgctt&#10;164dz+nc4WGc1wsvvMCTBM0jeAR/r4DZu9Th03gk0VbYddmjvlVLjx8/3pVXiM6YMcO9njp1yjtv&#10;v62kdNkFJCFDEFdkNiwubN+2dc/uXbZs3rhxw9r6dWtJLdRIhw4eSL+pt1ztodBK/jDKlctKmV49&#10;e/br21ehvmDBArk+/xkeIyD8Bg/D30pyXFWYQJJZsqHkVpYr4D89cSL7h7HiPw929crlVi2av/n6&#10;qzXffatrpw5vvPJiy2aNivLr9e/do0Fhngh749pVUXhlZZmgLDpfPH/mc6Xp5/fWrln5xqsvnTj+&#10;SfIrnCdNMDpy2JCO7dp0aNd6/769/FW3rl0G9O8vHM2ePatBg2Il7uHDh5Reim3eZvy4MdevXfng&#10;fenVus0b1pUsXVS/Tq2+vXps2bTh/W1b5s+dpdZF8OmJY/379d6164O0yk1yh1u3boo1Nvv++9s7&#10;duwoXvTv3/9sGvFlg1IviVZ8WUPu0bdvXzkJr8WVPfnkk3PnzuWfFY10AkQ6Hhiol2Qp5iJGINCg&#10;F4LLysqoFLdMyYB6R48eLflJf/R9V3AXHDUQeKpaW7ZsuWjRImQxiz2ozWRoMd26YnplZWUwzNha&#10;rl+/fkxI3JTicrZSAkYldUTMfqRPtkM2ezcLwESuFcaQsWIeNqI0jffsWAF4NNTVsmWLNWtW0xW1&#10;rF+/TvYyetRIaWHkeCr2Wu+9M23KpOUVpXLgCWNHtW7RrKKsZOa0yRfOnrp6+YLP+TMnB/TttXbV&#10;ipXLK1q3aLJ6ZWXJkgXjx4zct3c3C2dy+Jw8fnTyxPEyriRjhE0l1EjaBL5zp6KifOiQwQ0bFBcV&#10;5iffG7pz66/v3Y63D9euXBo9ctjUyROvXrk4avjQqZPGC9A7tm9dtGD+gf373IgL58/fyvkLdziS&#10;3/ZxBhazgjXSJFamh+PlBXNnFuTVfvWlFwTE9WtXLV00b+mi+a+//AtR8q8/u3Pvzk1Zwcjhgz/+&#10;6GCn9m3kvQzPjqTfvXt2nz9nlnC/cvnynt27L12y+NChj3kAJ0KrUqx06XtLFi/q2qXzls2bbt24&#10;fnD/vvVrV0s5Jk8Yy2A/J8fNG9LCvDo19+7eefDAvi2bNr75+muVFeXbt23dv38f5sxVGbJ//37W&#10;KFuIHwJJdaSL8gp5LLfDPps0aQLPD6B0xPI06YQhwMwkTjLM1q1bS+0KCwslGzK2yoqKQQMHqlBO&#10;nzpZVlqyd/euhfPnvfbyiwvnz71x49pn95Lf4O5MJTk9unbKr1e7V4+ucvLlleUtWyS/UHnevLn8&#10;BotibG7WpEkTXR8X0IoTJ05UgLBnRrhw4UIWRflxKBqnk38he5Sos2bOeOkXL+zZtZMatm7eWLvm&#10;O7Xfe0dmsuuD97du3tCiaSMJtucA1/yD9+vUeq9Zk8aNGzWUiuzb9+HVK1ckipSTmHUKVunSpcvk&#10;yZPdWdfTHYn3j/Gdu/iWRwB7CPMAganq/O3B3/NXHn+Hn2/vK49c4FDcHNfeHWb0utpucpRMrhzX&#10;L5Aok0QpeUCnTp3YvYCK2Kj7r+2GDB06VMHZs2dPTsE1EAPQ8x2chQtz7eoV3qpRwwbjxo4ZMWxo&#10;fvqjhtYtmiq8+/bu/umxI6c+PTZ6xFB30i1t07KZ+1mvTi0158wZ0/d9mPxjsxMnjs+YkfwJLhLi&#10;L3QRyT3My8tzXUNOhSIBxM5IVjTmzJ6tUrqe/HsQjvPmls0bVq1cvmDenKKCvOeeefL5556pX7f2&#10;jKmTBZWKstJPjhwiOGc6fNiQLVs2x31eumTJyy+/zANSgiAaYfu9996rSP8+NiVEVOaepDsAhlYt&#10;J3/as3s3T21lJfHmjRsOf3xweUXZ2FEjZFoSr/NnTgtUxBo6eED6xbybfHbUWmJJejS36VA5FP/2&#10;gV8jjzxv4MCBwrZiLz3Av47kwLnwRNOnT+/UqaOEIHndcO/uzZvXj35yZOO6tSsqy5dXlL/z5mvd&#10;OncQWUXQcWNGyKsUnHNmTl21vPzwxwfKli0e1K93cX69JQvmnj11Mr5+UlleMqBvb1N6dOsifRw5&#10;YljPHt179+rZuVPH+MeHjkNgqFOntgPq16+vOvnAgX2TJo7v3LH9nVs3xcnr1662a92ysmzZ6U+P&#10;NW9cLCjOmDpx+JABB/ftqVv7vfKysrVrV8+bO2fOTJXyuN0fbBs9bOCHu96fOW1S5/ZtpA9JyvjZ&#10;ZyJWUVGhHMKZjk3+9GB/bJ04bQNIJb2jEcOEB8GMuiTKzFg8cI4UKstxOuyExmBoT3SRjjCVTz75&#10;hORjxoyOH+acP3/O6YvKyd9qXbemQVH+3Nkzzp05dXDf3jdeffH8uTOCu7hy7uypmu++eeijgzev&#10;X5s9a8bgQQOcGovZtHGjTBQfwAg//vhjWdFzzz2noraRwLsR0rXu6S/9FldmzZpFh4Jus2bNmLSN&#10;qH7JnNFrmyJOs0CUkWBBGpKPQmrDsP+ZM2dSCILk0l27ZoOuM3sQ1MkgfrMWeMlrFNgmKiREWSEW&#10;scyPANhaQbrjKfWRUb379luLF85v0azxhHGj099nUadrp3YrK8tvXL967crFWdMmde/SYXD/PkMH&#10;9XeLRw0f0qxR8azpU1yrT48fTX9cSTM43liyYE7j4vwjHx+4c/PanRtXfD67e/PG9Ssb16/u17t7&#10;Uf26P3n26f/6n/7De++8OXTIwLNnTt26ef3enVsuxZkzp92FzZs2ybBJqBaitPr168cWZNU2vif9&#10;Rf0y16KiIt4MpUQBQUlJCV/h6NN9Vf3UKHQYXQfn1Dp17Lho4cIz6Z9+lMn9dfJb6O+dPvVppw5t&#10;5W07d2z/7//lP66skJVO6t+nR6Pi/PKSJefPnOrVrXOTBgVDB/ZdNH9Ou9YtWjVvsmThvL69usts&#10;tmxc534nfPz32b1jRz/p2qXTW2++MWTwYEmGVRmiG0S8pk2bslh26yj5T5KzZNZItrjjj+AR/D0B&#10;l5TZK3UEXPkG76QeFn9fffVVjpEfk/fPmDEjfszAj8nIdYcPG4aYK5CzYHDxwvnp06YW1K/Xu0e3&#10;esnvJp9XXrpULTRkUP+pkyZ8uGfXndu3WrdsNrB/39JlS6ZMmqgyPHfubM+ePfr07s1/Tps2lXOW&#10;2wipsguVOc9pRfzFeiW96ojrCB9CWjITWEnw9ttvywo46vHjx3FERNq6ZbOy5OrlS82aNHrnzdc7&#10;tmszYdyYPj27d+7Q5q3XX547a5oIO270iCsXz4u/A/r0FGLWrqz8PCmM7xw9/HHXzu0H9ut9+eJ5&#10;gaZVsyZi0MTxY15/5cWFC+YK7hcvXFAB9k1/WWmHDu0nTBg/Z87s6dOnrVixnNhtWrcaP27MtSuX&#10;16xaXlaypGzZkkH9+7z71ustmzaaMW3y6lWSgtLNG9dfv3bl1MlPhwweuCf57SGCzr1r167u2PG+&#10;iu7c2bP2KyrZlzwnvCW1c6o8cOyds+rWrZtowsHq/uIXv3j//ffjdQlNOiChWailwHHjxjVu3JiX&#10;5paxwgSSnEIzpOmpRqtCm4mOFYGo5MTlnG+88QZWEj+riG4xBSWgfNrm86MYQwAjIsiUnBQCSKYF&#10;j/+0adMEiNdee40YhoIbrxsvdLQF5XjLo23i1q1bnazIImeQFVtCAEJPfkFcHhhipLInvx7Ls7y8&#10;/PXXXy8vLyM8McaNHVurZs06tWutWF556dKFI4cPTZsy+ZUXX5gwdvTmDWs3b1g3fMhAAWXWjKlC&#10;pwTD0V9Nfufl4eRbkxPHjRk5dGC/XokNHNy3sqL044PJ72hLr8pn7EreJPc4dOhj8TrJQGw/UUmS&#10;D5Dp5Kefjhg+7PXXXunSudPtWzeTePTZnc8/S/6B9fvbNiXfIlm3+sC+PW1bNV84b7ZoK0iLfQ7h&#10;009PLF60UI5348b1qiom1awl0q0m/2LCJcJI1nrv7q3P792+d+fG1PQLnjXfeSP5OueHu2fPmFLr&#10;3beGDx4gF5UA3L17i/VOnjj26pVLrNrWbt+8ceyTw58cPtSqRbOSJYtky1T09ltvzp07B2ZpUQAA&#10;//RJREFUx8HNmD6dbaxcuWJtkqrtcbVnzpzxzltvbtm8af++vS7ymFHDXerGDQo3rl9DY7JNOYMV&#10;8aScy5cuFRcVHkx/pR2BHbQj27pli4yIITkXZ+RMmYETlATKrITjBQsWvPTSS47VucsxJkyYoNug&#10;QQPpmUqHK2DMPIDpS5YsqVu3bp8+fdauTf4t6vhx444dO2alSxcvJP9WaMG8nt26bN+6Ocnqb934&#10;/N6dK5cujBw2uH2blqqehkUF6g45VdPGjbp27qQsCnvu3bu322Qtvk5KwJlMmjSpYcOGUlzLuWth&#10;sXEaIAzv0qWLTnnwoIFXr1ym521bN7dtnfzLGpXF/g/3XrhwVle1JTmhsX17dnXu2E5GV7Pmu3R7&#10;9Ogn8lVXrKQk/VdguH/2mVvZtm1b+SRTD/M2ZO92rR6hKzQhAEhs49cJj155JJ+i9M/Z5lf8oKDi&#10;MY2qX/mRfk2jQVn15FNeo7i8RmFptYKS5I+2VP0q0/LqRRU1GlQ+VexTUaOoQvdLny++P5Jw+/a8&#10;8mCXcVUCcs3UhYFxx2rVqiVUq3zc+Zo1a/ILGzdulIWL9K66eCCGsX5JecuWLcVyBDx7ixYtNOD5&#10;i/Hjx5vibghLfL3IYbogIf4dPnRoyuTJc2bPnjJlcq9ePevWrjVoQP+hQwYV5OepjU8c++TUyRPK&#10;6V49unXv2qVNqxazZ05/9ZWXiwoLBiW/vWzB4cOHyMD9iVWEtBe+CYbDql27tuirsDye/uZUlT+C&#10;9Mv5yZ9TkS11aN9eDBZIhYIb1699dPDgokULpQLKjxbNmkyeOL6yomzs2DGKbqkJ18yPb9u6VdJD&#10;csrZuGFDfn5+/ESif//+w4YN69Kli1XoQTktwtldBG+r86Rko96tW7fwgHwuh0S9Uofr168tWbyo&#10;ZfNmtWu+++ILPxs1YvjyygrV9Z07t0uWLVm1csWsmTMmTZwwdeoUSZ4AhjM+XB4dqoptR5tW5WEc&#10;sQbZAN9kj8ppIdnSlCA16dG9++DBg9atXSsK8r87P9hhiRHDhvz4uR/26dVjw/q1c+fMen/7VsUk&#10;/3j+7GlRdtnSJY0bFL/5+qvvvPXGmFEj0l8ycjVRxbatPPK8ObO7dO7YuVMHsWd08ss4G3bs2OH9&#10;97c7aDZg9X79+s2bN7dL584D+vefOHFCr549ZGCSqvNnz3LHrVq2EJh3bN/WsLhw2dLFlN+3d8+5&#10;s2f16N51x/vv79mz2znKUEeNHLZj+xaR+IMd2zp2aNupQ/vwtp48MvvZvWvnuOTPufUSY+jNEA0I&#10;7YyT/jdv3iw2sBCpFVN0TIWFhRRC/2gYiVhCWuqiTwwZCd+NiVGeXbAZMmQIjO7NmzcuX74k3k8Y&#10;P276tCmbN21cvWrV0MGDGzdqkOQNd2+r348f++SFnz3/4Yd7r1y+NGXypPp59SRAC+bPLy4uJolF&#10;XS6sBFT1dq9evSxBWmcK7IhNumvui6gp9Hbo0GH48OGMyl7Qu4+4CXsC3vTp02Go2hA9C7HSUOZB&#10;ck9JJIzdSTo1bEFclP+JwXFtTbSc58svv4z/WrpLf8VJmzZtDhw4gEY+t3TpUlOYt8MVXEkuuyGn&#10;Jfbv37dk8eJhQ4eUl5W0bdOqebMmHdr7fwtXtXnTJieOHzty+OOhgwaMHjWiY/u2Pbt3XV5ZLtjX&#10;rvle3969KspKjx45lORDn9396+RfEd87sG9vy+ZNF8ybe/f2rXu3aTIZun7t6q6dO7p27lhUUL9F&#10;0yY1nqjWq0f3iVQ/buzUKZP370v+TTiDtzXikdzxSUSc5rvvvmtftMrnuK22QwM80tNPP+0pY3ZZ&#10;5L5UrVJy3JJd0+Hp08btzjGFAbBAHmDE8OEu4IIF85OvhiU/N7v3yZHDvIQbsXJ5Zb/ePctLl61c&#10;UTl4YP86td5dkfxJl3OjRgybO3vG2tUr586e+eorLzYoLiovKx0yaCALT/757pGqX8KCGw9QWrrM&#10;3dyUfoHW0jSsKrA18jgUKfsLL7zAtxByxIgRhoImcdOP4BF8u4Bhh3nnQuBBdjHdXxdBKJeTyDq4&#10;AnfHMwl+d++6xTykyMt3qW9dnCOHD5t+8uSnC+bPUwP079d3xrSpH+7ds3fP7vbt2pQsW7p65Yo9&#10;u3fjoaI7euQwP1PzvXdr1nxvxIjh/fv34x6xdSWl+4KFW8kVcx2ihgyHSCThtCO34U+AtET6QSQO&#10;XFkuGVAuzpgxXR5VUVG+evUq3dOnTrVs0Sz5Yw29e/Xr22fa1Cn9+/XJz6ub/BmOObPnz5tz5fLF&#10;69euzJsza+yYkdevKm/PfXTwwKYN60Wfjw7sS/562vFjffv0Wr1qpQA6YfzY48eOnjt3VmXYq2fP&#10;VatWyg34EBIKjvn59eVy5B/Qv9+2rVvESIXQmdOnKivKR40cPn/uHPVYydLFXKvpHM+F8+cuX744&#10;evQo/rZk2TL6FHfERzW/3IZrVf716NFD/IqjoR/nIhvUdkwqw6ZNm6KnNBHtueeeoy4nRT/x7kO0&#10;ojSnJkYL0PAyRg5ZmO7evTvHCy/6UBdlilAIrOXcBS/KjF84reykWwQmxtIYOn2UjsyJmF5SUmIh&#10;IoWE5BEmJEuzZ88mZEjrKaGVI4kCaGDC5LQdrgaIvFF8EUO1w8bUnzZFyawCQ5kesxR20YjUBBOV&#10;FIQIsJKMkZnliMUTJowfOnRos2bNeP45s2cdO3ZUGjNo4ADp7r4P95z89MTB/cmPiFq3arF+3RqJ&#10;1s6dH1y7eoWhaounQu3SxQs1yktLkMmjNK5euRJiy4AY9tgxo+XVM2fOOHjwIGTsy7nbES2xwHbt&#10;2q5ZvSqJaElYT+LarZs3Rg4fOn7smG1bNg0bMrhbl047d7xPbYYi8NH87Fmz2rdrd+DAfoqzWnJp&#10;43rinkDyRY/4oJc4X750QZIpFLZu2bx929YrKsvFzbatWw4bMkgwX7Nm9YUL5+QJY0aPPPnp8SHJ&#10;vwaddvrUSYIp+IuLCrZvS/70rLv5zjtvSyZFdgc6d+5cpfjyykoHLSivWL68YYNiat+18wM5SfK7&#10;sdq2Sb4hMnc2VsRwL155+cUNG9bt3r1LGoaV1FpuNH/+vD179rAc6U28cZPP//jHP3ZGjkx6L/2T&#10;XMkiGNjbb7/trNmVSyTraNKkifzNER87dsxcTFiFp/xfEsXyuSg6d1OwpRcpt1yib5/e6e/XGD5h&#10;3Fg5DC1Jlsg5dsyoDu3aSoE2b9xA51Jlaf/y5ZXEY/MrVqxQv7Co+vXrv/baawMGSKj7u4CMMNxO&#10;XBOgESnlpydOVJSXjx8/7mDyPVYn+NmmTRvbtG4p7XcifCVpqVe21qljex5R+s35cI/vvvuO8oqo&#10;6S+tK7UiuzWd2Uib27Vrx7bxj0Nn7Yy5a9euLvuhQ4fgE0tIIawhzOPXAX/vXnk0KK+e+wlkvO+o&#10;V/Hf8yr/SqOwPP2js6XVikueaLCshk/DsicblD+Zv/TxvCWP1V/2RH5JdZ+CsicLK55usPzZ4uU/&#10;LKp8uqD8SZ9Cn4qqT1FFjS/+7cy35ZUHo4zsAbDU8OxVY+mbbxg3TZgU4N1/zl1h7w64eGLDR+lf&#10;JAqbRunitWrVylUEqkoXQMSKiwFw1uZW3Ea3NGa5cnxxBAyxTRASA6wlQvApAptZPKz7hjkfh1KF&#10;j3/79u0twRkJMBwKj6C6Fr2y+2aui4qe/OaKcATWlv2IvqQlidhmKPYuM7A7BR7+IrocRcQVGoU3&#10;/u7EiROmkBkxLxOv+XEgs0vO2QnVc+bMIacdwZM5iKkInh60YfC0aPLGN612yGlpeHKqZPr27Sul&#10;MMWmZAOGPMVRqqB28ksFFG9iVUzUCLb0qYTL2MZEDlpJrFBHnBxA+qUPOszPz3eC8jATAUVRTvw2&#10;dV1k6KPhyX0TXj2pYpSvkI0O+TgLyVpohopkHoI6JO0J554Eo594DWSKLdudrvAglXF2GNKz0GVp&#10;9LEEASSm9qhrFg5kwJYxQGqQmebfeustbl2bDM5dkBONbA2NKIUshAc2goaKAJsZPHgwMwu1sBwC&#10;oASYyGMo2R6B85WNwYfeNIQcASxMhSXEewFBF5lUskOHDu+8846utUJ1ooKSW+DE2XKFhYVK1ubN&#10;mzNIe4wzoiJ7FBRt1k5xzo4JaNsRy7EpmrEvx2QiStFamkWxsnkmwQKZnBN3j1yBkydPYoWSflzG&#10;2A6lScVwswVXjD5NyaRlvZQjjEVoJ6odydQZlYn4sOqxY8c6aJxDNk8T2RvjD+El947V5XJxXExA&#10;EkfDUVCsoycAU6RzrCR5zMA1DFGz/TIwlmkvIJBO1n6djmTX7YhfSSvwi68EZvPEix/5OhSJiPP1&#10;lBzTtrlhJFYhKiNkAK6zdXEQpPFH4JjIRmyeh6rp08YNAXskCQ4Oy72jOkzsFx44ZSK5UHaKDI0z&#10;cjRMxRIxEWbHjh1obLlnz56ENCuUzKhMCVYswcV3s4J5tjogPKchw2ByJETjSsJnB/EIHsG3AMLm&#10;MwjPEG3WHo0q0vsAg4bDr1OnjvibEWiYDs9XRNzhKzp27OgKG+K0NcR6Q0KYUMvLaasTRLGI7JhY&#10;NPlh8owZPAMnzGPgGfxdWyEeEz4EjTue3UfM3XFOgCvmTMQprgC9JydDJALzDEEfwA9wkkIhz2Mt&#10;LlSU5Ka4UE6MAO47zqYEcGtcFkca3oMHIzBPqDaTw3DmIhRtcLO2ZtRcIBJxRAIfwbga8oRv5BhN&#10;tEo4FrLRiUAgjuMQL9BFKPpR4JFKvLZxK8J7AnyIYSMhJJ5A1xOrtm3bYh7Ombfkx3j4+AEYkdCE&#10;eBygiBBfj+cnrU57glSUc86FAJSj4Uxj445DzOUS0UshDh8+LE5F3oWhQ7F9sc90/jk2G7OigVJk&#10;cbICdGDMil2E64ZJjufLYJRUXLFjwlYXGbXTibTWUdqIo4S3IpsRasVowVoQZFpWR0wbwitjIACr&#10;IKFTYzlAA3+y0blRIGrbuNNxcOIjw3OI0gYxsWXLlmw7YjcaVmFFHEIqu7CcE7QugYmnCxm7sEHh&#10;mD5ZnYOI7XsCQxEE2YZIypYyCwy1eApJ5kp+dIMhyG3kgkWZKwNgulThoGULLOHIkSP20qhRI1qi&#10;FnLaJq0K4uxToBRw8/LyTDGKCf2Y5dLZSO4q2kSKjNf0SLrMZSqmsISImPabfr+m3Co2yJ6lVboO&#10;yBFkZuxpd4oXOQaLdRmLi4uZmXPBnKUdPXrURmxHWGdymMOT0LqYkJM89uv+WigTNYREQyo7wtlt&#10;cnDxbsKxSmPYs6vnHDFnuq6Aq+qykBNnTFCyHDZDeCIxD9IC23RMDosZALOsQmAXkMZsJw6ODKZY&#10;N17R4sbS3FATkZHKZhEQXg7jDjIbnPGROBHJdIAbz4A/DrEvTJi0cySSjQTechphcmhgfh3w9/6V&#10;R/pVjqLyaoXlj9cv/75PfukPCpc+XrSkWtFSnyd8CjXQrKyeV/6DuqXfr1f6eP3SJ/LLaiSvPMqf&#10;Kix/2rMg+fy9eOUBmGNYZ0Bi1F8GrsfV5cfdc26FB2HW0eC1q4hSiDsm0rgPbo6rG8EpVgn+LoBn&#10;LA3g+VZezM0Hyipe2zO6cc9xMEsgl14IsTGFWxQA+AWSwKAhXsTsWMs9lMREVcZJiYgausA1RkM2&#10;t9e+EGvbjnU1cEApPxA8sPW0hAaIWRGGreU+k9ATGIrtAAyDWMO6dGJWdHl5u7BEuvsqesQI1If0&#10;wHVqowzA2RNB0CdC3NcnJkaz/YbLTiclYGu2QF0xMQMYIiEwSzdW57jDu8EHMiAYOlYuUhCiUtND&#10;eEMMgx7oTb5FeJT0JiTE6yGy0WfwNNF0R8Z3OzKga5t0iEmcWpyF0ye2IfwJYCFDVmcMoQr6kQQ4&#10;RG0EniGkUat46pqVgS4OgEHKSNA4Pj5dm/UGsVH7EhFJjkBYgskE8ISxwcgykdl12LZ1qV3UtC/m&#10;Z1YozY7oAUYbQzuyunthd1gFW3Opix4YmIm6IJE4R/+ZHgwFc6Mw8NoaGRgliYsZUsWoOOQm0hgZ&#10;HCKwZcsRL1jFWpRma3KsSLOYqz3G1TMKtM0KA4tZATFqORwwl/YBO6JbpwkpFaDtYGjjlGxpTzS0&#10;YUpsPLhpsyXSWiW2ANC4L+QnuQxDbkQSo8hcJay0CeYJEkWkQA/2HucYEoKoBOgcEk3QZ6MhA0iX&#10;rTp3EDTRiONArIsJqVg+A9Y2ZL+G7DTLOzGBMcQA5HN2p4uYctx0wpuiCylRDszDsqEB0Q2ptBNB&#10;03Y0HsEj+E0HxhwQ3bgI0c6QuQCJAJlbIxMQETJ6EEOe4RX5CpcuMCbGjXMrzRKkuKPIOjS4LGSJ&#10;HPcvmid63eCcDQXe3fTMHYpGPLMVNXgwxBpxndMZCY1wLFJAEjUiIKe9atUqYUUdQqQgtkruQvgA&#10;GE8eBmjDI+bMbS0cKUw2BUFgMoCRGnGVfKNujHoSQ4zjeGOKJ25qLR5Ml5yAwBaNHZkVSwRkfCRO&#10;+MQGBQJs8dGIIJsrjy7988/iQoQhczGP0SCzhAYkiLlmIY4X3wggM55kYxjaIZiGIaLG3EAGq0SP&#10;90888LrBRzeDGAXwfL4Yl4VRz1g0CAJgQCYPiHYuZ41QZhwfIA+kpwTDEp65xsloLeoUaJKhshAx&#10;EZSWljodE0GI4RltgK0d0ZWFIGMUxrnQXuw9tgy0gyCQYbS5SICJIUeJoW429MC6GtGGJzA+TkQe&#10;tX79egpMTDb9TpacIWw1khNkIEbdWZW2kApDNs+QM/hjm0FgMIm5yBIu6Z3K6MlAV5YOBbJD61rC&#10;k2AIghV606k6yYc2bWKQkk95LLaGMubWQqydCJoOhWzJntN3ECI+yWN1lKkIiclZy06ZN6fk9gUH&#10;ZIYcIuU4WR4gkuo4emQIgkmyq/RErOKZSHxf7VhlSPRMhSug0kSg1PAM2b4rGQ4HhiTSch5SoiUD&#10;iQqLqdgyHwKPjA6zoglgiAwH7VgdH9PRw+faWCzqmVH+rcPf91ceDcqqF5c94VNUVq2w7PH8ksfy&#10;lzxWuOjxooXVihZVK1pSrWBJtfyljxVUPF645om6K75fu/yv6pb9IK+sWn558srDJ7+0RvLRrniq&#10;MPl8m195JPabc2dYZxhoBjGUXSSj2iC9dAnABE0Q5zLxDOYxFBjPaBiKUaAbjglkZJ4cgUbQgFga&#10;xsQY9YTJ+GjDRJdsiR9KQ3LImc5OCKKBDN711sbT0xAx4EGQmW4I6GZPswzxFIhjVkDIEIBDVSuV&#10;igcJDLKYiHMuDdCFDFaxhLXgo6sd9J5ZAw1AoB3i6SIOel1rBZNcgM+QwQqYQsjglosPgAzZTASZ&#10;ADAZEgQmBAC26QmP2DOjRAaine6g6gQRp/y+dKYBujHdUHAOeWIol+aBiSDwgDZCHu2s4YkG20AG&#10;xpRcPtoZMUpLo4wThNHOpsesZHJ6mtGNuTE91g0wGtvJkLqBj6e5MVE7g0SglCfIHY1GSBLtaAQm&#10;6EFKm0DwAdq5BCCblZFlNLkTM4gp8dRFE22N2FE8YegEBDEksPeYFRMDGcSekJ6meAK3FX3wD9CO&#10;bnAIyJDRCIwnznHfAx8E6YyqKSC6D0OMxpR4pueWHL0naT3JGcKDTP6AwJjliSZmRTcg4XXfkKLr&#10;GWuBrIFVtIOtdjQewSP4TQfGnGvP7D+z8wyCJsBo3BT3zr0OjGcVaQ5APsANJrtrMSsaAVlXI+Dh&#10;djDJILoZmUa6ToLMGpDYprc/8RIZPi4+MKqbuzSk3QVZEMQsoB2UnsEh4xkYU6L7zYCY9jy1sylY&#10;ZWAIYBjO06guqWA0EikfWiiQARllcItdRDcIsikZJYjtBE2MZmSQQaMNopLPRkE0MppsCM9MkoQu&#10;ZRWgHWRAO4SEr0LdZxhk8BmTGA1MdD0zPMiIQbZ3kI1Cggfmfp2c8Fkjl8YzmICUcQLRTskTQEDD&#10;GjGkgUP21garVJAvrAgEWUAuZ6Brei4y2p7J9lJAkDHUMBSsApl1UcbcrB2gjTJWMRTIgGS9hyCm&#10;BwRZYGKuJ24Bmeo8Q0gEVVxydp0wug+62ayMIIhzITjEEswyyEA2hIMhABltDfQpVdJIFksrEYel&#10;m0FwSBf5QrxABmjDoIzRAN2U3xeH6xkC4B94zwwfFgK0o5HO/pKL0AhWsS7IREoZJ1rK8CDavyb4&#10;9rzyaPDQ5wGC5FP+5VceyfuOqlceSaP0iYKljxcurtZw6ZMNlzxZtLB60eLqRUtrFC2rUVhavWh5&#10;jbzyx+qW/iCv7PH6ZdXiix4+9Uur1/97+cqDvSamneNxQAwxYiYe7Qcgo8kaGR+NwGeNL8MXXuAr&#10;IaFIIbebzMuZldvOBXgyx5XWDmE87SIgke++swv6wMQSGZMMGQATo55VqC9DTAzIJc4waKxIMEtn&#10;+AyCIBYFwTCQGXFw0A18wAPdAJiY8gAEZdaOBky8oXh4FgzIRHqAQDcXqZ3oNweSyfdpAoLy6yCX&#10;xiyL5k6BISTIFtXI2l8HRtEQJuPmmUFGEBtMZ3wBQQOijQnvnyx5HzJ5gj4gmxJto5n2HugiCKky&#10;fO5QIHMh8DGUga6hXHwQB+fAfx3kEgek5/aFrjJ4uBsYz5iISQw9ABlZxhZkU6ILghhoBz7rRjsa&#10;2axcmofh64ZiYswNyPBZOyAwGTyAJIbtVHVSnumGqpQQyJgSEJhcsugGBBJkNJ7pjCrIRoNVOqmK&#10;IPg/gkfwbYLMwqv6980+Nfkq0HUHRa74ocID9Nklyi5OBoE0WtV/CAzljmbTNXLbWSO4gXQ8gRh6&#10;AOAzssBom5s43JwqIsgSLjlLZJiA3K52QBD/ihBzs3Y0ciEIAM656tIg7cNazYWYBSLbqcJ+GVLe&#10;X3DI2GoEJhsNyoBQFxrtZIEcRWWNB9oAWUwMPAh8tINJYIISaAQGBFlANgpyMdGGjNGHJ6YzvpAW&#10;6GZzA6MByaQzTAbJNHB/jmeih288BRCTAh7QW+7RBDJXEpDMuQ9VqC9Dhg+GuhkTjWy5oAGBzzAa&#10;WfthMIRDcMugauw+5CKjHZBhQp5YNLrRDoJcCAKAIKZ4gpAhIAgy4piYQYYxl2KpF+aB5QITkIvx&#10;zBoZPiC6uRD4XOIAmJBWI4OgzMAoGuLF6QSgCXy0scqdpR3IgAxZ1c8ByBAg6wZxdH8d8C175XH/&#10;XUby52MfJEg+yT9jqaJJ3kEkX+54oqg0+TQoreFTuLha8ZLqjUufaVjydOHiGgULqxcufrJg9pOv&#10;9PuLvGnV8hfXKFz6VEHpk/VLn8grqVa/rHp+eXxq5Cf/qiX5ty3f7lcemeF6MlPwldYZQw+YuC7I&#10;OORCDIFvtPVk3H9Vva+Ebx7NgXS1L5bTzpU5ngBB4IGbySV5ZqMaAdEF2l+5wVxIZ3xpuUCa+JVz&#10;E+ovsw1MtDP4SiSwCrEfWCsauQBpiarO10DQeAYk4n6VwIEHVf2vB3NTNVQFBlOyRq7AD0OQZVCF&#10;vf9GPHdpo8E266IJJ5s78SvhlxLkcs4gF5O7nGdA5A2/lHkGVgE4AF0Ts7kawRNBYABk0HumtF+9&#10;0ANDMSVYBf4Bgm8AU2JWQBX2IQiyrJ1JGJiHwVBGkNsGMT3aAD4behiC+BsIAoIg5fQgZYha1fl6&#10;MBFZBrl8Uq4JVPVTqEJ9jWAPcAiACeYgnVpF8EDbaK7MMJmdpIRVEKOP4BF8CyC5Eilkhq39wMXX&#10;hgl4wP51uWX4mOVZNZCCruvz8KwM4L9u6GHALQvKv/qsAPQhYVznQGbiaTzAEAY8vKPgkyyfQhU2&#10;xVe1vgzwKacH+f8qkCyQQlX/awBzcn7lLjL4pUwywCRUBPD8yomJTClU9e8DTEgCMkw0QIwGJtqx&#10;CsglC4DJ8NEGMUUXaH+daQVBVScF3Zie4XVjenRzIVbzv2jF2hZ7gOc3QDqjCiyRuy4IYcBXdh+G&#10;IIi2RjAEgYzRXP65AP91Q7mQS6OdK0zKoEpCjSrsQ2A0u1nIiJd1A1I2CZ8QPoOq4fsQNFWdrwEE&#10;yDSCOGung18LCDKaX0r8zWC6dbOlvwGCJiDaGaaK4iF4YOgru56hPY2ArBtkf+vwrfuWR9Urj6/9&#10;lkf2SX49h0/6a0qLSp8oLq3RoKRG0eInCpdUK0x+T0f1+suq5y18ot7c6i91+g//qcZ3n6nzZ28P&#10;/6uGC39UvOyHBSU16i97oqC8RuHyJwsraxRU1kjecZQn3/IoqHjSJ33lUaPqlUe8XvlWvPLIDPGb&#10;TTO5QzleLABxNCADgiCDoNFIeXwJ0lGDPDt/XeVHMIrG/wRky+XKA6qG70Oy5P2oCYIeHmVgQCZz&#10;hnyYTy4EWcYqADKgqv8Q5A5px9xoJNPuNwIZjQD42ELgNTKBcyGGHsYD+AxC7ITRfagiyoGqgftC&#10;PgzBQSNocrWaCyltFeQqGaAPiC7IyLLzypDauUtEO7q/IqQrJBBdc6OdNXIhF6OdySOfjpQ6E+Yr&#10;wZTc0eiago9ndDNImX0pJGcE8J66gf+lEFNilZiYcPmyJF/H7SuHHsYEWw3PRO4UMmTgA6ILHmiD&#10;VKgvDjQghqo6D0GMBlSh7sNXIjOIUWAtzyrsV0GQ5cI3TAmCqs7XwzdPB1X9FB7AaOfqNrogIcqB&#10;IH4Ej+A3CB622zBm1h4GDwKZYbJu9gxIZ1cBfDhS+GyWRkBcH/DArAwyvMbX0WSAYfZ65SuJv5mD&#10;UXNzI0Ii2UPctGM0CLKhwAdk3WzoASYAxjOGYvQBgl8KX0n/MDJlXCVAQKxYNZxCID2r+l8PyDIl&#10;P6ycgIe5RTcXqga+DNmQpykZZPhcCHy0NZKjui9PgDaMRtB8AyRrpBPjGY2vmxs0aTMhDGqG45ki&#10;c+Grl07ZJ/xBDrcvicEOAx9dEDQPA4KgzNogpoDoxujD8MDoA91cyIY8c8VO0Q9COuNLgD5maSPQ&#10;zs2vQIYEGhlUDd8HU3JnfSWkIiQaMP0biFNOVaMxJdq58AAH7a8kexiCIajqfw1kBBrBPMM8DDEK&#10;qvoPia1N4MB4YhjyJ0QpBNmvA75Vv8uj6q3Hr/K+o6JaYfIrS6sVJr/C44nC0ieKSqo3WFajaGn1&#10;/GWP1yt9rG7543klNYoWPPfm4L/6rz/6/X/xx//Hn/6L/+0vX/qD14f8Zf6Cp4uXPlO8+OkGZc80&#10;WPl00Yoni5Y/WVT5VGHF09krj/StR/rK44v3Hd+GVx4ZMEo2mlntA5AabQJhyiAcRGbTGlk7IJ31&#10;BTL4ZJAMJH/B+44PqlghvSJf3vXXCFPVug/J5PtuyzMWDXwugUYqe7LHXEhkyYHYF2LPgJTHg2Bi&#10;NKqI7i/6K0IucciQK0k0PGMUBCUIskBqpOfwFa/5Y/Qr8blLmJu1PauIHloUxMQHkAAyd65G8HyY&#10;MgNDcpeYoq2RgW5gohHMM8iQuUsEccr4ayGd9wVNulQCgccqawMEWSMg6yLLtK0BYmJK9dWAIJMc&#10;RDfmxrqeATDUkuERm+4Zow8v9ED3ATAaDLO5sVY2SxdE+5dCTH9gxVxWsUrQZBAYoB2UuRAEyd4e&#10;2l0MVXW+BoLmAc4wDyMDMvqHRwMJsm7wiW5AzK3q5EBGnDuqndv9SvgGAkMZw4wsV1EPQBA8gkfw&#10;mwgPGzAjD1MHVaj7dwpEN6PJMA8APILc0cCEgwXBISPQiHY0QOATIX4FX4RVcI6J2fQAHB7APAAI&#10;QqRoZFA1nDKM0YBsKPC6GiCQGcRoLl47I045fbG1Byijm0EV9msAwQPTMwikp3VzVRQQ+Fwxvg7Q&#10;xNdy0Qc8vCIMfIbUgHmY7BsAZcyKRhX2y5CL1yYSMKUKdX/dh6cHPhvyjF1kQ+m2vtBGxkEjILop&#10;pN10kqm6VegEPv/rKmTAF0xQZ+alGQwDHxhPStbInRJkuQDzADLramDygEJ+KZj1lQuBDK+Bbcip&#10;C5nRRxtENxcgs816At2MMpDYxnd1gzKjDxoQTEBVPwdyyUBGmctBQ1cjkEGgEXjPIAuAAZEKBgZB&#10;MIx29swFo5AgyH4pZBw0gnlgMnwGGUFV/8uQzco9cd1cK/q1wrf815dWfenj/idBpl/uSN50pK88&#10;isqqF5VWL1pWvWjpE8Xpr+3IL32iTtljdSqqFS56Ln/4j6u98i///M/+rz/5vX/wh7/zf/zhH/3v&#10;/88Lv/ezPn9ROO+Zxouea1L6bMMVTzdY8WSDyqeKK54uKk9eeeRXPFm/skZ+ZY2CihqFOa88ktW/&#10;La88GChgoHEPq7A5kI0GMG6gEcTJ5K+8affxGWUG0Mmf+Mbpzh2dpM/v3PuMWj7jrpPhZOumZmxT&#10;ZglENxcy2TQyGk/dXMgwMSsAMrYDgolG0CSMUoh2Sv4FoIlRjZj4ME0GQVnVuS9bhtF+GDD0DIKg&#10;TFjc30LWDjLtoMwgRgMfjdxZWSMVPIFMAzGkkU0P0M6dmCEjTmhkmIRdCkHvGY0gANqZkqMbNEA7&#10;txuAVSaeZ5b3oDQdQTS+AVKuXxIgINrBIYOMIKVNIOt6ZutqgF+6erKB+zSe0c2dG5iAwIOMZy5B&#10;hgx4oPsAGA1WMREEk6rhlABUdX4F+AZ6+GAeBClhFQQSBGUu5I5mcwMCU9X5GkjnJVDVT6EK9cuW&#10;q0Ldh0CCr+wGPNDNICgDqlBfT5wL30Bj6AGFAJhM/lyoGn4Ej+BbAYxcTAknnxk8fDQyTK5zi4lA&#10;t6qV0iPIRjWMJlEkfWcdkDv9AVZZO6G7D9FFCbLRrBEiJXQpTeADYKpaXwMxKwATQlJC/EIHECvC&#10;ewZBFnZhEGcxMQhAxjbDBAQfjRgNMqCdOx3oZhD4KtKvAqO5NMn8FCADYkcg8NkUzEPyQD4AQRPt&#10;YBLEQDdh9OVZ8AhykQ/QmAWqOl8DD0z5BkBmxfhNkxrZLI0QL9oZMsSLLegCZCEwgKQf3ZgLouGZ&#10;NL5s2ykakySRTp7plz7uD3/2+b27smvKRVU1FOfrv/uQzP/yiQPdkKeKVQ4EQdaOiVk7NqUbbLNd&#10;pOS/BFBmkPEMiHZKVcU5aEB0s1GQ284AWcgW9DElKKMBg4Dm4xKBWCKmBw1MLjIghkyv6qdrBTID&#10;SE/4IAvmsWLC8ctb0NWGCYJsKJBBDwKTzqgC3UzsB4YegGw0a5gVzL9uoqFMmAwgM9A1GkxiCoxL&#10;ARPdXyv8PXvlEV/xKKtWUFqtMPk8UVSS/nbSpTUKl1QvWlKjaGnyF1jqllWvvbRGwfif/KTmf/qz&#10;P/+tP/rtf/An3/lH//w73/n9f/S//ZM////8t7f+4N3x/z2/pHrx8hoNlz/VYPmTDSqealD+dHHZ&#10;00XlT+VX1shbXr3+8uoFldULk3/VkrzOSFev0aDsW/LKg6WyThc+zDezYA2j0WX0CNhxGra++NFx&#10;RpCZ+wMQwcAU7Zy9cNR3b9+6efVq/BF1j+SVx517yXc94oIBjkjbaHbFYsUAbRgE169fj98lDhNg&#10;NIYCiF3VynFnntrpKlXL6QYmCHIhYZoDyK6lf+jbvmKDAB9DQRx8EnY5EKw0bty4ceXKFQQps+SF&#10;aDiI6AZkUzytEhhPZOhh0vGqVYIzCIIYAgmj++90zMowucQxCkKMOFxPmKAPylxIeScQE9FDZjwD&#10;cIvR+FXPuTQmBia6IMOg0Y5n1oglNDyxxTD2ks1FBqL7PwHZ3F/Kx2i2nEa041lF8RCktF+MRjeb&#10;m2ECAg+CGFQN3Icq7K8AiINVNjFr/FL4nyBLeVdBFSqFX7GbTHuIW1Xnq+CbR78OMrZZ41eH/1H6&#10;vyE8vFwq8hfIB7qP4BH8JkKuGUc7nHz8GQ5tkShCUvh8IBx4woCYkkEQRBvD3C7QjlASywHIaBiC&#10;T8m/2plnQ55BCamLYSAzmgz/gHgJl2+EKrqcoCxJyP1V2ZmEFEI5WYSNboTFoIml8Yx2OqkKgj4W&#10;ArlLZ3Nzp8QSgQmywIOYGxD4IMgwILjhQELPOMQY0oihOF+QO1EDgSGWEFMQZJQgaOIZQAM0FgvB&#10;x6yqsRR0cYs/Y4eDZ4bPKDViYmByn8AQGbLpILYGQquBT+TL0RgIStuPMwoIUSOT1A1VBCZWiYnJ&#10;rtl8qh8YHGzTjBR/59qVS6ju3mEM939HLGklqFev3Lpx/d6d22jwTJZIzlEjFk8APp5GQTo12YJn&#10;cDJ0Nf3j9CFJRpN1QXAgVcicsY0GymAVEHOzdjRi17rBMGsEZGTaeCIOHZoCcgkeBkMxxRNlTAn6&#10;4BYELAc+xAAwMT2meAYEMsBEYhj1DIbBKpcMRhcSGatLWKerpMyqIKYEJVYhCQh8gNEgCIPJpmRL&#10;xJSE9CFtBEGG1AjIiD1jrnbQBKRUCQRBrpyAqJcvX7YXGEPEDtl0zUWQdbUD+WuCb9Hv8sh5tRGf&#10;BJ/zj1mqPmVPFKf/jKWwpHrBsuoFS+8/k7ceNQqWVK+/5Kn8Zc/VmfnsT+v/l3/zb3/vD373//rj&#10;3/rOP/vOd/75b/2jP/mn3/kP3//eC83/ou60avVLqxUuf6J4efXkU/FkcflTRWVPFSavPJ6sn3zi&#10;F3xUfcvjvkjfhlcezJF1fvTRRwcPHsxsNHxEWKqn6/rpp5+eOnVq69at8Xeb4w4AlEePHjUdkyAO&#10;yJrXr19bunTJmjVr3Zh0wRhw1+8eP3Z0yaKFxz75RAfq3mef376bvErYuGnTjh07MEx8RXKpkjfc&#10;6awvlJHQp+DurV27dv78+RcvXgwMMGoXhCQeOHToUHl5efyZd0hDaE6fPv3++++fO3cu6NN5VZAt&#10;lIs311pxgc0dM2bMkRSsjnOwjVGgK1RQ1KVLl2IIMhgCSNPjT3aDTZs2LVu2LA1jVQDpidKT5isr&#10;K0+ePAmJg6fjIAnQMAv/VNiEuTY8UZHF9GBFwpKSEvulVfigh49NoQHx17ZDjaGoXEqQyxDgSWzC&#10;k8FQBoZ4w+XLl69YsSL78/shUkzUgNy3b5+t6caUGPWkNDYQq+cORRceAZlhMtliKLp/E/ilTGKh&#10;AOvG0vGsovgVIJ1dBdENPAgkqOrfhyrsN67yAEF0MwhMDP1SyJ0SEPgHIBcfZKCq/zXwdQQPzP06&#10;soAHiL8ZvpLyV+eQUf6K9N8Af0MOqSBfcHig+wgewW8isGH+M7fN2wsWgtEHH3wgHglbQtKFCxeW&#10;Ll164MABowECwQMTPSHPnj27c+dOkSUiCHwGGX+NmAiiHXMtJMnJDZEZZBxyQSTasGGD7MKUIMhg&#10;7969q1atimoWZSZzcIvpAUGvgSDa0aCEbdu2zZ49myrS2QnAW/Tw4cNSCA3rAtHQ08aPHz9uluRE&#10;tnP+/PngaVGQMk5AIkE2mUMwFIjp1iyN3bt3b968GR9z8Q9tSPl27doVAReZTE/g1sUzFf8rNBkQ&#10;/AFKE0lo4owZM3AISUAQGLUWTVo6wweHEydOyCLsKCWsSkuijSzWDUBP/smTJ0eCGgSQMRQAaTuR&#10;a2lXYXOsQiNR1t27RMXngVXgybNu3TpZjbZRoGE5lllaWhrJXjaEYUwMtjRg+urVq1GyDZvauHEj&#10;eRYsWGBibA1gPn36dDqnjbKyMgSmOIybN5NXP+Do0U9mzZp56NBHe3bv3LRh3azpU9evW7Nzx/YP&#10;9+yyAbv1uXfn9qgRwyCvXr64cnnl1s2brC7XI26yV8ukf57WTQmbAc40sjUNwhOb/ARbtGgRc0Ic&#10;OwJkiCdIN5poKZ65GJwXLlwoy0UcekhnJ6AdxNGNvWukCqiyK0y0MzJTYOzCKcs541JkxCBd4UEw&#10;N+ODRjvWClZhxhL4WbNm8Rix8XTBqg2yf3v/8MMPEcdaeMaQLkmMuj5BH3jPWBroYggsumTJEikx&#10;U9m+fTuGwQ0EQTAkgKs9d+7cMHjIDFBiYi5/aO8w+AfSbaVnZhmZdgwBa7lrGBI+5VElm6c2SisG&#10;vWc0YiIwlHuJgiYa8WQPai4OCqUiiJEwVFbNhExHk7KsgpgFgvnfLnxrX3kkbzdSfFFltapPRbV4&#10;31FcUr0o+bUdNQqXPllY8lRhafJHWPKTv8NSI29Zjfz5z9af9PzzLf/Lv/l//vE/++1/+Me//Z0/&#10;+Z3v/snv/ta//LPfqvbzf/VGxx8UTXuu4ZJnC5fWKC6r3qCyenFl9aL013YUVv0Wj6fy03/ekvzF&#10;lvKcv9gSv8f0N/+VB3N0JbZs2dKzZ09FLAN1i+KShJkCnrpHjx79+vVr3759x44d+TKXEwFzRyxM&#10;DhkyhN2bCx9DZukiEFwHDhzQokXL6zduwsaKLpDxA/v3tWvdqmTpkmtXryA1ePezzy9fvjJ27LgR&#10;I0bwQTt2vO/yu2EPKApznI8ePbp//36RaeDAgQ0bNiQGV7JmzZodO3aQKm6ap72I8c2bNxdawnGH&#10;5NyBLYvBUbGHtJ5BACDxcYflNCtXruSJRAgYZFZ5+eWXrR5MKioquCE+wqzgQyr0U6dO7datm/AJ&#10;eV/wz1HCFBYWzps794MdO3iNTp06kT+W4L8iLh47dixYUWyfPn0Irx2CwfBxYPTo0ePGjYugAhDg&#10;LI5yc5w1XxxngY9Exwn2799fHNUNeht///33TUFmrp3yXBQSzi7mEtqTDnHj4jnuefPmYY6etVid&#10;bGIGVcDgiVjDLiZMmNC2bVt7iZgK6Qn4ZU+hVDLHbDAJCRF4WtrGRSAGCVOlshRSBSbCmB5bCEzu&#10;6P8r8P/u6o/gETyCR/AbCpxnRJmA1JcnsThNGwYOGzasdevWAr040qJFi8rKSoEji8JBnEGEHpFu&#10;zJgxgkv2uiGGPHOXANENsKKYJfz17t1b/oCPKZCC0ccff4xVhKdslgYMvJA6fvx4c2NKLORJyPr1&#10;6wuL0RVb1QPyBJLrxgYx35NCBOXgkC2EUsXbpEkTIVLQjJTMkLXEfYFY7P4gBQKrhdTJ8MK0gNus&#10;WTPBGn9iiPImhhhAMtO3b18FkvguuRL9RfxIYKjXkNxjw4YNY8eOnTlzpja2SnTyE8wUhY0MEBOS&#10;RCDOmEc7cgnSnjt3joSyFNPlcvFKRToktTNdihI7jYmO2NDSpUuzJMoTfwqUX61fv94UijIKGct5&#10;xlkAXfqUjbzyyiuTJk1SFkq9YOBjFMNYjkqLiopwwyrTSSY/sYElJGMtW7akzFglCGzNxA4dOmQZ&#10;JsAWK8mnDFP+eeDAASrFJNim0iUCIKMBu16xYgWdzJkzx9HQNvW++eabToq0eALbfOuttyZOnMiG&#10;X3vtNUlUo0aN2NiihQuvXLlsxd27dnZo327F8oqxo0f269OrTq13u3XpOKh/n3lzZl68cM7l+fyz&#10;e6dPnnjnzdfnzZl17JPD/fr2njlj+oED+2dMn25Hd+7cvpOeEcOYNm2arJ4ZO30yMNEpU6bYIzFi&#10;14yN/ocOHaphafuKFNpe7Fojd5tAFyCjK3po3LixM0WGJsAo5pZ2rZiHtbAijCkaDpplUgVWuuyT&#10;8SOOszPXoiy/S5cuDAbSKnjGutHIIF0tWQ5ZTAfo5a4yZOm0rPXixYuEcSLuixPZtWuXFWFMNIVI&#10;zstatGS5+OEohgHIXDppvFQ/urGEubkCAKOuT+3atZ21TXEygwcPthBhgt6T/mMJ269bt25Iorhw&#10;ZZBhHrtQIOTl5RnlBmMJo2axfEWEuSodB5Qum3yhibW7bgoEHGwnlgvQDbbRzSQhLc7mLlu2jCkm&#10;W00PlI+ykLNAZqJdd+7c2Y4YBntu06aNe8cZcr94ZtuP6RqJRn498C1/5VFUkbzsKKx83OeLVx7L&#10;qhctebJoyVNFy55uUP5cg4rnCsufySt/Km/FU0WVP64/9cfP5//lv/sv//RPfu+3/+wf/u6/+K3f&#10;+5Pf+a1//of/d7WX/qzW6CfzlzxTf0mN9Fsh1YpKLVSjuLxGUXnyhY6C5PNkYdnThWXPeBaVPVVU&#10;/uT99x2pkIlU34ZXHmzU7Xr99dddGJdTfCovL+ePItIjcP14Z873vffek4KIqXFV3BDgBhri4NwK&#10;UZP3D294/fq13bt2cTFzZs8WJ/jIu4nxJ97k6pXL165e3rVzR4OigmZNGo0fO+bTEydcjc8+/+ur&#10;167PmjV7yODBy5cvn8DTjxsnquRem1jX1VIw86fctOpaloOeN6xTp44inEdIrloapdxbuxs1apTQ&#10;HlEwEeLzzwnGTXTt2tWWMSQVcJlFBT7CHrdt24a/GMDr8fuIOUcMuQPhWS4iaGFuOfFp06ZNZKU6&#10;rDCRiPTr17db167/7b/9t/ff3x7C8ADkFxQ7duwwefJkfpbnlW1I5nDjcwlJ1fRpxTVr1gQrXgYx&#10;AQjmRPA5cuQIfYpDYqH4jSFkbIE83BDNOBGpiZQl/BqfRZdE5aG07cIUHp+vxNwSptuX4ysoKKAQ&#10;BFbh8eUc4hA5R44cSar27dt7Clc0LFxxi/Xq1WvatKm0xnTnLnDGLJzFcmJblFpCtzJXUzh3lDbe&#10;oEGDCF2GABmsy8vn5+dLWbTjxB+AOL6qTtqtaj2CR/AIHsEj+M0B3lskqurcBxjhQCY9cODA4uJi&#10;IUM0FNlFcNX4rFmzBCw0MTfALHFEyBDikYmPQrCUQHAUVhAkMSOlz54BoqFAJhgNGjRIhdarVy8T&#10;Iz5iKKsRyECUDZCe6hMgqEEK3O+++y6CqAlBsEWg/MbKFJFx69at9tKjRw8RXJdUKp9hw4YJ4vPm&#10;zROCpVsRAS0KzBIihW8iWUWuIs+RX6GRIUgYxo4dq/AWK+VsGlu2bMEcXlwW1tu1awczf/58gil7&#10;sMUQEIzYcgbx2sblRfgoXQijK+dZvHixUhBb2hbxMVfGC+hZ2YlGHU4t+BBPChQ5VUwH5soelevi&#10;vjRJtmCbNCz024hs6mc/+9nw4cNliZScbRYBqSQSko0oqomKAF4yIzWS2mFoOQvFRsJUAqiFnK1a&#10;tVLAr1y5UuYjU5UiwhvFjc5pRmKDz49//GNkdiqhskSs5UnJ8h9bo3nJz7PPPouDIcsZxcrSdvH8&#10;8887SslhGEngHaiqz3TGSU5iB1sQEqKkKGbMJBgDMRgnOU158cUXZUGQ1qUNZW3Dhg0ZpMYvfvEL&#10;pyNRnDRxopLy4oUL7GrLls3dunYZN3Z0y+ZN8/PqxiuPwvp1B/br/fHB/deuXNqyeePE8WPat201&#10;ZFD/0aOGd+7YvnevniOGD2vTurV9kZbMsSPHIQejFufrZvXu3Tvs33bkeM5dW95rv2xMUsdW1f9M&#10;HV7BT6v2FbsjeaZMegt6J8JIIBEADaubyzIdQRi/fJUdwtMPeWSMDiKMf/To0S6yJ7FJSPmMn1n+&#10;9Kc/dVsJaZZ1QwAQCg+I5cwyl+G5XyUlJU6ne/fuzNKmrGshPJ24++IWS78RUwtJJOH4y+pdwLp1&#10;66InMzywTaAh183Ly8PW2TlNlyVTSIjkGZLg49a4F3gyPGfKSgnDHrAyy6Vzvo6ArxswYIDriYDl&#10;E8wp0KfrD+iT9dIAjcUGKYr8hmrXrs0XKVicZmjARjBxAV0NBomn65Md/caNG+2RAkPaoMctDove&#10;HISFqNfqrNFhSf7ZpFF6U00Y5XOUBiyfVl3zwYMH61IpbhnbaPz64Fv9D1viL7Ok7zsKKx4vKq/W&#10;oLR6g+QrHtULl/o8WVjydFH5DwvLn80v/2H9ymeKVz3fZMnLP23yX//1f/j9P/uD3/vT3/ndf/md&#10;f/yvfu/3/uRP/+F/fOZ77/Z9rKDs6bqrHqtf8Xjye0BKqhWUJL8NxKeg7ImC8ur5FdULymsUlT1d&#10;VPpMsU/6yqMo95VH8kWP3+xXHizSfTt37hwP/pOf/IQFuwluMvuOHxS4kIze9XZbmLhLqCFUROVs&#10;LmIxtXnz5mKY+8Yhsn5Iofv69WurVq40i9eAFzFvp+9qb8oAtmyeM3tmvz69ar77dpdOHcePHf3p&#10;pyfU5kYvXb6yQK4zYMDSJUs2bdz45htvXL16hRg8R8jsyllXPoSty8zdcH88jltNNlvgNYQ3KwFC&#10;9u/fn4QcB6nwcbHDS6LhTCdMmKAb7kMDAa+EIY88ceJEuYh7LkKvW7eOE3f5EXCLdGWUh+KqrCix&#10;IIALL04kPuXuXcz37Nk9a+ZMnoi25CHXrl21hl0cO3r0vffepZC2bdqsX7eupGRZp04d27VrS1Ek&#10;p+o9e/bwU5jbpiOQBHTt2vXVV18lhtPhlWxKQgMvPskGrEX+gDgpItWvX79t27YCavg4IAvhpxAL&#10;Rdw35sInDUDKpSwqKkgWf/7zn5NN11yOvm/fvibaID3QlRBFTtGIzXhOnTo1Pz+/ZcuWtk+2WJ3X&#10;w8fq9erV4zfRZN8eEnuYionUyOR4cEfDF1su3q+hwcrJMidT2OffgdN8BI/gETyCR/B3D9x7+Pms&#10;K4oJBGob6YTooxJWKggZiliBSXCJH8YgC/oAXbl+1PlqTgWGmCULj6ICQ6uImyK4ECMIil8wZomD&#10;ahU5vTpEsFYGiGJRfCLAU1A2ZFEYC6nqtQUyJZPoVrNmTdFZjBPOZA7ogwxbkVE1cvHiRZE6pJo5&#10;c6aYK0kQQ2O6QG+iUSmHIBjph6RCMFURSUJq1aplC1QhyEY+JpiKy2oPOsHZLAHakOislrMje5SK&#10;IFAISQ8Ib1GzSAJWrFihulN3qUysQkWLFi2ibamUfRFGqmPojTfewF9iQB4Bmsy2hiyKN9EZUgok&#10;A1GuU6lRRxPlMUlkIAohSVqohQCyJrF+7Nixr7/+un3Zo5TMiVA+vDzk5ZdfNoVgSmKnQFSalKvQ&#10;Fb1RgkRO29GkB/6FwTgmxOpV5bG1LESxiueDBw+qDBHQCQLakJZILd5666145cEGCBAJkqeN2A69&#10;2YuNqy2lIoA8KJkWSxgxYsRTTz1lOpukMeKxJYfioDt27EgDtNeoUSPnBWldEHICa5GB/p0X8ZTK&#10;doT5L37xC/bTokUL0lpalSt5ozpqVGyjYWDOyN4PHzp05PDhqVMmF+TXHzSgf4tmTeTPTRoVD+zf&#10;pyCvTrvWLfbu+uDiuTPDhw7q0bXTwgVz58ye0aFdm6aNG/bo3m3Z0iWkkpBfuZL8UFMC75RxloM5&#10;dxs06nS07V1S7YCcsiSwadOmTIjYtubEVeZxN9kYDmHtrgwLQWNI1zN+StegQQPHEVeJKpwdc1Vc&#10;LFmyRH6omqBVDBX5knNk0ksGSRgltxNH0LBhw/gn5E6Q3mDy8vLILGu1HONRjFjRXGCJOG5P4Ezt&#10;FKVbZmKScrdt646wNxskMDfi4Nw+SBeNJOSxfaszA4dCVG6nTp06rufKRHVXXApCulbuL3kckJ2y&#10;T2I7fVq1bhx3JgPjx7+4uNjpuz4muiZxoNRIJy6C0yen7agyICXJbBWBE+FwXF7yYFJYWAjDJqkL&#10;kpMhElNEzOroyq2MV1GMzURrydvJDI9/7969DdEPqVigTRE4pIXk09xWDLU9jVoLH3giUR21uwKO&#10;8tSpU06f8XBxVPTcc8/RsCtPgSSxnQeUAKL764Bv8ysPn+SVR0XyvsOnuPyJhqU1GpTUKFz2RP6y&#10;avmlyVuGvNLq9UqezC97tqD8xwULfvZym8f+zX/8/T/4J//wn/3j7/6z3/mdP/3t3/43/+J3H3/j&#10;z1/t95dF85+qX/l43oofFCxP3p4UllWrX/JY3rIf5JX8IK/s8frl1epXPJGfvvIoLv1hvPIo/ta9&#10;8mDcbg475p4YbsRd5u6G8OCunwsJDh065FazcpfcbVd7uzwoORS3okmTJgIkx+RKm+LuCcA437t3&#10;d++ePcVFRU8//RR/4bIlsSX95sW+D/eWlS4bMmhAUUH9xQvnz50z6+OPPrp+/Ybhc+fOz5g5s3//&#10;fu+nV/dnP/3p8ePH7tz/AhvQgMeQy3Mh3WcOwl2F5HnFufBlVtFFUFBQwEmFzxWf4tV+tDk1Q9p4&#10;enKafAE/7t5yZHiKiyKTKUZDXVYx+sQTT8g2eHaaoSjKoQqOwLo44JME0du3e/fqNXv2rKtXr1RU&#10;lJeWlNySSCVvUm+Ul5f17Nljwvhx69etq6ysWLZ06eLFizg1a+HP7VK14E1+25QNNGvWTKLAZ+3c&#10;udNxEMNCzoKQ4jQyi9qCRY2KmsgcgdSHt42tAWFGBimRIjDniMzR4ykAUIXwxmWLry+++CLPJZw7&#10;XwGea9Zw6CKQDRJS6ta9e3frOmtRUGbZunVrcVqEplh64JERMxKUmEsLrG5f7MqKoqDdYcvY3nnn&#10;HaHCKpRJVHqjaiIBxLaThTEQp/8IHsEjeASP4NsBHDs/H+492mJZFIfxA16xL6pENb84K82Ib5I/&#10;EBFECiFD6JGCoxFZBFNxUEkjusnsFTlilhoARnAU+oUzqQKkpxpbgfHqq6+qBAQ7WYE0wCrkwVYp&#10;ItZrK4cER4FPV2hTxghzSgLhWMiTRJHTcmQTCpUxqiwBrqioSM4gp5ItCHOQZqniBD6FulrOEsKo&#10;4CtKEmbDhg0C67vvvluvXr0333xTgS1WmhUVphgKYyPCKLais0IIc8lAvPLAwZB1hXisZEcyAZpR&#10;9dmjbE2w1pDbqG9JoroO+aUHIi8ly6lq1KgBo3xS9Noy/aiyHIfqt3r16jAbN24kpGiuUHdkOOha&#10;lCTqOpT0HIlQHKvpCOQzxKAQW8h+RkLnRKIuy1G1TckhKYcmdVVTRKV5B2ovFFt15CmEwcheTAca&#10;ZJOfWIvGBg4cSAYCEI8BSHQJDCnVUcUxAPmS6cSgK11lG6tTA1OvHM8u2BLzU4QHw5o1a5KfztmA&#10;0caNG1sumKtjmYTztTr14kk2x1ElaCqqKtSJsC6SqFSlZPKlNm3aSMk8aUzepcYGmCunaduJyLEH&#10;DBjAPCTJp06enDxp4qsvv9Sze7eO7du2aNakoH7dJo2KivLrdevcYUVF2dXLF2fPmDqgX++ykqVz&#10;Z88YP25M544dOnVov3TJYjx6Jd+hOGkjcjPHrZjHXDLPZhy0tchAIbTtXlCIw6WTMHJdhiRDcz0r&#10;KipUvGZRLx3aNXvGyo5sHMZFePnll+WZ+KCPC8vUKV8KSg+2Qw8M3lrKaSI5WWqPtwCmGLIoecyC&#10;0V27di0Lp3NI5+UWh0mzEzKTBJjosruexNA1RCS3jEk7QTlqvFuJq61BbEMMDGcehlTcC25MkXhR&#10;B1E+GjZAQhgHbadEtTo/gy0tuSCkogcHnbkmqwQr9VH8JJgOreWsmT0lEJUM3IJ1cbAjt9iKLNlm&#10;bZ9nwA2NcoDx81q2RgwrOhTWjoPr5lqxQ5oJTVIOX+GKcVBvvfVW1DLI6tevH2ZJNrfeRsiDP6Xh&#10;STz6sW5cB+aBv6Vp3qHHe15ksSkMrcU+XV5K6NWLZfXkOkKkWAJgHkcf3V8HfKtfeZSlX/Qor1ZU&#10;nn7Fo6x6o5InG5Y8WVRSPb+kWn5ZtfzK6vXKHq+XvKf4cb0ZP/pR8//8r//z7//x73/nD7/723/0&#10;e9/94+9959/829/54dv/uu7IGsVLflhUUaNgxRMFKx4vWJF8c6Sg4vG8su/XK/X5QV558soj/ZbH&#10;k4XlTxeVPZN816M891se6ec3/x+2sEXG7TJMnDixVatW7hVXzp1FicvQ+SPXiWW7hDwj98dnCWye&#10;kQe4OSby0aII16++dTPxYepcysKFC2bNnPn6668d2L8fZ5f8XvK3aY3cuXD+7KSJ4/Lz6owYNqQw&#10;P2/woIHJS4Fbt/DEfNCggcfTL2U8/5Of4HY759uMni6hItnllBiRTci3OlcSwBPxPrzkBx98wGW4&#10;50KRiZblCBCQ3CgXxhdwYeH+MnCfeS7XniT8aSLz/a8bGOLlOdCXXnqJh0ImBtCJAv7w4cOGUGJG&#10;2osXLmzbtrV2rVprVq8+fvzY+HFju3bpfP3a1cuXLlaUl82bM7tunVr9+/bp2KH9pEkTlldWLlu6&#10;dNHCBaI7BXKvXCqfSHj8RVOuhMfk+jkgQGDxSTgRV+QBwqfV4YlnX4DwoS4QGqPYuXPnUgXHRH5H&#10;DGMWR7llyxb6xJyvx9bxxUKUL2BgRf88MkvAWeZkCm2ba2nulTEUFBTIzzg72yewkCZrkcTk5eWJ&#10;i+wHN7sQxcVUaSVuAhsxyMMqHBbmliO/ZEJ6Jxmy99gOfKrVL1KHgNjaI3gEj+ARPILfUODGM9+u&#10;IVIITNy+lFqMEGSFCdGkdevWClFIhaIYFJl3Ft2AKcKxAlIAFVBEMWFIfFQYiFbxfkHxI2B5Shsw&#10;hMRN7SfiSNwF37fffltRIRcyCx9srSL6REmAuQJYVSAvEjGFezxVKQjELzmAkCfeqfHMQqO6btas&#10;mcLDFoS5iGViq8CtK6pGcMTcroU80dAWcEOmupBjCJRvvvmmDCd+LGGISNYaOnSoDM3q4rUoqdQR&#10;i0kuFUEgvWnUqJG9G5LaGVXMaBg1RdEuFtPD4MGDsZLh1KpVSy6EJpCUQ8PPPPOM9Imc8kCRHQFi&#10;eYj84emnn0Yg2cNTlSinInAkDLIFDTkhndtXCAw0HKUTlHFJz2rXrq3CpH80pmiEKujNQvIZ1ZQ9&#10;0pVZsgtJGrYrVqygIg0Mw2AAzjDKTqfm0G1N9uj4JBJqNqmpJeIQ6d+RNW3alACyKWxlWQo5BM7C&#10;lHHjxhEMAeGt+Pzzz9OApMjGLSEhMd0s50uxnmwGfykNVVCIiVa3kFMjg31pg0xaYjAqGrAWk7bN&#10;DRs24MNyiBRftXCOzk5JTFeSatWvQ5E4EdgGL168cP3atalTJv/w6adaNGs6dfLEJQvn9+zWpX7d&#10;Wo2KC/r17lFZtuz61cvLy5e1atFk04a1gwf0Gzdm1JDBA4sLC/r26d2xYwfZ+IUL5zFXozIMT/U2&#10;Q6Vnt6Z9+/Y2Zad0QlTnQjwGTDNnzpyhJclwbIdVkNkorZLcM07BOUY6h496wSHi7I7gaSKGFnWP&#10;WLsdmchmXCUbpD1qtFnmRw/0FqcWTwrHH4Gr6nTo1hK0TbY6dergj4lCxqE7OJfCvXZBLGe6pWNH&#10;jtu6mf0YgmThrNqJuGWuv+tgp2g++uijeKVIOS6sixPcjDo1Nu9STJ8+/Y033rA6fAaYB3+gQSrn&#10;26RJE65D2y1m54yfXdFnXGq+gswkt5ztkMTWKMEoGsLbuF0zDAdHV7wBPZAKK0WKxJ7eSFhUVOSC&#10;qIxolX6cWocOHTB0caLKs5c4KYJZ0ZTz58/DRLlEq/TGJLgCIjk+XigkNIWuPIGzsGVu0HWzL9J2&#10;SsFdMJfboSJTYvvxjMavCb69rzzK0lceZU8UlVYrKn28uLRag5LklUejkqeKS6oXlD5eUP54wfIn&#10;8iqr5ZVXrzPr6R82/vf/6r/9kz/8/e/88e9894+/+7v/7J9+91//xe89V+/f1h39eMMlTzWseKqw&#10;skbhCp8nClZUy1/xWP3lj+VV/KBe+ffzyn9QvyJ931HxZPrKI/m7LT7J+44Hf33pb/BfbMnMkXW6&#10;IRyfMCNWSQjcK66KTbtO7h5nxBW6P5IDt4srdBvjqrgGaIRSds8L8DsuQ4sWLdS9Lr+bMnDggEkT&#10;Jxbk1//kyJFVq1bOmjkj+Z0d9+5dvHBu9oxpPbp1atq4Qd/ePTu2bzNn1szmzZpu3rTp1MlPO3bo&#10;MHjwoCuXL8t9nv3hDzkHC8UtCpl1uUtOh19zyVXdvK0b6Na53lIl7unUqVNij9tbr1697JWHIMrx&#10;oeS7Sa69evXqVNTkVoNohFp27txp19yNdurNEhfJVQmEeG7fvl0DZ36EA5JgCX43blyXsO3ds2fp&#10;ksVdu3Ru0qjh+HFjRwwf1rxpo149u1+/dvXqlUuTJ04YP3b0q6+8NHrkiAbFRfXq1u7WtUvDBg16&#10;9ujOcXx08OCqlSsHDBhQWVlBycS2qE3xJlxSiCr02jVieF5P7LG0rfGPnlySA7UFEOrSFQx480np&#10;j2u4v9iO3IgG1q5dy8Fh6/hgmIEhszypApINSNo0dPlfq+OgwYfy5gyGs5btOQIEEbZFEWGb5Rg9&#10;fPgwARyW+CQt44IpjTxsidlEMIsVJXwUjpW0QEJAKjYGRFZKQBMHkWzs1+lDH8EjeASP4BH8HUCu&#10;Mw8PLyKINVu2bFFWASl+69atVUqijBAjU4cR3FGCmAXEDrm+OKhskLq89dZbykXxToCTDygAgpt8&#10;QOBWj0VkV9igEYmUMWaZoh5DLH+Q6xNMbBK8gKgnzVCrxI86LSf3MFeQsrpoRbzISURA8itRBHGh&#10;ECvENhXcMH/99dfNMl1CJbRBAlG4Vq1aQSnYxc8nTC8sLIyvTkDiYC0cFGPxyqOiooIwSp3Fixcr&#10;e+KVhxzshRdeiMpHjDZq1zjbgsrcFsRu6Yqy3GZprFq1aqYgpgS6lRrRmFqOorZt2wYjatOG9EN2&#10;0bNnT2U/GchMqi5dusijyBxnAeBxliViSNqQ2ag0QK4ityTzvHnzbIHy4c21olRBpRQqcriyLDmk&#10;IWZQs2ZNyjFEyfn5+bjBg1gumJuLudTFROkQmSmWflTgGAaNlMNmpR9GJScSKg01odVJglJXCUfb&#10;8c+l33nnnWxTVgeUab/MBk/H4WRNtDRhyEZOGrZW37595c+RL+lmHLTVljTg7DxZIyOxkKXV/w6I&#10;5bBwYjgjBkDUN998k/EX5OdLOJXlaM6cPtW5U8da7707ZvSoMaNGLK8omzVjaq133xrUv8/QQf3W&#10;rVlx9crFyvKSurXerSgr6dal44SxowcN6Ddk8KDFixaOGjni1Knkt0ueO3uWJMyP0mynuLiY6dKP&#10;WybVZxVomBNNOizJrXKdtPauoI0dORdId4H8mESetmrVKrbNeCgfH9Zop1JK9iPNJjwDsx3m5wLa&#10;jv1SHQFcUlbKxlxe08kWSraQ5YCD0N2xYwc7YcxGI8+XgXMI1O5oHDeeMlJkslx3U/5PqpjLdN1u&#10;dhvyAycCzyyZsXxVtW9HIAyPVchCJ06c2LBhQ8U//jjEITJsbJ04Gd5++21iJMaRgrViuZAZyOEJ&#10;iS2Hw1pMkYe71FaUVJMzNCB15zrcOJY5ffp018eQ64/G7kxUs7AWQr766qvuIBonwvbMjW+pkAew&#10;apeFhGRwOiidMjIY3KTW8CHhxo0bqZ14FjWFGA6IMl988UWHSwlYWdfq5hrNNqVrF5RZt25dR8za&#10;mauFYJiuI1YdVKnjfgESCv81wbf615emf5I2feVRrajk8eKSJxqUVi8uTd535JV9v37lY4UrahSU&#10;PVlrcrWnCv7Vn/7FP/zDP/jOH//ud//ou7/zR9/77T/99999uuDf1R37RINF1YtLHku+KrL8ycLl&#10;NQqWVy9Y/kT+8sfzKx+vX/5YXvljnvnlyT9pKSjPfeWh8eVXHolIv/F/pJY5MmV2Lwhx8S7PoUOH&#10;mLuilHPhB1m8IW7LneePhGrWz/RN9AQuzLvpr+9yYQTFbckrkiZXriR/sVn9v379um5du7704i9m&#10;zpixe9fOHt27LV2y5Mb167NnTR83esS8ubPq1X6vZ7fOK5dXXLt2tXcv413OnD7Zr2+fkSNH4Hbm&#10;zOmnn3rq0xMneEORNW5dcpPSL1wg4G74VjfTqIxBIBGKkIk3YoY7yaPl5eVxajHFdRXdn3zySf5C&#10;ZHXn7St4GuLITOeRdSHdfIHZvkxM3VfiKbgYGOmIjVuX42jWrNmYMaPxWbt2zc2bN06cOL5g/ryp&#10;Uya3bNF82ZLFGzesHzt65NM1qtWrU2vVisrr165s3rhh2JCB7771xpRJ4tGofn17d+nc6d133h47&#10;Zgzl3759i9+xl0ULF16/nvzuZXuxzc6dO2voErtTp07CjxX5MgKLNI0aNTLXlu0XTXa4nmQWWrhL&#10;0cvx6YLYMl8cYYz2BAOhQsBo1aoVPaCJXXvao+BH25BmmUtXurwbUbk/zN9L/8VjmAeXp4GVCKRN&#10;Qgw1xCrnyD9SrDAplnDo6LMz5fcbNGggQNqIPUpfbFkAxkq8cXASAkyIQbDY4yN4BI/gETyC33Tg&#10;/3l1sSDiS/xqCbmHYk9Q6Nev35IlS8R6IUOWImMRhQUFU0w0RZQR05WOylqUwoe2WIlGQI/gborY&#10;IY4YUuDFcgKZGCQwSQak7AiqBPrrvzbLdNFT+aHsiZ++Wsgs0Va6L/bpmqIsVLHgE7FJYFUviV+R&#10;UcRCnghI/tZbbwm1uElXEMCTQaah3taVYEjAZF/KRfHOljXUKnIwzIFIrRpRMnkq6oRghfHChQuV&#10;kWIrAvXSa6+9RnvkX758Oe3ZglUsTS3obZYaRWcYYtu46h1bxRi8UWpXQNojLalk7E74JhjOhKc9&#10;G8Fw1qxZAwYMwNyitmCPzsJ+CWZipg1gSCZJGBqTW2Jes2bNCRMmYGvL8fomzigUhUksIctSh1M7&#10;VmRTEEISO2rXDMxV78UPt+wLpYWoVN6CD4ITJ04MHTpUXkGTch51mr3Y9RtvvCG9IbyuTMOpyXIt&#10;6iyQ2Q4zCAOzhLpOEsWKwqLi6AMUjbVr17aKdocOHZwFns7RBs3FxNOQjVCyc/dkVApXYisyPTE0&#10;ReKkrUzFQSYmtW7durVMCajhHcGe3bv69+s7cED/bdu2tmjedPjQQRvXr3n5Fz8b2K/3iCEDPz64&#10;79bNa6tWVOTXq71uzaqe3btKMvv36zOgf9/+/fp17tzpwvnzJLmZ/sPw3ulXPOyF5FIvRb5ES6rJ&#10;5tFQFwF27txJG/ESQYHgctEGcJrxQoRO9qX/gsnZbdu2jbQ0bxe2xgipgg0zJ9YuNZWyOk2W6e64&#10;rWZZyGm2aNGCjZllj8OGDbMWeSS3CKjFCXraO7tiq7SkzXiknfJD9mDp8vJytkF1mJhFQlK98sor&#10;mFgCDYNxp4xiBRO7ABZiljbCaZDqpZdewgoNQMxCmBOdOGuzwhiAFd042vjxj38sXw2kUaLSJ3XZ&#10;6Sf3/04KIZ0ma6QBBmCP8QLXuviTlpFo8HgSYwc9cODA9evX48DRoXEuWLEZNOwzfueIKSbalyfb&#10;c6lZPp8gCW+e/kM28tP822+/bUpcJTJwFxoUaLoTdHZWdNAEszui8gZk474sylcQwEW2btREAJkV&#10;mYS5XEHYQMuWLV2Wtm3bhpdmP0FMIX8H8O155fHgJ33lUZS+8kh/1ejjhT6lj+WX/iCv7K9ql/+3&#10;+iseyy974s1x//2Jun/2r/7td/7wd/7BH333t//w9777h9/7zp///37nh8X/vvb0JxuUPtUgmfhX&#10;RWU/aFD5ZPJvW5JvczyRn3yto1p+ebXk37Mkn+pfvPJI/zxtfNB/y155sHJ33qUVugQMHlAAi9tS&#10;VFTk1rFv19sNcaN4rrhmYc2sn0MRXVwzccKtcLU2bthQmPzdpgNr1qz+cO/eK5cvjx07pl3btpUV&#10;5WdOnxoyaODIEcMO7t/XsLhg/4d7Vi6veP5HPxw7asT5s7zb7RHDhnDi165eWb9urY9KedXKFa+8&#10;/LII4w4LV26geBOSWx2ya9eu7ptb594SI/uOJS8zZswY3pM/5SPiRaxrHC4+vKo6f2L6K0hjU7Zp&#10;1DblSZijd9V5yVWrVkkC0EDGulyGtfgFs8gjPnG14Zc9xKRBAwcMGzpk3NjRtvzZvbtLFy+sV6dm&#10;ty6dOndoe3D/3m1bNjVqUPju228MGtBXTJo5fZqYVFRYsGjhAtxIzn/96Ec/4uPwJAb/Pm3aNAeE&#10;v9WtVVxcLK7w/nzcRx99JHrVrVtXQ+rgOGwzXK29QzrQY+mffXVY4fswiQYl1K9fX5539OhRcx2i&#10;yPT8888vXrw4iFHauGRLBhCvbzMkL2ktFsL98cv0zwOKK+TnJcVOTjAvL88s6opZ9mJRDp1KqZov&#10;ln1iBW+UwM5F0uZcyMNx87+8p9jm+KSPNh6ePUJymMEjeASP4BE8gt9oiBAQsUlXQxxRHqiuX3/9&#10;9ZKSEuWNgkf5LaCIJkKhWC8lUBugjOAiLoh3IpdQIj6KIIYi6ASINWKi4kqkE5UCiQBerFcM45ZF&#10;FngpARnEd4WccKY8wBAxGlmTkCqKKZiJIR8Q14QtsiEQuyM9iE0ByHgK8TalxrOcqgMBsIoIbpv2&#10;JdyLnu3btxfHpWEyHGshVj0KlwSwQW1bkAAoY8hMQtWmQkj4jrgvMTAdq3HjxpEc0tLSJLmZaK6C&#10;IoOITySrI0OgRGzUqJGMyK6pMX608Omnn6oDbSfYUp2liRTblJb07t1bBSsDkUvAUJotyChoQ3oG&#10;k+4+AUzkFapBYV1bgSTcSxiEe0mI0trxkYF+iGQiiFMW/SnKeTlQmSpJJAMqahrWxjkWlR7YnePA&#10;iqLip3SsxV6MYqLmdEASjDfffFMmaZs0ybqiHTtylDaFjG4lNpgThjF42qCUmEIIbAt4oodHo20K&#10;ncstZY/EkOHg6VDISQA0sR1HoKSEVJ/blK4MU3IVGSYyoORWTzpTaoxf52HjstwpkydLwOxr+fLK&#10;USNH7N27p2OHdu3atCxZurgov15e7fdKly2+ffPaZ/furFm9Ambj+nW9e3SbOGHc0CGDu3ftMnHC&#10;+CVLFpOfuk6dOung6J+01PXuu+863FBjdi+MqmAzqWwnPz+ficbVIMnw4cMdnHOMuYAhqdvpx6zQ&#10;A3PCX0L43nvv0afTZPluk7OQl8ZBO7iaNWvaF57Mxqz9+/czKkfg+FwNHJwUFVmRMnFjus6CKTKn&#10;sAHG5oCiOsATMDbi4RkC25dL5HyZnG3GwaGXXq5Zs4apeDoXeywtLbXZCxcuSGvlqOShq7BAfLIT&#10;Z35KjBo1ajBmy8Eb1YB3rGvXruWysjcF+LhHtszMbMrhOoiQHFALf8V03WXGgK3b5zpYUcNttZyN&#10;MAxrURFRYaxlLs0oDUJRcuP+/fs3a9YspluR8NxUoo67d+NAHRA+tE02+3LlGRtutIQbJG1TNX2q&#10;B02R57s7S5YsoWoQr3GpiwNhNk6/b9++9MxfOVmSYG56aCM07/lrhW/RtzxyPlXI8icKy6oVliZ/&#10;WiW/1Oex/JLv55f+Vf2y79er+H5+efV3Jv33//j69/7s3/7DP/vub/3pd777x9/97j/93m/96b/7&#10;7Wfz/12DOc8VVNYoWlWtqOL7heV/VVTxWHHFk0VlNQrKqueXP1E/+eUdyScvfetR/6teeRRV1Pji&#10;lUfyvuM38pVHegGTexsNF8k9Z9ziYq1atYQK3ZEjR/KwApuInl7J5KW7awzjWmYGDc/7uGNs3ZQo&#10;RN0lXgPlmNGjDxzYf/3atdKSEt721q2bJg7s33fEsKEf7tmVV6fWvDkz+/fp1bRxg4qykju3b35y&#10;+OP8vLozZ0zjUq6n/wLEs0OH9sOGDr2VvHNJftWo+ymKWCUE4FUFflfa3X711VdFL9146wHIJg5J&#10;EcjD+5BWHLI7Lo+b4Ox4ahmDy+yec7JoIrrTCeZ0ZS6326BBA8mWmxwbNGQuD87F6Gq78/HK46OD&#10;B8+cPn340KFBgwb279dvx/vb7evyxQvt2rRaXlF65MihspKlRz85XLJ00aTxY9587ZX5c2eNHjm8&#10;f9/eY0ePatO61ZzZs1avXrUj+Ybhbo7Pinhagpx8E3dmC7rW5U91CcbRiIhCCIXbl13Ygrxk6NCh&#10;vKoEMV4nU5TYY2tSKM6RCxOeKYofb5h+1cJBO3FxSOr24osviiWO26FTAl9p44INkXDmbQU2Yjho&#10;UuFMSJS8OfUa4iJpdfbs2a1atXruuefwtzQ8vZllC5w7d0mqyspKYcmT5IbI8Morr+BvRSciJwA0&#10;L0fhwQUSkotDOFs0teX/AYgD/ZvA35zDI3gAvq0q/TXt65EFPoJvH7DqACEgQFuYOHLkiDgltipQ&#10;FQxAYi0GCUxijWJALFATSgnUyWJQMAmemIgX77zzDhptASVCpzxehqDIUW9kC3kK9ILUiBEjokQJ&#10;JsDoli1b8vLyRNV43ZCskYK4j0m8aJBURPohrqkKkIlxGAqIpgvWCxcuFNfkPyQhqggukgp8igex&#10;VVAeMmQIegTyFpWbQKwOx8dcPK1luu0IqfYl/In70h5loQrQHiHVRbQBjyex5TDWOn78uNxMqqAt&#10;izA9fn6Ap8TAQlX7TDUm/qoJFfyIQYR1Ud4sFY6ubCHJ68aMwdMqRm1QNW5R6YHcI5TsSVdmwdMM&#10;DjZlevy0XCagbUfwyJyjvEuGRvNOB719WY7eiGcJYC9G0cdZW1rqIjEgbfx02nHgaZsWlSpokz/m&#10;UjWBLadIdoi2L50gvwzQKFuS9OKpHcfqLHAmkiEpyqJFi6jFEs5CuSjX1bCE0s5eyKlGdQR2gQMN&#10;27u0zcYdBxloTA6mRpXh6JIcT7uQfcm3rStTeuGFF+rWrUuTpiCwlmRSJSn5KUn/WZNcrnOnTvrT&#10;pk61Ece9e/eufn37VJSX9uvTa9qUSZPGj6317lsv/+JnZSVLDn984NbN6yuXVxTl19u6eWPf3j0n&#10;jBszZPCgSZMmnDr56c6dH6xMf2EKselK6iupViE7VkoLTQbYiHKXlUIGkM0FpJawFgSbN28m3vjx&#10;450vpFn2CB8c0NOYJNyoKvqNN95wpk6f2dPe9u3b4V1kp4Ys3hpQo6zVPVJXM3L3ESXZ1OTOxd6p&#10;yH3hCtgJm3HpmLG7lokEMGFXNEzztE2SxL5TAkdjFgOwXPxc0JG5C0zLsYZZxnsZsrl6rAUo7F96&#10;6SXHAYMmVgFOHCa+sYUexhII7MjJRnFx+vTpWN21sgtINGoobQLYI1sy16ZYEZtkJ5Jq4kFSCMuf&#10;N2+eDZplOV6CeBaNi2+WRV0BXhErbbNcIjT0jLO7aSH27yyM0oaSoVOnTg6ddyWqjNqZ6oaWQn6g&#10;4WiYpV2zN3Y+Lv3lyuayRlbNiuTh7hEjYe08JCN3dvJ5pxzWnlrBF5VmBqGQv0X4Vr/yqEheeeSX&#10;PF4/fllp6Q/ql/xVfulfFZQ/VlBRvajkmada/Ms/+Ff/559897f//P/+/T/9zu//ye//43/xr//J&#10;s+/9x/xJTzZcXiNvxV/WX/mXBSv/e8GKHxQvr5b8+ZWSGvklT9QvrZb80tOyx/N8yqvlJW9Aql55&#10;JP+epeqVR/K+41vwyoMJsv7wTdouAxvl4nk3vtiFcWNdEuDmcB/IzGKpLomgpTB2iyIMYOJexetY&#10;gV/ARubJU4tbwjDmd+7cPnjgQKOGDSaMHzdxwvg2rVpWlJddOn925rQpY0YOX7JoweaN6w7s27N9&#10;66bBA/v36tH1xLFPYtNC7sYNG3r16mn6nTRk8ptN098NoR3yW8ulHTlypLJfxkDmgoICFy/iTXp5&#10;k99/6U5yWzydJ+9w9OjR0IAh3kQgdJkV+YKQy8/v2FpsWYP747n4Dn4Z21CadRXn8FZ3+fkF3hmr&#10;gQMGLF606Eryq6R37dr5wdUrl29ev7Z65fLZs2ZcvXzhs7u3b924JiAtryj9+KP9r7z4gpi0cP7c&#10;4UMHv799mxhWXCSCFMyfN+/SpYsOhW4tx4vx1DSfCWZTkNy0jfNB9erVIxu3yydy3BIFCZbjoA0E&#10;0iBRnwcUn7hvHkoSKaAKJAcOHAi/7Lz4tfguK88lJkmwwo9nBuP0nbLTx4SrpRwJHxcsPwB0axYH&#10;TTa+WKCCDI8pIjqd8MgAgenW4kNHjRqFElvMYwlnZ9SKsWtHA6SVusLY3LlzKVkwIy3B/oeAwODh&#10;9sPwlUPfPOV/Dv7XZ/irQKqY/8l1s4nBJCAwD8M3DP0q8Dec/qtDuolfi6h/c86P4BH8rwZh1QE8&#10;P4iGVERWLfICDVFs9erVgpcQL6iJXIKCFCW+SCiUm1LFMeUpehYVFUnc4cV6oK1wkvfjHKugjJAk&#10;V5kxY4asJubGUIB4pD4UKy2XLRE05opN0iH5g9QiIhphBGLxTo0tpxLRELRu3VrNQ2ZimChMq4UE&#10;ZTxVd/G9eqMmqhZsExPSSi0UFQp7lIoxYdoS6OUk8AKrjEiYJjyIn7vCowwJrUUGIuFMVPkDvSmQ&#10;xNA333zTdPE69AA0iCQcSxtIZS4h1ZYNGzaUdFmRluhNskcMVRkaGELqisiyDkdgFj7AqHxDjkEe&#10;VVCaB96hfNqQq1CINIPq7JdgpmOC5sqVK8o5QzIxc4V7SAQYUosED6WM1Cr405iinQaMkh+ZpMUp&#10;mKgqk8lIdQYPHqzELS4uJrk6zZYlG05TzSl7kWDIUvCkMUxCaXYkAZbk0BtJKISGCW9d2pOVaUv/&#10;pFjmRjVOn3RlriEpIjIcYIhkg3Yha8oSZl1mKf+R2FCvvE6qLPmUxVnOSSEzSma5qOUokPGr3mvX&#10;qjV1yhRsMfkw+X5H+0ED+k+dMkl6OWPq5CmTJvTu0a0wv974MaMuXzwvr27RrPHyirLiwvxpUyb3&#10;6dWzebOmkyZNbNa0aY/u3W/fuoXz7Fmzjh1L/iivPM09si4gM9CwCgWS3PYdOgNzXu+88w7ZQtto&#10;6AQfV0M3tJfyqLojzojN4y/DlAECiTekC0X5TtZ0uaJzZO1hihTIEuS0kWm7wg5rWQrZaykqYkL8&#10;gJNlTq4YkUgLEJjCUSxatMiirpUlTAl5AANT6dC2JeJ7OjCYO0QMnbUTcUGCFcEUDihr1aplF8Bt&#10;CosNDZCEnbiSdkRyGBPxZMN2QXKmFTWRrUnFJcMMw6U2S1shI0tnou6dWebi4KYzgwbpLwc0RDAm&#10;zQAM0RjhuRrXnD3YuxIAXjIc8lOLLRA7lAm/Kv2rzFYhNoxLND/9PTLuAoFhLMdv6FYpKM32Q2NU&#10;575gGM7HSbFzdxl/ibpZ9Ew/VE2TtWvX5qbI4H4pCkK3mIROgmcG6Tp/m/Bt+l0eOZ/kxUd1yIL4&#10;U7Klj+eXaz9WUPr9wvIfFFVUK1hevWjpD//TL/7J9773v//xb//On/7Df/Inv/X7f/697/3H//xn&#10;77X+YdGcpwpXfD9v5X+tv+Iv66/4fsGKx4uW1yiueKq47MmCshr5ZdXzyqrllVar71P2hA9MQXmN&#10;wvufeNnxpVceVW89fuO/5QEYpQvAc7FjDVfLbXFXWS2TDUpPZHyWO+Mm8CyQRsMFuDOuRNwrYCI+&#10;6GOxq1euzJ0ze/y4sdOmTq6sLD9//txn9+5cunDu0EcHbt64dvvm9U+PH12zavniRQsOf/zRndv8&#10;mhU/O3f27KqVK/bu3ePuJQKmfz2Eh7WWJSwqOPGVYg/PIpryOy7n0qVLxSHlMQFsFhngg3gKPoub&#10;cGnxyVTBC7jD06dP5wjc4QhdMQpS8ZMEJf5dcbgSYCFFvuRJPBAtxE7hlmxLFi/eumXL7dv04K7f&#10;8bl14/rOD96/dvXKnds3Prt72+fe3dsnjh+9deNa3z699uzetW7t6n0f7r116+aWzZumTpk8c8aM&#10;fR9+GNoLSURrDpQAIQwIGSgZUnpkaceB3k7DdcYhajuRwMTQ8ePH7UK8pze5QnjqeNmMQNcodxb0&#10;mQCxIkp6QwAwh6EETKiOj5MDceURYPhHhiSQc7UiJaR8yFw8A9AQjMHQniGGJ/BAYiu1iuWQ4S/y&#10;xfspSCdFbKvgiRIGpKf0PwwxN6AKdR9ykdEG0f2l8JWUwQFU9f9Xhb+5hLFNUNX/ZTwz4mhkEKO/&#10;CmT0WeOBdkBgMqjCfiNkZF85JZABVagc+Dr8rwi507N21sjgge4jeATfAuD5w7DTQJF8w0JFIS6r&#10;LiIqKR1FFnm2kBEhSVqvghLdjKa3JAF8xB2RMQJ6xEQJw/79+x8I8RHaBCNBMJ364LWCMR3/kA1E&#10;eIquoCn6q6+UJYSUOEXVCrRJLvdQ/HhGmWFKsI3p4qCQh1LQtIquHZFEgCOnWTVr1lQ3RsCNUQ15&#10;SFQaYrfQ74kJ/pWVlfIfZPh7CuVSFASkhYkEwJMe5DzyilBpImsKmCvJbMdceKP2VadOHUwCQ37I&#10;M2fOCNyhh9hCiJfpxFox6lxkAuJ7TIwTkT0q6uQMkgdTAAmdZiyBlUKOeECVaxYwJKNTmioOsY1V&#10;iCH1gjELBhkl0JVCPV55gOHDh+tKn0Jvkepo0C2pbJY8cV7JkaQQO2JmmEt15CcSD8ytYjrNx3IY&#10;OlwKZ36RMploF5IrGFPQoIQkFSWg18bfqdEqO5S42lF8v+DgwYMkl1rLecySzdIStvIf1m7vjiD5&#10;Cf+2bRYi4rGjR6XTC+bPPXBg/97duz54f9uVy5cO7v9wxLAhc2fPvHLl0tbNG2fNnLZx/dqe3brs&#10;3rVzxfLKwQMHjBo5sn+/fuVlZfJCNhC3xgalVRrEA8QOcGT0RoGSTEJ6EkPdbi9GCRmAzDNUB4JJ&#10;tOHZpJJbGTx58uQ9e/bYqblhLdGIF3+YEAC9uY6VSK5DsIIM5aMPDCZkkHZK+11b9IcPHw6ysHCi&#10;ApyxRR/CZIDM4XIszkUbN1fYbbK1wYMHS1klnNZiAxqEdy7z5s1jotTl1DJhGDMDdojIMqQncLOc&#10;ICGjDCEDwfgHZhllgifb05DN4uD6hxpDJ/CjR4923Ojpf8KECbZjCA3ObCakWrBggS3AAwSQZrH2&#10;FStWsEPcSGUXTIiW0BADhiSxFqCNIMu0pBGUAN6uI9kOpLkYxtM9Ao7AsVKFu0YeWya8koQ9mx78&#10;0WsnUqaAT6z1twjfzm95xAeyoOzxvKpXHtUKy6sVlT1WXPl48fLqBatqFCx95vGX/+Sf/dH//U9/&#10;9x/98Xe/+89+93f/5J/84//vv/ref332n7/c6y+Kl1XLr/x+/vIf5FU8ll9ZrbCyRoOKp32KKpJf&#10;TZpfVj2/9In6JT7Jiw/tgrLqVe87cj7Ja47f8FceXwkMkTky0LDLaAQyAMZVYb4gPFc2CxjKLlJg&#10;wrI9kSRzb9++eOHCxQtJ4gL92b27d27f/Ozenc8/S94KXDh/7sL5s7dv3TSQfmDvnEv++clpE32S&#10;e5mubhVNTPEUflx1Vy7yoVjXbXTDhRwE6c4SMItj5dr4gpheNZCzcaCRyPtVdzIXr4Eh9ydsmKWb&#10;5FPJS9PkevMhGojSOclO7Avy3p1b9+7e9kwwN6/fvnnjo4P7bfzSxYuWR8qT2GIiRipJrAX4dJ4O&#10;f+2E5f0woBurh9i6GqkYX8x9AII4picL3T/EbDrtBc/AZKOGgAb+PKAGMm2WIDg5CBFdO3jGkCUC&#10;gjiGtIMtCLbZM+ABjFk4ZPTUy73GHoMmhr4BUjZfQQb5lUxS8gTj+ZUEvxQeoM/l88DQ3wT+57g9&#10;PCX4gAd2GsiAKlQKVaj7UIVN8dk2q1APMckaAdF9GKqGc+ArkQA+VvxKCIKvg+DwdZBtxDNbIoZA&#10;dB/ebNbIxX8dBBmo6t+HXGTWtpa7kOEBTDRykY/gEfzGQWrjDxp8eH7eXnAJZBJC7seXNM4mTyBm&#10;oYwhENM9k9iTRp9ooxQ4gG66VBVkBCDrxlBAdLOnhYI4w2jLKyL8xWhIohGyAesaiikBQQNJMM8g&#10;8NSNIbPwXL9+vVor5gZ9zBV2MU8Jky17GoKR58QqWKn6JEIaWAWB2I0GxjPjGaANL6WRTcUQJlIm&#10;dR0xogtQxnZyuyHVw2CWoQBTooEbtgSL8j5TTkDuFBBdOlHKEgwl+hAm8NElhq425gwG/wBpCRMK&#10;shDV01x8CKDUDG2nwn4JUAbEimhilWgg8IS3KAJIDU+rq0Kj4Az6oIzR6BpVJJNKxagd/IGG0wlK&#10;pyDlIxuGDtFh3byZNBAkwqX/4PqTT46cO3c2mXdbYnlXQi2TvnBOynxKgnnl0sWzZ07dvHH96CdH&#10;XJEbN66fPnXy5KefSqpNMCtWtBzQDrYBIapREip6NQAa8sDEfUQQooJQyMMQnJ2yDNYsTGJK0AcT&#10;BNE1FA0Y+CDIQDcgppAEWxAni3MMxWgqbwK5E3MBWbAFsZzVnQgDYzAw8MGKwj2tEuLhGdOBITZp&#10;a4E0mvKuEtsBEc9QTPRkGB+nvw1EGxjCxBDm0QAahqyILAyYhYRVZJwzmuCQsfK0KHpzjcLEaICJ&#10;OAQyg1TeLyQH2lUT0iVAtnejGtmO4C3HksOGNew3ZhmCCYYwupCxoonB6m8Xvr2/vrTiiaKKaoXl&#10;j9cvfcwnv/zxworHiyurNVhZrWhl9YI1NRqseO7tno/998f/5A//8B9874/+z+/98f/1h3/w23/8&#10;x7/9vT/6B//+sd//Rcv/lDf96cLSZ+qVPl6v/LH8iicalj/duPzZRhU/bFj+THHZU0WlT+YveyJv&#10;2eP1Sx7PL61WUPZEYXn1onivUfVJX3P8xr7yCIPLIEywaiwdzTDJcA7Ah7mDwMQUoB2GHmYd7Vw+&#10;cEHnv/SZALq7t1P3/fln9+7c/uxe8h4EbTqYNHHhms1NWKWfhHe6iiWQJIh0FTcqi98BKWkyMZgF&#10;BN50jSpUCumMTNQEovvNEJSW9ky6Vb4g3TgMDvd5Cj+2QiJbSl7x3Lvz2d3bd27f9OEcrJl8kkVj&#10;3apZ2RPgHAvBZE8Qo7kAmYn0AJgFNIymWkxEjaEHIChBdJE9oMwYDbzlOD7cAg8ZEMcR9CCdkYxW&#10;9b8e0GTEWRtUDd+Hr0R+JWR8qvo5QMgH5AQp4wRj1lcSfCVkszwfWC7jk8jxNZJ8JSQcv574f4hV&#10;Bg/P0oUkHjPTqMLe11tA7pSgzyAb0oht5hJXEaWQTdT4OjAlng9ANvoA4GbFYPswxKysAQL/gJwx&#10;FO0A3WCrHfSeuTTaGb4K9fVCgq/EQz7ANiDhch+JIJbwdMsyvEa2BUMZ/hE8gt8sYLogbBhUYe8b&#10;PKcUwSUwQRZdjSAAcRcCYhRkxBoIEOdOzwXIbCHtZJlvpHzYIcDAx0RgKCDWzegB4miAQKYzqpxJ&#10;xkcjMCFYQpFCTAwmWRdko/FMhUogpgcrT10h21M7nffFxKDPRUY38AHZaIbXCFbRfRiCHoQYgdEm&#10;BggkCJ7xjIn/f/b+O6yrZdvzRve/97lvn+6TT59wz9kndvfbbz9v3w630zl7mVfaYeWczOSgiCIi&#10;IjkKguSck4CSM0oGQaKKYhYDCooSDGvt+6kak+kUdO19uvfu96y1/T7Tac1Ro0aNGlU1xqjJjx+A&#10;sgktw1gSPEotDXWlARiEIs0FEGW8WoDhrikgyirtRdCCn8KgLkJkIoexUDCoz4JW5gDlUfJV4Rcd&#10;5JE7EH6gFTSnXlG0PBNqwFz8bzw8UW89yDNJquUHh2YVMrlTEiAKbkPooiYCaoUud2G2qKFg8ihZ&#10;GkbjZyENRRRjBLq1KKNg8GmYj1a65lKQVkIRsUiT9SN0qZKCYMnjElArMkU9oZjSpFYYuJs8AogC&#10;qZKyUWeBMEitCaFIrRSsMKvMR7MLK8UUAihjBx6lSgpAcz3Vn4LZnEerTIH5aDLI3HEXOYCCaSKq&#10;ZAoomF1IgbuIAtJEagVGxa8U3+dXHvL1pQ41K+xrVjjUqlceTo0rnZtWOTWvcmhe7dT0qkPp658H&#10;rfj7D//ub/+/v/PHf/7//tM//52/+Is//Ms/+cO/+YPf/7/+4x+vsf+3m9LW2R1ZZ1u30qF+jUvN&#10;a9tr33Sr+/G22tddatY5V691rFplV7XCvpouVjrWrnIyXnk8e30vXnmwFsUHGXW61iyYZYFQYLby&#10;C6DL6hdpwNwkZq0uLx0ENfyT4vJajadEJJgQ4cDcZtKjwbq4aakynjV4hA0I3aylYFIEQgfW8nNh&#10;MlCgR/BUjUWZOGe00ZSvfy6f/lD6PVYxafEVDwV9PX0lZIUI5047geLUdGEwAWXJnFpBrQCGZ1T9&#10;VixhNkRoSJXV+BClsATCbLL9MtA9KGnf0tDkeRGEgeZWNiECUZ6CUaEh3UHkDgOgYNS9GFreUxhU&#10;Dauc5bXfgm/n/EeJMrG8lVBQb8nKoSwQBoNqGalZa9JlmCYFmDxCNB+lloI8mnQpS60VUmU8WAAz&#10;PerWCsJmLQPzUQpA9DREPA8wi1jKws8dotQCYbCufABReMyCiSWPAohLxAqsdApACta1SgEF5NEk&#10;vsRLfOfA6pVFLjCoiyvcXORCEcgjgB8GaysrtDxVRRMK0lALeM5+YXMhSsowv0gsbZ9bZTYx5XMX&#10;IhCKCc1ijFrKQMomA4/SVhTTvE8BD3fo0kT4gTyaBYFZJQUTUEyiwboIqTUeLJAmxoNFTytxCbR4&#10;BRkFFJjNEUnhW5ovAZymGxQJy9tCMWFSpGCChnQNllcB3VQNTQqCF/WFPhz8AAwGdRm0gKdtrY8U&#10;ZIopIEGEcIeoc+qnb2TMwvOh2quPSKs8U+eTUIyqZZC+6FS6kE5NSK1Ztj5SAEIBQnwRrDxSNiFi&#10;pUpgPlqrTGa5C1HXKwgRCP0fBS1Y6SZCTKK1jH2EYqUv6W5J7XIIg4gySBrQzVbfUl7SNY8sDKso&#10;xf283uERNmll8lA2xyUUIDzWsgBO6Q6igLKwAaEYD/qRu263VGcr268D38dfbKlbbVy1q51qVjlV&#10;r+RyrNL3mhVOtSvVn3GpU7+ZYlu12q7y9c+SVqxx+Lc//M+//Wd/9bt/+ed//Dd/8sd/+wd/8MM/&#10;+Wd/+x/+xasb/t3GqDWOlW86NrzhWPW6a+2b2+redK551bEK4hqnan3VrHGqXfaCQ6lkvulQyujC&#10;d/iVx5LNA8wq4/lZSBV3KcsjYGOYTl8ehUfY2DWQ4BXKIlRrg437U5nP8dRQkWmCLqRjCRVguRew&#10;PmpepRUw6WZhCbNAiALKQhEIA1j+aDLLoxToWQ3KwCK/qn3aVpefPuq26nGJfEAX5iistSZkmMJs&#10;kCwQOhA2g/piwCmDAgbJAqkVZb4dwiZygEHV+PZHIKrqdgoGVWM5BZgUs9a8mwXRR9aPEE1Asapq&#10;LQOD6VkYdYbUZ6xhUoXDoGoIBRjPvxxexC+iBAbpF8Hg1vzcl5hC1ygYz8tgVFvAMJcIkYEbD4tN&#10;jAdda86smN2kGByWJmbBBI/SSteotkJXpWdnTSgwW/ifEQWsRArCSVkaStUSBpNuBRTV2bJlYJSe&#10;xYuaI5m7VRR3M/kQtuf2/hIv8d2CueBlzRvUxRW+nAiMB8sjdyubQIhAcz1lk/ISWOlL2CgIzEcp&#10;LIHwCORR9f1sd7pSPUJfMrQlEM4l0PIUhIGC0CWQCR1oFgWq5JFa4RQGClIrBSB0E9CNkgXLiTRE&#10;8pLsawlgALoThSU9UpBaq3DKAuNZw6SYd1Oyrn8GUvvcKkAtVQKD9Cyg09wcF/zWJvIonBRge6Q/&#10;SmMlmrBSpGwFRAQu6UiqoIgOJuUXAmGGjGft+Vxorhd2oYRoyHgNqoUODNKLsZyNR5mXJXSgeRVR&#10;tOIuhRfxC8xWL8I/qqGVIgxAykIUmHQpi4byaAVVehBqFEtWiBWmBApAmlAwa01IFcyUpXYJhM0s&#10;ixyBlbhEwouIJl3kmHQpLIdUPVeUUfq14fv09aWLbzoWL+faVZZXHivUVakv9fpjtfqMRvUqu/q1&#10;W6rXfZW7eq3b//1vV/7ZD//69//yX/7eX//R7/7lH/3WD//kn/2bf/P7P3r77z4Ke8Wm5E2nqh87&#10;17/hVPeaQ81au6rV9hWrnarWuVS/qq6adS61a1WPXPWrnBrUZSj2jErfse/ysK7d5ZuHR5asdYlb&#10;IbXcTQgz0C+Ljd95AUYDo8nSL6dYBGzP6d14sAC6cswqrhuhXfWh9dfk5xxcrY/wC5+V+KKywqJk&#10;7mCxO/5/xiya+GxDC76l6hfC7Ej3oCB0QBmVrJQloEqN91t5gBqMmBq+53FqsgGD9D8FkSBm5FF3&#10;+wSytVbKzwDiIt1sC6cUBPL4/ObPq9UTKFMpxaXeHFCGuJyu2Z9SdOFpGXHqvrxHTVJ3C1Gga54T&#10;G6wwqL8c4Fe77BfN+7PQ3SzymwULln7saCmPflQiLBNk5ZFHRVnSUMO0ANBWV2YXisHxLJbT4Qd0&#10;qy+jVol7llMoi8xLhUittQxMNbjTSmpNQME/vEiaHsrT94lQlrNZYa2lrExgrEAlX2q5C1HYgNm7&#10;Zvk2+S/xEv9kwdJlJeslr2CuZJNurnmhPHepC6fxYMHyJs9trvB8OuxKguB5bV8gTUM1fraJSeFu&#10;HayJ5RQrqLWqQUEokqtQMOmUTfnyKFUmrFVS/hbAsIRHKNK19C4Uo3oRUEQxqbXCyiDNhaLAwy/S&#10;ymy4fGhAar9FAlUC4/lZCncRLo8COlKkZW5f05bmlgA2II9LmpiQqiUdmfiWhs8DjIpT/fetH/EA&#10;msfQEBjUZ2EyUJBHK4THiucSlwAeBisyTRh1ixJgkBcEsq4EwrAcSyQsx7fX/s/B2ikFq5WEIoCI&#10;5nKXsQjDEsApbJSFGUCUWoGW9xQG9VlAt6oBNK+CtWxqRdlkgyYKLIFuoWA8a4pRehbQRaZVPncp&#10;GEy/NnxvX3k41xm/2OJYu8Kh9hX7mlccal5xrFbvOxyrVznUrHaoWeNQu9a+bp1t7Trbitc25q15&#10;x++//MdX/+wv/+Kf/fCPfuuHv//bf/V7v/dXf/AHf/uXf/Qf1v7Vzzz/i2Ppm4516+zq1tjVrrGr&#10;XmNXtdax4lXnitecy19zqVznUr3WRX3WY5VTw0rHRnVRWKbVd/jrS5+7FpesVO6C5bXLifK4BMJp&#10;hVGxWGWWzftSKPnsIrWRNAyPAFn7h+dvVxMwqzbP+hHKAuPZCpG7mEbI4F7I/MLJkRYvqv020KPR&#10;kP9U50/fEYBfKFM1IAaLTZQKCrrGAI9WY/JPeATCoMz6iwy7BLQSUcazhupAw5SseZb2aIUiwbOo&#10;1VM1NH2Rg6KkGs/RUKp1R0+Fa5LxC65WGNUiXfclUJIXaxc51aPmA2pERlmNTqmxpAk1QjchTQSM&#10;S+v/lF/b6Slor2rN61uwqAbgQRMMLNY/LQNVNh413VL1LYBTj+j58s3CYlkVFL/WTBqakGpVs0wg&#10;0M1/ScCuxq1aqYa/VFvdyVNOdDAk6LIJqQVWZsCjSseeTXMBjwLamgLBEmlWCLNePwpCgaSfVJWw&#10;CaAYJQ15FDagGmhI7Uu8xHcCrFhZwMp5GQF36cKWR5NBHoUuoCycApNo3q0FKxS3QIldZDCbaAWk&#10;XyBdSJWGava0lQktD1ifRKZR1lgmTYtbRlyC5U2A0vLZhkI3Hl4MYQPG8wsaLifSHQ5QbMJd/CFl&#10;qYX56WRoCJGbMFihVNcwnpd1t6RsgAbPzohZEMij4tQQ4nMhDFre09cZQhEGgdGjviyCDRhMGjBq&#10;XgWppQBlCZtAGJ5bFjnmo+BFZW1yczUaQl4ExKKSzCAtDaqG9VGLNSDKUDDqNMxHYZAyEDp3KVig&#10;2AxZWgfuVh7KUFDs4eI3zgiWyTEg/FK7hIfH5RSjZKm1Ep8L4QRmWegKqiw01DDmWmaeGyWehCgw&#10;Wi2DOQSxiWr+rFleACsD7M9pYlJMsQIpSxV4bttnoGvhsUJqAGVTpu7HcAjy6urZjp5p+KvC9/OV&#10;h/q0hbzyqFvpULfCvvYVuRxqVzjUrHSoXmlXvcq+do1T/asONevsK9faVa61rVqzpXjVJ77/ZeVb&#10;f/23/+a3/+qPf+9f/d6f/Kvf/bO//cM//Ys//d1/9d9+7x2f/2BXsm5r5Wq72nVcttVrHSqfvvJw&#10;rV7rWruGrvUrjxVc37NXHi8CaxTI0uQuj2aZRSzL2rp2KZsU7rLcoUgtoCGP0lbYtFQFHgEF4ZSy&#10;0I1Hw4MoJ0JzVTaq1KOUl8AUAqSVaqhl8kABDhFNLf+rombTNNWXepCRovRj9YfBTMlACuYz/4vw&#10;RYIhEyiep62MR8CjNBHwzKNQRF9NVo9KhWXfugKsBWmoK7Vk1VxPmZYJSXgX64H60iM9skcMUA/Z&#10;5DQma1EHBd3wFwA2aWI8L1JUH4v6i2RuFJSGz5OsNFH6qN9KRYLmVP9rSfI1ruqP3qi/g/P4EdUy&#10;IEOUYpTmS+XLnCrKM50+fTRa6iFQoqzEmlCdKE1kROrXuAz7qFcv0KQJ3Zj8PEsz6x1Al2CgTWGM&#10;kTLExUlR0FXGqx+qeYRLE5VWSpBOcYDYWHgWO38K1WyxI6miLMrzJBT+LWml+10ciwY0q8JKw0Vb&#10;8U8xKLlGLwqUtHGUbkYrNQVaT9PISjczNMo6ETyVY4ESuZSuhq/4lSjLa4hnOfWTAZjNgQDKgIKw&#10;mfQlrYCWpIhoSxN5FEAUOUCNWA/HFAVMNpPOA5dSxTDjojG12YXC/9JwOWAAFFSTxXl/iZf4bkGv&#10;cwW9D9SuBEIHQpECzkHAoxBNNqDbKVDWgp+JiUBq6UazK9BYBGiiChbUq52reeiRuCWbWXt4A6qB&#10;gpKlIxT/qx8wgMWOrCmKwQoo4Am5m3TN/hRQhG3Jo3QqRAGPSyjwCLPq6Vu9wfK2JpY0N9mgLGkC&#10;RZllsVPK8nvNpgRKxn+L+ssDbeVuQlfBIvHOAGSj2uj9adUiDOkG0+L3gEI0nhchPGYTofGsSYoC&#10;pET4RRPpS4iaWUE9q48Y08dDfS1mTRYYrMZKM6KAVGmKspg8CgxuzW810RIYTJaByN2ErlQUU3mh&#10;mNBVT80imkimYW0uj+acCpGy8AOqTGaBySlEKQBdqXfQc34woCP1okBGborTNCNuWsuAWjEREoSi&#10;RQGdIPG4qIyaJlrqCdIdKmhOQwKAk6Uij0rWomQT1kfFoKFaKiwaB5KylbK5LjJSrYYaNvmMSuZU&#10;hYa0MhoqmNKW9ms0sGR6GhQWL4i6oepON9FF1S2glTQAmmx0RAGrYBPhEflWHmkCNPvTRxMQhVNg&#10;UBf5EWudL8osMFljPBqsLxb+v4jv+deXOtXqD3rUqC8xVVfdSvvaFXY1K2yquK92rF/nULPOoWqd&#10;Y/U6u9rVNpUr7AtW28S/+qPP/vZv/u53/vXv/tH/+ft/8nd/9C9/+Ae/8yd/8P/6v//+X77j/V83&#10;5a+zr3rTvu41m5o1tHWpfdWl5lXXmnXbuGrXutatoV+nBvURj9+QVx4sSpapLE29RI1HWdbyd57n&#10;9J9kM/kpS7wBFO7du3ft2rUHDx5IQ2FgA9y6dQu6FOCRjUEVbNxhE/77MzPj587NzMwocewf/UdP&#10;6FxtVMPLCK/aWtxFDSuopOqK/pP1uJ7JycnTp0avT0yg/IMH9xElbPove6m/gAvP/Zl7ly5dfKj+&#10;hJvxh1RUX0+ezM0+uD5xDRbGqUjaa+iSVvjJk5s3rl+7dnV+fk5r9IS+rly5jEA1s3LhN5XlsI/4&#10;VjGskqCNp4TCcP/+zNDQ0MI8hsUsC0ox7UZpde3qVfm77gIoWprx2gI54sH1mBTgkV5gW1iYRxkV&#10;A8Sz6/ZImLpzZ2pqSpojTsnVqkpzE4pXTwp3qRVAMUrP8lsfaaKEK/FqmkyK6K9HbQxE5GigITEM&#10;C5uvmVSzqak7Z8+OPXjAklDNz545fenCuPx5NlFR31WSeu/u3TOnT8/NzvJISyVQy0Amk3vr5k1W&#10;F09KuNYRuuJU6il1sNXly5ebmprGx8eRaDSFQ1sPUGDxW9c/derSCiiBorYWd+uW+jOB0BcWFmbV&#10;Hy1Tf2SXtjyKTRACKDAXFy9elE0kROlOJMtEsyoUw+Kykb54ZIrpaG5OhqxAE+7y94NpK2K1UjIW&#10;FZCnpm7TRNtNiVpUmX4e37s7PXXnNlxqIGpG1IhgQw7BXBRWxUeP2MhXr16hEZSZmXunT51iaMKv&#10;Wn6j/uwxDGgOA3ONntifXnSt6pzu5ufnxQ/cuHED49ME+qIEU5RoatBNQJ6YuDZ56xaTe/nyJW0E&#10;eDS3LPjFrGV6ehpvgP2poFNtY8UgtSLNBHQBw2SMKEZBKGatcALK6H/27NmbN29SwOxMOrNML6Zk&#10;eHiUqUeU6lpXcafMcqWKSdGWNLJArb8aizS36illIFX8E/pLvMR3C+bCBnpHKhh1P/85noGEQbwl&#10;G4TEQ/IHeNQO0d5YCgAJ3KUhBaqgmI+kE2fHxu7cvk1awj5lR+NvZ+7dwyEszM/TOe0J4jiTO3du&#10;84gjwllRxa7E0aGA6Uh1V4jHialub1yfwGHiVKDCPHHt6jlC1f37uDsBQQcfwtaWvzcJm8DUFihB&#10;z+rPo4zOHK9UgeVtRbc7d+7geUxm1YfmlEfhBNgTfVDGpAPKMFs7krLQTaKAR7rDdKIbZQqwYSUc&#10;GY9w04ax4nXHzpzBjLcnJwlGS0RRpjmWPDU6wpxQS1tl8MV3Q7DokKQcJrVAE42BSBnQ5sKFC2Nj&#10;Y9q9qy5MTsAjImQ6ECbj1DdFnLh27ezYGSLUw4V5pnJ8nOR2Fl6RTxPUZp3oZIOnhfFzZ0+NDM/P&#10;zTJm0UqpomGopUUjHG5RQ8gsPMwOBfCoVVNzpHV7moBJAbpVuDAD1XixufWuhqZhrWWKySukCooQ&#10;KTMiWSdCBLSCGQ1Z9uwO0QciPJSRwJ1HOIVuQvrSoPgUVNFFX18faY+wIYwC4gjW9+7dZcEgl0vb&#10;6glpOVtPQr9IMIFoGFDs9m02ppo1LohaoMqFIKHh9esT7HGUJYdjm1++dImyaq87RcL58fEzZ05D&#10;JNqSIrJaRAdqpVM9CgXVatGGMlwVmrVtybUYl7aGyvoUXdlK6QW3bqL7Q4mFBRYVR4OLF86ztCAh&#10;AfrFCxdwLCIN6A6fQvdobApqKWsihcULZR4+nH1wnx60z1FGUEbR+xED0lKEUMZhMq13706rPFAf&#10;bZRNlFj6VTy0Onf27MTEhFJFq2RO9CIUm65UtQbtWdD89OnT4k+AVt44ktBEiMDg/jXge//KY7VT&#10;jboca1Y51K5yqFtlX7fStmbF1upXbGrV32FxqF3jULPWsW6dQ91qu5oVDpUrXcrf+Crmlf/+9p//&#10;3V/983/1Z7/3t3/yB3/9h7//17/9e3/zx7//f73yx2/5/Fe7wz/ZWvnqlkoErnWpf9Wlbp1r7dpt&#10;+pIPesiFAmZ58fp+fspDFqsVLFnu0KuqqhITE/E+rGmYZSlD7+/v7+3tZd13dHRUVFRkZGTwKBER&#10;wExVQ0NDbGwsB4/u7u5Dhw7hoSDKHlPQr0VgvnrlSnJSYn9fn5xp52Yf6PCh9vk85ScEkidUDQ4M&#10;9Pb00ERrbWhiQG/mstLS7KysSxcvtjQ3++zzLiosPBgVefRo2dDgSTwXQsbOnDp+rIXzXW9PV3vb&#10;8bCQIKroS41TRVm84aMrly4GBwWcP3/uvjrRjZYfKautqS7Iz7929Somwe80NdZnZWbcvnUTBWjX&#10;19dLL1N37ogrlNnjBFl+9MipU6MIhEgE7exou3j+PK6fYH/q1Ahn+L7eHvcdbv19vRcvXhgaHKyr&#10;qb7IqV671LzcnIryozP37mpz6eE/etjW2soJkyDa2NjY2dlJuFqyUsQ5Tt66mZ6WOn7unBKlszRV&#10;8fWT0ZHhJD2PGEp7QzPJ0E5Ol7njRs+cOSOuU2oFwqNcu8W16VlUWQuTIgz6UR3XddqqOPV0q/8v&#10;XDh/ordHJYvKk2pm1KOFsv2C+oO+iqBCL/eR4eHoqMgLF8ahQS3Izc7PyXqk3uZwwFZdk60SNRF+&#10;/ty5AxFhHLMfP1yYmbk7OXkLeTR58mjhwcy94qLC0pLDxAAoKlTqAIkQTvhnTp8qLz9yKCba3893&#10;v8++ttbj6MxIGculS5ckGKM3iXJCQkJbWxtlGeD01BQrEzYy3a7ODpJdPSIVktvaWg8ciCCFItxm&#10;ZWVWVVWmpCQfPnyYUzE8AnQmmy8rK/P29iZBMcUaVobh0SOyxsPFRefOnUVVrpvXJ44dayFth03F&#10;v9kHpaUlaakp9++rV0Lazkh9zHpju12/fp0yYmHWZPWy/97dqazM9IK8nAf31QsIauiK/pQ+jx4N&#10;DvRnpqedOTVCA12llEECRiCMIwFmHlk2VZWVoSEhRE0yxZHhIQ+PXWQVjx5KMq3mkrFHH4xqbKjv&#10;6enGODEx0fV1tTQUgRw82tvbWV0oiVlaWloCAwMlpUACoCArU43UmnhxNxgeFRcXpaWmkuV0dLSz&#10;U1gGSme9TriLEFqdGh3Nzs5mIuiXVlCYMu4C6VHKjJIZoQAF5qGhoYMHD7ILKKtJWQY44c/UQEnc&#10;Wm1tLX5SUnwB8tlBx44dO3r06N27dxcNrtrS3cDJk/HxcdiQ1aiSpfm56xPX8BJoxIXM06OjlRXl&#10;58+r13A0ZOqxG8sSCSLnJV7iuwhWL9BbRIFtwi4TCnfO8Hiw0dFRtgBbLC4ujm3F9pH0A6dRXV3N&#10;9pQcAH6RKRCBUqaKQBAaGnrixAkceEx09NEjZUlJiRXl5Q31dffUjxPgfUKszM3Jqq+rmZ+dzc7K&#10;LD1cjPviKI6PxWOT4bS2tpKWDJzs7+zsON7SPDo6PDw0mJ2VUVRU8OD+PbYtSUJDXU1qShI8ly5e&#10;wC2zbcPDwo6UlU1PT6FwXm4uOqD8Em1l1CZEecYFp/ZXht8TiLOiYDILDxqmp6fTC48QSbRELJxK&#10;3CLIGci+cETIFwmAMmPER8FAK5wSzurs2bPQze4Ews/BuKCgoLCwkOSKvA7LdHV11tXXZ2RmnhwY&#10;ZBYfqvPs496ebuIpsZXokJmZQVyW5vSCWHIDbIujTkyIy8xIuzt9h9BGQtXf30eGpntSQZoLO5ia&#10;QFI1Wgh3VELb48ePh4eHy09xYDbffQCGc+XKlZpqEqoLVJEqXLl8qae7+8rly/ASl/bv8yYBwO+2&#10;HT8WFxszce2qOk+qw6Ryziwwgu/5c2cX5khEH1YcLTsQHsp0kw3igemO0HDnzm0dU1QTUVtroT+F&#10;umi06enppKQkUl8GYmpOgYUtPx0UNtY8PTI7dXV1kh7LNFELG6l1TU0No1NCNWjIhEJBmZ6eHsrC&#10;TEOWOtunvr6esjBTRRn50dHR3IUTYCK0ZWcxpywhebkAIFKWiCyLynoH0hwgimlCVSaKaljIBDw9&#10;d3PmZ/bOj59jDag0aWGhuqoyMSG+ID83JTmZtPZQzMHKigqyIzIlTIRkUysBj4hNSUkpLy9fmJ9v&#10;aW5qaKgfGhpsPd7SevwYO07lb7cnU5OTSOYf6jdT5M8REWH3Z1hQt+dm1dsBuo6PiyWruaXedl7P&#10;SE8jDyT5YUmohI1e1c8XFRgUo5ah6UeVbA8OnqTT5qZGUv3szIzGxnqSveHBgbraahJpmpORwG7o&#10;+zW2UoklJxfcC4nZ+Lmz/X0n0Pbo0SO+Pj5lZaVM5cS1a7gFUjv61g0N8MhsstxFJShaC3Jj/bGy&#10;J485sNRUVx0pLWG8He1t7DuSVSgM6mR/PzOF8gi5dOni3r17cZ6nT5/Kz88/q17xLMhu0pLVT/vm&#10;52aTkxKSExNY/1iGFO1Eb+/sgwfaEsb+4s4usNpE7lIFWNK+vr4ydzyyaJkvysIDKMujGt6vAd+n&#10;Vx7yp1IWL/0nY7kca9XlwKVeK6y2r1tlV7vSpvYVm7pX7BpW2jes4nJoWO1Qr96JONascq5e61r+&#10;6ueR//FHn/9//u7f//Mf/vG/+Ovf/8O/++0//tt/8S///I9/+9+t/pMPQv7HpuK1m46usoez7lWX&#10;2nUuNWuNtx41Ty/X2jXPvAFR1/ftlYcsUNY3O0cg6xUKdx7ZPP7+/rgNcdzQ9ar+Bgfq7u4+MjIS&#10;GRkZFhYWHByMa8YFE2xECK4zIiKCIw1OmSDxySefEFAhXr58mVpETd25QwrS2NBQkJ+3dcvmmOiD&#10;OJSKo0cS4mI57c/enzne0lRZfmTm7hT7H1WIVTvdd8j+VIobUcQwGIqlp6dxxOKglZOd9enHHwUH&#10;BTjY2UZHHTjW3PhgRp06RoYH/H19qirLcbtFBXkfffAeXZw5NXpu7Ax+886dWx1tx9Dgw/fezkxP&#10;SU9Njj8UHRLon5OV8eknHw8OnKRL2MpKisOCA29dn+AR43W0Hd/m4nzv3l0cpdZHGRWHEhEanJQQ&#10;x2nm9uTN+tpqJS320PnxsxCzMtMy0lMiwkKCA/zraqrSkpMy0lIICWfH1OmRo3tkRHhifNzgyf6q&#10;ygocKBkGg0pPSyOYYczU1NSgwEDymyVrSVvp0fTU7S2bNtbVVOP/CcMoqaOket3j6GA/MjyMr0Qs&#10;GSFUNZGGH1PeDeC/yGb27NnDbJpECpgXr83MmguDyE1ohH9iYoL5ZWZRiVXBOZbzfFFR4YUL5wGd&#10;USDtODc2FhToX1tTjXvGkKhExtlYX1OYn3O4KB8z3r07RdjAjEwx1vbctZPp6Gw7dvJET0igr/ce&#10;j/7ebnKU+/rTQD09Xfl5OcdamjnGe+zcUXq4qLGuJjH+kL/vfsRyhl2Yn526fdNnr9d2VyfmmhX1&#10;aGHu8cP5h/Ozt25cJ35UVhz19vJkkZD1+vnuxywoKRZISEhgRMooOr3YvXt3cnKSjusKpL1E09CQ&#10;YJaWzZZNF8bPMhYVnL7+uqam2nbrZrI39N/htj01JWXXTvfIAwc4FStDa7uB06dPb9u2zc/P78iR&#10;I3LYBjIVzCmTSFj12LWztKT4IenapYvk4glxh/JycjA/tYT85KTE3bvcybOxrY43SuzY2Ji9vT3C&#10;jxw5SrrAjCCcpIFFSLBPS0n0cN+OSXt7umZm9M/f9IVWY6dPBfr7th5vQjKXGo75ymNB5Z1awa9J&#10;HiLCw222bg0PCw0ODCBZ/OlP3kRVZg3daYI0bOjkYFd+9EhhQT65wvqvviw5XIxBYEBJ0rvcnBzy&#10;77a2NmdnZ5K8995779SpU11dXVTJuqJLElny78LCgsOHDzc3NxNclaraPjdvXN+z2yM1JZnE5dTo&#10;iKuz45kzp+7cnmSXPX6kXodNTd05XERe3gSPk6MjaQHbp6SkRBI7bEcX0hFiWeppaWn79u0je2at&#10;Ykk6QZ9NmzZ1dnYyZGNcGhSkTHN2AaPYv38/QlgwbJbt27ez+NkRMqHIh56bm+vp6cmOYEQQVWOq&#10;Hj1kZ2xY/1V7e6v6cRAWn59j/aelJJNtMv1oNzIy7LffhwSRTOj6xER1dVVKSnJmZibGMbV6iZf4&#10;LkLtJQ3ZJoCChBW2j5OTExt2YGCgsbGRbYiTTExMPHDgAMczkhAyDQ515jHPCpFplu/du+fq6lpb&#10;U8PG37HDbbfHLgd7OxyX3/59QwP9OD223ejwUERYcHZm+tDAyX1ee4oLC7o62vf7eA8ODhLsSFfI&#10;Z4iYHB7KSktCggJw9ZzlW5obOzvaON5cu3K5rroqOTHOy9MjIiz0cFHBRx++39zcWFFR3nfixP37&#10;MxyM/f38vLz2MDRTN0AZLwGRgbOjL1y4QGRPTk7mxBIfH48nZLB4D+UxNMREAmkFBYbCwkIXFxcc&#10;FwIhlpaWZmVl4YuamppOnDiBEGHG+WBGsjg6ld4h3r9/H048sBxXuGdnZ2NnmQgYpGthBhjfx8eH&#10;jK6vr6+rsxMTEQfLKyrcduxoam7BZz18pFx3Vmams5PDxQvnr165vM3V+VhLE3pyOEcmkq9cudzS&#10;1EjS5e7mam+7NS7m4IHwUHw4WR+BgwApYfTO7dusgbzcXI6pOM+70+rHJAwZ+aIb2uKft27dyiig&#10;X79+nXh38+ZNqlCYji5furRvn3dlRfnc3OyN6xNEBLxrcVEhM9LWdnz9l59fu3JpeOBkVkbqjm0u&#10;He2tR0oPT1y9oqLDo0ecGIMCA9JTkloa61MS48gAHe22RoaHpiQntR4/jg2xc2pqinywFI/NuREz&#10;9vWdUK9d0M8yQaxVeS0uRhZjsjLz8vIKCgoYI+jo6OB47+XlhfGpghk58MPJIiRDcHR0JHLRVkAV&#10;0So0NJTEm6rKykoo0OHHDkx0VFSU6ACYQe7Dw8OsEzgpCycMGJOxkOqw6kjaRT2I7Dt0lnCMPqhH&#10;CD558iTMMMiqAAihX2a2paUZnhO9PQX5+T/9yY9J8Hp7ug8XF+blZt+8MUH6QepL1o3993rtqa+r&#10;/fSTj8qPHiVX/+qrLxkp6hgSF4F+83Nzfn6+ufrnGRHhYQcjD4yNnSZPCwrwu3zpwsy96drqSl8f&#10;7/jY6LycrJqqivjYmLff+knFkdL01KSB/hNs7TOjIyww9+2uSfFxJcVFrDEyQ7RCWuvxY/pdgPqs&#10;xKT+CSJnHOa0o6Od8UJnulg5nBEC/H3JsjZ89WWg335yxdysTJLJlOQE9r5aqz9HcwyCNR/xeP3a&#10;FVZRSmK8l+fuuEPRh6IPkiQ1NzaUlRzu7+9jRDeuX/fYtSstNZWFoYapwf8sjls3b8KAPsoaKgN8&#10;iHvSbz2+Ia2/c2cSZTDCQH/fyPAgaQ/pJekrGWZDQz0KA+airKyUHcFUcsLC7eCFSPPGx89hDTIM&#10;EqfO9raWpgZMsXXzJtQ7GBnB6EoOF5Eby6JAAXxFe1tbUVERqRdHM/NndaZbAPgWGxsbqqDgsauq&#10;qugRBRgUtax8IMyLY/wV43v0ysN4rfD0Uq886lc71q9Wn+bgqtNX7Rr72lW2tSts61bY1a+wb1hp&#10;37jKoXGVY+Ma5/q1TrXqT9tub1jjWrFqS/KPVm/4Vz/8u9/64e/97l/91h/+zb/4l3/zh3/0pz/8&#10;P/7DO3/26aF/2FK2xqFy3bbq112r9Bd51Bif8rC+8jDfdyxe38NPebA6WdDWZcrZlUWs3o5ev45P&#10;xB1zjqLMOQTvIK/3WPFBQUGsfhILzgxkKrjgpKQk/KNsBvysra0tOQpBi4accHDfRCYiGdsS55KR&#10;np6YkHCynwjaUV1ZQcLRUF+Ls/jis49Pj47cm77DmVa9XLihfs2Ek97F8+MffvA+odT4Sb5yOspU&#10;FFCJ7MTTczcnzIL8PH+//R+89w77+cvPP9m9a8ex5saFufvffP14+s6t/NysvNys0OAAgu3qlT9K&#10;iI3Jycqoqa7Ux8J7XR2ttdV4zmIOhylJ8SlJCQfCQrIy0zx2uV+7dvX25CTHxeSEOG/PnamJsQP9&#10;vYMne/Oz0j/+8L28vJz6upr7M/Jz2sd3bt9CfmZa0tzszK0bE1UVR4P8fVHj8qWLB8JDMtNTfX32&#10;7nTblp+TzVl9m7PDzh3bDkSE9p3oIaNqrK/dsd11m4tzRlpqfm7OTvcduJ6xsTOcxMbHx4lJ+CPf&#10;/fsJNrgpw3FiAhKCuVnOThNXL7//zlvbXRwrjpTpz8sQO9VPv69evrTDbVtLS1NRYUFwUFB3dxdz&#10;hBnV6U+7MyyJJJYBU0/mRFRmVQiRySLLjIuLIzZDz8jISE1NJe4yp6Q+2vKexFqWCrXMMpH+3Xff&#10;gQ21AwL8GxvqyTymbt8mhGSkpRAhUHd4aICoeLgw38l+a0lRQV42NUlMMQ66p7srPy8XI/j5eO3f&#10;6xEVFrR3t/s2J9uwYP9tLk7koPjxXTt3JMQd6ulqLyrItbfZ3FBbVZCb5b/fOykhVn+CY4TaAN99&#10;G778fK/nroK8nNnZ+48W5p88nH+0MHd36k5hfm5YSFBpcZGPt9fAyb6Q4MCmhvr5uVmGj4W3ubo2&#10;NTaqPEX/oCk5OSk6+iCBnOFgKFZCcRGrLGfXTjcSJg7bmJ85uDc9faSshEB79EhZW+sxD7UU8333&#10;+7DI2RFqo+kf4BAkYmJi2Dujo6MHDx48evSoOtJrEImZDNQYO3N6r5dnfW313IOZK5cusmhJGk70&#10;dE3evDHY39fd2bHLfcf7775NcKUvZlBHrK9ZHoGBgWQ2HOPZd6TRnP/bWluJ3+VHSj3ct73z0ze9&#10;drunJifeJBmZmCDLnJ66c/rUaHVVhZuLY3iwP+l7eEjw0aNl+vMjKs7pz6Lq/x4/Ptnfz2zWVFdn&#10;ZmRs2bSRXfbma692drR3d3VcuHCeZcbcTd+ZdLDdeqy5KT4uJis9zdHetqG+Tn/YVS000NnRwRkm&#10;Jyd7+/bteIx169bl5uaS7uNhsDw4d+5cTk4OWddOd3fupSUlSUmJpLCsRITQnbOjQ3JSAqlzU2O9&#10;2zaXspKiwvyc/NzsiWuXZx/MpOoXiIMDA3BWVVYUFRa2th4PCwt1dHTA4KRuJSUl7CBWMgcGX19f&#10;knjUwGI4Jc4ekoPu3r2bgwTKMF/YgUkXx8gkMgQcY1tbm4eHx2effYbmlMlfGU5xcfGhQ4eOHz/O&#10;YaO9vZ2DBzxvv/02vYyNjdFQG0Etfixvb2fDOkdhnEZPVyepP67v1q3rpDh0dO7sWLB6P1ilTlZX&#10;rxQW5JMCdnV1MRGy69HkJV7iOw3WuQpB+qzFwibAsTd/8pOfEEpIM0gtOKcRSjhPklXPzMxw6OIR&#10;n2k9AQKRpjygPuNBwaN2d3c7ODgQKHfv9nBydAgJDnLfsT0iLHTvnt0jQ4OEe4LCPi9PTw/3yIjQ&#10;AF+fjeu/DA8NTk6MPxh1oLOzA33Y+wMnTyYlJnS0t0F3cbQ70dOZl5NJ/nB36jbnEqI8J7vEuEOx&#10;MQftbLbgrsk6bt28sbAwPzv7gPbsdoKmq4uLeA8TCJeXufg3UiZGxLET14FjLCsr49SB6wAcjYQf&#10;R8R5nlHjQ9BKjDYwMODm5obPITrL2KHg03bu3PnOO+/gjuRTtzRHDnE5Pj6eR/XzZP3zW3yUhCFi&#10;E2IRWFtbS1sCPTw8ilVpLrXwBwcHh4eFYZzm5iacHn4Sv7djh3tnF7kEwQKD3HZydPT22oNz7u3u&#10;IgHDLTN90TGHxs9fQAiHt5GhAY5tfj7e3ns8CnKzN63/wmfvnlMjwzg6HCPX2bGx3Jzs9LQ0PPbh&#10;w4yvCPvIx09YIfKagNAWEhLCMMknObKScuDDGb4MDXNdvHDBw2NXdXUVJ0lmpOTw4fjYQ12d7deu&#10;XG5uavj0ow+62lt7OttSE+PIvsj4XBzte7s7cc5kSjN3p8nEWo81dXUcDw7YH+S/PyE2moSQHBXd&#10;EF5WWuq2ffuDBw/Uea+ygqX1xRdfkA5NT08xF8QRbMW9v78f85Iey7skQgwxBWMyHUwu825vb//x&#10;xx/Dw6RXVFTAj0yGcPHiRZhJq+iLgZNFMylMEw0ZHWbEKCRgWGDz5s2dnZ00kcligxBMkUwvrBZZ&#10;GNBRBmbWG23ZGmwlppjpw5LYjRDGQEzTyedPaQKRJcGy/Oijj6KioliBLAbpCMBME3g4IYOurs7c&#10;nJzPPvmYPIpDfnTUgabGhgf3Zxbm54lrAX4+2Znp0VGRJEgk6WR3CfFxjg72dGeIWwQakpyw7/Z4&#10;7o4+GJWclOi52wMJ87P3ydlYKhfPnyNR9/baHR4SFBLkj9iero687MxNG76sr6k8dDDy/Lmx2ft3&#10;K46WJcbHbvjys6z01JCggNhD0SRLiQnxWJ7YysYk1xoeGioqKkxLTWWH1tTUlJQcJtMgB8DER8pK&#10;ow9GOjnax8ZEkWi5Otnv9/aKiggLCvDtaDv2cH72myeP1Kcwfv7k5988/ubJQ8p3Jm+SeJBBxcfG&#10;cOhIjD/k7eV5Z3JSfuaks59He732MLOMGusBBkvmxqxlZWY2NjbwrN+kfPNwYe7q5YukqY/Vh5qf&#10;3J2+HXUgHAW62tvI/ThHcD9SWrLDbTu5DYJpSIJts3Wrl9ceDgutx48HBwXiuGpqqg5GRV65fIne&#10;p+5Mjg4PDp3s27d3D0lvSXGh7dZNeD/OXw8e3CdzQ0+99XJQhpMUi5ZtxdZjNTLRLF1MxxJizbDU&#10;X331VfJMynhs3AKZiUwlg2KcQA9NQab1V4vv/SuPNY7yvsN45bFW/ZWW2jV2teqzHnZ1K+3rjU95&#10;ODetc218zUm99VjlUr9ie/3qHZVvbE1ct+KTf/Ov//qP/uKf/85f/v4f/s2f/tGf/9lv/d1/+ufv&#10;7f3PdqXrnCpfdat8fVvFOteqNa7V6jMdrnXLX3NYr+/nd3mwQFmsskC5j4yMtLa2cpo9duwYfpnQ&#10;QtzCI+OXialk/PADtgEOAucLneSeTYL/pSGOG+B8P/nkEzYGJw0Ekn9wDEAIwB1D27J5c0tzk7yA&#10;rK2u8vL0yMpIa2kic6i8fu0KJ4HCgrxkTrC3b7a3HT9cVJAQF/ujf/j7wAB/nCk7HGdh6K9fh586&#10;Nbp9mys+pbaGI1naV198Fui332bzxrCQwLycLE5iOKnHC7M3J65wTq48WkbMe+vHr9fXVKlfcmk9&#10;dm9afZfB5YsX/H29B/p7bbdsHBk6WVl+JDI8JD42Wj5BN3nrZuux5oiQwH17dh05XDA2OtjZ2hQe&#10;5PfR+++UHz3S3dV58cL4qdHhgf6ewrxsm80bwkMCOlpbkMMhs+xwEY7s1s3rcTGRoUH+WzeuTzgU&#10;HR9zkCH77feOjorAkV0YH7t4/iwn8E3r1Xvlvt7uivKjjPf8+DhRyvytZjxRQkKC+kmX+jy/8pwk&#10;Cpixq6MtPTWZYPDFpx9lpCU31teiP6dlDsnUnh07g7PjNHvx4oXw8DAyCXwcfkp/aMD4pglCNXkD&#10;E0R4u6w+BaqI2JbkiSkLCAggB62uriYQ4uzQ4T/9p//EzBIdUYmje2lpKZMO814vL3LNrs5OWvn7&#10;+VZXVc5xdp+ZSYiPLSku+PrxwzOnRmIOHmhpaujr6dq68auzZ06dGzt1ICw4LSXp3t3p8+Pnjh1r&#10;8fby4BB+MCI4Kiww+kCI3z7P3Oz00pLiy5cvjY2dJoaRfdZUlSclxL3/zk+PlhZnpCYdKSm6cf3a&#10;k0cPb9y4Ttzd67krKSF2cKDv2pWL92funujufEA6c/tmf29PcUEuZq88esRv/z463bfXC09PJEY4&#10;AYBMYmho6M6dO7h4AoCNzdZ3333HZ593XW0NlsReM/emsfbOHduY7EfqNcr8w/m5oYF+uvvi048z&#10;01OrKstdnBwzM9L37PEkbGNY2TJkISS7WBIjY3x2BMkuIQSjkYsQctgXnR0dh6IPfv7px8TOocGT&#10;J3q6iKPsCgIbSXZjXQ1RfP0Xn4UGB+RkZ57o7WEj6OsbDgmpqSnJyUkcsDnSHzwYNTNzb+Ak27a8&#10;pKjAx2v33t3u9bVVw4MnycgJ8IGBAWGhIRnpabnZGQH79xblZzfU1WCHyoqjTDo7Sy0uHZiJefdn&#10;ZlJTUoiyiQkJJYeLd2zflhB36M3XXyURQTh6Pn44f2p4kClwsN2ak5VBloP+7m7bMtPT/P38BgcG&#10;5I0PVj137hx5Fakq8RIXwdhbWlrkV21Z1WSHLDA8D5YhLZu4di0lJTkqMpLk9d69u5EHIuxttzbW&#10;150aGerubN/m7Nh2vIUMFStNT00OnuzTL0yHmaZr166SMZObkvgeP3asvb0Nx8WE7tmzh6XLIYrT&#10;SE5ODr2zekn7oBDds7KyNmzYwFmCgwf6MEcycUDcI5uCIZB8f/bZZ/g0NGcL4AC9vLwYEfLPnDnD&#10;dLNBIiIinJyckMxYenq6q6oqz5w5jWKkPrgvt+2u7PRzY2dwDhgq7tDBzvZW0rWzp0cH+vtio6M4&#10;RHH6Gh0d7u3tIfnDrXGIQgdR4yVe4rsOVjLbCg9DgY126dIldgqHQDIKtg/Zxe7du9mPFNin7DKc&#10;Em6NsvEGWUOaW0UBfGlzUxPbkz0eGhqyYf1Xuz124jfIMbg3NdThAHOy0qMOhNVWV1SVl5FmcKpJ&#10;iIvp4TDR3lZUWEhfCKyvq3OwtxsaHCCM7tjmdObUcHhoEJHr3vQdzjkL8w84GLNVD4SHHAgLGR4a&#10;+OiD90+Njpw5faqyohyPR2yNxgtHRYlWyplqDfEhYWFhnp6eOAcSKjweofPq1at0yrEWZ5ufn88Z&#10;legpzBAZflFREaagFsVgDgwMJOPCFyFTxk4Vzochc6zCmxGXoWMobEvQoS8omZmZHJgxIA05z2Rk&#10;ZBDrcWK44n379v34xz9GGXIApOkpMuYIHfBpISHBcbGxZ8+ODQ8PcRLmfMhRh7Pi5ctX5tXL4Uf1&#10;9fVr167hMHZqZPj0yNA2F6fqqorh4eG29vYbN28yuosXzo+TiJwa2e+9Z98ej/TURHKVzLRk8pb8&#10;3OzZB/evXr7EUfPokbKmxkYXZ6fhoUHykLi42LDQUELDxMQEdkAgqSn+Fkfd3d1NmWAN8fr16zAQ&#10;BE/09qLnpo0bAwMCRoaHTp8a5azb2FA/P/uAkJGRmrxp/ReR4aHVFUfKigtIEnq72+22bhoa7Ncv&#10;1dXHf8inyMQSDkXFRUf4eHlwD/b3iYwIO3nyJEbOy809FBNDcJiemtKfaCjKyc7i2D/74MHp06dR&#10;zM/Pj1lgEn19feVnfswdZidbpjkgFyJSxMbGspipZTYJNxiZKu48EoBoPjk5SS07AmkkCZw5mUpm&#10;hOaES7KI8vJyykwQRDA7O8tEs0eQIEtL4jhmIeSRmRO2IiMjjx8/Did2IsK+++67NOGRfpHD8ZtY&#10;Fh0djT7kKliblZmenk6iYr5AEdCdLDyS+87OjoGBkyTJeTnZ/X29pLKlhwsvXTwPA6kpWyokyD8i&#10;TGUa6WmpGWmp/r77d+/a2d7WSu4pmmtOdf5nGY2Pn6urq92yeRPJSXJigts2l717dvd2dUSEBvvu&#10;23v18gVmJysjJSzIn+ScMzw5ZEFuFo911VVF+bmk+nenbnd3HK+rKt/m7EAVqXh0VGRocKC31x4W&#10;g3SqfwnoEB3V1tS4urqyzC6cPx8TfVD/gGrmSFmJv69PcKB/aFDAxx++57bNmeyRNCwm6sDNiatf&#10;P5r/+eOHP//msXrl8fWjn6tXHo/nZ++TPvns9SQ9iz8Ufbgo32v3LgI6y72i/Airnn6993qxXzA1&#10;M61Mo/cyYf1ARIS/v582qPz+9eOT/ScK83Imrlz8+slDEptoFl9woP5A+um4Q9EpSQkkCTXVVRcu&#10;KIdAO6bgv/3X/8ouZnsMnDxJ1s2aPNnfxwlr8uaNu3en2XQjgydHhwZ8ffb6+exVOeSXn2Wmp2Rn&#10;ZeTlZk/duTN582bsoUOlpSUtLc37vL3b29rYUKwi/Ax7n9yJxQDYbj4+Pu+//35PTw9ldgQLiQXG&#10;QFgVehoVKGBkWSq/cny/frHF+sqjXn3EQ1556GutY91a9cqjznjlYauulXZ1q+zqV9nXr3ZsWOfc&#10;8Jpj3asOtasd615xrl/pWrfW6egbW5Nef+WDf/3nP/ytv/ij3/2bP/ujv/rb3/5v7/z55sTVDjXr&#10;HKtXu1atdala7VKzyrl2lUvdKhf1OzVLtLJcSrHv2ysPYF2d7EfCoXzKg8PA2rVrX3/99YKCAuIl&#10;p24CJPESF4kzJb5yJiHu5uXlkZ0kJibiptkPeHZ87o4dO7Zv3y4/3iQF+fLLL5GJy2a7s9Wvqh9d&#10;FvT39xHeAv39d7m7JSXEk/RzqJufe/D1E/ULGgV52YSlhbkHnGE46RXk5Xzy0Yfsc06G6tsB0Fl5&#10;SwV8xLWrVx0dHDZuWI/bYrdzlHXf7urvuw8/lZ+TNXVncpZT751bl8bHSFNKiwvqaqo+eu/tovyc&#10;0sNFAb4+bceaZu/fu3j+3O6dbgU5meEhAc0NtTEHI0ICfZPiD126eEElOPfvE7L37t5ps/HLuqqj&#10;U5PXr14a3/jFxzZbNt66eWNudpakhwjqucuNiK4+XJCblZWeQp5UVJATHLBfOZXr18KCA3z3eeGL&#10;q8pLszNSDh4II4sqKymefzDD9XD+we3Jm6+/usZ7z+6x06cYCM4L71NWWrp/vw++EAdHiCJSEuok&#10;SOgXH5wmF/CqLU0Nbq5OuVkZeMkbE1c5ym748jOfvXsmrl3p6uzY5+VZWVm+sDB3MCqSkzHDIWxj&#10;OmSKnyKqEQ6J2Uy3EKHgo8lEiYXM8v79+5l3qgARFMcHg3bgKlQToQmihGcOtOSvEDmj+vnur6ur&#10;Y07hjI05WF5WwoSmJMWnJyfcm7pTWV6Kue5O32HGW481O9rbkPQszM+3tx7f7uqYEBvlvXtHdERI&#10;7MHw8OCA3u6OG9evofPMvbsXzp+rPIrZCjkrfvLBO6XF+cxUXXU5gYewgUJI89jplpOZdu3KpTuT&#10;N6oqjro42nV1tA709aYkxrGc2o4393Z3cmAmQtfX1SQmxJHdYqUb16+7uriQYLELhoYGj5SV7fXy&#10;Yl01NzWSr83Nqjfit25cJ8clqt26McG0Prg3xaAwcklxgZODbU93V1NjfUhQQFNjQ0ZGen5eblpq&#10;Kud8BGJe0iByCOLE6Ogo+4szOQdje3v7ysrKxsYGj127AgPUh1nCQ0OI04eLCsbPns7KSI2OisCG&#10;DxfmsEBfb8+ObS7sDuLgoeiDhL0F9WOEJ9g5PDyMozUpMumOv78/trp16yan5eHBkxkpiXt3u7O2&#10;hwZPQu/p7o6MPHCkrLShvu5gZLivt+fwQB+z8OD+vekplUYb7kA7Bx5v3rxRXFR0ICJ8zx5PTgLZ&#10;WZmkj5989D73U8NDVy6dv3X9Kku7MD8nJzvzeAsZZk1b6/HiokK6eO/ddzgDMCn3Z2Zu3rhx5vRp&#10;1CNd4zzzxRdfMHCSP9wIaRbEiAj1K76MRTwJ48J0X3z++cUL6itvtm7ZtNPdjf345NECSYqD7RZS&#10;Clb/40cL7IKJa1fxEkMDfaQse/d4kjQnxMdxCGHtkUuhAB6MNJ2TA94sPj6eRyYFNVjYTArdsXo/&#10;/fRT8n68n/z8E6i9sfjKQ6zBaWTVqlX4tM7OTnxaX18fK5+0WzYCoDmnAsbFpuCRqqDAQCZ3cHBA&#10;vWOcnw8M8AsPDQ4K8Nu9y/1I6eGzZ07dvnVjdHiQmdX+wRG3wORWVhw9d+5sclJiXOyhe4ufVJd5&#10;ESj392vLLV7iJX59YN2yNWRnsT0BuwZPSOJ+9OhRDnupqal4S9Jutmpvby+7mByDMxjBiOZ6nz39&#10;cSL7QrYGdxwgvpTwhOsODQ3hxLvDbdvHH37g7rYNn4lTvT9z72R/r/9+7+PNjamJcQW52QfCQ7a7&#10;OnEw2+2xi8O/+onCN9/U19dt3rQRf56WkrTNye5ET8deT4+EuEMPZu7Oz947MzpECOIossdjZ2x0&#10;FA557epVhQX5Af5+SYkJnLzJUjjM5OfliXpaTQV05vBAANW/F9DCiPAnorxscOICR2VxHfKzByyT&#10;lpaWm5tL3AdRUVGkAfgupMGvLaGA58SJyccBlIk1cEr4WFtbW7ycu7s7nhbPxgDxtAMDAwR0DuoE&#10;pqAg9WkFHC8SrM0poxXOmQyEoz5+mEPpHk9P4gsZYHd3T15+Qf/g0OTtO/t89r/11s+GBtT3o5Ft&#10;2dtu7e3pQRkUY/DTU1ODnMb6TvT2dOXlZBCOtznbc4psqq8lDTtaenjm3jSekHPmjYkJokZoSPDV&#10;K5fpnUDp7OxMUwYrKjEiFgZLpbu7m+Skvr4eU0DEqg729uhJBMeAhN2kpEQyQ6YvPvbQtcuXDkVH&#10;kX557/HgdNrRdry+tio00G906KTN5vWnRocJi3Nzs9euXiHmHmustd38VWxU+IbPP3J3dSDr8/TY&#10;2d3VxSolyJIM4MYfq68nf6C/Iv0eIZhAwEGaJZqZmdmsP8KD2kVFRViPFcu5kTtlrIGqZMhEH4yP&#10;QD116ucBRCViE8GClID8mZlKSkp67733EMJ0y2+XwMn0kWmzL8bHx1kkELESYGGQehGVOKaSe9Oc&#10;LYPRWF1sJSIUWTrHeyyGAqdOnSLTs7GxQVWsh1h0Q3JFRYW8FIOCTM69KKn0048yBbLqAEMuP3o0&#10;Nydbf5K0rLqygoBVXVkeHxudEBdz88Z1GO9O305NTog/FD0yPDgyMjQ6MhxzMGqX+w6iICsLIfRV&#10;V1uLbekCxTh+t7W2fvjhB157PDvb23z2eQX47T97ejQlMT44wG/i6uW7U7cH+3vInEn5yMFqq8uP&#10;lhbXV1c01Fbn52aTpLE9Sc37ujvqqitbGutcnezJPBvra0uKCknwpqbusCbZYkRnjjPsKXaTeuX0&#10;6FFnR/sON7exM6cryo9yKIiMCEUgGXV0ZHhvVwdpmJeHe9SB0MH+3m8eP1Qf7lCf8nj0868fkjiR&#10;nebnZLpvcw5V72JCyfNdnOxJO708d2Vnpg+c7H9wf8Z7r1frcfW5DPpSNlx8NZCXm0uez+ODmZnJ&#10;mzcw7s3rE7ExUXnZmfOz6sd0sdGRkeEh58+OXbow7uvjzemGbL+np7uoqPBkfz9rgBn/yY9/zMpB&#10;OLO532cfB6uZe/fUN5s8XLg9eaunq6Oj7Rj34sL8nW6uDColKaH1WAspdHFRATlffW1tcFDQxMQ1&#10;LBMSHEzWgW44H9IheQeKnrJ6AwICWJ+sRhZSdXX1hHwZqsW/SVm26q8D39/v8tCXU/0a/dZj7XNe&#10;edQsXrWruexr1jrUvGqvrrX2davk0x92dascq1/9IvYf/sPP/uSv/vJ3/+bPf+/fr/zTj0P/u2Pt&#10;a7bNK2zrf+RYx/WKYz3XCqeGpX+Y9ln1tIbfx1ceVsiyBrgDfMG7777r4eGBuzx79qxELzzs0NBQ&#10;Q0MDDp3zMIsej0yOwlbBfcjPK9rb22lLUIQTp4l7/eSTT4hPBCeq5tQbk/vsWM5OpSWH2Z8+3l4c&#10;IznU4dEy0lLuTE5en7iWl8PZqYnzLR6CCIovc3Z0IMyo17QqJC/6XVzF48ftbW3vvvuOk6NjRHgY&#10;+U2Av+/nn35MlPJwd2NjE8s4mJWXHQ7y8+EYXFddUVF+JD8ni5iHIystKRo/e+balYvHmhs4D2el&#10;JxfkZpHB+PnsxXPhVSuOlnEsX5ifw19/+uG7znab93m6d7W1tLU0/PjVVXgQYh52u317suJIaVV5&#10;2Y5tzm2tLSe6O5LjD104N4bbfevHb3BEv3rpfERoEP7L23MXbnqnm0uQ/357m83VFUfx448W5r5+&#10;8rClqf4//vt/t/GrL6IiwhkLYZszbUF+/vqvvsQOTAFGLiwooECPygjq1/+wwaMn6purb+3z8rx0&#10;8TzHv7n7MwN9PcWFec2Ndfem79RUV9ps3tjff4J0JPrgwfj4OPWnNHQYEyCIycV7kh4ROAnAxLOm&#10;piYOgfLDJY6jODt4WCTcSUw9PT2hi4+DMjs7+9VXX7EAOJtpkU/Icphc/UsiC9PTUxzwGOnkzetB&#10;Ab7dHa0z07d379xeVV765DHn1Sfj585yhL4wfu7Gjev49A/ffzskYP82Z7vtTrahAT7RB0I9dmyr&#10;ralksh89VN8Uxcl2oL+3/GjJxi8/PT0ycKy5/tTwINGIgHf50kXffXujow6olwWR4QfCgsNDAhNj&#10;Yzj5F+blYHMC2Nkzp8+dPTN2erSvt7u5UX1VVW0N7vsaB/IAf/9Tp0ZJIFhpZCqsbAISxqdjjtaE&#10;h8T4WHubLfm5WRVHSzNSk1tbGh/cV98V0trStHvXjo621rjYGCcH+/KjR9gWZCcEpJ6eHoIEhiWn&#10;7OjoYF+QaFKQN0rMaX9fH9lkaWkJsWqn+w4O6iXFRekpSZM3J5jENateGRkaYJbv3Z2uqii33bqZ&#10;7HDThq88drlzHm5uamJLsQe3bt3KXmPimAWSQiaFrPFARFh0ZITdlg3kcNnpKadHh1nJ83NzE9eu&#10;MUYS0MT4Q7vdtzXVV3/9ZOHn+tegJGIpV8A/jfPnxw8XF5PNb9q4ISszozA/r6ay4p23flJ+pLSo&#10;II9pHRk6GeDnc/bs6Xj1tSOZZBhNjfXBgQHJSQllZaUMjayCLD8lOTkkJAQ/UFBQUFVVlZeXh/fI&#10;yMjAFIRqXA08FBISEiCSbLGMUPLjjz4ie25pbgoKDAgLCT6j/h7T1b6erk8//qC+trqupmrwZD9p&#10;xML8bP+J3prqipKSYldnp8AAf9bSwvz8xYsXmAX8EsuVsWAW3Bdds8ihMBdtbW1jY2NdXV0crpgs&#10;skCyZxY/BwP41VJ+9pUHDOvWrSPwMxZWCJ6N9PHEiROIkryW3PfgwYOwIR9Him/ET3Jg6O3tmZ+b&#10;xRq7PXZyvqosP9LX23Pj+sSjh3NfP344dXuS01dudoaP956T/SeOHinNy8m+c3uSU9Mbr7/e0dGO&#10;7ugimgjUPrNkGwb1JV7inzxYruxEwH5h15AnNDY2/vSnPyVzIEngOAf8/PzYYtAps9HYnjhMti3N&#10;WfY0BLLs9fI3vBYOMCcnZ9WqlQ4ODqkpKd1dndlZmSQPhBWOXsUFeRwjzpwe5dR9rKmB0EBQiI2O&#10;2ubiyDEgIS4O58BZETn0Rdjt7+tlS7q5Ovaf6PbcuSM6KoJs5OH8/YmrlwgfNAwNDsDdcb3+6tqG&#10;ulr3HW59J04Q79itHI+rq6pEUVEPyIbljkvkKMtgMYLUSlVtbS1nXdwgp2JqacuQcSbEX9z76Ogo&#10;52GsYW58GKanp+GhAFF6AVLFiTcmJmbnzp34QDwVMiFyUAkLCzunv6ecR+74QG9vb/yVqYxA9/AN&#10;qtJ7UFAQZ7ampkbP3bvFVzc0Nubk5vWdHOjq6c3KzrGzte3vO4FzHjt9av2XX3CUra2prayqmqOD&#10;+fmpO7en7kwScJPiD21a/0VWemrbseaWxoaL589N37k9OztDhsCZ+fr1idDQkNKSEu3/n7Awdu3a&#10;1dLSbI4X+pYtW5Qyra1ECk7yZKfiaQsLC3Nzczi8dXZ2EjL2eO4m1SzIy/n04w+PlpakJiXEREXs&#10;2rGtt7uzo+04yd7O7S5HDhd+8emHYSFBNdVVN65fP1JWGnUgPCoixMXBJis1ceuGz0MD9yfGHow7&#10;dHB0dAQjBwYyC6NX9OsYtQaxl/otKPWNjyxjMiimhlMi4XjPnj1EYc1mAFPLRyoAj2JtoVNmCsip&#10;IiMjbW1tCR/kDGQLmzdvZnIZMsLpBjYSBg6iiYmJhJXMzEyCqSxXZjYiIoK0nEVFLLty5Qo2pwlR&#10;ycfHh7hWXFzMAkBD6PJpDoRcuHCB/UXwYtdQJaEKm9MQU5vqUeBOWaYA8EhK4+W1p6qysrqqMjMj&#10;ra31WGxMdENdTXhosP9+74sXzn395PG9qdtpKYmhQf6D/ScGVc7WB4+vzz6MRi2ix8+d+/KLL9x3&#10;7JjXf75wbm42Lzd33bq1O93d/Hx91J6NjXn0cP6I/hK9a1cu1FZV+Oz1dHGw3e7iQKbtu29PXExU&#10;VnoKydIu9+2sn0vnz5FyV1ccIS2pOFIS6OdzMDKcWo73h6IPHjlSNjV1JyDA//jx46QErCICPcku&#10;G/Ls2Nj2ba6dne1kbjEHI2NjojLSkmlVWV7W1FDXUFtVWpTPuHo6WknU9SsP9trjn3/zmNz7/Lkx&#10;0tGYyAj8CflkYkKsp4d767FmFt7F8+O3J2/dnZ7y2efd1npc/8qb+kyEbC5MSmpNTk62eeH8OPkY&#10;NJKZlqbGzRu+vD15k4Y4GUbBiu3qaNu9c8fuXe4kmXW1NXm5OQMn+5lrZnzz5k3Dw0MsYFwEezMj&#10;PV3NS2XF3ANOJ9O3bkzcvHGtu7MtOTHOZvMGTjcnerroYvzcmP77d3OkVWWlpTQ/GBWVa3ySTv1K&#10;+8aNG1lgpqpobmNjc+jQIRZncnIyjojVBRHAIIP6deM34pWH8dajTt56qK/zsKtdbVejr2quNVz2&#10;VescKl9XV9Vr9jVr7WrX2Natsql/xab2R/ZH13wS89//z5V/8Df/7nd+vOs/2pe8ble3emvTP9g1&#10;/oNDwz/Y1/29fvGxAh1c6labX+fxzHd5oIx89uR794stSyDLGvdKvMdRBgcHx8bGHjhwwN/f//Jl&#10;5eVxhXiKM2fOvPbaaxwM2A8kJXgNjm3wkJrQFjfKGYa2bIze3l4C3zvvvMPZhqCLE8d9cw5BCAcD&#10;DrrpaWk+3nvZ6q3HWmqqKjieXb7IyXcsLuZgxdGyK5cvPlE/xX147eplF2dH9bFDy5ct44l5xIMf&#10;KSv74vPP4+PiTvb3bdm80d93/4avvnB3275n9y71c+BH8xNXL3e2HfPavbPscGFNZXli3KGGuurG&#10;+hrPXTvkMDl151ZOVkZaUnxpcX5acgJuOj01OTjQf3Cgn8Pzid6e2Qcz9XU1G778lOP34fys7vaW&#10;vbvdg/x9kIlTwWpc+JfhgX43V6e703c4CcdGHxg7NdLd3rrLbVt2ZtrF8bGoiLDdO90IuolxMT/7&#10;8esMNjwkCN/KOVb9GH9+lnPjZx9/GOjvW1le3tHefvbsGK6wrq7WzW07g+WkSjKHgyM+MXxOpw8X&#10;5p8Yf3z3UdvxFl8f77nZ+9DxmvfvTT+YmcY1P3m00NzU8MlHH3C4WliYDw0JTkpMeKBf5Jt+Suad&#10;O5I56RGYCcDMbEtLC+6PKuIiURNTCyerIiUlRSTwSCsm3c7OTi0SHSDx2jjbgvw8HDHzdOvGdY+d&#10;bq3Hmi5dPB8RFnx6dIjpcLTdcv3qJfm2Ec54X33x2YXx8fr6uvjYQx++/85ez53u2xxDAnziYiKP&#10;lha9+9aPT/R2o/+ZM6cb6+tKD6svcYiPi9741ecEtsqjpUdKi4mFJ/t6Tvb1qk8aDw6kJSd9+uF7&#10;ZDYDfSdu6z/sytn4WFNjZ1srU01EJDyHBAV4euwicsw+UHYbHBjYv9/nqPpCNfUbmGQYFeXlXnv2&#10;sNyoXZifq6mqdLCzyUhNIWaMDA8WF+QGB/qdHTtFVO5oPe5ob1NUkOfq4vTWz37qu98nMCBgr5cX&#10;iSCnbhb8+fFxAi27gKyFnIx0trCggB1xd3oaA+pXObMV5UdDgoNYUYeLClCSxLq6snzDV58T7Qh+&#10;tdWVyYnxZOeHi4vsbLb0dHdRCA4OIlrX19V9/vln5D3Ml2xGZur+/Zm+E72klWFB/kF+PhPXLssH&#10;VZhDtVznZpubGosK83a6ueZnpxP59PeEM58KyJlRfwdO5To3bqiv8omMPODq4pyWmnL8WEtdTfXq&#10;FT8qP1La19c7Ojx068a1kcGT2GfvHg/OAFVkG0fLbLZuTk1JJl3GkggjGCcmJpAFnj9/ntyO1Arv&#10;QZYWFxcHD1i/fj2OhURq//79Y2Nj6I+eExPX3n7rLYiXL12qqqyIioxQCWt7a2lx4Ts/+wl5c0F+&#10;bndnOy5l9v7M9YlrF86fw6sQwgMD/NvIwlpaSOM4QsgnzpDIPT09nfXMuFi9ODRcFhONevS7YcMG&#10;thjdya/sEfVhkIbSlgSUUxnBHplIxk+SOG7dujUjI4NslfWPf8PXhYaGknTSBTsoKyvrzp3b165d&#10;5RiDhjnZWfl5OefOjbHlv1GfZeV6pF5cPn50d+o2yzI0OIgzQF4ejBk3b1xnBW7ZvLm6ukrvPKWJ&#10;7FlAGRJ35RD/d+UcL/ESvxLI6gW4GrYkZ9e33367oKCgsrKSnIEd6urqSvqOfyDB4EDLRoMomxH/&#10;zIKX5hRkU1BgI3NgS0tLe+ONN9jI2VlZUZEH8Bt+vvs5yqYmJ7Y01uMDz42dxotWlh8J9Pcp4STj&#10;uy8zPbW9rTUoMGB0RJ1sEUsk2rRxAx6STMDRbmtH27G9nrtiDh7AOT9amCVJIX/YtWP7fm8vxNL8&#10;s08+Gh4aJPe4eeMGGqEOJ6sm7WdQD6gtqlVlCABfzRF9dHQUohgEUMtJHmtcunQJ/U+fPk1zfGNJ&#10;SQknYZwwHsbFxaWvr0/sAIgdBGvcjpgCIbofBZUaHTmCaxocHMTIwg8DQvDDxCAkYzFAMoZPowCD&#10;KQfwSBnHhdPD/tVVVS0tzd7ee/ft24eetXV1I6On7t6buXz12oWLF12cnUlaCFUY9u2f/YRIUVCQ&#10;X1hUNH33LpLJCchAyG0c7LZGhAZxKE1OiPPz8R47PUKOR67isXNHb3fXsZZmJotZYIBkEqSUHONR&#10;VeuuQCT96U9/yimdRAUT7dmzh4CCzoC8ReUPcXHXr0801Nd7enrcu3eXE+yO7a4lxUVklVXlZXY2&#10;m4cG+vpPdEdHhn/+8Qd5OZm52RlEbWafgEemh4a++7w8dmzz3u3u7ekeHuTn57OXsEsmQ6QICwvr&#10;6emGbX5O/ZVQ8cn8M5TTk0tcIy4QDr744gutlwJVt2/fJiXWrXQzPYN6ohSYAhY/GUJAQACz1t/f&#10;HxMT4+XlJczCz2qxV59k2c/wh4eH2SZ+fn5MLiuWtliDsrwOk1aYiEBWVlZ27tw5VogyqX7DxTHb&#10;zc2NGcewqIQNiY9sHBYk6SWhkNWCTGYNfu4qP9FArF4Xahl3dnTEREefOztWU121z9trdGRol/uO&#10;9rbjPV2dpM06K1Y/rUxLSSLpPVp6uOJIKVkBgZngjHIkVEi5efMGOUBmRgbLg74uXrgQHX3ws08/&#10;SUlOJE3199u/f5/3qdERlkpwgO+VS+d7OttZPJ473QL99kVFhHrv8bDduiksJIA8PD8n8/To8OTN&#10;idHhwWFSvRM9/b3dHa0t+blZO3dsL8zPzUhP6+xUP1xxd9/BAiP1Cg8PY6NJ14ODA6Q3nCBKS4oj&#10;wkMT42N9vL1YySQ5ZSXFddWVqZAORl6/evnxwhxJNZtDrsePFuiL3Mxr967du3ZkZaYF+O2PCCXL&#10;HcYnqPz88aN7d++S13V3qy/koi9lQe0KSO/bWltD9c9OiosKBwdOki1PT9/Jy8l6be2qy5cu3p6c&#10;PHQwijMIqUx3VycOx9vLs6uzo7z86BCbemaGvcyIHBwcTpzoZc2w8OztbIMCA3NzckoOq79To/4q&#10;wqOFm9evBfn7kqBivXr9iRjW+cjQIDkueciunTs6Otp7e3pCgoNZQmiIcpOTkx988EFXV5eoCqB8&#10;9NFHQ0ND+I3S0lKWDQkbzFILm14bv178przyUG896oxLf4PpavsarjX21VxrHdT7jtecyt/kcqx4&#10;w6HiNfvKdXZVq21rf2Rb9z8ca1Y6Vr3+U5//9F+++ouNGWvtKtbaVL9iW/8jh4YfOTb8yL4Ghh85&#10;16xyrVEvO7ZXr3OrepWLAo9P33qoVx7fw7/YYsJ8xNOR8ePZ5WehhDri67Zt20g+8I9yCmJ9/+xn&#10;P5uYmKiqqiL4EXLwqvhifCVbGgbccXBwMHfiOrvi008/ZefgXHDBMNy5fRuXzWmE+BQWGrJntwf+&#10;6fSpkbNjZ0aGBu7cvnX2zClPj50J8YcuXjw/duZUZfnR+LhDX335+aWLFx/qv+mAZOKH3ohPSIY4&#10;V7BXSXTGxs5s+Ep9FdmWTRvwlX779xUV5LPb8Ts3J64ePBDeUFeNNyFxOTUyjCfdtP5LfOM33xBc&#10;H9JdQlzM8NBAfk4W7hU3FxTgd/XKpcz0tIMHoyauXc3JzgwJ8j94IPTalYvF+dnRB8KONzfudNs2&#10;c++uOoo8ecyxOcDPh/C5MD+LcyemTly5dPvWDTzLubNnzpwaiYoIw2eFBgXgE997+2fb1a8wBEeE&#10;hSQlxM/PzZ0aGYo8EE4VrvnB/fsSZnAonMCJfEwN57r8/LwjR8qo4pFBzc0+mLpzm3PUgwczxJKy&#10;ksMPF+Zv3STl+oazqzpN6Q+AnD416uRgx/Hp1q2b+7z35uflPnhwH8/FjDDdata1U6MvQLQjZnt7&#10;e5Nm4Uz14V+d3LZv387CwCGyDEhGU1JSUEOCKEIIooGBgRwIWUhCQdtrV6/OzNxjZZ09c9p26+bz&#10;42cniXBhwdh2xzaX4oK8+Qf3GMX87IOkhNi9Xp6kRGdOn8Khk5f47tvj7LC1vqYiLNg/wHefr89e&#10;dKbHiWvXmLucrEzsTDRismqqKlKT4glpDXU1Vy9fvHH9Gofwnq6O+NgYu62bT40MEpR0fH3CvDyY&#10;uQdD2/GWzLQUXP+mDevJzG7duvFY/ZLn1yPDQ5999ikLSRY599zcHH9/f6zDFPf2dHvsdE9LTe5s&#10;byVpRhrB1XP3rpamBsI8IcRmy6bU5KTtri52tjYuzk5EVh+ffTZbt5J4IQrl8/PzCfDsBSxJnkru&#10;Eh8fD12Mf3d6evduj+amJiIZcjjz3p1Wh+Te3u6Jq1e6OtoZUXdXB1vDxcmh5HARWdfAyZM0aW9r&#10;GxkZIYNhUzAFh2Jj2bbMqXrz9Eh9fKCsuOBAeOijh+oDNXTFcCgvLMzT0MvT46dvvpaekrCwMKdC&#10;OBzqb55dYvtz9tAJweO7d6cJscHqWwDdog9GnTl9urGh/tOPP8zNzuT8wAyyxphyxO7dszsiLBRV&#10;MYjbdtfS0hJ6kYiJKpWVFYyXDUsoxQOQZh3U394nP8jCw7DkQkJCkpOTWXU0mZ+fKy4q2rx5E+v2&#10;0cOHHD/Cw0IGT/aRCvR2dW5c/2VHW+vVK5fZAgz09q2bXV2dZMxkYDvd3f18ffv76AL3o779F8+D&#10;QFnnRUVF2dnZLFGhiOvDs7GG33vvvfDwcGanuroaD0YaiqtBT9mJmIIEkeZk/6SGOCLMziMJB/zd&#10;3d3sFzJyppiclfybcWVlZcXHx9GcuaC71tbjZaUlrHPxGPp9rvqtHKXC109uT97av29vdWXF7P2Z&#10;6IORhQV5LAkWPHkYjpTmelkaPyMCUNAKmAN5iZf4DkH2IzuRiMPet7GxYX9x6uOwR2pB1GMr9fb2&#10;cmBjr3F4IwzpLaDO+Sx7PMmVK1fYnuT90JHG/fTp02zGTZs2dXR0FBYUbNywobSkJCrqwJbNG2Nj&#10;Dl48P85xZfzsGbdtLgSO0OCAI6WH9+zedTAyIjIiPOpAxPg542+1Xrx4gcibnJTIeQMneenCeH1t&#10;VUfb8YX5uUcLcxPXrpQeLnrrJ29u3bwRNxh3KJpz9dDgQIC/743r1xkZoyM1QmHZmwIUBshHeXZ0&#10;UlJSa2urdfNSQH9GfejQIeKpHF+JyAMDA/gZRsrAcVNIJgqLKbAM3h63Q1k7A+UNqMLnYBa6wIcL&#10;EdA1XWBPXBbZHV4RycX6q5c3btyIv6LhjRs38JnyaxE05I6RmRF82j5v75zsbCaCEEkrNOzr64eD&#10;AUxP33V1cek7cQLLnDk9+tmnH9fV1tD1latX5+bmp+9O440PFxdt2vAVZ7bBkyeGTp7IykhlFoih&#10;nI3nHsxEHQhPSogLCgwgIt+7q/5QF0MoKipEVeSgBkA9otKWLVvkTM4QsBVndTEdlj8UE1N+9Ogs&#10;GUVSYkz0QSLIlcuX6JqQQZxqbz22eeP6mXvT169dSYqP/eTD99JTky9fPE+c5XCIiKmpO0mJ8ZGc&#10;pb08Nn31WbC/T6CvNyf2xIS44eEhYgSWJxtkoklURkdH5If2ohjmlcLo6Cjm2rBhA9EEopoSjfHx&#10;cezMuVEWmFRRpoD+UAgZPBIiKyoqmBcnJ6ejR4/CQxV3pphYSTbCmmGRMEEM3N3dnb1DKk6PrCg4&#10;MRpgnXBnkXA0ZYWo7hflcCdjx26bN28uKChAiI+PD50y78wsEZmTMxGQ2EcURh+ANGrJ/VghjFGs&#10;TbBDDtlvXm6O157dTLqzo8PQ4Mm5B/fJhOmI5XPv7hRbIyjAv/9E70nWSl+v+pTHfh+WjN4jylwo&#10;jyhk0h3JDzMeGBhQXVV17drV0JAg2p4dO52WkhQaFHj54jjpNNPh4e7GAT4tObHiSKmDnQ3LZs/u&#10;nVOTNx8tzN+fudvb3dlQV5uTlUES3txYR9utWzYRT2MPxTBn2C0kJDg7Kys4KKi4uIjEA0OpjCs1&#10;hbSBPP/okbI9nh5bNuEuopMT4zPSUvx9fY6UHS49XHi8pWlhbnbqziSnFVJuvfBVHn56ZCgrI+3H&#10;b7xqb7sFt+DjvZfez42NffDeO0R5eMhdIw8cOHmyX8259lR0ysBZDOPnzrk4OzNNoSHBpGrUz83O&#10;smJTkhImb90kvcEp5WSmh4UGF+TnkQGmJCWioZ/v/u6uTqZGz+ljZycnZgeBw0NDJGnq4+Hnx5lZ&#10;0j8W9uDAycNF+Vs2rvfc5c5hZHRkqLSk2H3H9v7+PtYeDi08LCw+Li764EH2NfaBCGpqaj7++GPm&#10;XRYnYKXZ2tpiManlkMialPUgTSjL468P3/NXHnIZbz3qjMuxVr31cKhRlyNX9Voup6pXXSped654&#10;Q93L33Auf92pcq1D9Qq7un9waFjpXPe6XfEb7x/6/9mWvWpTudKm9h/Ub7U0rHCuX+FQ8w9ONa84&#10;165Sn+/Qf6d2+/P+aIv+lMf35JWHrEsgy1Q7QyMiUmCfkNDX1dXh3wsLC1nWLHqOZ1999RWxh7Re&#10;/CDenOWOR8YvsxPwmC4uLmfPnmVjIJnt5+vry0kDgQQn8g+Ju9RyZ5+z2biGhwZTU1KCgwKnp+48&#10;XJjjlHyip+vcWTKYi27bXHEBZ8fOpKellhwujggP+6//5T/v2ePZevz45K1b2dlZUZGRM3pzkhag&#10;c2ZGBtGdUPHWz36mvq8oJCg8NER9vt3fb+zMafwOh8bw0ODyIyWZ6an7vL0qK8o5Gq3/8oszp0bV&#10;OfDJ48gD4QQ2TqdVFeU+3l7yjQAtzU04l53uO3AlXZ2d2VkZQYG+nHgz05LPjZ3pO9Hj6uzIsUQF&#10;mocP29tav/z8057uTvz7wagD+Ky52QfKzDjFh/OcWzh2hocEczZOSoh/7523/Pf7EJVjDkalpiRz&#10;MuS0RigN0d+3LPMkk0Xwxl1SgKewsIDMA/sz8IX5eTKMosICgu/AQP+O7dsIwzg4DsOcUfX8qvMt&#10;vd+dnjp+rPne3bsjw8OEN3JKUoG+vj5yShJK1Zd+T8EckXemp6fLL/3iQFXw1K/2mXf5UTZJRmZm&#10;ZkBAAGc5idDMKVNABGUxEBpFZ+UgmWt9QkORwoJ8b689sw8eMITGhloOw86O9upTJ3MPyDYa6ms5&#10;Kjc2NMyr31Z9xKrY6+VZkJcdERp89swpYttra1fXVlcpE4OFBZZpVGRE6eHiU6MjXIMD/aHBgelp&#10;KUQ79anAh/OXLpzX3ynbkZuddeP6NSjMADWczB8/pPljgkpOdiYW8/LcTZAjQ9An0idXr1xZt24d&#10;Y6QrRs3YQ0NCiI4q5i/Mq58gxcdVlB9lvkhtW1qaW5obiY59vT1MqL/f/vLyI3k52ei2zdV1186d&#10;MTHRJKN+fn6SuWIQTMfmIutlU7B9QkNDU1JSZF/Ql/rGTbftJ3p7u7u7yPw4+j5S39qtduXM3Wn5&#10;Y3vDQwMEY0d7u8nJWzRiXnbscGMq6aK9vZ29SZq7x8uLjcAsXL8+UXL4cGZG2k712+zvHykt4fys&#10;JlR9MIddvHB9YiI3J3v9l58fKS3GcHohqE8Os9+bmpo6OjobGxuZZVxBQX6+ra3N1i2bs7Myz4+P&#10;B/j7JSbER0UeaGs9rn4v97H6nAITv9tjF5sOIxwpK4W5pKSYWTMczddfV1VVklHhTz788EMy5tra&#10;WjJI7EOUxQJdXV179uxxdnaWDyrPzc2pF23btlVVViIEA1VXVQYG+JNJMHBS2M2bNoyPn8M8WAnl&#10;b926SRJAdCddIDUn9xWxLCrsSQKHQWRxkpJu376dIwS2Yl6FjukuXLgAXX5+iEnZBXgwkku2DAZR&#10;S2BhAc/GNmEjcPCgIVND1c6dO5HJANEZX8T+IhfEgCQQCPzggw/KSkuZdPg5RB1racGk0pbkm/XP&#10;CFCAZYmjs7XZ0t3ZcaKnm/1SW1PNwlN+AG520aL/1E/GWMSw8vgSL/Edgqxe8X4cpTiw2dvbDw8P&#10;4x/i4uLYX+QeCQkJwsaWIeIcO3ZMNixbm+McBza2J34jKChoZGREbwX1F1U5W7LvCG3qG/gCAvRf&#10;3Yp65+23CAo4QHwFEdNe/20pwjT+fPeunYnxce3tbYSe0ZERusD/4B7Vr0Xk53/x+WcxByMJrOzW&#10;WfVZCeVwJm/dyMnO+vijDzau/youNoZDTlZmBp7HZ583A0FDQEzEf0oZp9rT04PTw8koD/z11wyZ&#10;UIsDlG8qMfc19NjY2Ndffz06OhpN4IQf7wQd9wIDzETn3bt346OoQjKchBLkDw0NcVjFSmVlZXg8&#10;nBJV4m2QQ9DBsxFCsc9nn32GkfFvBDvM6OHhQeAjWtEED5aTk8PpF2amhoZMCskVdt64cUP50aM4&#10;t3PnzjE0L6+9PT29eB9mc2pq2snJcUD/mBpbbdq4vr//BI56fn4Bn4X3I67hmvd57yXs1lRVkmXF&#10;xkTt2ul+5tQpojY27ers2OG2nQgyOjKM9ema6Obo6FhcVMTwGQIUVCILrVQRQQ2c5XHo0CH10y/9&#10;JbjV1dUMhLjM2dJt+/by8qM67qMF0VzlIR3trRs3fMXcXjh/jnNsCOdpXx8CKydzViEMd+7cPhQT&#10;HRwYsH+fd2zMwbqaytLiAgfbrRzpsQw9urq6fvrpJ1evXsH4HBRjDx1ijeXkZBOzZAbpjXBJUGAF&#10;EhegCKAT8b29vZkRJghjwoPlsT90jAwPd8A6x/4QiSPMBZGd4SOcyfL39yc8BQYGMnfyiyroAxsT&#10;ytzBRnM4aYKhmHfSAJJzukY4dAzFGqAMJ0dWTDc2NgaFcLZjx447d+5ERkZiXmIcvVBmHWJh9GFd&#10;kbRTYBmw/Iz9q96gLbAr9u3zJosYO3OG6bt86RI99Z3onZ6eYkBTdyYPRka4u20nAjbW17MByeTD&#10;QkNFggB9uKM5CWp/f//58+PyG2EoSYKhP5J87/DhorDQkKtXLt2duvPR++/5+fqw42JjoouLCkgd&#10;SfM8PXbevnXz/Pi5+bnZC+PnSJNysjJ3ue8gFa+rqSaf5JDf092FWVgnJB7u7jtIYlnGmIWOqqqq&#10;XF1damtqyItIXeS9W1NDve3WzUmJ8fiH2pqq1OSk/r5e1hJ7PyM9lSHrX+JW/uvShXH9E6/NWzZt&#10;yEhL3eG2raO97fSpU++8/TP4GeD9mXsHIiJYlswFmQw2P3asJS839+KFCyyq0NAQji3k+QvqrzXr&#10;91+PHt2evMVYOA0djDyAJnY2W44eKRs/d5aro6Mdm7Nf9G8DKf/JCQsHyKZgEvfv38+8q7+UR536&#10;cy23T3JQ6epkSW93dWlsqCffZlBOjg79fX3ihfv6Tjg7Oe328GCixduwvOXLaHAXSh/9XQc4K46E&#10;GBAiJwWW3NTUlJpCPYkC5pG7EH8d+I145WFc+r2D+jMutVxr1FWzxllda52r17pwVb3qWvXatsrX&#10;tle84Vb+xrbKV52rVzvUrXBUwl91rn1zS9kqm8pVNrWv2NTLK4+VLvWrnGpecapd6ay/u1Rddatd&#10;F19zqDcdVvV4/L688lCedRGyZ4AUiGe4Y5wmZTxycHAwboJt2dzcjCPGRxCzOdwScTm/4XZxix0d&#10;HZzD8YY4cQItMvFc+FDoxGl895dffknU5KiA/4WBszp+k/jNzkeCj88+XNWVyxfHzpze5+2VnpY2&#10;NXUHpxMcFMjBJioq0strj52drYuLc0R4eH5eHjJ7ero/+uhDIpzozA7kJBkXF3viRO+mjRuJefhc&#10;zma73N1rqqum9OfJi4sK93rtwVWx2zmttbe1tjQ34X+PH2s5e3aMYxsulQNVf38fh2cCc2nJYa89&#10;nhztNm5YX1pSwobHuRfk5/n6eLcebyFnunrlMmcwVxdnxsKQCTB+vvs55JI24U0c7O3IqAj/2Fu9&#10;D1mYb2trRSZdhwQHxcUeSklOCg8L5fCcnpaamZkxNzeLwNkH94MCAzmtMUe4HsIMBl+/fj0ZDBSc&#10;Ja4ZgxPqmA5iEj7oyJGymzdvxMfFIo2AjadLTkqkjDUwHZFjhoPfI/X9F0TikpLDCQnxExPXMBup&#10;oa2tLYdMJpdVgSWvXLmCmyPvZH7NdAc1AMGyoaFBfuItPzZHMcwu9ifZ4ujOwhBnJwuMKllcZ86c&#10;3u+zr7urS7vgJ8RCDrH4a2wyeetmfV0tFqirrZmeUjGSloODA1g+Lze75HBRfV3NHk8PRwc7t22u&#10;hD0SCxYP8j08dhEAsDy4c3syNCQ49lD0vXt36Rybnz17BgtjbdJZAlhVZYX+mOVjEiA1FQvz5LXM&#10;0VdffrFl8yZCF1MzMjKMKBYkC54cVOmt94Ln7t0SBnjEboQoVpTvfp/t21w//+xT8jOUv317knxu&#10;cGCAoTU3Nfn7+YWGhHh67uZ8i3k592J5mVDSIzKeiYkJKPLKg02kZ1a9NmLVVFVVciS2tdnqsWvn&#10;6PCQipcqV/uGzVJTVaX+ZhtJVkw02TbGvz05eeBABPGS0z4KE/+Qw8IIDAqSLIoNGANzTvbmTRt+&#10;+pM33bZvi4+LY7VgZ3mJoN9A1YcEBZ4+fYrVRUcAO5BF6Q17mcCGqqxD9j67eOOGDcwde5ANcuH8&#10;eFFR4TZXF3aQ+rUg9eOOx2h4MCqyu7sLsZs3bSoqLJRFwuGBLIqxk2fgBDw9PUk7UJVki9wag7PA&#10;WIessaamJgxFKG1paWFTs/LFFwG63uftPXDyJKnGqdHR9V99SQ6B02AJXb58iR3EUidpQP+DHGUO&#10;RLAgAZkHzgo5qCGLk1k+fPgwybSLiwshnH4hIh/HsmvXLhYzeQOuDw9GKsnwfXx8nJycyD5RjEdC&#10;/oEDBziu0AQjc/RCPgkx+4LdQbqAfBriD+mFxHf9+q88du3ilEJDrMrGjD54MC42NvLAAc/du+Lj&#10;DuHlMD6aOzrY52RnNjc32dvZsuAZIzsI3VBbNhQ9cqcM0QoYXuIlvluQ9aw88sOH7Fmyjg0bNhBZ&#10;2CYk3LgCOR8KM8Tc3FzxFTiQoKAgjn/wsGdxp8QsPz8/pMGJQDagu7s7DiQgwB/+7Owsf/09RLiF&#10;srLSu9PTQ4ODPLa3HQ8OCiBA7PHcXVJcxK5vb2/jMIlMRKHa1StXyD3wxnh7Tl+VFeWkFvjna1ev&#10;tB4/Rlbg7+9LqCUrIBCw5XFNOEDyHLVb9TdecSrgAInCBGtOqpwzEc7AAXpySgkJCcG3MNLTp0/T&#10;Cv2pwgjh4eE4FsoQtTLGu05hYMhIphWdwoDzIf5iEzwVvoix+/r6Ipwgjhy65nCLy4J/7969+DHo&#10;27ZtI5EgiEN3c3P74IMPwsLCcM7oTKypq6v79NNP5TM1WB5NOJmTudnYbO1ob8chA5IQ0g9REq1u&#10;375ja2PT2alSPtTbvGkjxiRw1NXVD4+M3JuZwexMNMddkoHRkeFTIyP5eTmYizLWwi/jWpuaGltb&#10;j+OQEUIMio+PJz8k9cJW9AIDXhclJS8SBTiHM91YhpARyEk1LRUhO93diT54Y5aYcqHKsMpPtrUe&#10;Iz+8e3ea3CA0JGhkeJD8wM7WhvyBgSC2tLSEo2lIMJL86mtrzpwa6evtDgrwJ3SS4t64eROjvfPO&#10;O5OThNybNdXVBHQCDXkps8xEAPQEly9fJr4Q4ISCfegdw5IhY2cOpUTAnTt3YnnmUXJmGOBkpCTP&#10;ECMiIpga5oskgcgCAwNk1Ci5efNm4tQXX3zh6uoKG7Ge6SBvYZYBFNYAiw0dTurPa8fExECnQCtC&#10;KhPKtB47dgwiM8Vi8PDwYJ1gRsy7ZcsWliJ7geya1AUdDh48iHFQvrGx8f3336ehaAsQBXHr1i2n&#10;To2iG8nA8NDQlcuXw0NDzpw+xcjvTk+Rsbz37jtJiQnkGJzz3Xe4ue/YIb/1iVlMKGnGuWCWZVxe&#10;Xk6P5OTqt5xGR8hb9nh6XrxwnsQ7IiwsgefYmOPHmoMC/UnAykoO22zdcvhwManvnPq2FOVUxs+d&#10;I/8/OzZ2/Nix4KAg/brByHBYUUwNdqYLhs+uZIxkFyxRtMrNyYmOPsihgFQZtbMyM1il/X0n8ACR&#10;ByJm7t2dn1O/gMwKZzZZWvKYmZ4Gg7+fb0Z6WkR46LVr18gJGfhD9TM29cENZiE/P59ksqK8nF2v&#10;vge3uZmJYy7Y76T9fX3qFSG5mbYGDuQRkjnIcEY4NTrCQYMDC71j0qEh9ZdTcJgyIiSwJnlkBjGs&#10;l5eX3jU3amtqGDVdT0/d4c6xAmOSjZ87O1ZRcZQEdWDgJF1xYfOmxka2NqcYth4bP2nxc6wIpwu2&#10;JJ4Bb8yiIqciR8LbsJbgZzHIDAI4MaAsD4P0q8b36ZUH17PvOJZfxqctVjvXrnapXWNcNea1zrV6&#10;3bYq9adnd1S87lb1qmvNWqe6VY51K50a1jo3vGpbvWpr1Y+21v7Itv4f7Op/5FS/Un1JR+1Kpzr1&#10;raXODUuUWXJ9f155AFakCRaoFWxCOaUA0nSCCmdjKKTybAA2Fadudi9OkIMx7hXfTbaB+960aRMH&#10;ZnJ6mIlGZCHkKAR7HAoBuKKiorKykk1CCoJDoiO6xuMQ2FycnX32ebOH8SxffvGF/AlVTqGcmjgp&#10;IbC0tLS4qIi4funSxfHxc2wzdiBOiowHJZHDtiRTQTiOhnhPHsApwtd3v9v27Thi+hoZHt7t4dHQ&#10;UE/KEhEexoGZMxvnatzWNldX9UZ5bjYjPR3nQtZCFKRccrg4KDCg/OjR2toa3CI6c6TkeBwUFHj1&#10;6hXSNA4kNPfdv59RoAMMjY0N58fHr09cIwQWFxVO3VG/eoO1ibvzc3N42AsXzicnJR2Mimo9fpyQ&#10;SQDIysrcudOdoyOHT/wXnMQY/DkJEwIx4w43t7fffpuzt5ob/c2IWJWx43FIZTg34r6ZmsaGBtJE&#10;mTjOeJiLmMDZmC6UV9Jf3IACxDDcJfxifKaSgEomgZKIh06uQwxjlmWCALaV+aJWiELhziNADqdZ&#10;Eizin15cCrChCTyoV1FRfvz4MazHAPSlmiCCsmSfpCbygR1pODg4wKQQaUgl8/Nz8cUn+/swO8GS&#10;Mzxdw0NOg5WwD+joaGcqiXYykJ9/o9Zwc1NTSnIypibLwxDkKNIv2UN5+dHEhITMjHSCN5nijh1u&#10;GzduIPwzyyh88eIFkUNuwaJV78u1WwcyKRPXrtXV1aamqhSTzIkYAJGIgn0YLKulsKAgKSkxJyeb&#10;LOSzzz5jp2AZrEHvbBz5Ggu6xvjsCxIpEU7tkSNltycnx86cIdLX1daqX4fRP55CGRgIZlWVFYQl&#10;UhyWAbGTwMYZgLhFWxHCOmHPMtGoRI9nz57NyEgPDAhwcXbKz8ttqK+rrKyYmlIfImVy4Dl/fjwz&#10;M4NQigQo4hcoI6FMA+VZumwosiVyJihHjxzJyc4+caIXW5EW7PXyCvD3w2jSI3GUjJNpxchvvfUz&#10;orusE4zJ2kvQfy2PUIoRwPbt2+3s7EjgSG3ZuXDSNUAHUh/yALa8uRQRzlzgK7Kzsurr6tDEx2cf&#10;GSruIiY6Wv1VyMfqsxLsOKxNLXucQxH67PP2trGxwRGhIQx67Cp7bmpqImGFTo9QANuHzB5HxKaQ&#10;qYENaawxchT5WSJsyMEU7EF2ChuQce3Zs4dshiVUWFjIMoCHlUCZFMFB/85Le3s7SxdRrCWkFRUW&#10;pqaovygcFxtbXV2FK2Ay2KGVFRXkoGylsLBQ8ukH+lvEZFIwgnQt9tQ0BRnRS7zEdw4sYxaz7Dv2&#10;O8e8jz76CHcKUdIMHtnIMLDOIRLgcHfsKTYjnoS8HD+PEDYFbKQi8MiOQBqnQfIBDk7EF/IEdh+h&#10;3MXF2c1tO1sMn+ngYF9VVens7MQGTIiPJwr4+/tt2+bK9r9+/TruCBednpaWkZHB0QWeyAMHdrht&#10;//yzz4jXJAAcQi5dvHjoUAwOFr9aX6/+9u3AwABujVq1Wx8/xmPjExgXClPghIMPQVu9cRUYOMdL&#10;HAXDIVERIvozEJw8RqAMxdzvymrabgjhjM15GN9CGeBwcDLYhMGiOZrIaQpPTvqUpX69Lj4pKQkD&#10;cqTBR5GVcWAjj8LD4/TkYwUoQ3ykFcMneHGwwWXhA+EhxGM3FxeX/Lw8usD1cTzGyBiWKUQlhkYG&#10;SD5DCiEpH0kIbAy8qrpakgeswtFup/sO8oGO9rbEhHjP3bs5xHJAlWHiivGQKEAE4QTIjIsHxlD0&#10;jlj0J1vgEeXJNumRUcu80xCXTiQigGLzI2VljI4q4pqKodqALc3NNlu3trUeLyoqGhw8iVbTU1N5&#10;eblffvE5S4WoSkRAyIneHg7SROHgoEDf/T4O9nbvv/duenoapiMdxZL3789gc3RjqRBzCVXkxjIE&#10;6AQ7zodYmymAiA7mxDEWgjIhgDkCWJh5R3PYzJlF7ZMnTxLsCJSMl7XN2GGQjYAEEmmWJRPEnRCJ&#10;NaDTBE75eA7JMArcuXMHDZkCBkuQIvdgmbGt6IKOMCNbiUAWHh7Ommc5IQchBDISfnRGDTIibMIA&#10;EUXvPJLzsMZoDgNblR4RSxSGmdXu6ODADtq1c+d7777b093FiqqsKI+JPkiow0Q0YWOS2Nja2pCd&#10;yqSLZQQ8Ipk1sMfTk+FTIHXx9/MjoWWX+fn5XrxwnpSDVUr0JLkl6WW9kSb09vRs37aNfCAtNZV0&#10;BTGIerig/jId6S4bFpXIYczuxOfotaE+cs4ssF8YApYBpFXZ2VlQGCnbgQxn+zZX1hV+AB8yM6N+&#10;F5uTSHT0QWYQaQ8fqs9+kkqlJKvcvramhvllIXd2dqxf/xXLj1HRFzuIbSg2T0pMhIflQXdUgStX&#10;LnPY0RpqJZUtnpAAkNz29/VdvnRpj+duck7SWk4xbFg3NzckyIgYhf7qomyyfaabzCQzI6Ohvh7v&#10;JGakF9wRyYaX156urk6OYCwJ7EmCpfqiN/0rb7Bhf9wOi2p4aEhSL4Sz7NlluBHWDNLIPPUPctaT&#10;/LAa4RE1lMoaFITy68APnnkj8L2/Fl95uKhXHnItvvjQl2vN2m3yZRyVr27Xrzxgdqxd6dSw2qlR&#10;fYXHlqq/t6n9e9u6f7Cr+5FTvf6rtLWrnr7y+La3Hr/qVx7m4taQh2dI/w+BJcudJctaJ+Swq62n&#10;DjYG654tgYPAy7ONiXBEC/YDu4gNxvZgG+AloeA15Cef+Ds8DkQe8ZvSBZ2wx/A4nIIIZuwfmuNl&#10;bty4DgP7X47BuAMUwHerDalO0eqnQhBxuIR5VBLF2P/4a9jwwnSBbtVVVRxNCWkI4cR7/Ngx4uj0&#10;9BQnamI2faH24cPF/IdiyDw/Pn7xgjruogDuG3dAWEUOw9FOSX2WhIEzZMaOHpxOOfudPKmOl2If&#10;tJTfgLh8+RJ9CVGMCQ85Af4CJSWQyxhHRobz8/MwiwyE0VGL3aQtapAPcSqTjAEe5JCO4GGRQ62c&#10;rwDeE61oooTov/V15fJlODEdFBgocJRCfzIzxoJWEDGH/BKBng6lJ9ozTOlLdBBQphV32MxaKdAv&#10;k0jYFgkCYUMyBjx39iw8mlknHxaoyXzqNI1WTCvLQH+a5DRTg2RUYnba2lrJMOgRTaoqKwkGxKEL&#10;KgqePdbSIt8uJl3Dg0FYchiq78QJplLCCXFofPxcb28P0evO7duIZVLI5whyXV1dknnQljugCotJ&#10;KgNRoNbB40esokuXLmnzqj+Mr8nqdRV0VCLSowyJLwsMySQQTBOmwLbMLMGDLIdMgjtzzTKmPaah&#10;FxSgDDMSSA6QyiO216ZSgzKjF3GdkSON5rI+aY7pmF90hg1m4ceKbOFO9SdRWH6zBGyYkSazg4lQ&#10;VX06Ro1Y/WaKVLEw2LPENmYWK/GIEObinrYqSwsiDVCVFLC9rY1dpvrTPztCeSTTvLi4iCZIQyZD&#10;g5Mhsw7RGZuLcXAaJHbkHIwXTqWFHgiDQnlpK0A6o+OUwo5DDl6F1Ic8g9XFkG/fnoRhkVP9njxd&#10;EP7hx0Fhc4vbUWPljh1YJOxECkAmiMk6fvw4TVgPLADojBQeRs1gaYUQ5CMQ+ShA18yCvPJjS6KV&#10;TIdasefPw4M0hsYjw+Gu1/sClEkUunWL7tCBvjEdVbI32SwkQHQKUamqDKK2G/2iJAyUtZ3UKF7i&#10;Jb6jkCXNMubOpmCzkAao2KqBVz9y5Ii4R+GhCrfJdsOrs3fEBSGEHcGjuBoAkb3G0a6ttVW2GGDz&#10;stH0z1EacEE3b94gxNAFPRJB8Cfwc54hKeA8wEkDv8eO7u7qIhixM9mYBKDW48dxWU2NjbhftZ0X&#10;Fvr7+2BDybt31UcYyBxaW48TFEQxdMZLS0BHc5pAgW6MXwPl8Y0cKcW90NCkS9mkmBDJjALJOBwV&#10;EbSJpADECNIQInYjimEEBiVnV6pwQZIbYHkYgIgV9yLuC4tRgAEzwoxHwr1zFhL3y6AaGho5jdMf&#10;fcKMcfCBWJVaYgf/MXzsQ6xELMogHwnV1dX4bUI3bhNHSiBGSSVCKwAoQJG4L2WaozwyRRQ82DM3&#10;N5csjhHBI8DCMHMnNWKAcAqoYqTcceOEnDOnTzPpjEyiNrEDraQJQyPYMb+ox+GQE2a9+jlBZUlJ&#10;iSRpCCfAYRPKSFbq6oJYmzIKwMAqIgZJ10BNmwZliDIiAL+1FiFC4c56wOZYVZaNVHEHaIhwTMHY&#10;ZRcApKmwsgga0gt0zMjEQWEBENEoS0fQGVFzczPJMKEZugQmFjwFpbQlHNM18qEzoXSKBCjo0NHR&#10;wWakFTzcMSPpN9uWO/kP2ZpsEGO3apmsNBJ+DueoxyPy9dAN8EgvtTU16EaBFY589iP9Dg0Okr2Q&#10;yGEQiOxN5pFZg430o5ccoqf70sWLKGrIUi8jHjKcoqJCMgGMSXdGxSKkO1k2ekIULrA6x8+hPKpi&#10;FjwGVqJM+kRHas2oPfuAJJ+Vo+2jJgsGtCKxJDsi18JgLAMWD7V0Q9f0It6AZYxW6EZfckcTmVzR&#10;SkATdJvQOTy2xT2S+aiE59w5JLAymVDYZAjZ2dmkfuxZVgW7D+ux1MlPcE2yDNCgq7OzubkJBohM&#10;CnOHGjIFAEHSKWNhbZi2Qj1mHFGYGm2hM5tsPaYYBXgUwKk7MaQBaf4rx2/YKw+uxbcez73Mtx5c&#10;rtXrXGrWONWucqhZ6Vi/yrFhtW3tK1ur/962Rr3vsK9b4bQo0KlulZO81Hjmsr7vWGV08fxXHurF&#10;in7l8SrdbU3e90ZQ25qg9hX7+1/Z27MluuPczfuPnvvKQz3KZfxnPPyqYazBF6/C5bVCYemzUc0F&#10;LXflFSynX3YUW04guwsiDXGyQoGZ/SxbWqA60KAMM1Wy8+E3JQOpEiBH0TU/MBuKNO74JlGVtINN&#10;S9XMvXv4SgRSyyOh29j83xhRh+5oIsyI444vM8VShUzKpibc1SC1kjwiYUr9SfOnP7RRSuq2IsGE&#10;aCgS6A4JFKDI4+SkigdqwNrxUYbBbIKzW1TbkCDgUXgoS0OgRGgiTXhUbXQrFEasjoLqYyDSxKwV&#10;aUDoZhUwH2EDQuEOp7TiTl/SnckJ0drKZEAPWoh4JVdKi2Ugj2grRsbqiNLqP8YoDEHLU59PIHgT&#10;dZDGBUUmlxIiRI5uroCKVMk0QSRuIVz0gQIz8pgFKPLIXQqwsQaETauh9FDv21irizMiXYiePCkd&#10;dL4I4CdUYHOE8yg9qpEspkeqmYYIEs0FVAkbMEhPoTqlVg/KgO5dAbOYQ4MoPEIRHkOGHiYUoim1&#10;BglYGGhClQwETmnO3ewOHu48wiOP0An8IpA7ZVnJUiVyRDfuVGEZQEF6ESFgiVih0HZudlZvB+Oo&#10;I7VS1o9PVy/SADpIL6Z8s5WAskAkwCN3GgJ0UFI0kTIwuPWvxgCp4pECd5EpEoA0EQawKMTI8wT0&#10;ooYJabELLeOpPgafJvCoyU+ba+aXeInvJFjA5nrmzkaQfUqZWvaCOAdZ52q5P1uQMsxwso9EjlRR&#10;xvESvqkSOnckI18EUqZALR4emlG16I5gpUooVAk/OxWiamVx/jyaOkNBESTwKLoBUQaIHClLFVBj&#10;0DCeLRRgkDRMiogSSO8mg/Vu7Ui1tFDk8UUQBu7Ih9+8Q6GAucTUULDGgwezuEmpQhPzBM6jsAGZ&#10;AhFOAQfOvOgaxWNYD/mWaVKUxRQCCAVOES6gjCj00ZKejktqhWItqCqtv/ombIWH9MR8adnGqwfN&#10;rNXQjxSgw4qdmVYZiED4La2eGhmimYtaqwRK+KJNKAuEvqSwvGxKo7muMSjc6VRgUuDhURpqAQpm&#10;EyFyh43RwYk9tVkUTDnSSuRztxIp0ASzQBQKotQMacg+0jB+VoetpTmAUxpSlrZWwMtCwoCqlQZs&#10;MJvNkUctRwxzr3GnUzR/KtPgxA6PWCf6DI8cQ1WBMACzrBvpla+6NYwgeYpUAZhlPCJQQXNCYrT4&#10;DEanUxS1vNFTmkhbgYiVgvSitFmEVFGQWnaIKRyB0iOPSKYjaQKdxA+6tKWWKmEDpjSWpf4IjJIh&#10;U4DRYIJR2sLGHWlAC1agSs2iXv/CQ4HDneQ/PCqBmi5lKfz68APO7b9xl3yjx/OuxRcTa/SlvvXD&#10;sWalfc0K+9oV9nUrudvVvmJf+4pD3UrHulWqiVXaMsmGNOslrzzM9x3qsr7yWOdUu3JrsvcbQa36&#10;Ux7qlcfmmM5zt/QrD5bH1988faXB4lDrQy7jP+PhVwdZjsBc0/8oSFuzbBbM8osAA/tBdp10/S1N&#10;zFrhFyLgkd0FBcgeNjmXQ2opmDsTikA3MqB5VY9ShWRhMOlQ5FF4rFXA5JcyLoOCWQuE2QQU+I0H&#10;DZPNKkcoUit3AWWzOY+UYRaYzYEwWGHSuYsLoyBNuANhEwhFYJCehdmd8byojLUsDNzpC36hAwoQ&#10;mRQAXShyN6EZDZgUsyCDprnuRIkSK1AWnuXQrRSXdCpQ0jVMBmEGQhSYZQq0kn55lLIYk7LwSC9A&#10;WvFIwQR0KAKTRyAMLypLQ6GYkCogZRjkLmMUHrMApErYDJKGErFI+YW9CMwqKQAr0Uo3uxM6EDqw&#10;ltHT1E1gVCwCitViUuC+fDgCqbKWuQPpiLtQKACTTWA+mgUBTaSVSTQL0EWmbvG0rUAYzLtBXVwt&#10;QpcqKUgtVagqZUAtMB4WZRoPL/ES3wtYF7kUhCKQHUFBGEyYFM1lbCKBWbXkkQLSAESTIncpCKRH&#10;K4/UchdN5NHEcylGSYNHUxrgUXQAquUiMwUrmwAKzMIGoHBHDWAVIswCzahgZRMKBYPJwmY8a1gp&#10;Uga6EyPGSdmo0JBH+KUKyKNI4JFWqCFE7iZRykCYqZP/qRXNjerFhlCklbAJzMcl/UphOagCyDHK&#10;NFscjjA8xbMUzaggaphEaQuEIuBRqqQsheVlKZiw1pqwEqUMpCxEAd2Rk5idCpY8WkGV1AIKpkGE&#10;DqAAKFZ+KVthMgiUuEXAL7aiYFKAwbqs7RJYe38uqIWHLkSmPFpbUaAKCnfK8shdaoFQlhCfC9X4&#10;WR4rhYIIESyvlcJzQa3ZVh6BVuqpzsDKKWWTmYKUGakUhI07FOuuEYqUuT8FFRYdzFopC3gUHvMR&#10;yUt4/rfhB471q3/zrlW/zOVQt9KhVr/v4KpeYV+1wqF6paP6NRbj1Ymj+poPOI1H9VkP45JXHquc&#10;rVftan2tVe841LX4vkNd8osta2zq1zrVrdiasveNoONrA1tX+vS94tWz2fyUB2vS+srjWUA2r18h&#10;WJdAr+qnS9aE1BoPvxx+SX7Y6NH0OAbVAtXxIrR2xq4DBofmMfetyWPULYNuatRKGdDQbAugCAMQ&#10;huUwOQUGt4ZBsvRi+txvgfCbrUwsp/wysKpnlo06C0wiBcKh+WpGKGZZwKPVOS6H2YtqaZFjUmAQ&#10;O3NfYhNqocgr6m/R1oRB0jBIiyMVSEcGx7NtBSZdlBF+qQJSC4zn5+ljglokCI90LRAFoFOGweTh&#10;bval2lsgRGDKMYVIE5ONR4FJNAHFJFKAR0SZRKBZFJZXmTCJmvEZBcBzWy2hLH9cQvl20AVGo1/j&#10;eREIEWUEBtWCJXTKYgTrEISo+J4FVdCXVAm/FcKgJT2FSREGwXI2AVXK9BrCCWAWCgWBwb2ogLmQ&#10;gFHxEi/xG4AlC55H2S+A/WISgbUgMB9psjzESC2AzuZCGgWjbhlgg0ckyB2YVbJz5dGKJT2aUI0t&#10;EKJVDYjWtmbBBLVAymYtbc3mVrqARwE8dIRBZEQmv4AyFONBQ5osJ+qmCpSBUaEhtUJ8UVul66Ld&#10;uEvBxHMp0sR4tsh5rg6C5xJNmK2kIJAqEwb1F8kRNcxHKXwL4BG1pSwwq8zyEph0a9tvHz6KWauW&#10;sKlmz9YiTVlZw1oloJZlIytHN306ChNCNB5e3IUpQWBUL+K5xF8SNLQqT2GJPqYC5qMwcxdAEegW&#10;BqCbhRdBGExAETlSpVmew2NCHuHHwqaJhE2LeY7FzMIvhLRCCMLN7S9Eg2MZlldZKbqpMUCD9IIm&#10;y4m/DvxgyTn/N/ByWHqt5LJXl/pwh5288qhaYV+5wqFqlVPtaue6Nep9h37l4aBeeehLXn88feuh&#10;LudadbkY12qXGq416k/DVK97etWshe6sRK22aUDyK1tTvd4IbFkXcHzVvhMrvOS7PGbUK4/H36hf&#10;bvn6+csCqnn9CsEqlMX6v7IirW2tBbP8XJj9Gs+WtgKp5c62N3emUbcIKNQC4XwujwC6tYoyzIgV&#10;yaYQo/pZCIOSvggtTMHgWAQUqZVHES7l/81AB9HZeLZA6b2oIQWUxPeZFKv+Ah61eZR9BEbFImgi&#10;HZm13EWOFIBIEEDU7RQo0/u8/s0RaWJULMKUACgLzCpg1C0C+dylSiB042ERUPTkq6AiKgERKxAK&#10;MJ6fB2qRYy1L70IBPEoXphzVmUVDIQqEQq00ETlQrAKFx4RBXYRB1RBlAGWjWkPo5t2gvgCmECsn&#10;j0tkAt3nU+KSMs2tEn4h6AIj0MQqB0B5Ll0AcYlulOGXpSWPJt2EUAQ8wrlEvuZaCqNuGaiiuVjM&#10;yqYbGRCVzFk2CwKjgQUQYRBQRoJR8RIv8RsA2TXGg4b5aO4XK49ZACYdzuUhhjIUwM6SLUnZqFsG&#10;qmDQ8tQWpgkFqaJgfbSCVs+lQ5QqgRARgmRT+IvaAujwCBsQtaUgrUwIv8CkcKetOWRpIjxAcy1t&#10;aOWRAndTB6GbEH5pAmREZpVZgAG6sGn2Z9RYDpPNeNawtgUG9QVYzgBF2ooQ8FwegfH8Ajy37bcA&#10;/udaD+jeFIxnC0yitWCaUShWQLRWUTDLgPJyHXgU3bgbJAsgMqHWxbO8d8oCeVwuiqolTZZAGJa0&#10;+kfhRcKhm8KBUMwhLIe0WgLo8FtbKVkvGBF0OJ9bJTCbAylj26W/jLPIZt6FCCibj1b6clBLW4B8&#10;wbcr9lws4ReZVuJygf/YLv6n8QM54b+8llzq11jUpX+lhUtefNSsVO849EVBfQxE+CmoX3WRa5VT&#10;rbrU+46aVS41q1yNa7VrNdca16q1crlwqdcfa+BxrluBHJvGFY4N/2NLqsebgY2v+jev3te7yqtr&#10;68E29crjyTePH31NZFBvPZ63OCCZ168Qslh/4W5cXmtSpNaESbTuAbNgheJ+lq424rJW3CGKhtZa&#10;gW6hILVSMOq+FcIvG54Cdyksbw6FKvHvJs9yNgDRlCk84rCM6v9ZIMe8//KAX9Qwni2wDlPY0JmC&#10;QMYotSagWAGbUaFhNoEutUCIAqGb4FEaCuBcWPyWliVVACIMAt1aQdhErDX0CgzuRX7YBCKQgvDQ&#10;UNoKp9SaMPm/HVqwAYSIJkbdovJUySMFHqVH7vRuZRY2acLd2koKvxBwSnMgQwPSBVVmrUmHIg1f&#10;BLOVlRMJVopmUTxWImUpAIhao6WrccmjACIQfiA8QgSIRXMKVmazTC1NrF0DqxyrhsIPzFor0aT8&#10;T0CEyN2kmIDI1JDNmFOAAlIAwi8wKTCYzEKRApCyVKk2L/ES3yPoNf7CLQnF3LyKz8IgjwKTYt3p&#10;JjSLOpPLAQMeo2IZYBMJwi9lUzFREgizwMogj1IAlJEgTYQuFCQLpEqYlwNmcSOisylqCQzuRUAx&#10;+6JMLzSkLBAegfVRaoH5KHJEgqhq1gqgmFpRJcEIurQSHsCjSIBBeEx9DI5lMGvNgpQRK31ZKeaj&#10;gMclFGASTQnyuARWupSBPAp4XN7jt0D4GfKLWpkCTRgVzwI6bGLtJTy60VLAbFRrQFneEGheA0so&#10;0p2eN2PiwBIhwmk86B/+gSUjtZatgG7Kf65uVlD7LQzPrZImAOFiDcrSF48mIAq/CSuFspWNu0Bq&#10;lwA6nMbD8yAMIo07yrC1zc8+G0wWNmDtS+hyF4sBo86iG7UyTBPKxHpeDNZnYTR7waCs+GV4/vfg&#10;B/b1q35Dr7pvu+yMa+Xya/FtiOa0yNEvQdTlWKsu9eKjxnjr4VLNtVpfa9SbDusFpXqVc+0Kh7qV&#10;Ng2vONX/962pu94IbFjn17zau3fVnq4t0W1nb95/+OTnjx4++ebho58/Nr5hcQkgmdevELJDZNG/&#10;aNVCX1JLeQlgsPJQQKw8Sq1Jl8JzsUSIgEdzTwqD0IFI5i4FKQtdClaYRO7CDFDSLJgKC6xlGNDB&#10;ZDblCIRHwCNsJjOFJQzLoWV8G4/0+FwekygFzWUUtKZLHZkwmPYUinACqZWC1FoBUdnIMq0Cysvb&#10;UpBASF9md8IgQoBu8ZRZ2IBJtzaxVgmklioCA+GBgtkXoIBMs4kwmxCBWkEjzbJyfjuEDSx/5C6i&#10;zCrKUKRWKDwKJKRRgCgM5n2J2uZdCiaEsgTQRb45uuX6ACv9F/gso+EAAP/0SURBVMLalwgRULY+&#10;Ipa78CCfu9nErDIhDU0eK6CbkyI83Hm0FmCTRyCtltSa4NGkSBlIGX46AhSELhLMR7OVUOQR6EoF&#10;4/nZXgQ8WpXR9QrSKVMjHQmgW3mkiQkYpInxrGGwLk43BaPiJV7iewQWtuwR41lDL3xjK1EQilSZ&#10;EAZgMgjMWnaNtWx95aEZny9Q6KZkawFlrDtRiFC4m49SBXikSmqliTCIECv9uaAKbeVQZDYRSEPu&#10;wOBeBHRgloVfiECIUgvMMgXYpCxQ3BoiASzpC4ooJmymYQGPUgCU4QEwYH+ZAkRZeayArodl2BOZ&#10;Jidl5EgVWFJrwspv9iVE7uajCWFeAuhKiWeHLBRrk+c2l7bmHTWWtBJAAUriIjMw6p4FdBHCHUhD&#10;qbKWAWXYrBSwnGhSTJhEgVmmO2wooAxFJADKwibNZXKZINFQeL4FpmRTwnNBFVjStUCqrDAqLFW0&#10;koaURYhJBJSF/0VQIhZ5rGUgjyYM6osBj9kjdwYu5rJazOQR6HYGTDoF+M2xmLVCASIQiHAgVdJc&#10;+E1IE/Dc2n+a+IFt/erfuKvu6WVnuawUk8G2bpW66p9eNkKhqn61nZZmSuCyX7wcatXlqL8D1anG&#10;uNTXdlRzrXWu4lr39KpZA6dt/Urnuv9uk+LxRkDzWr+2ld4nX/E6sflQ9+lbD+a+/vnCo2++fvj4&#10;m8df/5w9yOpSl/HfMyVjZv9XIYtYlr5sMMom3VzlQIi6kQJl2SSAttxNoskMTLpmVNJgoBehS5Xc&#10;rRDJJp0Cj6gnwoGIAsJjaiIFqQLWMpwixySKQAFEuQPhFB6I3K0UE0KBQXsMwyUJqBKB0KUXLeDp&#10;cKwQovBLGRh1FlCLKFM9gcG9CKnlDuQRBaTKZDYZ5he/Z96s4hFQJY+AqiWACA+aSK08ShMtVfVI&#10;rZUTKANZvDZsEM2XFDxKc2kLRSB0aSIMUhYJ5iN3GjIc+b0YZJpCoNMLnMJGQdSQtlLmLo/cpUoe&#10;ge7qKYRH6NxpCBSfpgNhA0KkABEeay/CQFmIorDUAqkFIsEEVeZdCjQR8Gi0sUB4pAvuQNqatQKR&#10;YK0y8VyiALrUchf5FEyKdCdlZoS7tRX8FORRKDJZQrRCBMEgbED6okooqv1iFaAsDYVoPgLF92wt&#10;EOEABYAyhMVWQFpZCzBYH5dwApNIWbqjvGSAJr/qSTNzFwWkSh65C78JxOu/gae/TV1D6CIBUBDK&#10;S7zE9wzGite7Qx4pyJYxCxDlDqQVEKLsDqkC8ghoaOY8AAplqYVNHqVKGkpZaoEUzFoexZmbLp07&#10;e9l8FDYgTYTB7E7LfkZhKx1Yy4BHYDJzF2kmhEEKRptF+cB41sMBmteQhhzKVHHXkgz5jEWaLIFu&#10;+pSTshAZuARliFCk1uSnIMxAqoBpMcompwko0krECtHsVMpiBMrCbBaeC4TMzs6KhsLJnTJADndE&#10;CZbLMTkpmLVSBksYpNYEAumULhiIZn8KYZCytJX7EggboAwD0oCIFVhbGayWuTaedXOzYG1CWY/7&#10;qW1Vy0Uimot9BFZ+wKMIRA3YZP1Dp2B9PSdthdOE1sUAj8IsnFKruYyC3KVH2IBqtgiI0tAKaSW1&#10;cl8CiCanGsyy7WMWltBNmBTaiv4AgUJfAmsTYJYp0ErmUeSISvJoqsfdBI/SEWXuutun+aEQrTDV&#10;MwVSlo6kCYAoDc2+jIp/2viBXf2a38DLdhnl2WutuuoslAZ9qbK86bBUPXvZc9VxrXbQl/HtHvKh&#10;D+P1xxqnmrXqql6nr1fVVbtW/cWWhtVO9X+/NdXz9cCWtf5tK/cNvLK3b3Nsz+lJ9crj4eOff6O+&#10;0kN/gynX19/obzOVB4NmPPyKYC5ovUHU6jfpMzMzbADZGOZal73BXfYGd7z2rVu3RkdHCR7W5iaz&#10;iKUs/Cc0KAingCruMEPHLZrdAcpQzpw5MzIyIoco0XZycvL8+fMSHeEBqgPdBbU8wmbWIgfilStX&#10;Ojs71R8AX1gYHh6+fPny+Pg4hXvqb4azpQ1OAKWpqen8+XGaC8UK2Bgs9hHj0Atl6VS6m7l37+TJ&#10;k9evXzf/AJW0mpqaMv9IvpzGrZbp6+s7deqUyJEmAmrRub+/nzv81JqQtmaZuwQVcHtyUv4stiiJ&#10;6UyzYMyOjg7U1u0MIagKjymffqUKiqkSdx4Z7PT0NAVqqZIm9+/PsAaQQF8MnNmhIM0FKIbB5c9W&#10;Yb3e3l4mVHhoLpIFExMTV69eFfW0AQzQF8wUaCXWE93lEYMzv4yCLmQsEG/cuC5y0IOJunv3bm1t&#10;LfLpmkU4NzcrfyRVOlKyFhWmYBK5KwnPZlooA4QuTQCPMAs/gCI6mwWI5h0iumkxqsqcDug8ihwK&#10;dIrBpZWAsrQCQpcepQkFRLGWWNsMjQGymM3TsjAAFgYrClsh4eLFixcuXLB2ISvBFGhCHuVvsLMG&#10;WEjXrl3DqnTBpLOV6FH0p7v8/Hy64BGgKlqhBlUilgKLpKenR+3HxT/ADJA/ODjY3NzMqNkvrBkk&#10;yx+rh1N0oC0y6YuGlIHQBUvK0jV3qya0RT4mQgcoD+7fZ2EMDw3REd3NzNzT18zYmTOTt27BgBqM&#10;Dn2QgExRQKRRNu8sDynDA+jo9u3bWElmkGVfVVVFp9Jc2FiEUOSv5QuOHz9+7tw55Bhj0CkyK5kV&#10;jhzoPCrp2OGbb27evInToCMICDQavMRLfMehVvjiRpadwubCqwiFLcCjbDfuMAD2Gl4d906tsNFK&#10;qoBJwQt1dXV1d3ezH+HHg0lHwsxdCohl5zY0NLDrhQiPbD1q8YHt7e24BRSQCEIBgWfPnpXgxSN7&#10;s7Kykqgk7lRJWOyIJmxbIqa4RCgCynByB8LJXQpmlZUoZSFSS6eq5SIwFypREDbuaIJvQXnVcpFo&#10;FjAgltFuVvWONNIVKLh3BB09ehSdzSYCHgX0YmoudHonzuK1sCRVxIuKigq8qygJjwQLaYVi+EBs&#10;heng17KVSSV4wcMjMrnjA9va2pgXQhgMsgbgwZgDAwPiaYX5F4KGTBZzhAemX6W6bgsdzQkNSCO6&#10;oTlrgMUgaghobhasUBRNZ10RxSQRQqBwcqcLKBiH9UNQoyx0gZahMhzKdCdtaWJ2LQwCHqkiiNMR&#10;olhvWFsimvBzN8uYiKyvpqaGkUKRkYoQwCPDlHwACAOQKpkd8xE2TM1UimSEQGTZsKfQgTIUqrAY&#10;WTQziG7ENcYi+8IEi1MEshLUeCyAztRgItkgKFBeXn7hgtKBhjAgH/DIHQrKkMYgn4YChKMMkqmF&#10;x6BqmzBStBIjS3cCk4G7aCW2MumIgi613KUVdEZHQssigS5yhC7TJw01r9GFlMHi4zNqAPhpy35E&#10;MhYQIQgHFGhCgSWEzWGjDAUehswjoyPvkoFThTThpyGjZoWw2qXKlCnNMaCZE0IRSHMpfFfwA6eG&#10;tb9xV/1ax3p114/rLJfJox8NBn01rlOXpjsazOZlYTOuNc7qWq2uxlX6WmkUFHGNwVa/ztG8GtfY&#10;Na3d3LLWrnnFpgyv14PV15eu8elf7X1i66Gus7fuP/xa/UaLfs2h54019uTX/soDyII2IRQ2W3Jy&#10;MmcP9jy7jugCkV1EAMD74MJweWw5wiGxB0+XlpaWk5PDtoGNjQSkAPPQ0BBy2Eg8spdI6G1tbdl7&#10;0heAiG+iIwIeLpIsBDlSBailI4JlSEgIDDxSCziBhIeHIxyxBqvWHFHsW3D48OHIyEg0lw1ME8LY&#10;rl27cMT3Z2ZCQ0ML8vOzs7MokATglEy7wt/e3ubk5JiVlUnXpk+RWjWux487Ozvj4+Ik6MJz7Nix&#10;lJQUEiA1xidPOEEdjIqCgrmkodzRf+/evcRCho+3oi38qok+8ZJS7N69G7p0B6jizqOajqSk4qIi&#10;zCjSFKj4WnWn+LX/mrpzhzNVWVlpXW1tYWGhk5PT4eJidCOoJyYmMmWqxddft7S0+Pr6oi1uWmyF&#10;zZm+vLw85gs5dKHUYiAPHhD1mXfK0ic6k1sEBQURZWmF5Py8vNbWVibo4MGDxEWYCU4HDhxAgbLS&#10;UlZRaWkptRyAGR09Yk9cM4979uzByYpkGRTCAQozcXIIhy6ADWa6ZsYLCgri4+NhQBR0emQK9vv4&#10;0C88xcXFGRnpqSkpR8rKPFWPPTP37vX29LBQjxw5snHjxpyc7PCwsF27dlZVVsbFxnZ0tHMEFh0Y&#10;L2Oprq42Izd3qrijM+uc8bIdRE+hU+AOzIEIpIqJNmu5w4CFIfJIX1JgFBgTKxGrWAbMC8Fe5DM0&#10;Vlp6erqsCpEMnVYC0UFAGdCEWWAu2ErkAcxRXFwck4vmkmEAhGPkffv2sRQRkp2dzS5AHzSR4ZBT&#10;6k2hdOYOUUwtzUnrWcYIjI2NRTKJVE9PT0V5uZubGz3SBP4rly9//vln+AdpCFj8TBBjRIJoS+/7&#10;9+9vbGxgjS0OTfXH2oiJiWHNM5t1dXV4DCxgZ2dXcviwDAEroV5tbS2cubm5ksEvSng6BQLkYApS&#10;PUTRBE/FOkeTosLCsLAwVgUyWT+5uTk4h4yMDKzR13eiv7+P5CAoKJCGmFTW/OnTp5ky2dSAUQCG&#10;hj9kTcrC4FHoAMkIwU3JMYxh2tnawqztqXIpTHvlyuWWFrWV2LkYk+VdX19PKzlooT93ekRz9unC&#10;wjxlrI0FsCCzBXHbtm1YAzbEKrWWWeAlXuK7AlnAgO3D9pAyBR5xHcQRtqpJBOKacKoUcNoEDnai&#10;REmBMAPzER8VGBhIYGIvs9kJVWxwmgPpiEcKbF4CpZ+fH96YR9wIYuFRG/vrr0VISUkJmxqVoKAG&#10;e5aA0tLczK481tKCd9qwYQORKDsrC2/DzoVNdICZaOLv7y9uFqKWaoQJ7gAFJGsCEMWRWgs4AeKC&#10;5FcoxnBwUBK56ALFUK+srMxUGyLnYRxgUlKSciCW8Aqk1tvbm7hJLZTZBw9yc3JwX8jEJvb2dgxK&#10;ekG46GC2tUKIuGX6IlIT0Zg7nLm9vT2+izSMHAyBlMUxApQkYaAv2NBWZNILIVvyCnhEMg3JZKKi&#10;orZv304TGR2ceEiiEpaXkYoEEW6qBKxlOBkOwWXHjh0kSDLRMCAwICAACjkkMY4QQ7DbunUrgY9a&#10;WkkXQORYywLkEDJ2e3gQZ+fn58wRMbfEwZrqau4hIcFJSYkS0azNoTQ2NkrUIxthLphx7jKJBpMG&#10;rSASRt3d3YuKiliiaIvOsp5hphVliewUMCZBX0SxVqELG7XsIDYXCwNpPFJFWCeVIstiLCwzkkma&#10;wwPoi11DvorxxRTIYZYRTmBFProhITU1NTg4mGXA1FCFECTDLz0Cop6ETgKfNYgD9Kmvq2ODnD07&#10;xhwxtM2bNzc3N50+fYoppi1LAt3ol1Yws1XJYU6dOiXyoZOcM3GkVRTgF+FUoTMxPTMzk5EK0eyX&#10;ApysrrGxMbIFjElixnTQCiOgBl1jN8qwSde0YrzkSyQ/5BJ4IyYZOjxsbfIfdKMMM3ekiCgYzKFC&#10;oQkF6EaVGhHTtcB6IxFiImiu2Z6uPSjozyolP5TpZvWS2JDqUCCTYQhsCnSGWXpBONsQU0dHR7Oj&#10;RaZWQYFaumOayD2ErvR4qqaB5xL/qeEHDvWrf+Mu9Ysn8r0bQlnj2KAu+VyG+mhG/Rphs1KER13W&#10;Mq1MsZa/+eLYwLVCXY2v6OtHUnBoWOHQsNK+YZW69O/FqKthtW3Dqi1Nqzc0r9na+MpXGR6vBdav&#10;9a9d49Ox2qtja3T7+K2Zx1//nIvlZK4oNoLeCwYgy/VrBctd9o8cANg5bGZOTex8thBRnNT/iy++&#10;wGUQwokK7B/ueED8GgyEf7YZmwdngctjCxFOSA4Ik7g8qtjAn376qfWFKC4DaYQrHBwnUs4hyDH3&#10;FWzsbTrFo7FR2fV0gYbI//iTT0JCQ/Gb7Hnh544rJHDCTKR877330F/8CHfK67/6ioh75/ZtRweH&#10;AH9/n33e7u470BanJM1xTteuXfX13R8WGhoXF9ve3o5wdADUAtjwd/gyWxub8fHxhfl5/B2uJyQk&#10;BE3oBd1gYOBeXl6JiUl4SVqp9vplMHF6eHgYyxBdCPyEM3y9+Cy89s9+9jNShIiICPwOw8QytEUm&#10;DCRnhQUFMGNGAoAhU/mxx9x4okRVVOSBqKjIxIQET0/PstLS1uPHwsPDmD7CFYkRoZOGuGZ7Ozu0&#10;JR6jOTGS2WGkeE86RQ4gFBEwmDvCG6GX8Up4oxvkfP7ZZx0d7b09PWlpqbGHDg0ODqA8p0QUY+yM&#10;jrMiEkZHRhwdHZOTkrA8IZyx9/b2IpzB4ppZV9AZI01kJMw7IyWPYRlgT5jRVkAtEY4VEhwcdOBA&#10;xEcffYgaStEnT5hNOLdtcyUG79vnvddrT0xMNNkGB9zXXn21q6sTsSdP9pNiEsbef/99UroDEREu&#10;zs5dnZ1NTY3nz4+TUDCtBCfMzrL59JNPMBfjZYWjqqw3alknLE50kFxBemdf0Ir9AgU6FoCNjphr&#10;JLCw0Yq4izHZJkwEq4L1yZImm0lISMACDBlbffnllzRBGpahFUsdlZCJcHqUHzFBAVhDzMVdHimb&#10;+rBC2LZ79uxhZskL2Saurq50RDgkTWcUGJwuiHyowRogIWCnoxvaSm7KdKSkpHB4YLfenZ4+dqyF&#10;2M8GLCwskG17/foEfqCivNxn375Dhw5hRpZHcVHRxx9/fE+/DkCZksOHN27cUF1dLeuKO0d64jfG&#10;wZ5sHJYctR988AFricSaKWAQDIMcjWMD8s+cPk13pIY0gcJ6YOeiPMIB4/Lw8GB9kophfDo1jSMF&#10;Adoy+/RFMkQKgoS9e73y8nJ57O/rQ6sLi58Uu3TpInkt3owFcJZZGTszMHDSycnx8OFiDIIEHx8f&#10;1nBWVlZk5AEzBUcTtjPGZF1hbWwIZElThRSOHPu8vVkAZMDM789++tOO9nZ8QkN9PXZggBnp6QkJ&#10;8UyQ9969Dvb2mZkZrF6vPXswOIuBIdALyzs/P29i4homYhI9PHYhimVDYnTz1q3169eTOYoy3IGM&#10;/SVe4jsHWcDi32SLAQqsbbzxhg0bcJU4Mfwn5zF8AmAvs+lwFIQ/Mg02o2wcE0gwC+xNdpOzs7Mc&#10;ZnCApAo4OnwUTkxcAc4fp03gI0bjSOmIg5zkJ3h49j5uhHj30Ucf4fHwnDRHQ9riPHGJHNW6u7ta&#10;jx+nlZ2dLZ4fgbU11ffvz6C5qQnhzNvbG+9ByODkL7GG3rmjIX6GrjkN0hy3Qxe4i8nJSXY9Hp4h&#10;404ZOzEUH4ivoAo6yQPa4lVQBr+HF0Vn2tKK5tzpi4GQgBH05XWDsq82OE0Ikfb29lhGPAm+Ed8V&#10;FBhIake4J+ampqTgyiIiwolKuCD5cIQMB1AGiILCjJCx4E5ljnCtWOPtt9+GyKDE+FiY0WETmV+I&#10;+FgJ69pI6jBJJGWATBMC0R8i8pkFpEFPTk6GDgUhpGE7d+4kqooZ0Qc2/LZOGo0FgGQ4zUfYkDk0&#10;NESyRNJFoJFUBAnYgbQHy+/fvx9bUbVmzRp8L1WsPZw584V6atgapiWRMDIyTOZDBFy9atXWrVvI&#10;Q/DUGAkzMVASYHIU5p1MICc7GzvM6UuaoxXzRcimX1tbWwIxPQIJKKZlhJM7dIZsZ2dHTGFo2Jnk&#10;AQksYOIdTViT2IowxCQSx3fv3k3YpRZTk6fByXgZCG1ZOYRUlhYqYXZfX1+WE0sCIVDWrl0Lsb6+&#10;vqKigmyfrcEuwMJiLsxIUoEa3MWG5BLu7u5MNzyy1LEepsakMNMjbBiWnbhr104bGxuWkwwK3Lp1&#10;k2SDJC00JCQ4KPDokbL6+ro333wjIyOdJnLQaGxoIGgyC/SFKBYkXSBcJoLhYGcGS4LBimXxi7lQ&#10;lSr2DvsCrVCDFcJ+kX5hgEL+yXpAOMNhgTF2ZAI6LSkpoSGWAWRZkocjE6PR19EjR0iwucQmuBSY&#10;mQVILJi0tDQ2DnaTt5xkb7Tlf9mVbCUcizgBphkLQcfXOTg4sGHJ2HlELPy0kk6ZWWoZHVWMBUdE&#10;dsqixfJbtmyhLdufKWaasA+joBV2YEaoJVdhcuVHttBl7NiBYwvOh4J4JHoUy5hQfS9O0z9Z/MCh&#10;jqP+b+JlX6suXV7rqK51DrVrHaDUyqO+FEVdwmBcTz+doT4twuWgrjX6evb1R8NK9Y6jkesVdZf3&#10;HerLU1er339R11rz12FsGtZualxnV7fqS/XKo3FlUMOK/V2rvLu3xnSO37r/6Jufqw96yIsPPXPG&#10;Jzws4OnXutxYzYQQ9iRHLFKHLzQIq7gPtg3ugNjDWYjtTQxgp7HBOMfiT/Gh7B/uHJ8I1YQ6jlj4&#10;IHwEyUFPTw+7iLZseJISQqBsYNk/7DrOHmxFvMzWrVs5h7PdTX3YqyUlpQEBgcPDI7SCuSA/Pzws&#10;jLP0559/HhsXPzg4dO+eOirDjEwc04kTfQihdzY2/UIEpET49B//+MeuLi74TTe37UVFhUXKsYZf&#10;Vt4WZZQ+MzP3iosK/Xx9hwYHh4eGOHswutkHD6jC3WAEgNPEBzFwjHDr5k0GiB0aGxtJOzjkUCZ8&#10;0hF+PDQsDI9DQ9SmIZ6RQy8jJTxTEH/a0FDPKYusBf+1bt06MjDyAAIAXgyz0JyIhUxiAxE9OSmJ&#10;eOPn5yeODKlPHj/6+snjn+tXHiQ9h2I4tEVxKHJydEhKTKyuqnTbvt1nn3d2dhaTyLmuprqaKXjn&#10;nXeQSXxCJnesx6AAMnGLjI5alHzttdcIMAwQ/0i0U0b++usLF84TyJubmzikBQYGhIWGZGdluro6&#10;c1BkkOjB8Sw1JXlq6g5COZGWlZVSYFFxCMf1iyVZEgR1Dqs4VqIOXbPw6BSvvXnzZpwy9oH+4IFK&#10;dOiUVpQJwD3d3Tt3unMwnVY/Blejnp6e2rPHM/JAxKFD0SQTwUFBDJaT7cjw8I/ffHNoaPDxo4ej&#10;o5xLs3Nzs12cncpKS+JiD4WGBOcqSg4HeKSwQpgdJoLEKyQ4mJDG+ie6EzMIIUwfi5/JGhgYgCiG&#10;ognKs8BY9sxOcHAw53/40ZxsWFJhppI0gsSFPIPUBBuS9rm4uLBOCC3sFIyMcLKBN954gzu9IA1R&#10;LAByNTqCk5VMvCSoU8t4AU0ABfaIXt0qxEoVgZDMhoyNSMlE0y92Zt8xgyw87M8GgcJeIzci72F1&#10;bdq0icHCycZkMdAp+5cFCSebGp3ZR46ODmwfFtjVq1fGz52lcP78uJ8fgT/9jHqhMFpSXPzJJx+r&#10;BaD22mU2Dof5Yy0t7EQkhIeHYxmsh8VYYJwu2CPbtm1Dybzc3MGBAZwL0zR153ZDff3GDRsC/P1t&#10;bWyUK3i4wPlB3qDhFmSPg4lr11jPTBOqogyLBCK1QFyHACJVyElKSsSwYMOG9STx1VVVzH5YaCjb&#10;nC2PQxgdHbl08WLkgQP7fXzYI/V1tVWVFd7ee1ta1AEA46M/s4AorIQl9e57zKrGUCQ32JxpxYy4&#10;C2rls6No6OTkSHcMFiOwnV979dWSksNNTY2kj2yQvLzcHW7bWcwkdqy67du3xcXFRkVGkgUi6sED&#10;ki31UymakPMxL4wO237xxeeXLl0mT4Zhanqafll47B35YS9DNgb/Ei/xXQMrnAUsrkx2tBB5xJ2+&#10;++67+BD8EqHhyJEjnKk4nHBUwOmxhfHeuEp2KLvA9AMikLsU4MQTrl+/nuacD/HMxBpid1ZWFo9I&#10;xs9s3LgRt8xu4lxaU1ODq0Q4iQ17nD2IAgQpfBdHblwoe59W9Ihznpi45rFrZ3paKgd89vW+fXtx&#10;ibs9PAjBOVmZ+JnW48dpfvz4sYKCfOL4xx9/zKGIzcsoSAbwjcjHD9MjYYj0BpfLKQ43LrqRU3Em&#10;wWfiz+GngNr4NBTj1MTQiLCodOvWLU4s+D1E4RzwSIQ2EgbcOA4fGxKtaCU8Yhz0J+XDTXFMuj05&#10;SVzF2dbWVH/y8UfJSYlNjY1nzpzetGkjLrGtrZX4fu3a1d6eHrw0wVFsywRRxk/irzA7sRJvSRjC&#10;VhQImij25ptv0gXZC0ajRzwqYyccMDQ0ISXADrhTXBkuXeaOkzyZHikod0wh/o076RyzRnecqHnE&#10;GzNf9AU/E0FshY4QOsVo5okXrehFXlgjhzsN6Z3UFGBARMlYSN6wFZpTIHhh/7//+79HDgxkfahN&#10;UsSjCCEHIKIRKynTe3V1VXBw0KaNG3x99+O6CY7zcxw4SdMez83OZmdl2dhs5dRNEhUYEEBWQATE&#10;LEwH0tATlVh+LDxWJmLRR+ZIdIZBxiIFumMJoSRzzZohOceG5G+sEB4xAlZizbApCFWYiIlAec7J&#10;hE7mmsliRBifTjnDMzWwkYewPIhiyCGnpV94Vq9ezdIdGhriTs5ALEM4VYC2LDAmDoHwoxLLmAG+&#10;9dZb2J8EkmDHOYIR0S/AXAik4cWLF+mCjJd1y+JHDYgM7e7d6fLyo6QBh2JiSGjr6mpLSw6vXbP6&#10;QEREUGBAM/nq/DyGJTrfuX2bOWUiRkaGOZVgcPl8KMZkazDXqMEuRjJiAZx6gqqZU+jsaxYhOxEh&#10;woACLA9Mx1hYdSwnRidacWeFFxUV2dra4kAwO4uQGWEs5OqMolZ/IBQTsZBgJvp7eXmRCeC4mEfW&#10;IQ0xPkKoZS75hzHj4xPwQhyUUBhlrl27hvXa2tpJM9inn376Kduf5uJkUEZ6BJhxw4YNJGxMImNh&#10;vtCNAsNHc9YVixat5JNQlBkyHuPLL7987733oDOJyGSAbBbkMy/oRuJKv+SuLA+8kLzTkZX2HcIP&#10;0k4G/OZcqYuFdOPRP7VfXQaxP9C8MvqDMk4GZSw+pvUH6Csw/WQgdO5p+qKQPqAukZB2ElFy+aXL&#10;NSCXL/c0rpNyGT0uXkoOuiVS7veNO5YbVDbiWzayv/jc/sJziTVnJ6bn8bVcODcJ0Mqr6btx6Xcd&#10;xn+/TrD5CS24Ttwfq59dyhGOTcgmZZsRTdktpAWy68jjOS+xUYmXeED8IE0Isex2HCiP7HbhpDme&#10;FOeyatUqQi+uR49PgVo65WiHz8IDIkdMQBM8COF2/37f/n5im/FFU8PDQ1kZaTZbt9bU1p07f2FE&#10;n1QJHrOz6sUEmJtTeUNkZNTp02fmFz+jMTl569ixFobD3h4cHNixw43UhJN5cGDA6Mjwwvzc/Pws&#10;Yf5YS3NggH9b6/EH92eIT/l5eZs3bfLw2IW/5rBHwMjLy4+Mivr8iy/IrjgD4bPwJhHh4eiPZ8E+&#10;jL2wqHi7246j5eVZmZm0WlhQJ2ROSJ1dXYRzUi7GiygcEAX8PhkAHgrf5OTkhEAMBTu+Em2xCXTM&#10;wjGYiTjZ348fb2ttvaU/mcYp8esnjwimrAum5/bkreioyJ3ubhvWf5mUmJAQHxsRHnogIpyshTh9&#10;88YN4goFT8/ddMSU4S7J5Iiv+Fn0YbKIB6QRHCMZBafud955hxHhGeX1NsEA83LosrXZWlNdtc3V&#10;pburc2hwoLurY+uWTRPXrio3/vhxWWlJVOQBjpR5uTnvvP2Wv7/foUMx3F1dXfHISGA68LPEOSIx&#10;aQopJiGTJYH/xc8Ss8knCAzktaQO+F8Oh4gVMzY3NYYEB3Hi1VvlCXkEc1dVWRl9MNJz966OttaD&#10;UXSdtc/b68yZUx+89+6p0RE4T40Oh4eF0La/70RTY8N+H280zMnOCg0JJm6JSliGLJZJITawsMkR&#10;GS8RlEBCdCFyoxvGp4wa7AgKWOnq1asQSV5p0t3dTVbBsv/ggw/YBRgT4eRSrA0WJBSmHtsyxZga&#10;IpuFtvROjPzpT39Kisaaz83NZaIxO7uMHomahCiyFqZJtqEJdGbDyp21Ry2iWFHsR/mQERYmM2Z9&#10;FhQUEKQ/+eQTljFdU0UWgrb/f/bew7+q7Dr8/f0B733yc5le3e0kjh07cWzHdjxxZmxPb8DQewcJ&#10;FZoEaqCCKqij3gUS6gUVhIQEQg3UkFBDEhLqvVeY991nXV0uZSZOYvvFHtbcOeyz99prr736Pvfq&#10;XgsLCxIqEqbQYTluqZDYHbpmFgRRChtEWRS4fdpfn/X2dlsePpSaklxVVelgf/zkSffsrCyKYwxv&#10;9apPMMjpqcn4s2eioyLLy8quIoviYuIJ+Z6CAEOCW4iwu3Px8UQSRAHnKLeivAxr6e/rrSgrNTXZ&#10;dy4+7vX/+PeK8tK5OVV5Hztm19LcjHvKx5QgwvaxEJjHhKhvpEqmn1EtjOkANLbD9hHF1avFmJ+x&#10;kVFkZMStlhbIWh89cv1aBZ6elJhoddSy4GKer4/X4UMH487EwgxllpfnKcp6+UgOS1BVwDnnEASI&#10;nKFMhcehAt9E4OiXcgdJomXaxC5Epw3Z5ORkw2Rvb8+qlZ9cvlxEwLmj/mp9tqrqelFhQVDAaZcT&#10;Tm4uzuamJngrPHAoYiFNw3dxw6ioyJpq3cdNqe32GRuhl47OztCwcKcTzu+9/8G+fSYUTBRe7Pch&#10;CTyBJ/AXBOLdAnpLpo03EX8o8Qlf+B2JDEcjVZEy8ESAUEy6pKAnrMkJ5yFqAJGHrLp27VqOBDgL&#10;bXLrxo0bidJ4GUdWJpLpOLxR69NJ+6AGBBlCBy6MfxFniAByDiFuEyTxeg5IbW2tudlZ69eucXU5&#10;cSY2+qMP3reztTbeu9va6siWTRuiI8PHxkbDw8I46JKaCYYAQYnDFXsgv7MRSHElKrIFQgeMsUfC&#10;IwczshIMs0fiCYkGfoioZAS2QDVFwiJTUEiQrSBImCWbyzNlcgcnGdIr0iOrcoynbqmvr4caKYm1&#10;JAGxX6IiNOWI++m9u2Ojo8ftbDdtWB8ZEX7Kw52Av37dWkqmsLBQwj7lx836emJpg/p2D0St5MwU&#10;iisOmVJIwDyMwTBqYkWYR57wDMjTASpM+CSUkWop4YyMjDgkE07lkCZ6Z+6xY8cYRcLoCGSqI3TB&#10;fsPCwkigSEzT7V2WY6fkNSpP0jFygA2O3H5+firFaMEUy0FZdHKlzoQN5BwUFMQUqHHOx5Bk3b17&#10;95I6yVxInqWpDX71q1+hboZggH2xF/YIWQD6aBAKZAoQuru7wsPDkFJzU+PoyDAJMTM9LT/vwtjo&#10;yJ3ODswjJCS4va3N1MTY398PrVGOFhdfocjRGzx8kogxPPRCkUYO1T9fEBxWEaCKePPNNzEkahUs&#10;FmOgjSggyy0lCrZKRQEdpIF+zc3NMQAMDBy2j8mxzZiYGOyZ0zUFAEphs5yHKcywLpYDqDSp25Eb&#10;gkJcWBFT5DzMEH5BxYLWyFmqKNVO47jYJ598QgmH1tD+xx9/jBHSRnosCufMZZt4EyyxQQySEgtS&#10;uCzb7O3p8fPzJRtezLvQcLO+urLyXFxcYUE+r7bW1vm5WUr3yMhwSnRSubeXp6WlxfLlyyFFMQNN&#10;LIQczZbxaEDkhr6QEiLas2fP9u3b2TgujFNwhIFhtU9tOwDMEAQYwh5gkh6GEDsU2BH9CBDJq6OK&#10;NqX99m13Dw/ES6VBjIrW/sYfJ8VOwIEClnOjru7a9esoZWZGfTUhVai/nx9M5uTk1tXXoy8IUjkE&#10;BSn+0Q5lJ6PIGS3ANpLHEVgdjwjBgIKDKd3XrVuHI6SmpkKQIxs1Gwxj0lQjdOLLlILoi2gJBfwO&#10;zgkLbA1dSL2EvyANZILwMTlWhG28A43gWbibZo/3QeQgDX37fxv8n96xzi/Oq2ep0Td2R257Rjt4&#10;6TpH7+hf/bzG1LVvRL16RzrVi1s6x9S1V3vR6BtXL6Ggf/X9117aQmri7b7x1p7h3s6ByY7+qdu9&#10;M+19U11DEzML83c/Xbj3qfr+UvVanP90QbuSfqh01Z+4/JnMi+hA5OLkht3jPDgYsY8jjxZg75JI&#10;iG64kNziQmRN0gPOhnsQYjiHkHHpJ/lxq/cKkHEzkre8hYI7EQWICzJEzuAoSGJLTEyIjoq6VFAw&#10;NDjIQYhDwvFjx0pKSqaJE3PzC1rkWpibzTqfTrYbm5icnJ6tqFRJ8T9+8++UESonaH9F6ePjey4h&#10;Mb/gUnl5BfyoWQvzpJnDhw7B6vmMdIvDB0/7+4UEB/n5eh86uD8qImx8bKTyWsVJdzc/H6/U5MSS&#10;q1eKCgudTzj5eHvv2bOb5YjX5A+iSVBw8KZNm8srrtEgUhCtSDOc6qcm1SNzWGXo0KHDwcFB27Zu&#10;pm64VJAPDwTO7OwcDtXIECbzLlwgQGt/bTfKUYo6hpT59ttvk/IJdgRK5AMmB2a2ExEeTlzmVENE&#10;YwntrwC0x8ScALWPeCgxLs4PD/b7+3qfOunu6HA8PS0lMiLM4bjdgf1mCefiETLyZBa6+/ijj95/&#10;/30SPPHU2NiY5E35RU4iYUOfBAknhEvC99GjR1kOgIdDVH6XLkGnvb1t29Yt2Vnnt2/dkhAfhzBj&#10;oyPWrVnZ19vDGrCUkpQQHBRQXV15/Vr5u++8jQBrqqs59UFNHnlAkMbu3buxHEQHG8RfeMMMSJwE&#10;d9ggu2B1iOuTT1ZkZ2dpD7jnb91qsbG2ysxILyy4WFtThcqQRVvrrcuFBQfMTI5aHPQ86WZ/zPaY&#10;rfX2rZtjoyPf/N1vb9bXwXNz482THq652ecL8vNsrI5YH7W8kJOVeC7O85RHD4XswgLWfv585urV&#10;q/bs3k3Qhx8SM2UiOiK7wA8SwBEogNCLiJFsIeUdCZIMSj88A2QXU1NTHAc06QGoL0lR2L884xeR&#10;yrtSCEQp5eOPuYIpb9zhTZQUjGKux48f58gNfSTALPI0QKmKfEC4fl196wSVCukNHCpLdIqXAdRM&#10;qJIsSxGD6cIDBQd7kQco+Di1C1yxCzrRPnUP01lF6lQ6ZQuqdFDPUyhT7mLk2FVIcGBWZkZkeJiH&#10;m0tOVmZ4WPC5s7GhQQEz05ONN+up+KlIUpKT0lJTkxITk5OT3N3c5P1YeVzR19vr7uZ68OABar6m&#10;xobCSwXbtmzeuWPb7fa2qusVx+1sSoqvvPPW769XlHV0tCfEn7W2OorSA06fpr7RCKg3IakFiRjQ&#10;RG7btm1DIHCOMAEt5CgAGVFjVCdPniTCqA/dqL/iCYiJjkpJSaaUp5yCWl9PT0pyYkhQQFCAv5+v&#10;T0tTo7urM25bXXWdWISTYr2oHqFNTIxfyM3FkrEQahRER6X47rvv4qpUkLgtYqSmDA8Px5hLS0oo&#10;gyjlWREKWeczjfbuSUw4FxR4+nJRIVaAASclnosMC3VzdgoO8Hc+4XjU8jD+e/aM+oISPJydNDTc&#10;jAgPu93WqlUZd8tKS7w8T7FKT29fbV19aVm5iYlpYGAQxSIWa7j3J/AE/hJBmfmDZswtUYiy3sHB&#10;Qc4wODXWjr9zxX/xNU6nlPIU9MRGKg1wmCWRlqsAnZQl+/btgw4BlunEcEI3DTlSEi44YODLpCR8&#10;nJzLKZoUTCgmtLIKmLTpPHToEIUQsZdkQSLbtGlTY2PDrZYmMxPjjLRUioeP3n+XOLZl43pHe7s9&#10;u3ZkZ2Vy9G1pbrp8uYiT8MW8PEdHByOjvc3NTWRzmIE3rpwqWZp4S9gnjMjhkAJj586dpACYpCQD&#10;k81SJBD3wASfcE1sJ56Tqqqrq9kyMZ+qiaMRRAj+YEKKuo6MQNYAgWBFaFq5ciV7BDk9LS0sLFR7&#10;pqPed1tcmOOQSSxycrCnNHJ1diovK9m5fWt6anJGeprl4UNDA/23b7dbWliwl7m5WdIKS0AWyZOt&#10;uEKTkoaqiejHYczHx4cyIy8vDz7ZI+cxDpmUbXBLQoQxhEzW48jNEGkXUqI++jkHkp3ZKTbA9ikJ&#10;oEleIxVyvoWIKI4VSWckAhhg4+QF5MmilBM00B0I0ITPs2fPggAp9MgBlbzASZJITilCQ9alMiFj&#10;shHqWzZC/caZnyksBOecM8EHjThMoBaBc74lv7NWT3fX7p07rI8eIc7fqKlKSU5Y/vGHx2ysRkeG&#10;b9RUU5yQ8shhR45YxJ09Q2KdnlafU8C0MHVoAtgYuRgVs2vqAdIc9ZjkMq5wCNBgFhJAGpiiSAwD&#10;wAXglv3Sg6lweOYoS4XJsZaqj70jTIwZOaiidH6eKdQDiBGTxpi5giBnfrIYOABsvPnmm3gW+qIw&#10;4DzMmR/Z1tXVUSQgKOQp74jIolQRlEA7duzAYtkUIiJLctU7EcyzTebiQbhPf39fU1OjvIFBRTc2&#10;OpJ/8WJEeCjeRDmHGCk2MtNTeZ2JiYqMCB8c6Pfx9iy6dKmr687I8HB1VSV75KRwLj4ec4INmKSw&#10;weZhHp1SbbIF1sWV2BSujZ3g+zCDO3DmBw3pifyZjnVhG8QBnAgVsyPhmSs7gm25lSlsGW9yOnFi&#10;5apVNja2mGtdfT1EcFKkzVwwQZuYpHRXKZ0l8CajPbv2Ge29cvny0PAwRwM6oYNg8dCenm7KjJKr&#10;VylaWJ1+lIgNyIekUAHFHj61a9cuXBgm0RTCT09Px/7BRClUgNxCk4LHz88P42Gn2CcxhLmrV6/G&#10;0TijwRueSyd2TvnEltetW8d0JrJBtiAbNAR9Dw3Z1/9C+D/ylRBfkBdaeOClHlhrL/m0BLeL2DW1&#10;sPaSNufuJTTd5yge91LTl1bRv3QU/pCXtoqOJ/VSnNxdoEM7Sai/YgFj/tO7c+q1OPfpAlduhTNh&#10;4s8EWDPOQIQiWODzQUFBeAhBEDcgdXHIJ9SK/6ekpMijTRyM+MJEcV2CNTEIIkKNK8hkcSIv4YZs&#10;REjihEYAYpSJeOZHH31ELsSfOcOd9vcLCgwYGhxsaWm2trKCE+2P/wj3Sg2D/b2HDphx/JhfWGxo&#10;bE7LPF95vTI3N4ezwfzcbGfnHaLPXiOjlJTUsvKK06cDiPU4PGzd6ey0tLQoyM/noL5l04bkxISr&#10;V4ry83IpSgryL/R2dxUW5FeUlXLoamyo6+zo4ABWVnK1ru5GTU01ooBPAgT5AM6JiYTv0LBQkhyp&#10;l+D+wQcfkAvZZm3tjRPOziRmZPL+e+/FxZ0lPHHoIlRmnT+/atUqObbl5ObuM9lH4pmcVOd8aBKS&#10;SMAZGRnUdmyXwEogRp5k09iYmFMnT7q5uhJbkZgG6uNA5EBe6m9b7i5QpwwP9gf4+3p6uJ3ycMtI&#10;TzUx3svh1OLggWTt05VIAOWg0F/84l/feedtkhzaRLmog8Pb66+/TjQndJI+4YFQSyYgasMJSbm9&#10;re3ggQPwD4Wb9XWcTqG/a8f2q1cuk8ULCy6u/mR55+32xYXZu4tz8WdiwsNCRoYHyf0fvv8eGWts&#10;dLSt9ZaDgz1lGVyjWRIDDJB1WF22ST8bp8KgysGEkKqUNZcuFaBZ1h0ZGba1sd6yaWP+xQtFhZcC&#10;T/tGhocMDvTl5Wa7u57YtWOrnc3R/Wb7tm3e4OJkv2PLprTkxDd/+/rNuhtIprG+1uG4rY+nR1hw&#10;4LIP3zczMaJhZ2Pl6+3V19e7oAzbe98+45DgYMpHLJy4j62SNa2srIRntI8LkBhooJrs7Gykh9ww&#10;cmRFSYoqNYWopzlUXexFbvUewdZISNyiPHpwAXogzi21JtUnVoooKGFBljdMII6PyBv4SuV376I+&#10;qnbqQoAaERvjSvlF4UIJQm7DH7GxTz75xMzMDIuiniPHo1NKGbIjBGGefWGT5ELslm2yZVwPRXCq&#10;hz5skPyob2q1P5QQ/vlfRSk4n5/FMSIjwgouXuAcftLdNTw06LiddWRYSE5WZktTI+VI153OpsbG&#10;luZmaFKFQA32KChlFxR5KcnJVkePYl0e7m6HDh7w9fZMSkwovXp5bGQoMz3Fyf7YxQu569esYokr&#10;RZeCAvzNTU3i487GxkS3tt4i+NSpj3FGsUGqJcoC5IP3ETpEtgISefTCZ7OECJzRxto6IeFcSHCQ&#10;h5uLh7trY8NN0IgbKUkJZ2OjPU+679y+Jenc2d07t8FV4Gm/0/6+kxMTGenpe/bsvnatYnR0JDsr&#10;ixqRoETco3IivMg7k2xW4hvipXbBTvbv329na7tz546jR47ExERfv1ZRWlJ8s/5G/sW8jtu3F+Zm&#10;R4cHKekKC/IC/X38vE5ZH7GgyNu9a8fZMzEEE3yCXeC54WGhdzpuy2eaCvIvRkVGUlNOTc8QEYmK&#10;9vYOmAQ7xTyW4u2fL1k8gSfwpwDlw5oXC2DbHIc4vnJGwvXE2sm2XEHjiEgCJc7gCJxLccb8/Hw9&#10;DkGPBkBkI25TbMixnHjImZzCg8qEGEjpDyYZkFxPlpe32cFnFnGVpR0cHFiaWTg4yESeffv2cd4g&#10;eOKPnNMIX9ZHLYqvXO7suB0bFZEQf3b7lk1xZ2Liz55JPHeWhDgzPclZjxhSUJCfmJCwZs1qyhgC&#10;lPDJKtBkXUoLzrH6LdBPfiHIg8lmCSy0YYzUDDDa3Kz+0pDcRCSEIKc7ZhHnOdUQ+dkUdLgyi40z&#10;SptVSL5E+9TUFAqM0/7+xGQiM/ESDqenJonAuTlZbi4nIsNDj1gc5PrRB+96U1i4nLA+ajk5Pkre&#10;dLA/ToXW39eXlppK5oIxshUxmZMeSZADGCHa3NycNLd27VrOWpSLXDnZyoN4chMskRPZBSzdvn3b&#10;zc2NszSigGHZe2VlpSBzy/ZJsiiaYA4yt2iBZMcQq0Oc3XElKSNARqGTlZVFQkQU5Bo0TieYGAlR&#10;mhSPBMjvMIBUqTSOHDmCjUENflAx7GEYFEjQZCH5y1NYggeMgbnwTBZG8my8t7fH3d2NUzeqP3XS&#10;w9baqvhK0TE7a+K5n49n/NmY2qrK6cmJ3KzMqIhw6qKhoYHDB/eT0263t4eEBNfWqhoDNqglyOlk&#10;ZzIavHHQxcawClZhO/AvYhFA9dQq5FYQMNq8vDwyDkaL/ZPu2RH4uIO8NUJ+fOONN9i1PDijAEOM&#10;kO3o6MCnQkJC2BRJRyRDWaK9abKFBlZEQfizn/2M7EbNQ5uKgtKCJJiQkICoaV/Q/uoZucEefCIu&#10;0Kgubt26hWsgQKSHrCj5KFcQF5hwFRgYuH37do7ZHh7uvMzNzTjnsy/qh507tlsdsTA33XfK3XXP&#10;zu0uTg7RUeHHba08T6q3JPt6ugNO+xUWFHBcYEUKo8HBAW8vL2xWvkoDX0B6KB37l8eI+CmWT/Eg&#10;T06xSYou5IOXaW896h550IMYMSoEwhDGQ2RAkjDMXtRaWhkmyAJYF9tna2fj4ogbVG7zc+pRLEKQ&#10;cDQzqx5cMgfiChYXBwb6c3NyKrSvIedWCHItLCpCIDBGiAgNCYFthIlS8Gs0CEF2BKtYOLxRrWG6&#10;9KMIlIhSXnvtNcSOyt5//33UDW94IlqGJfhB44iCgwnlCtGDYozVWVQMHuJoE+dFTfAIP8KS2Btt&#10;6ZQtA9r4/9Iy4/9wTvzivKgStde9BV6L6kWnTjMgaE8b1FMPupaegKiXPOz4bGAQFN0q+ucp2mOL&#10;h14PPOaQ14LBSzG3qL2oxz9dXKAo13OIBXGOXdAehPASin/u5x0AwQtHIhvhyfg80fPdd98lEBAy&#10;yFjER/F8wiXRFjQaHMVxTnEDvAvXIvUaBgiuZEHCx3vvvUdUJTWSS6hRcGCyL7GVeEoak2jIKdfM&#10;1JQUxdmYFRMTEyeWfsuNPJaUEH/A3JQqh3I/Jyc3JjaWoMBETubE35iYWBMTU9IGyWN8YqKysoqj&#10;O6doEmZTU+PmzZt8vDwtDh9cvXKFidEeW+sj9nbWWzauq62pJIsP9PU23qz3OuURERacnpqcnprC&#10;2cNkn3GP9nE7JEMAIM1wNiboEEcIIuRUekiNnp5eY+PjhDxfH++w0BA7Wxu748c9Tp4cGBw6l5CA&#10;DImY+RcvEkzJ33Pz81rn4Unt4wy9fX0EINKtpaWlPI1GdGgBoE1cQ1YeHh7mZmagafYAqM//UUW1&#10;NDf19erenOnrvuPrefLQflNyg4eb81u/e8PqyGEfb093Vxc/7UMoM9PTnp6niHr7jI1hFcoS96nz&#10;3n77bSRMUifLolMCHxUAe6RTBcSiImMjo6vFxdyWXC0+cMD8woWczRs3hAYHHrO1Dg8Jsji4f7C/&#10;b1F9YfVCdERYgL8fvJ3PSDM12ceB7cKF3IabN+3tj5Pa2RFJlLqT1cm+EFSb0f7MEmOjHlLPpxYX&#10;yeUcJlWGULXL3MT4OFLdb27GkY9D9djo6KX8fDvrI9cqyjpvtzna25kY7eYaERrE9sNCAg+a76ut&#10;rnz3rd/X36jBp1oa650dj2dlpkeFh/7bL3++ddOG85lplHH+fj79/eor7hsabpaWliCHxMQEX18f&#10;8iLmR/lFNYlhgQBLAMyT4RAOCZV6EQXRiZRIFcwVOy8tLcWwMT9upYcdYSqkH5QrnczCZaDPXLaP&#10;u+ECSABXwhGoYFA0G+cWNvAyqhCWhhQWzkTUBKA7gIVYGgAZTVH6ODo6rly5Eg4pKWCS5M3qmBZE&#10;YBiZo1mqIkyXkpQkivWS9VkIHGoF6DCRWTXV1X29vVNTk/gO++eltrO42NhQb2dzNPt8RvHlSyfd&#10;XaIiwiiCEewJh+MZaSnzc7OL83ODVGPZWfn5Fzntk7xZgmpJPuGCPPPyVEFdU11lZmpCUVh5rXx8&#10;bHSBSmF2NiYqwvrIYV+vUwfM9nXf6Rzo68nJOu/kYF93o5baenpqCskgkHPx8aR8yJL7qa1/8pOf&#10;UBnLM0dRisiZW8RIAPFwd6fIqK+vs7G28vf3PXsmNjkpwdvzJP7OjNZbzXt37SgvK3F3daayP2hu&#10;snbVJ8Z7dx06YO5w/BiOk5OdvXfP7hs3apFG3NmzrIgYMWCiHFGLqm7Xrl04OLUROkUFhDWWpobY&#10;b26u/pJf/ZFXrL+fb0pyUkpSouXhQzfr6+Zmp4cHB47bWiNDm6MWbi6OZ2KiDpibrFn1CTi3b7eP&#10;jIwS8pqbm/CgW81NdxfmECxsOzk6JiUlzS8sLiyqRx42tnapaWlsVgsL6nAoweoJPIG/LNDbMEAb&#10;S9bdaLfkdEp/coTUG1pmUMdarjgjRymOWAAxAX+kQehmiKBKVNScQlUmhE3KfYoKYhHeSpRbvXp1&#10;VVUVYURCLuEd+oRTjmScNqlYONwyCv2CggIiufaYIJXsSU7ftm0b0V7CDuFrVHvkgYcmJ8ZHhgVv&#10;3rB29SfLAvx8j9lYBZ72HR7sX9B+GozzTHJyUkx09CcrVmRmZMzOqu80ZWlyActRDhGZWZpQTxyD&#10;c84w5Bf4kVt4wP1BY1F6ANlmcXExeUcefDMENc4/RF2GuEViyATJIA02SAil3qDNflmIQE1hUFVV&#10;OUuy4wg0M93f19NQX+dw3DYjLTkmMuzqlaJ33/pdRVlJSfHlCzlZC3Mzk5MTTo4O1VXXU9hMUhJs&#10;EHg5aMmfhCBnriQaDuEc/AICAtgRh2oyjsRMJOymfjftMMzAHpy0traiF8RLW2I4vMEkBQmRlj3K&#10;Tin8IA4Ot6gS9TGdopQlEBTCEV0DNFActROjoaGhzGIKy5GIKUHRIOmYYgyayB9joJPKhFuAilE+&#10;nEJaIX1Q71GQjI6OCldQEBVgkNge/La3t504gTwc2tvaIsLDaqoqL1/K37p5A/Zwq6VpYlxlt7GR&#10;oayMtGvlpUVFBSXFV3bv3O7h5nqpID82NgbJU2JAmZTBppAbJ1UUin1SMG/dupW0gh4Ri17ptMHH&#10;9vAI+KQMQPgcvEmLaBkvkNIO9lA9bdzhl7/8JdvBntkm9gxN8hRkSVgYHqkfaqhPituUlBRO0ciH&#10;uTjLb37zG/nEDRy6urpSQ3IiQI8oAoYp26S6EN6gQ7UPKQ781BVonEM4mkUdoOGGGDNsQ2qt9kX4&#10;2VlZZMnf/e63gQEBVA5UdyFBAY7Hj5mbGqcmJYQGB1hZHjrt67Vm1QrsEHmODg9R07o6O928WYee&#10;0TR1kHxFF1tG9cQKClrqKMobNo5rwwz6YmnY2Lx5c0xMDKYCMtskmyNJ2OaWUMB5ASmRzfEjzilY&#10;BcUSbQ41Ylr6q6yFcFDWtYqK8bEx4pGisqD+8g7v8/f3Jz5Q3k9NqT/kv0uVrs3FjeEEcdFWwQ3d&#10;a1/oZnfsGK+R0VFEjePgESBwpaKDAejCMwbARJhBOxgzG7SxsRGBY7HYAPtFWXCFavBBeMDBmYsq&#10;0SwWS5TAKuhhC7IXMJEYlSdxhlF4UzFXi7q0mQgPNECWfoAhQHfzvwz+D3x9gV7qcwBLjyTkAYey&#10;TkYUqCH1rEF3+ynq1r4QQD11ANRcTZHyz4MaVcTlpS2hfxkMPPLCQgxe6vGFtqJiiBXhZEG56wML&#10;aUgGLyH05wOYIcYRbYmDhFHMHffjDEzUwK8IbeQPcRUapCjipj4K08l0wgcJhjPtQ+mHfuiYaF+2&#10;R0QgYpL/yDSEUSI7mUyIQOVSYSHFxLVr1wnH0GdRsur4uO570V1cnC9dKoBCXX29t7c3iRP3xoHn&#10;5tTvS+3da4TrEshItGyE2L1z506CHWngwH7z/fvNw8JCjx+z5aDFIYdjlbOTvanxnvbWFk4Udxfn&#10;b9bdcHI4xnHudlvr7ba2y0WX/uM3/37/GfD8/Llz544csWRryIezB3mC7RNBurt7RtXfjkYEBp6G&#10;iLHRHjMz85ZbrdRCubkXyPcct9paW2GYOEVQc/fwOOXpSdgjlMAknFNIwSoyl8yBxGS/9BC51qxZ&#10;Y2Zq2qHe7NWJdGhwsCA/L/t8Jgek4aEhNNfZ3ubrddLJ3u6E43H29cmyj/YZ7WajpzzcON3Nzc60&#10;tDQHBamfXrM4fBjKsgqkiO/kHjbIvkhFqJUMgbIkK8Cwp6enna1tZ2cH+Czn7u7a3NRw3M7Gw83Z&#10;eM/OpHNnw0ODujpv31XfpToXGhzo43my7kbNwQPmVy4X5V/MQ+w+3l4sKkd3NE7FAykB2Q4KJdOQ&#10;FAnQlZWVFDqclge0HzbDfC4XFR3Yvz81JTnuTGxWZgYn5NrqyiMWBy8XFvR0d+7euY1jKnlxv6kx&#10;F46Oh/abNdbXLvvwvbraqk/vLba2NLs6O6anJnmf8ti7e4eZiZGt9RE7GytXlxPdXXdwNLIUL5hp&#10;aLh5/PgxKi3W1fOGoLBeTBS20YWpqSl8onQQGMIvtmzZQtmB4VHVUa9QDVMNaP6kjqCIFwGS+IWm&#10;zEL+UED7SJhyjZqDBnuHDlkWkyZZkrMpYvCFOO3HepgFM0KWBnT0Vz1Q3+BfVBiWlpaBgYEYj4eH&#10;h4WFBUpnCyyBMXPLBjE5+GQVKONlqAYrJXGCgE+xx647d4qvXMnJyWbX7BEb0549jdkfs0V0hZfy&#10;nR3tDx8wizsTc/iAuY+nh+sJCr5biwtz83OzKOhGbc2mjRs+/vij8rIy4om8s4pLYvF9fb03btQm&#10;JSZQJZ50dxsa6F2Yn8V45mam8nKzosJDdu/YumfntqGBvnuLC1eLL3ud8ui604nYeOXm5AQHBUVF&#10;RSJtalYkRso3NzenUsGu2Atbow5gs0gbIXNl7z4+3m6urhHh4QQBP19vitOgwNOn/Xwa6tX3+AT4&#10;+6xfs6qurtbNxYl1j9kc3bRhnbOTAzulrpqbm2lrvUVhijCnpibxDuIVZBGmeBB6RJJEBnqkE2Bp&#10;KrDt27dh/B7u7tZWR91cXerrblRVXtu+dTMGSZUzOjKMQZrs3X3QzMTfx8vN2cHdxcnlhMPG9ev2&#10;7NldVV0Nrc6OzuioyGsVZcgHZZ+NjXnv3bczMjPmOGQtLM7Mzu/avZvDGGwsGQaNP2vKeAJP4I8F&#10;RDBpSJCU4Ca3nDk5aJEjOIdwWKJ8Jy4BRAAwOVyRMhwcHDjSEASIBhxUiDYc7RobG6VeB2hABzRS&#10;GyGC09r27dtpEElwWJyX1MNxkTMh6djY2JjlqHwgzpGDIQoSMCFIgUFchQ5JQYu79+50dgQH+K/+&#10;ZNlJd5f8i7mUFrQjw0JsjlqSboiWc7PT1JrkGgJOQX4+AeHfX3uN6Dozo/5gHt4II5xk5MOe8CAM&#10;szsOVMQcecojgYXahjTENkGQQASwceoHjjSwxJmcjCN/XMApjg2qcsXJiSkEMaIxKYacwooyneie&#10;lJjo4nyiprqKA7x6NHN3oamh3uGYTcmVwurr5XGx0R++9/bo8CAhenx0mLDMCTEsNOToEcudO7aj&#10;ETghgbI0ZSGHLpII8iEtwgN6oQCDE/UIeP9+lIIWwES8VB0oQjYFnyQ7qk3aIJCSSIWkpI8++ojt&#10;wzOS10Siy54A1RSBFwoUk8RAetgOIGhAbW2tra0tBzk54qImcKhpyX1yhhQ0+snO1tbWJEGII2oQ&#10;4D8oKIijIIdG0iKGJJ/sANgOWZ7daXXCHCEXSVLK1mt/6NHb0912qyUqPNTH66S/r9f05Jj2HfOL&#10;s9NT3V0dE+pLwbt7erosLQ6FhQT39HT39faMqkPpPNVdWGgoKyI0TA5WsU+kRM1MDQAPcI5hwB48&#10;s01YRVCYKBKmwQZJ/Zx70SZs0IPEMFqIXL58mUT/i1/8gjKY0oLTNWbQ0tIilo9wKD9wJcRlZGSE&#10;NqEMNUTEZlkIQf3+97/HFNEC8qRcQU2sQj+io3zF6qgZ5KkHnUBNTQ2kMAPYYK1Vq1aBxii3ALmS&#10;pMyimAQbv9PZSS29bevW7du2BQUEjIwMR0WG79i6mSoOb6JsO2pxMCH+zIplH93paJ+eGJ8YG7U/&#10;brd29cquO1Sk6sOPTY2N8mNJmv7V979ibxTnbJBbrhS0VLZIFW9CcWiTDcIJnepv5MfGYBjTRa0Y&#10;FbZEdSGOY2dnRx2FKAg+TBdrAdgLAoE4hkqoYackdIxB+6tzVWVxAkJ3Obm5pWVl589nYfYD/b2D&#10;/X34u8Q4iCAoRNLb20PAoUA6cPAgyFCm9g7X/jYWXaDxXbt2IVuQxcKJP9Q87BGrk3dD6QcwDAIU&#10;Pk5cgmFcTP/XSfSjdGwAY3bVPi0OPgRlO6i7oqKCWW+99RYhiH5hj1F2h0HCz4ULF0DTGFegRLAU&#10;q/+r8N+e+AfC/9H9+0UDpKq97imPWCQeI2m6CT3qUYKGoT1uW6BGV4/ftOcLNEBQp0pVXdOjIf6P&#10;QXhhVf0nPxTpe/KXLTBGx0MrwZv2NIRC9k9sHw8BVk4oJB6RI/E9rJwrno+H0CDRAjgPpxfyE86D&#10;X+mjAA0ATPyHYxX+RoQl0uGl0AFIJLgop0GciuhJPoMOCZJwQA/A3JsNDURViHd2qh/+ZGkOMFZH&#10;jyYlJY6Njc7OzTc1N/cPDGZkZAQFBlodtfzoww9M9pkUXCokGhAgkrQ/GSVIQSEwIIDQRoBrbm4q&#10;KioMOO1fXlZacrWYeLrPaA/nGU415+LOHLe17um6c3dhjjR/o7bazeVEdeV1lMIJrPFm/Vtv/l5M&#10;Av4JrLt378rISKce4nx1xNKyW/vCKvaOvRBkyDfBwUHn4s9+smJZwOmA6emZqanpmNhYEjOZZlr7&#10;biHECJ9kteKrVykciD5EGXIGkfeXv/ylmZkZIYbzv4gUCRCXKe+oUbw8PeUrTlTl9Om91lsteRdy&#10;O263pyQlNDXepLO+ttrb0yMiNNjrlHtwoP+ObZvtbI6GBged9vc75eHBiZKc3NLSTPAyNzOT93MA&#10;+EdipFUa3KIOshfMkKhYnbBOWkIjxcVXOO9hBe5uLpcuFRRczLM6YnH2TLTFQfOK0qvhoUFWloe7&#10;OtsX5maCAvyP21qFhwSlpyZPk+a7u319fQ4fPrR3zx4MAGOAPtrHitj7rVu3sBasCNW3trZiG1ST&#10;yJb648033zygffU0WeHatYrsrCwk7+V56qSHW4C/b3RkuOWhAxxZLxcWeJEYnRzQJutyCI+ODOPa&#10;2FC/4uP3S69eoeC4WV9na3UkPCTwWnkZhYifj9eZ2GjLwwdtbaza21rVU0/1KFQByc/VxQU9kjnY&#10;vjgFDRiDK47WKC5f+5ZswRcTpdQgw1FMZ2Vl4TsYJymHUeayX/JZaKj6S2mQNZEroC0gb0GQbumE&#10;lLyFQieZjFoEWb333nsUwZJ30ZGwJKvr29JgFOclyZHXKYPwNaZYWVmRyZAqPLMcCpUSkFTKdsiC&#10;LErupHqTt2Wwz8OHD+M1zMU9nZwcqQMOHzpobW1VpYr+KWcnR19vz+amhtCgAHnAdOTwAdcTjjfr&#10;anGZxUWcfZ5gkZ6W+vFHH61ZvTosLLS9ve3gwYMpycnYuVQGFeVl8XFnr1+rqK6qnBgfpRxEC4vz&#10;s4MDfQUXLxwwN1m5/KOYyPC7i/PFlws9T7pT3CiRzasPHO3Zs5vdISJshtoL9qhX5J0rKfIoNVCB&#10;hCyu587Fe3l5ZmdnFV+5Qo1OcY8ZpKUku5xwrL9Rg+qzMtP37Nx29UqReohz0Nx4767VK5dbHNy/&#10;ZdMGcDQys0iD6507nXKKQFkidq7aEuc4ZWHPEutQBKB+PUn7+aS4uLOODg6+Pt7DQ4PdXZ17d+/s&#10;6b7D1kZHhpwcjpnvM/L39Q467YcreZ108/E6tW3r5vCw0H7NhCYnp1JTkjPTU2emJ7FkrP2N139T&#10;XlFBHcoSXV3dW7duw4loiw3Ake7fJ/AE/tIAgxfQR0gxbHoo+l9//XWiKxUFwZYEYWlpSVQhVuN0&#10;lPUkZbye1EnGJIIRcjmVEQPB1DsIrsoJkNqAoMcSnF0JepwHCIAAy+HCZGdyH1NAI6RDnH58Xz4b&#10;zy0RhpMSEZszFT2Qgj3ScaC/DwnxQvb5034+xnt2WlkeIjMe2m8aGODf231HqzPn72o/sjY40I9T&#10;79q1k3MsxLUdqy0TvVmFdWGDW2IOgZpDF+mSVWBeSWRhgTRKPeCkffcBJ1UwAWLghg0bwIcI26cQ&#10;opZ444035G9kQCO9ysN3gjDh/eOPP6bNTpEMwIp+vj52tja3bjUTv8njzY03j9lYsYXhwQGrI4ff&#10;/v1va6uvz0xPSF3Ki7LK2Gjvjh3qmREMEJ21q6ri0AJ5h1McV87kpEVWLCkpoSykwECApFf2tX//&#10;foTP3plC9GbvRHWYoZMKhJxF1lu3bh0b4cwvD5pBFoahQAFJFkP1XM9q32/KdrhCHyViBhgA9So7&#10;pcJBvzIRJkWnSmoaQAG5nTx5EoGTJWlwxoMZzr3IDUVjdTC/Zs0aalEosArCX7FiBfmRW8URVLS8&#10;ptVUC9nnM7OzMlqaGiorSsdGhmZmlIWANDerfrpFVYuLC3Y21mfPxFDbMI9FJ8bHe3q6WdRI+2o8&#10;2CNTY8NkczSLDFkLZtzd3SkJaMhGEBQWjh7ZEUDep2wQK5WDLgkdkYKP1/z617+WdwcZpcGW6cck&#10;qDeQnjwKpNJDCCJkMGUV4O2338auMCS0RnpFIJCFQxCEGmdpZ2dnOpkFoAIO6nACAgTXr18vBRVa&#10;wJXEOLFzGIA4FSBFV1FhYdb5zLTUlPHxMW/Pk44OxykpqWMpI/ebGpcUF61ZtaKpoa6m8hoGGRjg&#10;t27Nqt6ebsWo+nmUYjKsPLFiFVakMBCNI1pMa/ny5fX19TgOzLNf/Jd+rI5i+5NPPiFEIDrkHBcX&#10;19iovlUEw8N6KX3ZBVEFSYKAufr4+OA+mCLMY8ydnZ34IJUhG6eg7ei4XVtbCwU8AlLLli+/Ulx8&#10;506Xt7e3ra3NfnOzwwf3p6QkK8bu3ZuemcH9qQ1CQoIDAgJQAUITV+qAbmdnWVkZC7Hub3/7W2q2&#10;ZO33aJkLb9gJt7m5uXiHPIyQAMJ+wcEFMH62g7KwWNpQk4KQko9qkJKJupp+pkh0RVNsBDVx5RaA&#10;FJJkCSSJwbNrblWM/h8DxHWtPw18oR95EF6mpyZLiou1oylmoR5FaxJXr3vq22rmW241Vdeor8ue&#10;m58lXIOmdKIc6Q995KEj9we85KkHV+1WLcP/NHSElkBbH960D5NrJ2rdwB8bDCmzY8XM0jc8kTVt&#10;bGzwcNKVYkVzJ5yZfEBkZJSIIKW/br5GDaAHt6SYICvv3LkTp8UJmQsQf5lFOsGLiI+05YkJvgQO&#10;IYlI6uvrFxgURODQZik9EJtiY2OM9u4pKy0FEy4HhoZ9fH1PebiZmxofNDf1cHcPDgkVIkRhcsNJ&#10;D4+dO7YvX7aMoxoHLQLW0NCg9pMlI8VXLru5ugT4+3HiDQ48TVLnvDw8NLA4N0NFcv1amY3VkXPx&#10;HMbKS0uKz8WdfffddwiiKAILwf/JKISP0NCwZcuWkZDoVHvWdke0YmtEGbJUekY6WyCPXcy7YGNt&#10;TZkl8QU6JJzIyEhiHPsiRzY3NZHDCCgEo9WrV5PpETuhUARLUIZ5QqGbm+vVq1fZIAlGPaG7e/dW&#10;S0tmRnpLU2Pc2VjOn2BeKbp08ULOmehINxen0OCASwX5cWdivFTysHc+4TSrKoChyckJ8paZqSkp&#10;FlIkPFIdYZ3ACnG2Ah1yG8C6pEk4JwHDwCQZYnaGqikkJOjK5aLwsJDEc3En3V03rV9bU3W9/kY1&#10;R8SigrzJ8dHA037mpvtioiPh50ZtTWXl9eys88HBQXt276Z6YMsUcGwT7WNFHBQ5Q2It7BcBElt9&#10;fX1J4WQmkqKXp2d4WBg8jwwPDwz019RU29pYHdxv9t47b1kcPsg5cHR4MDM9pa6mys/HKyIspKy0&#10;2PqIhauzk7vLCc60b/3+jdzszLmZqdqa6iMWB2JjIm/UVocEBcREhZeWXPVwd0XXba23UIrmkcqA&#10;kQlGSCVNzSQqEJMmYZMwKOBIz/AJGv2MondG5fENaQOgzOKKGGUu/ZRuCJAekOkRoA0RJuIg2IPQ&#10;BIdCRGyMZIwlmJiYUNOTs8m7UGYiZIWyvg3ILZzgWRgh9RnehyTZC3IGqOxhHsnjINu3b2dRyg4c&#10;mbyIoSJwXJVyB5vEj7TUaAbncIVXXryYpz67nJjYTkEzP38mNhq5dXa0V1Vec3ZyRN2o3t/H+3xG&#10;WtX1CkLo5MR4bk42JpeTk433kdEJKZQFa9es2bZ1K/Ths6a6GrPUXsctDh047ee7oH0Xb39fb1R4&#10;SEZqUmpKEieHuhs1DsftrI5a3um4jXTAwRKwSf3bcWyElI/p4l8UOsgQ4VOOYFowLzGB6HFK+yaw&#10;8bExq6NHUlNS6uvqrK2O7NqxDfu8d3fxcuGl9999KykhLjU50fG4XWhIkLHRbhorVyyDQ7Ys4kU7&#10;+GmE9vW6qE8vefrhh5pePvPFEABOUGCg+i1nG2uq/KjIyEMHD8THnY2OitiyaQPSm5maPJ+etnLF&#10;xxvWrvL39UqMP+N43NbX29PrlAe8tbW1EnChj7TgVvurb/VN9Uw8eya2o6Nzdm5+bn4+JTXN31/9&#10;AhRsCD9P4An8hYLmZDozxrslUOBKdNLAr6nvyVZYOzU9pTkRkvhGD6O4OdmZsp4Sn04O/+KMVPac&#10;lgu0rwyHDmjydJJRqhcCHTQvXbqEX1PqQBZfBhMgmBB+OQsRTlmCXP/666+TLqFJzKR64Vzk6OjI&#10;sYeKCLJTU5Odt9tu1FYV5OVEhYdaHj6wZuXypHNx1Bh7dm63P2bbrL60cn5xYY4KYHhoMCwsNCIi&#10;vLu7W1bUtq6yDyUWQAVFxiGyEXfhk+MrQwgEaYDM7ZUrV2Bv69atHN6gAAMUV8S9VO2XGgi2xH+Y&#10;59wFlJaWks2ZSDAntQUHB5PxpQAjI2sSJhmpvG+yz9jdzXVsdAQmmxpucubMz8u9lH+RWsvN5YTp&#10;vr1WRy0CTvtfr6hgSdatqCinLIEybHErKqNBXuOUTi7jbEbuQ7Ys2tDQwPGSAyect7a20k8+gnPU&#10;zdEXBE5xKJdbNktBQj7ikAkFeasZUUBZ7IGFyKqoQASIxCioJOwzBf1KSmUInVLwkCloM1EEyJVV&#10;uAL0U265u7uzEZII+EwnJ1KVUYGQdkmjmBCqF3nKBpEkVoGO1DlBERQNUrCq28JLBXa21k6O9jbW&#10;Rw6Ym2SdT5+dnpqZniovLS69euV6RVlFeam5qYmbq/rAMsUP+qLkpkBFUxe1PyFHAuyaShJBsRw6&#10;JTUjK+SwefNm8jucIwQYRrZsGWRJ+ocOHcLmsWfYpn5jCmhwBttvvPEGUqKcY1MUYFg+iYmCQSwf&#10;/I8//hhrZzmEI7ICYAk5//jHP/b398fFqH/wBXhgOtQwReizClU3bDAEn6yFf61ZswYrRct5eXkf&#10;fPABXsZRgmKmuroaYbIQMmSbw0NDZ2Jjc3NyyM7U5wP9fSTz6MiItNTkIxbqoWF4aFCAv0/3nY4P&#10;3n0btzpqcai68nrDzbr01OShwX6kzawzZ2Lj4s6Oj6snLPADWTwI24ABZIviEC/2gFmyfXiIjY0F&#10;gT1SFUgBhg2wFxBAI4xgpUhj06ZNFGPyGA6esWeQvb29sRYESJvzCwoKDAy0t7dnFTNz8+07djB9&#10;fGKCALV79+6qyiq4Qc4oJTVVffYcgUxNT6nwtqg+XYUQbjbchDi2JCYKsANsAINnFexfCjbcgToK&#10;T2E5bA+9rF+/nlMDWpZZgBgnVzAJdNQqkMX3WYXyj4mUeZg3jg/DbBZMZom4CJvsC0tgs3SKJBEX&#10;fgF7iAg0bREFWMh/G/6H0/9T+EI/8pidnq2trlr20Ycb16/zPOVxteTKyMgwwV0p9N7izNx0Zc11&#10;84OmH338/rmE+Ln5WSLWPfVEAq0QEMHS0dEORDrQd+hfYH3+6z6yes6hvbT+RW0xGTIElsYhsDBs&#10;TuxPN/BHBc10FUhbvxbr4uRENxyGdC4nCn0cwXupKvBnXB1fkumGQA90CB9gUmrg4cwSygRo5hJb&#10;iRoER3mLQ6awBBmXTNPQ0Mj5kXyqpVFNCXfvtt665eHuRtSgDf6U+txjKcUEh6Ky0hKS/a1W9c2I&#10;DIHAcje1c1paampVVaX2oUEFDHHm57heXHwl4VycPBHYsW1zXm42ZwlJWk2NN709T3JaJidVlJed&#10;z8xwPnGCrWuJUp1sOzo6YLWxqSklJZVwKfwwUfukwN3BwaH6mzfbOzrHxsa7u7suXsg9F3fmclHR&#10;8PCIlmeVbCmYEhMS2uTXK+6qSo6cR0QjoyAu6JMSyHBCmbU4/XLiJWEQxehkI4RLGkj4Wnl5empK&#10;bvb5ocGBhbm5W82N/X09GWkpHOkbG+onJsa773RydNxntOdcfBz6096IUFUgOWxmRtVAbIH6g5BK&#10;0cCt7EXExS0RmdUpF1C0mkkp090N55gHR7K+vt5Y9XjlRNedjunJsbqaKhqzM9PxZ88EBZzmPHxL&#10;/ViawqRBbUTuIXRClqRC9UOSphbBzMiIrMKKmAf5Um8hyIGkdetWCwsrzufm2FHltXKKhExO11XX&#10;R0eGqMy6u+5MTY7HnYnNv3hBfZvphRx0d7vtlvqkcVAADDAXtZ7ycL2Qm3uzvu5aeWnl9fKGm/UJ&#10;8fHhoSGcsdEdGxdAsK2tt2BpZGRELErpVhM7ZoaJYl1sAZBRQeAWBOkBmYa+jQxlFm0NXQcgIFES&#10;DBkFCUOBXEVPe3s71QO6xgaQABUJQkBiUgYZUjYkKLdYS1NTExKHAsUfLobz4mV0UuVgYIgdTpA5&#10;isCYUToLkbYprfbt20cSZQk4wQipnya1P0zDRClBaE+Mj1PmIvCs8xkH9puVlV69eCEnIiwkPDSY&#10;g3pMVGRURFjx5cKR4aH8i3kpyUk11epzodBHuWiWcEGi3bp1i5bX1S8alpeVZqSnxcZERUdFFl3K&#10;n5maXJifvdXSdPVK0UB/L8pt46bh5jE7G39fn/GxUcwAI8ARsUb4hDP4xJvkvSbFqOZjDHFIoKKS&#10;6MQtDkiVR0XF0QCPRvWdHR2n/X1DggIpsBbmZmuqK42NdtffqMVU2RGMEQRSk5MOHjBPT0uFrtAh&#10;lFGFSIWhk7sGLAoP1HNoUwyDHraJImpqqk+dOnmns7Pk6tWzZ84gk2s4gr8vhkrMIT5ER4ZfyM1q&#10;bWlkqxGhIcSlzMz05ORE5AZllmFPcH4xL/fK5cLpqcnZmRlEh2Bn5+apldLTM1pu3RKDE2aewBP4&#10;CwXNinVm/FBElfDICVkyhdwSynATAqMg426cSTipUrRw8pd+vBXHJNCBAB0CEUdljoWc3ADiPLeQ&#10;JSQCRFrcXNjAxZjIKdpxCTgpQQ2aODvJi9MLYTMoKAgikKWf2DgxPtrTfSfwtN8JJ4eU5IT21pau&#10;zo6YqAgi5NI3EM+Tra4WFyclJconEWAMYDbsATAA0EPEJTtzwmGnMirS4Eob9ojhlGHEdvDBIdzV&#10;1dWRpJjLRtgd5xyKBLhFSoq9pV/Y5Uh25swZxEWFRvBfKm/UwTU9Pc3L89TQ0ACLNDU2HLO15mDJ&#10;KZ125+32/LxcTulHLA5TRBFL4YQp09rzX3jSuFDAplgU+pzPyeMcO4nGbJbVkRjnZOoZOYmxC5in&#10;gTyRv+RB9sgW5JRIMUADRbMRET6LMoWkxhaI8zBAJwigqecFlH15eRRL5FxRCsg0RHoADWkrI9PM&#10;jCSC2SBJBA4yZgMd+Kc4oTSiUnJwcMCiYBiBk8WEB7bJorShpnp0NNUKtKnHCvLzzsWdDQsJiggP&#10;vVFbNTM9OTM9Tfivqaqsq63hVFJwMQ8xVl6/fu1aBQyjL5IsrCINCEKfLSBDuYWuACbBKRRhsi5S&#10;YvtkeTikTkCGWCyJvry8nAbypPaQzQIQpMjkoOvs7Aw+W2MiCOyLtMUo2Y1qgapDlhP50ECknLo5&#10;8VI8MAo/VA4cuZEJmmWicIL04imowsMxNnrgh9M1GoQrlCjP3dgmzLMpkR6zWGtgQP1Z98jwsPaW&#10;xrxWps63t7WWlhRjbFeKLpEfycskvrjY6NDgwMRz8b3qz2Onx8fVD8lhh7W1NTnZ2eiRuSwNwDaq&#10;xJyQKqtzrBAXYEUMiZqBAgnRgQYyLsC+YEnkSQNFwzmswrAIB1FAEFnhWfCP/AlEGCSdTAEHmWNC&#10;F/LysnNybtyow4GhSdLv71OJXhXPnJ7ULxKov6ej5CAOENg0spoUFnVq0nK+aoBP1OII5uHhgbSR&#10;ObtgLabDADxjqPgynbCnTVRxUraAjnANIhuY0AEBZLZDsKIIh1U2qJ68aO+UsDb4OBS1DRFD7E1U&#10;z1wwWR1HBoFbxalBLBI0ffsPhP8q/n8VviiPPBDjA5JUt/fmpmcC/Hy+/vKLr7747Pe/9+03f/d6&#10;YkLc5MQoZfzk5Ehx8aWtWzf8/d9/++WXnv23X/08NSVRPfKQb9AQRT5ONQpjafB/+NI9X3kEoI5d&#10;iXmplf5koPahAUasX442xo0/EBBxZq7c4ktyBYhWhGbB1BF6EBiClNDBAwF66KeHicQmHInczKjg&#10;A7QJmpKlJP9zJRjIRPIACYD0Lysif9IlObiz47aWcZW4NDIKmAKTuC6nNHbFFG4hyRCrqCg/OHi7&#10;vZ2JXDnejI7o3jznyhSiLcdg4iltcNXbrRoRQRCADkKQTh0sbXBhkV2r5WAA9jra21gIBiT10CBp&#10;qcyhe2NWdUp9QFBD5sItIFRpEGeJsFLACQUlFy18T4yNIQS4JareW1yYnpzgTNh1h8P+bQLdXQS5&#10;MN/f31tWVkrkRVuyAX30ZC2iIbGPW0Nd0A+AiTroB5OrSkXqLxZUYuAWBDjo7u5CXByJ7y7ML8zN&#10;qBPp3cUOpZeOsdERbSIrKEBcaByZQJYluEKHfpZQOcAA2CllHBlFVuEqnKNKVqbCQvXa8xr1URco&#10;sSJjvT09w8ODyAFtzqi/klBu2tOlbIy1MK3mxkbEPjU5yblxSr2merq7Ozs7SJlQgI7sHWToS4KU&#10;HoBOtV+tEIFhEQ6gG9YqJz2+4RANGEAOjEo/IENCELGQg6UNJldZQqbQLyBTBIQIo4CeGg3QkB47&#10;RcjwT/mLDGlAEGr04z6iSiQMJlO4Cn2GwAdHbqEMJg0hy//6VQAKjqrr17j29fT09nR13em409GO&#10;/DG7wcF+DLu9HWPuZlXBhx5WAEGMnAJPW0Fph76J8TGcEZVNTU5QxKBgnG5C/YKPMl20CULdjZrW&#10;1hZVl8OWZvnQFF6QnghK3WisAmwK5eJTNOCZHvZLZadtlqJ/EA6xH7jt7VHf+ysHlZv1dRgGXNI/&#10;gte3tgz291PoK8fR4j1yo9yh1ICgSMMQRKowA6b0CD+w0dCgHmBpxeUg9LFApC0fJ8RzKY6npyaQ&#10;EEZ7hypKfQ0tK6taSuiwNnvv61GPGpVINV9gy0BvX193Tw+2QvuxXD2BJ/AXBHrfAbBnrFp6xJXw&#10;XwIj0ewhNIAekBnFs6gTAEmXDOFHeJ/U8QBEyL+U7yDQj3sSfmkDNKAAjp4yPssZgMAIcN7D/SUq&#10;AhBkLpmUFYU4nYoxjdXWWy23WponJkaJLexjZGioT/uUgfrU8d1Fihk8vbdXfQcn/BiCRlvRkR1x&#10;lVu5CmMC0sMUtSttXwCblVtGpUfoAEIEIAly3uM0KAgMMY+rTGFTFEWkIFhFLvV1N4iHRC9CMXvR&#10;wmNnw82b1CRMgyZEIcBVghIMSLqRrSExUjnRDEBKdCIu5M8qwiqLcgWf2kB7+KIkIDyjC0DoCFmA&#10;UfZOD/hkN+K8EAFBFmUKC9GmX6gBENQLzfAW4BaBcLZE+2o7mpSYDkHRPrKiWIVnCALCA2i0aUBh&#10;qa2eenAnLxYnzo8MDRK3ifCqXNGETDqj9qBOm5wYVw02QOabmJicVCdhEalQBtgIbAD0yEIAt5LT&#10;BZM9tra2wr/YMIJFNRAUw2ZU26WOSYbABDBm9MLGZSHQGGU5gIYAU2QuKiNxS5WiB7iljGchQaMH&#10;oWFUdMIhnazF0VpO5kgSnqEgV2FeZgGiMhosyhUN8EJcJEzyr/brNip3M4XN9XTfGRoa0ExO1WwA&#10;bZLmgPajJLK0xrUizkJwKEaiULUhriwnnXKrmFgCbunXGxIE6dToKWAITkQjenyZQj+zAGYhTenU&#10;KGDAqnRhOstr6GxVx7/qlIOkxrWM8lI32ke8OzpuoylkKDqSFfUN+sHhVvDpgTexXkITQIOJMhdd&#10;yJMaxaH2ZERPTXSHt0JN7UrbMlem0yM+K/iAEGSiflF9+38JfFEeeaAmnfXISwNOvauXf/S1F55+&#10;+dkvPf/0//3ovbcqykrUV+UtzrU01u3ZueXvv/eNl577ynNP/d+Xnn/qrd/+Jic7g8Ob+rKPJbN7&#10;FETx8tjj8Q9FPgPu86a9lvoeCxpxDXQdfzKQVdgRpg+orRkAxi1D+n4ahhZvCIIASNuwU9oAbf1a&#10;ui6tE+8S/5QhFuOqW0jc0uArjgWgo0KJfiH5R0B1qpXkThaUuVwhC9DmClkVQJeIgEknV1WdKE5x&#10;e/XGsuG6Ao/2CNDNEAC30OJFGzoySkOCFCA9gB5BrbckZxniFnxIaVypIcW6AJFX0VcPxeFayile&#10;dCqxAFoPs4nwqlObTjdLI2qu2jo6FRPiZVTN04AG/aIXQJMSTN7fNTiainQ6AlvFcQgqdPaIhB9C&#10;frwY6WchQ2A+Vz3CUkPtTZPnA2wo0GyKC8iM6qeALA16tInSz1W9NKNQulZz7zOm40d3twRqAU1u&#10;Ii7wDaboFCdtGQL0tzIqnYJGQ61tQErxosmHHiXT+9w+DIKjx9d36ocA+BSbkR4agq9v6/G12Yp/&#10;+rnKrSHQ+VA/a2sVsE50NJQFai0urKcsU74USehr3o0dcqUEMViIUVC0q+ZoqvhmVKuhUQ8vMJlJ&#10;OQGGhqXAkH8BaWtbVEAbNOmXKYBaUN0qDrlq7IkuNNa1LXBDg9qeLSgkBTrzVtrSOhXaIyArPjrE&#10;fBSBC7ML6KkenfzBhGFtp4o+V7WctibFkyrZhQKjqmd2hjKNuRq+WghcXTmjONYZkszQrk/gCfyF&#10;wZIBK1AmbuBNev/SfERv6vdBcxPlowLcAjIFkDYIgORTGtKvm79EwbAHBB05zWcFXxCkQQ8gyAaA&#10;J2tBTH5xT4fLLC1LMknlEfWBPsjKVejrl9CRWQJ6HrfKfRAEwaENHSHC1fBWgFsWBZlOmaWtq5YW&#10;0CKeCr8wh6i4gqeCE8mUAbC10zudQpA+aWhzdSrQaCrpyQaROUCngLaOAuFBENS0pYkCwjYNOqEj&#10;FOihX8jSEJC5MkWbqmvorzJLiMutALeQAh7qlImGZKVfbvUN6VRkNcrabEBJifnMosX/8tJYUFeJ&#10;9qqhcBVXelCk7wtW8SCdtAVBOrkKAj0aj0puXDUx6x7K6HGkAdAvmAL6fhqGCwmatBmVfsHUA0Pg&#10;6CkAMks6aTMLLxMielJcpWHYNmzwvzaogHlLifh+KqSNSDW0JUyEoJmZFDy6To0fWVcPugGNjuFm&#10;9Wj6UeiAILeA4RD9Mldm0alvCMitNq6AtoBuWAPt9oEegE7dHGUzulHWghm6DCnQlluuhkM0xJjp&#10;FGnIdHr0V0A6AbWUpinp4aonBcjQo0sIsmGPNP73wBfoUx445vzivQX1U7X4hVLnjeqqH/7tt1/4&#10;8v/zytN/8/KzX3I7YT8xPqoizt2F4cF+D1fH73/3G89/9W+ef+pvXnr2K994+fllH75bcqVQfg4Q&#10;XQthQxMEaCsrWPIZXe8fBmDL68G7pY7/P0Bt576zPbwjGRXQ9zyKZgifPyRzH8LhVvNBXTgWHMNV&#10;uMHPxJnpenj+Q6BN5n/tqhC5Qpy5Mm4IkMWFFfL9tKRWkBfwkPb/cGBFCEhbEdLIAmoZBVqXBoID&#10;0CvbB6SHUU0wCqSfhvCMODTONXIqxWqZQFtF5irQltKLVNf5OICsrmUAD63+AGUNZHG1uq6l1hL2&#10;aNOlw9NAz4CGeJ8fNVcDfT8gQ3rQRhVpiNPgTsPRo6lxXfMxYIipAw1fLQQ1FtX1aqBRfhjA0Xam&#10;E4UhjkZEjSpyS/mShm5YltFuueo3CJrOnpeG9A1D+vqGHmQtgIau6xFgCDAkKLdchT19j+ADjy5E&#10;jx50XUugerR+RQVqDxmYNgToblXm1h3jZ7T3UZlnOCog8oUcoxoF5b96Wjok7f4hzvWg8fKA5AE1&#10;WQPdPcANlB/t0UARX6KvXXVoqpOxz1j6saBRvQ96mrT1ZA2BIRkVBel6Vb/GkjbAawnxPsgU/Q0X&#10;UHSTn8AT+AsBZbdLoBmysmQBfQ92LqYuaIZA50OjNAzbTBeQtn5IQKF+BtnH9j8CgghZ7Q0zNeX+&#10;rCUKurApaOxGojGg8fXAfvVg2CNtQG4FuBUiNPR0pF9A0AT0PdIQUIFlKQ9yy1XxRn5Sb12os5/c&#10;qk9xssojohNgOsja+go0wvf50Ri8f4ykU5D1OIA+N+mQNNDIKDAckh5pA9rsx3NFpwxJQ0BuZVRA&#10;kAUEQdoyKgADcKhvgybItB+SCUvpWjp4iDGhoetUDGnT5arvF9B3GoJu7MG5eukZIhiChqtDloZu&#10;4EE5MCSk5PZz4CEEjYDq4SpEuMrQo6BH/hxYwtGun4N8fzllYNokHcj4o6Af5SqikFsBQ0VzKw0A&#10;TBELoBe14R7lFtCPCvynwmRUj09D16sBPfqrgGDqbgyATv1C4AjQA+htQ0A6wXwIhI6AoAm+4SiN&#10;h3r+S/A/nP6HwBfouzwW7n46O39v/q7ukQdB2t3Z8dXnv/L15778rRe/+st//ofMtKTF+el7vOam&#10;FuemWlsaLA+YfPfrL7349JdefvbLLz7z5e9+89WTbi7TU5NMvrs4r1LBwvzs7AyK0q2hAdrCiFDd&#10;Q/1/CDBhaY409a//f4C9aFb9eC8SUOapjUpDDzJqCHRCSt+WBiBtrniR9DwEMpEroOt6EBjVeeCD&#10;SzwGny6FpwPpEA+XcUMAkxcYYOpxDDEfO+sPASYaztTudB20hTeFo8Gj/foeuAL0yKqtblUn6IKl&#10;RtVODRe8D8zStT4bPgsHyrIiGLquB4FRiiHQFAlO8qpMUu/YqFmf8bRIsf6gOmhDQQ+K0ONHFSca&#10;aN53H7SMqKY8jskHqQlAUjr1jceCNlXQFA+yNg3pFJAh6QRk7zR0ww+Crl/TI5jAZ2EKqNEHEejR&#10;L6fregQY0o/SEHxpa/yrXfynS+tnfR6odbQDuTLFz+FHsyINtEXVNN2YHhQlQyKfW+U8DhTRP3DK&#10;Z6N9HhEZe2T00R4B+j9HgJ81C5CJj1mIzs8gqMP/jIlP4An8xYF4gaE9Sw+R5LMsnH49yK3h9M8B&#10;MBTeZ5PVtT4bwFG8alFO1/UQKPLKfwGu97ukx2AJ1fvZnDx2CAoqpj8QYz+PjiGAo015iAfteYz2&#10;gQ7uIK995mOWvMGtDulBgIgwIHTU2gYEFVsG26QhPXILaOgPdxqCIAC6+z8MwBeagEzX3Rgw8xAI&#10;mr4hyNxyZYMyRFsagkDjs0CRePgJyAOzBEG7/te2BsisJfjMHQno+ecK6LfwEAjCZ40aAgifhUO/&#10;ENHdPwKfNfFxoGT1qAwfAo2goql4+k+IPzAq+IDu3qBAlU79EGzod6SxJIzdn0hb5ur7aXD7ubUW&#10;Izob0xr3DUMPgmDY5iq3gL5N49F+6VTUtVmGIGgC+lsZAvRT9A1BAGTcsOe/BEJQd/MngL/CRx5I&#10;Wl4PwcK9T2cX1FV9R8bdu22tt957+/cvP/ulb7741W+/9NT2DavOpybkZCRnJMdlJsdnpiRkpCR4&#10;ONv/6l9+9OrzX3npmS99/cVnfvEvP/JwcUpPS85IS05PTc5IT0tPS714MW9KvqJJA1lLNf67Kv9f&#10;BWxEs8AHTFDbqALaDIkP6xuCowfQ9J0PtaUhoOZroOgaDEmnvv3QLAGZAggyDd3AA6DvVKrRg65r&#10;CeR2Ce7fMiTEASIUVz3yA40HO2WWnooeE5BI91iJAWqZ+/33aWoU7hMBBFNPWXAEpAdQbYPbh0CQ&#10;Ad39g/BZ/XqQuYDu/kF4lD22rAF7FzGyzQfmasRUj2FDL3N9D6DR1lmd9Gigy9xLaNqR+3FC/hzQ&#10;Jj7AFaDoqFCu1pIeWVraMkVAevRg2Kmx/J8zoyZom9LdayC32oiOE27o0A/p4dFbNUcjyHV+6XO/&#10;MiR2qL8VVHq0qY8HwVIMaHeKssGmGNS1FOjcTRE1gAdxBOWBHoAeMOFEz550SuPPCYo5bV0989q/&#10;97n674FMX6KmgLZ+01pbgSDrgR7BEHxdr4IH3Fybqrt9tPEEnsBfNGjWrRzB0KQf7eH2YSfRvE3+&#10;JQdrXvxwQH5whgJ6lE8qn/u86A3ao3MVyMDDvOgW4qoRJxIr0Lh6IJxyazjxISJ/COiJfNZcQdDd&#10;PAiPnaJRUlM0sto/Ih0NdEgGALKIT3e/RFaIKFoayBDw0K0APULk0SFDYPRzcGRUj8BVE/79DCi3&#10;IGjo90EQBAQNZRnS0bf/QNARkfeEtFuZztVwdbnVBu/Xrv/VtR4LQsqwDUBZE8BjJCAgaLqb/y48&#10;SkR6gD98a0vI8Plf50ebrK36n5eIuoU0xmgAugEDUJQe2ZGutQSCA8idyFkY0MPSKCC42qigLhm/&#10;gB5Jm6dAjyND0qlH0DdUkDGoqQBDIrquR2AJ5wEHlE5pAxqC4RYUhq5BUxvV3TwIhgQfmP7Hhr/a&#10;Rx6PApJWH/HgoHJXffNiYID/P/zdd772wlNff/4rP/7br/u4O55ydXjz9X/7+T//4F9/8sNf/Ms/&#10;/upnP/7FT/7xe9946dXn1COPV57/6g/+9tu/+Ok//exf1OvnP/3Jz3/201/96pfbtm0dGOjHhtDT&#10;Z6nzLxoe2he3er+SIWlL47HGatgJmtzqG4DQEaCtB0EDBE1Gpf0oMCSc6O6XgH7Vqf3DBaBPRqSh&#10;9XAF6zHVjyGACdJD8UI6uWo9S51LPWpoCUfQBAEK6pOhS9nuIZAnAhqyzNbNehQMaQIKVQPd/VKP&#10;7ka71bUM4LGdgDb18UOGYIhm2AZoC4cC0qOThRaf+Uf6HwU9oshKL3NFQU9DA42OjhQjCwvad5pq&#10;mFz0hLRbTTWPkbmOB4XzWH6EiLaQHuEhlqQTeOhWD4/t/Gx4gKD+Kjvl+uAuGFIvDUehPQT0a7MU&#10;yPdH6GmyC/1GABC45Sq3qn9pSIlO2roHLjohY6vMUf1LQKcOU4egCHIV35FoKaOAYVsPdMoUcRND&#10;avr2Hx2EOKC7XwI4AXRjSwBvXBmV638VmAVNaUBKgLbcynKCaQh0MvQ5CAKCBujb0v8EnsBfEzzq&#10;AvQYdqk4pTkubfWPAt3RhSunzaXnC5/pSnoATWVlLXYBkNMNLAEd0FVerOirl/Qy8d7Sh+pVjwFI&#10;D1dmQVlA4oAgCCgKSz00DG//cGDK58wSBv57ZHUtDeAN0N0YAGiPZVv6dTcG8Nh+emCSK/BZpCQ2&#10;ihh1Aw+C4AgaUwB92xCBq2GnIdApOMKMrlfrF9Dda/BZtzSYCwVyMVd9D9eHKNOQfh3I/WfwJvDQ&#10;0OdgCjxETb+I7v4zADTDWZ8FejR943NA1n0UjZ5H+RFkQHev0HSNzweNmv4PjjRfvj9TDcqtng2R&#10;B7cKPlfygGA92tZAR1Y64UGxAUmlcfmqMq2u0yGoq+Bou7xvpXIV0DOG2QB6HBkC9P3SxrQoqLjq&#10;0QRk9KFOQJE2AJDA1I0BBmvpEAyPUaqhQ2BIW/zxHwST6bqbPyV8gf6wBUD86nX3bktz88oVy156&#10;/ulXn//q15//8nu/+3XxpdzjNpZ/961XX3j6Sy89++WXn/vqq88/xejXnqfx1Vee+8orz3/1m688&#10;/+qLz7zw7FdfeO7pl1547sUXnnvpxRfefPP3feo79pUBPWAKf6WAV+AwnJrkHMKWATHWzzFZhgAw&#10;EZT4FQ1uZYgGnYC+R271Q1wBbjViOmrSFuAWBCGu69KAftwMEozL5zCVQ2rBTv11kqKtizISCriC&#10;aUhc35Yl1DyNH+nlSlNbVncSVvj8L21GtTvwiTEyUXDUBDko6uhr16W2FpTUd3wyk1uZqFHVEYck&#10;nRql+8IHNLIKwBegzcY0srqgxlWm6EF/KxS0eQpoP4RpCAwJjkzhFpC2DkNbUZSix9H365G1eYqU&#10;NADaAiAorWjPOx5C1oHWqYSlfQekQlpQH7HlCpJ6sSL4io7uoYlGcI4hdiDMaCRVW98Q0Lc1Omot&#10;9Y1ZUF4K6ILAVeNNV9QqHh4nN3pg9dF+gQf6VVthawuptkZflwhhgLV4sSsdvgbSqZbWrfLwQnRC&#10;ROSpNwlAk6Ki/xCCRkS3d9VgPZ1/IVJ53qFWUbOVL0u/blGhKRRoyBMWGgBD8iVqggnIulwBfY8g&#10;A3BiiG+I9hDo+2mALzSl5w8EmciiD02UTsCQpr6hVjLYjh5AENDdGzAGQI2t0RAcAT2avv0Q0M8s&#10;5uruHwfgyBIAbVnoswg+gSfwlw7YtoDcYvSGnq99qlfGlS/gG0xQvqwqGe0bEO9nYUVKGkugZuma&#10;KpSp8CgOiHPJwvRzlSXoJFgpfyOGat/4poKmerCi3tvQzVoCNcFgXYYEB5DOR0GPAMh0mQVIm36u&#10;emRDEHwZEjC81ePo7h8Bhv5THIBRAd3954IOVUN+iDK3SFHfQ0N6lHgfic+AICB0+SkN0ZFuzADA&#10;MQQRF9eHkOmEghChLT2yKA0BWVEa9HMVZAF9p7QfuhU64BuySo+02aP+F0b0nYrE0or00GbK40Cw&#10;NBFpL5mjG9TB/blCR75FS3oAbYaOTz1wC+hJ0WYK8Cgyt/Tre9Q0DQSfhvQ/Fhh9iJqATNf3S0Nb&#10;WadEgE7p56rdaqjcLl0FQRtiGtW1rlgC7qMogvIWjmpqg9oS9Gg3AA0N//EAgp4ZtWENpIerAG0w&#10;tRFVO6lwIV/6zh4p5OSb+BE1FFC2+gry+6ZoCNBhqvSr9QwYk1uGFAGt0gCkE9DfgiltwZEePXDL&#10;uizBVU1TEx9kQ+GrbjbAkLaqEiBXtYb6SzcFqqnFW4pzNaToKJBRQBAMewDQdK0/HnyxHnkAyHR6&#10;aiosNPin//yjV154+pVnv/zqs//3Z//4t1Ghp48cMv/uN1957qn/+/zTX3rx2a+8/PxTr/B67isv&#10;P/tlXurxx4tPv/rCMy89//SLzz/z4gvPPf/cM889+8zrr/9Hb2+vmJ1eYUrvfwJt/W8A9qjcU3sy&#10;rd+vIRjunQY4cp2YmEBQs9rXodMjV3CEoOaVOoL006ZTkAH66dG3AXAEtHXUFIYERzoFhyu9jPBS&#10;v5Z6l5iiQonqnSfEzE1MjNMPJjuS3zfVfgXz/iokA2nADEOScenhf3kxRufk5CRCYUGuHIzFowWB&#10;0XENZCK8jYyMsBYENVZlCxqzWtbhXygsqgiiHojSSzScmyUnKcFr21HcI0+IqFWW5Elb5Ca3Ig2u&#10;8ptbMio92ro6EAq6m6V3ewDYFvnrBgxA41VpTWgC9EinLKRHYwg0AdoyCkBZE/j9X6Wl07ANgEyb&#10;idLgql8IAFMJVvdDXOpXh9Eds7QnHjMsCxn0NTg4QMf83Ayykt8ZRYYMKf40UFM0xmhDVltWJUKA&#10;WzEGMpL6JdW52ckJ9Qup4AkuV2YxoBmJypHcanu9f0TXKClS9Mqupf9B0NS3JGqQYUDLxyqFjI+P&#10;jQwPwYOMTIyPsReFsPQkgrb6R/vpu8nJCThUpBSu4kdHUJFUoHbzoOcyJGqS33sDgZ1qUlU7UsSV&#10;EWLGs8zWllv8VG1W+heRNrLRavr7W2Ce2pG2cbXqkgQA+hEXQENwWPQhS9PPAp9RmOGqG9NGda3H&#10;AaOQAh+AgvTIVRqfBXoEfUOAtjADQBmWDEcB+h/qETCc+GiP2vxSsHpoOrcP9eiBfmYxXXf/OABH&#10;ltDIqLZ+oSfwBP76QOwckNu78hX1HEy0W67y1IMcMTU1iTfgwqMjw6QDYim+QfCTwCVBQ0iBQ4xi&#10;SO9uuBPRiDbhTvMp9VtUtMHRApSiwES1yuQkQ3geoXJmeookQgZniFmA4kkLGksxVncLsDrrLhUG&#10;D4NQECYBYYwrbRqMSlzV3zIkoxDU/xgndGSUq2Eoo2EI0mkI4KtVNfnQ1vV+BjwUsR8CYUDoCJM0&#10;9D9QKiBDNGSKdEKTDKcfAmQUkFG2r3/kIQiADkMDbpkuACaLIhwaLE2PIY4QYSGG5NdMBYGrRlUB&#10;bWFe+iHFFFlaOmVUbgEQADoFH2AV6LMpjZ4utsMVPXDFukKTIaZooC2qrUIDXnXdOuCWVWawc6xS&#10;IZNtldlPGVBQG9Q3IKYILu0CoGHIpx7oB2CYKxMBeOBW5upB36kRVzQFGYLy88N0cis0acit9Dx0&#10;KyC39AtNaQuaNAD0DnEZlSloTpaRl9ZJWFBlzNDQ4OwMlScnQfVLwIqw/BCnVs/A//DQIEJjCisy&#10;RlvCBYiKGIS0hQCW5gqmsKGto0DUSg/zaaNKiAj/XOGWEMFVRYb5ucmJCe08QpE6xTStqVQ4S1XJ&#10;dMrXeXU2UcFLGf99pQh9yjbocyuc6IFb7IdVkDwWBRu6gQcBIpiHEGGKHhjiSieCFWOTfpY03ClI&#10;cIE8Bwb64ZwbcPDC0eEhNiHcgq8Kb61QV5vS2EYRIpAlMveF+SeFL9inPNQb8gs11VWrV674xqsv&#10;fu2lZ7+mPsfx5e9/59VTbk6Ox2x+8bN//oe/++4//O13/vH7f/tPP/z7n/zj97//3a+rv2pRjzy+&#10;8s1XnvvB9771kx/94J9/9MN/+tEPf/gP3/+H7//9so8/Hujvx77RH8AqqM1Ql39lILsDMFCxUdmp&#10;viGjtLkiFgROg2tPT8/58+c7Ozu51c/FD9va2nJycu7cuSMxQkhJf1paWmNjI15HP36Lw+OckBIH&#10;1mgoAJ8rPYBae3FxbGysrq6up7sbN2OI5QlzZ2JjGm7WcYDCa+nicExcuXK5MDI8dGx05FZLs5+P&#10;d1lpiYe7W3tb2+3bt8kckGpqarp16xa8dXZ0lJWWJiQkFBYWwhLbmptfmJ1fYIfNzc2RkRG1NTUs&#10;dKezo+r69a47d1pabg0Pjyws3iXkFBcXu7q6jo2OsjdeBQUFISEhhBLow7zA8NDQ9WsVEjgIFlRK&#10;vb3dk5PjE+OjMVER+XkXGhtvlpYUX71y+cqVy8VXLsfHx4WGBBMu2TXsIajW1lYYk1xFp0ie7SM3&#10;Yh89hD9CG8CQXpVMYTpt6RFJImd4Dg4OhiY9DOlBcAYHB4eHh4W+IEi/gGDSYI9IrKampqGhgUZ9&#10;fX1LSwvXiIiI6upq/brAow2mw8n169evXbsGwwD4rCg4NNrb20+dOgVB9h939kxKctLt2+1IjtSh&#10;xdOF4stFXqc8UEdDfV15aQlirLp+7VL+xcH+fj2TCOfGjRuQgiDAxjHRwYEBZMWGIJt/8QJ2QhJq&#10;aWkOCQqor6slI2knfAoObO9uc1NTYsK5jo4OkQAUAEgJfeGcjWBFoaGhJSUltGUIYAqgjbbU1tay&#10;KJ2gDw709/V0z05PYajXKsqdHI5jBmyazBcWGpSZnoZ9sEG1IKzMziAa/q2qvO7h7gqOyilaOQ4/&#10;0IcZloANbmlzBfQMSCc8x8TEBAYGjo6OYkIkLdhghGGwOB1cLrpUU12NEtTvVS2yBemfbGls6Lzd&#10;RoYbH8ONRjC13t6e/PyLVVVVLNrV1YV3y6/937x5kwbOgm9mZWWhOBSKZeLmcXFxmKVwpYlEAWxc&#10;vnw5Pz8fsYApDH8OMEX2wk7BZ3W1T+1owVVGdagaaIvctzpGmYuaME64FUFJv4Z4D1PJzc29cOEC&#10;IqITkIlC4VFgSFO+Ao3AA5iGPdIGDG+l/RDIkICu63Ggw9Bw9I0n8AS+IIC5q/C01CYLz87O4byR&#10;EeGDg/0cYKwsD1+9UhQZEXbjRm1fXy+xEnfu7e0lFxAu+vr6Wpqbz5w5k5GRwRD+SyyYX1icmZ0j&#10;p8bGxFzMu0BG6O/vq62ubm5qJEeR8bXVPu3quhMVGVFacpWJxMnhoYGQ4ICy0qvihgA4rEWBUVFR&#10;QUiR24GBge5u0v0k/WVlZQRDwRRQsUYDCW6AxHNuBUDmlmBLriQ1Myr9TKFN/mUvZCjpZIMgU3Gx&#10;EMiGCwkCs3T3S0sLfSYCgqMbfgTAZBcEfyoHpnAr02WIK7eGnLNrGCOiUhRRckBfW1AB+IC+DTI1&#10;oZubGwlatg8wpC2riIPQ399PmXHx4kUpGrUVHijFFUUNGCUTEepJu2T/yMhI6hnd2FIugBmWIEOR&#10;rchQEvb1BGkzqlcERSnGAzK3shAIVI9FRUVkOoA2FkjFQooRCgAT2VR4eLic2LkFsLqwsDAKZjZC&#10;zSzbBGQWVzI7y01MjA8PD8GAkIKjT9Xzi4WW5qboyPDbbbe0o/N04aUCypjR0RGKIjEMKgS4k+VI&#10;1qmpqWRkVhH6dCIZMqCUMfpFQSARY7SYqPDDKJ0ykVvERcpG8hgAiuDKEP2yEPbm7+9PQhcT0pMV&#10;lgRT36AfkIaegiAArAKa9Egn3CJY2BZmALx1YfHe4tJzTwAqdI6Pjzk52leUlzHvWnnp2djo/t6e&#10;uhs1kxPj9GDj4+Oj4aHBlwouIruLF3Jamho7O26Hh4VcLb7C9uBYq/oUP6wlzOtvZSHanBGo9OCH&#10;ggerSExMjImORqEMsUpVZaWPj3dx8ZXAgNM36+viz545Exudmpzk7+dDMEFrvOjMu5DT3NRwu72t&#10;u+sOR5K6uhsUkO3tbbJrWR3gKJGSkqI2uGQhAA1u8YWzZ8/i41jR1atEpAeeeggOwiTcHT58WEp9&#10;jUOd2MGHeW9vbyo3+pnCVRCEgtDgNToy5HnqZMnVq+rJ0T31RZnH7WxbmhsRDKPjY6McbSqvV7DZ&#10;pKREYh0uz/mFilr0qCP2Z4Ev1iMP9ENcc3dz+cH3v/fqi8987aVnvv7CU9986akf/f23/L09qq+X&#10;c7DMu5CbdyEbW+eoU3DxgqvTsX/+wfe+/erzX3vhqe9/9+smu7dnZ6YXXLxITX8xL+/ChVzlw0sP&#10;d/XKE6OR9l8BsJeHtsOtuITsWhDo4ZYITorFwQhweCNpWHnJ4iIREFllZmbSkB6QmUJQsLW1xSel&#10;X9yJBkETZ4uOjibTQJxASVwmRXFNTk5OT08n6NNPFMalWYUqAe8VsjLX09OThuJwYWFocOCUh3ts&#10;TFTrrWZOv9zKpzyKLl08bmuNN3p6uK3+ZLmjg/2777zt4+0VEx01NjrKBgkEhw4eJIWnp6UdPXrU&#10;0dERlohlIyOj7Hxqeqa1rZ1T0MED+xMT4s/FxxcW5FscOsDxe/+Bg1nZOXPzBKaFK1eubNy4cWR4&#10;mIgCz6Q0N1dX9gV9ggyC40XkPWZr4+11amFudniw/1p5CQfsoED/rs7b2KH9MZuykqtpqcnenqds&#10;rI7GRkcnJSaEh4cRPpAMOQzBHjhwgKjKfsk6iEVvhIgFccE25YKpqWlAQABiEX0htLy8PJRFDEKG&#10;Ii64giZb3rFjR3Z2tqhJU7vSu0iYc6ylpWV9fb2MykJcBfTIsBEfH29lZUXi37NnDwZA9GSWmZkZ&#10;aYCFBFMPTJG1uIp1kTyMjIxwWzal54TG2NhYZ2eHsbEx2Y4DuqOjw2l/vzMx0R5uriPDQ3093QjN&#10;+ojFof1mAf4+u3dsczxut33rZq9THgH+vq23WtiFpC5qlLDQ0BMnnJAAB3gO5lQApM+K8vKe7i4H&#10;++O+Pl4VZaXXKspJQrt3bg8LCfL39SYb4fWkSEyorLRkz66dOTnZyBkoKizMyc6mrKGYQx30yKao&#10;px0cHKBMccOtbESGZqanS0tKjPbuaWxoYNd37nRC383VOTM9jUxcevWKidGevp6u3u473V2dzo72&#10;KcmJA/191DRKFfOz5aVX48/G5uVmBwWc3rxxfW52FhV5SHBQRkY6PgVBhTU/j3JxTDIxvIl5IEZh&#10;AGmgcUZ37NiOf1G6jI2pBx+MKmXPz8NGdFQEkXOgv5c66tN7BDr1HuZQf19URCgixexLrhYfsbSM&#10;j4u7dKkgKioSC0G2eMruXbso3ahog4ODiQmUj/gLiuMWrlgXgWMPxAFuWVG0rJZeXExLS9u9e7e4&#10;trCqrORxwCikoCDbYYPMopzFzLy8vNganeAAuglL+Vs6AeayNF6Aj8fGxlIHYHX0gCPrwgNhysPD&#10;A1OhLWsxUag9CgwxVyhoKzyMqe+RUcDwVtqPgowCuvvPAEOE/xT5CTyBvybA3PFYMXpcdPHuPUJD&#10;UlJSZER4WelVDhi/+Nm/HLO13rJxnf0xWw4cxArcGZcnPhNzwAw4fdrO1jYwMJAyg35iA6/btztv&#10;tbaRQ0+d9OAkmZyU6OfjfS7uzP795q6uriyBp3fduePm4kIZeXdxnjhJMrI4aJ59PoOIoY8kXDlL&#10;HD9+nEM+8YHTIGGZ7CxvDxw6dIgzDPxo7CvQ3F2BBDdAH5e4gqn1LRKXYIPDOdFPOgWBtYhppGBy&#10;ZXV1tRzLycLHjh0j9houBDJ5Vt/DitxyXKcMoGyAgr5IE370aPoGlElwMTExbIfihFvJNQxxJUTL&#10;826O06xCD2UGZdWZM2dOnjxpY2MDV9KvqC/FT3iQBvxv375dTrYEZ87eEGddqNHu7OysrKyECFqj&#10;CqVKpN6AlFAT9uQWaqgjNzeXypMVYRidnjt3Dl2zluBzZePQYVEfHx8nJyfyJktAEznDQHt7OxS4&#10;ggnPpFcSDQkC4jKdFamsKHsukRELCii0OH9GRkbCqh6HBklq3bp1kqEATJEtULuyQTq3bNnCftmg&#10;SJ49MKu6uur4sWN2tjZHLC2qqyo1fd399O7Cp/cWJifH05KTvD09oiPCqiqvFV+57O7qYmZinJKS&#10;HBsTjXFCiuyssY0eF7Fte3t7Z2dniEMZrqCGwXAGRiNUWbIRgAZz2YK1tTUNfQYUBCYiPQpdjuUw&#10;v2vXLnaKuiELGviUuyxEAUCbTvABmQ4pRI0vYAzykXmGwKEfOdMAmIUukCTKRVNQlukggI8GKa7g&#10;DSelCtB84978wl31axXwpvGPCbC/udkZY6M95zPTS4qLKOV8PD3OpyXv2bk9PSVJfSpBe0bp7uKU&#10;nZXJbUrSOcqtkqtXvD1PcmifnpqCDJaI2uDn1q2W0tLSiooKeIYTbUNqKRbHDREp3OIyVDvU3tQh&#10;6J1yB5Giiy2bNyUlJlocOkjNtt/M9KSHK/XbAXOT6sprc7NT05MTO7dvjYoIS0lKiI2OOnXSPTHh&#10;3PnMTDbe1qYeTLBrysvy8nLKaTs7O+wT4bAWxIUNeEAdW7du5QhGgyKcaENtI74PBfjk3CRv6OKS&#10;v/nNbzA2zJv4cP36ddCQML4AAuEIV9IrBZDpGmgfeLm72Hm7fcO6taVXizG/memp9taWdWtW3ulo&#10;v3eXWYuD/X2UiKnJSTXVVWvXrL6Qm4ubWFgcxkKio6Mod6Gho/enhy/WIw/CBqbzy3/92csvPPPK&#10;80+/8vxXv/HS099+9bmf/ujvI0ODpibQlnrHe25uhheV/fzcTGZq4mv/+s9ff+Gpb7z49A++9/WT&#10;ro5TE6MYrlarqw+0E4nEFAgff07N/XmAHQGYOGDYZu/4Ay6HJxP38Rb8Cq/AnTi6mJiYEN2I9ZyK&#10;SQ/MghQiInZj5XgpmADORlgnEyxbtmzTpk34FZ4m9JmCbMPDw8mF8mgAb6SNb+fn59MgTZIbmE7O&#10;Jtht3LiRtSAovKEU5pLma2treBGqhocGfbxORYSFJMSfdbQ/lpaaPDU1UXX9WnCg/9pVKwID/Hw8&#10;T65bvdLL8+S7b7/l6GAfd/bMzMw0aZbjNNnu7NkzXp6e27dt27p1y8GDB8lJJPWp6ZnxicnCoitU&#10;SGdiY055uIWHhebnXTAxNsrOzjpw4EDtjbqJyamBwSFiHxskON5qaRkfG6OyIZ2QDjlXszVW0Raa&#10;PmBuxol6UXuTPzY64ritFTF3sK93bHioorzE19uTwHH8mK3Rnt1R1G5hoatXrSTHIHNkRfAlS3HG&#10;JvZR9FBCIQfRIAiMIg0OmaQiJIOyZIjATYBDqkZGRqtWrZL8Cj7KQnEQJFVzK7mHKYiXuEnACgsL&#10;W716ta+vLyESHpA8GwHBEKAPHRRHLAbAR1mIggMw+qKKkiliHgDEwQfooc2KbIGE8fHHH1M/EXxl&#10;CCCyk0UqKsphu/VWC0nvhJMjMqmrrUG5I8ODHe1tAX7eTvZ2WZnppVcve59ydz3huHf3DtokEqrV&#10;2dkZZrE2WyMrQJ+ShU6WMzUxiYs7W1NdHXDaPyjwtMWhA4Gn/SorylJTksxNjcNDg1BKTVXlwvzc&#10;3cUForm3lyeVR0tLM+yTf5ubmiiXDx06uH79+g0bNrBZtsl2EDXGT8KWxxBsTfbLdrirrakx2run&#10;9dYtEm1jw80TjvaOx+2KrxRdvpQfHhK0/KP3jxw+6OnhetTi4OYN62yOWh45fIDtDA32Nzc12Fkf&#10;xVpamhqDAvyPWh5GCGzQxflEaEgwBbe4KiqjmsdrTp8+LUUJekTCDJHw8EHcCo14e3trFX8iFRVW&#10;NDGu3ke604k4WzG8D95728XZsfVWMxulurq3ODfU3xsSdPq0n09OVmZpydVVKz/RHhnn5mRnUwdA&#10;v7W1lSIVs0S8lDtUS5gKbTMzM8p6kUBhYSHGCaZIA0Hh8hwD4JDS4Z133sGVKIZkVEzlUWBIEjbF&#10;EyU1Js1mWYUVqeyxf8IO5sfSLAo+V8nrwgPcEsSYixwwquXLlxsbGyMKlIVz6TWYmZlJZOOKncA/&#10;zsJcYeCxAFdMBD6Hc4BRAcNbaQOGbT08tvMJPIEvOOAV4hhc8XNeHP3JwuRigsl+c7PgwNPn4s78&#10;+7/9IjjAz8Ro9xGLQ9SE4+PqaIeDU1q4a2BuZka6J/L4+fmd8vQkPszOzl0tKcs4n01g9PP1Jimk&#10;pyaTVxIT4qkLsnOyCQUTk5MkAg6ZpIlr5aUjQ/13brcdsTgYHRnOUVmORhp3nxI6LCwsysrKiC2E&#10;HQ4klBlkbUm7ERERkhwfArxegomKKUsN1pUrYRY6sEdYk5AFAkBJxmmc+gogJHKglYjn4eERFRVl&#10;uBD9HKUIlURjjqAkWXCIhFZWVgTSjIwMjklyaBfKTOGqX4srbQJmeno6tQHInOeplOrr66EMAleI&#10;kxaJ1WByC6l9+/aRAlgoJyeHEzidwgzUyM5sigpTPuwJ/ytXriRPkQ5iY2OpxGiARqZgiH4qK6K3&#10;ra0toZ5cRtYjB0EQHAFuBageQThy5AhLV1ZWwm1QUBD4GInQJFOQldgyXLEWRQI0QaBMglUYg/MT&#10;J06wU6TNLTUVuRXF6XfKFYWSv6AAIExqVOoBzExGWYVKBiLUkwMDAxqDd2GG+hmrI2eRjDAG1qVy&#10;o3JAFKiZiU2NjVZHj1odPWJstPdGbS3K5yR+b3H+3uJC9fUKWyvL0OAAs317L17IKSu5etLd1cR4&#10;b1ZmxsWLF0ZH1Gc9rKyOZmTA9iwswAy1HLZHzpXHPRSQVPVkTxI3WVivDgC5USqYmpqSFkm1Z8+e&#10;xZbEfuAKUpSLVLZwu2bNGqpiLAGCiJpNYdikTlIq4gJZpkAcS0Py2Kc8dcL1kDnCBA0JYLrIEK8E&#10;AdNFgLAqD/VghukADIyMjFDCaU8ZCtMzMsvLK3D5+UVqFPWDFfqAAEB2984dJz3cgk77OB6zOmBq&#10;5OXhmnju7M0b1Zz4+nq7Kkqv2lkf8fM+xUmB08FxO2tXZydq76CA081NjRTnKLu9rS0mJtrR0QGn&#10;wDYwJEoCKGsKVJ4oOqVIoBRBvJxQOCsNDw3BNhYeGhqyaeOG0JAgo727CSAWh/YHB/g3NzYcs7W6&#10;3d66OD9bW121ZuWKhvq6oksFu3Zss7Q4dMTi8BFLS6pEdSpRX/+hnsfh7FgF9Tw8YPnU9hRXSBVA&#10;OKz41ltvUaUQZOLj4+EBZigCQcZcURami1XTiVKQHlf0TrG0d+9eefyB1ghTeBOkWFHIAsreDIQK&#10;P8S6t37/RnhYsKuLk5+PV+W18q2bNwz09d5Tf5t/d2ign7Kc81dO9vnf/PtrCefi7WxtIiMj7Ozs&#10;zp2Lx/KhLPQ1mn9a+AI98kCmhIyjR4586xuvvvLCM1974elXn/vKN156+juvPv/TH/1dVFiwVser&#10;jy0RGO8uzN9dmL27OHs+PenXP//nl5/50jdefPqHf/dNX083LPLuIqNEeaV70NUMLarqdUbjz6O/&#10;PyfgyXgswYjgSCzGXkl+RCVCEgcMHIkMhxAI4ngIwYvwxKmeMIooRDjMpV/OulDjGIyD4agkHkJG&#10;RUUFPWQvVmEU1yK0ETeHh4dJQvg2yxHUSMkSAelnRXKhhGySirx/zkRcGidfsWIFUfuYnW3XnTuD&#10;A/0O9sfS01IKLuYlnotzdnLo7+2+UlTg6eFy0NzkWkVZSmLCvr2701KS1q5eeVF9fCeHw556GLG4&#10;QBFD5PXz9eUk5+TkyImR7FtXVz8zNz81M1taVk6+ZMjy8EFyTEVZ6T6jvZkZ6RERkVPTM3X1DQlJ&#10;yeRRzu2IKC0tNTMzY7+5+d49e5gVHx83NEhk6J2anKy/cWPDujVODseIenW11TGR4Xk5We23mslh&#10;N2oqa6uu79q+1dvTw8bqCFWar7fXaX+/kOCgzs4OBE5mIrRROiBD8i7hjxXp1AxTPSxH8g0NDRQf&#10;9JOqJRWJQtEmsW///v0uLi4UQFRCxG4URMpH2miQ6WiBBlPoR0ekpStXriBzKkKKANoBAQEgQE3M&#10;Xlm/9gYRdoJ54HeXLl3atm0beiTzwQBVFNkRBsS0BF90x+r0E3ApYrCrjRs3rl69muRKiFfPjLRP&#10;KACkHCxn69atFeVljY0NRywsXF2ca6oqKS6TEuIH+nqyMtPkWcBpP2/jPTsvXczduX3LcVtrs31G&#10;SQnnpqYmMSToNDU1sndER3zH9ihZiMjNzU1oPzgowN/Xm5RTXXktPTXJ39fr4H5TFyd71xMOzQ03&#10;qTAmxkZTkhMdHY7fuFGrPiyq5KOeL7BNGxtrW1ubiPBwecDH7qgS2AUSJtkgMeRGP9XAyMgwQT86&#10;OmrN6lWhIcF9vT15F3IjwkIpVkZHhrs6Oxtu1m1av8bD9QQ5w9b6iL2ddVCA31GLg6nJCdNTk5XX&#10;Kg4fMPPx9EhOjLc8dHDd6pUxUREuzk4x0VGdHbdZApGSzDw9PVEQGRpnQZK4EikQVlFue3s75Qu1&#10;qXygBt7UY6zLl6mlJsbHB/p7/f18Dh86sHXLpsjwsJLiywUXL9TWVM3OTC3Ozwz191Dcc4o4bmcT&#10;Hgb7QTk5WT7e3s4nTlBdoUeI79yxgy2zELkZm0HI8iYSxZMoHRfGaMHEnamW5GEHHHIkoMCFc0oH&#10;mOfMAAI0NWPRmZnYjwBkly9fjjYpLnEBqkZ2RAEHQeyfLE7hjh2idCYiFmwMyTQ1NdHG7IkYrIWI&#10;MCrCC3YOS3AuNRyRCnfgSliDPoC/SKGjW/5xoHGqQHf/BJ7AE/iTAW4mL4G7HNLUI4970zOzLbdu&#10;2Tvw37Gq6xXXr5W9+9Zvc7PSHY7ZcBQk1/f2qsMk0bKnu/taRUVSYiIlgJ2treepUwRGAsvExMTM&#10;7Hx3b5+VjQ2Vhoebi+sJp5rqSs+T7iGkCT/fLvVnKVOFRYXBQYG7d23npJQQfyYv93x0ePCH775p&#10;f8yWzMLJn8hGIiDskws++ugjMjJRiFxAqUN2Y4gTEemVbE5Q0m1jKYxIQxI3Da4A8Yf0QQ1A8UOc&#10;XLt2LUGMCE9QhSBRF3zWpZN8yl6IwJww2SmxlKhLJ0RkFYA2yBx39+zZwxTSN/gSJMnasA2Hjo6O&#10;TARTY0oddDk1sTQMA1RlhE0SN6c+IjyHKHZK2JQ4CTMkxM2bN7M6BIuLi5lLncYpi+AMfRgTTgCI&#10;Q5DQDdscjKnBCM6vvfYaqzMXPpkuj7DZOzUMKYMihwqHHEeRyRZIZFJOCKs0APARC8KhriCG02AW&#10;3JIy2CYFLfkCdXt4eFBgQB+uWJ0Kh6KF0zgNSgXIklkQBbpjlGKGXMMpd9myZUzkoMgqbIGkg0ZQ&#10;MUDRSErS1wMAmQj5sDSdsEQ/4uUUijSouLA6eNuwYQM5iwYKRRTMYumJ8bGGmzepSL08T1FAUqtg&#10;E+rzB/OzLY0N7q5ONtaWUZHhnJxjosKpgkyM93DmTEw8J488TE1NigoLEVpd3Q045+SMKa5bt46l&#10;YSBX++NNtoCEUS5csRcAlWGcbIEiASnBIUd9imFsT/QFJrJCmGRPf39/qeSZCE2pMD/55BN2IeoA&#10;nyFkiKmwHJZGpYcc2CzWguUwF1WuWrUKO8QdqJbxIKwF9uiBN+oBGqyFACGC0OwdHM7GxQVi38Eh&#10;nXe6ZucX55c+5cFLvttjYX7ezHTfhdysxvqaIH9vB9ujNdfLhgf7c86nj48Od7bfKsjLoaAKDQoo&#10;upSflBCHg29cv+aUh1toSFBfX8/szHTXnU7W5YTAMYRigMMObKN6jjaYK5tCDtgADFPr4gvsiMoH&#10;o2JpRlFfacnVTRs3nPb3PXRg/5WiS37eniZGe8KCAw6a7+vp6liYn/Xz8fpk2YecWa6Vl636ZLn9&#10;Mbv9ZqbH7Ow4yHAkIQbgG1BGcRgkpQuAYNGgPDiDDUo7PHf9+vVYHYYEb25ubrAKgImxUZajR9wf&#10;nTKLqo+SDJ4RNSaN2eMCnLlQCoKlgEd2KE42KOpTDsoN+p0Yh2FX5xNXiy8ftTxkfeRwZlry2lUr&#10;hgcH1MeB7y0O9Pc5HD9GTUvd6HnqZE11la2NdVJSIq6Um5vT398HQQGN7J8Wvlif8piZnia9vfPW&#10;79Rftbzw9NdeeOobLz39rVee/ckPvxcRGngXB9ESipZh7t67u3Dv7nxWevKvfvrjF5/6m6+/8NSP&#10;/v7bPidd1N+xM6Q+tai8SeWfpU8KAWqmlpO4/nlU+GcDtkMUww127tzJWZfQgyfgGAARmWwkn9LE&#10;4UlIpG3Ck0RMkYY4DLGPNC/PQYiPkifwQ4gQOnFg0gzxVFyLqAodItqHH37IiqQWTrzQJM4SJfFb&#10;2qQBuCK4QEFkzpWTJ6sTDUtKrt68WT87MzMw0Hdgv1lGWmp/LzVNmcWh/T1dd3q6Oq0sDxJcfL1P&#10;eZ/yOGBmYrx3t7npvpCgwMCA002NjZpLL87MTN+505mYmHDpUgHh+PRp/4sXL1pYWFbV1E7Pzt1q&#10;bWMhPDk2OrK89Cpuv2XTxsSEhPb22wTZ0fHxnt4+Zr333nvsq6+vl9i3z9j48OFD5Nf+vj6yzoED&#10;+/cZG3GktLW2ys3JtrM5OjjQFxcbHRzof6ej7UZNpbmpcUFebkH+BU7g+81MOGOf8nB3cLDv7lYf&#10;VKuvr+NwSLyjdOB4RrlTVlZ25MgRxKXY1yQPUDcQ9Qh/aATxLglKAXqEGeImKpBR8GkTNMlwhw4d&#10;gjLpUIYIteiCYyGlDOmNcClVGrdMgSaUZUWSFiHV1NSU+oMwSsKDCMEX4CiLgsCEoCwHsBfSMKvQ&#10;hhSFBZjy5zBwyJVNUVJwNGUUSwgJDt62dWtW1vnCwktmJibbtm7OTE/NzEi/eCFndGSosOAi8Tc0&#10;OOCEwzFyGEMHzU1TkhOdTzhcqygfGxs1NjIyNtoLBWI6zLu5ukIzOyvL1tampaWZON5xuz0mKoJs&#10;l5ebXVN1vfFmXdPN+taWZuxnoL+HArmirNTOxupaeens9NSi+gYs3cZhD8ngBVQYkvVxH1Id9kyW&#10;4uSMPJEq+0UIW7duMTM13bBhfXBQkIO9fU521s36OjcX5+TEc5PjY7PT05XXytevWZmekujr7XnS&#10;zdnrpFtq0rmG+htjI+q7VMBpaW5oqK9tbWkKDjx9xOIQ7EWEh1Zev0ZxA0vdXV07d+wgK1P/sTq5&#10;DQmjtU2bNuF3qECVUBMT+BEMk+FwJdqUKdNTU3PqT3OnmpsaEYK356mRocGpiTHWMjMx8nBznpuZ&#10;HB0ZjAgLDg0OPLjfjJR2uajwypXL+I6XpydkIQ617du3U03GxsZiNmRZdEpNQid7RyxsAVkhE6qW&#10;LVu2UCASTBAazFBRUTpQLCJPaiPiAPxDUEwXYAkiCdyKCWE88gYglk/mJrZInBHAwu3t7Smt6GQi&#10;QpBDAsUZa7Eis5jL6tTB2JhYHZThltKWIgyvx78ouLGT7u5uHIHKAAShr8VILXVo7MlVGgKC8ASe&#10;wBP4I4Les9RnrNX1wUce9z5d5Nhz797A4OCRI5br1q728fKIDA/euW3jQXNji4Nmp/283d1cCLkq&#10;hqgH7rNtbbeoEivKy44esfT28iwrK/XwcE/PyJiamZ2annF1dw8PD3FzcSotvlx06aK3pzuRkISi&#10;Sp2FxYHBAQL4hnWrfb1Otrc2D/b3XsjOePONf09NTiBiEKk4JpmZmZHUCIAEE9IrmZEASBWUmZkJ&#10;z4QUSizCFKFDdsEGCW76SEKb2EUEk0MycPXqVY5e0CSR2dracuAn0RCdSPdxcXHsi8hPBUJsJJAS&#10;hynV6CTdE/qo4iRQ69cCR97HItLKG7/0yOogsDpJnAhJD23oAIRoUjPBE1KETTI+aZpUQp0GkaKi&#10;IhiTLQDccpQlCDOLtEuE51gLJuletiOcCLAo9ElP8pACmlC2srKCeXpIUoyKTEgQ27ZtI7txbIMs&#10;uSMqKopTOmjgsC5ocoUsBIODgz/44AMEhVJgRo7ZrE4ikLRCLYoQoEANQ7I2NjZm4xRvw8PDsi77&#10;ZRXO3uQR+UTMwYMHzc3N4YHKFpYAiq53330XTtA709EIR1BYggdGCwoKyHoiN3iDJklqx44d+/fv&#10;b9S+w45NffTRR7RZEcaYIrsAs7Ojw9fX52LehdHREWcnx+sV5fcWFxbnZ6YnJ+prazhFB/j7NN2s&#10;q79R21hfd7Ou9kZtTVOj+noODkFGRns5Z05NTl67VhERHk71uHr1avZLXmMVkjWmCCZcsSI9IkCO&#10;7jC2YcMGcjT5Ec1GRkaeOnUKiwUNBGGM7Xt6etbV1QnDdCJVjtkmJiasginSI1qgn9zKcYACUsyS&#10;baIaxIWgSL7IFvvEklEEXNFAIAgZx6EYwGDs7OwiIiIwV/ihuqCi6B8Y6OnpvdPVNTE5Pb/0XR68&#10;ENzs3MLg4FDH7durV67gWB7o533S7cTh/SbJCWcv5mbt3bXt6uXCifFRKqttmzcctTjUdqu5urIi&#10;OjJ804Z1l/LzsrMyu7s6pyYnYqKjOB5gGOHh4RgApRQbwbk4uWAbSADFoVa8AO9D7xQMoCEQBI7q&#10;kUljYwOVZ0J8nIP9MVQTFhwUGRZSXlpsZ23JkeRWc5OJ0Z4dWzf19nSfizuz+pPlrs5OZqYmx+xs&#10;MzLSe3t6cH18D2ng9UgAa0d6KIIjAKYIfYB6DzWBgEgB2IMHqXO4hUkQ8G6UiBgpb2CeGow2FKSg&#10;YlOYhLyHxB5RGQBl0R2AJSr/n58fGhxYu3plVERYdeV1GyvLhPizfj6eb/72Pwb7+7TD8nxP950D&#10;5mbr1qz29/VZv26Nj7cXoXX/fnOClYODA8qFqyWaOuJ/Ovjrf+QhFi+CJFqMjY6EhwT9/Cf/+NKz&#10;X3lV+8OWb738zE9+8L2IEPXIY2hosLyslDPMtWvl1ytKr5eX+Hu5//RH33/5mS9988Wnvv/tV832&#10;7rh6+dL1ijLOFRwqOECK1nFjbQWlM/F8vWP/1QA7IrqRpPft20ckwjFks7gBLoH5kj+Ikng1Tr57&#10;924CHzmV2ITnIBBBJsGTG/A62kRV0gzpU5UL8/OkDcIfBUFAQACjuAEhY/Pmzbgihw3CMTiSjagJ&#10;ampqiC+gQRbiQl/HqPZX94Q/qJGtUQ9q6erq3LxxQ2x05NzMdE1VpbmJcVdnB664YtmHH3/wrpUl&#10;h2KTQwf3/8e/v3bowH7i0QW1wbHr168RF6ytrWJjY3Jysisqyq9eLS4rK6u4dq3o8pXevr6W1nY/&#10;/wAO/MeP2Xmd8rC1Puru6myyzygtNRUGJqfIFneHR0Y/Xrbsww8+sLc/zhGrqKjwrbfePHBg/5j2&#10;bViDgwPJSYnxcWctLQ7l5mQRPt59+/dT46McdA8dMMvKTBsfHS4vueLrdSomKpyTp/0xO16uri6u&#10;Li5HLC0TEs6hFAlba9askboBDskf1FjIhFtWGR0dpc7gxEiWIs3ABupDmMiNUREgDT0wi5gOEQ7G&#10;FAeQJcJKDURxw9GUUEhCggircLykhyu3GAPCZzoA/a6uLlQsp0pKMZgkNAOce8lzLIQ20T4MYy3k&#10;CTAZZWnoMCSRmigMNRigaGCUrCnEyRzbtm69ebMet7U4fGjL5o1NDfUjw0MT42ML83MF+Xn7zUyC&#10;AvxRruWh/elpKas+WebtedLzpHt1VeXszAzlQlRkhL+fH0US7JmbmbW0tFBLydeCFF+57OV5Cpux&#10;s7Fav3aVw3G7s2eiz2ek5WRlohe0PDw0YH/MtvJ6hfom0aWfNzaUJ1ugzRWDpIHNk5ko2lAE1QMp&#10;h41T7IaHhYWGhFByNdy8GRUZSRv+z8WdtT5q2dR4c2igz3Tf3o3r1pAFTYx2b1q/Zs/ObTZHLY33&#10;7CotLpqjqlhQKediXm5qStIJR3vQkhMToqMiq6urkCzrJicnnfTwQDXUMUgPa6EToHDEGGggTJiE&#10;YYZQN3Lu6rpD7UV2pxdJDw4MHLE8TD5jf3hN/NlYG6sjO7Zt7uvtGR0dDg0OCA48DZMhwUFFhZcK&#10;CvK9PD3dXF3ZORuH2tatWzEVQiUrHj58mAIOadPGCIUT1qJep5RJTU3Fr2EVlrAc6h6KQswJA6Dy&#10;xsvAoaSGVbRPuKD0IVbQjwYpoOnEzrliIWwNVUIcFwDgBOvF8rE0EOQTSawCJ8iEohZdYMBENs4e&#10;FKnr169ndWIOkoEOlRbmigAZpchgLeYaEpeG9KgtLTVgVdoCYD6BJ/AE/ohg6Fa0DH2Mmmz+rvoC&#10;PQJxY1PT2rVrli/70Mx0r/GeHRYHTZd/9O6enVv37NqemZ4yOTHW0twUFRHu7XXKzcU5+3wmBV5h&#10;QX7p1SsE0osX81putXR1d2fn5Hh5899Ji0PmnifdbI4edjhuExwUkHAubnh4aEH7cYczsdFv//63&#10;psa7fbw8Bvt7bI8e/v0br+Xn5RB2CBqcgQlZRDMjIyP5tB1nOY55xBbSN3UU+ZSEyzGAuCG7YINE&#10;IYAeah4OUYQscLjKXGZReuXn53MyLyoqIkdDlk5iKeUTKYZ0Q4DlSjhiaYIwpFiIWq6wsFC/EMBa&#10;4JB5CY9Q4ECij6IyCkCBAk/yRWtrq+xLnmsQqzmpcgSVUM/SjFIAcKhmuuyCgyIFIVPgHB4Iy5yp&#10;SBBgArJNjRcdsCKdhF/yJsfa7du3szsPDw8iNpgMkVirqqoI6azC0ZdC1Nzc3N7enngOG5SOkJUt&#10;CGWuxHO2JoWl4mlxkcCOANkyuYO9IwESFuJFRKzFcR3pUZZAirXIGiCwojwEoZO90EnBiXLhh93B&#10;MOd86pwVK1bk5ORAHDnQINfAHvsFHzFeuXIFoclOockqFF1olvQHwwhz2bJliJFMJAvBKvyz9/T0&#10;tP3mZqUlVyl4zEz35eXmsD8OmXGx0RYH9+/ctnnrpvUOx2y9PU9dyMnmuB4eGrJ3966a6ipYNTc3&#10;k2/oF3vDeFCWyJO9Y2DUXUNDQ+Xl5WyHW3QEM1gCOzp69Cj8k9ZhBlWSebFJ9gsCW4BJkjLFDKmW&#10;co70jZ2AQIPSDnE1Nzdj6vIQDfvndIC1sBbnBeSD6CCLLaE4TIu5CAeGqaWFFLdMR2tSfMIGRogi&#10;qBJxKOjPIiKsgqpm8e7cAlfl/guqvTg+MWVv77B+3VrKttzsLDdnR4uDZrZWFtZHDllZHLQ+crjx&#10;Zt387Ex+Xu7777z51u/ecLK3Cwk67Wh/7OMP3wsO9Hd1dsrOOt/f32dqso+Y0NnRgWGgUCpR7IW9&#10;4GsUdTQqKiowQgSFGEHAH+FZfRrFSX1hHBukcN28aZOfr4+11ZG62hpf71PnM9I72ltPOB7v6rx9&#10;Kf+ih6vzAbN9VkcsKOfe+v1vt2zaaGN19KSH+/Lly6hOx8fGWBQLwU4gjjFDlrqIogWrgz6qjIqK&#10;QhrUKigF1SAxRETdQv2DikWbnMWwQNCo3jlSoTtECgXsDZlDk1F8DZ+i/mcio2gN0KwVwKFU4VhQ&#10;cNHN5QSnJw83F4fjtk2NjRTJ7739++47HffUn0EsNtTXUYpv2bihIP/iiuUfX6soLyosdHJyhHh6&#10;erq8sST282eAv/JHHsQ5cQDkiUzRFieE2+2t5Lx/+9k/fedrL3zjxae+9dJTP/nhdyNDA+dnpy/k&#10;ZL3z1u9/9a8/+7df/Oy1X/3ra7/62b/8499948Wnv/b8V7798jPffOmpH/7tN3/9y5+99m+/eO3f&#10;fvnvr/16w4b1E+PjHAseUhgL/dlU+CcFERogt4Q2DJRghEtImCMEc+XQwmkB8yUkcZL58MMPOd8S&#10;UvExvMXY2JjIDj50CAHEUEIbswiFRE9iGUQ4CEVoX02KA8vphaxPmCD8EZTxUmFDoh7xlFnXrl1T&#10;ycrgY5kCUAafKCl/RMAO8E1OcStXLE9OSuQQV1Zast90H8Gl6FL+5o3rLQ8fqigvJU+ciY3ZuGFd&#10;ft4FczNT9Wd7i+qLuFh97949OTnZhZcuHTxwICgokMP5tm3bSsvK5hcWxicmiq+WXMjLa2lpJlTl&#10;ZGflXcg5eGB/Y0NDUFBw0eViTr4XL+avXr1m165daampHHo5Sm3csMHC4vCQ+mZ1VS6MjgxfLip0&#10;d3O5pX244M3fvcFBN/5szAfvvRN02m9ibPR6RZnXKY+Sq1cab9b7+/pwtqyru8EuMjMyCEwIk2R8&#10;4MB+xCLpljrG0dER5pEYt4iIiPbxxx8jfLZDRCMn5ebmkmLlBIjQRLYiTNrkJLI1+Z4EDx2GQENf&#10;JGz4RzXkJA6oWAKKdnFxiYuLIwSjGuaCCT7ryiwWJdtRQJAvWZeMSKrAVKg5sBCyJpUKPeQJEhja&#10;P3v2LBJmOuzBNmkDIuiUHjI0EZl+brHAgNOnqSeQAG2yuKmJceX1CtStrHJhvqiwgHRFAnN2tD98&#10;wDwjPZWw29hQn5yUkJ+vvtEdI2luavL29iJbkDgRIGaMlteuWUMxweE9PCz08KGD/n6+EWEh61av&#10;PGhuarrPyNbqCPH9WnnZ2OiInfXRwkv5yv3xd3Z+d7GivJxTN+wBCJMuGiITlELRxkEdQYmI6Edi&#10;bAqrwCkQb2SE+oqWrjudDvbHly/76GJeLtx6e578/Rv/4XDc7rSft7mpcVZmWnRk+MrlH3fd6WAL&#10;Lc2NFWWl+RcvZGWmk3IO7TfPyT5/4UJuTHSUk6MjDuXt5XU+MxO5IXmqQMQo/FAi4CA0cD0SJ3JG&#10;uR988AFXUhHpGdXDOqJMOBfvaG8/PTU1Oz0VdyaGfNbR3tbceHNmWn1Fzmk/n+DA0/uM9gSc9r9E&#10;Tsu74HnqlKODg5LJvXttra04CyZE0UYZSmlFIYXwsU8pRukn6WJsCB+rQ2jMYl+wSkYnDcMwtoEJ&#10;0ZbsTmVpaWlJtYRRMZ0qinRO3SaGynSiDWbJRNpaSFAmjdgxNgyeogRzJX+zOjFkx44dkEL4FAFo&#10;B7+gWJH3lMTSYAmy2Cq1PlEFfGKa8AllrhAXU5cVBRgCh06uADiA9D+BJ/AE/iig97VHgV7K7YV7&#10;6ssG5xfm8wsubt683tfXs662avuWDQlx0UctzEKC/VydHSrKiuemJ3u7OyorSv19vZyd7DPTkq0s&#10;D3uddOM0YrR3Z0xUxMgI6Xqg4npF5vn0mprrNdXXkhLPZqYlMb2oqCAuLib+3Nn5+dnbt9ttbY6u&#10;Xrncz8czPDSwKD935bIPzPftuVxUIKwSUgj4HDaobYhyRCSiGaGPEPTaa69x3ibEcc4kV8q+JGgQ&#10;WIjkxEDO/IRK0i5hkChEouSQTJAhmhHKSMpkH/nqB4ooMunPf/5zbjlvE7VAgBqhDzQoEw9BIxpr&#10;0roPLKfFKvWbMuRrmFR8ayChjLhNvmYhliYCwxvJJTo6+qc//SlTuOXgJx+cZLMkOBIKiQ+CUOBK&#10;TudwK3/6ARA5WYVgK0sLjjT0/MAD4Z2CgTxlpn3RtYmJCaKjH37IGhQkAEWFu7v7v/zLv3CEI4CT&#10;1plVo77+QPf5CKEJS/CJNChvkAbbgdWPPvrI2tqaPAKr0GcKpRSaQs6kDDIX2RAmKW7371eFFgIn&#10;WaBEVAYm9CFLig8NDZWYT6EFS2RYShRUhpbJSk5OThyG4Y0cBGVnZ+eMjAzWkmKAMgbts0cSH6RI&#10;NyjoV7/6FVrm7Mot1SzipaByc3OlKN1nbGxtdXT3rp2/++3rFIdavTqclpIUHOBveejAubgzRy0P&#10;mxjvpWixPmpJfURJ0NujPmpkZmp6ITeXfAc11pWHZfCAcNgLMmFfsEoKxjJFfSCzKYr/5cuXc4Bn&#10;IsxwJCbPomWGAEwCyWzduhXzRlaYwcGDBxEv5oEcUBl1BUkc7ZP9QUYFGBJLINXdu3frsz8pmIkY&#10;ObzBElpAQQhTDIN1JXeDDBtcsXBWQXdUkgiTulP1ah/60n635e7s3MLs/OL0zGx5eUVFeRkltK+P&#10;10Ezk5NuJ8JDAvbt3ZmemtTR3jo3Oz0xPhYYcPrtN3/r6+0ZERYcGR6SlZmxZtUncWdjTzg5XLtW&#10;zjli186dsMQusAqUCEuIjqIayWDVqoYsLMRP8TIKG7RJzXD82DHnEycow5hIHVVfV0eFeSE3x87W&#10;msofynY2VgH+vlSwnR23u7vunM9IR2X0c92yeaO31ynq2z27d1laWtTW1rI5RIGDswS+gxlzdEJl&#10;MICUkA+ShBOOTkeOHIEfpAcaEgaTAgxpwzBa49SAOogDx7UvAEJNRAOCDPtiFSorpjARdaN3gpJ6&#10;E1c7uIleAMrskeHhs2dib91qofjkhOXh5jo+NtrX0/XR++8cs7XquN02Mz1ZVHjJ2clhz64dnJ7A&#10;SUg4h0Vt3bKFoAdvg0vfYiPu+aeGv/JHHpp6lH1IG1tB2WSmymtl3h4nfvz973zzpa9++6WnfvrD&#10;70SHBS7OzWD6//iD77/ywnOvvPjsqy8+8/UXn/7GC1/9+vNf+eYLX/7mi1/92nNfeuW5L7/ywtOv&#10;vvTc11558WuvvPz6f/xmQntnW+hra/6VA8JEhmyZEM+VoEP+wHaJaPgJCWDlypXYMRFfYiho+L+c&#10;QOjhZEXEJzAhLiIjQ8Q+aJK/cSrcT1OQSqIkA3niDiYAjqgPgqQEDt6EVMIins8oCwkzoOGWODw5&#10;GA+XJ4h3Fxe6u7oI+umpKZzTUlOSj9naEP0jI8Iiw8PsbG3udHbsNze1sbZ6/913CHnbtm2t0/58&#10;VxYltZAVrly+fPjQIQLB1atXd+7aBW+siyQyz2cRoC8VFHieOslJ9WrxFcJZf39fSFiYp5dPV1e3&#10;r69feHgE8qFoIitz4icx2NjYECxgGBgjVQQGRkdFjo2M1NZUr12zenJ8rL+vp+r6tbZbLaMjwyec&#10;HFOTk4ICA+DwwH5z6J86ddL++HE3V1c2OzkxQRRbvXo1W5YigzhLqIJ/iCNAciR5lwKFvCUHM3IV&#10;KiPkwQkhUrYJ0NA2tUChwDkc2dJGtlwlMaMX1M0qpKtVq1ZBEEBrBFk6hzTQa4orp1CyKTmMiEz9&#10;wakbYGkXFxdKB5ApBbhFlbAtU6j2qM/gk2BNTYBRSaaHLFfQuKIFSgcXZ2dKK7IOhQKqiY6Ocj7h&#10;NDszzfLUutVVlWdiomtra0gkLk4OxVcur1+31thoz84d28/ExiA21rp8uUgpYmQEdcMnZkNOqrx+&#10;vaqqsru7KyQ4CGQ3F+eT7m7Z58+Tfnbt2OZywrG+7sbc7Ozc7ExpSYmN9VGILG15PjQ0BApikFyl&#10;wb7YqTzRg38wNWQlWBowT7amPpudnbGxtk5LTUXUrbduwXDdjdqGm/UFF/NWrVyxdfNG0sZpf7/o&#10;qPB9Rnu8PU/OzymJqR9FhuOK8qrrFZXXKspLS1pbb92oraVQA/r7+vz9/AIDAvA1yiY0JUuz07ff&#10;fls+7IAoUCKaReAbN25kCK/p7OzArthDX2/vmtWrrhQV4ZaTE+M+3p6XCvIX5mbn1K/YzvV0d1E9&#10;pKUkIyVW8fBwd9C+oowShGXYPrtDm8iEgo/MilGhetSN+vAFNItn4enD2g8ei7i4YmMgE0ZAQGIY&#10;MIWyIHCLnWNOFFVsBKCfmhKTZheiCFbH97ET8AVAYwmICANUBjKXMEVdQjWJ9WJyEIdh5rIi00GA&#10;oLCEfCiyjx49+u677yJYeugHWA65sQURpjAgs7gKBY0FBTLlCTyBJ/A/B51TPd6tcEAG8MOFu/cW&#10;BgZ6z2elurjYR0UGDQ3c2bZl7XE7i/VrPrY8bGpjdSj/QmbvnfaRoZ7+no7QIH9nx2NpyfEHzIyK&#10;Ci403qwxN917Pj1pYnxobGzw8uV8c3PjxMTY9LRz5ma7z8VHOtgfLbyUU1dXtWvXFs4a16+XH7ez&#10;Om57JDsrvanhhs3Rw2djIm2PHi7Iy4UnWCUgkG44eJBhqXyIWgQfIjDRrKCgQIIwnaRXwghTuAJE&#10;J85UlD0g66McAY3zSXx8PDQJXBwjCbwETFIq5RYNqHEwY2JpaampqSk0weSQ6ePjA2VOO48+8iDo&#10;EcREqiRZihaiotwCrMstCWL79u3kdF9fX5agk9WrqqpI6LBEJUCM/fDDDzkgsRzUCJsAbdkIB3g2&#10;QiqEFPmIxp49e8gIwgCkSBbMAlkiJz2EawcHB1akhjE2NqZhbm7+ySefQIfsj/Q4A7MuJdm2bdve&#10;e++9zZs3IxaqF0TNKNRgTE8ToE2OI+1ynqeBKDgtIzeo0YYasyDIEKJDSlu2bEGkxcXFLS0tbB9A&#10;vJSyyAetgc9aYJKw0B0Ms1l2Sj8yhyV2J0phFXk0z3S2T55iXxUVFdyCT8HGXPaIgtCaCGfZsmUg&#10;oAspZTktU+eAs2/fvqrKSsoDHx/vX//brzZv2sBhfmZmurys5KS7697dOz1PumdlpicnJ+7ZtdPZ&#10;yTEsNER9OZ368+Hxd9955/Rpf+oNxEsPiRjdwQ/yp1ChTli/fj280Wb0xo0bnJy1+mQWzb711ltk&#10;OiayC8wPg6Qf5tkCGkeVpEKkIRskk3J+ZrS+vp4i+f3336eiQ8jYP8iUdpTxFAAYJ6bLWpBFNcyi&#10;SkRl8IOysAdqJ9Bog4CJQlmSu/RwtmcVdLRr1y6m04meNee/W1xSGp+QeLOhSeXyhcVpVcTO+1LE&#10;nPSoKC1puFl3o+a6uYlRTVUlJ3PINTc3BQWeRmIpyUl1tdXbtm7KSE/73W/fsLQ4TGlHVY8M9+zZ&#10;ff36NQ9394jwcPbOKjCD6lldjA25sS+8A/VRbGD8iBf+2QicU6z5eHtTWLo4n9i+dYvJPuPVqz5h&#10;lYqyUlsbq647newv63zGgf1mTo72gQH+69euoXC1sbFG75TKHCIQC7vGUFkFuaE+jArjRAIIGWOD&#10;B7EujARFYDmoCUvjkMUoNY8YG84Lh4QIfIp6jEMEowSixsZGtsBEqiDMj5NFqvazA/BAYUbUQvXs&#10;Wm18bnZ8bJSzFZUTVaipyb6crPOLC+pN3LVrVu3cvm3VJytCg4PKSq5mnc9E7NTVWRTS1lbww14w&#10;JHhDhmwHgKA0BFQ4+BPAF+GRh3oDVto4lTL8hfmZqfGz0WE/+rtvfeulp77zsvbIIzRgcW4qPSXh&#10;R//wd6++8MzLzz/18nNfefW5L3/9uS9/68WvfOsFGl/62jN/88qzX3rp2a+8/PzTL7/43EsvPPeb&#10;f3+NCMIiQl9b868ckCc2Sj7AYfANUgv+bG1tTcTHSbiGhobiEshZYhNOwjkKz2QiOSAhIYFghyK4&#10;JXVxvsV18ShiFmg0OIfjsSSVlJQUIoiyfU2JAhBkdfyToExKIBmQt8iIZFy8F2/s1750EzAyMnrj&#10;jTe4JqsvQMWBJ0tLS4ho0PQ8dTIoMGCgv7+trfVy4SUzU5OkxMQVK5abmOxbvuzjE05O77//3uHD&#10;h+CT0MCiJDYifmFhIUHt0qWChIRz6zdsYMXpaZVECTckYNw+Lu6si4szLO3etfP27faIyCg7u2Op&#10;qWkFly4VFhVBhGhC+MPPMzMzOTuRpZVBzs9fq6g4YmmZnp5GMOFM6+hgTyhh04wtzM9dv1bx2zde&#10;Lym56uXpaW1lxdZAPnWSY7iKqgiZQxqdhC3yN6JDPnDOSR6B0APnW7duJVcheZIZV2omwo27uztJ&#10;BbHDDDJHNWgNUkge5RIcCYUQZ/vIH21CmYZ4EA1W4ShLoFfq0QDVIHxCPIFS5MZ0FEqeI2GTHUls&#10;LIq+jh07hsGwBKSwIhIk+LShgHYYhT2Wg1U2CE2qQAAEAJpcKdSMjPaWl5WhX3im+HBzc1VfYmpp&#10;ERkZAW/w2dPdXVdbizADA06TPM7Fx9VUV125cpmztzyPY/tWVkfBl5SADKWaxGqx5DudnW6urjt2&#10;bA8IOL1t65aiwsLjx+xsra28vbw6OzoGKcum1dN0tGZx+NDly0WyaHBwEDuFDvLEGjHR1tZWxMse&#10;UT2bgj5oIhyExsYTExIwm4aGmyRUapGmxkZBmMG81Dl8tqy01Nho77n4s24uzuRLO1ubDz94v/J6&#10;haYKyMyTBU96uAec9s/OzsrOOp+akmxra0OChAcwYICqi1qE1IiEoQxjmAflF/wzneUAMLkla4oQ&#10;YFN73e3v6wsLDWWJ8vKy4KDAdWvXIIfmpqbpqUlO9Ddv1qtv+KupjogINzY2cnJyRLMIk/JOqmFK&#10;N/yason0THWIHDBCfIE8ik1SBJBowZEtE16QCQ1iApUT/VRFUVFRZmZmUjgiZBiGMlYhbCNSGD5+&#10;/DhVEfuSAIVpYdgoGj2CQ6dgEoXWrFmDO2Dk9EAKgmR3gFuYwVyxPYRAMQ0PiAt+VNTTDgOU1BgJ&#10;kQfPkk5GsSXMjyF8gW0iRkAWlb0IBa7SeAJP4An8UUB8CtDd3wciCQ7Ia+HuPTLp/NjYYPvtxogI&#10;f3e342djQ373xi9MjLetW/3h3l0b1676cOPaFTnnU/p7bvd3t5+LDfc55ZKXnbZvz7aEMxEXc9K3&#10;bV6bmnhmYqx/bKQ3Ly9j+7Z1ldevVFVeNjfbkZQYdfSISXJyTEVF0Wuv/ay1tf7MmYjCS7kuJ45n&#10;n0/PTEuKiQy73dZ8wsEuN/u8YksL/ufOnbOysiJtUT4RpqiC6ATIBQCdVFDEE0EmapE9CYbUUeQp&#10;qawYIhxRO3F05GBDD8XJzp07iXskSpIsEZi5SIYASIgjWnIiIlIRITdv3gwyFLiNjIxkCmggQ5D6&#10;hIUIgzKXtUjZZA3yAj16gCYRcuXKlWQ0iLM6c8k1cEjArKmp4XBFuuGMxxDIJEQvLy+iN9UIgRf2&#10;Nm3a1NLSwiHK0dGRdPDrX/8agbBN8Anm5A4wZVEoI5CYmBhKGnijHvjwww9DQkKCg4NBI5LHxcWR&#10;XkEjKbAu0dvJyUk+FkEpQvrgaMdGIMgsDtssoSxGi9twcv78eXimE04I49BhUTbF6mQrchNndQo2&#10;qrWysjJIoQ6GpDSiztH/fAzrshypYe3atcxCGtBB46Sw7du3o1aYp1ahVqTqEM1yhRQ91M8QBwea&#10;MIZ2fHx8hFUUR6JEsLQZ5YpUg4KCWO5MbOysYmb0lKpmAx0c7PcZGw0ODmRnZZmamOzaucPB/riT&#10;o0Ne3gUzU1NfXx/KDJI4m2UXP/7xj/38/EhOIgqEiSigD0voC1mJ/EUa8LZ3714qLjTLiRqTQHHM&#10;wpZQBzbA9pEtuY+yXN5UOHToEHoBgaSPOiACNVYhvaJl+k9qH/Ul7WLqGCQSQH1IAMkjbcoDnAJW&#10;ESAL0Q9NykKMBwkIQJMh5euffgpxakVMDqXDMz1sDGm13GqNjo6tqq5JS89o135jiH4mIpn95maJ&#10;CefSUpPPxsasWb2q7sYNSm4Kvxu1NQX5F084OZ6nKu7vp6yigOQ4wDVDe4cG+uyRspDyCRuGGsyg&#10;5Q0bNugdmV2c1v4kBF0jH0oXnFSKMSRM42pxsdHevVSS7u5uWeczd+3c2dp663Z7OwVmZ8dtav6U&#10;5CRrq6PNTY3Ucis/WWGyb9+2bernZlkIO1Ab1D61ip1w4CIsYPmYKF6PFhAvo2wWfpAJDQBjximY&#10;ItbOLhAmxk9YwLpcXV1RBNxi3owSWHBDNgLlffv2Xbt2jVvQtm/fhhmIC4vFQo0CFWrT6reuYm1t&#10;rJmCmIeHBt97952y0pIzMdH19XXjY6P16tnKhevXr7HiRx9+yIGLuhqTaG9rgz12xBW2WVSYF1Da&#10;/WPDF+HrS0VwSoKocw5XmJ+7tzh37kzUj7//nW+//PR3X3nq5//43ajQgPnpiZSk+J/8+Idff+n5&#10;V1969tUXnn71+a+8+tyXvvvqM994/kvfeOHLLz/9/37t+a+8/NxXX37+mZdffO6Zp77yxuv/gRs8&#10;pBtuUZtoTtf1VwRsCsfAsouKiojXHJgJUgRo/Bx7xd8IXvgB/kBEw3lIZgRKnE1CAyGAHAYRgFQE&#10;DucQogNAtli+fDmuCykSEmcY4iYJgBRCyCNGSxrAwYj4K1aswA+ZThglGpL8SC3kA5Ic5x/yNHSM&#10;jY3JtUQccJg1M6NCKjXB8WPHIKs+qD8zU1RUePjwIULekSOWxIjm5qaGmzf37tlDKCEEgE9c48QF&#10;24wSUvFYgIjGsee2xg/EDxw4QAUDjvbIo3z5smXOJ0589NHHpwMC6m/ehA6MwR40L2u/VEeAJisg&#10;K4TAFc8nN6Snpbm7uf3ud78tuXqVQKqTtQofQx9++AGS9PPz5ShLtoB/wi7xjiuipmohC5I2uJWg&#10;XFFRQVUB0M8hk0U593JaQxoUSZaWlhz8iMLM5ViIgpiLjohu9MvZkuVYCP0iKDbI1uLj4ye1b2AR&#10;gDPOeOR4IrjcSqynAnjvvfdYkVuEQ8VAMqCWIl+iYsKut7c3p2JCMHKAVZmFELAo4ikIjBJVmUIV&#10;QqGAISFqEgyWBlnSLWaA5UCQrRHT6QwMDGAUToqvXPn4448oiG61tCQnJV24kGtuZqZ9/Uqpv78f&#10;1UBBQf6pkycpWWamp6mi2CxmTFamdomOjkZ6InVYRwhUFcfs7MLDwxISzjHXxtqagz1ZitgdF3d2&#10;fHwMAY6OjLAcCaxa+xIyLBx5YnjYDCUOJg1lalx2R55AhvAPq6yF0iloqABsbGzOnDmDcFDBiuXL&#10;MUvkKbrnQhIoKy2lminIz48ID79UULB927bf//53FDG3brWMjKh3QqamJu1sbeCKWzyirbXVw8M9&#10;LEx9wpbpaIFFWYLlECb2jFWwZTYIAr5MJyuiC+biR6KX4eGh6uoqqklwerq7Gxsa/Hx9c3KyjY2N&#10;Vq1auXXL5lLtV5Cx1dDQEKRqbWWVmJiAAeObuBibotJFTRjSsmXLUlJSUBO3TEFx8jFXqYqQRkBA&#10;ANaIKdLGPPAvLA1kFI3X43d49Ouvv07hRSmmN0IKHaRK8CHfU2wRVSRfIhCGsFhqKSIDWmYKOwII&#10;TVg1nVgOmOADYrpICTYweHS0atWq3/3udzt27EBuzFKeqBUZcIvoKG2ZrrSjKYnNwjA+jiFRHCjO&#10;liK/UAakRzqfwBN4An8UwKHwLPxrybO44v7yohPfxfWHpmeGJyYHRke7gwJPOZ84Wl6Wv3bN+9nn&#10;z1VfL8rJTDh62Dg6POBOe8NAd1vNtWJPV3teGSlxXu6OF7PTigtzvDwc83JS79xuGB7oyM1J3rzx&#10;k/KyiyXFuSb7tqYkRx08sNvcfOfatR+uWP52f197VeXVkuIC66MHQgJ9L+Zm9nR1DPZ3H7O2zExX&#10;P8hNpqMQIukQlIh+u3fvJvPK03x2oYUo9WP85ALSLgGQYoYsT+4jEKlgrkVptkR1RAqjn4xPiCZu&#10;79q1i5qEsoekw6GUSgOCSETkwyxSG3EesqxIhKeTK2kIOoQ1cgHTSVtEaZBFnswlJpPi6Ydb8PX9&#10;zCIac4VzgClc6edKqUMKILxTNsAzixLbSYJsljwItyz6ySefyBtdnLXI8vI9ixRRbITdUe9BnFnM&#10;JacTtInzDA0MDBBp4QduacMPhQF0kCqZgtomRvs1XEoIGpzDKXXeeustqhRocrtz506iN5uFTzYC&#10;TXJBTk4OooBtkgLbgWFIATRgVSpAliO/kLaYBSaLsruJiQlSD0UdFJgI/5zhV69ezRB6QYzK8oaG&#10;UNy7777LTqlgEYuoieMim4IUq7CEr6/vxo0bqdCgD2AbZGfhATRERznEfkGAeepMSkesAvPgiI6C&#10;AgMCGOrVyqfxsTEKFbL//v3myclJuTnqrSAqjZCQ4KjISNLuTe1HWNAFpqI85tNPkTClMgyztCiX&#10;HnaHWKgNqCQxmFPa16uxUyggRmo8RmGPdEmSRX30sxFERC0Kb1SzaBDxkvpJi+wUgkiAqg+xsClq&#10;PHaNfjF+DtsUCbQRF5RJr1QL7Bejgh+RCckdCW/ZsoUiijYEYUDPMJxgBuRrLEeUy2VmZvZifv75&#10;81n4x6VLhRgAU8DHWFEEImq4Wc+ruqpy/bq11dXVc7MzDI2Ojty50+nsfCI8LMze/jivzMwMah6K&#10;cw4FMTHRCEfOJmifddECKsZ4KOnZI0uzETaIYVO0YIdIBn3BG06NgtgXUo2NiTl48ADFqqWlhf3x&#10;446ODu3tbdcqKg7s39/S3Hx3cSEtNZVqE+Ej+eioKKZjV5qUVHEIsBamjoQpmTAnqqaPP/5YHiyy&#10;Ojxgt5gl9gmT4KMF/AIpYUIYMAJEEehUWZH2oW/4pJM2eqRyA5+JbJZZ1KjYDJpF1/IMERfGhKh2&#10;WGV2Vn2ipLS05NDBg5x9uEXOiOi3v32js7ODMnJ+HgYW1ceWi69w2sKvX3/9PzBydI1fUI6yLhxq&#10;WtMBbQBl/Sngi/DIQwcIEU9R0Xlu9u7CXMLZmH/+wfe+/coz2iOP70WFnl6Yna6prvTxPHnC4ZiT&#10;vZ2L4zH3E8d3bFz9g++8+vXnv/z1F77yzZeeWvHBW84Odm7Ojicc7R2OHwsPC+XYjK50a2iAzvRa&#10;1HX9FYEmRvVBSs4VODA+Q1uiCUM0AHpwSDJciPZj5vL8HrfBCXFRGjgJaIgI/zl//jxJglRNJMIf&#10;yOLKj2ZnCW34IdHE3NycUYIIvqocQsvEZEo8Fm3iw1QJIAMETbhiFinK3t6eOC4Hac7POB4ryvNg&#10;Sb1qjZkZDsbEdMKcnZ0dsYOKxMXFWf9knRKBWAMOiRM0MhaUyRBULRwOk5KS2UiaFg05kXq4u5N+&#10;IEICIw7GnjnTpv3IJesiBOI1wYggcrmoaOuWLUeOHIFzJMaVTED4aG9rs7A4zOr0sEcxHq60N27c&#10;kJKc7Ofne/z4MW8vL/bu4+MNk4hXNiVRmCAiAQ4KxEd5OksPQRYginE4hA2yEbkKxUGc4Ih2qCQ4&#10;WKIaee4Lk5KtSUucXTm9s3fKBaYgEwHWJYCS7ViCFUWbEESwVEiJiYl6HOob9E4lRM6jCrGysqK4&#10;kQcfslOWI56S50DAANAm3DIRfuANFcMko8wl3SJ8CbXQBxMGEML585lEaiqXyYkJ+CT4kvhdnJ0R&#10;rMXhwwgtODiIM/munTtzsrMDTp8mK7M0imDX/f39p06dJC3JewjIHLaJ/SRjEiE65fAsD4AQCFP2&#10;m5uvW7vWyGivYl7bNVEbI+HAzEZgFc6xAeoDDANgR9gSDLPHsLAwEiHCxKSxZ4yzra0VWVHfgI9e&#10;kD/7VW6mAfKEGQx406aNZL7o6Ch3N7eM9PSMjHR61q5Zg5LBGRkZJoOSX6k5SJMlJeopgDzyYCNc&#10;sRDRHe4mdQlM0g9xXINyFpcB5C0XNgKfKAiaOTnZ4+PqC4AbGxrIx/Ts3r0rPT0NTbHHiYlx0hgb&#10;pH4qKyvNyjr/wfvvBwcFsVlkhaNhRcjw7bffhje2RkWCwNlpcnIyyRgEvEMUTSlDTYNYsApMRXGu&#10;veOHqeOY69atgyXMmyGmIHNG2SkUcExoorupKfVcQ69B5oIv7/tpW1DpHEDdiB05gGNotwxBDeNk&#10;gxs2bIiPj2dFlsMURRdg3rhxg2qAdWFPOiGg/ZZTIkLAThq0j6vIECDqY2n9KrqBJ/AEnsD/GHAo&#10;zYUX+BdfxNuoTeR19+78wuKUVtV3DA51DI/cGR6+7e/n4uZqfaulatvWldcrCmoqi47Z7DfevbHk&#10;8oWR/o66qpKdW9b4njyRnRZ/7OgBox0b7I6YHzLfs23jyl1b14SHePd2txQWZOzcviY1OSolKdLi&#10;8J7MjLNc/fycw8O8Cy9ljAx39vfdrigrsjl6IPFcdF/37f6eOx6ujss+fDfvQi5xACD4EAwJjNQw&#10;pqam8kxfgoMA8Y14SBiUMx6NkpISMosEKxI9VQ0FDCGXfioKYhGZiNBNEuHAQ3LhQAI+pPRSApgL&#10;AgmdaCmRnxhIm4jHEiRWEj3VDqT0E1kRZqgHCMKMygdPZAieoabnCpBZ3LI1TuAkZagRVOkh9ZDC&#10;OHMSe1kaJkniLERyB43jPYGaFIlAWA4RsUeqLEombgm/EJElGIIIuYC8z63sgk42Qm1DPkLZiJdU&#10;QiQnB0GfmExZCBqsktEAcGAJblmRjZMgWIgDmNQkpEKO6wiQXUBZNkWK3LdvH7o4ePAg4oUBShoK&#10;RZIOxSpbY19kNyYynRSAoBhlRba2YsUKakWUBRE6WYuzIpUbUoV/loA3tgNNzqvcwhva54hLFqZ4&#10;YCMkSvhBv1TCrEUqv93eTnYDub+vj3WRCZsVgYwi6rKy/PyLlBjIMz4uDo03N6s/laJSWrZsGQkY&#10;tKamRuTA7phIOmYXVPKaYnXWQj/FNiUB8iFZoxFmsSg7ZZsYHjiwyi1ilzoTBrAKyGJUzEJE1I1k&#10;fBgGE26xW4wN7TBKqUMdwhSUS+WGolkRi0Is6OuhMwWAGSBYHAenoLSAGWjqGWZdql92itZEuVyh&#10;3H77tr//6by8i/HnzqFu+sFnCL1ThhUWQqmACuftt95CaHAoxRKndAcH+7i4s9TY2JWdne0+Y+O+&#10;3l6cDjuBNyhzhSVIoVbhWe8LWAWaeu+997Ao6l4kwygSXrVqFapHqtxSk1RVVWK38ODo6HD16tWa&#10;6mp8cNOmTV1dd6CTmJBAjchyGDDeh7/s22dsYrKPBsJnaYS8fv16rIsejArhUKsg1XfeeQdXpSKF&#10;SYp8FiXCYCQwwK4xJ3SKDGGbVYRhrhjYhx9+yJGEMhgiMI/SkSqASWPzLi4uaBN7RuNMoRACU+o0&#10;Jee2tlMnTyLDSe29JQgSAX772zcweGQKDhaONVIjYQ+YN0zCFVvA/amrGUX2Ss0aMJ2rKPdPAX/1&#10;jzzuyU/Jyg3CVHq+u/jp3YWk+DP//MO/+9bLz3z7pa/+5B++ExEccHdBPQvv6+3p7enq6brT19s1&#10;ONBzNjr8Z//0Dy8/++VXn/sK2CeOHe3t6hge7Bvo7x0c6BsdUT9KZKghRV1ZkS6H6Xr/ukC/NW2z&#10;KtvpQRDoJwTg7cRKQh44ANkIH+ZKG8cAWfqJtvgD0QE/wcckmkMBVyGjE6rwT4YghUcJcRr4CWER&#10;OgD44nsyEYJkOxCgBn0CBKMMgUA8Is5BSk5AIJSWlBBJidRcCRxQjo2JwQ8lUhOFiRewQVzm3Iu7&#10;EgIIryQksog8oQSHrEMQhElY7bh928/Pj+kkdUZFJqR5zmawAc22trbT/v4SuWAPHDAlWDDEWhLu&#10;wdRkqaRE8KqsVI8wCMFSPag/KNB+nBw0KIDDpuCBW6EpW+YWgAeubBaZEHBZBe0YKosVYQbjB0eY&#10;hAgswQwnUjYl8hSCDAE0wEQmEvoBIcgtXIEsnSQhKgnQYJvsSBmE/ImVBQUFaJwlmAVZ+AETLcAA&#10;s+iBDj1cQQBID7CNwGGGWeCwFvsliBN/mQoOdkk/QRktY2ZoE4IsSq7i+EpYp7Sip729DXXAPNPl&#10;6Etohrg+y7I6umAIJRKX0RRE2BRMjgwPk7SKCgvphIJaVP358czly6rk0nMrpgUFQNI5jDEKb9gz&#10;awGICDQO6hi8MNPU1MQSrC5EmCJyRgWxsbFov6ysFBy2D00qBnlyBwIGT/JApC0tzWwNVjFaOIQU&#10;FFiFBmiwyi0sCT/csgqkkBWMAagb8WJINLiidCgzHcTx8bGSkqs52dlsE3NFNaOj6iMbMIBrANPT&#10;U3SGhYbCIWRnZqbF8dlvcHAwBBkFwGenNBAsrEIcIrDEHlkOYF1uYQ+AbXwKTJIlUyAoFi7CoS2r&#10;I2owoQM1kRgeAN3JiYlO7YfxlzrVFWA6bWjwApMR6cFlkfD585kVFeVK1yMjrAgOgmIWUsJ6b9yo&#10;ZadaQlEv+lErW6Zqqa2tFXuWJUS8hotK5xN4Ak/gjwd4lXJkXI1Mop37OCePT03pPtnR398+MNA2&#10;PHx7aLAtPT02KTG8u6vBycGi/kZJV0f9mejTgf6u7S01Q33tvR2NCbGhjbXlQz1tNRWXE8+EhgV4&#10;nvZy9j3ldNrbpfBi+vBA2+22GwUX01pvVd5ury0vy6u7URIe5lVYmNFxu66/r3V4qGNooKO15UZG&#10;WnzV9atjw739PR3xZyL8fU913VFv2hMHuHKmgmmiHOGaKEoIlCAjAA4BtqHhZkVFBYdnQiIRRpIC&#10;Q4RrYjJxDxza9APEPama6CGzgCBhRx9waBDKyAgkEX0IBQciBGEWIkEzUQIpozKLBrckC4Izo4RE&#10;GWIuQFsAOrKcDElIJ4xDnFs6IUKP8AkabaI6DXrYCHmQsAkFmBc6gkA+kltA6NAgm3AIZIPCAFcA&#10;OvQgJXrYJtUFBZL0s1mREjSZC1nJ8owyJT4+noqO3bEW1QIIsM2VbKVP5dCEPQpUKg2Ao6D2fF99&#10;qh8NQoRRWYgsQDKCPkOSiTjXQR+CiAIGIAUz1A+UQPDJrX6/VCY52udNWBFdRGp/cERZAifIh1Vg&#10;Eg6hD2WWYxWuUEOAsCF0yGUsTU93VxfVJhTgEyLa3tXJvFT7bRSQQZPVIUthxhVqSFgPDLEoK6J3&#10;2SBEAPrhx9CEhB9umcWVNvyQK6kzKYz10gYQAmvJCZwSRSTMLK5CDWTWYhWIAIaj3NLPupR2WlJW&#10;8P+x9x9+VWZZ3jf8L7zzueeZ1Glm7ve+3wmdZrp7Us9MT093V3WonLTKssw55yxGFAMmFBQUECQJ&#10;qKiIBBVRERNJcjocDoeTI4eM9X73tQ6XR1C7OlRPP138PtvLvddee+2141p7c851JBc5dClnacaO&#10;DtE1AehGjfQ2pSgupQCDgvNJQzpZlsb2mOho/AToMpXpnKtX83CjEEiNcXFx57KzKU7X0f/ad42D&#10;Fy48YZbZS1Io9D8eC5OQySb6wE9nMhaMCJ3DKOCy0ljozBlWHz3DQGdlqSsVBEIvyM8/evQoSZSn&#10;dWjCWDCmR44cQW2aLEmOA+wPKEkRCrJd4CgykaiFeikrFwoMB0OM80wtTHU8IpilK9AcTiYJc5tT&#10;RnZ2Nk9mIzWShViycCyZ9vQYA0qXArYCRpAOkdY1NzVJYxkm6QpUioo6onYAjYEJiW6sSk4xAPmy&#10;F9EVTEuRIx2IShL5/PCHfuVBFw4Pabcez+LJk3OZ6d/99tf/91f+9H9/6X995+//T8LJE6wsun4E&#10;aipQ9srli//xr9/70p/80df+/P/5xt/89bEjkcND6gygxkYLKjJypQKkpMS1zM99CP8HQeu0vlJg&#10;rgO9vUGqtpfxJEs2aNnLhE3oPGXjYG1AFyF6QR2qjFZK6CIHZlYgBXmKKIhkSVJngALYKaiF5cp2&#10;A1HABsrKhE1tZ9qfFDjWskMhE2lwwi+iUJKVDDOcgDjMUp2uORTYZA0DrScUYIBf5CBTLCVJofCk&#10;IHKEoseRQC5AB3pPeomnxNm/xAsRUISnSACUol556hA2TeRT+igeHcIGNPGqoBCJ85Q4qkp1ELVC&#10;6pUH0r3EIdJwBh21gaitg97WS4WK1ZOjKCggIA7IpRaGj+pQQGeDLmxUzZOKZMh4ooPQKaKJV6As&#10;cgBxkQwPSWkUpaiCsZNahFMkwDlSqXJlEA6/UAQiDahqRoBwkSw6E0GglqMiorMkYQAUh44a0nvE&#10;RTIR8XVIUoQpBw9dKmzoTESrPLiglEIj/SNxgVSkVxcK0URnQyxt1LuOXCCcQkEll3ZLJUlAdbRI&#10;Xw4C0UHaQgQGQBxIjcLAE0CkUmTq1Yk+gLjwSJLIiCY8h6Q9jCSlZASE7VlApkYYVBHY0IQdgl6k&#10;XigMCPMF2bBCYblprYNTApUgXi15ySKh1a6APhKRmjRNg6qOYxzj+C1CW/rs2Jwi2PbYCG1Op9np&#10;NDmdRofDQHC52t1uo9Xa1GmqdbsMjQ0PLOaGrs76poYHLY2PnNZWt83gshosHQ0eW3u3q9PvNDnM&#10;LabWGmNztbGl2tha3dVR77C2OG2tVkuj09FKsHQ1dpkbDIYqu41Th9FNFS6j29nhtBtNxkZrV5vb&#10;0UnoNDYb2xoctk52ldC9iKe2vaC2IkpDBGwUqj3afsgzdOugFFk8hSc0Tq7wC13bwZ6KhYK9oHeg&#10;B0kj0tj0xLqJHL0uIBIgajtbcE8mEhonV6AXETWICEU4JUuIIk1KERcGySICEZWErsqPAAb2WPEh&#10;gyQNUkTiZIntk6TUgjI0UJpJXCQTwazr3h1JIrpWoozEyZUdng7EGIk9gkEHPMgUIhEgtcMPUVrB&#10;E8CADqOIQIRLnLp0f0MAkYKhGkorBEIMJjRAQQJ6ynBLLhEgZYHURS2w0TPwaCorSBYU6CIcfuk6&#10;kogSZniEfyykRp7CI0+SCJFJiBxVx/MkwCaVShIeoUgEHXiGFiSJQBw8vZTwSxE6kxp5ij6Spfnv&#10;6nJKc7jUd4vI1aVBwWORroNuMrGNBB0YktKPIhz+UE2IA7KoToZPp4tYEchYExdmOOl/OKHIHIAT&#10;OnHOCOJ8UgQKT+I2mw3JxHmS5Am/XosIQaAQaQKLBeEkAaUkIhRVvaYtdAoijdpFByQIs+jMdIWO&#10;qlJQikCnuPDo00xkEkEx9Bdm4UFIby8nl27k0y5ZehQUsZSSVvwO8EW48lC/UUosSAniSVZm+j9+&#10;8+/+6kt/8pd//sf/8PX/m3AqlgEKZo6A0nlXcr//L9/78p//yde+9Kff/Lv/c/zYkbGiQuUzdr+7&#10;0fufgMxpmaM8dcj8JiJsoSBLclkqOgMUkjpFeICeHCsKivAAnQ0JrDeg1y4MWglVRBjIlc1CQFLY&#10;yJIIgFnoUpGUhaLLYelChwKg6FUIRYnQcoUIhEIEih4Ruh7nCURCaBzouUBKCbTmqt0TfYLZIQxE&#10;QJA6AskKJsYkfxOMqg6xQe1HrCO58hQE+ULaDsZmUVyn6DJ1OaEUgdB1iJCXQ3h0JbWqFIhDkTgR&#10;GEY1RLJCARFleD43lywRIgqP4tGTUhdPPSkyiSu5IREgcoDGq+iU5Sl0XUhoHJAUHYJpDcIzFtCD&#10;HBokqdNFlM4DXZ+Wo5pJXCIA4qiklNKLCILZGkModIrkjgISRAhMIyVJBkOQ6em3/RHCkyZQu7ra&#10;oPuhaEk2CrxSGsLmoLvX8MPMIg1GCNoQSXuV/lrthCCC5cYxjnH81iDLNnRxsW1yjMRZd3m9Do/H&#10;6nJ1OZ2dDkeHw6E+4uF0qisPgsdjdDpbCVZLo8PWbDE3mE11VnOjy9bmtLa6rG1eh1EFu9Hn7CDi&#10;thrcdoPH0U4g4nK0eZztHne709HqsLfY7c12W7PL2YZYtxvhHV6Pyevp9Lg7XY4Ol12Cye3odNo6&#10;7NYOr9fl8bh8Pndvb4DNEr3ZK9he2GcIYxr1dOsLTY6K6xQBGxGAqOSG+FpAJwpDKFEvBYUIFMkN&#10;BbnCwFN4dDbJApIEkhtKeS6EZxQbSehSxagsJVRDMD0GZNFArEkoD3HVvBGdicBDRLLAqFqA0imk&#10;ZySil5JcnVOeOqf0sOSOAmzk4rPponToAgUkhSIRIHGdMlYl4tJwydXVIMkTikAvJXSeojZxSQqP&#10;zgDgR2ex0RB1uh4ZC7JCJYQitK4XMYgCAuIC4uRKKZKjykIJxkJaofEqNk2S0gdIR8llgVCklAAi&#10;DEBqBHJqEE6IkgVGFQQw61ljcwUiU3KFjaQeBxrX06TOLCCpV63lP1OLTpck0FhG8wj0pOisq0EE&#10;aCxBl1LnhC6cwiD0UUlAPFSg/gQQ6XwdUlCr/2l/6pHPCX/4Vx7qPkKFUf34JCsz49vf+Dv12yt/&#10;/sff/vrfJMSfVP2u5Q0/+XRomMAAD1+5kvsv//S9r375z7/2lb+APyY6irIaF08l+cmw+g1U5oNG&#10;/IMFE1HmItOUjpLJqkMYQiduKGAW6LnCLPNeiORCEQlAZ5akXgSMlaNDp+sQBpauyOepQxiICF2S&#10;oXFduMR1TkBSIEnkj7JkQpfiRIRZsp4L4Q8mRrR6bhGyqEi6jkiQOqIhCKafBZwiUNgkGcz7DSAC&#10;g4kRQNE1fJE+8IRmjRJCMrTfdIWJSy6UUAgz0NiDEFEC4QklCg+QskHq8yBswcSzCM0iIgpIMhQo&#10;L9NDdNARzA5BqJJERgkkrksgAmDQeeQ5ChBhCCZG+kEvIlAiXtoDodCZkRAqBLEy4jQThtAs4RSQ&#10;BScRySL5kkkCpBQIpsfUGwrkUHEwMQLt8gMyVagIFQ4P94cEHJqe/n5/X59/YCDw5En/0FAfkf7+&#10;7qGhHhiePGGDQmEapZhJ0lZNiB7IIkCE7WnDX6TkOMYxjl8XrCmWGFYP40VcJVmY2p8hHU6n2eHo&#10;dDo7XS4V5CMeI1ceBqeTSJvD0WKzNdmsTU57q93abO1qdFhbXLY2h6XFaW19ertha3NZ2zz2dq/T&#10;GAwuo9dt9Ljb3S5kNishtianoxXJBLe73evt8Hk7CW5nh8uhvuEiQV1/OExOu8nptFitJovV5PU6&#10;2G20nYSGqECcnURrlNqmpKXaZvV0Y5R0MPE8BAtoe28o9Fw2XjZnMIqoFyEiu7fkPhdSREoFSZ8D&#10;dJWCaQ2jkmOBVmJndU5NhoIkgd5GIYZmCXS6NBPAj5FCMnHhGQsECjMY2zO6TJHDE7axVesQaWPl&#10;hEKr6qk+oiRFAHEQmitEKQJIhjZTj4eWVYI0NuLPVZikTnlJViggIlPiIlziAq2QYqAuoGsiEH6B&#10;JIPFxgAGcp/LIGURKy0KUkNAKeiwBdMjegIiopLEeQY5RiBieZL7XIZQKIkvYJAsEJqUOAhNEnlJ&#10;RWTRFmnOi9j0LAHMon8wrUHnFGnk6gyS9dlBQSRQUI8AkUlEeIQo8c8DX4BPeciVxxhkZ2X+47e/&#10;+dUv/9lX/uJP//GbXz+dGM9WROcT2DX7Bgb7+tX2lJt7+d/+5Z+/9pUv/9XXvvzdf/jmsaOHnwwN&#10;fDo8+GRocHiof3iwf7C/d6Afv1ltN4gdPbU+z8H7H4Hq0WdnJ9CTEhmFUB4dUFhd9PBIv6k1IBuK&#10;5GpcKkKWYNTaEJDUESQ9C+iUIqLJGL2Yg7GROAoAvSKJ6Gx6UiBEiSjRzwoHUChCRHi0Qgp6XI9I&#10;cYkDKSjQ6RpLsCHsrWLdJQs5QBgkLnQdyIFZGCTOM5j3yyAyg4lnIdIExINUTR8hvqigUvEFWUDE&#10;Sr2CUB0kKXGBUCiiBi9k+HRIFpFgAa2IHgmlC0ZVN5ZBEMr2XJArigFNzFPmUUmBUHhSCggxFHoR&#10;YVAixvRGKIRBj+ul9CwgROH5pZAiwcQIRIh0Ms8gdQRkSRFhCy1OXHommH4WOr/OIBSgJ/Wi/K9+&#10;jD8kqUNde2vayYc0AwF3d7fT3+3w+x0+n83rtXo8Zrfb7PNZenqcgQB0iBafz0o8EIDi7OlxEe/u&#10;dvT2egYG/H19PsLAQPfQUC+OEE3UKlQBBYO1SmIETzUbxzjG8WuCxcVy028H2G0CLE+Px+J0mtSb&#10;Sh1Gp9Podps8HpPTaXA42ghy2aHdd7Q6HC12W/DTGerDGrYWl6ON4LS1uuzahzhc7W6HwW5pdlhb&#10;iLidwQC/4uTpbJP7DvUpDy0g0+UyeL0dXk+H2210OgwOO8LbedqsrQ718RDi7VZru81GMHo8Xd3d&#10;9t5eV3+/F/3lymNoqEfbTPqw7doFK8TRG+moPeRX3VLYhdgE9f1WdiddCBEQmisRAXGY9YhgFEMw&#10;FgKIOoIkDaOSvyF0+RIBQn8uyEVzvZmjWhEKJWiEGbsmFwrBvDEQTikSJI0BWSJKr12IY3WAIni5&#10;tNBcxIpDiHABxSVLOEUaT7KIhGaFQi+rRwRkSRGgs4USXwIldwznKKIkQ2scBWHmSVyvWpKagKAE&#10;IHG6QuICPS5ZfSNfPCGpZ0ktelIQmivqSXIUGyBXrjz0VozlCcXLc3XAFso5Kq7XophCskQZngK0&#10;ghM6PJpqz/SnPOER5QFJTcwzgE04AZEg9VcBBREuZXUJo0T9epI/O74gX2x5TidmZ2f94z98+2tf&#10;+dJXv/zn3/7m16OOHC4sKEhKSjp9+nRigiCe2Lo1q77x93/3l1/50l999Ut/83/+ata0yWdOxycn&#10;nko+HZ+USDiVkpx4/+6dvl71QiDEqkFlPkgdn//4/Y+DBr6ojTr9RSuE2S9XHuTKYtDXgw6SoxDM&#10;GEEoZWwu0AopOk+pS0doUhhY8/pNLUl5amKCxYEkBXquYGwRPa4DivDoEYhKbohkyZIOAUIkIjw8&#10;0VC/8hDmURCxOqBQHKIwy9YWzHsBhDk0InGJCESsSCMepIboP4r/M0KK8wxFMG8kN5gYAUTRBJAr&#10;xUUr4YceKkSH5PIMzRUKEaHrkFwdLyECies6SK4OjWU0UQCdUuBFDIAsxOoIUkMgZXnqGMWpE19e&#10;0SiM4hQJSpAGUTuYNwJhCCaehRR5Sa4uPJSiV/FMFhXpCS2p9bsKg0MD/QO9fX2Bnh6v388Byepy&#10;m7W/A8sxqd1uN9hsBg5LXm+Xx0OWosvZiUDS4+l0uwkmv98SCNi7ux3qxy973P39ftwntg2tQqpX&#10;2mnxp6oKlKIvaOY4xjGOzwa2L9YXy01dfAwPB3p7XaxZp7ODVSyv7dDe3MHKZV2rOw7tskN9mYWg&#10;7jtGLik8nna3W11kuF3ajYZ2nUHc41K3Hg5bC0G/7IDO02Fv4elytelCbLYmq7WJWhDl83V4PEb1&#10;cRL1pg+koU+bzdpCXLt8YYdBn3aXq8PrNft8XYTubltfn0v7NFnv4KB/aChARD5Zpl15PLOrj9pA&#10;iMveqCf1+CiE8lBELyVxPUueAiECiQsxlFnKEgml6EkdUPTdL0h6MfOvDUSNlfYS+ZruTzvhJZwC&#10;eMa2YhTIEgTTL4CICmUjPlayEjSCIGkMRuUiZJTjCiQrlFOy9LjQQyNSECAQaTyJa+xPIblASv1S&#10;iNhgYgSqypDikpTqJK4Dil6ciFRNRM+VLEkCiY/y90LjZIV+XQVA5CkyhWcspOqXMCAQn1y/aFBy&#10;R5jHlgrN/U0gcnQEqWOuwEQr4SGit1QoAIrwENFznwthfgkDCM3V40SAlBUIfRReRP9t4Q/9ykMb&#10;oOd2YlZm5j9865t/+dUv/+VXv/Stb/zdjq1hixfO+8dvff2bf/c33/r633zrG3/z7W/8zT9842//&#10;/v/+1de+9Cd/9eU/+9pf/PFX//x/ffNv//pfv/uN73zj//7D3/+fb/+dCv/8j9/cs2vH4ACOr6qI&#10;KTYwODQ49GQIX5v05zx+vz/Q2vq0scSZ3BJ/0QqByJrUl+UoHpHw3IKfHSJEoIsiIjUCqV3PGkXR&#10;6Z8R8P/SIjDo8nWtVLGRgqOIQOiUkiw01Lcw6BAlLhGBXuq5gBMEE8+DSJOukORzBUpduih4SFJK&#10;NOT53FJjARtChJmnQLJAaFLprUGvWrJ4ClHnBMIj8VB6KHRRQOcZyzxW+FiQK4AZCIVSkgQkhTMU&#10;oUQ9LgX1GikrSSLCAMiih0eJ1QsCofOkNOV/qQIa5wt5XlRRqErE9eQo5tCkDogi5EUMYyFFgonn&#10;Ajkaj3pbVsDf3e31ep1ut10Fl9Xt7nI5OzkjOZ1Gp3YssdsJrQROJh4P5xbtT7VOA8HtbpeI+sUH&#10;p7oZcbvVicXjIXR5vVav1+73u3t6/AMDfdrEZ86L3xAcdC2u8NkbOI5xjOPFYBGx/FluLG2rx9Pp&#10;9XZ6PCb9jkMLKmJXr9tocTpbXS51TzFyQ9HI0+0y+P0m7ZJCXXyouw94tE9weD1Gn7dDfYFFPtmh&#10;3XdAge5yqqsNr9coAkWm3d5MxOMxdnd3IpAdQxPYDr/sHiPffDFqe4vJ61XB51Nqu1yIMrKfBAKO&#10;wUHvkyc9IR9g0UMQsu/pO0norkJEDK4w8JSIFBQ2kQD0LJ1O5OWWGgadWUAcSjChQc8N5SQSqolA&#10;yoayvQgwACS8iPMldF1+aFxPSvzXxlghQhHodY2C8IxqDvHQ5Fi8JFfP0mQ8VUAnSmQshD+YCAHE&#10;oIiRWcTE4EkylF8rHWwL0LNGsY3CqCyRMIoIRYdQhA1IXegDxLcMrToUepFRuUKXJ8WfW/Yl0IsH&#10;02OAzD7tLblE4AxSX1CQpOgvCFJ/XegS9Ag10ksoQy3SXr27SAJhE0AX4ks0IesluaGATRcVGhcQ&#10;F4QOX2hSU+QZ9X67+IO/8nj+UEE5ezbjW9/8xl9+9St/+dUvf/sbf781bONHE977yp/98df+4k//&#10;6st/9tdfGQlfJvknf/Wl/+cv//x/ffVP/+hrf/ZHf/2lP/7fX/5jngTof/O/v7YtbOOT4cEn2o8d&#10;MrO0Kw/1WQ/GmpqCVX5hQCeMmrIkZQiY1mKYiesU+YyZzqND5PAUujxDQSmWtEREiCxsSvGkNIWI&#10;keRJFtBFCRuAKJuU0KHINkFc2MhCZ4nzhEHLGa3Mi0ApimtVKZAERCRXl0OEisgiHpobCug8NQYl&#10;RHjggk5ZKY6uoZwqeySiE3mG6hDKHAqdjYi8V1mIoVA1apBhhULvEQcQSUoRnnp1zwU88AsPcRqA&#10;BH1iAF0IdIhAq/bpgZ+nEHkqiSMUnQEoQc9LUl1QnAaNoK3eEU4ARaQRV0VCsoBQRgG6lJKk9Ikk&#10;dTlEVI3P6xzJ5aniMuQj01uk8dRoSmGJ8yRX7yKSI6JUcxDBg5QQgc6gQwkaERUkaRC6QChShSCY&#10;odUeCrKYGUSkiAC2YGxkCY9cEzy/E4KxEUg9wcRYPBkaHuwfYk33Bfw+l0ddc9icDrPD1klwOjrd&#10;LpPL1SGHDe0iQ33JX05KnEw4usjLCEcOKk8jsGnXIlCM2o0JQji0dLndNp/PFQio33np6+vp6+ul&#10;0bRF9NShhmBMW8YxjnF8BrBwJEicDYe15tI+gaXeGyprVr69ogdW9Mh9h7rRIG6zNVksDVZro9tt&#10;cDha/H6Kq2sLxcPqtqnLC/2CAx6no9XjaSfLammUt3hAlOLwyEc/9M+PqFJeVYoAMxJ4yu6hxGrv&#10;N/X5TAS09Xo7rNYWo7HGZqOswes105yBAe+TJ31a69hA5INj7BzPMWdqJwnZTCRLtn3MARHxYUBo&#10;LtDj0LVtSW2kPMWIsGlSkAgQU0WWkqJBp0sEqLpHECRpW15oRCodRdT+D4rWkpIOgiQCieB1UJ1o&#10;IoBR+ENr1EEReDQZwRZpqgU5JQ5C4zrQk7JERuVq1SoliUuvEpEqtHwFciUpkbHydQq5ekXPBZzC&#10;LBFqpBP0JMUpC1FqIQIkSyv9VAHwWWoZC4qPxSh+nSKjQ1LoUEYxS0R/CrQcBeIoCUIkEA1CKESk&#10;FiDMAunGUGkhUFLg13NHIvwf1ESXr0On6KXGQpUPyR2VRIKMSGjVgPgo4SgvGgJaMUoZvWyoEAGc&#10;EKXhUkqKa3FoiiiliEgvSS06XXgEQhGEln0uyFK5IwxjOalOmkOl0kCIUkoHFHhw7IUfqJIaG3Rh&#10;eLkavzm+WFceapwBs2RoKC019et//3fqyuNrX/nm3//tpvVrJ7z79pf+9H995c//+Gt/8f8Qvvrn&#10;/+trf/7Hf/kXJP/4r778J3/95T/5K+J/9kdf/dP/z1/++R/95Z/90V/+xf8i9//+9Ve2bt6g7ju0&#10;Kw815CGf8tCnyB8wRvUwc5dlLz0tdJ7E6Rmv19vY2GgymWQpQiei/ySSMGsLIWh7hNjb24tAIeog&#10;6ff7q6urMQlEmpqabDab9iPVrv6+vkAAmaoKVhdPmHt7eywWi9VqEVHkIp06OKKE/gwV3kJPz9Of&#10;XIKZrKqqKo/HI6LQloqocZQ+MAMRIhGeUH0+X01NjVv9oq36oSbtx+HVL+3DECw5UtZutz9+XO3T&#10;frBdKCqiBaHwpFIilAiWVB0OTX2huauL05er3WBAODyKUytFW2k7raBREBFCK6QTyIUHBqFrlKDa&#10;IlwxaGN09+5dvYtgQwKOFf+TpFv8Pl9ba6tL+8n3XvUbut0ulwu3SyRAJGm1WjX5qhU8dfmaSEVB&#10;baaH4lEaDtis1traWiVnpCLqpHOoBQpAj9DiFKRRKANkRkFRedpipy6SPsp7PGTBD/x+n8nU0TfS&#10;XRRmsBobG5CAfLfLZe7sJBcZI6rChRCf/FSYlAJE4GdK8NTYFIjLvKU6isPf1tbKDDQYDBSXn+kK&#10;dKuOomMRoqoYqYh/oRGJIwp+uh1+OrO1pUUKIpmnpoBPO2+r0dE0VYpJWYBKsiKIiEiN5SmPRlSA&#10;KFqJ5qEgSyTAT4QkcRSjdpLopp7q/wH+MQ+YFSxM1NZrQTEWAizEEUafs36piw4RxZROmljFrE1O&#10;noDSpIhoMoZYLBQkrumlg0b29nW7A16H3231OM0eO6HTbTeq4DB6nB0eV4fXTVBXG5xn1ElG/sar&#10;DkXyx1t1aFHnFnJHgtx9aEep4IfntQ/SG51Os8tlcbttLhfB7vE4/X4vDZT2apD5gObBrh7HOMbx&#10;cshuoQXiLHd2bPai4Maluc0ev9+iXT7Kh7DkXkMFbeUavV514+DVIrLArdamttaKTlOtpavB4Wgp&#10;Lb1qt6n3eqik9vMrDfX3JMutfTmFCLmYiC5z/a2Sy22tlS7tuy0lNy8ZDJXqcyUug9xrULax8X6H&#10;8bG6BFGf+JAdQ8XVhYgmSgW7+jaN+iQIbM626urbBflZXV0N6uJVfeHF5HSYBvr9gwMBt8tutXb2&#10;96vL087ODsyitoeo3VBtI2yGI9spcX1X0fKH1E/X+Hzs3+qFrg4HdgbfALPHPoyfQ8dhp4ioPtU2&#10;av5TQUt2dHTU1daKzcJRaWlpxnNgi4YP4VQEHfuFXYNf1R7cotW2jALkAuKACMKVmdN++1/71VX+&#10;7+VBFqrzxG2wdHWJt4BF6+w02W02qkMVJGDXmpoacZaIoD86Nzc30y4sOBpqVkD9LiytA2J8yUVh&#10;+blNjSfYM0BU1SmjksTb2trw00IvWYQH24QVoyKIDQ0NeFlkUZcUFJCFZ0GN2pCoYkKHk9Zh/tAV&#10;MhSyYFOczwP8iKJS4kTotPJHj+7dK4OfDOTSqfg4DAH9BkOX2azMq/abryIBQKcH8DGgiyieAB5a&#10;14lLE/LLpkDTV0GSEheIzjp0iigJlKHX4ginz/GTHz9+TC16/5BLEZ5UCqSBoWLhlL5VRP49A+X6&#10;MmFoCzNZ+ZMjBcmjT+gNqiYeJIWIRQfmv3QLT/QT+ggQDEWrUWsIPKqTtZGl34hDhA8KCJUsJVRl&#10;mssqnS8SKCueTGgbIaI8Hqkk4aQf6urqKMswkUVdOjMgLvKJI0eIOpAG0WjEdVGrAE7WjtlsRqam&#10;gtIBBugwS11UTVfoVZBLQWkj/ELUEPTogNY5T0FZdNK7S3hgVXRNLE8oLA1mJnUxx2TLkuKAOAxC&#10;IYt5glaoCkQCICJsSugIJOu3iy/ElUcwNtL1DC378ZkzZ/72b/5/X/nylwh//7d/s2Xzpjkzp3/7&#10;G3/3j9/6+ne+/fXv8PzW17/3D9/43j9887vfJvL1fyL+7b//7rf+9rvf/Jt/+tbf/vO3/+57hG/9&#10;3ff/+TuRe3cz2WRuaLOBOat+9kWlP59h+70FzQccSMTq6MsPEGEF3rlzZ926dbt3766oqGDZQ3n4&#10;8CFj0dLSQkFdghSh92C4ePFiUlKSdsJ52p/wUMvs2bNLSkoqKsrDw3cmJMTPmTP7zJnk9PR0Dsxs&#10;kR0dxqtX8zhqokxcbGxGRvq6dWvN5k5Z9swB7Ctm8mRc3Mm4WIuly+l0nDp18lZJyfnz5woL8jmz&#10;UQsMU6Z8Ul9Xx7whWV9fv3PnjrulpQgRTVCJpiFQ7YDd3SgsFCFilubOnfvgwQP1l5e+vtzc3N27&#10;duFPdPv9zEX4IGPp8Q0qKyrmzJ59r6yMsytbJxtZb08PPMxZ2KiGCMzML6lVijOVaQhdsXPHjvT0&#10;tGlTp167VoQa+BrQ4aKVDx8+mD1rZlNjY1VVZemd25cvXTx/7hybJnoijQZy8tcka0tD+4V54ghX&#10;3f3kCfvye++9d+vWLXhoFHXTUe3tBnhQBDWam5o2bFifk3MBt4bmV1dXb9++nQElDg8Dl5iYyKC3&#10;trYiXDZlxOpdRz38w5U5cfx48Y0bbrwkl5Me3rp1y+1bJTgc9AmuDMLz868eOnSILZUtG7GASIfR&#10;iOEnroT399Nve/fuKSwspKKgaLWNDiPhZnFxVNSRdoMBTsjUsnLFivv37klBRufu3dJZM2egOZOh&#10;qKgwMnI/mzgjLgdyABf9sGrVKtqoN4EnO/iJEydiYmLOnTuXreHUqVMHDhx49OgRnQkPLt3OnTsZ&#10;/aioKFjwY5YuWZIQH78lLCwuLpZmUKPDYVfdzqCg0OAAxl5MAt34+HF1ampKQvwp3FCKb9+2LWL3&#10;7piY6IrycvxUjA1Z+VfzcCLpJYbGarVo84TST3AW6SVmCNOgvLycuKJqtdDR1ESlzDTpLtpCErb1&#10;69dfuXIl1CYJUCYnJ4dmIgd+WocjyBJWNzgBZp2buVRe/ujC+fPbtm6dPPnj9evXMYLUxQBVVlZc&#10;zcsrKizIzs66dDHnwvlzubmXqYUVkZyUZLVYtD5WDoraRDX7zaiwgli/VC1Dqc2gfmbC2tWrmOSQ&#10;Nb3YbYeeDPUO9Hq6PRafw+y1mzx2YzA4VJBfXvC41ClFD+p2Q91lqD/V6kE7QbWprJAgVx7aZ+YJ&#10;+q1Hp/Y7EWa7ncAGYvV4nNr3XFhB9KeaePQ0QYs/05PjGMc4ngsWir5YWDiDQ+xC2BpFIcJBsreX&#10;w7z6iId2BakuK1nFHg/rUX17RT7KYelqYIH7fSa1qB2tjQ33D0Ruyco81WWuv3H9wuSP37hWdE59&#10;jsOtPsfhtLdmZ8XDYLM2mTvruswNZGmhrbWlfNPGpafiDhjbH7td7TOmv3/2bFxt7V2XU32aQ+0M&#10;zrbH1bd3bFt1MSe5s7PW7zehSfC+YyTIO1Md9hb4fd4OdLuSm75o4ZSax3c97o4uc1OnqcHS1drR&#10;3phz4WxiQmzk/oiW5oa+vp59+/bgnLDlsVHjM2AUxO4DbXfs48GeqO2W/eyTHJKzMjOxgEePHmWj&#10;XrVqZXJyMv4VdvPq1avYKfbnxYsXY4uxZcrMIFn22b7emzeLsUoc/n0+76VLF3eF72xsbOju9lOd&#10;MhjazT5OFGauvr5ODIfSY8RV0ClIxrvDYIWHh1+4cB4he/fsiT527MiRI9gCqlMfqhwYePTo4aaN&#10;G+/fv3cuO+vggQNHDh86GhVlbG/HoCMHaflXr86dOwd3IOfChQORkfhdSEOUVru64s/Ly9u3d29M&#10;dPThQ4cwQPgYNBbfMiMjAzulZovSLwgEAmmIACJPbY4NX79+fdasWdrVTB+nMiLS5zU1NYsWLjQa&#10;2+m31atX0QRciMfV1cqsU0xTFPOdknLmxInjFNGkDqkZ/OmnWFUcgLDNmxkUGKHQauw1ZlfqDQXF&#10;OC5irLH1+Ak4D4sXL5o4cWJ0dLTdbpOrInEJSktLUam5ufnKldwtW8Jqa2v1My1PGDDHq1evvn//&#10;vpy0IVI7g2Kz2XBdmAyankF+aYSoJxQBFOkuoZOkZzD6yIRIKQw68a6uLrooISFhwYIFEyZM2LVr&#10;Fw2EWSSQi33Pz8+PiIhgUJifoTJBZWVlcnISfQtdpjGilXRNKTiZ8xnp6UeOHMZJhkoROPEA4+Pj&#10;b9++Lc4VRJ4C4hTklLErPBzPhJYqYSNnEAAPTlRiQjzukIwXfldhQUFrawtto1E4eJcuXZJWCESs&#10;DpIIRA3cTubb5cuXKXLjxo0LFy7s2LHj7NmzDEeQ9dNPcZ4ZSvpcbzgD98knn+BAMkysSpRUbddq&#10;EeBt4sTSxnv37lksFigiSusW1e0rV65MS01lkbJq6QTWhcZukkmi/wEJmcTpKKYQQw8FUfQYrCkp&#10;KSggbpWALEbz5s2bWVlZOMZSXLKUB6OBjoLH0N7+4OHD8ooK5oPI5MnEwMnH7e+yWFJTU+kWt9tD&#10;EZHDU0CcFk2ZMgUPE1Xpf5oDUdooDDxJCkSB3y7+8K88QkEn0qH0Neufof3BD37wne9857vf/c5/&#10;//d/c0Sprqq8c+dWaemdu3fvlN0tJdy/V0YoKyu9W3r7bumdstLbZXdv3yu9df/u7ftld8rulNy9&#10;XUzEaGhjPkoVamCHnw7V5zRsv7egY5nH2I99+/Yx9dns2A5Y9lq3qAnNaoyLi3v//fexTHLiYgvY&#10;vHlzWloaZZEgY0RE+GFgVc+cORNLzHKFIjzQWYELFyy4VVLCIXDRooWY+Q8nTog+djRy/35Dm7Ks&#10;LKeTJ2P37o1gZN99552UlOSlSxZjUThOOx12jPzj6irOYJh2wvGY6PPIWbiAsxiOQvjOHT71oQP1&#10;EYk333xDWR3t7w9NjY3bt2+jUnV5rxanmk5sx9euXYuNjWUWscWzv0CkH9j7WltaZs6YkXv5ctnd&#10;u5go3JdtW7fcuX0LnR12O5sU58A9EREcWTH5c+fMxuqfOZN8+NCBpYsXPbh/nxrxR3g0NjZm46+d&#10;jMvKPMuRksO+qqC/j6oxGA67bfGiBVev5r35xht379ymXYcOHqDV8NCLSUmn169byxaJo8NhO/bE&#10;ifCdO+lPr8eDCHpj27Zt+CU0FoWxBJcuXiwuLrZZrbSCDj97NmPSpI9o143r10tKSkrv3ImLPbF2&#10;zRq6AvXon6LCQk62FeWP1GgNDtbV1s6fN08+jiH9gJJUgbvAVogOyBToq4OehBOfDB+Io/uxo1Hr&#10;161Zs3rV6lXLd4Xv2LF9q9PpwNribyFnQQLYAAD/9ElEQVSH7RJnjl2bYznTZktY2IoVy+kf/Dbk&#10;MCtWr1q5f9/ehoZ6ijCZnmgeFgE990TsVn+0ofcG1R+FFi9a2FBfT8PpB3pj+7Zt77zzNsaS4jzn&#10;zJl94EAkXgJmjD0dC4GNKSgoYMvGtuHN6PozM1GM1hlxjjTkXbmydetWvDq0Qjq2ZMmSxVjupUzB&#10;xYuYbJM/ntRpMh2PiYlTHq36ZSjaSZ9LE5ghV3Ivl9657fEo38vS1VVVUX7jelFGRhr9Mn3a1GlT&#10;pyBp967wwoJ8v8+Hv0V34TBVVpQzjQ9E7m9vNzD0LCGmzcIF8zduWD9r5kx6hkrV+tH+ToKRjoyM&#10;TE9PJ4KXoN/s4KmgPH6MjCAjBVGelCoqKpo0aRI89Mn9e/fS09LCw3fiLjOjSm4WZ2aePRkXt3LF&#10;is2bNrGXdhjbmYdWSxcuNaeHWyU3Hz18sHLlCmz2vr17oo4cvld292bxDeaM16s+SKXVM+T1uOtq&#10;azLPZqxft+6jDyfGKm+yn3FkmjBW8DCZJ3zwXqDb9ylnISxyf6Av4A54rF6nyWNr9zmMfqfR5zAE&#10;g7Pd5zL6XDzbPeqVhG0EDiouOZDIX3RDfn+BoJ9V5PpDT45ceahbD7udYLTZOux2k3b30aUFi8Nh&#10;dbnUt116etTLTfHB8BnQmb2CrUsmjBb5YpmGcYzjs0AWBjurLA/2HO3KQ9YOdr/X77d7vV3up1ce&#10;LEz12Qq3G2+8qqAgMyYm4tjRXakpMQ119zzudmtXo93aTCi+fjEjLba54eHyZTMP7t8aE72n4lGx&#10;2gfs6sqjsCBr2dIZFY9uRh/dffHCGWtXk8PWcq3ofMyxiA8n/HzqJ28fObQj9UzMv//btzasX7Rx&#10;/aLmxofq512c6tWnVBEXu/+nr/7rwQNb/T6Tdo0iNybBDUTtLdbm2prSkpuXG+sfVJbfRNScWR+W&#10;lRY0N5ZfL8q5VpRjtxpMHU2J8ScWLpi9Yf2avCu5bJUb1q/dv2/PjevXzmakNzU2YPHlvqDdYLhw&#10;/hzuRGrKmdu3StzKlVKXFxwRcbdSziQfOXz43LlzU6Z88vjxY1zYnJwLbW3K8mKqpk2bVlFRcfHi&#10;xZMnT3JswxHCQF+8mLNv796fvvoK/knS6dNhmzfNnDF908YNWVmZmADtuDXU39fb3NyEcZ84YUJL&#10;czPVjWSpbZuAWSHqcbubmhprah6z/584fhxbhlmPP3WSA15dXa322Un8l+6cC+fnz5vL4RNDNnXK&#10;J1i0jz6aiGeSlpbq9/swtZiGBfPn3bl9G2W2bglbsnjRunVrDx86GHX4UE8ggDJnMzL27993Jjlp&#10;544dNGHy5Mn5+VcPHz6EBF0ZDBZtxNunsXikHCO9Xi9qY9ow1vQDp248CpzSDz744MEDfK77GL4t&#10;W8I4E2KI6+rq3n//PRqSnZ21a1c4WRMnTqioKKcFSsSAum/iiY80Z/YsHDPtuKjt9tpfqqxWy+qV&#10;KzBkg3AODbrdLnxj3F2OnWqqj/gPRBgafAfkhIWFbdu2FWcAkzpj+vTLly4x6FSBr4iVxF3Ek1y7&#10;ZjVmHesZEx1dVFQYsXs33g4ScFEYX5yNGTOm45Dge4twOoHDKv4wzkxUVJQ2YMHDKqAgT10TniTh&#10;Vx6v9gli/BmO9Pv3758/f/7y5cs5tdKHUDjlHj58mIpef/31S5cuVVVVcVanFjUrNOH4kxzp6cMT&#10;J07AgKjQiojTDzgDBfn5VIcbg1NNL5FFe3G/kYP/c/BA5Izp09LTUjnVU4Ri1B597NimTRsZdDQU&#10;gYA4oBQDipOGj80sZZC0UmJ/VcU43vQYPh6qyp9FY2NPrFmzhoFEYdbFu+++u3zZMmvIdcMoIJCK&#10;aBduUm5ubm1tLauM5ZaZmYkjilgpCE9HR8eKFSuio6MZAojgzJkzS5cupSKr1RoeHn758mX8LnqJ&#10;gUMsqK6uWr161cKFC99443VcdygjlQ7RAyUlN5cuWYIDGRN9DF+Lk8ukjz48nZjIUmUfwBvHJb5w&#10;/jzeFP1Ar3IwoWl43SKHWvDTNmzYQBtx6dFQhAP42SjwbJn50OV+iggFeRJHVeYPE2DatKlLlizR&#10;r1HItdvtZNEDvX19TIy1a9ey6BhceGg4ZVlrzEbk85wwYUJeXh7+M/xMIeaMdI5UBERsUK3fNr5A&#10;Vx7SiTwBfcpg0OkPNbBCOAnQ70wIliX7MTsaSbWnDag/t0Jhj+7rCfT3BgZ6A4P9KvT1+Hq7vX09&#10;/qGBpx9UQzLjFUyMVPrFAfOVjdLpdLKzr1u37rXXXmNpsYnIvKczibCBsqhaWtT3O+gfFgPLjM2C&#10;skiQ0QHkynU7hupnP/sZq4jdRBYhchiy1JQUDqhY6IT4U3PnzGbxv/3Wm2xkW7ds9nnd2BgqfPjg&#10;PkeyjLTUFcuX7dq5/cOJH0QfO3o06khTYz2acB7DcpQU3+BMtWf3rgf3yubNnV184/ryZUtvXCvC&#10;PnHuKiu7+18/+M+4E8fVJUJl+cWcC+RSy7atW7vMZqqor68/GhWFQWUjO3/+PKdH9kFMJ/2AiUpO&#10;TuLk/Iuf/2zH9m3Lli7Zvm3rimVLt20Ne/+9d7GjmP+N69fu3L6N02Bx8XVqxz94cP/e8Zhjx6OP&#10;dZlNTC3O5zgHhw8dOHL44IZ1a8vulsbEHDtxPMbpsHf7vfV1NXv37M65cG7BvLlo/uHECQ/ul0FZ&#10;u3pV+aNH+BbYyhnTp8afjCNcvphDuyh76EAk9pJ9k7PlvXtleCRVlZW4TRkZ6XgMEyZ8wMmcHmYI&#10;2Ms4KrPPYudsNmunqaOosOD6tcLamhpsEkOFGrggBI611NXf14O7g6diNqv9DgmcpTPS0ydqyMnJ&#10;YX9XQ6yNsr442OUgsvTwkwxtrWV37xw5GJmWkhy+c1vO+WwGi9WH8JSUMzgEKMbmi13HxTG0tWWe&#10;Pbt+/Tp6srqqik0/Oen0j/77h1M/mZyUmGC329iQP30y7PW46JyTsSdWrVyxJ2J3XOxxF3rbrbNm&#10;TLtz53ZjQz0LHLfydGL8gcj927aEncvOSk1NwRASsBZMQozr2bNnV69aNekjBWwVamBRUBsw1lgR&#10;iEx1TCAb+vHjx1G1pqaGZmIu7t69S9VMs1Url0dG7svLvfz6a7/A/zt44ADK9PX1XCsqWLkcK9vF&#10;iKQkn96+NWzypA+ZKo+1+4KM9LTEhFPRR48kxJ88GLl/zeqV69auZp7v3xvR2tKMfGYIamOkGeK1&#10;a1blXr7Y1WWmZrrZ0NrC/L+al7t40QJcYVpKh6sFptlj3IJ58+b+4Af/icN3+/ZtVhY5rN+jR4/i&#10;JrLWmABi/MjiyaqRGc7axB3BgB06eJAlZjJ15OZeRn5c7AmW2DwW5KwZLMxTcbHLly2JPRFDcSb5&#10;3ohdzL2PJ32Ie7186ZL1yoU9sGPbluamBo/bmRh/6nx2Fk7toYOR+/ZGbN+6JTUlOSvzbGVFeSDg&#10;N5tNfr/X0tVZVfHoxrXCn73yo9MJJ3eHb9u4blXOuXSHxeB1drpsBqel1WM3eB3tXgdPiOqmQ4JX&#10;O6I8c9+hnUzUNYfcd+hXHiG3HqFBe+vHqFuPdoejw+k0OZ1mp7PT4WDam2y2TqfT4vM5e3t9HNKG&#10;hvo5uDEWbG/afJfJH3RlxjGOLyBYCS8KLAx9qRDBBWaP1YoM9w90e302j7ry6HS62h3au3hc2utI&#10;29urDhzYcujgtrDNS49H77mUkxK2cemlC2c8zvaKh8WHD2w/m3ayIC8zNSlm8fwphVezN6xdtHLZ&#10;rOyz8Y8rb5uNdRfPJ0fuCUtPjU1Pid2/Z3PVoxKv09hU/6DkxqVlS6bv3b2xMC/r7q2r7739kxuF&#10;F+7fLax8VOL3mv0ek8th6DLVX72ScS478c7tfJ+3w+NSnxzRL0/VnalD/Qjuw7JrK5bNSjx1OPn0&#10;0W1bVk75+O2M1LisjITVK+Ytmj/V2FZntxgeVz04FRu9fu3K8+eybpXcYKvfE7ELV4GzOOYMW8LG&#10;fTXvSkz0UZwEttDCgnzMChsmFootxWa1VJSXJybEcxjmpD3540n379/jSHn+/DlOd+znYMGCBdqn&#10;MFKPHTvGswePNxAwqmv63KlTJuOBcOjCN9i/d09NdVXJzWJMEvVy6hkaHMDnKbl5s6ioyKW++aj+&#10;kCCmBMiehp3Aly69c+du6Z2bN67jX2FYwzZvPJuRdiBy3+1bN9NTU3BpXC4nO3/E7l0tzU2pKWdw&#10;ydjxt23bUlSQf/nyJb/PW1H+CJM36cMJWIeF8+ctW7I4bNNGVMIFOp0Q39/XS0XI3Lol7NjRI4sW&#10;zn/44MEH7797Jjnp4MEDORcuoA9GGaNTVFS4b98+jus4kGKX8TYx6JxLOZWVlpbm5+fv3LkT//Pq&#10;1auFhYUZGRmwUYoD272yspiY6B/8539gaufNmY053hK2Wamxb8+F8+doOx4RHmbx9Wvz5sx6/923&#10;wzZvqq6sUGZXC0xYDvKR+/dev1aEwgwNnRm+cwdVyHFRm+AKxLGteBRxcXGLFi7cuXPHurVr8W9n&#10;Tp9GG9NSU7DydFpjQx1HlqqqKibAzh3b6TScMRyeK7m57QYDFjktNXXtmjWzZs2cNm1aREQEnPQD&#10;knHeaCZOyPTp0zn16DXyBNh0niwxYSZC51y6dIkiuLV4NVu2bOEEHhkZif+Gi0tFFMErcLlc9NL9&#10;+/dx8jnAQ6ci+UOmtAv3T44D9O3jx4+Dq1gDPEhwOOwrV66g4XV1dceO4kUeMrS1oAQzDdduy5bN&#10;K5YvnfDB+2tWrWQiWbrMDDrdy3TFU92+fVu/9lkeAU3w+XxM7Bs3ru/bt/f1119btGjh1bw8XEek&#10;US2NUwo8ecJA7A7feSnnAgc+/Jb0tNRVq1ZyFERb2oI/eTYj48Tx43g+QdHPA9U1NDQwqVhE9Alj&#10;SodzgHc4HOIp0Zn0CfONDjQY1GeiqZ3O+eSTT5iQeLAsIookJCTgaK1Zs6a2tpaCgHrJKiws+NnP&#10;flpZUUGTcRfkysbv8y1ZvOhYVNTmTRuYFeWPHmadzcBvLCrMP52YQNX9/X1HjhzhPEKc9jJMDPeK&#10;FSsYTfoffxX3mzHFTY2NjS0uLkYraQsKw/zgwYPDhw/X1dUXF9+MjDyQlpbW18cZbVjaY+7qyrl4&#10;EcXmz5vHQuNULF1Bu0pKSt566y2mH+2SrsBLZFnFxMQwK2g1/cBWQ4+1tbWhElWDAwcOLFq0iIbr&#10;EwZRqCSzUSi/dfzBXnmM6rLQTiTOHk2Qean2cg1qYvGPJOtqaFD74IZWhJLaGU1RJIhRfsK+Njg8&#10;qP78qAlWUMJD9rLPb+R+P6F1rUJ7eztWBBPCtqstP/XJOtZzV1cXK5zdk6XFjkD/sGlGRUWxyKXf&#10;RAKcGKTo6OhVq1axn7I2yu7evXbtGpxYgg6jkQPrvXv33n7rzSu5l/PzcjesWxNz7OhHH35wPuvs&#10;kUMH7twuEavDntjt96UkJ7YbWosKrq5auczpsDXU13Z1dmCxfF7PyRMxB/bv4TCJfbV0mhYvmHcp&#10;5/yJ6KNkedyu+rqagvyrP/rhD9hTHtwvq62pTjgVx3Gakxh2TruptRw5fPhiTg5b9ooVyzk0Uq6g&#10;oGDt2jX0QG9vD9srZ2xM/q2SYs6inAAx7dmZGWWld9QXWBy28yTSUy6cy446fPCdt16PPxWXfDoR&#10;hbs6TWxZgwN9V69c3rdnd6fJeC47c9OGdT6fl/jGdWuuFRb09wY4KMZER5Gc+smk4hvXPv5wQlpK&#10;EkfBtpamQLdvsL+3ovzBP3/vO7Ex0XNmzaCqbVs2oUlDHU2p4giKPbh969bBA5E0BG1xm24WF+df&#10;vdrc3Kxd8/emp6fHxcbm5FxITEiIi4uNizuxc8e2jLQUh906pP7EMUC3YOy3bdlME2jL2fRUvLGf&#10;/+ynO7ZvO3bsKENsNBoxQhhLDGdKSsrx4zH19fWyLvjH/9rSVCuPRyDQnZ56ZtO6NRvWrFy9fPHW&#10;zetnTp0cc+ywusAa6D+TnDx37py9e/ccOnSwpOTmtGlT8V0u5lzAEcH5oDnMgblzZu3ft5fm0cbU&#10;M8mpZ5LsNovbaX9w/566STl0YOGCuQf2701KjD+bnvLWG6/RnPiTcSZje2H+1etFBTQtHCcrbBNe&#10;DkYFQ3IyLi45Kanb72einj59es+ePdXV1WzijD4GkrYwsQOBwObNm5mu7OaVlZVy5b9p06aqykom&#10;MxMaV2D9+nWbNm6YN3fOhQvn62tr3nz9Fzi1YZs2xJ+MpRvPn8s+dTKWKTHQ34/Vv8n0KiowtLYw&#10;e2k4/l9SYsLhg5HlD+6lnjm9NWzT5o3rYk/EcPKvrng00N+XkXbm0IH9LqfD2mVGrMHQyjb2ZGhg&#10;aLCPSeK0WzPSUpnkTruNJPp8qj58q15wU1PzGAN//do11ikzXhuJJx63G0uMIWcayMc9mAz4JWVl&#10;ZdjOGTNmzJ07d9euXVivpKQkzHxHRwd7pqWriz5PjD91s/gGE37t6hWXL144EXPs4f0yS1cnVpU1&#10;eGDfnoKrubS6ID/v6JFDccdjzmefpcOZ0j3d/ohdO1csXXz9WuHd0tvpaSnVVZUMCpNqy6YNJTeu&#10;HTt6eOb0KRvWrT4Wdagw/8r0KZOqKh7evXMz7/K52zcLukxNHmeHy9HusLU5ra0uW6vbEfzJyZBg&#10;cLvkviPkykN7+2Bo0Oljg7zoVC4+OGs5ne1O9RpU9TZT+RUYh8Not6vgcJhcLrPXaw0EXP393U+e&#10;4HUFDQpznc2HiSHJcYzjCwX2fNln5Pu/KmhrY1TQ14YeGXoy2DfQ3R1w+rvVrYe23NQ3zlzqLaSt&#10;Bw9ujT2x/8G9ovCda04nHLF2NZbdzp/68dvtLVUWU0NW2skdYauOH92zffPK41F7Zkx57+Derft2&#10;bfro/V/EHIkwtlafPB6ZGHf4Qubp+uqy3dvXXbt6rqP1MZyRe8I+ePvVNSvmHTmwA/4f/ef3kBAZ&#10;EYYoq6nRbTeYDDX2ruaG2ntn009mpMXZrM1utc8YHHb1/g7ZUtRXbNymqoclq5bOrnxws7n+YULs&#10;oS0blrc3V5va644e2r03fLO1s+VhWcm2zWsXL5i9fs2KmzeuNTbUYovY9tktb5XcVMeP4cEH9+6y&#10;B7a3teVdvrh21UqjoY2jIBbhTNJpNuHC/DyKHI8+mhh/klPie+++fYnjzYkTYWGbOT5hFJxOx/bt&#10;2xMTEzo68Ciyjxw+ZLNai29cjztxHDP63jtvHTl0MPpo1OyZMz75+CPkIPnRg3v4w36fF48Ch+Fx&#10;dfWZM8nYOOU3y9tANGiOG5T+QLf//v17Vy5fQtTVK7lld27vjdh1vajo448mvPPm61SBU9Tc1Iiv&#10;smTh/O1bt7D/x1LT4YP79+05FnX4dMIpU0d7c1ND1KGDi+bPPZuRine3cP7cebNnbly/duXypauW&#10;LzV3GpXvce8u3lFl+SN8m40b1qenptTVqc9BaN+SVrrV1tSsW7cWe52dnb1z5w5cSs6TNJ8DGB4m&#10;p3HsGmeziRMn4ltixPFVODHKF1opj31sqK+bOOH9tNQzq1cunzVj2tLFC2nU1rCNGempAwO9WMwr&#10;uZfWr1k1d/ZMrJWx3YDhTk5KrK6s6A34OSn09HRj5q7m5bY2N+3auQPvDiVv3iym54JzWgNrobW1&#10;ddPGjZcvXUo6fTpy/z5chYL8fJwxzpbTp03BDmLlXU47dhyHIS0lecmiBWGbN8WfOomjxdHX6XAg&#10;02w2nzp5MnL//pqaGqfTSYvwRnBRaCaeCcfL7373u3K0hpnm88TfxoEhIoCIMkQ4+M+cOfPUqVM4&#10;ORxWceZt2vtB8HwY5p6eHvmgEHSOtT/4wQ9yc3Nh43SNPyAfF6VdVAQz3Y7fjhwhqrkyNMhA3Lp1&#10;Kynp9BtvvB4dfSwmJvrundv79+65XlTIRGJvYLbTLlwC/Bmnw+7zuDs7jPD4vF6ak5qacvRolDqm&#10;iRep/oigGvLw4cOIiN3vvftuypkzLc1N+LlM7PyreV6vp7WluaL84b27d2Jjjk147x18aaZ96Z07&#10;zHb6Gb+d0czMPHv1ap6KBd8i9/RkFwrqIwvvaP369XhHHF4AnmFcXJzf76cPAcow6zZu3Mikoj+V&#10;fsPDV65c+ad/+idOLhCZpatXr2b64RziSlEQBiqlb+XDJps3b/J63DWPq7UPrfer686hwQvnso4d&#10;ObRl88aaqsq83EvxcSf2741IiD954niM2+Xs6QkcjTqSkZ5Gc4qLb+Ck4SR///vfZ4bLgYvJwPyn&#10;LtpIN4pitIXZcu78efhnzZp95EhUfn4BPTlv7ly32yV9OzhEGPJ4vTjwUYcPcXJRw8RGrX0jZuHC&#10;hR9//DFHHtqVm3t506aNuIskaRpdUVJSsmbNmtLSUuYPOuBFf/DBByw09pCGhgbaixqhHUt1kvw8&#10;8AW98qCL2RB50L9AS6m3JDK6qqi25IgI/0uhhkhjDkLNji/wlQeQ5jPR2RyZzax8mcQshv379y9e&#10;vJgtkm2XhRcfH0+3c16CwnqQgvQYII4EinDEYlthR2C1UCo8PPyVV15hzXA45xz+9b//u4UL5mNU&#10;sEnbt4YRyb10IT0lubL8Iad9jnwcApsaahNPxd68XshZcc3KZcXXCjgy4RCwm3hdjoK8y7t3bj+T&#10;lJiemnzpQvaMaZ/EHT8GkfM8k4JjWHZmxne+/Y29EeFNjXVshNHHorDZ9+/dxfyjIRs0hgc34tq1&#10;ov3794mlNJlM27Ztzc+/yoxi157wwXtY9G1bNq9asSwlOelo1OFbN29o36zp5fyJGlUVjwoLrp6M&#10;jXn/nTfPnI7fqbks6nJ6oL+r07Rl0/qKRw9sFnPErh1nTidg+YYG+1OSEreFbewN+KjO3NnxuLJ8&#10;xdJFJTeLP5zwXkPdY1uXye9xYXTpBET96z99p+RG0Scff5h8OmHdmpXXigoTTsVt2rjeYbP29QSK&#10;b1zjYI91pzmMVC9j1qPiAwP9eA8c+POuXLl3D7/l1r2ysnv37mJC4k7E2K0WlonDZkHtiR+8e2D/&#10;nvrax00NdZzScc5mzpj+uLrK1KFevXbnzp0HDx6w+0+Z8sk777wTFxcrX91kRSovSXsOaF8z6TKb&#10;Hz64fyouZlvYhj27ti+aN2PTuhXTJk88k3jK43Zg5pcuWbx+/bra2pquri4s7qRJk9i7L1++tH3b&#10;1q4uM55WW2vLvLmzmhrrB2hYt4/j9Fuv/4Jjts/jelxVYWhtTko8RTdWPnrQZTK2NTcsXjC39nGV&#10;1+3u9nnvl5Xm5V68ca0Q92LfHkzt9tI7t/A1CwsLaFF/fx/DGhkZyWzEujO3Gxsb8QmYzyhDj23b&#10;ti06OhoPg8Zi0rRPqG7GO2T+M5vZ6NVXkc+fO3zoQFFhQUtz47QpkzuNBkxVesoZfKOkxPiSm9cx&#10;bEODOCL9fX09TA+6B8pAb8DaZS5/9CDnfBZzO3z71vlzZ82Y+kn49i0R4dtTkhN7e7pTzySdijvu&#10;93owX90+T39/r7qQHeofHuxjFZTdKcFzbW1udDvtfb0B1hjLFAaEM+7KSKsvCQf/1AMY/aSkpGnT&#10;pmHJaGBWVhYGEtPO8JFcsmQJqxVbzsg2Njbs37cPs40c9lAM4U9f+fGFc9lhmzduWLv6dPxJmllX&#10;+5gWUSPjsn7NyvAdW1mGc2ZNX7d6xV7W3paNe3bvtFm7Bvp6u8wmk7Hd7XTguLOQfV43QzZ31vTE&#10;+DjajrtyKedcc2PDvbu39+0Jnzr5Q4/HbrMYbV3tFnOr097ucXU4He02a4vdymGj1eVUB4/QKw+3&#10;S33HXq48Rt1lEF5+2SFBv/LQ7jsIHLcQK7//on71VvvhWxW0W48Ot9vs9eIpuvv7A0xzzabI9vaM&#10;1RjHOL44UGtALQMt6MmRwKqQQFwQpD8Z7h/sC/R6fX6712dVVx7BT3moD3qUP7q5cOHkhvr7t0ty&#10;d2xbdfPGRbuluaPt8aJ5nySePGw3N1fcKz52cNeOsFX7dm06FXPg5z/+/uF929etmL91w/Lqh7c8&#10;9vbI3WERO9ZXP7plbKmGeCHztM3URKnbN668+/qP9+zYcP9OYcyRiK0bl4dvWdPw+H57c7XF2NDR&#10;8vjIgR2L501ZvXzO6hVz33/31fIHN3we7YMeDvW6U7WrOFq8bmO3q/Pxo9url86pq7pr6WjYtW3t&#10;qiWzayvuum3G2GORRyLDnZb2u7eKjhyISEuO37F14/Fjh3du25yekpR9Np3NsPT2zYDfh3XevHEd&#10;9shpt56KPR5z7EhPt294sP/mjaLZM6d5XPYL5zKjDh/sNBktXWYMzeRJH6lvQ1RU3C0tbWxo4BiJ&#10;9eSgdfJkHJs8pnPf3r3tBgPHSByS9WvXTJk86WLOucfVlXhTmzesvXunxOVQX7/FQt25XbJ504aV&#10;K5bt3LHj9dd+QcGeQEBcaIyOsuRYK2wAtqu3x9RhxMaxi5c/fFBUkIc/Zrd2XS/KzzmXRdLn9ZD1&#10;4Qfv7tm1AwuwecO6yL27o6MOHT8WhXXISEuhUX093WEb173xi59uDaMromKORU375OPpUyYfPrAP&#10;b6qurga358qlnIK8XDy0d956PSb62I1rRZxg5c/Lt2/fxmPcvm1bfn4+x7mTJ0/GxsbijaAwh7EJ&#10;Eyb0au/FePTo0cqVK/FFMe7YOMpixJcvW3bq5En6hLnXbmj7eNJHiQnx27duWTBvzpbNGya+/877&#10;77518cI5bRcfxEjt3rnt8qUcWk7za2uqVy9fOnPalEf376rXq/T1xp+M/fijCfPmzFy6ZNHFnPN2&#10;m9XvQ40BzQo/BcdCHIbcy5ePHT2adDpx/769V3Iv0Xt4qrSr2+9ngDiuFxVcLSm+Xny9aOP6tVFH&#10;DpXdvVOQf3XjhvU8sSudnabdu3bRItxmt9uN/zxPAz729evXt27dKt84gE7b6QrN2qsLDiYDXXH1&#10;6lUOuvQbFIfDUVNTw5NzKc4AfQiRUuKlE8elQRReEJJfe+21ag1VVVUcdJXPo7VO5N+/f3/q1Kn0&#10;rRwEeFIdDnxqaipn47fefHPXrvCODmOHsX3H9q1FBfnqT8iq3PDtkpt0Xdzx6KqKchzOpMSEn//0&#10;laLCQq/XnRB/KiE+XnksymkRv0VJ5vjNrI7YvcvQ1sbo4LGzHF7/xc+yzqbj4M2c9gkDsXrFMojn&#10;s7NOHI9ub2u5eOE8I+71ehwO++nTiXjyiKWBiKO9Su6zBzqSgDbS/A0bNiQmJhYWFjJ8V65cuXv3&#10;rlyrwUDPLF++nK6GE2kUpA8jIiJ++MMftrS0+Hw+/EZWYl5eHr3BbIQH/amROP4k/tXNm8Ue9Se9&#10;nMOHDrpdTip2OWwOuxWX/vixI8eOHLpemF96u4RJ8vABrtGFluYmh91GzxQW5Hs8brvdxnJITk5C&#10;DUaW2tEEB3XTpk3UQhxQNU+S+N60hZmDU52YeNrc1VVXVzd58se45arVn34KU29fX3lFBYvL0Ib/&#10;o33ISyk8+ODhw8mTJ0+fPp3OZ6IWFhRs3ryZBYVwJNMopgpzA8c4Li7u448/njVrFvOTnqGl0nA6&#10;R7oXSPcGE58DvihfbKFPpVt5MgYyvUCQQlpdV8tXRn9FUOTZAZOKBKHxPyQ8t10Q6UgWs0xifeIK&#10;nRXOsVAtGIOBZXbu3DkOVCyJtra2mJgYlqLIDH3ClpaWJi8EgtNms3HKYlM2mzvZAjj9vvvO20eP&#10;HN65neP/+ikff7R65fLJkyaeiI4K+L2tzQ3ZZ9N27di2af2a6sryyznZnaZ2Y3tbVfnD8gdlHe2t&#10;/X09hflXMlKTE0/FnWE3PRkbd/zYzKmTb964dvJENOcrpkVvoJuD2d//zf+XbXfh/DmYnPlzZ7/3&#10;ztsVFY+YLSxXzv9nkpMxlpGR+zMyMljybCNWiyUiYjdqs4eG79zxwx/8587tWxMTTr379purli/d&#10;vmXz+++8GXP0SMDvGRroRY3ODkNLYz2HbU53D+/daW6sb2mq57BnNhnv3CresXWzw255XPlwyYJ5&#10;ZlOH6ponQ1j66Z9M0r5g1cfZ/n7ZnckfTcDvwY0ouVGUeCoWiRz7jYYWfKYP33/n4b3Sd998jeNx&#10;ZkbqkUORuC/1dXW0rjfgv1VSfP5cdltbq9vt0nabp2AfbKivv3u3lKN7RfnDc9mZmempB/bvRYLT&#10;1jU8NFBTXUknHz18AN/LZjGfiImuqqyoq62ZO2eO3+djWbF737x5Eyt+5kzy2bMZGF3Mg2xzrD75&#10;OWeidCCG83hM9NQpH5+IiTq4f/ep41Hh2zZeuZi1ce2KnOwMBpSxOxkXu2/f3kCAfdXPqRs7im24&#10;kpsbvnMnXY1AGrJndzgN7/Z5b928UXj1yvmssxy8u/3eqoqH+yPCly1ewIDfvXPrbNoZU3vr0kXz&#10;2g2t6hWsA3Sj92x6Cm4WLdq4bs2m9WsvX7ywYvnS+FN4Px5qZKAxCZgorBHmYdGiRQcOHEANmsP8&#10;ZJc/fvx4WVkZZkyzggXx8aeY2xgXlgLqhW3ahOnCU8E7odIPJ7x/Ifvslk3rz5yOHxrsP51wEg3p&#10;z2H1JQj2JdaOWj5qFQ303S4pjjsRnZaSlJGSFL59y4K5M5cunMfE3r93NyYQA52eeiYzPaWnp/vT&#10;T9XHN9SmpB0TsPpej2vq5I/WrlrODD965NCB/Xuam5tocbffh2ymE7UEMWLOMclhYWG7du2qqKjA&#10;XNF2+hZDXltby1JNSUnBd2Qo6QqmTdjmzStXLMf5oaVet/MH//HvOeez169dtXH9mtMJp6ZO/rC1&#10;pRE1kI6bfvvm9Ybax/m5l17/+SvMSZvVbGxvfVxdYbV0Mluon0XXZWqnLXU1VcODfQP9vSw6Cnrc&#10;zv7eQG+Pv683wBwuKy1BQnXVA5ej0+3s9LgIJrerw2ZtdTnbPe4OOQip2w35HQf1Uw7t2g+vPOey&#10;47OHkCsPghKuiZXftVVvFhgJ7Xa7er+p06k+6+HxqC+59PcH1Og8c5obxzjGMRosDwkSV2eaT4cH&#10;h/q7e7wer93p7vJ4zPLFFlluNltzQvyhQwe3OeytKWei9+zeYGx77LK12buad4StOrh3a8Pje5G7&#10;w47s3/Ho7vU1S+dmnjn5/huvJJ2MOnog/MGdIrfV4LG2b16zZMXCmV2GerOhjnhmyknoto6mQ/u2&#10;b1qzGM6I7esP7N6ChFPRB9atmP+w9JrF2OAwt5QUXTqbEpd/+eyc6RPPZybaLc1+r8nrNrL5yAc9&#10;nI5Wj6vd7zBV3S9ZvWRObXnpw9Lr82dOSk08vmnNkotZZ6Iidx3cs91qajE01Twsu1VcmHc+MzUn&#10;O/3D999+UHbb1N7yuKr8XFZGU0NdS3Pz8iULbJau1pbmFUsXYzLYFYf6e6srH7371uum9jZ8mIXz&#10;Zh/cvxeXA3foJz/+b45ApxMT8EOWLV3CqaOysuLNN9/kFIpDxWmKEzIHGE7mjQ31kyd9eC7rLP5J&#10;dNThc9lnyx/eX7F0UXZmhsNqwV44HbYrly/eLb2za+eO7du3YUQwCvgi2BgxG7jVcueBtAf372E3&#10;9+/dk3Mu63z22diYoylJCZs3rMXYOWwMnys+7kTCyRPHj0Vhj1YsW3zsyEF4oqMO4bylpyZjjjEl&#10;H3/4wes/fxUbV3r7JhZw6+aNWOdF82dH7t1dWf4Ak4F3dOnCudkzpkYdirx75/ali+dhxp8pu3uX&#10;Exfey8eTJnFo5/C2Y8cOjqN4HegJ5Qc/+IEcww4dOnRRAzwWi2X27NkYuJycnLy8K16sSIcx9kTM&#10;G6/9/Gx6WsSu8CMHD2CFszJwgfYU5l3GqaXhjQ21m9evMbS1EG9ubMD1KirIo2kM2eBAP0fQLZs3&#10;7I0Ir3z00GI2+b1eugnOUSaAbsQFourdu3cdPBC5cMH8DevXfTzpw4OR+1JTzmzasA4jbrN2PXpw&#10;j4ZvC9u0dPECOqSq4lFl+cPMjPRLF3Nw5/CFUlNTOd8WFRWuXLlizZo1ONicsfGZOYdfuHCBA2dW&#10;VhbNPHHixKNHj+S4iynHjmPuYbh9+zY8eC9ywaFOsN3d+fn5MNBvoqeuMPMHwEbXTZgwgSKBQIC+&#10;ZY5RhTYx1FGIKqiUDj969Cg8iqhdKDBN3G735cuXlixe/OjhQ079jY0NeEeYe/XB+aEBu7Vr+pTJ&#10;aSlnGFbay2zHK0tKPGXp6vT5vGmpKZlnzzLp6E/VpSOK0Y1RR45cOH9OvY4goP4UlHf5YkZayrXC&#10;fI/LUVtdUV9bvWThfE4EdODxY0fbDW23Sm7+9w//iz60220ZGem3Skryr17dv38/SwOnTj6SLPJ5&#10;oj+tZvJkZmYePHjw/fffp+sYuFOnTuH+MZ0WLFhw8uRJ1Ni3bx/9ObJGVJNLNHDm57RPFzU3N69Y&#10;sUK9euPCBc4OuJFIZjgYmujo6B/+1w/27d1TfOMG65cV53ba8fQT4+M+mvjBW6//YvGCuZMmvo8H&#10;mJ6SnH02Hcf1o4nvJ8afbGttzso8m5WZ2dHRoW41+vrw2Xbv3o1M9EeNGzduoC2NSkhI2Lt3L66s&#10;HK/oLpzVk3Fxq1aubGjElxtgHOfMmY3vJ21H/y5z57x5c+fOmxdz/MShw0fCd+2uqKj0ej3JSUm5&#10;ubkzZ85kQFl3NGf16jUsLuQz8egBZkVxcTE9duvWre3btzMTpLHwoEZjYyOKqcHTeliq+/zwxXp9&#10;qUC6VUCKQI8DLflrQD6m+XTMJCL4dWX+vkO1WGsaT+Y0kA7kKRd4kisQOjssUx+weFiMsE2ZMoUs&#10;g8HAZvH48WOdGcBDEZfLtWfPnnvymxoa2NYBi7m5qWnrlrBlSxdzSuRktXzp4k8mfcgWMGv6lIK8&#10;3GH1AQ2v3dqZmX7mhDqNd3404d1DB/dx5Js3e0bMscNul+PJ8FBLY1349rAL57LYSg7sj7h39zZb&#10;SWNDXVnpLWyw22l79KAsInz7P3/320ZDW/6Vy5yW582euXb1KvUZUfXOcH/UkcPnz5+7f/8ebkBl&#10;ZaW6OxtU32Xl3JuRnn4x50J2VubUTybPmTXjzOmE6VM/SUlK5KDLEfR+WenQYJ+htRnrmJ2RejY1&#10;+eSJaE7gaWcSL2RlZKQm7du9E85zWel7du90u5wY9ZOxMXgVqoeGh+JPnliycJ7f5829eH7LpnVh&#10;G9fOnTntXuntyR9NaG2qo4Hz58ysePTA63bgqcydPf1OyfUPP3j3au7FhLjjnH7zr+Zy9t29c3tn&#10;h+FaUWFc7AlcGWqhz+lk2iBjwbDSxpaW5pvFxThbYZs3Rh0+GHv8WFxsjMdlxyx1d/tdTntWRhqm&#10;BQOjXpaxYtnj6qoF8+diw9ATgRhCBuv27VvVVVVYKfZf9jgkMx/6+gcImhEcRtTN4huMI82cN3Pq&#10;gtnTN69buXLp/CULZp/PTscH6uvpPp+dRYdjmdi4Y2NPbNumvsxJ/0dE7HY5nVZL14J5cxrq6+gi&#10;U0c71rHi4X23w+bzujGNfq/7ysXzM6dOLsrPa6h7/NGE9+7eKcE7ZAjUBjDUPzTYn5meevjg/trH&#10;1R9/NGH7tjA8y21bwzLS0xhTDvyYUmw/JmTWrFns5lgIuYmTack0ttlsGPVVq1ZlZ2fTarO589y5&#10;7Pr6Oma7xdK1J2LXzRvXow4f2rM7nLk0a/pUzvx4b2lnTmPMeObn5eIt9ff4u31uZfXVjxQAenHw&#10;yqWcu3duXbxwLibq0J5d2zeuXbV9y8boIwcxdYP9fU+GBpMTTzG4/X092qGabh8c6AvQIlZBxM5t&#10;C+bOam6sczmsVos56vCBhPg4p93KmDFGLCWtFll4yjB3dXXJ11NpMq2Q+aAt8SHsGS4UnY9fu2nT&#10;ptu3bjGyR6OO7N4VTrf39HR3dXb8579/v9NkjD56JDYmGsdi2eIFhrY2prrDZsFZPJuWknM+e+6s&#10;6fip57MzzyQlQmSJ7dqxtbWpkTWF4s0NNSyKTlM7pWjFQF8vEVrE3GSYegK++JPHmeRvvf5q7qUs&#10;m6Xd5TB53J1eT6fmo9babC1+fyfB7TbIp8pHLibUB+Cf+/mOzxi0yw4E6hT9ykMuU9Tdin7rYber&#10;l31oP2RrcjpRxtrd7RkY6GVvo6+DfT6OcfwhY9Q8JynhJVAMmkeFVVD7mGb5+wYGe3v7uj1eh/bG&#10;HJPb3an/YgvLsKur4WhUeEpydH1t2eaNSwquZnpd2s8zOdqXzJ+aGHfYZmo6FXPgZHTk+YzE5Qtn&#10;7g/f/NMffv9h6bVdW9bu3rquufah12bcun7FuhXze9xd7U1VG1YtPJeW4LG2511I37R6ceSusMTY&#10;w4f2bjubHJeaGHPiyN6NqxbN+Pi94vwcV1cbwuuryzatXXw9/3yHocbvMXmc7T5Ph99nUu/10H7F&#10;1uNqp4rKezdXL5lTfvfGjk2rTsceaW+sOhoZvnzhrE1rluwMW2sxNj0sLY4/ERV/4uia5Ys+fP+t&#10;6Z98mHjyeFJC7KED+7LOpjU11FZXVWxYtxrP5HxWxvatm/v7e55gufp7869cnDNzms1mORZ1iB1e&#10;+47IrpOxx3E5ziSdLsi/un37tpjoaKfT0dDQ8L3vfrettRWbdTYjY9/evaYOY0eH+gP7och957LO&#10;JpyK5exUfK3wVOzxlOTTb7/xc3wPj9uJ74GJz8u9dOjgAeXFqVcMqD8e8k+ZDoFmy7EO9+/du3P7&#10;1tW83IzUM40NDecy08vulKxYuuji+ayA32sxd9RUlUM8duTA9rCNC+bOXrpoPs7Povlz8GTyLuf0&#10;BfzXCvIO7NuNV3Or+NralctOREdtXr92y6b1uEl4VYbWJkxke2vTvohdyacTOAb3BPx2mzX+ZNzi&#10;hQsSE+IfPLjf2try1ltv9vQEsrOzOH9ymMScYbLLy8vfeustzoQc/DDinE7b29sPa297/fDDD1ta&#10;MB9+r8cDMx6merXqJ5ML8q7s3R1+5GAk/uHD+3ex2ju3bs6/cqnb54mNOZqRmkz/9PX4rxfmY9Gw&#10;qt1+b39vD6aZrsOme9yOgf5eDBkdFpzmGnB7mN/qskj7wV3cBs7b6WmpH7z/XuS+vQmnTpY/vG8y&#10;dVwryqc4XEju6jS9+9Zr//6v/8RARx89fGD/3qlTJl/Nu+L3+7rM5uhjR69du1ZbWzN9+rTw8PC6&#10;ujp8EgYaR5ozOa3GZeL0e//+fbyUmpqaoqIiTuDLly/Hd+3W3ldK8zmRlpaWaoOpnDc8AfiDGmtA&#10;muaAxSYlJaWkpOAL/cd//MeJEydOnz4dGRm5cOHCnJwcpMnSNZvNWzXgOcjfh9T61nxL5HAAXr1q&#10;FZ4SfdXc1Lhm1YrmpgbckE+fDJXevrV9yyZblyktJemTSRMv55y3dnXi0NKNPp+XXsq5cJ6uQ03R&#10;SkAH7tixvbm5Ce07TR3btmzu9vvwTHp7upkwaFR6p2T1ymW9ge6S4ut0YIex7Vph/uxZM7OyMunq&#10;XeHhc+fOOXzoEHODGcIpfe3ateIFoTB9Ir4QHh1u0oMHD+hPumL//v1MJHqD+cPhv1P7JWA6gU7G&#10;iaIsoDMpwvSbMGEC43Lz5k35fsfOnTspGBcXxzxkil6+dCk+Pn7N6tXRx45dvnSRGfizn766c/t2&#10;p8M+ONDf0tR4vagAZwkn+VRszOYNaznO7NgatnHdmqtXLrmcDtYak//QoYO4o6xN5gzrfdeuXdXV&#10;1XQO+qenpy9atGjJkiUoYLFYmpqaULKiooKs5ubmBfPnR0dH00ZGrrCwcMOGjTQEB5Dc3p4AHuyM&#10;6dPu3b/vcrktNlt8QkJU1BEbTqXFwqSaM2euwdBOq8N37Xr/gw/iyU5IYObQXTSfNcVwM/oHDhzY&#10;uHEjU52ZwxSCB1WRL+pJJwu08fzt44t45REKepa5GEx8NuiDoY1LcKjULNFO6ZL1hw3aS0ul7US0&#10;y0R1YUwP8Dx06JD6nqeyhqpDgNAlLoASFRXF1CfS2tp6/PjxqqoqkczyoCw2lc26RO1fO1gSnCTZ&#10;uKVeQIW5uZcryh/NnTObA3ZKchLmf8XSxQmn4jauW52ZkXbv7p3egL+/txvPIC5GvZhj4nvvcNDF&#10;NGKEEuPjAtrPd2F658ycbu7seHDv7rawjfdKb2OVW5oaOAbv2bXj0YOylKTE4msFP/7hf/p8Hs5v&#10;8gnGTRvW3b5VzCEcK5uZeTY8fGdk5P4Y7T09ov/VvDxMDgd7zuHqZnTObIqsXb1y/57dWRlp0z6Z&#10;tHXzBrPJOMzmHfBz+KyprqiuKuckbzF3OqzmqopHWH17l8nncT6uerRp/Zorly9SytDaovXAkMNu&#10;XbJwXlZmutvpiNyz++A+9beUHVs31VaXT/7oAxrVbmhBc5rTR6cNDeFJFORd/uDdt4qvF3IAnvje&#10;28lJCYX5V25cK7LZrNlZmSuWL71+rYj+fPxYfRFD7ZUj48uTfepcdvZPX3111ozpNdWVOBzYfoZH&#10;HbaHh7D0OEb0vN/nVe/xmj0TObgd/X29FKc3MjIyEhMT0lJTj0ZFTf7443/5l3+5fPkyY8o+29vX&#10;PzikXvZLLVR6r6x01YplJ2KiFs6ZvmjujK2b1oatX7Vq6YLsjDPqT33DQ1mZZ6dNnbJ+3bqlS5d8&#10;9NGH58+dYxyTktR3XxninJwL4Tu29fcGsA2N9bX4IhWP7g/0BoYH+9R7K/yeC1kZP/j+vxw+sM9o&#10;aDl6KLLmcRVn77aWJuqXP7+npZ6J3BeB5/cf3//XObNmRuze9fZbb94qual27f5+rFddbS02Y8GC&#10;BZgojDpqA7wEiGzf2Cpm8uuvv7506VIYjh07unjxIhwITELS6cTNmzbu2rljz+7wyH17mA/7IsIZ&#10;+uTE+DOn41ESbdeuWl5XU41by5Qb1n70Wi2hQTp5gDlwYF/EulXL161eGbFz+6pli7dsXLdz2+ao&#10;w5GGthb8IRzB4utFQ9r3Rz7lUP1kiKne3tZ87MjBKR9/2NJU31Bf63JYsfpZZ9PDd2wll66m06hC&#10;WiErC2C8sUNMZkmShRKynPPy8rBYuAIYsEmTJsHJbPHg0Dnsvb09OHlGQ+srP/7vkydimAazpk89&#10;GLmX9WjqwKSxXHpddqvH6bhyKWf+nJmsptLbN6dMmlhyo9DSacRbxVFmHnw6PMTo4M+Vld4eHpLX&#10;JHEC0l+EgZ6D8aeOfzLpg+995xsXzqU5bEaXo8PjMtltbTeuX9y+bXXUkZ21NaXa7UOrzdZEcLvV&#10;D1hqdxZPv7oityG/XtCFqDuUZ3/OVvsUSZvD0Wa3t9rtPLVbD4fJ5ezyuG3dfvfgAOtC2hKE6v1g&#10;VEE18nnht4VRYgnjGMfnALWpEEZmmYpjvAjPm3SKgY2LvY6tgm1qaKB3sL9noL+bA05PwNPT4/H7&#10;1X2Hw250OY1uV4fH3aF9T01dedjtLZcvp27ftvJoVPj6dQs6O2pd9jaf21R+/8ZP/uufqh/dshgb&#10;TsUcWLl41omofeVlxbu2rtu2YYXfbS69kXc+PdHYXO3qajufkbh57RKHueX+7cK1y+cVXMqk1IPb&#10;RfAvWzCd3Mr7N+uryuJjDi6ZN7Wp9mF52Q2zoc5tNXS21e7atnbO9IkXz53xONq9bqPD2uK0t1ZV&#10;3rpz+4rF0tDt7+z2dcL5qPT61A/fDt+yJu9CemdbncdmrLpfknzq2P7dWzatWWI3tzq72g1NNZmp&#10;iZM+ePv4sYNHD+/LyU7ftH5V2IY1dmsX+7y507h08XwMxNyZ0x49vKd9oG/I7/MsX7Ig+ugR/AnM&#10;WXtbKxtvdmZGXu6lKZMn5V3JXb1yxZ49ERhc/DTObxMnTrRqL5uMjz91IHK/1dLV1NjAeS85MQGj&#10;wJmTUFn+cOG82bdv3sAkWcwm7TK6/+F99X73bVvD2K45FWmjqX418+HDhyaTiQ1cbWVPnvR0dx+N&#10;Ohx34vjJ2OOrVy53Ohxogs+zNyIcAzE40Ie0vp7uyznnDkXuCd8WtnTRfHJ37diCUdu7awfOjN/r&#10;yb14AS9oycK5xva2tatXYBHOpqeuXbn89Z+/UlRwtb8vYGxrDt8eNmv6lIhdO9esXM7Bdef2rTu2&#10;bXn/vXd++uorNA2zO3v2rPyrV1etXIkniRsjhmz16tX79u2jH4DydrQ3U2Cv8UxSU1MhwkZbeLQ0&#10;N1dWVEz6cMK57LM4OZs2rP3Jj/7r+LGorLNp6WeS7peVVlWW79gW9vD+3Z5uL95a9tm02OPRDBOG&#10;eGCgr662+sK5TK/HOTzQy8TGptNwtSrUR2YclZUVbreLmkgqO6vuF7rb2lo3bdzwzttv7di+bfKk&#10;D9956w2LxdzX14PdezLM6hhC/pZN6//z+/+C55Cakhx7ImbKJ5NREiGIcrmcDfX1aWlpNPmkdorW&#10;LTgudFhY2MyZM/FUzWYzcdwVpkFBQQHuOhODRQgzNp3OKR55sSVODkdTXDhxABAlbPSS2+1GPuBY&#10;+95771GQKjjW4rdzsIeBDlfO8NWrc+bM4eCNg0SlnZ2dIgeUlpai5/ZtWy2WLnoMv3HNqpVmU8dg&#10;v7rZYcLzvHOrGM98w7rVd+/cwgtTLsHQANMjLS0Vf0/bUZRiqEfVuK8nT8adPp2oDur9/XW1NYsW&#10;zPN53fSb7CrMugVzZ5cU3+jp9p/LPHv82FGP29UTCDCfnQ57S0vz/HnzwsI2d3SoL/4gmyUjt2DV&#10;1dXNzc00CjrV0QnU2NTUFBER8eDBgytXruzatWv37t1FRUUsKylL19Hk5cuXyy+SUIQnWe+//77R&#10;aGTKdXV1rV279ty5c/QkypNVU1PDDCwsLNi6dWttTY1fXc89eu+dt9947RccH1iVA/19b73xiwVz&#10;Z23fuuX4sSMlN66tX7sKfxXHsrdX/dhNa0sL82ftmtXtBgMbMGpwsNq4cQP9jwL0OYP+6quvlpWV&#10;4cLRECqdO3cuahO5kpuLbqdPn0ZzTljp6Wk0iqnp8Xo7zebTiQkL5s8tu1taXs689dALFy9eDA8P&#10;xxtEDB01a9Zs2tfdHSgoLFy3bv3jxzW0C1FMg/b2dqYBTUtOTp43b97evXspJbOF+YAmMtnQFpV4&#10;yvQQQP/t4ot+5fFcvLyv9SzGhqEiKREZKsn6g0doS0Obz5QtLCxcvHgxpyMWMGD3ZOXX1dXBCZvM&#10;afaFyZMnc/RlpbGhyAftyEIC26V8Bg+LxfmKMySUO3fuyLJEAs++3l5WS5e588OJE67kXl6zasWs&#10;GVP37Np5PDpq4gfvctaKOxHtsFvZ6c6mpRw+FOl2O3/2yo855Z46EbNS3YzE+v1eGsFZa/KkiRzZ&#10;OP1yEsbML1k4/9KFbEza/DmzUpIS75QU263mN1/7eWdH++mEk7dLbjTU1W7fGnbndsmw9jIhfIXV&#10;q1YuXrSoqrJSdjQ2xzmzZ7OREWdH8bjdy5ctqSh/yCmXI31mRuorP/rhuaxM9Qd5jrTq91j8mekp&#10;O7dvuZxzvvDqlWsFVw/uj5g17ROv+hgF53d/2pnT7739RlZmuvaHgh6vx3Xk4P41K5eZjO30u9vp&#10;MJuM0VGHcC/sls5pn3xk7TJTrK21GWl4GBzW58ycdiE7c+Hc2bRi/97duBcnYo4aDK2Bbh/Vp6Wm&#10;vPnG6zduXGdj4li+Y/t2bF5U1JGbN2/SImY329/tWyU/+I9/nzjh/RvXix49KNuyeQP7b0HeZQx5&#10;T8CXcCru6JFDnJ+7/T6qqKurmTd3Tk9PgP7Hlhw8eIB9jb3P5/XiGJ0/f55ZwT64b//+PXv3etXX&#10;oLTr84H+G9evTZsy+diRAxE7txbl51Y8KIs9dvj1n/74bGryIE7w0GBDfd3x4zGYmZ07dnz88cfY&#10;DFyHI4cPnzh+vCfQbTC0mTs78JA2rFvz8YcTfvbKj5YtWXT3zm3MGx1tNrXTb6tXLOW8XXqrmPM/&#10;e+682TNamxuZmSjALEb+trBNq1etiDpyePu2LVs2bzoeE4NbwFBiQQPd3Vfz8pi0bN+VlZUYLVn+&#10;GEJmI7MUYO9XrVrFBGaGA9Sj1XQyuq1dq352F4PESG3bsjn38kWfx5WafDo9JWlooA+79dbrP283&#10;tDXV16xYunhr2MZ9eyIOH9hf/vAe/uHqlctOx8etXbXiww/exeBt1L7SsmLpolkzpqSlJLns1pSk&#10;BBxB9Z4OLGtfL04Yntnd2yX79+ymsYcO7Fu+dNGSRfPxG3bv2hF1+CDT5tTJuA3r196/d6+urraq&#10;qvLy5UuJCQlms3oBO8aJAaJpNFDaxZpl7LZt23bo0CGGjx5455136AFtOStnC2PMBCjMv5qWklxw&#10;NQ/XGZ2vXM45FLn32JFDqCQ+H+PDEGxav2bfnt3vvPl6+PatLocdkzmkbnbk4w9Pun3u5NOnYLt1&#10;87rbZafU4GCPlsXxia7qNhqarhXl/vyn/11VUdZparJZDQ4bHVx9Mu5gZeWte/cKz51LdKq3bKhP&#10;ebhcwR+wlGsO/bZCLi9+vaALIYy58pDPeqjXfDgdhHaXk7NZp9dt8bitXretJ+BlQNVZRR0Cle0A&#10;o+yG6oVg9FeFFP2lpeWTiUEEaeMYx28TzCsWrAT2SQJ7BYeBAblffpo1jCXtHxwI9Pf6egPuHr8z&#10;4HNI6PE7un12v8fm99q87i6Hrd1uNbgcBrf2Xh4V3O1er9HvNxkMVevWzp844Wc3rl2wmBvMprqH&#10;966tWjb7ZEykz2XyO02Pyq6nJEbnZCZdyzs3Z9rE3dvWpSbGrF0x/07xVbfV4HN0WE2NtZWlXcb6&#10;zNSTm9YsrrhX7LUbbZ1NHa2PVy2ZDSUqcuehver1HzvDVpPlsrR5HUZze1304d0xRyIeV9yZMeU9&#10;W1eTz93hdRs9rvbWlvItYcuio3f7fJ19PVZqeXjn2rwZHz0qu9Hjs/qcJmdXq8Pcau9sTjl9YuPq&#10;xV6HqbWhMj42as2KhbOnf5yfe77q0d133/r5zm0bjW2NA33+J0O9A/09ly5kvfnaT6MOH+jrVSdh&#10;r9t1LOoQJ//WluZhNlLt3Bu+c1vupZy83EsfTfygsbEBu3Phwnn1bmztMKZOmENDpo4O7eu3GVhq&#10;LBQh+XTiW2+8diIm+lTcCTbtyR9NrHx0n1MiXgfbe33t44hdO/EEoo4cykhPY8fXrKLCnTu3ceew&#10;iQhn3Ht7ezCgORfOZ2VmbFy/lhN7QX4eRzV8GHTG50HP/r7A5Yvnw7dvUR/f2LBu04a1+yLCd4dv&#10;j9wXkZpyBmvOEfTRg3urli9tbW5auWzxti2bTsbGfDJpYtjGtQ5rl8NqdtqtF85nIyE/T31kkrPx&#10;wvnz8vOubAnbdK2okOK0saiw8Kc/fRWbhfuBtpyE09LSpkyZgkNCUsw34FDK0fS///uHmzZtlANq&#10;AN/I58XAdZpMs2dOV28l87gOHzqA2dUublr8HldfXy+1qPfE+72pyYmLF857583XXvnRf2Gpu8wd&#10;A70BTqQ4kxhlbYYP0cO0CzeGtYHPkJR0GoegtbUFrchVvpzLFRcXu3dPRNLpRJ4T3n+35OYN9Ycl&#10;dUmiLokePbyHn4AL+sYvflZVWV5R/uh2yU3cy/q6WmTChKiSkpLc3NyCggI8ahrCiNBMgKU+fPjw&#10;9evXHQ4HvXHy5EmSNBBNxCdHAofPpKQkzuH19fVCJDc/P/+TTz7B7ZEPLAgnoN+Ig8ePH7/55ps4&#10;CdKZUp1cMOEOzZkzB3cCyY2NjRx36eempiZKOez2gwcObAkLwz/E62AqPbx/b9aM6Sdiju2N2HX1&#10;yuVuvxcvBTeGicdMVtNbfY1lkM7Ez8zMPHvxYo7UyHwrLS3lsIAH29FhZMhu37q1Yf26mdOn/fP3&#10;vsOkrX1cjaPN2sHHnj51Mh4sDnnkvj1pqWeol3YgRHsFTQ++TXMzFSmgM57wggUL6DF6dc2aNRxD&#10;6FKplAiuPh6RfJFn3bp19BtnGeki4cFBDQ8PDwsLI0Jv0C10+KRJkzjw07E4lhTBV2TU1BzQXv8B&#10;/8IFC3CSqR1iamrKnt27y0pLd27fequk2GrpYgns3xtBozgynIo7HrFrB8cZeszjdjbW19ntNhTZ&#10;uHGDzWZFII1iJqxfv55ZTe2oRKU4byhJHArKT5w4kScrYvbs2Vu2bDl9+jRDibaMO+PF2NEJLHDo&#10;+QUF8Qnxu3btmjNnbmnpHY519DlDjDQkTJ82nQgFOfFt2LCBbpQpBNQfC+vq6AT8ZIowx+g9aoef&#10;5kuH6zNKZtfnhy/QlYeagyEIUp+HlzPoWYyZzGOhMFovKfXFAQtGPtP1/vvvv/baa2+99dbUqVPZ&#10;hWUB0F08r1y5wh7BaiHJamTxZGZmVlVVJSQksL1u3boVYkVFxcaNG9lrWB7skuwUbBBsH7t3766s&#10;qMAmmTtNH06cwGkNC3Ewcr+ly9za0rQ7fOfphHi/z+f3espK7+zbs2vXjm3FN4oi90Y0N9Qb2lpv&#10;lxTfvln84N5dm9Vis3ZN+nBCVcWjq3mX2UEelN1dOG/O6YRTHMY4Gdos5r6egNth/+lPfsSmWV35&#10;CLNX/vABJ+o7t26x+dJY9sm21hYOjWy77PLXrl3buXPn9evX1M2ldhrE/2ALy7uSi728c+tm2Kb1&#10;WNAP3n37QOS+ikcP2L57Av6kxFMH9u+xWc093b6ebm9J8bUpkyfhFmhfuBh0u5w11ZXs/xi9poa6&#10;6KOHT56IMRratD8mDLBPXy8q4ABZV1eDUZz6yaQH98vsNuuN60U7tm3BLmIrqe72zRuJCafOZWfu&#10;2BZWU10VfzJ2yaIF14oKsNnFN65Nnza15OZN9sfWlpaszExs4f79+3JzL3NoxySwu82ZM/vSxZwj&#10;hw/t27uHPlyzeqV6YfimDehAFyWcijsWdaS728/JtrGhLj8/b86sWYwa/YMETEVGRgbGgI2evY+e&#10;Yadj3PGQ/uM//zM/v4AlhA2+VlS0etXK/fv2cJK/mnvR2NZsNhpuFV8L27Am7Uyi9gpMHCzO1d4b&#10;169jh86dO3f+/DlmzrRpU6/m5YkHxorEu0pPS+HsvXTxIrp68kcTUIlhys/LPXhgHz0Zf/IEPeDz&#10;ultbm2ZOmzJy5THc0+3POZ+9e9dOHAj1Wy0J8cU3rn886aOpU6akp6V6tBdcZ2dnRUbuLywslEvr&#10;8vJy2QRkHwDMgZUrVzLb1W7AP21P4En3rli+DMk5F85t2xq2YN6clubGe3eZnxEZ6amMcvbZ9CmT&#10;P+o0deAhtTQ1nM/OPHbkMFP3yuUc/KS1q1duXLd63ZpVWzZvxC+sr69hAhyM3Bcbc0x9hrav5/q1&#10;QvyxWzeLc86f27R+7bIlixhWPAOvx82kwo3YunkjxLfffH3Rwvn375fRWKfdRjMXzJ/3zjtvv/66&#10;+jFpLFzN48cYPxYgS4+ZvHr1atadvKL19u3bWDJGDRP4X//1XwcPHqS9yl3ASmnmE3NeWf6IkWpq&#10;qMefwAwzXQnXiwrx0pjPMKMPSl66eP6TSR8uW7xwxtRP1q9dVXbnFm3UPtii/mg5NNjfaWrX3jr2&#10;6icfT6yqfPgk+OJPcnFd3HZbx8m4o2GbV9ut7TarwWYjtHZ01EVH72luLn/48Hpq6nHtWycqeDzt&#10;v7MrD7nvGLn1kKCuPDxus99r9botbmeX123vDXiH1e98qTtTZo/Wjb+O4aCMCur6QsJTaDnPhZb1&#10;hCELCS9kHsc4fg3I9JPA7Br69NPBJ08I7AAcGELCcP/wUJ+67OjzBfwOn1ognS57h9Nm5Ol2dHjV&#10;O3o6PU4Twe002q2tBKejTd5MTPB6jN3+zt5eS3d3Z1trxf17hS5Hm7WrsTA/a/fOdalJMeaOeq+z&#10;w2ltNbZWV5ffvneroLQ4b/rkd6MP77517XLexfTL51Pqq8tgcNsMjq4W4gf2bEmOP2rrbPI5O1zW&#10;NkNj5fpVC/JzzxqaKtubqjLOxG7ZsMzrMMLvshkyUmKXL55x5+YVt7196cJp5zITSm/l5ZxPqqoo&#10;cTnbSm5e+vGPv1dcnONxtjstrTeLLlJ1U+0Dn9MU8Jh7fJZOQy3EFUtmb1q7xGZurXhQcul86ono&#10;yCkfv7to/vTDB3cnJRyf+P4ba1YtzrmQabdZhocHAn53ddUjt8s2PDxobG9LjI+LOXa4vrZ6oF/9&#10;OJfX6ym9c2vbls35V69g8V/5yY/iYk/sCg9//713OZ7Var8HOahdVRQVFkbs3t3eLh+AH8SRyMo8&#10;G7Zpo83S5XTYmpsa586e+ejBffUX8uGhlqbGDevXJsSfwqTcKrm5ZPEiXIX7GJKyMo/bjTPGUXb+&#10;vHlqDxoe5uh46OABHJ6DB/ZvCdvUUF+HqzB9ymR2+4hd4ez/GKxAty8p4RRE7Ve9jsYej8YL2rp5&#10;w769u1NTziAFraorKxcvmHf3zq3DhyIb6mujow4vXbRg8kcTj0cffVB2Z7C/r6gwHyfn6pXcObNn&#10;PLxftnDBvOvXivbv29ekfXMWs4tJ4lyq/RpdLycrvIWjR49y+uIwKfsk/YBFw8zFxMRgzZcuXfre&#10;u+/uiYjgOG1Wf3/2VVVWzJo5w65+X/YGLiK+Ir7T0sUL75fd9XjcWi1Dba1NkfsiHleWRx06gF2b&#10;O2t68ul4zK7DZlm1YummDeu2bw3Dds+YNmX92tWtrRwF1amYeidP/vjUqVMoieuFtAsXzifExzc2&#10;NMTFxb7z9luTP55UVJCPW0vt9JfR0HohO7Ohrsbjcv7s1R8XXM29kns582zG7FkzGVZt91dfHs/O&#10;zmagOejipSQmJso3C6iOZYnHgtfEoRdnDC8lLS2NuUAP4KRh9PHJ9+7dy6GXIhApIgXxfODEPXj9&#10;9dcpLn8LEVCcQywV4eRDl8UPyMIZw73nAI8O8icTZN64cePnP//5Bx98gJ9sMBguX7507NixFSuW&#10;4xmivMNhP3UyDrctLeWMtasT39Ljdq1ZtUL7I8qVC+ezL5zLUkuAudrXm5NzgcNzY2MjZ42lS5bM&#10;nTunuqoK35K53dMTiNd+Ng6XcsIH723exMxd3W5oxYXG78pQvwRX8dYbr+EcVlWUaxZQGUR1raS9&#10;xhXNZbZERERwGGFW0EyasGPHDlxZi4U1qPq5tbU1OTl58uTJS5YsiYuLu379Oi7TG2+8wSGF7oKN&#10;TqAD0XDhwoW4THQjkpHz9ttv08MkaTUTLysrC6/4/PnznHcg4lgKhbJ00fr169oNBhYUfi8rlMML&#10;vXFg/74zSadxYo9FHc7KSLuUc37Z0sVQIvfthTPnwoXsrCxWJXFGNikpKT09nc7XRizopwGTyXT2&#10;7FlcPmYg9XaazZGRB6Kjo8N37XK73f396rc1169fv3LFCtaUerery+UPBOLUjxbvxFF/9+03ly1V&#10;346BMxDouXz58kcffcQsosb8/PwN69fV1tRwiDt9+jTzje6SjqXrTpw4sX//fvoHOvOW3uPoR25w&#10;6nz+GP+Ux3PAzAjGngc9lwhDqOZRCCTriwwWFVsP+x1zmidg8QQCAeiyw7LhHjlyhB1fLpiZ7o8e&#10;PWJ/mTNnDlvAhQsXWIF0LAuvpqaGLZWClHrw4EFKSsqhgwdTzpwxtrdT0GqxTJnySW1tTcqZ5Kgj&#10;h11OR9LpxP/4938rLLjKyLQ2N+/cvjU99YyhreXUydgpkyd98vGkCe+/99rPf/Zv//ov6mdNrV02&#10;q4Xd8F5ZafH1a+nqZ64fTJsyuaT4Rl1dLYtc++PzoN/reeP11zwuV39vb1tr8/p1a2fOmF5R/miI&#10;E5p2tJAtEgPBk30EhdlQ0Fm1Vvs84aKFC+JPnTyTfPrE8Ziyu6UWSxd6fvD+uxfOZcMU8HuTTyes&#10;XrUi62z6pZwLHFmPHjnMQVT7w7h605X6i0hvYGhwYLC/14H1s3R2+9QPlxL8PuXfJCUm1tfVIWqg&#10;r4/jNJYVZ4XGLpw/F4PNTk5dRM5mpGeeTTe0teLwYF9jYo5NnfJJdXUV+lzNu4IHI54QyrMvw8AJ&#10;n4HAdh48eODhw4fdfr+lqws2dt6yslJkTp0yGfNDq/GETsRE4/dwoMUGf//f/nXl8uV0C8uBZ1VV&#10;1Z49Eb/4xS9++uqr2AxsAHS6x+VyMw3u3bvPEqLS+Pj47OwsJk1e7qUVy5ZMnjTxk0kTP3j3zZ/8&#10;6AeffPwRzaY/GRSlz4EDN4uLmVcZGRmvvfaabKCqv9G/r7e5qWnjhvVzZs86cvhga3MT5o1zPwON&#10;SWhuaujr7aVtHPirKssnfThh+tRP6FH6GR5O5iXF19VHDJ3OM8nJJ44fx+KWP3rI1GppUW4KVXSa&#10;TEmnT4eFheHhMVdRhokK1HBrf2NxOBwzZsxgDguRDkUrZvLhw4eZM+jnsNtSU5IxxkzX4zHHsBy5&#10;ly6iOEYu62yGz+vG+tKS3l509ON6upx2Su3ftyc782x1ZcWliznRR48Y2w3Mk1d/8qPszAzYezgu&#10;2G0pyadXr1yOi5l2Jrm5kZb2oIISNthvtXRdzsk5cuhgUmJCU2MDo6w1Z7AnEHA6qFmbVZ2dpo4O&#10;RlNWaHFxMRYxISEBu45Pw2Sgwxk7BpRW48eQlFaz5KmoDQ8g6fTxmOgY9WuDB1YsX4ZFjIk+Fns8&#10;ZvnSJatWLlcfVbUpxzFi1068EPxUkgzQnt3hy5csrnlcpRaU/Pn3yeDQoJqipaUl6enJ7B/awUmd&#10;ndRy8dsLCi7u2hXW0FDp81mdTpPd3m63t7pc7bm56ZGRWw8c2FpScslqbdKvJ+Tug0jobYXk/tpB&#10;l0MQ+SO1jASHBIPL0e52dnjdnNw63Xazx9Hl99j7evyD/T0MtAqjrzzUrhISng+Vp910PP2lz2AI&#10;IkSCBOlDulfdK306PDgSSEIXnnGM49eBPuUAWx8b/Mh0Ih686fj0Uwl9Q0OB/n4fp7zeHldPwNnd&#10;bff7rF632ePqZKW4HB1Oh9HlMLrVF9ZUcLuMHpfR7VS/P+2wyZUHa83g8Rh9vg71tRF/JxG3umpU&#10;WRZzw+Oq2431982mOq/L6HN3tLVUpp05npIUnZ5yIikhatWy2fsiNiUnHo2Jili/ZkFW2qn2liqP&#10;o91mbsrNSU0/c8JsrPM6jKqss8PQUj1r6gdbNi47fnRPbMy+DWsWbg9b6bC2uuxt5o76tOTj2WcT&#10;2lurvG5j7sXUndtXL5r/ydIl067mZTgdrV3m+t271j14UIRuCL9ecH7FkpnV5bdQKeA19/otLlvb&#10;uczEN37xX2dORyOzy9Rw4Vzy4gXTYo7tu3/vhslY39JYeavk6pbNq7eGrWluqqUz8TiGhnrV52IG&#10;+50Oq81idrscmAD2TDyA27duvvfO25s3bQzbvOmTyR9jmjGpXWZzWmrKpk2bKisrZNNuamrieFPz&#10;+DFbtzZ86jdBcUtwCeJijyecOslO/uGEDzB/Knd4COOFKHESMGfHjh1dvWrV/HnzDh06hOFg0Dn8&#10;HIiM1IZ+2O/37du3NyXlTFFh/t49uw9G7i+4mmfuMOZcODdn9szEhFO9PerH9U8nxq9csQyfKul0&#10;QlJi/NUrl/dG7Jo9c8bNG9e1mfOkurpy3pxZ6WkpD+6XYS9Kb5dw/ke3//z3f8OQYSA5jK1ftwa7&#10;tnDB/LK7d2g4nsaO7dvQU9nfkS8goB6eGE4CZzB1Ktb+9sYTb43T6Z49ezjtY7gxfFBiY2Pff++9&#10;6dOn01fYu+nTpk2fNvXG9euxJ44/uH+v2+/FKO8O3zlj2tRrRQWYafQcGOg7fBgd5q1asQwlW5qa&#10;tDfC9jwZGjR1tF+/Vng2ne5PTj2TzCkcp0LZ5SfDGLjU1JQrV3IxqSiJ41FWdvdqXl7k/v3aT7re&#10;y0hP++jDiT979RWsZ1trCw4Dbkwfh9UO44/++wepKWeyMs8mJiTgXqKn9Bg+B23EZK9cuXL27Nnz&#10;58/PycmRHiCbYzyHWOicMxk4OMnCaWEylJSU3L17l2M8R1b6QVYxoBRPrP/jx49xt+7du4eHQC4F&#10;6UCYL168iA+GTCmlqaGKGI1GnAc8B2aLNBAiPDdu3IC5rKwM5x9Pq66u7uLFHJxkrdQQnWPuNOGW&#10;4DkxfoT798r27olYtmTx6pXqs7cdxnYqhrOluZleWrt2LZ4YrlrwwzLaX1/wbTj2r1uLoz7jbEZa&#10;p8mIz4N3isOMq+/xuOx2G644MyrQ7aehatPSCgJURZlbt27h4Zw7d46egQId/W/fvo2PSi4Nx1/N&#10;zc2dMGEC/cnMx0+mWzjmnDlzhr6lz5lmlKJRcCIHXxGfiuZT/JVXXjl27FheXh5dcerUKZjxtY4f&#10;P37p0iX6BN8bqCoCgatXrzY1NVIKD1Ab28GW5iYWc8Su8EMHIi/mXMhUrTOxSHF3CUxROoHBolK4&#10;8XXv3LnDDMellaFEJSLoVlFRgarUXlpaygDJ0HBeKy8vv379uhov9UaeAZYMCtO0AXXeGOzrH7BY&#10;rWlpqQcPRp48GVf+6JE0s6enl+b8+Mc/5oBGt1zMyUlOSrp+7RqO4r59+xoaGpAvQIf8/Pyf/OQn&#10;U6ZMmTx58vvvvz9p0iQ6FoV19YgISIJg4reH8SuP3wj6kHxOw/N7i5c0VrpC9kQBy4kkRFnzjx49&#10;Ym9lIckmBQNLnV2DLJ6sWDhZb+SyEvSy8MiOAFE2UDhv3iymVGNDPUf3/v4+o7H9/LlsDt7q+Dug&#10;Tnrq25KDg36/F2NZV/OYDbTsbmnpndvt7erXZNGR8y12i1qUdL+/+MZ1ikBn9bHJqNNnf//tWyWo&#10;wr7j93krysurq6pQXrUUJTRNUE8aTlyg9YRCb0/PwwcPrFYLexNGDseCejm6t7W1yvtEULS5qZEj&#10;n/prSbe/pyeA2tVVlVStKlB/B1bf6UARLa6O9QQiVNjd7TebO73q/li99QB2zsxOh8PpdHCUJcBJ&#10;KfZE6uJUzzZKc2AjsFvRCXQywukBegn9Q0Ens4mz53IoppSc3uUTsN1+H31eol5yoVQiXldbgw4k&#10;GSAO/LLNSQ/Qtwwrohh07VCt3smiNVwx0+t92heC8DloCJ2DdJrQZTa1tjSxxWOuGFaUARyz62pr&#10;OaKjNmIxmdgk7C7FtSFTno02xyiuuoXelu7qVi8kcxPRelTrxN7AtaLCevUHHzUikJlXiIUBDRsb&#10;GmoeV8NE3OfzUgDJKNDf14fOmBB0QGGKaF0VXAs0GQmYeYP6reKgPoDmY/DofBgwvbheTCRmjqWr&#10;q6qygqGBkyZA1FoR7DeI6KpG9skwnF63C61xjLBDqEFzmJbMVcWlNQk5eAzMIsZHrT31vap+bdoo&#10;KdROh/i0j+2oWcvAqc+IKg9VQeteCqnGaMrQjTSe0WGV8ZRciESgiKmjnPBDVPr7fSpDfbQERdTV&#10;EfOcGp1Ou8Nug9xuaHv06CFzBS8cJakEmQ6HvaWpkQLMc7pQazkzmek9PDDY39PbPTjUp52U2AQG&#10;enrcxo7Gu2U3GhorHc4Oh9NosxvsnFXsbXZHm8lU9/hxqdFYzclHXt4h7/KQWwmeoVcVofcXv17Q&#10;RY0OI7/q4rC3OVUwuB3tnKA8dqPb3uFxmHwuS7fX2dfLMKkBoveCO0gQREeF54AChLH3HRKUPCUy&#10;NNC3hCH1qhe6NzRo37LReMYxjl8H2owTqN2EnS+4ltWU5IzEPolTS1DxwQGsvN3ns3g9Zo+70+Uy&#10;uVwdbrcKnjFB/RySSwWXs50FpV4e7FBXii6XwetVVx5+v8nrMbLA5Rdh1ac/3Ab1lmJHa1dnvdPe&#10;6nYarF2NZlOdw9ZiszSZjDWG1kooLkeb3drc0f4YNq/bGPCabZbm8ofFls4GihAgEjo76i5eSG6q&#10;fwAzEmqrSyvLbxJ32ds8rnZLV6Ols5Gkx92OnLbWiuamhwRTRw0qoaHF0oA+3f5Ot8NgNtU31D/w&#10;ONt7A5aA30zo9nZ2dtTeuZVnaK1CHyc8nQ2tLZUWc6PD1ur3mqG4XR2mjvrW5mq/z6HdHHH+6Xky&#10;3Kt9RkbZXHwo9mBWMfYC23e39A4GmUNge3s71orthb2bTVsOZowQu25LSzNGStmvETPNsDU01D98&#10;+IBNW2N2V1aUY/skF4vDzo4xwARgTbAASGOLx/giDQYMHwywIZD6mpub8EzY9h9XVysXqwfbx+m6&#10;h52fAyc7P1be0NZaX1+LUeOUi73GcNhtVuw9NkdNqOEh2nLj+jW73Yo1goilRjQmpqL8UYfRSBx+&#10;rIn28d5m7Atx7DLtQn+9XUAmJRZK83aUMwmIY0k7OztpCP1ALqAtlMVRaWxsJAJPfX0d/pvJ1IGd&#10;onVs11hVF/OspRmVkCPSMXn4NnhctAu3QVlt+XsDzdO8CGwo/1RcfRt0QOsl9adBaqFSZFA7PhJn&#10;TkYNs45K5JpMphvXr9+/f4+CmgVWlzWMKV4uFpbhYAhqa2sYBeg0VK29IeVOqz9jWNVXdznQKiW1&#10;TqA5EGmd0Wik1SINNaiaLEBcKHqnSQQKzIilJRChkIQI0JOjO90FXbKEH8WomlziUpE8kUAzqYs4&#10;9eK000w1DzVrJQ4PWWrYNHvU19vDhGQi0bfMSfhlhyFCE6SBauJpH0vRSgXvaLSbvk6/+uugGjJE&#10;k6WEa54PdCqVIlSNQP7TSqviSEMC7SUiDACd6XlAE6AzeXA+qR26MEi9qIQ+tFqXxljU19cLkbIX&#10;L16kB6Qz1azQINXpvUopnhBpJjrTBKW2NveYPLU1HBcqTR1GnEAYmFI4zLSXKmQGCBBIvehDP4sy&#10;oiSgRpg1+cqjAxCpnbZAJw4n/KKPXoo4FPYElj+VUpYkudA7TCb8XjoHybSLJ/Me0D+wwQNgJguw&#10;6JiEMg9x6UUNqpNaNE0VpFQw8dvD+JXHbwef0/D83uKXNhYGprhAbAkU1gaTm0lPBLAkJAIDz2BJ&#10;DVJK6KpnNUiWRFgb5GqWgOKcmdW6QjirUV82slJHoixXdZBTBqlfnfOVHC2IQGFCN43Ampd732Gl&#10;h3bgpyK06umRfXCk+SNldVBGj6jyyiqoiwYCOijJSim1xYywqTecs7NTERUQkE88KFmJ0PjpH9FW&#10;pZSckUxEBXNJkVZPiVCFxiGdT/OUQEppWVqOap3EJWsU9KHR6gwqj4YqoXU7dCh0LHKEiCg2TZqg&#10;y4RHsUl1mtmTLElqvau2Tq0itcPK5q7KjECJ1bqLCIwUFwSz9QYGFVZ3OqKJRlQBQFP/ZBKoa45B&#10;bIVMIZGJHKWVaixc6KPkaL31VHkRK3EA/yiQi6WRTpMkT/hJ6nIkrkFZbohC55/SVktqwoIgiTaa&#10;QMUGNKL6/DBqavLUi800RgUpIkQKKD9Cu/iQ7pU4dKL8QxpEkSnQhegQilazgvQD9GB6ZEBh1AQG&#10;F/IIUUWgYwLpeRqiiqvxUopJcaVaUAdRnpS66JHibAbDT3qHnvT2D/h93Xar3dhlM1hsBpu66eBp&#10;sDvb7Q6Dzd5qtTVbLI0cM9Tvp2jfZAkNoVcVevw3DKHy9RC871BXHq2cuJz2Npfd4LG3E9zWdrfN&#10;6LF3el3WvoBP/WFWTXx6hE4Mtpb/5f6CSGgQPKXIZqAFbZRDgkZWHE/L6VD7gNbzaqFpQTaTsZzj&#10;GMevB5l4zCv5fIe65uB8NzDg7etz9vTYu7stXq/6yRXtmoPVGgzqjsMzEnS6ekepFpwGWVbOkZ+I&#10;Zpl7PEav9qsoLu0zVixJu73Z7TL4vEhWNx0col3aj8VC9HtNPk8HSY+rPdCtbhxgUxcN9lYkENQH&#10;SewtXo9R3VpqRVRZdhVzg9etvkHj95msFiVTXa/YW7RLCsVJ1SKBpN3WjA5oKCqp+45uM1nQaQvC&#10;UQM56vdcPB0kUcZua7FammBQutEW9bUd1TQ6gaf0jNNh6Pbbhoe6P/20Vwt9nODYKoJdrq1rFrVm&#10;0dRnyGVThcZ+G7oVy1NsbmgWZCmo86h4iF2QjZoi2kb9FCSlCBEpDuDUtnVlKYAiaWwiAk5lhrG8&#10;mp7KNGhnOY2XXHF11CaGjVZlVTlFp6BWlh0zaLI190G5f8qwaQoDpGj/K8CmGhMCXW3aAidxiEQo&#10;Lq1DIGc2cQyoV/oKuhQExOGnfpWgsBKlPuqLBmQo/aEqHn13FQQ7ln9SSuTownlSlyivSsGjjQIM&#10;WhyeoIQe7Y8QIgEGTRmNQ2uvRCDCrMpqgCh1AZGpJ8kSBgFl9aRERCxPyQKUlXqJozNtF7oOYZYq&#10;QiOAgiIZBIWOzBBFkZqC/aYlRk77xEQtJW4EpDRaECIBOvOCWYEkrZpglo7QJHGRHExrgKgJDwrU&#10;IyivzTfVdmkRRHnqnNDJVVI0CkmhEIcT/5BnaBE9GUqkiNQi04888rWgstSFQm8vKwgtoCiMDI3q&#10;O0VUnHAB+CVL4wrWBXSijpGk4hmVK0lE68PHE8nCSYQlo7MJdDZ5wklblOgxkO6SuCqpgSJS9reL&#10;8SuP3w4+j7H5fcav1F6YmcrylIgQ1dIM2XA13qcQfj1XIkCEaBixDVo+T+EUtrHQNkrZpLRSI0VC&#10;8cLiQTr5T9ekDlX9mII6USnKfheymJ8HeGGjP9SBkCIjNSqQpTblFyJY0WeCqid4LgpSnodRAlUF&#10;UDSiij2vLaiolNcGVevkoAQ9okNJGBElnaPa+xyMLvhLodWridJEa7SnCNam9TDQGFSnE8gLMr0A&#10;oqqoLUk9PgrSnBflqkpfWpeS+0Kep5Vq3UZvq7YEJ8yLoOSpNo48Vau1Sp6vpMoLocMmLRJ+eUqW&#10;JMkOpejxUAjfmCySz2NWY4JZZcIrhiefDg496ekd8PoDDqfHbHN2WB3tZmur2dJitav7Doer3eE0&#10;2B2tXZxGODao36ZttdtbtEORvGIj+BGPzyPINYeE4E2HBLt+5aE+A++xGzw2g9tqcFnbXdYOt93c&#10;2+0ZGugLup+sSK0neDA8BBovTxWe6OHJ0LAWggcK5QtqoX94bFDvt9evvRg1NXAyYmowtGGVcX3u&#10;kI1jHL8BmFNsSn1DQz04+UNDvv5+dyBg9/nM2k3HyHWGCuoVpFrQzvac87UgRO2y4+n7cfTFJcsN&#10;Cqtb3tQjgfVos6k7DnWV4FEXEFZro7qS0D70oS4gXAYiBJ9XXTeoGw3t8gK6eukPlWq/9KSuLbQL&#10;CGFWudqNBhS7vRl+iGr5a2Whe72qOqWDVpxAXK48/H6Tz9cBBU1IwilqqNq1fUlqoToRq3K1tiBQ&#10;0xCBsNE06Ka+XufwsF+77+h/9soDBFc3y1pWtMTV7jLGOsAgGInDMGoT0HIVQwj9eRuFbCCK+aVQ&#10;mgU3IsWpNh/tnKPt9mio4lpSteGl0oJ+SCjgp5kiUJIiH/wyaUFIEZ2ZOBszST1XIs8BeaqfNc/n&#10;qYQgkf+DbGOECCeQUkHqGGhDMxqUosioUiIN6HGhhwKiriQRMT7P5dRBrvAH0xooKx2uaRFsiGSN&#10;4pQseIRfkiCYrYGkyHmaHOkTnqqmkNs3jRlJikGeOh2MMDyF5BCR3CBC4pKrU55h06DKhxDHVioQ&#10;CiAuLZW4RATEQzUZlSWQOGwKqp+DV1qQhVN4VRcp+uiheSpIF/JsjbpuozCKR+KApJ4lkARERgbh&#10;EpduCU4FrWrJJa6xj5ZDPDQXqOIjHQs09mfq/a1g/MpjHL81vGiCQh81uYGazhok+VwGIeoIpUv8&#10;V4NIUcWf7lmh0LKCamiMz+jzcnxGZthCWxoaB8S1pPz/DB2dg4kxeIZZEiNJPSKgOqBMyAsOyfCP&#10;pasimoV7bpFQaNVJeBmUfiPQKbpwLapAldrOO1paKPNohLRXFy7Qk0qy5qBIUsPoKkZBaqQHZFuH&#10;wlMiL8Ko2oEIQQL/B0nPA2waw/NV0sUih/5RLdHwcmVCoUsYC1XxmGUoOvOUiHQCPEoBjT5WIBQh&#10;6hENSjqB/0fSQUjyWdAcPahPefh7nE6P2eowWh3tFoeh09Js6mqy2tvkysPOkYDTi/zh12t0utTv&#10;VmqffleBc4V+Q/H5h+CpTB3MgvcdrW57m1ddebS5LG3Orjanpd1lM/k9zr4e9Y4e6QJpaigUUd33&#10;DPf2D/T09ff09KrPRnf7A35fwO/p8bl7fK4er7PH6+jx2ntHB0evz9nrd/X6Pb3dXkJfwN/X093f&#10;p/1iwhAeJO44S4A6n9v/4xjHrwomkgrsDVpgYvcPDgZ6e93d3Tb9ssOl/cyKnOq1ewE9BFertmD1&#10;ELzdkDCystQqEwrMwdsBr1H7eJe69QgN6oZiJCJxiujMWl1KSKgEkrBBh6gqtbcQIUBHgrpS0Srl&#10;KUEKwqDfdxBEKymlhGgC1e2Gs1XUEGahOx3qK3hBHk2mFg/WQoT22u0wq1uP3l6HduUxiBHQwtNt&#10;Q+0kIbsr+7O+XQtxLIRNx0s4nwv4n2sCngvYlAnQ8JJSL6K/HCGllHBAczTbqCCtAy8RTpae+2z8&#10;OTZR/gIPXeqCK5inASrFgomXQiQEEyNQdX+W4hrPS5hFN/QcVQX8UOQpERDMezF0fkCXynWJ1qmf&#10;adpolSgE0y8ADMjX2RDer4GIUEIliDLBxLPtgl/FR5Kiqs48IkRlKeJLtYJ5hD+IURTiocKJU52e&#10;HAuypHiokLEgVymnmBU/z2DGC6DxBAVSCjV0rSQuDDpRh6pjzPlCF/UUWnE9qso8O/TEoMjE4Nmr&#10;fQNIukL4RyFYbARK+ks75LeC8SuPcfx2IHM6mHgWkhU6m9XUfnZyj0oCKNq6kNX+S5hHAYZRNeqA&#10;qFb/MyfeIMgahWDG8zCKQeKjiKNAFlpJ7cLJdsAzmP0sQunEn6uwQAkaYSYiVQiFFI9RWbIfjRUI&#10;g+Tq0oBOHFUklOdXhWgCdCFCkTgRKgLUCMZWJMyhZSUyCtAFEtflExf5kvyl0PnpBCByRElheC6k&#10;3lCIBJ4iYSyDUHiOygpNSpynLkrE6q0Do4p/doi0UcWFyFMiofVKZGx1Gq+iSyRIHSOfiPDolDGg&#10;LGFo+EmfL+CwOTu6bIYuu8FiN3RaWkxdzVaHwe4yOlxGdeXhMri1T7l7fR2coDgzyOFBOzPIMel3&#10;FqhO+/j9c648WtWVR5fBZe1QP1irfj5ZvZRHNVW73VB9QW9oT+nv/r6+QHe336deKex1uzxOh9dp&#10;9zqsXnuX124m+OydPptJgl8idkKnjyxHl99p8Tutfpet2+3o9jp7/O6+gHewr3t4oGd4sPfJUP8T&#10;9RrmIXw/UWMc4/g1oE1Y5o82bdVfFDAi/cPDfeoNRT4rB3Wn06h+vUh9LuPpfYeEkUWq1qmEMQvq&#10;+UGYkSBv9ODpkUsK7bMeBLv2BROCXFUIRfjVDcVI1URIerU3gwiRIjyhSHG51ICCZJEgdxlSVnKF&#10;EqqVyBRleEKB7hi5eVFsbBTqZjaosBARwlMvoiXVBa5ceTgcBr/f8uRJH7uitjfKxYe+cmUUgjH2&#10;ajENOnEsZE8WThC6P38WwPxy+aEQZh2/UkWfHbpKo9r1IndCx3OzdGnBtNZjyJHvC0gtUIJ5GsYW&#10;+ZUgxUfJ1EHuKMnCH0w8C3TTMaoURYQixV8kIRRwBmWFdKxglPCX4JdyKlVCtKUujs10OMRg40Mk&#10;jE3Cz1OTEXROJCl6Sq5A+FV1v6ztOn8oKKUTiSBcKICIVCS5Y6GX1ZmFPgpKVkgVcEr8RYBB5yFC&#10;p4lWJKmCuAjUO4EsnpILtHJPITzBhAaSofKlVCgPcShSr6wRGTuI8OtF9IEIFhvBWMrngfErj3H8&#10;FiBznakMmNlB6rOAHjqnQ9meO/tfJEfHi1YIBVEjdMGPgmgbTGh4kaiX4NcrousmxUNXvuRKHITK&#10;hz5K4VEIZSaui9XpSBDhkosOzxUIUWy58AsnRaQUzyBfCCCKZOEXomAsv/Ao0SMR4REhPAWS+6IR&#10;FAaexF+klUDJ0jQHIockMoFQSArnSxAqQS9FBCFBDg0QXy5Qk6G0fS4PRNFwFKBTSrJ4UqnUIhAe&#10;HWMpMEs3ihAdwewRUDCYMSJciBLR40BPSkQgpYIJraWqi5+9JtNKP1PquUARQjARBOX6vd02i71d&#10;vcXD3q4+6GFvs9gNDneH02NyeU0ut9HtMXq8nGRGPhIf8i4PDg+/20CNv/zKw+Oy9nR76SlpJN3V&#10;C3oCfYSAn6yAzx3wuvwEt9PvtvsILpvPafU6LV6H3Hd0asHktT0b1JWHuvXwOzq7nWZCwNU1Eizd&#10;bkvAbQ0Gj63H6+jzu/t7/AN96g3N6gVpTBjNxWROfJYhG8c4xoAtoV/79QCXx9MVcuWh1qZH+/hD&#10;aJCzvZz2P/uCFWbK6lce+sWEXHAQIVfuI4SZXCgEKS5xqRoehPCUJHQEhgay9KsNCUgQOcIvRCLw&#10;6JLltkWeOrMUlCBJ4SEpnBZLAxERJVcedJ3Xq95+4vdbhocD9DAbI3utduvxQsMB1LarQeihezUR&#10;4YHIUzZt4pI7FvCP2uoFL6KPAjxAapS6iDxXmh7RIRQBSRE1ii7QiTBIc4RfahwrKhgbUQ/KWB6h&#10;SxKdg4fwFytARdI0wYs4XwTpn9AielyJ0wBPaBWSOwp6vURG6fCiItBHceqAKDUS1wVCka4QHgF0&#10;HaFZJDWtg05UkPostELP6PlcZqGLqFEUIkCGQHJJElfDP8bx0yMgNB4K6HpdxHU2Pc5TKhoLYQiN&#10;AF0BnvQeZh/hkgVCi+jxURA6TwrqPER0NYggGQgDSaBzAuLSG8H0GMAgCKafBdIoK8IlCSRLhxQX&#10;6BQpqFPG4iVZvxWMX3mM4zeFPo9ljbGQghnPAp7Q2ayvEIihdMFziaEgN3SNSVKKoAk2SfDc1QUF&#10;ejAxsnrHsoFRRJJC0SOfEcIPqIsuQjHi0EPrJTIqKREAnV4VijQzNBeEJonrcnQ6FL27pL1AkqGg&#10;FvZfNBQGbTyDtzM8dWmh0HuP56ihH8svMimi60BEE6x6RiBx4USgUILlNQiDxGGAU+I6lLgRneGE&#10;R9gkqbUp2EBdzktAKeEUhMoMcoxUBBuRIGkMRAciz+XRZD9HGYhSUKp40ZQGwhCaRZyy2jpQLprS&#10;WBM1SgJxKJKllBgRInHheQmkeCgnoqSTqZc4FHhgCK30RaAXh8d8gPPJk36PX7vysBssDnXlYXW2&#10;2zhEeUxub6fb1+n2mtR9h3pnYbszeKpRRwX9XPG7Db/sysOiXufhcVoD/qdXHnRXoNvf7fN0qzsO&#10;u7racHSp4LT4nBa/yxoMWlK/8vBIsBGeufLQbj3kyqMz4OzscZl7XJ09zs5uh8lv7/DajB5ruxbU&#10;u1QR2O119Pg92pdfAv196nXrDCGTgiH7LKM2jnE8C9Z7f2+vz+dzuN1mlyv0ysPoUZ/Geho41ev3&#10;CBz+Q68DXh6EmcXue/bKA6Ld3qze4uFogUKW0An6TYRcMehJkdPd3alrQgSBUAIBswiXWgjkIlme&#10;oRcZEqRRulgYpC7RB6JkEYcoFGEjSSBisTR0ddWLevQVDHZ7C/2mfTmo0++3Dg93Y0vpZO3JBsKG&#10;+ZxFqu3fQYMFoBAP3fyJyLYvdNm3hfO5IAs24Q+SNEhxckfRARRVdwjg1A0EEShBVg3CL3GNPYhQ&#10;ySJB6TGmUuJ6kizYJMlT+PVcIETYJKmqGcEoNoHEkYldk4JCHAXoetO0OpW2xIPZnwEUQYJehFqg&#10;6AoAqUJ4hCKco6DTYZMeC+UcWwqKUvd5TSMJEehJYZDe0OkCyYUo0oQTQIF/rCah0Io+zQpNjqKL&#10;KKlakogNTeq5QK8avKh2eEbRSQooQm9TFh6dTY8LpMgo6Fl6BOgK8ERsj/aDQZKlcQXZQuOhoFKR&#10;QETmgNCFInEYlNsX8r0SgeQCiJIbSgwFdHhAMP0soFOFqEGSyIs4Q6HLfFGlgKyX5P7m+CJeedCh&#10;L+/05wJ+xlUmUJA0jnH8weFz3W7GMQ7AHHsW7MYSsKAE9li8qH55Rd+TJz39/W6/v8vt6XB7jO4x&#10;fx/WTxcSOEX8PgddT/mQv3b846gW/HwKRO0T/irI1clnDqMrErq6eXkmjOIhhLBpJzcObD6fqbfX&#10;OjTk+vRTf8jPQxA4YmH+XrZFqOH8zCZShv+zIFhgHL/H0Pwj3Gh86d6eHp/HY3c4Op1O9Ru0LpdR&#10;3sEp823MJPysQaaoXBb4/abu7k65iWDSQiQ39MYBHrmSkKTLqYKa53b1ulCnTb1X2GltdVnbPPZ2&#10;n7Mj4DL7HSavzei2GHy2joDT7HeafI4OiD57B0RXl3odDxGv1Uhut7MTOnGPpR0iwWNt99oIRugB&#10;T1efz0aWvaPZ3WUIuLr8dhMMjs4WAnRnZ6vN1OQwtyDWbTW4bSqglddtdDnabNYmt0v9ZAx7ApuD&#10;tj+obnS7OwMBx+Bgt3bZwcrgLMduKTcgwRPFi04gspQEQoGNMQOSDM0KBURhe4lkPSIK6PySBfG5&#10;Bccxji84nrvixvE54Qt65fFrTDKKsH2D8Y17HOMYxzh+c8hWDIhqga2VgJc8QNDO2IPalYfL7+/S&#10;fr0y+DfhP4grj+DfnH+vGkK9qMGhkcNkX59tcNA5NOQZHvY9eRJ48qR35Nbjl0Ab0F8NMg3GIpg9&#10;jv83gKOu9vf7vt7egN/vcbttTqfZ6TQ5nR3apzx+0ysPfWkQWCn6lYc8rdZG7bNdT1cWdIulwWSq&#10;CV6CaPcd6m0atmb18StHm9thcNnaXNY2r93Y7er0O01E5NbDZ+sI3mho9xc8XV1tTnOry9zm7jKQ&#10;hE3dcVja1X1Hl7rskLjXaiQXiqvLwJPg7Gx1mg1WY4upuYbiDlOLW2NTArta3VZDr9/uc5icllan&#10;tVUuYjyudp+3Q/2GrtzRONkZ2CU65CtCfr+1v9/HStRul3oGBvr9fl9vbw/LiHR3d/fgyJ92gwPz&#10;6ae9vb1+v/r9fp3IOAW03zqFmbhOf9GiQ7LX67Xb7T09PaN8YClCvUjTKZqzHLzvEIoeH8c4xjGO&#10;/xGMX3l8JvwaRcYxjnGMYxy/Othp5QPbKoxfefyOg9SuKWb0ek1ebyedHwjYentdQ0Pyt2UBJpGz&#10;z5AWFMZN5BceHHQHe3sDPp/H7ba73Ta32+J0mhwOo8PR7nD8+lceoYuCJ+tFbjr82ldOAgFzZ2ft&#10;6dNHli+fUV5+w2ZrkgUFc2bmyYyMWIqoWw+X+oVam7XJamn0uNr9HpPXZXTbDV6Hsdvd2euzuCxt&#10;1o5G+ayHz97hs3XIdYb6HIe13WVu0y4vWl1dbX5HZ5eh4WxyXNHlbCd0c6tX+7KYYrYZ/XaTqaXm&#10;aGT4+bREu7rgMDx+eCfmYMTJo5HG5sem5ppuV1e3oxN6bXnpkf07Cq+ct5iaLB0Ndkuz1dx46+bl&#10;3Eup7YYqWme3t1hR2Npkt7MkOwgWS4vbbQ4E3MPDgx0d7VVVFZ2dHVevXklJOdPd7X/48OHatWsL&#10;Cgr6+/tZncFRefKkvr7+9OnTOTk5V69ezc3NLS4uTk9PT0xMtFgsA9o3EFm/OrNEdMg6DwQCFFy/&#10;fn1DQwNFQq8zyIWyd+/e1NRUuT2Rz3m8ROY4xjGOcfzuMf4uj3GMYxzjGMfvD3CU5b5DfdDjyZNA&#10;f7/zD/vKQyK/Pw0Z0QFlDNpfmOl29RKB3l734GDPkyf9T54MPnmiLjs42IwEjkDP/O33peAI9Kue&#10;grQi6uw0fnz6vYQ2NIOD/d3dXrfb4XRa3G6rfuVhtxsIv+GVh746vNobOuT7LCwfufiorLz51ls/&#10;vHbtPEmPW31Koru78+bNi6/85J9vlVwOFneor7Q4bC1mU52bie1o8ziNlo6G+3cK05NPbFi1cOfm&#10;1ZX3bnYZ6l3mtm5Hp9eubj3UXYb2ZRaP9tEMR2dLwGl2mFtjo/ZvXbe8ufaR32nucXfB5rOp77n0&#10;uK1euyk+5uDqxXOaqh8YGipPHTuwb8emhOOH6irvRWzbUHrjKnLgtxobD+/dHrZ2aUvdI6elzdHV&#10;0mmsPZ99ev7cj/Ny062WRputmU3PYW+1WZu7zI3FxZejo/eZzS0+n62vr/v+/bsLF87bvTs8ImLX&#10;ypXL6+vqLBbL1q1bT5w4EQgEBrUv6oO+vr67d+9u2rQpKysrIyN9ypQpVVVVycnJy5cva21t7evr&#10;9Xq9Ho8nOI4apCARhPRoIOl2uyZOnFhUVPjo0cP29vbQew1i1dXVM2ZMl3cxwt/f30dEW61BUeMY&#10;xzjG8T+LL/qVh9qMx7fjcYxjHOP43KHcXy08F3quXHkMaO/y6Bse9vf1ObRX93G8eebKQ78pkIOQ&#10;hFGHpd+3oOupX3mEht+nKw80Ue8RcLnatTcImDwes89n9fsdgYC7t9c3OMjZZmBY/RzpkFx/aFce&#10;LxpcHfITvPLqluGRH8f9pWH4CfIlqFJCfBaaKdcRJI7jdwIGBTA6/f29Xo/L4bDYbJ0udevR5XB0&#10;2O3tdnsb4Te/8pBl4h157ykUySXS1PRg8WIO8yUO9cmIRtj8flNbW8VPX/3XyoqbLmeb22VQwWmw&#10;W5uvXskoys8+l5kQdXDn5nVL3nvzJ0vnTzsZHXkxK7mp5kFKfHRGUqzN2KS+6mIzOs2txubHNlOz&#10;fNVFo3e1N1bt2b7hjVd/sHPz6pbaRwGX2WvVvu3S1U6us8uwc9PqD954df70SeSW372BzKr7JW6L&#10;YdXi2clxR9WXXywGJJ9LSwgPW3P7em57S7XT2uawtNwqzg3fsbb0dl7Fo+KI3etPHN9n6Wq02WhU&#10;S/mjkokTX6+qvOv32Xt7vKYOQ3j4ttzLF+PjT1ZVVvT19no87ri42HPZ2b09PV6vd1B7LSKDU3rn&#10;zvr1665cuZKZmfnhxIktLS0pKWeg2GzWgYH+wsKCI0cOD4y8Q3FwcNDhsPv9PiiBQKCurragIP/O&#10;nTvp6Wn//u/ff/fdd9555+0zZ87AQHV9fX1UZDJ1FBUVfvjhxPhTJ/fsidi9e1d5+aPe3t7BQe23&#10;n164Hp9DH1+84xjHOD4nfMGvPDRDPax+8FmSwae4YpprNeLJ/RKMb9PjGMc4xgHUifP5+yFEPYxC&#10;aJZ8q+WXXHnI4UeCnIgkhJ6Ufg+DrufYKw8oBJ1hVMHfZdAUGHXlod4j4PEwChavl+OQMxDw9vV1&#10;Dwz0Dg8PPHnCkGElf/mVh8wNTKoEZWSDpV4SFE/olYdmkaE/i6DkIILEcfwuoPlRQ4NDg/29Pd0e&#10;N+dls81qcjrMLqfZYZePeMiVh9x3/DpzWxbFqFVDUn7ohCyTqWbD+oXV1bce3C86dHDb7du55s66&#10;1pbyd9/5sc3a7PeZPK52t1NdeZiMNSdi9r7yo39evWJObk5q6umYcxkJhqZKt9XgsrTZTE1n4o9t&#10;37SyufZhj6cLosPccj3vfNyxyJpHd6zGxnslBds2rFg8Z8p7r/8kbM3SvAvp+RfPJsQcKrqc7TK3&#10;PbpzfdeWteS++dP/IvfqhYyykqKslFO551Lb6ivspuYVC2eWFFyyGZvuXL8Scyhi+qR3f/Qf33vj&#10;pz/Yt2tTa0P5reuX4+MOLZg3+WDk1uiju2/euDh3zkfNTY/cLqPD3nb71tX586Y0NlTUPH6YnZWa&#10;mnJ60kcfvPH6z8M2b3Q5HQP9vZauzhPHY1JTznSZVSQxIT4QUK/2uHWrZNHChUeOHN67Z89Pf/pq&#10;dnZWeHj4hvXrnA7H0NBQTc3jd995x+l0qLF88qS3txdKZOT+x4+rSdps1qyszMOHDp44cfzjSR8V&#10;FuR3dZl9Pm9tbc22bVvmzp2zYMG8LVs2HzlyaM6cWcXF1/Pz8xITEx48uNfTExhSnzRhtb4Iz1un&#10;44t3HOMYx+eD8SsP7cojuPPyVPcdw4MDw4P9T9RzAEOOm6XlvgyalzW+U49jHOP4okM2QxBMP4W2&#10;wQbDKOh0/GP2W/WVlpErj2515eFXVx5ud7sWnp555NgjxyHCqGPS72HQVSWEnt+I/540xOkMXnlo&#10;KsmVh7r1cLk63O5O7TdHuwhut9XrdQQCnoGBHu1ds8+5htAHVQ/Bqw6MbPDmQkIw8yVBfZZEe2+I&#10;CND4n4PgzBu3xb9LMB7ai0v7egMBv8ftsjnsZru1w2EzOe0dDnu7Q7vy4MT+m1x5SNBXB09ZOETk&#10;91+7uhqXLZu+ZPHUd97+0eSP37ial9HVWW80VE+Z/JbP0+F1Gz1MY0ebvBzU1tVU9/huV0d9cVFO&#10;RkqssaVK3ujhc3Z4bO2551MP7t3aUv/I7zS11D2ydjRa2hsSTxw+GR1paq5xmlvv3y46c+rY/vDN&#10;hobK9oaqosvZH7zx6iv/+c9559PdXYa6irIzp6L3bN/QWl9pbKp+cKto/YoF//7db2QmnzTUV65Z&#10;Mre9scre2fr4we3L2SkHI7auXjrn3q2Crvb6uqq761ctmPrx2xPe/emuHWvra8paGh9NnvRG7eO7&#10;3v8/e/8dZ1V1tgHD/3y/7/u97/MkUWlTGWZggKGDWGKKaSbGFNOe9JjEGI0mUWOMGnvHXhCQjr1X&#10;ehPsigVEaQIzc3rZvfdz5rvvtfbZs+fMgKigMKyLizNrr712W/2+9tpryZlifvezTz9w9503FHLt&#10;hXxi9colD9w3/6ILz3/w/gU7tn5QzGckgctlUgvnzz37rL/+8Q+///lPf3LXHbfZluE69muvvnzt&#10;NVdt3vze+vXr/vTH02zLfGHN6quvulLgeUi8VCr55z/9Udc06A1rqqqpiuc669e9cOl/LzEMw/Pc&#10;XDbb0b47mUxcfNG/H3hg0f33L+T5oiQJSxY/99hjD2/d+v7mzRunTbv+8sv/67q2bZuGoTmOvadC&#10;GoGVUwYGhs8Sh/uHLYHvAcMm27XLgdcVeIFj+Y4JdC098N1yySe9rr2BdbMYGBgOT1RVfbQyBFRt&#10;lkPLNmKEyIfat3HJAypny/NlwyxUJI9QIwBSmeAgUQr2ndHdRvcfMdpVdchnyco9wP1ADMclD2CG&#10;MAuU5byiFDWNN03JcfUgsMs4NofIE10BjsroKiPBF1iqEPaVifBBR1F2J308A0TssZd+EtONMPMw&#10;fM6ApCgF0I1ybFPTFVEWCxKfE7m0xANTVPJAveOASR4ct0tT05s2vnjaaadee82/X35pSWf7ezig&#10;Q0js/vDdf5z9B3BochrXZ4F7KLSLXIdjFE0tLxY77l84feWyxzUxpcsZTUqrYgp+161+dvaMmzt3&#10;vQcBnn3iPlVIaWL6rVfX/Oe8M19/cYVcSKR3b3n8gXkPLpjJZ3aL2Y7Ejs3Lnn5k84aXc53bTTGn&#10;FFMLZ9359CMLU7s+4NK7dr7/9pMPLdjw8pp8cueOzRtuufayd157Ibl7W75zh5DF8SPTrr6kfftG&#10;lU+ZaiGX3LFo7l3/PPu0l19Ywud379r+zo++//XdO94tZndlU9vnzb5j+eLHU53bNDmvKxxfSN87&#10;487Vy5/nCxlFgGjP79j6/rVXXnbWX/609PlnEu27hGJekQRVFteuXnnuP85ZtGDe7Fkz/372WSuW&#10;Lb3jtlsu+Nd5qWQnJCDPF/9xzt/IF0nca6++wvMc9IcNXf3n3895cd1aTZUff+zhv5z+pz+e9rtj&#10;j5l85l///NxzT2maFAQOWQdGUhV+2rRrnnrq0dNO+60sC75v+4EDuSJAgTIspn2WVthJpj5mZZmB&#10;geGzAJvLA+p2F37KJR/1jpLfVfJKnh24FrQiy55/6qILzl2zYolt6mXwhwDdVTc4KMkGAXUzMDAw&#10;9G/QGq8K8V2hOxxJh+jh2VXqxaBCMI1dIJU8urqgA62YFkoexALvWyMAxk2jg5zx2+7NqsCfMek9&#10;kOil0hIdWQOkqkeaDPdIq2qOMC/LWVUtWJbk+wZKVF1eUPbwTQK0l6Uy0A3Kjk8YlCFdIURAZK2K&#10;sBFlhjADEFUkYgmIWSbMOUg8Ku7L8LkCyjVRPCxTkzS5qIp5RcgqQloRUrKQkoSECOQ7xe6JPD5h&#10;Do8KCM2f9AM3cMCujo5N55//57Vrn87nduCqrgIu9SrziW3vv/Hv884Qix0yl1D4pAr3w3VqYlqT&#10;0uCZ7tgya/q0l9YttvS8KqYUMUn5xqsr595764fb3nru6ftfWPkMhEy1fzB3xq1fOWbcysWPq1yq&#10;fdvG6y6/8J3X1tFlaDU+I2Tb4VcXMkoxmdz5/h03XvXiqufFbAeX3gW/Gp82yRSnWze+Pu2qSx6a&#10;PzOf+FAuJCD8+pXPXXXJ+R3bN6HkIeUSu96/5IKz77jpqlxiezGz89031/38R9/hMrvg5oV8++x7&#10;bnnuyQdfW79CFbIynylm2mdPv23dqiUyl5WK6Xyq/dEHF903b9aHW97jcimxmBEKGaGY5fKZre9v&#10;evKxh+fPvXflssXrX1idSac2vvv26hXLNFWGCtoy9b+deYYocO++veHJxx8rEQVr7aoVJ33rxLvv&#10;vC0IPE2V2ndt3771vb+fc8bWLe+ahijwGVnKGQYnSdkdOzbNmHHb1q3v/vrXp27c+IYsF3VDMi3d&#10;tk3HdfBscD7fD7NLBViQy2U69XF328DAwMBwwHDYSh5hBQs1LVT3HhnTYWlSsv3D115ZP/ueO/52&#10;+h+OmzyupXFI/eAjJ7SNWLNicTlANaRc8uAYWl3HTxLv0DMwMDAcDoBKL47Is4fAEQK8fD9wPd9x&#10;PMt2dcvVTUc1baBiOkA5RslyRMeTPV9xPdF2OE3Pyr0kj7gJJIrVBtLBzJ53Xs2qwJ8x6T2QGK6S&#10;POhwDxzxIcspsoAOMEPm+Miqal43eMtWPN/wAzsoeT5KHiUfUr2iXngoZZXdIHDBQPZc27Md17Bd&#10;zXYU25FtW3SqKTmO7DiK62iua7iu6Xm277vkrKU+mlvIZDTv9bWT4YCAlGywkHEaD1VQxYIq5BQh&#10;qwppVUgpQlISEkT1+LSSR1Q6IGcqSjKawRSyKMftevDBGStXPC7w7YqcFIUORUqqUkqT0++989K/&#10;zzuDz+2Gm5G5hFTEVVF2bX1HE9Owme7ccuetVz/39P2ykNDVjA6ZWUyociqd3HL5pf985MF7z/3H&#10;HwWuU5Mw8M6tby+Yfcf29zcoXPLF1Usuu/AfxdROXLY22yHnE0oxSZen1fj0C8ufmX3XzTve25Bp&#10;3wphcNJTLm3JeXC8/9Yrv/35D26+9lJDyFpS3hRzi5988LrLL0zv3oIToHKpNUuf+uWp35t5x435&#10;5I50+5blzz36z7NOE/MdfHZ3Pvnh7Om3/Ofcs7a+96bMpV5eu+y+eTMuu+i8Zc89zmU7FC6z+e3X&#10;F86Zken4kM8lVCGviQWFz0lcTihm0527165cdt7f//bC6hV/+dPvH7xvQS6T2vbBZtexHFOzTe3C&#10;f527aP6ca666/L1333Jtw3dtvpB79qnHX3t5nSrztqnwxXQ+13nmX0/btvUdQ+dVJS9JaQXKvpzh&#10;+eS//nXWWWedduKJx7766hpByAhCtlDISBK/cuWyW2656emnn1IUxXUdP8BFZMKMA31ogsiHgYGB&#10;4YDicJQ8aPcb/oCb44q//fUvv3niV4+ZMmFMa/O4US1jWpuGNw5pHHJkzZH/UzvgC0NrjhoxtGbS&#10;2JGrlz3fVYq+WMbqmp4NALV2EOAAPVZ3MzAwHM6AOhBf6lXqQ1IlIsmng47jGKapapooK0VJzotS&#10;RhDTvJgSkMk4RTCtwa5W06qahl86cSmYN32JHZ+zRvCJWfUUwKoAnwvpnUAkE70DJQ/6Op1IHvRT&#10;F0qqg4DlmVGUtCAkwfIRpaxhCK5nBCU3KPtBySfDN0jG6OoKyiUPMoHrmJZhGIqm8ppSUOUMWKcq&#10;mJpiO+HuCsHdAf6alNSkjCbhSH5TlxxL912rHLg4OqQbkNHw3bTve77ngYNkPIYDiLBgY8RTycPU&#10;ZU4J9Y6MLqY1Inng5yTITyV5xPMkZEVNS9OFacEN/jy/e/r06zKZbcX8TpyzQ4QMk9aljCqmdnyw&#10;4d/nnqEJaUPKmHKOy+yaP+v2FYsf1yW4yZRU7Hz0wdmXXfKPt95YwxV2yWJC4Nvxl2ufNWPacceO&#10;nnbDJXA2ketQ+CRVTCytyGd2//eCvz/9yMJC8sO1S5/+4J1XDTGrFlOmmAOmd225Y9pVDy2Yyad3&#10;L33q4R2b31L5rMql6RItu7e+++PvnXjTNf+15LwOsSRk5s+8ffZdNwu5DlspbHn3tUv+dfa/zjn9&#10;qUcWSvlOuNDaZU//5fe/gN9br7986TOP3n3bDad+/5twzvUrn7/8P+fefuNVP//hST886etPPDS/&#10;mNr99mvrH7t/npBLyMW0VEiBQ8inJC774Zb3Hn1w0YI5M6+67OL3N73z9puvPfLgotUrlt51+61z&#10;Zt0jFHOBa7/64gvHHj3xnDP/YmqypcumKilCURELQjHD5VNvv/nKNVf9949/+OXUKWOvu+a/W7e8&#10;ZZlFRU5LYkoUEvn8rkRi24IF9/zqVz/cufM9ScoKQrqQT3zw/rs33nDNrp3b165Zue6FNYosGobm&#10;OjZklyjfYFc8BuLLOtIMDAwHBP1f8sCqtWcFCpUqkLTXXQLP/e43v2qsq6kddFT9kKPqBx9ZP/gI&#10;4LDaAS0Ng4fVDRxWN2BozVGtw+puvvEa19LhYHKKEk7wUTkJuUjYv6cgngwMDAyHEaC3Ct1YUh9i&#10;f9bzXMexLcu0LMM0NcNUNF1SVVGWi2Abo9ghpHgwlYUEYSdQECsUOnggDwYP2kiodID5TVQPav9U&#10;GUWM+4tx8zJSPaiDiE2UGIa66egPAZfk6ODALJQyul60bcXzzFLJwQ9CS2RqSzKpoabKiiLIMgd5&#10;QJbyspiRyLcPOK8kpLLQ3pMdstAp47cGaRVsVCmnyQVdKZoqb2mia6m+awSeVQ4cfBtBiB+oIul3&#10;MwwHCtDFCUmLOvmuRZUKMpdR+IwWSh5JRcAJNSARP6XkAaR5MlI9VDVVyZA4l8dzz91/1pm/vu3W&#10;K+65+/prr/73OWf+bs6MWz7c+lY2se0fZ/2hffvG3dvenTfztj/86sd333qtImZ9W1T4pKXlBa5z&#10;9qybT/r2sb/99Q+ef/YBrrgLTivw7ankB7fecvmTj8839ZwqpcRih1jAr2OK6Z3vvP7Cr3/2/VT7&#10;FiHb/siie/951mk3XnXxrDun3XbDFZ073luz9KmrLzn/9fUrVC61bsWzP/vBt2+9/vKZd9x47103&#10;bd34ej754R3Trlr69MManzbEbLZj283XXvriqueVYlIXMjs2b7jntuuvufQCOFVq1we2Ush07Dj9&#10;9z8/9eRvPHr/7EJ653NPPPin3/4Mgj372P2XXfiPKy8+/+zTfwtXP+vPv9n63oYd77/9r7//5er/&#10;XjDzjmm33XjV38/846X/OS/Z8eGjDy467+9nPvrgwksvuuDtN17JJHa/+tILt0y7/vlnnjj9j797&#10;7eX1ge86lr56xZL7F85VhIIqFTWJg1+Jz8lC/sNtm+fNvnv9C8s3b3rjZz85+de/+tGJXz/66afu&#10;54q7JTEhSyko+OC44fpLrr/u4nRqqyxncAIXLrXp3dfuWzCLL6Q3vP7i6hWLRQ7KL68rgqGKjqV5&#10;jhG4Fpkpr5KhoEcd6zyzjjQDA8P+xeEoeWCtStQKaKtVRb780ksa62vrBg8YWjd4aN2gxiFHNQ45&#10;sqnmqGF1A4bVDmiuG9hcP+grx04q5NLkA2TSl8LZ47F31RVbzIU0/91D9SjCfQwMDAz9HeS7bOjC&#10;Yl0IDssyNU2RJEGSeFHkJAkMXbR1RSkviGR8h5DixSQvJoBCyFDy4AWwZHYXijuLxZ1g0qDqwSSP&#10;z4Q0eiPzMk5qYfaMf7pJJCq+gyu2c8UOMHhUpWBbcsk3yoHle4ZlyAqkO5/li2mumOa5tMBnRAGY&#10;FojsJQC780BInANCSEhiUkbJIwNUhLTMpShVIWvIBVsTPEspuXpXYHWVXLK8MTTu0dsIhgMCLOEh&#10;oZtTkTzEgsylVT6tC2DPE8mD32+SBzDKlpTUR1GShpGVpcTm916ecc8N117972uuuuDuO6598YXn&#10;051bxELHgwtn/OQH3/zBSV/951mnLXvu0UJ6p6nm6YctMtyemFCk5Buvrbz1lsufeGI+PTNX3JXL&#10;bpfETtPIa0oa9TiuUxGShpLVpUyqfcvSZx5W+VQxvSvbuWP1kienXX3J+ef8+bEH5nTueG/Xlnfe&#10;fGkVmdojLeY71q149s6brr760guuv/Ji8JcL+AkMjjoRsxAGzvPMY4vyyQ9hU+GSUqFTyLWvWfbU&#10;4qcekvKdlpJ3NE4j84Pwmd0ql+rYsWnG7Tckd76f3r1l5eLHH1owc8Mrq2UumUtsV/isJmQzHdue&#10;feKBW2+44qr/XnDN5RfeP39mYteWt994cf2aZZs3vvnXP//+5O+c+Mff/fLrJxzzj7+dsXXzuy+9&#10;sDKd3B14tqEKQjFTyCbEYkbisoqYV6WCIuBvIdvx2COL/vzHX377m8efdebvd2x/Z+mSR9evW6yp&#10;GfrtW6Hw4SuvLL3iinMh3niuXeQ7RJxIJckXOu+89dqFc+5eNG96+47NUGA1MSdzGSGf1MS8qQqe&#10;qZZ9h/aou8q0O91dbFn/mYGBYf/isJQ8EKh6QEuta+qsGdOHNtTV1wxqqh8ytG7wiKa6YXUDGwYf&#10;0Vw/sLluYEv9IOCjDy7yXYvOQE8qZVpB95A8cEK1EnT0S5RU+Aj3MTAwMPRbQFUHFV7gkZf5lqWb&#10;pqbriqbJiiJKEieKRUEsCEJeEPOClOfFHC9meSkD5JBpIB8yVWGSEzqLYEXz7TwPtg2YIgkpZnXH&#10;bSHG/UgavUCI6j3pHcDuwBXVA21avoPnOgQezMiMrhYsnbN03tR5XSmqUl4WshKPC5eKfAoppEUh&#10;JYqEEhC/ZopYmTckSSSPpIxDBsCEDgkGpyakdDFjSDlLKdga5xpi4Gixj08xW1YYItru9mL4ROgR&#10;k6h54IctGo7yOOCSR5QVqZvO6GHoWcvMS2InX9xdyH4IlHhcj1YT04aczad25BLbhVw7ZBhTzStC&#10;iuYiXMCFa4dDZCmRzWzLZbcrMuS3Tp7bDWY8nRlEkSD70adIYA4UklKxk8/thsO5zC5VSFlKHn7h&#10;zLZaMCRULuBCmEWFlFTohKvLxQT4FNM7ufQuKd8p5jsg98Lvzi1vv/HyylT7B3AIHE6DgRscmpRz&#10;DcGUcxCSEk5IPs/J4kX5FJ/dDZsQUuaSeMV8O1xLKiQcrWjIeTHfyWV351MfqmJW5DJiMSVxGSh6&#10;27e8u+G19a+9vPb1V9bu3L4Zdkk8FMmsoXKymJMFXGdHKKYhpCLmNbmgyUUMI2ZVJZ9KbO9s3yJD&#10;pc11ylLKNIqmWVSUVLG4a+vW19e98CxEIPksCNNa4jsUMek7Mpfb/fbrazs/3EQ1Jnw6DiIQ7hny&#10;SUYVc5Ymeo5e9u2uPSx0zcDAwLC/cFhIHqGrJ1AIwYbaWb9u7bgxo5uHNjQPrR89onny+NHf+trx&#10;o5rrhjcObiKft5z8ra+mOnd3lYKS78ARcAwcCbVzKXCrJI8glDzwXSf9lj3cx8DAwNBPAVVpANWi&#10;a9u2oeuyKHKCUABKMicrvCQVRakgiHleyHFCFilmOei7SznCLCfHmeFDpnmJDgDBQR9iZQoJ8jFF&#10;t8nNuN9Jo5ealNSqpEYmtTP7IJE8wFAEUtUD3/GKKUVKKyJlRpWympyFX0UCaypNFvIAJpEiXQgm&#10;JYG1GSeYmpTU4MT3xp1gQqtCAmxpXQQjM6UBhZQqpDUxA5aerfOlwCSvJajtRIfKgzs0zuNk+DSA&#10;CIyZp+VSCYd5fDaSh6JAnsEsR/UOXc+YZs4wsrqWURXIdZBncOAGXJeqHoaS1SQUPnQZZ/cA25uu&#10;Rws2Od4bGeVBlQ7IyZjboZKha76EWboDw0BgPiFxnSLXASdBjUPKwKmAppIDgg+4pWInGvZCEtzg&#10;Qz2BOpQCLkFnA5GLkI1REFFjYeD2IiUFz8AndTkb3jOUFLhusQNHmnAJsYATiwAhPPWkdyIXE+DA&#10;QySUdYAynxIwDDxmRpPzKlS2hUQx38kXkkIxJXApVc7DLqAiZlW5AJuSQBVJiJycphR0tahIOUnM&#10;aGoeSq7AJ7kiapqqkta1LK4aTkZ58PxuiChNTXOFnbIIZb9TJp+kaXIKJ+IRknKxXYWcQJ5dJc8u&#10;c0mx0CnkIboyhsL7tlYO7FjJZWBgYNj/OBynL0WgGIGSB3TUd+/aedaZZ/zzH+fcO2vGyy+t3/3h&#10;tqcff2h0S8OwuoF1g77UXD9o9vTbDU2B6liRhOVLnlu57HlJKJQ9O/A96OlHFXRQxsUVUfUo4cpb&#10;TPJgYGDop+hRs5XLgefZpqlpmqQonCDkeD7DcWn4FYSsKGZEkfxK4ACmBSROWcr3YBI1DkIygymK&#10;HTidB7GRiHXdKbIhHp8JaSQDqdLRW+/oEQYH4ACJJoWCFBq3MpqR6ZC4sgP8ZsAhiylKScThG4QJ&#10;cY8EmxPOiUThAy3PCslbd/wwAY3qcLIPsOssjXctJfAsMtyDrD1fwiUwcQxmZeGY7jab4ZMCIhDi&#10;M4pG1DxcW5eLCpdRyVqtB/TDFprxFDKPqWFkTaNb8kAjnFDkO/jibpEjq9WS3KKQBWg1OW2o2XDs&#10;BpAEVmQUSlDdIG64BDrICrhU+CAjFzrhnPRscB6cc7dC2BSLHTLfGa10Sz2BGFhIajQM1yEU2iHH&#10;ovIiQ46FY1F5AQcuFiMkIAD8wiWEYjs4wBNuVZPSeGmugxIPj84GwXgMBmfD8DKG15Us/RU5OA+c&#10;EJ4USlxaElIClyjm2wu53cVChyhAGUyLfBL8ZSmjKTlNzdNg4K/I1CenKln0JNOUCnwnV9xdyO+E&#10;sqkqaZzih5R6SBqIKFVNcdwuohB1KhB7UGwh0XnUPsCtwmOKKUoFij+fEIudQqFT5lKamNWlvKlS&#10;4cMhqgfmKfJmkYGBgWG/4XCVPLCxxq9QHduyLVPX1BKOy/Zh03Ptf5z1l6E1A4bVDQJ+/9tf3/T2&#10;BhzQ0VXii7nLL7lw8thRv/2/U594+L5MsiOILTZOJQ861sMnS42Dm4J1sBgYGPoNeg6dwyEelqXj&#10;OixyUZJyoogz9nNcEsjzOE2DiG/y05JMST5h6J6yoTJfaQ92AHkBP2mBXzR4KgY2ZWQFMR4gxmO7&#10;ilUBiBWKdmNM9UjQVWzBLlIVMEQzCphkOJSDaBzxj1ZIThB7pjslOTkRUFBSgfPjJwaRpUpNaBGM&#10;QzREwQeNOkXEV9aaVHAMKfDMymymKHmEYkeF7FXypwTEXlzy6MIRs44hcwp/YCWPeK6LJA9KcMsy&#10;yhYkQ+LHKVxxl8C3ow+xveEX8o+mpA0NJQ/IqJBpKanMgaMVwHRXcGJUenJwYH4mgz7oeShRfYtl&#10;SHp+cOiQ2yHnS0n6i8IE3yGE01t0cIVdQAgMe+E2NNQBk/RssElPRVUSCAybupoxtSzsouen3+CA&#10;gx4IDtiEXfA4EEYWMTy4o03YyxfbqbBIBQue6ygWdgO5YrvAQ1wl4Rf2QvHU1CwQCyncgJQCH1py&#10;KaE4S1BXC51FnOVkB8dhRNFST9UiSB2IPYhzcIA/DrehggiJHBpd+MgYP1BOieSBQ2Zwyg+FT0mF&#10;hFRMGQoXODp+M46dc+yRh7mLgYGBYX+gn0seKBQT9Oyjd6OEa9q5ge/R4a++7+ez6WMnj2+qGwgc&#10;Wjvgiv/+hyvkPEuHsPlc5vx/ntPSWFNz1P+Obmn45tdOePKJxzzPgwPh7D70pcg54VIekTyiS4Kj&#10;78szMDAwHMIo+75rGKqqiorCSVJekrKEGUlKidDVrpi40GmOCH1iasp+pAmE3Wgeu9HAyNqJ9jIe&#10;OEaxXcXeAdDyiab8CIUPOsojRZYWxgWG6aouEcMvVtBN9I7ubFBNcgliXMn49QGxo6gpRUxoKnng&#10;LKfkZbUIlh4ZpS/lTU10bb2MYz1wNbWgRMZg4ixcSCp5sHb5EwPirUryKHmuIfMKnz1wkgdllPEg&#10;v9EPWww9S9esBR/0JzmQ43aBBS6SgRs0w8AvmOKaCuZ9OvJByqHkgVNRkDDooyQxWEXywOuST13C&#10;Q6hKQnbRTbqX2vlAavNjGKJW4Bn4dq64Cwg+4B+JAuGBJFcDwQGbAodr5cINwKPBL70QnAGfiO/Q&#10;UElMYTByw7qWoU8Ev7qWBdK9EJjn2lF0wIeFGybFUIQrYlrQEkp/NRXOkFHxebFIgg8RK3ETCq+m&#10;de+CtCsWd+JtENWJRhTGEolwHOVRSRfwpzEAZ8CHJTGvq3BvaUUiizTxCfil86pIRZyIROEzpsJ5&#10;toaLA5QDHEbNBkozMDDsP/RzyQOFYoI9VJ2oJWP/BztFKIu4rvPaKy+3NjcOqx/cWHPUpLGtTz/x&#10;mOfaZIhdOZ1O/PX000YMrW0c/KXGIUeOGdny0voXfM9zPQ+6U1WSR1xlAQeruRkYGPoZoH61bVOW&#10;BbIaCw7xkKSsLGcVBX7TZI4GYqNC5570fbGXj11n+vYeLIFqe6aKqHdUJA8gHiJ272U8oCSx3YN9&#10;7gULp4poYoH9RlMcDUgyvoN4Eob5geSEuOTRffIK0R8uQYwrNJ+io9BywwORFckDVQ8y0CMtcWBW&#10;FUxdDnwH5Q782hQbaNLYdxPbZdYwfyJAtPWQPKAm8F1D2ZvkAawkdJ9p/TEYZTywq8G61rQ0EBzg&#10;Q/0hw6DBT+aYQCkBsiURKcDqJuY35CIMQ/IV7qU+cObITc8MjlBuIBeNwlOCDxUdaDB6LQwD1wKD&#10;nxB9SF0HZ6CSB7jhTuA28KjowxkqH2D2xvB45xLOjqHrGbwNehK4Db4dHOAPpIdHDwVh4BcPIR/4&#10;4Ek4qDzxkxNa7oj0gMoFJdnEChl+iUJBBBEakioyeE4sdBqRVCoB8N7gWaJ7JmfDO0GNiUcpBDbJ&#10;CfFYcnJIGjwcflE9UdIKGTMiYcZIqkDIJCh5dIoFyDBZUxXIytO+j7PmsfLJwMCw33B4fdhSGe6B&#10;Ske5FECtCv0hqFg913Fs23Ec0zCuuuLSkc2NTXWD6gYd8Yuf/OD9994tBSg5w++ObVt/+P2TWhoG&#10;tw4d0lI/6PipkwvZNJzPD8peEJM89kAGBgaGQw5QZ5b7GChX9jwc3yHLAi7IgvOVZkUx1DsIoXsN&#10;vWTsKHcbAMRUgP4x9IwpoffMeCgySkGapnESwwktol7sIyQVv/ZgBoeXgGMrh1CDLTw2ZDgnCFE9&#10;+KTEAdO45ITCm4YMrTpOrUXfWrC2eD8B4rCn5FEu+R4Yq6qQU/mMVi154NcNON4h1Dv2Q6mPMgaQ&#10;ukmWwE1a1UT+URiqRIAbDo884RcOpKIJPZCGiQJExJAkA0dhIg0CJYnohDEJAwz++JlhLxUFaGAa&#10;HoLB4XhLcJ7KI9CrUDEC1YeKrBD6E5VH1zNUEIG9cB64GSANE52HMLxncNNLKwoOjYGjqA+NT7gx&#10;DkUijFgSPtRB6J2TE+I5aXjYhL3wG5FcKNxLzxD3B1Y2obSifEPzAxDnJOZwPlcFV3JJENUjZxuK&#10;7zmlUvdn4wwMDAyfHoeR5AHNM/R8UPVA+mVce8VxLMNznWSi89FHHrryistP+8PvxraNPOqL/++w&#10;+kGNNUf94tQfLFv8DFfI2oZaKgWbNm484dgpzfUDRw2rHTWs7qc/PJkvFsinwl1+RfKg/SoKcMTJ&#10;wMDAcGgB9Y7w88AA/oS+UJeChWPqkiTwfEEUCgKf53mcprQieWToFw1Rp5n2m6NOMHSLKWmHm/GQ&#10;Y5SCkT0TMZ6+ce49ZNX5gdEuCNb72Ir8QYYRkTkIJCEpcgkRbCc+RT5vKWqqYBqq57tU8tgzolYa&#10;QkVk7fYegTFVJXkEnqWJmphXhYwm4BolKHkQvYNIHqh6ULN8/6oeQLpJMwnNJ1FtEw8Dv+ADDo7b&#10;RUOCDw1PhQli5FPzvo8MHJ2ZBqNh6GnBTRkFpp4QMhIm6M3Q8PEw9FTh0InY/VeTqB7ggFMB4W7p&#10;DCbghkPgWCQRLOgZqggHwi56dXpX4AluuC4RO3YVizuB4IAwNDy9EDhgE84JgSPSvXQX3RuR3gmE&#10;oZvRIbgZjpdB0o9rUPXgOmQOl3Ehn7ckxUJC4jKGKnquVcYFXBgYGBj2Gw4XyaPScSdjPOBv4JZ8&#10;1Dt2fbjtqsv/O3nCuKH1NcObG0cNH9ZQM3DwUV9oGHJk7cAv1Qz4UsvQ2i9PnfTvc895+43Xnn3q&#10;sRFN9S31g0Y0DGypH3jxBedahkbNAPjvl8nQWTozPM5dCqQXZ2BgYDjkADYN1pooeARBKfDhDzF2&#10;wL4pmYYmCEWey3PFnMDnBAGYFQVckAWXHQ2n8IDeMJL2jKPOcdQPBtIuMuMhxygFaZpGSUxTOdob&#10;Z+9gUciqk0eMH1t1ONU7wO5S5BSZlQBJBnokcKyHAPkwK0sFTRVsxyCqBzbIlD1B/aANh+ztY0te&#10;xuGfxOKiwgdDNWh8xaKGSB66rEkFRcioVPLA5TnIqiU4Bgdf75MRPR+R4h+XUa6gOQRIcwv4UJsc&#10;NqlhH5n3VPKg90APoaeiN4a7YuennkB6FXqh6ORVbnoJOArc4El1ASAcXih8CLuis0EYGpi6i8Wd&#10;9ChKel04ZxVhF3XQ01IfegZ6eORDCe54MErYhBuDX3BDVNB7oKpHXPKgB1LC4fQSEBL86dngl+4C&#10;N+yKHocS/OmuaBMd3ZIHIc7J2kGW2k0AZT4FlISMIhdsS6MqJV1lmhRR8tODDAwMDB8Dh5HkQTUI&#10;rClLJRzi4btvvfHKN756fEPNwCEDvjT4qC8OGfDFmoFfqh34pbqBX2oYfERT7YCWxiGtTXXN9YPr&#10;Bx/ZWDtw8tjWkcPqRg2rGV4/oHXo4EcfXGiqUolMkAanDXCFWqJ34NItuFQtkzwYGBgOWcQlDx8I&#10;Zg2pSnGJFk2VuSLqHTyRPEQhJ4nwmxGFlIhLtEB/moxhrnTi44z6wbQbzXiIkiZiVeJSVpIYwnQb&#10;jVVhKOmuqjNH7H1sZIYRglVWoURMazotIq5GAbYTUT3kgmHKjmv4JReXjy97XuAEJbdc9spd0HYD&#10;3Qqr3D6b6nRPgLiISx5YTfiebSg6LtqSVfi0JmYMOaNJOFclpEtP1SNM06q0/mSE89DMEOUlyiir&#10;gJta45R7kjxgFz0b9Y9IfYD0hPRA+K0SBeguCE/PQwNQZQHc4JnP74DfytnwzPRm6FWoA0ICIUB0&#10;kjjpqagjuiI9IT1J3IcyOqq3JxDccF16V/RmotugAcARkV4CQsJzwS8JBjGPu+hmdCpKelR8Ex0V&#10;ySMk38FznUCBS4h8UhZShBlZypuGTEooNDnAcgn72FExjMjAwMDwMdBvJY+qGpH03FGS8IOS77u+&#10;Y77x8rpvnnDM0JqjhtUNaqodMHTIkQ0Dv9g4+IvDao9srh/YVHtUU82Rw+oGNtfTvUeA/6ihQ1pq&#10;jxzZOLC1YeCxE0a+u+FVx1BLvgutPb4FhWtAP6Ay0APIqmQGBoZDFqQSxd5mCac9KvnY+YSNwLNN&#10;XZUFSSiIfF7kcpJAKGYlMS2KkeQBfdyQ9OP2qPtLSfvQjIc0q9I0zn0MBoyH7M2qwNSU6kGSwcLM&#10;RgbM45h5HGeUIhkyI8s53eBtR3E81bJlTed1Q7Bs0bYlx0G6rux5ahDo5bLZ1WV3dTk9VQ823KMa&#10;pGoIYwR+ofPj+75j6YYqyHxW5tKamDWVnKHmcFFSqnpUhn2RlApTsyqtPwGjU1WR5g1wVIUHszyy&#10;zGGTOnozfkjVLkp68ip3/BB6A5SwCRcl/uHZ4iHhNy4WRIwfXuUAxrWM6FS9SQODAwNUbiw6lt4V&#10;vQFKeh56FCVs0sPprj5J90bsvSvcDAOAJ2Unxyc4PgnkBbKcuZCAX0nKalrRtGUvsIOuIOgqkZeJ&#10;UAbj+iMlAwMDw76iP0seVQAflDz8kuvaO7a+96ufnjJ08Jeaao5qrhsIHD2sdkTDwGE1X2qpP6q1&#10;cXBz/cAxwxuHNw5prh/UOOTIxsFfbBrypaYhX2yuOWJ43VEjGwdOHd+65NnHTV0pBwGRPHx8+8kk&#10;DwYGhn4CqMCo5IFVXBeQDPUPPMfUZEXiZbEo8XmRR71DFoFU8oBua5Xk0d39jZN2hRkPaValaZw9&#10;g+1ryN7c+7GElWxWmSoCfskII5zTlKyUnFLUnG4UDZPX9KKs5GBT0/K6XqA0jKJpcrYtOI7ourLr&#10;Kr6vBYFRKtk9x3owhCBVQ0iImqCEkofrmIYmSVAhEMnDCCWPjCKlyWdHYMqi6hGvE6rS+tMwOmcV&#10;qwJUuakjbttT0mAR47virNpVFT5SDejJ43t7u+kh+8j4aYHR2fZynniAqvsBRnoHkIaPTv5xGJ4t&#10;8qGb3T7gCH1gFxAlj6KQ5IQULyR51DuQkpRRlLymc7ZnBDhRXlzyqFI9GBgYGPYVh9f0pX6p7PmB&#10;Iou3Tbt2wsihw+sHNNcNaBxyxDETR//8B985Znxrc+0RLfVHjWyq++HJ37r7tmln/PF3x02ZMKx+&#10;SN3AL9UP+J+Ggf87dPAXIExzDQQbMGnMiJtvuLqYz0BTj8IH0TyY5MHAwNAvQPuUKHmg3hFKHoHv&#10;WposKGIRKAt5sHDkuORB3tQh96x3RP1gxn7AqsSlrApDWRWGsirMnlh1FGXFcIqTBBZgL81+kA+J&#10;9gEmt5wmTOHoj3AtISTdGwsAzKpq3jB421ZKJYdJHr1BqwZSO4Rf8uKyOL5jGyqVPFQxq8s5Xcmi&#10;5AFRitELpKpHd7UQpe9+ZNXJo824J/WPHHH5gDIKFudHBgDG91I3PTP8RmGiXZRxz95798TonqPD&#10;I8aDRZvxvXs6kJKGjxj3jxz0DL3ZO3C0SfWOuOTBC52ckCgIqaKQ4ojkAT7wK2IJzUhKznSUoMsL&#10;wk/GI8mDFkZKBgYGhn3F4SV5uH7Jdr0Pt2/7zS9ObakbMLx+YHP9wK8cO+m5Jx+ZP+uuo8eNaK47&#10;qmHwl0a1DH3o/gWuYxm6uvHtDbfdfON3TjyhdsAX6gf8b+OgLwyrOaKp5oihQ74Ex9YNOuKMP/7u&#10;nQ1v2JZBFjXA5VugB0D1DlYfMzAwHLKgdVi15OE5Jpg1Mp+XhTz8EskjK4s5pUryEProE8c7wYz9&#10;ifuYyvsYbE/c52PJiA8MCZkQLMNEZXBBpwhuNLzjo5BCCgIl7ALjPKOqBcMQPFcvBU7FyqKFgiGs&#10;GkjtQCUPsEpxxh/XNhSxIHFZRchoUlaVsgpO50FHeaDkQcZ6QGzvYzp+EvY+OdkM/SPPiNQ/zqoA&#10;cX5kmKq9UXh46sizaleVPzDaFede/KvYe288WNx/T6RhqkJG7vguVDH6Ctybe5A8klTyIGM94pJH&#10;WpKzkeQBZJIHAwPDp0T/lzzI5yYh/FLZdtynn3zihKkTUe+oPXJ445Bbbrx62/sb//y7/2uuGzis&#10;bmBj7aAfnfK9VCrpui4c7Hlu4HvPPfNkS2PNUPzC5YihNUcihxzZMPjIQUf+b33NwN//5pdbt3wQ&#10;IHzP94NSeEWskmNXZ2BgYDh0gBUY9i/jkkcZJQ9F5EQuKxaz4RAPPqMIWSJ5kIk8qN5Bzc7Yu3dG&#10;xs+eoogzF4Axxldmi6QTGUTZMmawUe0D9qYUJauqOVUtahrv2FoZx3pAQSjjDL5kIYnDHLRqILUD&#10;kr7mAWfg2YYmKmJe4tOykFbEtIzrN4VLONGJZonk0a16UNK0YOzHJOIIJW0UuiUPonrQD1s6BRyZ&#10;lRKltKSg5OF3eT5+28IkDwYGhk+Lfi55YJNcER2Iu8t1vRn3TG8b0TSicVDTkCO+ftzkze+8MX/O&#10;zNHDhzY3DB5aN7C1ZejCBfM9z4PjglLJ9Txd08468y+jhzehIFJzFLB+0JeG1hzVVD+4qX5Iy9D6&#10;75980isvvwS9IQAO72SSBwMDwyEPrMCQYOOFQzxQ/gglj2JWLGYkLouzFVYkDzRvuiWPUPVgkgfj&#10;50iwr/YgeXQHqJDoHVTywM8xsoqck6W8rvGWKfuuWS55pBTQNh3a9sO3ca9UDcjIBoWfUuA6lqbK&#10;RaGYkviULNBhX0gqedAPW4jqEUV7yChFGPsle6Q1EgdVVSSPZEXygKKaFFDyyChq3nJUInmwUR4M&#10;DAz7Af1f8oBuCa0X4dcPSoZh3n7bLSObG1qHDh7ROPiXPznlhVVLf/i9bzc31rY01dUNGXDc1KPT&#10;6XSpXMaBmuWybdv3LVo0ZvSoxtpBDUOOGlo7cPTwoSOb6xtqBg5rGNLUUDu6teXuu263TDOAahkq&#10;Y7I8LbkgvXroZmBgYDjUgHUYncGUvNwGd3yUR0bikDKfVoSMKmZikgf0XHu8y63q/jIyfjaM58Bo&#10;QYp4hqwEwO9f6DAEnHUCv8VIS2JG5JGSkDM0EXI+9AtowcD3G9hBwBb+8GzkSdVQBago/JJn64rA&#10;FVICh6qHwCVwFVK+UxIxeiGSqeTRp/ARJQpjP2NVQtPWQRA7eT5ZJOT4BI9rSyckMSkIKUnKqhpn&#10;ubpfppIH9Kp76x29MiADAwPDnnF4zeURlEq6rk+/645Rwxub6wcNqxtw3OQxPznlpBFDa0e2DB05&#10;fFhLU8PVV16u65rv+0FQcl1n/bp1P/vJqcMa6xuGDKgZ8MXmhiH/POev8+fMPPk732hqqG1qqPv5&#10;z04tFvIlqJNJxwc6QRXFA8EkDwYGhkMc1KojVVkZl6hVRE7ichKXEcCwKSRlPq0SyUMRcTVKfE+O&#10;pJJHaNVU9YAZGT8bRlZWlU/VZp+Shyzi1xmQvWXI3lLR0mXfMXDEE0oe+CErae6RrJkHkJjwyyXX&#10;MmRJyIl8WuBSXLGTK3bwPNQDZCIPHETTLXlUqR5RojD2M9L0petJx1aVRpkDyKEulhC4BI4GElMC&#10;DwUwb5iy7ZpuySMrtkARQ9WDCB+0Mao0SQwMDAz7hsNI8gBAz8R17GeffuLLUycOqx3Q0jBo1LC6&#10;ptqjmusHjxjWMKyx7htf/+r2bVsDsuKsa1tb3n/vr6f/cURz49C6QQ2Dj6gZ8IWvHX/0iqXPea79&#10;5uuv/ugHJ0+ZNGHJ4ueg9xP1fADhxUKwSpmBgaGfoFwKHNuQRQ7XZShm+FxCyHcqXFIT0pqUVqWU&#10;AoYNtW3InJGka8vsGcbPjb2zX5+boeQRqh4pBXIymXdTFSkzqpjTpKKpib5nkXIA3QSfDuoMAhzv&#10;EZaQwxgQKaWSXy75rmNoqiDyWa6YLOQ7CoVQ8pCkJIlnnF0lYpXwEaULY78hTVma0FjEKpTEhMh3&#10;ClynUAwp8SlJyAhcWpKKtq07ru36Hi1clT52XPJgYGBg+Bjo7x+2oCwM1WS0WQ58b/fO7Wf88bdN&#10;tQOaao5qGPSlYbU4PcfQusETxrY9cN9Cx7YhpO+5He27/nPBea3NQ1uG1g6rGzS05qjWptrz/35m&#10;JtHu2obnmG++8dp/LrxA11Tf93AeD+z4ULC6mIGBoR8CalPXsVVFlLicWEiLhaRYSMjFBKoeYlIV&#10;kwpQQskDTUeierCBHoyfL6uyX1VWpHvjkocClFIqoSamKRUBmNXEomNpYNUHAZJIHl042OOwb/Ox&#10;cwVxgn0hH2f0cHRZLnLFNFdMcFwnUBDC2gDjOSZ5MNWj35Mma6h30IFUtI0QExLfKRU7xAJlAr+R&#10;FHMin1MVwfMc6Fq7vo9vFEkGowBnmOcYGBgYPg76veRR9gNcOJa6SR8lcF3r6ccf+uZXjm2uG9hU&#10;e1RTzZFNtQPbWpv/e/GFuWwGwnmeu/WDzef+/ewRzUOHNdS0NA4ZWnNUS/2gn/3wu9s+2BT4blc5&#10;gHYdamPo/ePCLnjuUO2gwIqZgN4GAwMDQz8A1Gm+5xi6IvF5Pp+UiymFg99OhUuoAtE7iOSBqgeT&#10;PBgPDlZlv6qsSPfuWfJI6WJKFVIyl5K4tMxnTU0KPBtse9KzwBcqQNbSQ82A4158D2oI8g2xq+uS&#10;IGR5PomfLfB0Zkpkb8kDyCSPfkyarD3LF2kjuiWPdrHQIRWTqpDRxLwqcaahlgLUOrADT0oZ6U8z&#10;vYOBgeGTo/9PXxp/AUPEYvgNHMt45vGHfvHjkyePHdHaVDN53MiLLjx/986dWKuWgt27d/3lz38a&#10;Oby5qaF2RFPdyOb6prqB3/rqsSuXPF3yLGzRgfgqI/A817Isck5WETMwMPRD0G4m6XRiFQrGnuuY&#10;qsyJRbAD0wqfVvmkJkBvtafk0f1hS7cxE7GqT7zv/PQn2ccz7GMwxo/FgzBWK/dTJXkgVRHHLkHe&#10;JrpeEkwyyPCazNmm5uOabtjos4Y/AlQOpRJZ1wm7XZ7nmaYh8Xya55OimBZFnNiYrFZLVA+M6gRG&#10;dZXkwRZ4OohZKSwfzd5HYaJjWvcheUiFdplLaGJWBUoFy1B9z8HOOJE8aOcamyECVuYYGBg+Gfr/&#10;XB591I7Ycw/KgcsX0iuXPPPgonmrlj0vcHlor8nOsigKd99915ePO2Z4U0NLY21jzcC21mH3Tr/d&#10;d52S74Qr1YVfFUZgtTADA0O/Au1hAku4YjeOmMMhbKUg8F1Tk2U+J/MZVUjrOPI/FZM8UqHkQfSO&#10;PakewHi3eF/Y5+FkGQ5ciWNfWHUGyqowwKoAlFVhGD8uq+KTsirMZ8/KncQkD2KPQU5GyUNIqnxC&#10;LoJhBkxKxbTMF3RV8j0c3RmWE4YQkTkKvz5+H+yZkpQThLQsZ0QxRSenJOvUkqiWqOSBxG9baC3B&#10;JI+DlZWS8jEYP4pIHjj6ry/Jo0PhU6ZS0KW8ofC+a9OMBJ1snCeHZCkAaY+iLQYGBoaPh8Nr+tI4&#10;oC7tgj68Z3qWHrhW4Nkl38PePYFlmc8+/dT3vvON4U31Y0cNv/LSiyxDxWUa8ahoZX4Eq4UZGBj6&#10;H2jNRgG9Tj8oeT6uUlEuYR3o2YahCoqQU/iMLuV0KRtOXwqUkZUZTPErfcqo77snxrvX8b7yR7Lq&#10;wD4pins54T4GY8bYJ+S+x2rVro9k/NhPxuhUJJdSUxyn4KX6HQp5fFIuJqjeIRUzIpeTRc5znbCc&#10;MHQDOkIRS/TzFttWFKXI82my8mhGUbKKnKbzOAAVKaESG1imkodAJQ9W0A5GRiXlExAKF9UTQ6Im&#10;jlQE/GpMFeiaXzlT5aFlwSYmyk/kaxYGBgaGT4/DTfKIKk/aKkP33S15djlwusoe6cp3B7BR9Xjy&#10;x6d8745bb1IkvhT4dMRm7CQIOnNHuMHAwMDQL0DFDoq45AE1Hu4MXM/WDYXXpIIu53U5p0lZFUwa&#10;OU2Ygn4tkTyqVY/4JmW8Z9xn97rPwH16AqMzVDEepjc/bjDGj8WqaKxin8Hi6VvFeDBgdPgnY3Qe&#10;MLlpjkXbjCw8pAiEoeSRkriMVMwIhazIFTwHP2hl6AFSVZAOEu0Rwa9fKjmGKQtiVhCyMlQRSk6R&#10;wZFCyUNIKCJKHkAmeRz8jErKR7KqwFLSr1piekcKqEppaDhI85GHpsQ1FWhZYvkn/BO6GBgYGD4F&#10;Dt9RHiHKAS6zT8Zu4IctoXiBg7mh8dY1dffOHZqm+p5LhGf6nWp39YuBCMARejEwMDD0F+BLtvDb&#10;FjLGGCs6WteVyoHne5ZlKoqYV8SsIuVUGUyaiuqhpCjph/q9+r49CJ5VnWZgn4FpSLpLUZKqmgKC&#10;g+6ie6t66sCqc1axsnefglWdmfEjuS+xGid4RskNKRtn5A+Mjq263Cdg5dJwQjS8JTEhCZRJmU/K&#10;HM7iQeculficUMyKXN5zzN7vP3ptHm6glUM8EsBd8gPXtFRJ4gQ+Kwo5SchIPMRnQuI6ZT6hikkV&#10;B310SkJc8qCsTinGz5GVYrI3RuU6XlQrDId44JdNYkhZzEDDockFUxM81yjh28dwiAcDAwPD/gWT&#10;PEooeZC+S1y2IFoGmSgaCV1+CEC/aunRy6F6ByB+LAMDA0N/AtRuWAtW13Lg5fueqauCKheg56rI&#10;OTJwnageKHZEkkeoR8S7wlV2LOzq3XsmwXrYvfHzqGpK09JU8gBGJ9lLT50eGJGeKh6Aci/Bqk7O&#10;+JHcl1jtHSZK8b7YfQY4pOpyn4CxG4ATEgoJnGsTLHM+JXEpEZdrychCTuZzIpE8XNuo6gwQYEEJ&#10;nYcpej8+1Bol13M0TRaFgsjnJD5DopRKHp04YQrOnJJAyYNnksfBy6iY0JK7F/ZdhCtDPCQpSeay&#10;BaZkMasqRUMTHFstlz3yWrFHFjrMixMDA8N+xGEveUCNih2XvoD9e1rfkl8IhuyugakswiQPBgaG&#10;wxUBzojkO5alKkpRkrKSlJHljCSlBKGT59FuwS8FenZ/aYc4Iu0lR/3pOKPec8T4SaIDq7rmVRRj&#10;nfX4qSj7vHTv68aDVZ2fcS+MIg2491iNCJ69Q1aRhqHhq674SYnGNmEnYULkgUmR6B0iGeKhCHlZ&#10;yItcVuRyrqWT19FR54H2FigZAGE8QN8IOkl+4HmeY5maLHISn5X5tMzh8BmVT+pSypDTqpiUqeRB&#10;Kg0meRxsjMpmVAajqrg3ozA9iZIHHeKBkoeYkqWspnKmKbuOHvgWSh5kwHWUeaBbzXrWDAwM+wtM&#10;8th7ndq9q3vERwUoeJAv25nkwcDAcFgCTD7ooYJBYxqGpCp5Wc7R1Rl4vpPjOng+7CX37BB394mj&#10;ASDk7Xq33UuI/oQ0GIYnZwi/ZIEA0BfnedojxzNUzKSq80Tsw5Aml+4RjMzpsDfjnNoAjPvCKNKA&#10;e4jVqvivTvSejPb2OHB/mMd4km7VA/WOKskjp4gFInnkekoe0PRXkQFfCNFfXOkJJQ/oKUEt4Ria&#10;rEqcwmcUPq3wOHWlLqUNOUO+bUlIRPKIDfSoSiPGz41QyqDQ0WIb1eR7YayM02JLZgUmQzwkCSrw&#10;rKblDZ2zLdnzjFLglsteuYQ5BQg9bVqOIP/QjMTAwMDw6XE4Sh44OCMGUr32AaxrY1oGbpZL1IcC&#10;jmWSBwMDw2EMqPeg9oNOqhsEtm0rus7JclaS0tCvleW0LKcie5W+5cMXfZRh95cw8sR5T4GVTdwb&#10;Hh4/CXVX7KJORUnpehaoKHBd3EvUjcrlyCYl9QmHWCPxPDHjuduipv11XE+x0n0Hz4qBXW0PMO6J&#10;lYhFVmK1Z+RHaRoxyhU9Ux9C0kQUUNsKE5QmGXHQzBCx+k56s/veehwI7BT4BGFS4IDhVy2qWFTE&#10;gsTngR5+2MIkj31CGC/4jsgv+a5jabpc1KW8LmV1KaMJKZVP0PVxUPXAITZRivSRWHHPOKMAewnz&#10;Kbnvl9jHYAc94f6jR4hLllER7ptYWivFs0LwgVKcUpSMpuVtW/Q8tVQyy2WHrGcMGQQ1scD3Asgk&#10;tEfNOtUMDAz7FYed5FElVVBEgkWVcgGbcYShyeERqA/sDY9hYGBgOGxQLkMt6JZKXleX6/uG48iG&#10;wet6UdcLhlHQ9Tz9zoWMZA7tWJF+y02JmymidKRlBZiBPjEQHOADB1YdEm5W3LKcUtWMZXGOIzgO&#10;b5oFTcvSA8l50kCZngQ63CJ21ukautGH5TKY09AjR0MLp64ka5RC17wiecTeWDLJ45MxMv96m0xU&#10;yyBzvqSpQEY0MmSPTNLNhCCg7UQ3K+HxPKhThBZa3E7rm9EtVZMO8UDiKI9uyYPPyEJelYqKWJSF&#10;giwUfcfsay4Phr2AfkRcCnzbMWRbF0yloEtZVUjJXEzygMQN9aweiRhPprh/1a6IVWE+PavOT1kV&#10;BlgVIGJVsIOfPW8eSYpqWAPTQkeFjKg8xtjDkxZwVc1Co2CavG0LQaCVy2ZXl1PRO5CkZ+13Sx4M&#10;DAwM+xWH+4ctVMigygWqGn3Vs/EwFOCmCLdZBc3AwHA4ASpFIK0dg8ALAjcInCCwSyWL0PR93fMU&#10;6N1CN1dRcpKUFoSUICSrKaZEEaxWMHczspzF2U8rJFpJOqIoIiUgbmJgTcubJud5Mlyuq8vu6rJ8&#10;X7MsDvxhr6rm1Mp5ZDg/WRNR6cEkkCxHiu+WgbJEhnWgFBKqHtEoD9hEZeTQtF4+d0a2E0YjGeWO&#10;5hP+ou2kyGlVwVV+iDiVilZzQHtJoFYTeBJKkCVwshhIVkhfXc9DWoMbjhKEBM/j6I8KQzut6k6A&#10;0c30JDWzKXHuUrw0fthCv22pSB4SJ4ucKou+C/mNNfofF0T1KPtdJdd3dFsXdCmniGlVTCtiCkoi&#10;ifZQfIyKW2/uQ2qGjIf8xKw6ZxX3MWQ82MFPes+0tNJCAQ4iW6A0iYok1tu9KnOs4bvrc1qNk3Ja&#10;gIradaGiNspli9bV4ICWgkxZCk1JOC0O7Wuz7jQDA8OBAJM8EJFsAQh3xBAF2BP2dCADAwNDvwRU&#10;ikC0YXDdqugbbOi/+oReuexCj9b3NduWTFPUNE5R8mR+06woZEQhDQy7yAJYs0TFQGaRMiFxS1IO&#10;KEt5WQbjNq+pRTiVrvNwTsdR4PxE73ArF7U9T7UsUdfhcgUFJxYJz4OrychZRUqHeocIxBfLSCEh&#10;C51AVUpqckqVwd4OR3wwyWP/EodRgClViV6MYSI8QYqoUkoWcBUPCZMjCZQIZTSGIdWyqpLT1IKm&#10;FSFxTUOwLclxZMsSVLUoimmeT3BcJ1U9qJEWUz26k4ymICW16GJEIYaQaC7k6pW5PDISmctDkThV&#10;FgxdDXzI6gyfAFhjdHUF5cDxbc02RANKtJJXUM2ECMfRATggCwcU0NFA6KAJFE+73gkaS8fukFGw&#10;T8PobHu/ROQD3Euwg5/RI1QinyZH2jDyplnQdSiDBVVFQh1Lq2WsbEMWoTxC/WwYgmGIUEtbWE4V&#10;qJaDgA7rgIIDdMplp1SC3yrJAzvbJJMwMDAw7GcwySNEuL0HhIH2jDAcAwMDw2GGivYRJ1o1XV04&#10;xwf0a33fdh3DslTDkHRNUOSiIuVlMScJwCylLFLmkETjUKQChlQ4VeE0VdB1yTQVx9E9zwwC6Cu7&#10;5TKVV4BwOUq4qEdmFdHgEFkqolaC5yloSlGX86qYVYW0KuC8iZqQrDCh8p2qkNCllKlkdCVN18uE&#10;X0VOqko46EM6BK2Xg4c8v5vjdvHI3SLfDtGLGpOYIAuUJlURV+5Q+E6p0K7wCRUTJaXi+/+MJmUh&#10;4QyNyhyyY6uea/g+zgIAeQAyg66LgpArFpPFYoLn6ZcvSTKuHoUPmmQ01SJ3ZJFSo67C6KOnlILD&#10;gtKymKKL1EpcGtcZESBPFjVVtm3IgZDZSOYn2Q5+GfYVdKAHqR+6So7n6pYh4MzHUpoM5MHPzSAJ&#10;VCWlaRlNSwOJ4d0ZT8E4q1KTuqO9UQ78ZIzO0/sS8atE3FOwqtMezKRPAfdPJopGyjKkRc7zJN/X&#10;PA/puprraI6jQa1u20CNEupnWkVDnV8qkUlJK6RiR8wnqrqjVgNJWhMGBgaG/Y/DVPKgOgVF6LVv&#10;CI/piXAfAwMDw+GI3nUg7b+iBgFd21LJ833H82zXMR3bsEwwclTTUAykrOuyATQiUn/FNFXLhC61&#10;bls6HOU4pudZZN4Qai9V9ZUp8KLlkg+Xs23dMFRdkzRVVBVeUzhNLqhiThUyqHrwKSQKH6h9qMTM&#10;1uW0qYKBDfZtB5jlktDBJI/9RSp5cNxuntstEMlDEhKKmFKlrKEWLL1o67ypFnWlYGm8rQu2IVYo&#10;Oabi2LrrGGBKQR5AaypwqNkcBJDQqqJwPJ8tFpM8jwPsqySPaKAHTT4gpmYvvYMQrTuwt8MvoYSU&#10;xCWJ5BGO8lAl3jA013NLlXafZPHu/MewD8BCWvn1S4Hte1DGRV0rKPgNGkR+MjK26WQ6dKRVlHxV&#10;7J2asBntjWfCT8DoPL0vEb9KROrfO1jVaQ9m0qeAm49SAQqFrud9Xy2XzVLJBgYBEkoilEeo2D3P&#10;gSq3QpzaiSgatJaOiMMAI72jMrKju+iE/WnWo2ZgYDgwOBwlj7BaJQi9+kIYgtW/DAwMDJ8Q5VIp&#10;KJX8oOSXygH9HIYMXg6CHsRAcSIqgSPG+8d7BQSD8HAa3/dc29INXdYUQZN5TS5qUkGT8qh9iDmN&#10;UsrS0QSmmrf1oqHmcepKDs1yRUqq0OOXyBSnlSEDVRYC4z6S59s5Dkk+PwELFiI2q6m86+g4C0zg&#10;BmAvBU4pwOUqy6Wgm5hzMPNgRgqXdaA2FaSyD0aXaSqyXOT5DM/jp1KCkOT5BM/jGsnxG6DJF1l0&#10;PUklDxxiQEimDgnn8khKfEYR85rCm5rsOBZkLJoR4RfHKpR7mm4MfaFXTyqMPEKvFJiuKxt6QSXz&#10;FhMzOxmVuIoF3rfw0Ts1wSfaG88AH5fRSYBVlwDGrxJxTzdTdeaDmeRBOiUplDwgISQJJY8g0GNf&#10;pgB9KmdDqQRWCimyomVQUkBXGivkKHCV3gGg/W1AuM3AwMCwX8Ekjz3iIwMwMDAwMOwVVPJAESNe&#10;nYLrI/kpEJ0AzOQAzGPfs13bcmzDNnXb0GxDtXTF0mXLkG1CS5dsQ/JsxXdUxxIVOSPyCRyGgGsN&#10;MMljv7BDEDt5oZPjO3keh2PwfFqUCpqhuL5TAtsJcgoQkgzZnQ1oQlJAFoKMRJd1AFL7Kghc1zUM&#10;Q5bloihmRZFKHnAVKnmEpIYcseXQnIsZpRWxI74ahUgkDyH8sEXmM6pUhNziuSZeN7wdvDcmeXwK&#10;QLRB/JEoLFtBoLmuZFm8YeQ1LasoaTJUp1tHqMyqEw6dqDCelCHpLnosYbtYnRv3iXBUdJLKyaPc&#10;gndSqRPCm6mEiUKig95J1ZkPZtLnJY+DZYGkQlLTqORBZ02iIzhQtqiIHbQExLVpyghh2a20BX2U&#10;GOxwsy43AwPDAcPhO5dHn9Vrn54fiU92FAMDA0O/B3RwSR+3Rw0JG9Dn3Tv3UqXSKhcQbvfCHnZB&#10;TzsoBX4p8Eo+ITgCr4ybbhm/lYAOvRv4hq5xZF2YlEJeOFdsm7gRhawyFQ4HVsUAsCpANXmkSFa4&#10;lGRczYEXkhyfKiIzkiIYluH4PphNkXCAFjDREYDUroqnJaQsZCdcLw1VD4+qHqWS53m2ZamKUhSE&#10;DM8no6lMK7OZQgpSaxkZDuWIzFeyGdM7QskDp00VM7KQUYSsQUajlPGjqm7ADdP73Ht2ZeiFeGxB&#10;CntlXObJ6OoySyXN82TLKmpajiwOEn6jBKkWTrMSTblCP7uIEhFJtIZIE8FZcuN5FfJhyOpcugeS&#10;wPRYKmfErwVZJawWMEfhPMcpVaV3hXuj73EOFcmDxlJlM3xqIJEOOxUl6/taRfJAsYMkIhbHvvI+&#10;Vs59oq/ADAwM+xW0nLGi1guHkeQR1riVrnDcTUF9AOH2PuOTHcXAwMDQ7wFVY3ft2PNDlfDFPpis&#10;PUj3fowqlVTAiHB7ryABK1cGQpcdN8Fypm8v/VLJMgyRLqxLx9hT24YYUdQS6GZkMBwOrHp2ysow&#10;iliwCqneQSSPTiIxZEQpzQspInmkBalgmKoXeH4p8CElIGlIAqHkQXQEyqDcVUJCIlU6cpijSJoF&#10;OEieHBGAIwhsw5AUpSAIWZ5P0alMK7OZEiGjImqEkkdPVsSOUPKQxbQsZhQxq0l5U+VdWw1QFIPb&#10;7AbcDNwekzw+JiCqomgkUVj2ymWbLF8KNEslw/cV1xUtq6hrOfKpC5nWNJQ8UFZQFVzYGNc2JqpH&#10;t/CBehYVtkLVg9jtsey6T2U2ytX0KDwJZhK8BE5sQYgZBnU0ERU0onTgGq6R5FHhoSF5RPFTudXu&#10;GCAfo1HJQyUftuyL5MHAwMBA6ojQ2QOfV5XR/yUP0sGtRp/+NDwDAwMDwydAWJNWEPpGALMWR1j4&#10;ZbRwkV2UgdeDoX/Uq/5oVF77g+30EeFhN7GfwUSObGm4DJVAwAPN7aDk2I6i6UUw0WU5Tc2tbiOq&#10;x4D5yELo/6x66h7sNpDa8a240CHBL5kClvySmUolsAZxiWJBSBe5FC/kVE1wPRuin0pdYQpV0sgn&#10;37pQDQxngsHkRSEsDESAqUaGyleySkC+cJEUhZOknChm4Fq4CrKIDL9VAeIEmRGJ3iGGRLGDLIur&#10;SBkVmdPkvKUJvqOXA/p+O7LVEXhJonows2/fAUYygMQkks4HQdbfAXPajoifuviq44imwWlqXlVy&#10;UB4VJaPKGVXJaCHTqgwkOggudRwXsKjwkRArFMRPyMoQIThtRe+o5B+qo4FDwdsgEgzeTCh2ROIL&#10;lJF4UTqo2KMgV0iLM89H8+/EJQ+cxSNSPZjkwcDAsCdAi42NNqkhqDvi51Jt9HPJA/vdtIGtgPpE&#10;e3t7MjAwMDB8AtCKNELoGwG8aH1LCKbu3vhxetLkrIg+LtoTsBuChEoHkqAieZTKYHp5pbITBIZl&#10;iUTyQAunInmg9RIxZh5UWxH9ktHz9hkJVOmI9A5Z6JT5DgnZiUQdISNJWVHMkqVVspLMW7bhBxDb&#10;JRQ0ULYIAWkESUPFDppZiIOmbxiGguSnaB4B9ADjOQhsx6HCR1EQcgKfFQTKjMinkUJaFlK4WAwu&#10;ggsEB66SqwhJhU/KfELmwSdjKHlb5z1bLXlWueSRDEnZDbgqlTwwX4V+DB8BSK9KkgHBjQOsoNzF&#10;5sUEul1lt4yLg5hQGD1XdW3ZNkVT5ww1r8tZTcpoUlqVUhou+pPSJPylVKgYIaVEKSUg00C+F7m+&#10;WBWGF9NCyJQkpoFk7E83FUIZxwRREu2MSi1iJ5aFSjGpKk0HD7uLcKxow81XJA/wx3FSlbk8HEga&#10;uuQKKQuYgizvMzAcUNC6sgIUDEgtuk/ljh5bzYrusH8YO2cPgE9QWZGcuMM3XOSVFhDbgc8W/V/y&#10;oF0lAHkLSGdOCpMlvncfcw8DAwMDw6EOqPBJnR8RmgC/VILePE7n0dUFZrOsKNnwpW702jbGim2A&#10;pkKVFdH/GLeIqiIh/HAgJnnIQqciJBS+UwZyCZlPyqgyZEQhK/B5HigUVU31A59+juL7OIYjaoDD&#10;JIk6UoS9QVMQ0CsI+Pmua+m6qiiCJHGSWJTEgiTmRT4L9yAJWbgZXKtYROpimpA6wJDO6FLOVAqO&#10;LgSO2oWmeNQv6+Neel+eYR8QjzBwQwyjdhQjdJNpT7myWXbLgYWzCxuCpRZNJW/IWV3KGJheYSIS&#10;EQQpSxlJyoiEgpwF8nKW62ZmX8hLWUoBmZFEpEzmdiFfPOFHT6oUMaNI4J9GwQWHCyVEoVPg23E+&#10;EZQ/DtIqgpbrPRVtAYozTmICFWDaMIqlkkn0DkpaLlj2Z2A44OhZxlBaANs1FI5xK9zRJ2AnhKsi&#10;Nq/7kfS0xI1XjO6nVJE8iEAKjsDr8l0yljfoCgJ8t4UHf4Y4XCQPqneEXSuSIPALbrqXAnwo6LH7&#10;iPCYj3kUAwMDA8PnB6ix48QGuSJ5OEDPUzQtXxnigaM84vYAJTH4+7/kEbeLqmIASCQPfKGNpJ+x&#10;8B2od3AdUrFDLHaKxYTMpWUhJwkFkS9KIqcbuu26HpmAFBi2vmG6IOIJ0ydomwuoBEFHBdgXLJWg&#10;tXdd17Zt0zRUQ5d1TdIUQZV5VeYUMS/zOZnP4lIsfEYTsoacdzTONQTPkn1bLbl6yTO6SpATaKcs&#10;ulA19riDYV9BozDsilMH9M6wsxx6UoKPVy45Jd/E1HG1wFZ8S4Iks9SCLmVVIa0IKVlIyvArpmSc&#10;iCcjK1nCjKRkBDkN5KUUYXKPFIEpysoQD6RINDtJyMmQeYACZU6VC4bGOaboWDgOxdAKipyRcPqY&#10;7nJBv/k6CLmHok2nIElEkoeiZE2TL5WsPUgeDAwMnwfKXdiCBtB7iSsQvRiW0wPHbsDVSqUutLPJ&#10;tekQPlpTYLVe+VgV7XC8sc8a/VnyIFGKfR9UOyqIOlfo70MfFzfhlyIe4COBZyegxwLAHe5jYGBg&#10;YCBN4EFcL8KdUUKj7Je7R3k4QaCZJqeAsRR+0hLZA908TCQPYF92UciKaUesO74TKPEdMtchF9ul&#10;QodU7JSKSQklj7wi8YosamR8BzSWHg7zwBb3E+QO2vICwm30oY1w2MqTNCXe5RLRPizHMW3LsAzN&#10;NBRDFTWZVyVOFYu6VDQV3tbFwNbKntEVOF0lyABg0dFRBnCqiAwHDrQYhiRfu0SRH/mDm4z4QHoo&#10;SAVWydM9U7Y0XpcLmpRXxRyOuZBzmpJV1RwhODKKmsEFg6SkEE7q0cn3RfBHkllvCZOCgMKHJGVl&#10;qSDLRUXhVEUIifIZr+uSY2uBb+JnOIFp26Km5iX8sgZ10orYcShJHtFiwKRog09K03LwXEzyYGD4&#10;nBAWtKryBi2dYUDl45YCJ3ChMrRLvgUMPDNwCT2z7FvloCdL3YRCXaG5D4yHh8PtCp2IpbJXKrmq&#10;LnolG+iWTadsuV22BwRH2fTKhldWvZJSKluxub/jj3UA0c8lD9IDCiUPcPfsIcFuaD4paFgMAAj9&#10;EDQlehyF4UhIcs7wDJVNSLxwE0DdDAwMDAwHK2gND1U3GXlJ5xHocqAv4boymEy42Ef3QA9cG4JM&#10;T5iQ6XfvaBUQs+Egfpe7j4zsH2DFs/uhwBPtolD6oV/6YDyEkgdduoLOZcB3isV2qdghcwmFTyl8&#10;mozyKOiqbFum73u0caRTdezXhhLP1vuElUYbmmg/8D3oIPqe47tAmzLwnJIP3TUydW44vgB/K0sa&#10;+3Bs79MyHDDQZOzzFSUpp8gojTzs7nuQiJbvmp6ru45mW4ppCLrBaVpRVfOKmpOVrCSncXYPHMQB&#10;TOyRAjBJmCJzeWQlJa9qnG7IpqVZtuk4tuM6SALPd4MSXWTZD6CL72q6zok4KoTMJyImcJnkg65m&#10;IGOyKoWd6h1KRfIAUpEXSrQExVlOG3rRdRWypE6od8Tm8gAyMDDsH0Q1XQywBdUdFreo+qMBoC56&#10;b9MGrpAw1JQudxhKh6HtNrXdlr7L1Hca6g5T227p220jRthE7uimRvnhPlFHWt3caeu7bKPd1oG7&#10;TWO3YbXL2o633n1K0z+w3Q90b5PuvWf4m02g957lbXK8TZ7zlme+4bk73DIflLWusk0esE9E8UGf&#10;+NPicJA8QmAL2gPQmlaqbOh54cTvPTSRcBeEoXPbEZCeEwB1FOi6wU8YlEge0VUgBHUwMDAwMBzc&#10;IFU9diToC2SUPMpl0w80wyiSF7YpugbE3iSPCg9F4aPqEUJWjKIwDJmLMZI8wmUpyDqdkd6h0Mkj&#10;hSQZ3NGp8EmcMkPIqkJOk3nb1KIWE0Aj/TMHvWzfDI1sBDb60KD7BEzy+HxAk6KSLFWMdsRSsISv&#10;DUue79uOq1u2YpiiZvKaAeRUrahoBUXNy8jcHqnkJCVPWJDVoqLyqiEalmq7luOTr7HIqGxK2s8j&#10;BAfkEtcPLNOUyFJBUDrSEjIl4siRHiXuc2WsjBNWJA+ceJUylDyw0oOqL2Oagu/rVPKoDIACVvrP&#10;DAwM+wmV+iQCOANS3OAXTdao7AFUVZ4z67aNb67MJt7KJd7IpV7LZ14pZF/h869wuZfy6ReKmbVc&#10;di2fW8PnwLGGB3cm4gsRhX0jDcyFXAfkM+uFzIti9iUh8xKXfbGQeymXX9/e+dwtN/2AS8+ytfmW&#10;Ps8yF1jWQqBtLnSNha5+vysvtLn7bf0lM0h4JaEUaGSCcHzo2INTgMf+rGf6+4ctRJ4g8EnbFANs&#10;k7USu0p+yXeB5PVOFLnQhFGxA9/zQMcnOogCzuohXLwCuQZsQN8IdkEw8KEOBgYGBoaDG7TOh8of&#10;CB0LsmRml10qW7YtqWAgyRns/YNVTxbCJETJQxZR8uitegB7mRkHL6vufE+Ex4wsokokoOQRvgom&#10;VMRwJRRNzKhCWuZSCp/V5YKli66lBZ4DLXIY5Z8fMLGJyQyNdEjyUgMYfWlc8SFvQsDFWvODA2Gq&#10;VSVWlI7QL0MG0KXzSp5XcrzAdkNazj7St+xu2kAncNwAu3q4nhMZik2tDiBaIWGtQQYF4Xfrrm2r&#10;gpDl+ZQkZRQ5qyoZKCNVhe7zYlWhBtIaLCza4EBiRYer8Mo4Eayi5KAaLOHcpU7sgy9g1FtmYGDY&#10;P6AlKlau4C/2SaDclcFYLXe5ZeighMuEKYo4797b3tuwPNfxej7xGp9+Tcy+KuZekfIvi7kXi+m1&#10;fGaNkF0t5pDgiHFVz819JQ/MEWbhzGvE7Fo5+4KafUHLrlNz68X8+mJubWfH0zddfxKfvcc15rrW&#10;HMeZZ3vzbXe+4873gM4iV5tviwtNc53udzhlPgg0UrmSJ648dgWwHXE/4LCQPIjoUS15kO6Mn80k&#10;VYknnzxZXagz+d2qB3aLUMywTDOTTmUz6XwuxxULuq6F5yVvgIgDXUzyYGBgYDgEQSp8JBovYNeQ&#10;eUwdoOfpliUqck4SU5JABzKEkoeC4xriqkcP4aPK0jiYGb9tIA5diVgxh3BsS7fe0S15KHR5Vyp5&#10;4MyRSUVIaWLGkHOGnNcl+OVsXfJtnXw5AsbSgW0WsdHfa8uLyQw9x3K3wRynDzYrWMyVTWpIs5b8&#10;4EFV2mF6oQOVqTj9Ml0DMc6g1zrYe2TVsdApJESzIxrhQEntflprBESHAW/X0SWpIAgZScyqSl5T&#10;87KUqip0nxdjJT0s3WEZFzrp2tKSgJIHDteSM1DvyXJO04quq0JlWHni6KGxMBEyMDDsH0SFqlKu&#10;4G+15OGWunwyRagqSwvn3rnxjcXp3S9l29cXEy/yqRf59HohvZ5Prc13riwmVnCpFXwauJxLIYsh&#10;lyHTH5uFkMuBxfQKLr1CSK+UUivl1CopvYbPrMlnVnXsfnra9d8r5ufYxgLTmGdY8w17gWEhLeR9&#10;ljLP4Bfoxguq1+6UxCAwSgGTPD4dsKOCILo/+YIX2qNwH+yFdtH3TUO94pILF82evmPz26qYL6Hq&#10;gWM9wkMJIOiWD94/9x/nnPO3v1707/NnTL9z8+ZNKKCg6IGAMPBLVQ8A9Qkvw8DAwMBwsCPerJbK&#10;OMsEWFLknS7YU4GjKhyu14CLrYZGPlJCRkIAGQeOMgG1KKosjYOW9G7pncdJP+mnVJWUrqY1JUUf&#10;WRUTSCGkLqU0Ma0KKQXihwOmVCFj4CKvom9r0KqWArcMDStajt1N8OcLTGn6UgPZjYrG0QvhcQyf&#10;MyoJF6KP9CL7Y/pFQAnWQk8rfS/sPoospIhrKRLSKV7CE0UM7wouiveCxonvWaYuQaUhS3lVKWhK&#10;UZbSVeXucyEt7JXyjlUWVlwiyhwi1y4Ud0tcu8R1SHxClTKagjcPT2GYku/b5FnjsRSRgYFhv6FX&#10;6YIfKHpY94STjdE5P0tdvlfSVeWBhdM3vflctuPFfOf6YnI9n1onpNeJ2ReEzBqidyznMyv4LJLL&#10;rCgSgoPLLP9kpGeocCWXWclnVhHiAJBidm0us6aj/bkbrv9+IT/fNO8zjYWmscAyFiL1RUDbeMBR&#10;FpjCIsNYr3qdblkuBTaY0LSVxV/iiKEPr0+M/il5YAyFQMm+HOCMZSXII3QvaRYhit99+/UJo5vH&#10;Dq//xY9OeuzB+UIxAyFLvmubuqFppq5Zhm5b5prVKyeMa6sZPKBuyKATv/qVpUsWG7qua5qqKqqq&#10;GobhOA6VPOCXSR4MDAwMhxRomxqSvEiGerxEzCRoLAJDl2QxL3IpmU8pQlIFivALhgGOdCCDwLtV&#10;j2i4R5W9cXAyZgL1kDkU8m0/paqkNKUiedAHB4JdxCc0IamLaR0MJCGji1ldzBlywVR5x5B9V0el&#10;A/tqEKu00xY2wYcESP+hG6Evw8GOWCkm8iUlyXukOHezCpE/FT2rSDt2mA+qWAE4wSQJwCoplVzP&#10;NQ1NVKSCKhdR8hAzVeXusyct6YSod9AqCykmJKETxQ6cchhnHZa4hAYlWsab1zXJcUzo2YZP2QM9&#10;I4CBgeFTgxaqOMkPVl/R/Oqo4Ja6fDcAO/Sh++7ZtOHZXOf6QmJdMfkCn1orpNeK2bVCZnUxuYJL&#10;L+ezy/ncci63opjtJhdyeYyR50ewmF0Z4yrC1ZQFlDzWJjqXXHfdKfn8Qk273zQWWfpCR0Pa6iJb&#10;vc/WHnSkRaZ4n2G+qHoJt6ziSxEcaUAetfLMBwj9d5QHxh12XEt0yRY6/oLuQjneVyXh0ovObx06&#10;ZETDwLbm2tN+/bN3336zXA4kgVu7avnyJc+uXPY8cNWyxbfdfOOEsW2DBw2orRnyve+e9MD9961e&#10;tXLZ0iWLFz+/+PnnVq5cuWPHjkjvIFdgYGBgYOgXKAeuYxiqgCut4uQURPLgO3EdVqFTEUNpgMzl&#10;SVSPQ0fyoPfZW++IGD4aPhSaRrKQkPmkzBPphyzFogrAjCZmDblg64JnqSXXLOM6r9gx62lkQoeN&#10;tsCHDrAPESL0YTg0EOU64EeKHRGiAHgIdhTjxOy7j8dC/913TFWVOVUqajJ3UEke+BmLBKWbVFm0&#10;XEMlhiJmp1RAyYPOOqyIeUXiLFMrVb4K38vDMzAw7BdE9UiM8IP1T7fkQb6+8x2UPB5cNH3Thmdy&#10;iXWF5AvF5Bo+uVpIrRaza4TMKvyAJbOMCyWP5cXcikJuBfwS1SMudkSsVjf6ZFzyKGRXIXOr8sDs&#10;6lx2bT63Lp1acc01JxeKiyRpganfZ6sLXWWBoyy05UWWfJ+lPGij5HG/br5EJA+oYTwcHgdPCT+0&#10;qj5g6M9zeQAwu0BjhSo9Atst/BsU89lnn3z0+Mljh9cPbBz8xR+e9PXVy58r5tKe57zy4rrmhpph&#10;9UOaG2taGmvgd2jdkIa6IUMGD6wZMpiyrramsaG+ob6urq527Ngxd955BxvfwcDAwNDPgK0Hfhfp&#10;OIaiijmZSytcUuESCteJb0R5onpIPSWPQ+fbltAEksAECiWPinxDH6SyFAuu2pBWgGIGIkGVgHlN&#10;KuhyUVc4U+EtVcRhHThhh40fsKDVFwe2w8hDsH1EtQNNXdayM+wdlUweZvVS4NqWruiKoEqcLGZJ&#10;QaNlilYOlLQk9lgylqxoWxVgP7ByfqJvEskDCztOx4PTEqliUhOScrET6zeyqrQi5AxN8hyLSh7R&#10;szEwMBw4RAUtRtoC9ZA8ykFXySsZqrpo3u3vvf1MIbmukFxTTK7mk6uE1Cops1rMrCwmlxXTS7ns&#10;Mi4HXF7MLS9kkcUKcVc3u/2rGJdF4kNFCih5rMwDcytzwOyqXGZNIbc+k1x+zdUnFwr3CeI8lDyU&#10;ha68wJEX2NJCS6qSPJJuWccahkkenxRRPukB6gUxW/I9SeCm33nzN758dFtL3fCGQeNHNd94zeWP&#10;PrjwgYVz23fueOmFNS1DaxuGHDW0dmBjzYCGmoH1QwY01A5urK9rIKRiB7C2ZkhNzZBRo0becsvN&#10;ZPUWbw/D/xgYGPo1Dj6j6GPdDa0eGXqjVIIWwwMzPnAtSxU0MS9zKTAM5GIHHQQu8mA/0G9beozy&#10;qLI3DibGjCvCSPKI6x2i0CkInTzfIfCdmpo3DF7XOUMXTF0yDdkyFMtQbVN3bdN37ZLvlnHKSJ/M&#10;eNCzz0IlA5a/GPozaA6PSGwTnM/Us3RFlXhVykOZUpQUMKwisHyFukZF7+j+Jq43e5XifWLVSaCk&#10;V0gLe0qVU6h64OgtlHFVPqUJGZXPyHxGk4o+TsTj+56Lr/RIMWZgYDigiNcjFYZ6B341F5M8uoIu&#10;XZbvnX79++88y6XXFRKrucQqPrFSSK6UMqvE9AousbSYWsJllnLZpcXsskJ2WZ4QHAX0+VhcViGK&#10;ICidZAizK/IV5rIrc5nVxdz6VOeSa3GUx0JRnGeh5LHAkeYDLWmBKS0y5QcsaaEh3qdbL6p+0i0b&#10;OJFHleRB3AcC/UzyqOSQXhEWbpcD6KKtWPLsd7/x5ea6o4YO+VLjkCNP/8Ovnnr0wZ/96PuTx436&#10;97l/n3HnLaNahg5rGDK8qX5Ec+PIlqEtTfVNDbVNjbUNdUMa62uHNze1jhg+YnhL87CmoY2NEydM&#10;uOuuO6FdgFaBSR4MDP0epH7BRih0hlthHRNDFGBfEAXuk3tHH8E+8hiKPo5kiAElD9+DdhiaDs/W&#10;TIVThKxUTErFTjASJK4TJQ8xkjyo6nEwSx49TCBKInmACdTjMxaB7+D5Dq4IvwnLEj1Pdz3N9XTP&#10;Mz3PRrqOB7YQ+WI0ykFE3wi/BABQz8MWJA5Y2TocQJsAKAikLBCxg3bePdeyDdVQeVVJa2oGfqGW&#10;gPIVSh48lTxQ7MBpREPVow/ho1dB7ptVR8UpxSSPyiiPFBBrLSGJkgefUAWyvLSY1+WibShk6Ruo&#10;ACvfbcOT4eMxMDAcQNBSFiOtXELJA9gteUjyvXdf10PySK4UUvtN8oBgsZDdqgcdLUKZR1Ykj/Sq&#10;QvaFZMfi6645OZ+bp8jzccpSInnY0nxLjEsei5jk8elRySGVCKOuqEdWLgWZZOLf557dOrSmqeaI&#10;5roBrU31N1x9+eWX/HtEU+3whsGjWxpOPOGYn5/6w9N+9+vTfvurP//xD6f/6bQfnXLyyOHNQ+uH&#10;1A8ZMHFc2//9/Ken/f53p/3h93/4wx9+//vfn3POOc8//zz9qoUCL8Q6OgwM/RHY/PQEaY8qVUwI&#10;ul1hFADYB6J9H8k+0UeYbteeER5QuTuGPoEfttCRC2DGBK5rKbpckLmUxCVVMS0JSZFPSFTyoN+2&#10;yMmDWfKIm0BAamURvSOpEioVe4znOrliZ6HQyfNJzzNJK+qXsbsVdknCBi+Wd2iOCnDp0AAXbK/M&#10;wX54gkYPRei1Z4ThYgh3MOxvhPG7Z4ThPh6gHEAVQYhXCAIy7onsgfrDc2zFNAqGltfUrCyloN4Q&#10;+M6QQqcooMgYYyR89NA+qspynPFge2Kkd0h01lIieeA3a2R5aUVIAVUxq4k5Q+E8S4PqjhR2KvsG&#10;ngcFOtbNZVmUgeGAAUpXjFCt4NylAdE7oBnGRaT8rrLXZSjqnBk3bn77GS69rpjsKXlkVnLJpcX0&#10;/hrlQdk90CMSPojkgcxlVuTSq/LpNUTy+F42M0dTF5jaAktBvQNoigtMcaEp399T8tCZ5PGJUckh&#10;FYCLztZNvMqB7324bct555w1rrVpWO1RLQ2DxowYesp3vn70hNFDawc01w868ctT77zlxu1b3n//&#10;vXeff/ap5595+pmnn7z26isnjmsb1lg7tG7ID04+af7c2U898fhTTz7x3HPPdXZCmyTquk408B6q&#10;BwMDQ/9DWMLDN9lY5MGrsi/8S1xAqLxJJxhXAEBJnnQge4OcAQjBoF2rZmVvdJVq0L1woShkePm9&#10;A8PgNfEZQi+GXsCUhlSgMVoG48W2TRnXMhCzqpRTpIwspYnkge9L0YRAySNBbZUqs+RgYMX+CV8p&#10;UypyUlNSuowLsiho/yQkISHwSZ5L8nxalvJB4NDIIOxG73wDPpCdoDGkr4UP55xFcw5WFfsQCzRY&#10;HOEOhgOAMIr7QhjiY4NWvJHkAX14D37CfeDyLc+RLZPX1JwkpkQoXEVUFQUcJpYQhSTUIRWi6vGx&#10;JI94mJiu0Yvde1HvCEelQXkXU0BFTCti1lAKpi64llryociHzRU8D5ZoWqBjoHsZGBj2O6B0xYid&#10;SFq5QJ1CJY/AxyEfuizPuvu6996qSB7JUPKQs6HkwX18yaP3LhzrkVlSyMAvMC55rKCSRy6zjHB5&#10;NrUim1yZ2P3sdVeflM/MNrT5pjLXlOba4jxbjEseC4jksV71E0zy+JToEVtgL3hB2YfMQjah6XFt&#10;a+sH7118wbmTxoxorh/YXDewbsAXGoccWTfoS+NGNk+/bZqmiKahzplx9zGTJxw3ddIxUyaMHzOq&#10;pamhqaG2sa5meHPTxAnjpkyeBDzmmKnvvP224zjxBiDuZmBg6E8ghRvsGHzzj4SaGnWKcG+s4gEX&#10;VDoBTm0ArRO0UR79BDMepgKoLoISEuqpPkn3ovYRHtEN8IHDoTXENpCGxPsBv4+shGgYbGsqy4NR&#10;T4Y4SIp3Rwp2/gPHNhVD4zWlqMp5VcnKUhqoKkhFSZG5MA5GyaOnUdS9SqWqpAw1YyoZTcLFaHBN&#10;FiEl8WmBS0tiwTTkALpXITDDEYL1EzLcUwHu7hlphyFoDEA1QVWP0HcPiAeO8JFHMRxkwIxPiG6o&#10;KCI3IbQUjusousrJQpYvpor5Tq6Q4ItJkU9JAhS0tExIhQ+xL9WjqjhTRnuhUEPNgzPyKMAkkG5W&#10;ynt4nrDsh8osEBwpWcoock5XirYhkbWloa3qLtcke1J1P3wkBgaGAw1a3Aip5IHvXvAVPu3u+eir&#10;SuLdt1+56c2n+NR6LrmGS64SkivF1Co5u1rKruJTy7jMUj77sSWPqr2FzNJ8ejEhCh+VgR50BtPl&#10;eRQ7lubSS7OpZenEsnTn8o6dT11/9XeKmXtR75Bnm+JsS5hroeRBVA/5PltC7cNgksd+B1TSQakM&#10;uSTMOjj3vhd4bvuuHZdffMGktpammiMbB32xbuAXhtYcddpv/2/r5o3Qn9UU8ZYbr22sHdRYN7ip&#10;vmZYYy3qHfW1DbVD6moG19UMqSWsq6157dVXXcchFzpgScTAwHBwgPT8wB5BvSMIJQ8iRlA9IqwD&#10;4A9U2+Dll8tkQkcIE/8moBv0GKJZIIlE0gfJXmgK+qhkiG6BDWIUEu8EfqAFqXRa6VV6uKgXBiOS&#10;B719hr6A3f3QiYAtaEQs19ZMQ1DkPNgqxGZISfStaWWUR5VlcjCwh81ToSIlNRmHeBhSShNR8lAE&#10;XINWLKYFLqMqvOuaVNegWS3MOFgOMPOTXSzvVAMzDZHH8NU4lMq9ggYmQkc3wCfczXAoojv5MG1J&#10;GfFKge06mqHyElE9uHySLyRFLi3xGVnMKrgQUo7opzi/BtQnUE6xtFZUj6riTEl3YbnuoXp0Sx5V&#10;xLIfrsdELiHCtdKynNU1zjYV3zVKJbeizYePQLIngG4xMDB8RqCFkPbwCGmfLaTvl1RZvOeOqza+&#10;+SSfWs/jCrWrhNRKMb1Kzq2Wcqv4dEXyyC0t5j6F5EFUj4p/NMojlDzIQI9lKHykl2eTyzOdy3dv&#10;f/zmG07mc7Mcda6jzrGkOZY4L5I8rJ6Sh8ckj/2ISo5BYu8Me2lBF3RFXGv3h1t+/qPvNg7+Uv2A&#10;/22qOeIrx0x8YNHct9947bVXXtI1Zebdt40dNbyttRk4aviwUSOaR7W2tA5vHtEybGTr8JGtI1pH&#10;DB/e0vz2W285TPJgYDg8AMUcTT2idxAS44QKDUBa1ZQDJGrxOEIjFB8gDI7UiKpzSmzCaCuGbwWx&#10;1ic+1B3zIeesqB49iJ54bChx0LPhhl/xwjvDMFhF0duMn4DcfjmAX9hg6BtRzESpBinvuI6qKgWB&#10;T4kiMCkIYJygLUHfzZK1GKrtk8+RFdOooneQmUopVSmpiUkdmdKElIIzlaQElDxyhq4EgUefnGQj&#10;zEi4hSUBG1PMlmG0MHQDo4fKoqSOCH33ABq4G+QQEs8MhzxoRiAVNQ6dgLras3VDFRQxL3JZUspC&#10;yUOV85qcV+SsgmMu0vihHA4ZQ+WCjNGgDAUOARWQkJEnUTORkcABpPIHUFXhhKEUIoqwCzYzqpJV&#10;1bymFW1bDnyrTG4SizOW6zDfQlZkuZGB4bNDpbTRlpWURuxlYpmEPhuVPPwu1w1URZp51zUb33gC&#10;JY/U2rjkIX9SySMi1ThoSC63nMsvh5MA6Xq3hCtC5lcWcytx9Zb0ymxy5a5tj91+0w+F/GxXm+dp&#10;8xxlvoVzl9IPW3pIHhqTPPYvKjmGkDQ+xGDxfM96f9NbP/jOiQ0Dvzis9sjjJo0+7+y/XH7xBd8/&#10;6Rs/+9HJmVTn4meePO/vZ51z5ul/++ufCU//25l/OfOM08/861/OOvOMs878K/DMv/5147vvypLk&#10;ui5tFeD84YUZGBj6HYhGgCaJT4gGHyH6A9EULkPlEgS4s2K5EGkBgnp+2fdJOMqwFYNaA0+I5hFs&#10;VvaG4xfRDRfAd8XYyhHdpCfpq2QIRW6Ohsc9fqnLI4NL8Mo0CFVRcP4rIodQkkNQ9cDjYg1Nt4uB&#10;Ait4Ei/wC7EMKWJZlqQoeUFICUICCIZE+O6UvKHtKXxQ+6Rbg/iMGRpFvSUPskSlKiQ0IamJRO8o&#10;JMViSuKzqiLYlg6ZGfMweXLiCBmBbPZjdD9y6LEPgKCk4JLKAYpYn8AyizkKg2C4CrA84nYYjOFQ&#10;BqYnVq9+ybfJyrXgdnzHsA1FV3hZQOFD5DI41kPIyGIGP3IRcOQFnRuITg8Up4TjyJAiEuuciFC0&#10;uxlKHvFj4VSoelQcGU3LmSbnOJLvaaWSjWMSK1md5FzInAwMDJ8taBGMOXtIHvCnInk4jo+Sx93X&#10;bnydjPLoIXms+QSSRyRwdG/i4A7UOPj8ci63jHzYEpvUg+gdXG4ln1/N5VcVsysLmdW55Kpd2x6/&#10;9YYf8Nm5ujjHUea76kJHWYiqh7TAkhfayv0OkzwOECDesEtfiUPsRoAB4NrJjp0Xnnf26Ob6xsFf&#10;GjWs9uzTfz/rrlu+dtyUoXWDJo8bPWfGXQvm3jt31vR7Z9w96547Z8+8e/bM6chZ98yeNQN478wZ&#10;s2bNvPfeWQsXLnzk4Yffe2+T53mui6uXwyUihDfR70BikpLGa4R++8gMnwFoqQGE258CByQjkjwf&#10;lMp+qewRomJAdQPy63Z1OX7Zsd3AhQ4uVgbQPmENjrvLZccrOR4cRj5yKaMgAacgwgmE9Hys9ok1&#10;XTkdyhXohpP4Xilwgy631OUAAyRuBl1eUPICD/ZGFyLHlnxsET0gHlS2XN9xgrJT7nK6umwgOMj0&#10;IngnqI7AjcIN0gfBIk3/s9IcA7FcIIYwagghqrwgMC1LkuUsGeiB37YAqUWBxkm36tH9JraifXT7&#10;VLFKqgBWBdgTq44CVgUAkpfAaBHB7VG9A+cv5DtxfUpcojIlF5NCISEW06pYsAzNc2wfMh/YbGE0&#10;ROj3mSOe0BEpepaNKGAFkUfI7uMII0Cskvf/mLPiEQxlGaoC6hEPj1t4aVYyDy1Ai4av2RyzMkcG&#10;Cs9k+SfdUARFLEh8ji+m+WIKKHApgcfvTST8Vo7WJDjcgzANlIHEU6Ls1lhDir18YsTzqGpW13O6&#10;XjBNznXlUskiE031yJrhuEKW0xgYPmNAmasUO+qECp+874pJHqSD57hU8rhm4+tP8KkXhdRaPrW6&#10;W/LIr+Izy/nMMh41i6WVuTzwIxQieZC1VzJLI1aEDAxJCe58GjaX8/kVQmEFl1uWS4UzehDiLip5&#10;CPk1fG51MbOqmF6TT67evfWJG68+uZiaJ+XvtaT5rroIaMsLkMpCW73fkRdY0iKzp+SB3U54WFrr&#10;VGJgv6P/z+UBfQnyrpRslkqSJL3z9oabb7hmyvhRTbUDhtUe+eUpY664+Py7brnhxC9PbW6oGTGs&#10;fmRzQ8vQuhFN9c2NdcOG1g8fNnREc1NrS9OoES0jW1tGDG8e3jyseVhTM/w2N0+YMOH22293HIdK&#10;HhS+D6ZMf35RE/a8up+PZtJ++7wMnw32j95RQbj96UGyNs3wZAAFkTxiWirpxuLgCfR3nJLnkzH/&#10;5BZClro8t+y5qM+jCgsnIlo91hJYUeB8GniBKDx2O6kDvHHIiO93+VTp8JGoZ6BPyQ9whEj3gfQA&#10;vCC0jlD1ueWy6bue65VRMSFiB+omRPKA8zhul+eRYSQxgx6bVXL1Coh4E7oPV8STEzeJYeD6vmnb&#10;sq5zspyTJDKvhww2CZolYGOQD17CASB0XPpHSh7AvcsWe+HeD5Sk2EQeRPIIl2wg83eoPE7hIXFJ&#10;iUspQt5QRdcyAs/FvIe59HBL/yitMaErpKBlrBIfUagKyAGYV0J33EULNfXAfh529EjRr/gCsPDG&#10;NmOgxx92SXHoAwcXe3a35IGytFfyHd81HVM1NFGRiiKfFfiMCBTSyFBFhSoFKpOMolBmqUMGyhlJ&#10;TiNJtQMUKXH2U0ryzV3FHyolMrIjb1m858m+r/q+XioZ5bIN9Ri5sQiYIXvkyYMLcGMf695YeWE4&#10;dBDL3dQJFX6V5IHvtKAnGEke+GELSh5Ct+SxWs6vEvqWPJYXMstwjEYPLu8mnaoDwqSX5pNLuMxy&#10;IbdCyK/EUR6pxbmI6SVEN1kejvLIri6kVxWI5LFry+PXXvbtYmquys0zxfkOSh4LbHmercyz1fm2&#10;vshV5jvyIstarxPJo1yCDnP41Ezy+FSAvgR9K0tsgi7f8155+cVTf/j9kS2NLY1DRjQOGYbTl34B&#10;f4cc1VAzoLmxprlhyLD6wU11g4bWDmyoGdRQO6S+ZkjdkEH1NYOaGmob6obU1gxuqK8b2tjY0FDf&#10;2Ng4ceLEO+64g5gMCKJ4oORBfeht9CNANOJD0TwZMhR3ejMKyMDw2YGWREC4/YlBM2+lCkZToyJ5&#10;IGOWBwQhkge+vAt8F7u2OEg4GrZBzgKeAfiDkUPDghs6mh6RZKkZQy8WEXvGZBcejIMw4BA8iYss&#10;UXrlsg/NBYQmh8NF8Zx4LGk6wHqCQFYJLHOvC0UTMvDDJ2oLtpkeNJtQLeKMnAGqHOGzBHBSfPmM&#10;2wRQo0WbJB5IUAaMLR8H8Hi6aYqKUpCkLGFGFMFoQYbWSGiEhIM+9lHyqPIH0m/146wKsKdjY4fE&#10;hruTiVfJ+pRpWUhLXErmM6pUMFXRsXTfs0vYF8HqPbTWD9Nkh8emRJCuJxZtUmajPfQPEnbRHips&#10;kKJO90NwokTiBnphpwRChQcRTwoM2L0NLizJPbdIUsSPieFwTaSDGpCiUGljowApTpoAbAXQXS65&#10;nmOYhqIpvCJxilRU5IIs52UpK4pYk5D6JCfLwCz+StkYYW9GEoG45gvRSlJAgYgm9FiikuQUBSfs&#10;MAzetkXf17q6LNJSIKH6ApKseggAlRgE5v6IvQEhoNoK+wH0AAaGQwKxPE2d2FZUSR74sqzL88O5&#10;PN578ykh/aKQekFIr4nP5VEteWSW5wnBAaxoHCuAXGYln11FCI6VHHimlxeTS4uJJUJ6uZRdKWSX&#10;c5ll+eTiQooO8ViSzywt5pZz+RVcYSVXWFXMrcxnVuTTq/KJ1bu2PHHNf7/Fpedb8n2WvMDVgPNs&#10;ZY6pzjG1ObY539Pm+uoix15v+Qm/rJJeatighZLHAUN/lzygocH3oCUqeUDF9+Ybr33vO98c3lgz&#10;aljtiMbBLXVHAYfVHFE78Av1QwYMa6gZ0VTX0jC4uW7g0LqBY0YN//Y3v/GDU0455eTv/uDk7/zo&#10;lO+efNK3TvrOt75/8snHH3fc8OHDm5qGTZgw4Y477ohVrYhok97GIQVSxLoZB2xCfoSmsdsfHpKK&#10;O+Rhq0nbHeJmYPhk6JGjCPcGyHNEdUSEBRD+EJD9+wx6KZrfsanBuhhqEbB14LxgCIYzHBDQUChj&#10;lAMv/PDF9cESLjsBShvQwYUKndQPWFLgULtctsplExwQwMMB7liUcPY4qP2RTrkEdEtlH/aisIFH&#10;uuWSXQ4sYFdgA/Gz8JIPhin0WwMcigzn1EtlA4OFagiGM0qBB/eLt+YCUXkh+ks5QIkGakmoH308&#10;Hp8Yfn2/5HnRsA+MPx+2ISRxw32Q4g4gD3+4A3MJGe5h2baq66IsF0QxJwgZQUCjhRgqYLSg9kHH&#10;enyk6lGlWcTUir0xCt+n5AEkwSK9gwyYx1kSM6qcVcBq4rMin9EUzrU13zVLPmQ/yKg0pcPScNgC&#10;Hx8igZB0OOna0VgCiCf8VOoA8rUYGYsFv2jjUgEypn6SQ6AqQY8+IhWDQqyHW3hSqBRiR4YHk9qo&#10;Eor6owN2YpIRX4aDBpBkVO8mWakHcZfrubbrGI6tE2qWpRiGpGmConCKUoQqRZYKkpRHisBcjFlJ&#10;qJAOEuEz4JalrKoUdI23LMlxVNfVfN/wfTOA5qNsk1wJDQT+Eoa63GeP3nk17lOJoxCwi3Sso4YY&#10;HVgMuksCggaDbintBpC3keAXD8LAcLAiluOpE3J3D8mDLAMI2RlytUJWbNm84WkqeYjptUJqlZhe&#10;iYvU5lYJ2RVCdjlKHuGHKstRlcisKADTK4ohV3KZVXx2tZBbS7hGyKzmwTO1nOtcynUslpLL5MwK&#10;MbW8mFiS71xcSJEhIdnlxfwKvriS55GFwnJgnkxfWkitad/65LQrvydkFzjqfY4639XmOupsS51l&#10;aDM1faZlzfGM2SV9oeest4POoKx0dTmkiSMIm7oDhf4/ygOyRQB99Ep99/ZbG0753neGD61ta2kY&#10;O7yhufbIkUMHtdQPHD+qedK40W2tzSccO3l0S31TzZENQ4768rFT77z99qVLlixb8vyaFUsfvG/+&#10;zOl3zptz76IFC/78pz+NGjWqobGxbcyYW2+9LaxTe4Je8VBDpZSFDL0qf6HNBkIrEzY2GL3YpkRf&#10;fuKeCiEOaPcLyMDwyUDzT5x7A+Q3yJA4zArsfVIG4ZeCBtgn0OtAFqb5HbM81snQ3sAvvpmLVSl4&#10;BeLtB6UiJ8ocZ3K8WSjqeV7L81Ze8PNckOecQkEr5o180S4ITpF38ryT490s5+WLHhwiimJRcHNi&#10;kOaDrBRkRS8t+GnOz+S9bE7LFwr5vJnl3bTopAQ3zfvZop8rOPmCkeO4fEEq5KxC3s0XnVzRznJ2&#10;VrCzIlzCLRRNmU+mMkaBdwpwfsHLwvnFEl5CMjJ5PZ3yC8XAsPC9QSW2IOZQ8ghIu0r8fN+D+KS7&#10;8dkr1R3uPYywp+cFf8wrQeA4jqHrEhgqolgQwTiR8vjCFt/QZmQ5TQZ6JAQhVD3iggVlJE/0ljyi&#10;JRh6s+pYYHQ43UVJQkL4bskDx7rLGbJIRFYW86pctC21XKq8jg6LwWGXzBWEj09igOZ3AFQG0OfE&#10;sVIoOgCwTiA7sKNBZujBb9hsu+y6GJX4Jp1IR6FSiPYXlq0SKqNk7BY5OZ4EL0UvRooiBdQ9McmD&#10;VkDY78Wrh7cX3iB10Kugm+HgASQJVqeQjL1B0hsbFb9c8kqBFwSu79uua9q2bpqqYShQpWiaqKqC&#10;qgB5BShzFRYjqsQHfjWF1zXRNGTH1nxchyUq0VhNEUKW9EpEFiebvTPMZ5SFeufVuA+4MGuHWyQW&#10;sfTQ+Nqr5IHxjZIHDrcmokfvCzEwHIzATN/DCbk7kjzwj086onHJ461nxMxLQnqdmFkrprslD3FP&#10;kkd6JbAYchWXWc1n1gi5F5DZtUJmDQ+eyZVc5zK+Y6mUXKFmVkvplekPn9668YF3Nyx46815GzbM&#10;f+vdRRvfe2Dj+w+8/8FDOz58vKPjmWTn4lT70uzuFR9ufuymK0/J7LpXzNyrc3McdZ6jzbbUGbo+&#10;XTPvMe17ffPesrHId19ygkSpSyUzzFVqobCpiyMWI58a/X/6UswZUYVYLn/w/uYzz/jzb35x6nln&#10;/+Xs03/XUjdgROOglvoBf/zNL/77n/PP+NPvr73y0q8dP6WlAT9saRs54ve/+81ll15y7VVXzps9&#10;8/Q//u6bX//qKd/77s9//rMf/vAHbW1tDQ2NbW1jbr31VqhS6RWwP1OpYQ/NSpZmr+4777mNhY72&#10;qsi8h1jqoHHBIomEvXH2OE8v9Dwxw2EPWmQ+QYYIDySHwq8PBrrnwW/kQ0HC7g3dIcAFhCxM+4fA&#10;0NYgbtpLpBkcTQ/M/L7vdn7YsWTmvB3Tp+fvuit/6x35W+4q3HYPf/tM+c67+dvven/6Ha/cc8uu&#10;6Xfn7pnJTZ/Fwa6bpws33cXfdqcwffqOefeuv2dW7vZ75eumKzfNkW+cJV13j3zdXfK0W4A7br9r&#10;7W23Jm6azl87k7/2HvH6u7Vpd6i33srdfmfH7fe+edc92++6jbv7Tv72u/lbpwO5W2YUb52Zv+Oe&#10;/F23ffjg7CduuD1zz5zCnbOkW6dr0+7Sbpql3TSPv2XOhttufuOm65Oz5qobt5RdLMrkjV8JijId&#10;WILPCE9Zwih1bGiWyCYx2/YlPvsd9vTINK9AnEDND1nPchwDbBWwUhSlSN7N0kHpmcoXLp2UcdmC&#10;Uur1oUqkVuydNFjvY+Nh6PqUUrimQzidoSSmRCEty3mwkTzPCHBwBzWxyYOFoFuHFWia0tIOhQKF&#10;C+IDURN4OKcO+bKNBqG1AWoafgAZoMs3S47hW5bvOfhFGVhfZc9wLF6xBMXVrMDxXMcRJVGURdMy&#10;fZyRBwdsoWACoVQXmwAA//RJREFUcU2vTB3kPiInmW0YAoGtt6c02fMehs8RUIawi7inpMFEpmmH&#10;s35ALkJT3aOElgVqX89Dui7QdqAuti3TNg3LMEykaRmwCZ62A5WP7UJgPMrDjAW1eXT+kKT7RpYd&#10;I3vhxnoDgh0k6HEn0PSQ1gc69QjyPOSnJ9CLAMVFKH6V/jkDw8GOWHamTsjh1R+2kIbC90uqIs2a&#10;fi2VPMT0OinzgpBeJaRXStlVe5Y8UO8IJY/UKmR6NZdG1SMkbKaAq7jkKj6xUkytUvIvZHc/++ra&#10;2x+9/99z55wza/bZM+ecM3fR+Yseuui+hy9+6OFLn33yuiVP37js6ZtWPn3L2mdvX/X0LZee971n&#10;H/zPkscvfPPFazIdd1vqXEudYej36NYM077X02eXtft95xU7SAVlDUd5RLVQH9Vk9fanQT+XPCho&#10;vqHIZjLz5sx6cOHcN199cemzj49oQL2juW7A+Wf/5eH7582afsddt930nRNPGNFUN6yhZlhDbfPQ&#10;hqGNtQ21Q37w/e9+55snNjc1Dhva+LWvfuXnP//ZuLFjGxsa2tpG33YbjvKg5wdHQEbUR6D+hy7g&#10;AWgmJE9CW2V8n0UkD/qAWBJD1SMMS3yigyqIbVNnnAyHHUjCY9KTXIWGNIqF+A6H7KLAup2qDWiH&#10;VRyhP+qZ+EYHMyJukaPIex0c6IGe0XmIe1+Bl6/k4opJE94BuEPbh5w58Mu+GwR2LtHxwJU33jxm&#10;yoZREzuaR2dHjkuMGdsxYXzHlAmJ48dtOHrsjAmTZk2c9ObE4xKTjstOOS456ejOiZN2T5i4bez4&#10;96cc/eAxE2ccPemDKRPTo8dmxk1JjhmTGj0qPWZMcuyY9rGT75syadbktrfHt3WOGpscNTY/apw0&#10;cpwwevzOMVOWjT52+oQpSyeO2XnsxJ1Hj22fPKZzclv7pFE7Jo9+/5gxb09qnX/i0RePOfrNSSds&#10;GTk5PXx8ceT4wtiJuQmTt06ZPP2Y0TOmtK0/6XvJR58tGzjjctj2QFGmg53JYwINw9j54U4ah/AD&#10;aYT+hx36fmbIfmE0hUSjxffBLNF1XVYUTpbz5Lt6HOUhCDjQg+oOspxUFEqyIgNZ5IUoF93sKVtE&#10;4btJhmzgXnoskhxFiP7xkETmoBOpwi+RPKSMIud0XXAcnXxXBY0XJH/4pJjDCehm/0eYhvDA8AeS&#10;FcpAOOUBvifHeMDsH5ApeLA6CMj8ODjIEXWisuMFqgaVD1in+q4PpVdfza1fW/KskmVJmzZtmzFz&#10;270L5c0flsBK3d2x5d5ZO2bNk17bVNJdXzXFN9+WXn/T7OjED+PARrMt/OKNljO8HyhyAVyXzFoM&#10;V8V6iN4s/mA4QurBcNABkhCy00ej0gzGh82GxAQmTR0QMggdDeJ6hD6qI1h0CUn7uKesAN7Yyva8&#10;Sm/s4egDA3ywSgZGRwjcrLoT3E0lDwLSKtNuZ4joGHoYRudhKtAzHJqI8m7FCbl8T5KHrilzZ924&#10;6Q2cy0PMrJeyVPJYEUoeuZVCriJ54JSly/OZlfjtCZKIHcjVlKh0IFfxFVLVQ0itynUsfmXNrc89&#10;cv6GF2/a/OYt771x3aY3rt30+rUbX7/2rZeveXn1Fc8/8q9H5p39wMy/3nfXnxbcdtr0G//0p9+d&#10;+KtfnfS3s399+ZWn3f/AOds/uFkXZpraTMOcYZn3Ouq9gXyfa71i+Wm/rJP1C8MiuscKaT/hMBjl&#10;USHZLucy6auvuPSU737rr3/67b//edbIppqhQ45orhvwy1O//6ufnDKyuWFUS+PPf/LDX//fz39+&#10;6o++8dUvj2xpHFo7qLmx9uZpN/ziZz9pQgWk/uTvnfTfSy7+02l/+MXPfvq73/7msUcfIc0NXoTU&#10;w+HVDnVEUYcljTDcJEMK4SnB3R0QGiEoi2HbQ61D2iCFoWAbd+MWnqNCciySoZ8jlmFCkJ4LWs9h&#10;7sFeGI7/hdodiO8+Sz4ZRh44Zd8hU1CQmarBE0wO2u2POv/dgAKIHbqoSJLzd5fKyNEnYGcVo6xK&#10;CEfDHSNxC+7QczwrW0g+PHP6nd/61uqxY3aMHJ9vaZNGjOVb27KjxnSMHbf7mMlPHD3hzvETXzz6&#10;mN0TjhHHTFHGTuHGTs2NOyY15pj2EVM3Tvry/GMmLZ08LjF+dHH4uHzzxOyw1vzw5uKokbnhY3eM&#10;PnZaW8viKW3bxzRnW0cXR4+V2sYpI8cJIyfsGHP0E2Om3jthypvj29Ljx3SOG9U5ZmSybUR6VHPH&#10;qJatY0ZuHjdy2qjRM6ces3H81O2jJyZax6ZbxyTGjOkYN/rdCW23Th2z8PiJb377xMyjT5YtFDCJ&#10;dQePFfuyAYtymeO4ZUuXQazSOOk3Vdx+AeatbtDuOKoeYJK4rmVZqqbxgpDhuASQ51FoqCzpgioG&#10;UFXTSAX84wMxkHR1FSCuKduX5EH9aZiQuFBuL4ZiB1U66FyqKUXJ6jrnOLLnGaWS00Pl6vfofsTK&#10;89K/VF0gEYEbkNUxt1d8MSB6kV6oU/aMLt/oKpmBp4mb35GXLJcWrwpkNZAK7Tdcv+HYryw+eqLH&#10;p11Z2jln1tKBA9c2jC48uiQwRXnNipUNQ9YNbNh93cyy7ms7O18/5UevnPi17TdP83XT0xX+jRe5&#10;tWvlrTvRtEXb1MUJdko4IQTQ6ioBoT7EAgmNLFaatFdMHqQCct89fBg+P+xTQpC2C+uQPsOTBK2w&#10;F0iT1IPx8BQkN4fhAbE9nzHo1UOQe8HGlTw+lVzj7IEwUAC9A7cL+wUuUT0Q8MhQhbllXM8dHAAI&#10;C+GJs4KqTQaGgwqxLE+dtLEJJQ9S3wNR+yiVTUNbNPfWt15+lE+tk7LrpcwLfGoVn1ohZvZd8kDV&#10;g0utJlN4rOLTK4VMSJzOI7mcTy3f/Na85x67oHPznRb/hCM+7IvzA3lBoCzwlAUucqGrLHKkRTa/&#10;wC3M11ILXlx101VX/3Xm7DseefLhh56Yf+0t/1i48JzcrumWNFtXZpj6LFuaaXPzbOMl00+7ZQNn&#10;mCMNLD4yVgNRBIQxsB9xWEgetOrHzXK5o3332WeeMayhpqlu0C9O/f6EUc2Ng7/UXDfgVz855eRv&#10;fqV2wBebG2qfePThzvbdu3ftvOeu2ya0tQyrG9jW2vzYow/97Kc/qa+raayv/c43T1yzakXH7p2d&#10;Hbs7O9sFnvf9cFVagv2cSJ8LaNTR2IP2pIpY8KJgxIXPDb0ubHYBpFCCH8QJllMEHIV2KrGnSAA8&#10;DT0BIUM/B5aLnumMmQN6JDTvoNiBpOuKoKqBnRoP/Lyyb5U9q8sjvRvPI8u0kkVWoVcTjUboATgh&#10;LY7oxsvSDEuInj3vI0IlSB+EKxBSp08aIbgH6Halc+m5c+768/e/dcNXjrv/2HGPfH3q41+e8Oyk&#10;1mWjG5e2Njw1uuXJqZPOmzjp2uMmPHnspKXj29aMHv3SqNEvtbW92Nb2wuixa0ZNXDRm4jVTxz8y&#10;afhLY+o3tY34oG3cB6Nbt7S1bB4z8v2xU1a0HXdhW+uzx016cXzrm6PHb5ww5YPJx26bcuwHU459&#10;8egTZk34yoxxx74xdvSO0a3bx43cMmbktlHDd7YO2zai+e1RozZMmHhxXetjXzn+7UmTN0+YsGXM&#10;mC2j294fO2bTmNGvTBgzbcLYh48/+vVvfjnz+GNl2yXRBZGJUYWlkzx4GRLADQqF4vJly2kVh56w&#10;i4EAM1k1sENeeeHq0WlNVbVIJjHFFRbokpMyri6J6gOQrB9JiPNrEM0iIhEsQr0DJxzdV4azdeA4&#10;jqQkAsNhHXB1Vc2qak7TCobBO44cBAZZtYF+2x8VpX6dxiRvh49YqRAwaxM1H9opG6wm0mZhDwyJ&#10;TRckJtRTJFyp5Lp2IqW+9Y7+4faSpXmS8eIffrlxWPOH3/+Fu3Vnmc9sPfvv6/9nwMNfPMLZtsNV&#10;zMTsea/WNL7VMkF4YlnJEs11y95trX1twJDtV91RNgP13fdfah6x/n++8MZfTncFVdv+wYbTfrNm&#10;4jGv/fU/gWxbhq+2Z+T32p2CWvLxJZ8ZOEbgeGUy2ARaWA9qRC+cYIQ+FAE+GCDc2htoFOxLSIYD&#10;ClKBIKo2u7HnVCL5l+ROauiHqPhGDIN/ngjvrAJwQ6UJf6DmLAXQukItBHvpb/X94g4I5LmBa5c9&#10;G1UPVOgRUHihZ2CXkFA2CMgzxxC/LgPDQQfInpUcSp2QgyPJA8svaZJIcemyTG3hnFs2vPwIl6xI&#10;HslVfHIvkgeZYZQwLnnw6VVCZqWYBa4g67wsFzIrxPQy+M0klq5YNm39qqtM7gFXftQR7/OE2Z40&#10;x5Pnudp8W51nq3M8bbangudcp7igY8ucm277+z3z71iyYsnTzz79wGMPzbrv7ptvPWvz69Nsfr6h&#10;zLK1WY40w+bm2saLhpd2yoZTDhz6uSYWbfKM3c8ecn+h/3/YEo8vqOw+3L7tz3/8/dC6wXWDj7zw&#10;vLMnjxnRMOiLTTVH/u4XP/7hd78x5MgvDK0b8uwzT0PVa+jazLtumzByaEvdgLYRQ9evW/PTn/6k&#10;oa52WGPdd7/1jY3vbChBbYvjv2njAjU29nTJb3d7E174UAONNCCUMej2AaFJ6Sb0s8gzkkfFZ8VD&#10;sLWibRVsgD/KH+BHfSAEHOWW8BtoyNmVc1cRPHEfQ39CmKj4p7rzQQoLjsUAb+zI+0gPuu5AH3rv&#10;kHtQIvNxeRLf6vJtVD1ct8vxuiUPMEzAQQ30HqhcCvIftBYQoHdOqz6k27t7J/zpWQfjD7RAmJ3B&#10;UDRNffETT/7hq8ec3jbswvHjrpg48bqpE66d3HbV+BGXjWq4qLXu3JFD/zJm1Ncam/4ysemSo0dc&#10;Orb5slHNl49quXr08KtGj7h8zKjLxoz884jW08aMuHBs01WjG++cNGrBcRMfOXbco0ePum/iqAdP&#10;OPbS0ZP+cfRxd3392HuOnjBn0tQFU4+//7gTHjrhqw9/5Wtzjj/x4tFfvbJ18qKRwx4b1fjU+KZn&#10;Jgx7fvyw5WOblrQ1PTa6deH48X8YOGLBl49+fvLoVUdPWD1pwqqJE5YfPfnZCeMemzTxP62jZx19&#10;7BNfO3bnMw91uTaR2fEJMTkiURNSyPO5YnHZsmVRhRb+YegLJD9HOQ2yN2Rkx/cN11VtWzJNQdOK&#10;qppTlHAZF0kMKQPjYgehEnGvkocaI/WhC9BKZDSHKOBCuUTsyBkGZ9ui5ym+rwWBDjcWBFaphMv+&#10;BIELqU2Sl/KwAK2VgLSZc7q6zC6cUU0jDirT+35Q9r3AtnzTCgy3y3PdYv7Dm25+++Qfbrviv3Zu&#10;p6+pL/7fT97+//y/W6ecpL/2dllXdt92xztf//qLJ39P37rN123u5Ze3nPefbRdfpby9qezo/rZ3&#10;Oi/5x5az/pZ+cnmX7pkbNm744ambv/z19264yVVs6dUNm77+nRf+fwPXn/zrQNGtDP/htXds+NlZ&#10;HbMetrNcOfBcS7NM0/fJ+22oJr2AVIqk3oxKLk1FUmipgzxoNcK9MTJ8lsAEIgi3YwBP0kR2g3S3&#10;SHvUd0KR7lY5gN4X7YCR3tfBmKRVj0yeDHuSAcIP689Id+8J9ILQvlfynDJ0CoJQ8gB/aJXBdrJK&#10;XQ4ZkvXpQC9dfXUGhgOLWKarZMG+JQ+o6S1TnzPjxg2vPMqn1ktZnL4Upx1NLhczK3tKHtEitVXT&#10;l64iH7Os5nFYx3Ipv0LOr+QzS4vpJXx2hZpfXkwsXrl65t33nvvm67c48kOOdJ8jLnDF2Y4w25bm&#10;2uoCU5lnyXN8da4vzXEL893UQ68tueX2my99ZvFzzy95/sqrrrzmphunL7z3hpvPe3nV9aZwv6XO&#10;cfR7PXmmJ85zzPWml3LKJlmeEAsvFnvyXJUH7+b+wmEheUSAKvWD9zf/6v9+1lg7qKFmwA1XXTp+&#10;VHPDoC8OHXLEH3/9s5/+4KSao3Cp2rmzZ/u+39mx+x9/+0tL7ZHAcSObt2/b8pOfnNpQX9sytP57&#10;3z5x88a3sbbFye1pvQwnh2q4InnQtqmvZuzgB81hlNhnJx1BSmplBvjSnAzd9l2wh0j7BM8Kz0xH&#10;JMIWdUPmhV84AvMwtkbQMQObFry7rwPF168QLoV5Hncy9AvQNMY8gUkNmYHmClKrYR6iU4th9yTK&#10;BYEXjvLwcR8ufwAdeavsmmUXfp2y5+K6rR7OsQmEAohlMFI9qjMPZjzy9hN2kW9h0FG5qYgVVHvD&#10;fwhMLtQDkMsxo3qeu/ntDTf8/vT/tLTcO2XSvEnHLRxz7GMjJzwxfMxjzaMeaGyZ19A0s6X1ihGt&#10;v6+tuXxCw01Th98yccTNY4ZPG9l0U2vDTSOHXT+69bKW5tNrWs5tarm2bdQ1o8ZePnz0xc2t/xkx&#10;4l8jR/xz1Mi/jxv7w/phvx/dduHE1v+Oa7tqzMTLRo29pHX0xa2jLh09+sJRo39b1/SXxtoLR9ad&#10;31r779aBV46rv3Fi821tLbePbL22dfRfG5pPqRl+2YT6aeNq7zp2yl3Hf/n2406YdvwJV0yectGE&#10;yb8c2nT+xGMu+/Lxbz39QJdrYSGmj4eRhfUXxhmkke/zHLd06dKoQiNNEsOegJUhyTkRIf9APekE&#10;gel5mm3LpikaBk+0j4Kq5CQxIwlpSUhJQlKuUIkoJlVKCZjqg2KMZFMBSmlFTMtSRpGyipyDC+k6&#10;Z5mi6yq+r5dKFpkm3SmV4K7g1y2VcJQHkTzghuERDoskhoeEB6bPjLUDGdxhlbu0UpcOHUoyhwek&#10;HFZUuq2/3158brWw6vWS5tid7W/86KR1/8//vvvDHyib3+lynB3T79787R/v/seVxvs7So6lfLCD&#10;X/+KuHmjbBadsm46vCsKgaiULLMrcMue7Wuiq0iBaUFlF8iy9N5bwpql0nubAwi9eWvHuedv+PIJ&#10;H15+dcnUra3b3/7et1/43//ntR9/T9y40bc8/tWNxfUb1RRH+xlYiWKNCYQKtLvPCD9Y0eLTkfcP&#10;veZuoI9PAiDJQbHdDAcYWMwqCL0qAB/SmewB2rPENrQ6oegmNYagWSQEd8/kPnhQ9cjwWNCfBB+i&#10;eESSB5RIyJ7dwfAh8T9Egk9WWCerrWMwCI97obvgEEJBpofBL5YGulENchUSEP7HSdBzi4Hhs0Ef&#10;WRA6oBXJA3xpKSfVvGVq906/7q2XH0HJI7NOTO+j5BEuUstlVgJ55Aoxt1TOA5dxmecLqef5zDI1&#10;t2zHxgeuuvb0cy/+6euv3uhIixxxrivN9eS5jjTHkuea2jxdmWvKs311jifNcQrzncQj6x6btmDW&#10;7c8tWfrwYw+f8uPvn//fC/59zcWXXXXGSyuv1bn7dHm2pc105RmePM+x1hl+0imb0MLieEXaVHU3&#10;Xz24v9D/P2yh0UcBVepbG9485XsnNdQMbB1WP/32aWNGNDbVHDl0yBFnnPbr3/z8x/WDj6obPODS&#10;Sy4xdG3l8qXf/upxDQP+p2nIF3/43W9m0qmf/uQnDXU1LUPrTvrGVza982bHzm0ilw08G+rfeKKA&#10;iw6C2I/p9FkCbjsiNDjQeOCbLtojjJoIzJol37FwUnGcgYF60z1QIHF0In3V4PueDy0T5uSyW+qy&#10;/fAzyzAonA8/SSaGK9quVPio7AzPGSfDwYg+EwY8sQqje6E04CiOynQcOPAC8gF+x4IT4UIGoYSc&#10;EaoiuDCqC737kuUEpu7qqqUqhqIammbopmm6rhdAznLcEhTAAOwUcmTPHhI4IWd6ZdfHLAzXc4lF&#10;A2HwvohBj9VDrIaIAD709rEEkE5VjzCw4Th++4c777zo3zdOnHJP2/hbJ0294+gTbp365RunTL1h&#10;ypQbJk64cUzbVS3DLh7d+pvm1l+OaL7gmNGXf3nCdceOv37y2OvHt17bNvT6sc3XTBpz3rjRv2pu&#10;Pb+tZdrkEdMmT5g2cfLNEydNGzfuuraRl7SOOGvMuB/XN/xzXMvVU1quHjvqhlHjbhg9/rrR465s&#10;bbu8deQFw0eeVtNySVPTjLammWOb54wdtmDc8AfaWh8aNuKxptGLho2/pHbMP+pG3tlaP7u1fnrz&#10;yDubxt42tG3asNZpzSOvHzHq4iG1d44ae/vkqRsfeqhsO1BlhYkFPygnkTdlZDw/X+SWLlmCvW2y&#10;D6u3nhHCEAPETBXDjIQtOy6N4wSB7fuW6+qOrVqmpKucKudxpVghowhpRUgpfBKoIhOqkNQoxT0w&#10;DJACVrSPtCZlNTmnq0VD4y1Dggt5rhH4ZhBApY1KB9wJuR9ctQFSPiK5YfoU/QRRMvQk/GDCQNkO&#10;6w6oDkhv0g/It3OknYJmzMfpg3xnR+fuC656tWXiW6f+xk0UvULxw6suenXcuC2/+Z325ttl3ZV3&#10;d6rv7wg4uWxDQ1bucvySi2+irbKLK7yUnVJgo9iB0Y55oOTbZTpMA2sgSAqvbFpdpov1je0H2Tz3&#10;2mvc5q2+4RnvbXn3599/vaV+y0Vnq6mkLziv/OC01796yva7p9tcBtpaOyi5kHT4qKTniA9Dnq1S&#10;x6EkAm0xNtb0WUnYyuOT4PDcmPY0+SMyfI6ATNEbmMR7TBmyi4b5iJCfM/DO4AbDLSx3pM8MXQPU&#10;PEhOhAaIdgi6nwIDYBWF2RlKJel54i6MFhIIuxLQpyCSB5RfLApQwQX42Wx4im7A5aNygsfSzE9J&#10;AH6UIaq3GRgOBGKZrJLl9iZ5zJp+3ZsvPVxMvCCkXxDTa7jkir1KHkhwAIsVchkMI+WXSPnnhNyz&#10;XPqZfOo5Lr1ETC5+Z/2cK6/+69XTznj9letceb4rzvTkOYE631Xm2epcQ5+ta/ea+ixXn+kqM+3i&#10;XKPjgeUPXvPgolnL1q55avFT5/zrrP9c/e+zL/7rBReduvGV67XiXFmYocr3mNI9eAZ7neEn3LKB&#10;k1WRx4Gng1/qwCc9AOj/kgfpzRE3UZHXr1/3tROOH1o7eNLYkQvmzGgb3jCs9qimmqP++bfT/3La&#10;b4cPrTt64viL//Pv9zdvPP+f54xtbWoY+IVhNUdef9VluWzmJ6f+uKGuprl+yLe/dtzGt1676dor&#10;Ztwx7bWX1iY6d3meQy4YphnWsL3r2EMHcOsR8XEgF5KWICxydBc0O66V5I33kkpWNCzH625WoCeN&#10;rw0DzXLfS0g78zo0ThAcWiMbepPkbFFQ0ucDEsMSHbGd5Do9yXDQYU/JA5vd2QZqaN8jM5BC7U3M&#10;achAZIpH/B4q6qZjRigFTmCqeqazc8umd996/eWX1q1cvvzppcueWLL0secXP/L84ocXL3581cpl&#10;L65/8bWXX9v49jvJRNIwTNdzPXxDRCvM8A7AnPNxaBFkOuwFgSESG6tECbm26sYB9GkoqS3QIwwc&#10;luzIzb38misnTnhp4sgPxrbuGDuyc9K43VOnbDnumE3HTt149KRNk8ZumDj2iamTL6kb/9DoKRuO&#10;m7jx+KM3Hz3+g0njtk4a98G4tvfHj3n12KNnHj3lqjHjHjt64qvHT3x/ytTdk49vn3LC9knHbxp7&#10;9JrRE68fOeGS5ub7Jox8fHLrI2NGPzZy7JNtE58aM/GxUWMfaB11edvoXw8ffllry90jmm4fOeLW&#10;trYbRrddN2rUNa0tV48YetHwxu8PGXROW+u1Y8bdMGHyzeOPv2H01KtHTrxu7KSrxk44Y/y4P40Y&#10;fv3YsTccc8yGhx4LbA9ip2L5QFGuSB5YlAOuWKyWPA7l+u0AI8o5cUZFAYg1Hs6dARndt33P8hzD&#10;sTXblC1NMNWiIed1KaeLWV3M6GJaA6KcAb99E8IYUsaUc6aSt1Rg0dY4xxAcU3RtxXV0zzUD3wr8&#10;+GgOYCh29LrV/oaqxwtJMjD8hygIWx3I2ZDhsRWCnI7v1APdVrdsz7+xsaT7zgft23/+hxf/v7VP&#10;jv6y+vb7vqbnXlm9+/5ZwoZXPKWAM7ZAOqK4j6eFHyginh9YPkQ67c7hdUgtRF4ilF1oD3HiInob&#10;WE95gevhawEqz+I7A/woKnBch5Mzi5dsuWFaeuUy3zat3dnlTRM3fOELr/3im8qONzxT5T/oVNsL&#10;ZYeOZiPFlxD6IWT5Fzgfme4xgMIMT4hPH0ULeeKQ4KYZlO6iZGA4EIhyFzpoMwz53QNAHUXyIJZG&#10;0lEgYcALCw9k6aAk6c4bu8WdRV2xXOhbwjG0QYIATqlLsoJNGePNtMlZuGa4B+Ww0iOnDC9L27rY&#10;+SOGAdBZCU5clAwMBxCxTFbJclASKpIHbFckD3Cbhjpn5o2vr38w37GGT64V+pQ8chXJI1steRQy&#10;ywppnOYDAoj5xULuOT77LJd5vphZymVWCIllLy6955L//vX8i3//1JMXCpm5SnaWyc12pXmuMMeW&#10;5pjqHFOf4xhzfGu2o84wi7PM9KLlj192/wN3Pr966Yq1K+6Zc/cZ555+xgW/u/KqU5Pb7zaEuao0&#10;U5VnGNIMV1lg2+t1P+GVdbTNyeMAaIGvRMD+R3+XPMiH1NDkAwJcOs574onHxo8Z1dxQc+KXj376&#10;8YfaWuqb645qrhtw6UX/uuPWaWed8acZd9/x1GOPXH/15W2tzc0Ng4YOOWLCyGHr164SuOL//eyn&#10;jbWDh9UP/u43Ttjw6vrf/d+PRzbVfvcbX7nztpskkSeZEzsbULse6GT77BF7FlroAIFlW4vWt589&#10;f+M9K9vXvJdrzymWA5052IWDpTnNWbYxf+7Cd29avGNXXsUl5T3PJq/O8AzV8QNbESniPhEZDhVg&#10;YsF/7EOUu/B9DM7P4YfqNAF+H1924Re7I1CpeyVV1bdt2/bi+rVLn3t4wayrb7rqj5df+KP/nHfi&#10;+f88+j//nnr5f4+76orjr7hs6kUXTr7owq9ectH3/3vxz6+75sw5s6ctXfLYK6+ueWfjmzs72hVd&#10;dz265CpeHydCxcEdtFfvdpWp6hF272lJ/eiMBSHCQFilyLL23LyHr554zLtHH7NrwvCd40e1jxrX&#10;OXpi59jJiXGTO9rG7Wxr3TZ2+ItjRt85ZuS8kSO3jp/YOW5Mx9i29rZR7aNH724b++GoidtHjH99&#10;7OQ5E495auLkHWMn7Rw5rqN5Qqp5UmrEhM4Rbbtbhm9qG3Xr8BFPjhu5c+So7aOGb2sduX3UuJ0j&#10;x+9qHbOzZcTW5hHzxo++amzz66Naco3Dk8NHtY9o/bC1ddvI4VtHDNs+Yujr44b/q37QihMm7p48&#10;9cPjj2n/6je3H/f1zUcf9/7UqW9OmjD9hGPmn3DMxqmTNpz4lexjz5Qs/JwS7C3ykhsTCf6hLYif&#10;GpW4IrdkyRIapWBLoYIJqMQIw0eB5p6e0QWtBA4+p/mQ7AXj1LcDR3ctxTEkWxdsjbdUzpALhpTX&#10;RWBO60VdyptyAYK5uuhbSslRy65e9gyc8zewyTgOHPtdLuFyH9AGEqUjtIn7uKvDBPDolQoAXxrT&#10;qICYwGoK22/451tG+vkl7/36t6/96v/s7YkyZ2duv/etr530ymlnSps2BiXfcwzP1fyy7XfZbln3&#10;uvQSfitEVAwoQn7ZdX3Hw9fRWFZC0AjHC2PdQ++B+Mc3KsEQcDoXTUEncKFWCzzHVz7Y+cYPfrl5&#10;7DFbL78gMASrfecH51+z9YJrhJdeKWkm1qnQB4F6j65jilIHKjhlFJohv0V3QkDqPrgRj47lhJsg&#10;mz0DMXymiOWWwwlYEPEDr1w2A47QDzsJIaHxhiyKby2C8is7+D/d++41z+x4akPm7YScUQzTDyD3&#10;wl7B8tdsk857YMvZD2xd/oEgawb0PMmK9dh6kYqPFPYYSGlEgi8h/QsescqZgeGzQSy7USf2DCqS&#10;B/zHXhkRCCAzG7qyYPbNr617ILt7FZdYw6dW88kV1Su2hJLH0kJ2WT67HAiOQgaVjmJmacjsEi63&#10;mMs9z2UX8/kVXH41l31BSKxe/fRdV1xx3lnn/uG6a3+35On/rFtxyStrLn1z/WWbXr1i6zvX7d56&#10;c8eOWzIdt2nCTI27R8nP0PLzlz9/0W33/OuxJY88t3TJdddfd/5F5/71/P976IGzlNxsW55vqvfq&#10;yr2mPNtVFtn2S7qf9MsGebjwqWmP/MCh/0se0IehCm8QBJZlPfXk4z/+wcnfOfGEP/zqJ+tWL0XJ&#10;o/aolvqBV1120a4Pt6USHZve2XDNFf89ekJbS+MQZMPgP//+18ViXuCKv/jpqfU1A5sbhnzzK1Pv&#10;mzP95G99ZXjjkKa6QWf86Q9cMU9TjF7Rxzk9+lXLFT0KZsiw2SilZec/D2z69vWvfWvaO7+5+615&#10;q7YnOA1l+JKfkswHX8v+dubGr13z2klXr5n29Ptbc6rhuGQOBnqeEKQRIqekf/fYyPTyYDhYQZOP&#10;kFTONGWhXgNrGn7pPiyYYIdBWYG/viop723a/NjTD9989z8vvfLb026Y8sD8KasWH/Pmi8dv3/TV&#10;fOe3ueS3iokTsx1fyXZ8rZD8Zi7xnc6d337/nRNfXPX1++cec8eNU+6++Tt33PCr6Xde+viTj7z5&#10;1ttckcfXq/jmp+Thy06oS+HS5OMa/FAlzGW0gsXbiWU8dJNbxz4P7fbAoZUcKsnaqqeev/SbJy6e&#10;Oik/cWJh3OjOMWMSI8d3tE7sHDklPXJyesTo9lHD3h7fcl/rmHmjp746YWpq7NGFEWOyw9tSreMS&#10;GGxS++ijt7VOWd42adH4o9+ZOCU1ckr78MmdTeM7m8Z2No/qGNbSMaL59UnjZo5pe2VcW2LE6N2t&#10;I9pHjuoY3dbZOjoxsjXZ2ry9deTMiWPunDJhc9ukwrAp6RFT20dM2t06aefISdtHjN8+cuzaqeMv&#10;Gjts7TFt7SPG7xg1cltr2/bRY3eMGbu9bexb48dOGz/uua9/tWPy5M3HfS133zMlEz91CLrsAKdA&#10;pKkGz4vWUuD7RY5bTCQPjBUmeXwS9I6rKOvRXcQBERvgt1qBZ/qO4du6Z2uuqTqGYlPqMtLoJuyC&#10;AL6lBY6B6xcETvcEN5jPw0tgWmK64QCGyJNc97AAPGp36YZojqoBIFr5WLxhZ8m3Atd0LR3MJEcq&#10;vvi3P6w/4n/fnTCMf+rRsmpK27ek1642E1nXJdJIl+2UbbqSlFN2vLJFbC7sbkA0+37JdX2PrDtF&#10;ho1Q4tVxvAcWMFLMiCMG6kvKFqFH5lyhszS7pbJremW7rG5ob5/+aHHdCyXHyjzz5IYxY9Ye+b9v&#10;//Mcv1D0HduHOyI6DlyRTPOBFRc5Z+xKGBFRzYa1MrA7VCwgA8N+RVX2CjdJq+K1t+985eUXIb9G&#10;+/ygTL5VwdIDvUe71GX65btXdXz75k3HX7Ph29PeuuDx3a9lLMEtQ9mTLf+FLdwFD2496fpXT7ru&#10;5TPnvrtmiyAZjufa/3/23gI+jiPLH//8fv/f3e4e7t3ebrIhg2QxS+aY2XHMlNhJ7MQxxsxssWSB&#10;bUkWWzIzyxYzMzMOM0NPT/fM6P+qeiTLTnZv7273bndPXz+PqqqL4dV7r6u7IXO0EFE2yNCMlgRe&#10;FswiYCqBVx34mF1/mIavj2IUf3qMmGuME6blyFMew7sGEKHXJMYGleXfFPZlI5MHO1vCzvipL7Zg&#10;kwfvNTJ2YAIvImzvkAAxbn4avpol5OcKefnigeyc51Gnz+4/G3Ti7LktJ48sPXViyelTS0+f+Sw0&#10;dF3UpU0JMd8kXd1yO+X7/PRjua8PF2SfyM88kxD//dadiwPDz4dFXPph996AwFNnL2xqbwo3KpNJ&#10;VaJBE69XJxCKBIPiOkGU6GgebSHw9mNtNbMH/enwV2vyQBI55mrQg6BU0dgIQVFGLoddUVb87NHd&#10;5w/v1laX4lMevxr/0a9PnzislEurqyq3ffu1zSfvj//w10A2n/x2+mSfp48f6LVqiUiwesWyD37z&#10;r2M//LWHk+3KJfPdHW0+eu9fPn7/Vz/s/F6pkINAyRQNIg+6HYOY659y6P6oGFpaI+jtmTccjnYI&#10;6FQsRuV0qFaGVy0MqZofXL0hqvZmCUegIiiLRU+Zs1slX8Q0TA+oneFbNvd87rrQ/NBnjb1ClRHf&#10;88JZWwm/HhE9wInkcXQLEt1rGrEJjeLPH28NFLjQJGFC0RIckhvAjV45RhN6vVKuoIxGWCEgyugJ&#10;XW9/e0b63Uuhe8+emvPs0cTetk+lrCkq9iQVy0c14KVieao5XgqWp3zAS8GerORMU3CnStkTpWxP&#10;Bd9bwZ8oYXkLeyez22ZVvp6REjX92JFP/fy/ffzoWl9vN2mgSMoMBJITWpCI4P9bk5upMFPLYaLR&#10;0fJBMzlowQdEsFZgJkhSIhJnvsg6vHpD3AznGu/xLDfHHkfXDkfXbkfnLgfnDkePHkePXke7Jrex&#10;D73tgj08012ntTj4dLn69Nm79dq59Th4djt6dTl7dzhPzHF2v+rq8djDo8/dpd/Bs8t+UpedR4ed&#10;S/sEh3ZbmxbnCbc9XeLcHJucnHvsHTvs7DvtgWw67cZ3Oo3rdP241N0+1NnmnrdLxwQH7njHARvH&#10;Hht7oC5b+w5buzZ7u9uTbU9Ps83ysGm39exydu52dO1xdul1ce10cC308tz/wdjsaTO4bj6tkxbx&#10;U9NBXwM9iR7U0eh9sWjMsGqGzgiYTEaJRPwy7SU2ecDyR4Ij6sSRDGIU/wXgvrTOTjTVsAYO3Qxs&#10;FjgiCOvDhB5/oN94GULcGCnxzN2fIcLrz1oAAi7k7Zn/FwvcNKYtiKyhvwtwHa3ooaVNmdFnn6zW&#10;IWauo46HjqRIjUjZWsDKuq7qbbYQ+r7ElEp719a586X37g5q9OiDw7QJNCsmEXAFYA+GodfAgkIF&#10;ZUG/o3vRzDsFELdDhiZM6DQJ0t+gdHQVfeDagG4/g1gCSQHItoiiMq83wtWFYTRBbrjyMKjM4oNQ&#10;yMqoI00GwyBB9V+7WeHhXfThhwOXk2iFUSvgccrz9f0DFgK9FuRNyxkwfYVyGuoOdA8de4enzDAN&#10;/RnFKP4YGJ5YI8k68/AxNENfT3tpcSEOxwmQ9A7LAvHAQdiJzCa9ycLTUN8lNs4Nrpl6vnxuYOX5&#10;pz2tAnTKAwTvXqHm5O36uX5lM/3K5wZUTL1QuTWxsbhDrNXraYokIT1aaYhbosXGvNsGQqxlASdh&#10;Vss7NHJ5jGIUf2Iwy2KEE89Lq8mDCYV9AckIlkEDoY2LDijNuynqz5WycyTsLDELPdgiQw+2ZCKT&#10;B/+1lP9Kwk8T89JEPHTQQywYsnfw0yQ8oFc4AnrCBb3sg5/J52Zzubk8Xr5wILO2+HpQ6LFj/kd3&#10;H/7q+Nlv/cN+CI7YERK5LSJq57nzXx7Yv/rooS+PHdx45uTGH3Yv2L934dFDnx07uvz77Qu3bl29&#10;asXa00dPhgcefvXkhE56jVTFk6o4UpNAaJIMikRCfoMgyvS0kLaQIFBa8OFIwKjJ4z8JJEIwIiRj&#10;8kDvOkI+9EIJymAy6k2ktrWp1mH8h+M//PW4D3996vgRmVSckf5qyaL5Y377q49/88uxv/2Vm+OE&#10;AL8LEpGINOilEtG61Ss+ev/fPv7tv4354N/GfvDrj9/71w/f+xfbsR+FhwYbDQSwUDw/kVSCDCy4&#10;Akxl/iKAl9Ybgn7DItwbWMPRLzSOgv0j5EXX3KCaOYGVi4LLj9xuaeaojBAMUqDJVN8nPnS7fU5I&#10;4/QLZXN8C9aElW68mJuS3S5UEqBCIQGdOW4NI4IBPQYyIkMg7zFlIfr3BdpR/NmBGbsRTiBg2RRt&#10;MRjNRE1D1d2Hd5rbWkB7k6vkpVXZsSlHI6MW5KbN621YpByYrJVMkYiniQRTxPzJMuFUhXCSUuCl&#10;4LorOO4qvo+KN1HO9payPCUsdwnHQ8LzEvN9hHwfEc9Hzp8kGpjY0TDt+aMpAX6zL0Weq61uUKq0&#10;pBH0RGx7GakMAg1VEcKQ8D8k46AbqswHhvBnH1HVYXeh6Zb29usxsdsWr9jmMylqjs/NSY433R1u&#10;uDo/8HR55uXw2G38I48Jj73tH/mMS/b55KjrJ6emOlzzsrvt7nxrosdtD/cH7i4v3B2fe9g987B/&#10;5Op8zPGTw17u96a4Z7mMz7WbkDvBLcfWI3uCe5atS/YEp5ceTuecx0d72Ne6OHc5OrbbA9m3O45r&#10;cx7X4j621uuDR1PGB9h/kuPl3GFn1zPepcPGtdXWsdXWvmWCfaudfaOjfbS3TdgM5yIPmzZHt243&#10;l35XtwFn134nl54JTgWeE/d/PL54yjShu3f7pMWC1AyL3kIgBRD0JPQyWPzkD+yqIBCCQmYUS8Qv&#10;0l4irob5Gzj+4vjbnwNwnyFY/RjgxSwQdSpgOALa+pktDAdjxxC7ZMKZAOSE+D89FigLfPmvDNZ2&#10;YViDrBjuCms4LG1Y0SRjmMC/BFrLyOpBMx+HwqcbTLTJqNFKGqqbvl+eP3tsb0IkpdAYeri9wRHi&#10;h1k0T4G+r47NA8BCsC0CsQtYKcQgWjgkUqSsbAQdsDdZs5XL5Z1dnZ2dHV3dXV3d3R2dXf0sNole&#10;L2Dm8gTt3T1SuayxsaGhobapoaatpZEEQYIyIgMtOgqCVhqMM/OgGTJBorwZFgX1NVCU3kzR2rYe&#10;TtSl1n3fkm1tpFQ7cO/x6yVzO4+fJ+q7LXoTs5Khv6x9AW5rLYfCoSm4Fxl6039Wl9UzilH8lzE8&#10;o4aJmYuILCbSTOv7ultLigvwJSvQ3ERHlnAci5k0m4s7pSsuls8OqPj0XNG6yIr0RiFhBGHSCHG4&#10;Us2VtNaVEVUz/atm+ZVN9q2ZFVh16nZ9K0eB3hdtwo/RoltriIDlIgsyiKNMQchkzGz+w2Rda7ie&#10;QEydRzGKPyVGzDLGCYz5XZMH7DVDJo/E2OCS3OuC/hzJG5NHhoyXJWdOeWCTB2P1EPHSxOh8x/AR&#10;D6vJQ4IfcsEmjwwhP1PAzxbwc4SCPDE3i9+f/io9/mzogcP+P/hfPXc4aN/2k5u/P/nFtiMb1nyz&#10;ZNuuTQcO7fziyxUHD+84dOT7w0e+PXN6W2jQ7ojQ/RfOHTx//kLC5dDU6IPc7iRCmWxQx5GaeFKT&#10;YLCaPK4T+lGTxx8bIC9AZw4RABgdjb7vYCIHTYa2lgZn2zE2H7839sP3Th4/olIpCYJ4/uzJzCne&#10;n7z3Ly52Y3dt/7apsQEYI0UZlQr5/r27bcd9POaj9z754DeffPDrj9771diPf7to/pzCvFyIwAzU&#10;0BxF9JeAN9Vk6syw9mF6B9BEnACkbKpHSnwTUzXNv2ZWQMXSwKLI110cOUEYTTp6UEuZlVoiu0W6&#10;LbF5hl/ZHN+iZYF5QEdv1tezVQrSpIFoRkpHwa+FNCHxEQREEBONNIhwyBKPS8P1wQvA6h/FXwze&#10;5VsgqYM6bRjUClW8kKuh3x3YdiHMv7y+8vqD1O37V50LmPg6w6utxZ3D8hHwp0rF00X8iWK+t1To&#10;I8MkF/nIBd5ASoGPgu8tYXmKBryEAxNF7MlS7iQZz0cJV4UThfzJUo6PuGtyfcnkhNhJX3756cFD&#10;x8srKgnCYEKP6OMpNZKsdbPOdhBtsMjD3Ly16C0WrWVQh79VCZqSVK2OjYpe7+2909bm5IQJAW7O&#10;510mnHIaf8J5/FkP2/Netmc8xp72tD090em4t+MuJ5uvxn+4283uqJfzaR+30xPdTnk4nXN1CHRy&#10;DHB0vOBsd8LZZt3YMQe8PQK93YLt7cImOITZOgWPdQ4d7xo2zvXSONcLTq7fOtr4eTnecXFOs7dP&#10;s3N8YWf/0mHMc9dxz9zHPZo49sKkMUdsxz7xdMp0tctwdH9t75lp55xta59rY19o55jt6HDcaVzI&#10;NI90L7t8D8dST5caN7daZ/c6J7d6R/fnnlN/sLXPnDip3d2rauoizs10M2GG9hoHSRIdbUHiHgiA&#10;IIeCiEiZKJFE/OLlsMkDy55IFB3qQejDIVj9/0FYE78zZ7CXCWcw7MXXrWBCAFY/xjvePxxMVgCr&#10;/z8Ia+Kh5FbPELC5AoHxMhHA+0YGt9ow8JzERmesZMPmhR1W95DX6rbG/zEgcNiOYg36L4CpM8Dq&#10;/w/ix2mHQxgHgAlnYA2yBkILGWsl40FXkTHgTQQAjoCDrfHxDgaLGuYzLGH94KBucFA7OKgBNwiL&#10;+ANOBgtyo4MzpNGiNfCzXueN+yD33/6xYed2UL/QOQ3SSBGkiaJxQdDrwCHeVAN4BTFoYp5tAZkN&#10;qWX4MmxnyDQyOJibnxcUGhRzNTouIS4hKT7makxcXKxcLjOQhtyCvDsP7tU11IaE+AYFnAn0O+V3&#10;/oRKKaMp9EZnJLmgwzsj9S7IksLWV6gGWp7opgH80qSRVGplPIpUGtgDDd/tS/vZP5aNd5fcemlW&#10;Gs2wH6M3I6A6o/oxqhxj1MRhODckTDMEOQMN/R3yjWIUfwSMnFTDMw4Iz23aYKb0fV0tJUX5P5p1&#10;w16LnqIvp7Uu8i+a5V8540Lpd0nN1SydljLpKaPBRKtJcyNP4/+i57OLVfN8C6afL5nsW7M6ovJZ&#10;FVtJGPVGI0EaDEbSQNFGdA+EtqCvJsFuj9RH9KJzWFJobTDELBXr0huxON6p2yhG8UfFiCk2NOHe&#10;mDyAX+NdDjkAhF6TmhhenHOd35cjZgFliVmZEnamjJdtNXkI0mWC1zLBK6kAv7kDPeSSjt7iwX3F&#10;kAS/vhQ984I/YSviZ4gEWWJhjlSUKxVmiXkZnIGXL1/4x1z9/t7DE6m3DiSm7E5I2R0asXXnD2ui&#10;rl4KDAncvnvryZN7z5/dd/LUrmMndx0+sfPwyd1Hzx4MjfSPv3S4ueSSWnxdp0kidPEGbQIQoU4i&#10;FAmEPIUgSvQ0n7YQSIgZNXn8UQB8DEmQVgIgk4eJtn7Ysruzbd6s6Z9O8Zk62Tso0F+tUkF0A6GL&#10;CA2cNX3SsUP7KspLSJKETGgjSRD6jPRXO77/dsXnSxfNmw20cN7szV+sv5FyTaVU0IiBooHCE/Qv&#10;AlDN4S3HWuuRQUi4w7etmGt4IjJyJLjNetp0p5y7Krx8TlDVHL/ijZHFN0rZ+Z3ynGZxZossp11Z&#10;0K5MqxOduNu6MLh8XkDpZ0EFnwflH7jZfL9W+qJZ+aJZldasfNWqSG+WdUsM6Dvq6D0PZhrhLZMH&#10;KtPqG8VfApjpAmMGg8jMJDx84DENGgmLvnWg/eDZY0fOn/r+wPZvdq5d99XMNV+6nzw7LSzSJyLa&#10;9fZd96fp3pW10/q6JgrYXnLJRKnYRyKcKBNNlAsnK0WT1cLJKr6PlOMlZHvz2ROF3MkSno+M76kW&#10;+ajFUyX8mT21s7PuL46NXBAR/sWBw9tXrv7i9OlzKpXKDDOMmUnWGlor9nYAzG+op4lCJx1AkzHp&#10;Bs3aQbMeP93C5vFP7tu/atzHZx3HX3R2DHV2iXS2veT4SYTDB5HOv73k+v4lt/fD3cZcdLO94OSw&#10;52O7Qx+PD3BwDHV1ueTlcsXbMcx5XJjd+PDxdiFjHPzGTDgxdvyOMfb+nl4h7h5hTi7hTs6B9o5n&#10;xtuesbU7b+Nw4ROH3e/bfP3bjw+OG3t2rG3w+Amh4x1CxtkF2YwNsh8f4Ggb4OGy2XbMt7YO513s&#10;g9ztglydgh1dwmwcLo21ixnjmDjW5bKd/ZrxH33jbh/oZRfsYRfm7hjl6nLV2TXWxTXBw/OEo9vG&#10;8XbRnl43XH1uTFvYfv+VmTQZkK0HCYAg6IGIh5RHkwkEQRNFicXiFy9eMDfE0MD+SOHEzp8AcxUA&#10;buC/Vs8fHJ/5hXIZIBaO8U5MBlb/v5c5OH6cg9X1U7kBRoaMdDNgQt7B8CWmwoCRbgDjhUZhpoeO&#10;IQ5ZPfA1vICGjRpAuNtRCHoCEEfDR74RQUKU4u1aASBgOENr0O8FkwlgpJdxAxgvwOp/OwLjhqJG&#10;en8M5irA6schVhcD5AXhDqaeFZApMr6hg4FoVqL4zPaEuwWnwGFILMTfwLY+4MPcs0UVMprRdxyG&#10;DR9abPsAB4ToLYNaPSGrrVTV1Jp1Rh2XVfr9d3lL57dGh+t5vegdpOjmL8McAJAZZAtlMUWCx0QO&#10;Gkl8Gox5OyjD8FCVcZybt27u3LXj0uXIK9FXYq5Gh4VfPHnqpEAg6Ovvi74aHRDk//DBvbOnj16J&#10;CIoM8//mq40yqRhGlTF54JvbjMYFuSJC4zkk+8IFRjNDj99ZSMMgRZr1ek5H08F9BQ5ODZ99oStt&#10;MynNyvp2ks3H7+fBtg3IDFJaVzhqBBMMTtRnQEyw9e8wjWIU/3WMnFHMlH4TYsZieV9XW0nRW6c8&#10;hqKhX5isDVzNzoSquQHlM/0qFwWW+T7retEiT2uRv2qWZ7YpX7conjXKInN5m6JrlgTkz/Ytmulf&#10;uSayKiqjJ7OeV9jEKWnqK2pmFbQKG/slRvQJOcMgTWDLIXDYkSaPYXvHyAU4XNtRjOJPhhFTbGjC&#10;vWXyYGYis78Qes21hIuleTcF/XkiVq5wIEvIyhSzs2T8bLkAKFMuzFCI0oHkIualHtjkwXktZgOl&#10;i7mIBJxXfM5rAS+dz88Q8jPE/CyJIEcmyJHwc4S8bCE3vbQgrCj7tJyfqhZfl/OSxazE8oKAi77b&#10;kmIv+frve/DYN+flhZLXF0rSz+dl+L18ee7W7cPRV7enJO9rLI/QiW8aNKl6bbxeF2vQxhm08QZN&#10;IqmIN8iTCaJIT3Npi36kyQN+GcefCH/tJg9rDw4J6EjGpGnKSCOLsFEmFd26kZp6LRmotKSYNBgg&#10;Ogihvd2dt2+k9vf2QAgjUUFCIL1O19/XW15Wmp+bnZeTnZ+X09RYT+h1FGWErK2l/SlH648HqCXD&#10;xEcSbsCQh2Ze4T7E77FYxFxE520HlMYjt5vnB5TMD6pY6F907HbDsybZsfvt6y+jDWZtVOPa6OYV&#10;lxsXh1bPC6pcEFy5MKhifmDpZxcr116pXxvVsO5K/fortWuv1H0TXfGqQaih0IupkHBOG5GQiwQw&#10;Bsz0H0mj+LPEyCFiJhDMG0xIjMbjBiNMmo08mSj17t3Dp45/v3v91q2fxMX73H8089ataSlJU65E&#10;ugUF2wdecbsS5/XwtkdTkYe830Mu9hKIJ0mEk2TI5DFFI5yi5k+ScXxEbG8eZ6JQMFkk8pGI3NWi&#10;ycK+WZVF0xJjFl0KPfHg7p2WtpbG1q7IK4l79h5UKhQwraz1+AmMrDpsLTR+hScF+j8xSOsHTQTS&#10;+00tNbWnN20+7O4U6eEQ4ewc6OB20dHuosOYEPuPwpzHhLuOCXX+KMThk0CHj484jNvy0fgz9vZh&#10;TvYXHe3D3ewjPO1CXceFOYyLtLWJtLHztZ2wy3bctx9+4u9kF+nqmuzkmGxvl2A3IW6CTYKTXZKX&#10;S5iX2+5xE46NHx/qaBfq4BRu7xJp5xYxwTXU3i7E0fGCk9PeCbar/+29/WPtz4yxCxznEDLW8eI4&#10;p7BxzhE2TlE27nE23iET7DZ+/P6348f4Ojqcsxl/3nacn4ONn5PteSfbU042a9/79dax48LcXMOc&#10;vC5PntV8/5GFJI34bAuIe0gbgs6ANY9uKpvMJCURiV88HzJ5MD2FuSnwOwbgHukFDHtR/46IwHhH&#10;hjD4sRdxAvw7bBRgvIwD4ozMGYBGEoMJRLlgMFcZ9/BVJuSdyOBlLgEYLxM+0jvy6nCEkWAiDF9l&#10;vMwlAOMdBrTlTetw0wAQPhwZPDjAGgJuFBUFwQ+T1Nozw3EAuOjfWVvG/WMwkQFMtGEHXGK8DIZD&#10;mECc9Cf6bdg7jJ/0jkzLXIY/0J6RTUPKP2POQJYfNANpC/qyCn6pIcoBCkTmCWSoBDUGWT1AgUGf&#10;qkGTGBvuQGbErwJFZg5k9bBoLBbSbDGodYLsgsovvqrZsE3Z3mskdPzamoGCXFKjhFowWVt5A+OC&#10;4hjOhkKAt1Em9JQMOjKC4kPlcZQhcWDw+bNnK1cs37Vr584dO3bu3Ll9+/bDR46y2OyCgoIN69et&#10;X7fmUvjFIwf3nj155MyJw5u+XC+RiLDJAxt6gIYzshL8RwwVymdMHqhH0CkO9IAOEouNBm1nV3ts&#10;Eu/pa7NMT7BktXuOsXwjyOZ2swHdloFOhC5D9R8aN0zQe7hR1nYBUHHYFMJUYBSj+K+DmcMj6Q3w&#10;zUiyt7ujpKgQvCOuMVMUTVC1wXQls3/ZxarpvhWz/Su/ial+UMULfdW75hKInZXrr9RsiK7bGF23&#10;+lLNstDKBYFls/1K5gaC5Fm+NKRsdXjl+siKTRGFGyJLIULQ03aZ3oRe8wybPHrfM4gHQIzVg6Fh&#10;ewezWpiF8FadRzGKPz5GzDLGibawIZPHcCiz7zEPtpQX3BKxCkSsPH5/pmAgU4RMHjlyYY5MkKUQ&#10;ZihF6SpxOvzih1yA0iWcdDHrtWggXcTJQCYP9is+EGPyEGQKeZliXraYlyPk5gg4uTxOVk5mUMbr&#10;I1Jxqk5zx6C5LxXcePXi5OWLB6LC/ZKTj/QMXFWJk0npNUqRZNRcIzRJanmsiHNJzrtKyJNJdZJB&#10;l6DXxem0VwltrAE925JkVMaTiiQDka/HX2zBO7S1RWh7Y5r9p8FfuckDgHoPq+sMYMNHkhRlRGc9&#10;TDQSLKy9i37BC2IkSRoIvQ4i43BIjgcB/gx9Oovxwh9kPUFZoXtBQ1cQGPefMVDlRxIWpEbsLUP8&#10;HtzDkRg3/BC0+VWDeGN07ad+lXNDG5aFVV3N7i4b0P6Q2jQvoHSmX9n0gLqpgU1Tg5pmBNbNDqye&#10;G1QzK7Bmun/NzKC6uSENc4Nr5gciI8iswOqVYRVPKtk66EUk5NEWPCjo3h2u5YjCR9Io/iwxcoiY&#10;aYRFZubpcxxgMaIvKJqkCnlAyPnZsz+uyJ0tE3yqVE6Xiycp+FMEvZMGOqbU1k6/dt3dz985JtQ5&#10;555TV72PQDBDKvAW893EfC+lYCIyebB9hCwfHmeSSDBVIJ4skHhL+mflPJ0dHrYwOtG/q4dl0Jso&#10;CvYDc3s7Kye3WE+Q6LO1v2NhMlVmnHghgOBjBs2JRDYa0KIsRpqWS2V3QsIjp8zImzStwc27cYJH&#10;zQTPOlfPKleXImeHPE/nnImuGT4umW4eT508w7zRwY2CaRPLvN3zndwLXT1KPN3KPFyr3FybXN3a&#10;PHwy3L1P2jsm2zvlubmUeHs3eLrXuLmUu7mWebqXejkWzPWOmz/1uLvndR+P51O8Hk32vu3udtPF&#10;/YaL+zVn23gXhzB3h532H63+1/cujrGP+sQ+3sYlYbxL0gS3VCfvm+4+N7wmX/OZFOBsu3PsR+fs&#10;na46eV0Za3/JZsIlF4dwT4cQT8fzHg6rPvrXQ672cZ4eCZ7eSdNntt27ZyYJw6BFh/UopPhAj8Af&#10;/FVAE0mLheLnz17A0kQdhLsLOnNIRUUANwOrfwjWfkUZ/oR3GNbEP8pwpBvAuK1qMM5tZAiTM4AJ&#10;hN8fg7nK4MeRwcvkBmC8TDgTYdgLQCkxrP4RgMhMfAY/6UWwBrwVgSl62AuOnwwZ8sJfBOx+kzM4&#10;mZCREZiKMm7AyMozbgDjBfzYC7+Qdrjo4avgxXF/Z9qRGC6dwXBW4GDAhDOwBg0Hog0CGVAhAQTR&#10;ZvQFVhrqYzVlMgsXWUbQAXVs8rAeV4KrQGiLRmlhUpPolAeltlAGymRgCZoPH8//1zHZ/zChJe4G&#10;rYdc0cOVOEf8H9oHaYAwQ0McDdwMR0P5opf8WAZJXABaG/AD5aDzGRDBbHl4//7unTvPnzu394cf&#10;/P38du3e4+sfMMBisdnsLzeu//abzTdTk08cOXDi8IEr4aGHD+yTSaXI0IPe5QG54OzeAdMbQ/UC&#10;Bz6mgZ52QU64AruonkBvNjUY2TcfZb43ofS3dtzAEFqhI0CnRA+SYjsJqi1m0JB6uI1DOQ79QZEY&#10;/yhG8V+GdVK9TdZwM3o3s/HHJo+hGQjL11TD0nx1tXa6X/X0wPpFobUn77VUDKguvu5bGlQy17dw&#10;rl/R/IDShYFli4PKFwWVz/Uvm+lbOsu/clZA9XT/6ikXqqacK//0XMGU82UT/eoO3eng60CLpNC5&#10;Rvi1ntCCBcBIvgwxSwKtZKYO1jqNYhR/OoyYaIwTlsDvMXkkXA2qKLwtZheKWLm8vkzBQJaIkyPl&#10;o2MaMvQuj3S54JVC+Ap+JdyXMl6aQpAu472WctIkLKBXUtYrCfu1lJsu4SMS89PRcQ9eBo+XyeNm&#10;8dnZXNbrvOzAjPSDUuk1g/62yfCQ05MUn7DrauK54JADeVnBEm4cqUwxaVJp3TUTmUIbUyhDslGX&#10;bFAlkepkUnuN0CVptYk6baJek0CoEw2aa6Qy0aBIJoh8Lc2iLVrG5IHaBT94a2Lcfwr89Zs8GAzJ&#10;CcgBchtNU8BAkccqm1gxLGNBHCYERcEhjPdtoIv4+huBG6W3SmlwmQn7cwdUE2rPcPd3aGQLrNEs&#10;lk6h9sy95sUXa6cF1M0KaVoYWnvhSdfjBvmOlJbFF2vmB1fNC66ZHVQ7O7BmfiDaeGYHVs8OqPrU&#10;r3JeYOXS0KqlF6s/C6teFl47K6h2VUTV8yoOgb5ww3x0ABQsfOvuTZk/plH8GeGdsWGI+QM/IDUw&#10;50Sx+AAqCGgkNJfff/7cnqULPxB2rNCIJikUPkqZl0LkpRROVPG8VQM+wr6p1TVT4lOc/H3tE4K8&#10;C+/MEjVOV7DdBAI3qcBbwUOfaOGzfXjcSRLBVKFkWh9n5utnMwMC191/cVulVqEXCTLl0YOU0UJR&#10;6M24hHGkKQ1jqJIwq4Gwz+pFR5zQc/PI2GGkTIRKn/foRdD8RS/dfJrsvDttPPvHuLPHuArHO4vH&#10;O4jGO/DHO/JtHNk2jn3jPYpsJ1519Xjp6tbrYs+xt+0f58iydeHZObLH27PHOQjGu4jsPV6McTr3&#10;4fgaJ9eBCfb9jk4CRweBoxPHzo1t483+xLbe3f66h/Md+wntLhPYLnZ9zrbd9rZddg6ddg4dtp80&#10;O9oWT3UJn2wTYm9X4OJS6uxc6elR6uFR6OGV4zUpb9r0rNkzHsyeeMLZdsc4+yjPiY8nT37u7vLU&#10;zfmhl+vNie7XJvtEfTp9jaNNyPTJT6dOeTlt6vM583rvPTAbSObuNwwWo2rBJoREQeMgRZqEQvGz&#10;5y+Rxou1JAD0JWKdmMABHBAxQQxGLQYa7tIfA/Uzk3YooTX5UJ4MWXMYBlMuumCF9WgEJB+K/05l&#10;EHBMZojfAZM/RGDcOHOcI5PDUCCTA5NkJCAIEQYUgxVwlHC4Z3CGQzsEYDgQfnFalAkD7EWVxxEA&#10;KCaqDCKUwVAgOgAArreSvqknioCLGiqR2eGYhCN7BoVYMVSTdwBXUJyhzHFa3DcoQxwBh/847XAS&#10;JgdrgUzRTMhQZZhaoEwBOJxJyyRniMkT9SJuOESDHQIRNnkgCzmzlcN/IGguo70AgQPlxKRnvGhq&#10;UxaTjlYbSIVBraFVel7K9VJPnzLvOR3Jdyz4K+qQC0qCKoHYyJD6A0lHhKDxAz+4YMVg2woGajLT&#10;VFQRU+q1a8GBgf6+vrt37YqLjd2//0BCQqJCqWxualq2ZNGe7d/Fx1w5f/rE1s1fXr1yye/8Wblc&#10;hlJDcmz1sHYi0zgGUC5egfB/RBBTIfwD1UffpDBZdMbeyEvFY22KPrAdCL9IaQmDCRl5aMQfobYg&#10;RQN/xO8GQQF4YaPuwRaQEbmPYhR/JDCzapjQVB52WNDHp4y9PZ0l6IstVqDpjGIg1irTGmPzOIsu&#10;1k4NbJwe0jI/tHZbYv2TRpnf865VIQWLA4sXBpYuCixdHFi0JKh4QVDFDL/y6RfKPvUtBwL37IDK&#10;WX7lc/2KZviWTblQcfRuG0+LeYWZQosFLfnhKjHFAg17mQqPYhR/eoyYa4wTzX9s8hg5BZkNwWDQ&#10;JsQGVRTekXCKRKw8Xl+WgJUl5uZKedlSPlCWlJcu472S81/JeGkS9nMZ96VKmK4QvAavjJsmY72S&#10;DbxSctJV3AwlP0POz5Dw0wX81zz+ay4/ncfLEHAyeayXhfmBGVn7hdIErf4mRdxvrY8Oubgj7kbg&#10;5Zi9Pa3xRukNozLVqL5GapIpIoUypJAEMnMQmkSjNtmgvabXXtNormk113TqZL0qmVCnGpRJhOKa&#10;nijQ0CzqRyYPa7P/NPhfZPIYdiCJBIskSCrBYhVzCYCEi2HZwgom7HeNAFxhBDMEnLMVTIg11p8T&#10;oE7v0DBfZ2gksx+OwyQE0UiqN90oHtgQWTrbv2yaX/XMgJo5AZU7U9tTK2UXnvcfvNNx4GbrgVvt&#10;e292/HCjbX9q3brwkrlB1bMCqqb7V6++XLf/ZvPh2y2Hb7cfudO2+0brmQetFT1yEmmjWEhFahYS&#10;13CBgOHaDVcE6C8Sf6n1/vcwcmCGyPoXZGernjF0CRibjlA9fBgffGHD5g0f97WsVAknKqXuaomH&#10;RuSlEfio2ZPlndNUfd5qoYtI6F5TNSk5wuPifp+HETPrsrzZfR5Srqec7SHkuLP5nlyxh1zsLWRP&#10;z82Yc+rk0kcZjxWkAa05KI/RT4CYSoJIj1ek1Q8ANyYm+ogLeBpi+xvoPhRl1OrIxuK6kKVrUx0c&#10;65xcO2xc+mxcWeNc2OOdeRMc+XYOPDtnlq0X29ZrwM6lw9HjgZNHooNzg6P3wAQ7nr0N19aWa2/H&#10;c7Tn2Nv3O7r0O7q3eXiFjHNMdXBpt7Hl2jmwHZx5Di5ce/cBO4+ecRNbxzo983BMcHMptLdttR/T&#10;52rPdnTqs3XsRfYUl4Ex9j1j7Sp9PINcbNNdXXvt7VgO9kIHO94EG5bt+F5bm3YH20YXu0L3CaHj&#10;x0SPcah0cu91dJJNsJXYjufYjGueYFPl4JzuPf2ArVO6t3eXt0eLm2fVpGm8lDugIBGWQRI/9I+2&#10;VugxE/pcrZGyEKSJKxI/eZkGeiZ0I9J5cacxmiAofKQFfcyWYaYQh6QpI8QcijCkjVkBboYgAqQi&#10;aXTCi2GXkAMkNOIHEiCVlQshgZSpEU6Cj55AOHhB46XwK/chIVMQXMXfzsCVgTqYTEaahlQo8o9q&#10;ArBmOJQ5aUZfSkTNxJlATZhq/DghAEKG80QNR18bNcEvJIRAxtIHOcNMRLnhm5iQOZMbOWQHhHIB&#10;8AstRIY2Jgm+hKzyTIej5CCYWytDMacXUG+/ST5cIkoLNYeKDBkDhi9BKlQ3dM4Rf6kAKo0rj8Kx&#10;YyTgEmTFEERAXYGO4SFbg9Fkgk6GOExaiMBUgwGTcDgcWmGEfsE74lCvDlUGLzUIp9AcQB88gyTw&#10;C5eY5KjyMIxooSI30xZY4UDMfIMmQCMhc4gAlUElYqBqoAmAHAzwUkc9YR40Gs2UTsnnv7rDffzE&#10;LNcTLEHL1WjeszSThsBSJYwDzBkkFqCcRhJcRcOJC7Nehj9MxcFhBa4CKh7aFBIcHBwU+P22bV9s&#10;3LBj+/bQ0NCYmBi5QnHzxo1D+364mZKUm5WeHB974vCBw/t/iI2JUigUkCvqLPiPCR17xI+64Box&#10;RUO5byqF6wFBuLLAYWFwYYRRQouB18s6H9C8+5S6r4syGGQtdcr2dqPeiHZbmIMWAh9iY7qWmVa4&#10;LWhYcMajGMWfBMOT9w2hG5E03d3dXYRPeUAIAB1eQkuB1hqovDbJtsTGhSFVM4LqpwY2zQmsWHu5&#10;+lqZMCm/7/St6oPXG/Zdbz54o+nwjYYjNxs2XW2a4V89w6982vmSOX4lX0TX7bnVuftGx+7rbd+n&#10;dnyf0ppYwJYRsMxg3eDZjlfP2wRrZKR3FKP4b8Hb0w37YI6OMHkwQdhjMOjiYwIri+5KOEUSTr6Q&#10;lSNiZ4u5uRJ+rhRRjpSfKeOly/npcl66lPMKHAp+hgwC+VmIOBlyVrqSlaFgZ8pRYKZUmCEVv5Zg&#10;EgvTRfwMIS+toCjgZdYetjhGrr+uJu5mZgUE++2Pver74PZBFT+JkN0wyJMNyiRSk0zqUkh9ikGX&#10;TOgSoWqkLoHQJei0iVptMjJ5qBDp1anoiIc8ZdjkAbvbqMnjTwLERIfACMRYErPCGun34scxmRAA&#10;k+EwmJytkf7MwMyo30VIpvpRIBBIQwrSnNep3JNSv8C/aOaFkukXymf4VSwMrjz/tKtZoGvlaZpY&#10;sqYBUdOApL5fVt2nKO+WnrrTsDC0dlZA1czAmp0pza9bxLUDivoBRSNLVjegaOWpVHqkMTHyKiJs&#10;9cBuBuD4yb1n2DEEZhgwfuLqfwpMRn9YdsNRfiI61IiZZ1Y/4PfNjZ++hDP4Pan+xwB1gmGz/n2L&#10;gEczY2cFbaJ6+ht9fddnv9i5c9v41qb1Mv4khchNLfTS8Ceq2D7yAW9Zv6ec5aMRTCIlEyGczZua&#10;VzHHN8AtPMjpcYpDR4GrustdwnFlCVz5EicJz72+zCc6bO7T+ylKlRLtCTCP3oCpxo+BNxEs66Ba&#10;DoVZ40IOoBmB4gNr2Ez39/PC9p256uJV6+zeZ2PPtrFj2TgO2Dj12zr2T7AfsHNg2TmyJriwbB27&#10;Jowrc3cNnWDz1Mmre6x3/3gnlp3dwAQblv0ElqM9y8Wx182pw93xpZtTmLNdobt75xgbrq09Z4Ij&#10;286FbecGmfSOc6tz8kzwsE91tm22d2i3H9vlas91cmfZuQ1McOGM9xSO8eof65rt5nV2gkP5BA/u&#10;BDe2s4fIxY3n7MR2chhwtOtwtW/wcM7xcg92sb/raNvq5Ng9wUk01kEw1rF/rFPTOMcKO5eH7pMP&#10;jnco8vDs9PRodvaumDKbe/2RWU8TSCMl8MdAEGgz+qSfwWTWU2auWPLk5Wt0BxxxOcTaQGvFejt6&#10;dwJpxrIpaKrodIzZSBuN6LUK1s+Cou9KYA2OAfQ2xIQ1j77uaaYNRsJIUxSUigcCtDFQaAn8pknI&#10;AQKhNPQUItbJDINmhrB+ZiEhIXq20ARJIDLNvHeWGTrIDVlnkMkD1GO4OpwhM854XiJeQ1rMOouF&#10;RA8noK9rI2MBaqKFpk0kehAAVQYaYmVJQ6IG/KD2opogrREaTqKqQHIzlIK/+GOtKlNz1AT8LCVu&#10;hfXdmRAT9YYFTzeTiTJROCHW+dGHTs2gz0M1oOcoyBY6GdcEpTXTFDp+ZBnuN8gNwoEgTyM0B9k0&#10;rMVBBfT4rbRQGVQoMjGY0Pus4NfaBBpbH6ztYhoIXqbT0CCiMUUVQZYXsxkyN1iQZQomDJ4zyL6I&#10;GoKTgwP6ikkI+SMbFkoKjcCX0DMY0BD0yTSIA90LDYeewU+QoX7D4WY9rioqF0lDyHCDsmKaj7+g&#10;BG7oIvQGU1QxCgYRphPkhuuOgEYfTTnkZmqFZ6iRhr4x09zH94sme5dNn6vOKIOZT1IUlDWcGPgC&#10;dAuyeeK0b4CmL6Mg4QvoGgrChK/B1SGAV6vV7N61q7KiIjEh/ty5s6dOnrx7505NdTVBEI8fPbx7&#10;8/qDuzcL8rKD/S+EBl74ZtOGrvZWoxEqgnODX2TrMyGTB7aVQRAuegiMBxHaXJDdAjoWGRxhPZrQ&#10;KON3nZBitbyNa1CT0qrmii1bG7fv1FRWUjBT0RtdtUZYQ9aTHqi/cb9iqwfTYW+3fhSj+GPhnbkF&#10;bsQAKbqrq7uwsBAtMFi+6HPNMKvNMF17JHrfJx0Lg6sWBpXPDqqdGlC/KLB4/7Xqym6JQKFr58gb&#10;+mUgczK/NX3yyAzWwqCK2f7lMy6UbIwsSS3oq2Wp61mq2gFV1YC6ZkDBkhHAP63FM0A87J1KWQGu&#10;t6O+i99/9T8CpqgfF/hj7++i/zwQK3mDH2f1X8p8FH8o3h5G7IOpiW4fWoOZIOwxGLRx0QFVJfck&#10;nEIpr0DKzRNzskWcHDE3V8wDypHwsqQ8bMvgZkg4GQphnoiT3df1urL8dlFeclfTEzk7W8nOlLMz&#10;pbwsiSBLKsqUS9KV0tcK2WuZJF0sShcI03KK/B9n7ukVXZHpU4XKm1Gxu8MDz0aGHM1JO2KUXdUp&#10;kvWKeIMSv5dUlwREaBP1ujgDEUsQsXoiTqdP0KJnW5K1akQ6dSqhhCQpOn2BhvoJkwdqmrWpf3z8&#10;7zJ5jAQjNjC2CWvQHwBIwkgkw24AZAJyF+MeBsr9bRbyZwyop5XdM64fyzvgNpgHmwT6C0+6loWW&#10;zvUvmYks6GUzfcsWBFf6PmnnKggcH0RTPegyIBLDdqUkzRdftC0Mrp7jXzY/qOLQ7ZY+pQHPbYiL&#10;79Khm1cgYzFiFlMgEt5GFA4rAN93erdSI90AzBasge9c+sPwo3XGjN6IUMY55PudgAjv9h8KGmJS&#10;/0HgfCAlM58QRmb8Zw5c3aHagltLaJ+9TrocNauucuXuHWNqqzdIBZNlAg8Fz1vBmSgbmCju9xIN&#10;uIu5HgqBt04wScHzFItcuGK37oFZmWk+fudso4K9arJmironCjkuIp7LQJfX3dveV+P2c9ls/GwU&#10;vpWLSoT/MAowG0fOpSGgWjGcFfuYP8NASXG1zSa1XBYfnbhl6oxrU6ZkuXmV2ztVTbCvtHOudfBo&#10;cHRvsHFssnFsm+DQaW/f7WBb6+BwzXVi8ASHRo+p/eM92LbOHDsHlq0tx3YCZ4ID29W1x8O11Ns5&#10;wm58mo9bq6dXzzhHwTh7vo09F65OcODYOvbbOOZ4TY10tM9wmdBjZ99hY9fp4MhycmY5ObEcnXm2&#10;7pKx3h0Onqmu9uHuTo1j3flj3Nnj3fg2LrwJTnw7B4G9XY+TQ7Obe4aHz0V319euNp0ONv129qKx&#10;E7hjnHrHuLSNs6txtL3p4XTGxqnBeVK7g2eHnU+VzxzutcdmHQ2L1oQ0SlBLUeuRBoU0W1BZLSKh&#10;5Pmde4SASyoVSBE3mwmlUisUGmRiM0mYQVlXqwgJXyUV4lGgKa1WJxRDBKNOj1Q2vdYg5hlEXEqr&#10;RjeiSUojEKmEQp1SShu1lNGgVSr0Yp5RLgEtj6JMWqVaLRTq5XLm46B6lUIj5OolIkKnA+1Up9Fq&#10;RUK9RKDXqoH36rU6pViiFYqMKrnFZESHTOQyg4hnUEByUPxNBoUCaqKRycEHM4TWKEkJXysVmowk&#10;VIXUqFQisVoo0Wv0sBtQhF4nZJNivlGlQl//NFJqiVQjFJJKJWL3FGWQy4xiHq2UIfMPbTQqZZA5&#10;IZWRBAFlERq1TsjXiUWEVmekaIOe0ImFOhGf0GqgbFBoCZlMIxDopAoavbmINiqkWhFPo1BAJ1go&#10;vUEu1wpQbjRJQz8bVQpCyIHa0jqdmTYbNTqNSAy1NWhVJqMeMleJRXoxn9Zq0NdUSVojEOpgUFQq&#10;dKKEpvQKmU7EJWRyvZEEJVeHhkygFQspgwE6ltDodGKJXiSktSoLbbIQJCUVGsR8UqMG+QrarpfK&#10;VAKhVqE2gi5CGEiZhBCyCZkIGg3bnUamUAlEGqmUJnSDZtqg1eikfFIqMBkIk9mi1xNqsVgnFFF6&#10;AiYSTRB6sQD6zaTRWJCpxqAXi9RCkVomJ6HeNK2TS6GXIAlUlCQpnUqlEwnUIr4RndvCyUUiaDuh&#10;Q4oKRRoIKV8r4Ru0ahgwWq/SSsUqgUAvQ0+FoOUNw4xO2zBrf9juisKR8YWi67ZvL/77fyl/z47j&#10;G2uRETgqRLICLX2riMksBStQOOSBHcMcGZkmmNMYSAyAtjLx0V3rlpbmo0eO3Ll9+8TxY7t27fx+&#10;2zY/P7/bt293tLerVcqM1y+S4mPu3rp+6uihJw/uhIUGJsbHSsQiRpZAkglaSihDlKe12J8AXDEx&#10;j6cMInuW0XpSCRH0HDIwkRajQNfpF53/r+8V/MM/9QZfILRa0mykLHqdhSIGKSNKjc1fb+wdzH71&#10;0yWOYhT/WTDTeJjeBMF6MVHGnq6OosI8ZG80kbDsYWHB6pXrqRtlvJWRNbMDkMljTnDdp0ENS4JL&#10;TtyoaR6QwlyFpYonLTAeNOkNtPlhlXB5aNlMv4pZAdXfxVSUtAthjTMlwsYPOxJwY6b0N7AKkFYw&#10;sUfS78AfFusPxR+WyZuqDkdmEr6d1so33sFQyNuXUOLhK8iNfqx+Bm+HvH1tFH88MN38Vv9C16OF&#10;gJ0Me7YOFjJ5xPhXl96TcAtl/EIZL1/MyRGyswVArGw+i/mAS6aEmy1iZ/P6s3s7MzJeJ4RFnNy0&#10;ZcXKNXPjY05zu9NVvBwFsndkioWZEmGmTJSuEKcrJBlScaZAmMHhp73KD7iTcaBbeEWjvdbTfvXC&#10;uS2JSdGXLh9qqPYzqq4QqmhSG0tpYkltnFEfbyTiCV2sTh+jNcRoyasaMl5tSFARiSpdklqTpNEk&#10;azWpesbk8ZMPtvzknP3j4X+vyYPBSJMHXuRvOX4MuATxmQhWuWTI5MG4GUAEBkyqPw9AZUbSMBgv&#10;XkZ4sjEu5LFGQAC33mSpHlDuv16/KLBkXkDZLP+KaRdgUymbG1R97lEbWw7KEoAeRLdvDRYzRZos&#10;ctIc/KxtXmDFHL/iRYHFh241sVWGoZzhLyNdMeWMcLzZjcABGTK33KwRmEj475ATARbKcG7vXPpJ&#10;DEcbIpTcqi4z+NHoQZzhSlox0oPd8ANx3rHa4FDMtEbGZ/CTlyALFIIISemY3kyqP69p9WPgfrJ2&#10;1YgOg3r3DnRGRu989mRqf++cw0ds018vFfKniHneUs4kGXuSpN9HPOApZLuJ+K4yoZtS6KYSuqr5&#10;Lhq2u4HlqeBMyi+eFBLpGRA2OTN9GrdjspA9sblm2tXoRfnFz0ErY+YuLhdcMJQkvitsxJV4G6hn&#10;R9TsHUAwc3ydpOsLSr+Yu3D3ZJdTnva+bk4Rnu6XXD0uOXjGu09Ncp8SPX5C9JgxsZ+MTRrr/MDO&#10;6Zq711bnyWFzp5fNnFQ92a3Sw6ba5ZMa548b7D9psBtX4WRf4O6S5OUe4Gn/cpJriYd7tZNbo71z&#10;o5Njg4tDrbN9vbNDpbNTlMvEcDfX0omubQ6OjTaOjXaOHc4O3W6OPa4uHAd3ib1Xs/vECDvHa55u&#10;nRM82Z+49Y91Yo+x546359s4Cm0dWfaOTS5uD529IpxdS90mDNjZ8O3tpePsuWNdesa6d9tOaHQb&#10;f81rQoSLZ5f9pHZbry6bSVVe87nXnpl1Jj3MM1jl1s9twpJDZBo0UeZBEYtze++uDt+jvKcPKaVi&#10;0KAT3rnbc/I8N/keJVRa1AT/xZOOwOONEWdNKrlZT8kLqrrPBnae9VXWNNEEpW5q6Ag/2x52RlhR&#10;bKHMeo64N+gS+7yf6Mkji15DKeWs+zfa/Y70xkYO6owmqVry6FnPqTOc+GSSL4QqCHNzus6c4ERG&#10;aOo6zSqLtKy50z+gPyRQVFcHm6W8taP3Ukz3GT/Jy6xBPU0JpOybCW1+R/ue3CPlkkGNjpt8vefU&#10;KX5CsokvGySMghePuwKPN4T7a7ncQQOhLKlghV7qvhCiqWgyG2lVb1d90MnOsPPiwgKTjjQJ5ezw&#10;qJ5Tp4W37w0SBkot771zrd33COd68qCGNMl14ieZvacD2NGJBp7IZDRIigq6zpzuDw5TlDdb1GZt&#10;48BAUFCv33lxabmFNup7Ozlx0axTp0V3ngxqaSNfzL6e2HbhyMD926RcZqGM7KQbXcfPsuMTDDyh&#10;hSD5mS/7I892XvbTdbabSbOyrI4VENrjH6ipqxukKU13d3tkYLvfcWlujllNWmS6/vNB/efOCJ88&#10;NGkUlFLJvnu/9+wJVlyKSU6bRAbRs6zu02e6LoYS7H6aIJWVTf3+ob1+EarKxkGdWd/W1XPxQmfI&#10;aW5RnoWm9d0DnKirPSdOyR6+sBjMpEjKvne9Leh4560EQiKBIebdeNB3IZgbn2Lo7bNQNCs3pzX4&#10;dHfYBW1z0yBBa6saWEHB3afPqSsaBmmTur+nMcy33f+otCDbrNKbZdq+S1e7T/n137xnUChNGk1X&#10;SmrPmdPtkVfNEj0tNsgz8wb8znYGBxKcgUGaJuqbes/6sv0CdaU1gzpK19XRGXyyI+SUpDgPOo0c&#10;6OHHXe0/fY6Veseih20H2b3MZgK/igY2DjyLMY9FFjAD+pyrOj29bt6y9lXblS/LB9UQgeEYiCHA&#10;f8wXrPwXMxMcgP8wXAM7kH0VKVuI3pg8IBDFxHdT2tpac7Kzo65ciYwIDwu7GHbx4pUrVy5fvlxW&#10;WkoZjW0tTc+ePHj84G5pcYFaKePzOFejo1gDA0ajkUkO+UGuTNG/B1AgMnmYUQOQ0QKZ4ijoA+Yk&#10;FtTORFmMci03PrXc073Ya2L39RuUXkuTeuhXvYXSDVIG9I14ZhcCxsc4gKzttxYzilH8V8EsnXfI&#10;egGdZqLI3q624oJctIJp0kwRSKS2mLlyfdDzdnS+I7Bqrn/ZrOD6T4OaloRUnLjd2MRWwBQdXiSw&#10;+pDJgzI/rOSvCKuY4V8Fkb+OrshvFRhxUaggvNR/JBPAtTciARONIXAz9FOAYMxhEEEtGKnvd6WA&#10;EJwlEo/eXP3JeEOwOuHPyGiI74zIAcPKqUbGRH33VjSIg1iVtaVYkkTrHCdBNBQXHOgi9g9dfaP5&#10;AA33zE/id4WP4g8C08VvdSJ4mC7HPzDL8PhDKKFXx8X415Tfl/CwyYNfIObkCljZvP4sXl8Wty9L&#10;MJDD789i92S01D15+TQ6JGjfosVTPxz3/s/+8Rd/84u/WbDApyAzUTyQLRfkSYQ5ImGWWJghE2Uq&#10;xJlKSaZUkiUSZXH4aWn5QbfSj/QIYjSyhJynZ4J9DyamxMYlHR/ou6RXRZCaCJqIpfUJRl08RcQb&#10;iTi97qpWH6MxxKiNV9XGeBWZoCASFfpEpTZJrUnWaIdMHuiUB5sy6yzouKa1yczG86fD/2qTB6xf&#10;ZJ8YMnn8gWAYAeNgwGQCsPqHwET7CwHUFlUY/jNri6HhNoDDYBrkq413Slibr5QvCSqdF1Ax3bdy&#10;hn/lnOCas4/aB+R6iI8M9ZSeoggjyPeUWUKY/J51zwuqmOlbstC/8OCNhh65AfIx0BaSNpMUOitt&#10;LQcxZ9xpqN+Gi4WNxIjOOIMAh4U/uPiGR4/sYWDiVrPIMN5cHRGPAQRATGaLAgcmCzopj3dDFB0X&#10;9E46KBhE57eyxVW3ElQMX4U4kJU1n2EwEXAQiofDEKAUWO8gcqLT4UPXwG0VQgHodh1zsBnlzuw6&#10;f75AVRzqWqYxQzAaDVmZDy6HL22umCHmTw2K9IhLnMRmTxFwpki4U+XcyTKWj5TlIeW6ywTuCpGH&#10;UuCm5LkoucjkoWd5yjkeIo5XV9OUlOs+/sHuD+76tLVNz3o2M/HKD1IJ29or1hKhbNKCjvkzR+Ch&#10;Qu8A+vrHgUNAqSGpBXShwtsvt7j5nHT8JNju48v2ExKcnGPsXCLGuEaO9wizcTv/wdjT739w8tef&#10;nP6Nm+8nbjsdnOY7OJ1aNCVmgc/VOe6XJ9pccvv4isuHMY4fRtt9GGr7iZ/j+O/sbHd72p33cbzo&#10;6Rzl4Rzl6hTtah/lZncJfl3twjycvh3vdMbTJcHD8Yajwx0HhwfOjk9dnJ44Ozx1dnzt7Jbv5vXc&#10;Y+KJTzxSvKYUe/hUOnvVOri02Np32Tl027n22LgN2DlWO9snOLtE2zs2ujjyJthJ7B1kNo788e59&#10;4z37HRyavR3jPBxSp07ttnPvdfDotvOpnjifd/2ZSWdCDymgL24ajehhDRN+5AFmPFKe+N29sZ4e&#10;6f/4dw1btxtYLItGWrdyXfbP/rl8yQZtL8csU9bu2pn2q7+/99E/mvlsk9zQG5aU9Y9jX/zL++zb&#10;D0ktIXj4MO2jX6V9/NuWmGjQO5V17Vk23uW//HXztq/MKpFxYKB67aq0v//bbG9vi4Y09gvbt+3J&#10;/MXfl89YoGlshXXdeuF85i/+rsLVmfcwzaKx9KXeffHbD/M/sGu/fn/QSLJfZBa6TEv/u191HD9h&#10;0ZHa9vaiz+al//IXldu/1Qx0WySysjnLsn7xi6o5C42tfYN6smnXD9n/9k9Px42RVtdbCN1ATFzu&#10;xw4v/+m3opR7JtIgyM259Ztfvf7wt+3+wZRUbWwfKHbwyf7ZLxrWbB7UGggRq2L9sux//kXFws8s&#10;ch3JkzTtPp798/eK3WepattpStMXEZr+i18Wj3Nkpz4YVNGcJ4W5H47J/7ffdkXEUqRWkp9WOcO7&#10;5B/+sfHbQ4Nas7alp3zpsld//7Oq9Rv0fSwTTZYtWJbxt78qXTBP1dxs1qjrjh0o+OiXr2x+K818&#10;bTHQ7MS7JR+NT//Nr/n3blgoSpqVn2Ez7tU//X23f4hJprNIdLm/sS/61d83bPuSEPbqOZzKdd/k&#10;/90/ZE2ZYxaRNFvRduBk9i/+OdvOWVVVZNTpB67eL/jV+Oz3JvRdvz2oN0leped+/EHhR//aHBZk&#10;po2S3PJK72nZf/OL9q17Bg1Q1c7KVate/ss/p3+2VNnVadHqqlZuyvqH90tnLFKUlA7SdM2FgNfv&#10;/Wv22E9ET18Mailhyp2iMWPTf/7P7MRHg0ZaUlrwavyHL//5Z21BZ2mxhOaLcr2hV39TvvIrHYtD&#10;CwWZS9dm/eJfXk6eYuaIjQJ19znfwn/7ZdYHHytqyiykQX77ae7f/Vv5ex+KY68PqozC7Jz0X/9z&#10;+m9+2RUQYDGS6oq82pmTC/7hVwWfb7aoSNJshPqazfpBmkJvo0FPGoG+Y6GNJnlrt6AgzygWmnUa&#10;cU6htKjarCERq2X4NmYeeDMYybfewMpdMIDhDO34KDV2QAj6tcaAfNBDOWaaAqDnq9B9bHx3BADR&#10;jKRBp1UbCD1FGmgKPVuj0+nQo1rorSbMDRWI/+4+8pOAMoe2RVBpKIsJP1NlffoH72MQyhd2JsW3&#10;pqYoJULaoFF2dpByKWUmof2wv+KDlGgTxTkxHJzpCaYz/v06jGIU/xEwk2p4XoF8RzGnPAoL8mGZ&#10;wDIwUrTeZDGaLWqdIaueszO+cr5/8UzfUvRBwICGRcGVR2811Q0oYeoazIMGyoLJTFBmjcH8oIyz&#10;OqJyTkDFnKDar6LKs5oFWgpkTvS9IiOmd+Y0WrdYBAU3/GHmPawBoJHR3gZcgUUDAqoBiY5WqY9J&#10;xDiYtcMAHFgyRHbYoTtYTBbDUYZgXXJwHUspKM5QdhjQV0gatPqGgKJjmyU6JIbXMH4DsrVROD9g&#10;DtazY5AHw8CA+dFDls7hLMEBl1BSXD1MKCmjmaKcRzTvnXowISNpFP8x/ET3wR/c2fB3aHIhZm22&#10;6HTKuBj/2soHEn6hVFAo5ReKOHn8gRxeXw6/P5fTndPZlFaQdS0l4cLJY9/Onzfxo4//5W9/9v/9&#10;7O9+9rd/9/O//cXffPTRPwf57u1uzpTxSyWCQrEgVyzIUkiy1LIslTRTKctWyHJE4vSsotAHGSfY&#10;wkSVMCkmdFvi1cgrV0IfPPCVSZL02ssG7SWKSKCJa5Q+hdRdM2jRgy06XbyWiNUaYjWGeDWRqNIn&#10;qXRJKmTySNJqU/TKJL08Racv1FJsGps8hhQv63x7C+94/2v43/5gCwNr0H8W1lx+BOvlvxxAjYFg&#10;bQ0TEwIAN3BGPTXYLtAGPW3ddKV8aXDZp36Vs/yrZgXVnnnU0S/Xw0bSypLkN7JzGrmZjcJXjdKn&#10;9bLvU1pm+Vd86lsx169489W629XStBb1y2ZVZos8v0UkUoFeigrBQHx1RLeBi0Z7Cewo6IOhsCbg&#10;KsQYTjBUR7T6afxMPfADdBFvKhR+3R4C5vtYokM2C3wDG/aed/g22opg64J9C0Iwi8d1YQgDJcfB&#10;KI31dygCEKoYSoHMNKA8moZecMBEg95jrBhvZYlSYROndddB7YdsGJMHCkG1p0FqRr8AJsKf89Ri&#10;GgfNZoZiBPgCVmz8wSf3Zov6pinkk5NuTPO76NrP+lTImSbmTpPzJ0k5nhKWm4zrqeR7qwTeSp6n&#10;nOsu47jBr5znKeN4yjnuKp47t2ni01s+x885xKV4RVyc/+ROHGUE+X4YqHh0vhu9hIEcGuK3gHrw&#10;99w+NZkHSXqQoAZ1VEdRbfiew6eXfu4/Z1bo9EkB7k6+9vYhDq6hE1xDbV1CxzuGjnUI+8Qx8gPn&#10;kI8dd4y1++ITmwAX+3Anm1AHmxAHWz+bsac//u3xj//txLh/O2b3wUH732748Fdf2o7dbO+4zdZ2&#10;j+3YH8aP3Tt+7D70O27v+PG7xtts/u2Y3ba2+23HH5lgc87ZIcDVOdjZyd/W1nfcuAs2Tv6OPr4O&#10;7t//1iHIfVK0t/dVd88ER+dUO/s79o637Jxvjnd8bG+b6mpzyt3B39Upw9ur1MmlysGl0dGzxnFS&#10;meOUclevDG/vc46uMZ/OKnL1qPB2L/L0yJg1q//+Y7OBhlmLj3iApohMHiDK4eeCYBpb+D19SVOn&#10;5H/0QeuufSSbZdFKWzZtKXnvk9q1W3R9XLNM3XToUJ7Nh8+dPjKLuLTCwIq+WfSxe8ZYe+7Dp6SW&#10;ED1/nu08LtvZviMxAXR1VWNnkcesurG2nft2mtUSis1u+mZT/oe/KZk1e1BDUSxx976jRR98VP/Z&#10;Gl1rJ8iRncFBRb/9bf20KcKnmWathXXncbaDU5mDT9fdJ6A48l/nVk1bVPiBTe95X4uW1HV0VK5b&#10;XvDJ+3X7dmtZPYNSed3nG0s++LDh89XGzgEQjTuOHCux/eS1m4u8tsli0LOTrxW5TMr6xFFy9wlN&#10;GoQF+Y9txxU4O/aGX6blGmMXu3LSnJL332/7esegljSIOXXfrC/75Lf1qzcOyvUkX9p2+Hzp+xOq&#10;p3+mqe+kSQ0r+nL++59UuU/i3Xk6qKZ5L0tKHV3Lxtv3RiVRpFZanNGwZE7NBx+37Do1qDXr2vvq&#10;N2ws+Pi9hq3fEgMcE22sXfVl0Xu21StXqtvaLBpN89lTZY5jcj0cFLk5FoOJe/1xlZNn/gQ74dP7&#10;ZoqS55UUeHkUjPloIPyKSaG3iHVFNj7V4z9q2/s9IerXczl1X+8of//DwnnLTGLSxFV0nfQtfv+T&#10;Iu8pquoyo5bgJD2pHO9RPMGbdefhIGGSZeWUOTlWOo5tuxxmpozywuqGOQtLfv1+154joFLo2nsb&#10;v/oqZ9wnuevXKru7TDpd/Vc7Cj5yqFq6VlVROUjTDSHhefZjiz3cpOkZgwQtuv2o0s298P0x/Bsv&#10;LEZaWlGU62af98lveiICaYnUJJCUzpxd8t6E2i+369hck1CYv/arot+OzZo738yVGgWa/qDQKpux&#10;RQ7OqvrKQYpUPn5V9uGEOntn6bW7g2qjqKCgwO6TQvsxfRHhMAF0NSUtny2s/sSufN12i4bSS0Xy&#10;1hqjVDhoNFrQiSXg88DbLWQ/v/uEX9G8xf2Jdymx2kTQZpPRbCbRrLcycsSf33h+CsOsFzFmfK7z&#10;93Bj2CsQr8HGCwAyfVD4bbuM/Rqzc7Q7mdDbOoAA2DKCWBNmUcyDn78z/3eAdzjIE334DN0nQKc8&#10;hvY4WMS0gVTJKa2SMkjVpQXVBw/xnj00a0FjNMKSBxrSfSA+pGII3MP98YdWYxSj+APAzChmUiEH&#10;Y/Lo7uosLCgA2QnUdSNtJmj0SiNYPjIdeb2gZ01o4ZyAiil+tRN9a+cFVuy/0VzZp6TM5l4pkdWi&#10;SGtSvG6QpDeKMhqlwc86Pw+rmh9YMTeoelV4edjrvpfNyswWRRaIne3yRo4Wb21WwFqDBQliGH47&#10;En4JDmYKQ4vnTUVHAMlp+BQF8BaQUYGYtzZhwiFYBEUSIxDiQuhzhEiURdIpXvxMtkhuZPKzljPk&#10;wiWgK4hQDUGoRekQ44E9ebheQDg9BjriRSPGhPsQwJSDIqAoUDTzuBxThzeSp/WXAaRBrA3+4Ooh&#10;YoqFbHGHvNMzQ+neeN+hUfwH8E7fASGgrcTa9bj3YfxhfDVaeexVv7rqhxJBoVSQL+PnSzi5QlaO&#10;YCCf11+Yn5kSHnLg6y8XeXmMff83//Dzn/3fn/3s//7iF3/z9//wi7//x7/7p3/+h0/GvL9+7ZLa&#10;0meSgSIJtwC9+4OfpZRmaxRZKlmGUpallOXIJOnZBcFPM48LJcmc3vgLx79+dPdWRMTJysponfaG&#10;QR9NaK8YtAmkFr271KC9RmiSCW2yXpeo08fpiFgtEa/RJ6r1SWpdkvotk0eqHpk8ODS6OWE1eUBb&#10;0bxkWszgTQ/8cfC/3eRh9WCv1fWfBZPhMKyhfzlgptY7NAzGC7uCymDOaRWFvurceKVihn/l3IDK&#10;GYE1Zx53DMj1GtIUnday+XL5usiKNZFVay7Vrb1SPzugcppf5XT/mul+1bODalfFdCyP7lge1f5F&#10;TOPW2OqKbpG1AAQowTrbgclCWejdfIwR3SrAMWwWAxsvgDPDhgh82AJ7AKOjIYsGYusmmjQhiRbd&#10;KMNxIDvYdWA3Yl5QwHyMcEQrgaXje3HMikN7AKqAlcmgIPChJFhEhXwhRxRrGBAF1x/teehMCmmy&#10;6Gj0AhQQJKEwksb3Ft4ksBaN0mBWhhqDNhkkuOLdCcLRroQ2J0y4JXgnQtHeZPRnCKjdOxWEji2u&#10;yAiJXtBQP1UmdhMrPNPSZu89Mbanb66UO1XCnSwVeIt4rgKWq4zjo+JOUfOmKLgTpRwvKccT/XJ9&#10;JGwvMcdbxPcR9XnwWmY+uTd3y3b31RumpqfdJY06PFbDQB0Hw4T71drPb4BG1gwaCN7QhwFuiIwJ&#10;ZBeaMFN6E23g8lj3H96PjY2Jj7p88fzpr1cuWzrZ58u5s7+cOXPjtOnrJ05c6+G5xtl1o4Prl07u&#10;az18Nnh5753idWSa57FpnseneB6d6HbIy/mAj+PBSY4Hp7jsneiwxcXme2+37ZMn7/Tx3OPlts/L&#10;7aCH8xE3+yOudoecHPY7OO2d4HDI3vGEnd0Z2/EXbMcHjR8fNnZ85JjxkR+PjfhkfNQEu+BPbI++&#10;bxM01j58vF3AGJvzY8eeHv/JmQnjzkwYf9bWxt/R9qSTzVa7sTuc7YOmTLrs6X7VyTnFxT3FxSvJ&#10;xTvR1SvE2fOrjxyOeU2Ln+R9bZpn7BTP6PkzWp4/Qa/QQFMdzz28imj0i/rFZB4UsripP+xu9D85&#10;8OShUS63EFr+gwdt530Hrt+nRAqzkmC/eN4YdKoq8gKllNJagyi/oul8SP35AGl9C0nSopa62sgz&#10;DRFnBVWlsB4IvrTzYlTnBX/u44dmnYpSynsf3mwKON4df3lQZTCJ1IJHz1rPXxi4lkoKxbAc+AV5&#10;rRfODkRFqxt6TCqzuLy1Jehid9hFQX0DLBBZe2dXdHyHb7Dkda5FRxk5kr4byQ3+J7qf3zfIxRa1&#10;mnX9dvu5C+ykVJovHdSTnLTHjSEnyy8FqgV8M0nIyiu6LkW1hYTLq5spklb29VZdPNt8yV9QWEBr&#10;9LRQ3nM5pu3sGd7dB4NaglIpuu/fbA44MXAz1aIiTQqd8EV2+4Xg/rgUgiM26UlhYWHzubOdFyOk&#10;Fc1mtVnbwum+GNYW4MsrKTUZCW1fV19ifOdZX969F4MaEymQ9N9Jbgg63oOewZGB9t537XbzKd++&#10;5BSDQGLWGzmZrzovXWiLCdZ2dQ0aLfLKxu7g8NagUEVtvYUm1b09jdEXm0JOiwtyTWqDSarrDgjv&#10;8PXlPXtCqeQGhaz73t22c6f6E2/RcooWEdznWS1nzzeHh2n7WbTOqKhq6QqO6Ay+rKhtGtSbde09&#10;7WH+zRfPcYryLUajvru/Pzq29dQZ0ZOXoHkYhOK+BzcbQk+23EvWyKRGghq4+6QjKLw/+Ya+bwD4&#10;bW9hXk34ucZLvqrWRouBVlc1dIeGtp73U1U2DFK0qr+7PjKoJeiUpCAPZotZpumJims5599954FB&#10;oaQ16rYb11vPn2m8HE+JdJSIlGQXdQf5t0SE6nhs4Nu6ppYO/+CeoBB1WbVZS6q62psizjRGnBOV&#10;F1gokujv7Y9P6r4QxLp2z8xVCFNuNm7dJrjzmFao0JMhiFcCCzZJXuXUeU3N/dkvyhavJXsEFgKY&#10;KomtogyXQAyesTC8zS/eAF2yxkWPxAIPwVrA7+TGEG4FVAPHR2wHMx/wDsfBHB3tLNgqAnsWypAJ&#10;xg7kYiL/HkANQItjbJQAvIJhJ8KLGP0aLGY9+g4oaSR6utrWf1nwL+9XrVqmba41Dxpgsx16fSlk&#10;gA7FMCdE8NbH7H6Q/e/qlVGM4j+Bt2YUuJB0Qxt7ujuL0OtL0VqD2Y+VbMpMU7Cbd/BVES9atiY2&#10;zQqs8T5bMcuvbFdKc0mP0mgyvW7gfR3fvDKqZc2l6g1Xqr+IqV8eXjMnsGp+cPWcoOrZ/pVLwuvX&#10;xLSuA4pu2ZLQHJ7B0pjR/GYA6wWkAaPJbIC9CeQ0xviH1zoQulmFvENsAgPJbNYVigU2M7NhIsJ3&#10;2pCQiS2qjKiIQ9BrhUloIyx+3D4rwIFfAYTES+uCRUWNXHTwi8VO3Ee4Q5jbe0wS+EXJmcqg/qJN&#10;JHpbCeo7oBFFAVBtmSQoKnrvDzItQXNA3AWyRmJ6HlUd9QxmQ/AHGYKYOqEKDVVuGMOXfpJG8Yfi&#10;nY6zEhoy1OnAjzFjhgCKptUa+dWrfvU1j6TCQpkgV8HPlnOzpOwcEaeoteHVtm+X29m998///P9+&#10;/vP/8wugv/2/f//z//fLf/z5xx/8ZoqP+5cbVx8/eXT//p1PbkaIO19LBrLEbPSiU6UkSy3PVErT&#10;5ZIMuThLKnydlRPwPOOYUJiY/vp04LnDNxKvRl3dy+Gn6JCBI1qvjtKpYvWqeL06EZEmidAmE/pE&#10;vT5ep4/V6hmTR7Jal/yWyUOWqtf9lMkDtWwEhnvgj4RRk4cVI93/CzE8r4bpdwG4P09trBQSu6/X&#10;zwmsWBBYNiug8tzjdpZCD9rK2XuNsBVNP1f06fmiGRdKZ/pXzAio+TSg9tOAuk8D62cENc4IaZ4S&#10;0DQ9oH5hUPmigILsJg5we+tgoFWNJD9grDItWdYprh+QKbQEEkzRuUHmpC4jKUIS4L+0SEVUdQk7&#10;eUq9AX1DAFs00IvbYPeSaIx8lUGgIcVao1hDitQGkZrAZJBqDBAi0Bi1JGSC84McLRahQtct1GgM&#10;wOQRe0GEK4R2BdgSkN9MmUwssbqNo+TIdCRJMF2Fthp0hhndNsTCJQn7k0xPVfapSrsUYg1scrDR&#10;MS9PREXh+jM/8AftnpCtijBK1Khs1BG4WuDAlUBbFADiwM7PbELIdo9qPYy3ff+jwC2zVgg74Mcs&#10;V0oSr1+4/uBTNttTLrGXKTxb6xbu+OGDutoZEu5kCX+yROQtFLgJuW5SjreKN1ktmKLkT5TxvKVc&#10;bwnPW8SbKOJMVHImD7TNePnc81qiT/zlZRvXz/DysE+Jj1QqxCYa9oE3UgL6gwseAasPehUJAkhZ&#10;QR08FIjmHp5d4AB5xWAyEUYTUdlQuffYviNnj12Kjoy4FLZl6+b582auWf3Zis8XfL5kzvIlM5ct&#10;nL503tTP5834fO6sJTOnLZrms2Sa+/JZXqvmT1q5ZPKKpVOWL528evm0dStnrl81c92KGWuWfbp+&#10;+ayNq+ZsWDl37eezVy35dNXCaavmTV49d9Ka2ZPWz5789YIZ3y2c9e3s6VumTfpmote3Xh7fe3ps&#10;d3Pf6e5+aJLbmU9t93iO/9bF8aj3RN9J0856TznpOfG4h9dJd88Lru6hTq5B9k7Hxk74+oOxGz+2&#10;3WnvfNzBIcB+XLj92Et2Y6LsPo5xGBdiN27br359yt4+2scpyds5wd05btrk1nt3Bw0k9Abad6zL&#10;EIl5eI9FE04mkKbff2pSqU16As0/9E5E0qjT0YQGvR2RNJm0BkqlMWh10K3QgWYjadDrdVqdAaLR&#10;6P2kRrWE1shNhB6Sm42gr2sJldqoV1tMOpDQSANB6zSDhB7KBMkKEhn0OvSWTSSMWSgjQeogss5o&#10;JPGBZ9DItUa9BgqBkTRCar2e0ussJOydRrPeaNboTVq1kdDSZpI2U7TBQOn0RgPUEi0oi5FEr+4k&#10;dAQNddORBo1Wp4EccE3NtIEEDdys1Zh1BpOBokia1BGUVm+C/kG8wETr9BadxqI3oO6BFQlN0+ko&#10;vcFImECspUgjpdNAu4yUARYs1JfQqgmN0kDqKfwRWyNhgF4y6GGCoZ4AhZ0kNAaoGzpbQ5gMBqNO&#10;TxEGZp2bCYLSKMx6rckIAjTUjYLKGHR6yMVCE9ANBDQcmkmB1GoxUiZSq0PJSRIJxSa4qoWijXq9&#10;AXyoMnojdKMO4kNpZiNBkXqC0mnNRi1ITxaov0Zn0mpRS2GEgYURBKnVk3rShL9UbNZpTRolpVcj&#10;xdxkJqFJOuhFHWXUUTRJwGBATQxaLBkPQo1Qv+n1oK5AXrTRQOvUFr3GQuCTFyb0zlGDVkNAbdHH&#10;UkxGg46EEBh0iAsjBvnpYVDUMHywPNHDIXotlAdDj+RuMw0FkYTWSBrNlIE2EDoNYZCrzSKlNr+6&#10;cdr8kn/4uHrt16r2TsKCHlZErIGmpcVlDevXFjt80n30tEmqRioOfuZlmG/gVqMZgr2ILWNivEMY&#10;8sE8QkwZqQ2Il7xhJT8CxLG6hsAktHpwVkxy+EV5MdoGtndAIDiYEBwL1REIpxsCU58hcwU2UUCt&#10;GfUJ62DICo93T6gyaVK3dVXNX1nzi/frF8yVlOXgp0YhHmxx0FWQAfwyBG4sXCOuCNlbC33jGsUo&#10;/hiA6QSLASY5jT9SW2z9SC0AJjI6H8Eo+QbS2CtQxGb3rQirnHS2bIZfxY6UtqIeNbDOR+W9S0Iq&#10;ZgbUzPEtmuNX+ql/5TTfyhl+VbMDa2cFVs8MqJ4RUD0rsHZmUN20gPq5IbUH7nYpTeh2FCxedA8M&#10;nckFVo42sRa2vLpbwpfraPS1LhDZ0FldyoyWBywGtBIsFhVpru1XtrIkSq0WWDisNbw4YaHSWoNR&#10;ojGINKREZ5Tq3kieEAgkUxM8JSFQoVcyM62GhARl7hFp5QRNmyjg6kOWSqwCWoG2ZL6SaObp+mSE&#10;2kABN8BhwJ+sFg3IB7YAaAlsme18TV6bpFughhZBu5iyGEAlUW7obhBI8hb07LmW7hHrQfBER5Ix&#10;s4OCQeIFHm8wUkIVyVNBQ2gQTGF8IKU1I1y5kYTa8iMaGWEUfyhG9tobwhsTzD+YhZgrw0hStEml&#10;ksZe9a2tfiDh58kFOUp+toKTJedky7n5hVnXxo//9T/84//725/9n7/92//z85//f7/65T85TrBZ&#10;tnjB0f174i6Fpj26/fr5/cjg0wFHvhK3vVCysqQD6XJuhkKYpRBnyUSZ6IWm/GyxIOvVq6D4pB2l&#10;xSF+fl8mxsX4nTmeGL9XIkghlNcMyli9Ilorj9HKY3XKeJ0qXq9JJHRJhD5Br497Y/LQ/aTJo0jH&#10;mDyYN1Hh6Tdq8hjFnwlg0iEmBv9hqxDTg0duN8z1L1kYWDI3sPz841a2XK8k6HP3mtCXXM4Wf3q+&#10;eIZv6ZzAqjlBtTMCamYE1M4KqoMdCOjTwIZZQfWLg8tXhJbkNHGMaLuhCZJSaAmZUiNWaCQKVVGH&#10;bG9y9bHbTcXtIpFCJdVoxBqNTKMl0XPOIJeCAIhs5s9qOHtiC6NeNlX3CFs4MokaqUCg2bCUxnsV&#10;/JhcVkwe62puH1BMbv/V3P74/IH4vP7k/N6kggFwN3I0BGh2mJ2APJjTJrr4sjOtekCqJhhpFyR7&#10;LHGaCQsWjS0WkcaYmNt7/G5LRHpfZgOXLSeM2AYBSgBJUTKVWqRS8xTaAbmhoFNy5G7rjqS6nDaZ&#10;UKkTKHV8FdrzYOcGBUWuNfYINa08dT1LWd4tzWviPynvv5XfyRZroEaw01p7HYA3036RurBV0MSS&#10;60DIhw0Y34gYYg3M0PyPAfXgEI0E9Cpsy6DfmC2Gmoaic36fVVbOEwncVUIntchL3DUt6Lzjq6fe&#10;PM5ksXCKVDxJIvKRCDylfE+F0EstnqgS+SgF3gq+l0o8ScqfzO6dUprnExHi/vXXbgvn2n67YvLB&#10;9YuWT/M5t/+H/s5WE/oKJyOdY7PF7wUSAnCvwg94sUaB5tRQC1DFkRGLNmZkvN6wbvWalctWL513&#10;aMfX+779Yvum1Ts2r/l2/efb1i/d//XK/ZuX7d302d6vVu7ZtPL7Dcu2rln8zaqFm1bM2/D5vPUr&#10;5q9dtWDd6gUb1y3etHHp15uWbdn8+ZZNn3+96fOvNi3fvHnV5ysWLlg8Z8my+StXL1m9esmq5QtW&#10;L5+3bsUCoDXL5q1YNHvpvE+XzJq2dNaUZbOnL5/76eqFU9Z95rpiofPKRZ5fr569c8PSXRuWbV+3&#10;7Ns1S7esXPTN5/O+XDjti/lT182c/Nkkz88nT9w889OdM6YcmTHpzDSfC1M8Aya7hUz1DJjiscd+&#10;3HFv14BZk4JmTfGfOSVwyfyaJ4/MJDZ5wKTC96OG3wWAjixRRplAnP40DSmzWAeEboLOwnoeiKSg&#10;bZvNBtpkoGm0GFAWsKQJ9LVR9BIadALLSJqBTLBQsE6Jz+CgT5IgIQ3kKxoJU1gaQ4ODBhKUUVjg&#10;IIfRSLhDqihMJDM9aAKCGcV8jxbzAea2GpppaMmiDxoSJnTEClliiEHSYAF9HVgMxEQx0OiiyOjk&#10;mNZCaU16Pa0naAO0GVUATx9UGGQKjSKRFQPKQ4IlJtQeWH5QU2tlIVt0yBgEYmg6tA2SMnOeHqTR&#10;OWaTWU+b9KhjUFtwE5BdFgifXgNNFOmjuFMgHcoa4qAmW1sNvQT9Aw2EtNiqikVVKApFxuI4MrJi&#10;gjHDwjIqApVioQ0mGkoHaRXYIu466Ewk7cIQgZZrwJZcCk11/JlaPHao95lewiNhQsMLmZosJGWh&#10;0Jsx0QSAglFjzZQJOs6gR5+TMRDotRm4A1BqxDyhFCyYQaEwBAY01tBSqAmIzljGQXdv8cJD/Y1H&#10;HMdHBeL+QSf3oDcgFUh3JguBlRTIBC1UGCjggUYaGK+ZpMw6XDuLhlDlV9bP/7z41zbV33yv6O7U&#10;m9FhDr3RaDQYTBqduCC7PcpP09oBahRMQdTnaCBRp+Isof8YiRL1qwk93kZCCXha4GmDagrxcQNR&#10;LawOZAL63VaP3xX+k8ClvLFxQAjogSqViiRhW0NAt29hjvwUmG6BPoSpYu1+RGi7sOprMHrgIWnO&#10;g1f1azbLrt8ipQK9mUJGejSdmLbDqmeI8TKZQN6oMvB/mEYxiv803plFaBECr6VNXd09RUVFOAwu&#10;wnRG/AiWgJFCJz1g8t8v6l4XXjr1fNkM/6qd1zuLe7XAYx9VDCwNqZgdUD3fr2i+f9HcgLLZAZWf&#10;+ldP86+dCuRXM9WveiYyf9RO862aF1hx7H6nyjSoQYZcUqPVSTVagYpgKcmaAaXf07bdSbUPy9ks&#10;iVygUHMUBoHKoNIbYSsg0aICbkXVcfS7U5vO3K3PbeK0cmW9QqUeNrNBi4ygclqECbk9sfmsuAJO&#10;QgEnPp8VC2JnXn9CATsuj5OUNxCX3fO6QYA3G2RWhMoPyMmojK7UUk6PUGU06k3odXjoPAfiv0Nd&#10;pKPNz+qEJx/3BL7qf1or7BCokeEDriKrjFmpI8VqA19tYKkMrSLiUmb/pujaa/l9XBkSp6UqvUyt&#10;1xnQ8TGQPXlCaTdX1sZV1vTJcluEd8p54ek9hZ0ylRFVCbobuC5Bm3gybVEL90YxJ6mIf7+SX9kl&#10;Fip0SFbHXAkIIo8kGKpheucSEJOEacso/h0Md9ZbhDdm6FyGQ+OdEjYJpVISF+tbVXFHyM1BpzwE&#10;eUp+npyVqeh/XV98y87ho7/7p7/55S//bvy4j2Z8OnXrlm9CgoLv37r56vHdZzfiHySEX798/ual&#10;45dObG7KTdCysxV9rxWsTDk3S8bLlvByBJxsPieHw8q+fyfg5PEvzp/asnfPl6mpqXt3fHs18Ht2&#10;Y5xResMoTSDE0TppjE4Wq1fE6VVxhCbBoEtkTB7at095qLTodR6a4QdbRk0eo/hzwsi5BoIoLDIk&#10;+sC0hD9K0+DRWw1z/YoWBBTPCSg/96iVLdcpCHPoi65FobULgioXBlcuDqlcGV61KLhyRkDdjIAa&#10;2G+WhFaviqj5PLJhWWTj2siqb2PKi9sFJDB4muqX6J5WcZKz2mMzOuIyO84+6f0srGbV5bqAp+2J&#10;OZ1J+X1ROezUEl6P1KClLPUDiuJOSX6X/MidlkX++Vtjq84+ajtxt6mwU2kE0Zi21HCJU/fbvoqp&#10;/SK6bk1EBeSzOKJpYXjLF7GtX1+t2RJTsfVqzcbIopdNEmD0DCeRmwbjS3grwiuPXivtFShI2gS7&#10;XVWvQqgBodqiNQ/qkK3H0iXSnnvUtiykZGVE1dex9dcKB1RoKwH9yCLVGR9X86/k8i5mcS9mDJy+&#10;17wqvPyz0LJzz6HyrEvZ7Cs5A3eKezv5KiVBN8Dm+qj18O22XamtW+Mbvrxcvu5i0eawnNc1HD0I&#10;2iA/434HgPQqJczRrzs2XykLe9Eh1oAuN6gzDxKYS2DAmDDbyv8AhmfJSGKApHdQbED1onUp90Iu&#10;XfpU0LdUIpio4HlquV6qTq+HiROjg+3aO6YIxFNkkily8SSF0Fsh8FSLvHTSSUrRZAXfR8vzoqQL&#10;emtn3L3htnnbx9Nnvrd305Szm6edWjspYseqLfMmbl+ztDw/i4ZewYoe0pWQ7M6wzZHV+RHwLgLq&#10;ilQqBaUC1Ik3nQ5Ayoelrbn5yL59h/bs3r55Q8ql0LRbCXn3k4oexBXeiSq6e6X84dUXsRceXDqV&#10;fj0y+15cxp3YV7dinqdevh0TGH/xzJWA45f8jl0OOBbhd/ji+QMhp/eGnd93xf9Q+Pl9wad3B5za&#10;s27N0rUb161dt+Lwge+PH/r+0J6v9m5bv23z8q/WLfpy1byNK+duQDTvi1VzN61ZALRu+czlS3xW&#10;L5+8fvX0DWtnb1q/8OtNi7/6cuGmL+dv+nLB198sWbl6xtr1czesm7/q85nrls/dvHbxmmUzN66e&#10;v2LRtOXzpq6cO33t/JkbFsxYN2vil3N9vl489culU9d9Nm3z2gUZrx6hm+1ImQWdGH09ddCElWj8&#10;Jh2LkZDw+K+evgCF1do5AOiroT5GmjCMM+i8oJhTqN9AOQYdmEBqPyiXQwq71XoAxBxkhGWHBggN&#10;g3WkGEL6Mm0xUmZYzZAEadlMOZjAB/VAhL0oHNcDARkg0PFkUFYpw6AR6kDiGQiyMlLW0YREthWo&#10;DYRrBykdtM1EUshUg3NjykeEWoFtGENyHK4Heqse0vxxHBQL1xUZDqzaIXMFWQmQ0cFCgt6M3paH&#10;TDy4CFRtKB16ikR1QF0MGeO643TYaoB7ANkC0Ik10H9RhZlOY6qC6ocJ/kNBjL3Dgk0GKA7uGUhO&#10;o1NnJvzSPjNUDwqCbBGngKoy9/Gh2lB5bDeCAcHXMSAOGtvhclCX4yqgDrIGwj9QUkjaoDMTWotB&#10;P0hSaOxRJqjz4CqyyKAJYUIvxDXAVbgG8jQEwiigTFEXoxxBkYA+xYq6FahMXGFoOxoXdPQb2S7w&#10;SQQUDXoBdTtkjbjlIAG9g9PQckL4KL3p0ElZQTlF6NU8kaqTI8jNFzx4auzl0Qo1pVIaDMg8AoQb&#10;AbWAsYKmQZZIB8EvLkav2KYGCYNFp6e0lJkEPUQilTTU12Wkv05LS6uprubxeCRJAudH+hj6ai/M&#10;c9QcawP+C0B2jRG5yeXyR48eQXEQCECqH3SVFRDhDeGOgp6HSY5mEZ6biNCUQAOCRgUaaqAserWW&#10;U1dB6zVGtULaWKNns2kSsoYRwF1hJZwTEJoyTBEjCmPKH8Uo/lMYOYvgFzGlIZNHITrlAQFoiSMu&#10;gUyKtIFCT4nAMnxY3LUhomTahbJZAVV7brSX9qn1tOVlg+iLqNrPwutAKlsbWb7hcsWyiPpPA+un&#10;+qO3fky6UA3y55KIps/CG5aGVq6LLA960SOn8Be3NEReiyi+gB2RzQnP5vg/71wfXbPkYvXBu52X&#10;MvsuZ/RFZHHi8lhlHUKD0djNUxS1ifJbhFFZ7LmBFasiqk49aDvzsC0xtxdkP9BDe9RUWAYyN3wR&#10;Xb/xauP66OZ1Mc1LL1ZvuFLzdTy4W7+IadgaXZqc1YoWJxZTgKlVDKi/iqlaFVGZ0yHXUGax1ljW&#10;Ke4W60ANhCWLeslikeip+ELWqqimucF1X8c2hL3sbOWpgeMBe9QajLnNguS83ticnqjsnrBX3d8k&#10;NM3yrzx0u/VabldKVmtKTseN/K7KTpGOpDV6w82MmoC7lWduVu5LrNgaVbwqtGhJYEHw0zauCnFQ&#10;4BGkkewWapLzB76/WromvGxVZPXmqIqjKRW3iwfYSiM27lj5CzhGEgwY5hRQZyvnwcTwJetYj+Lf&#10;B9NZ7xLuS+hixuRh3c4tCqUkNta/ovw2n5Mt5ufJ+PliTm5pTmzGo+DnDyInT3OdOMX9+21fRYQF&#10;3L1z/emjB3evp96Ijboe6fskxq/iSWxLzi1u5cP6V1duROxT9mcr+jJUrBwFJ1vOyZZysoXsTAEn&#10;u6XhwZ1rZ67HnN6ybrHv6WNhgSGRpw7fCtlX/sxXz08lJQl6cYxecpWQxhoUcQZVHKmJJ3UJBvRU&#10;CzJ5aLDJQ6VPZl5fqtImanQpetXvM3kMb28Iwz3wR8JfuckDsYwR+I8KJUwqq2cIPxn4VwRmfg1x&#10;KtRS+IWNB0RrxNMYTq00DR651TDPv2RBQMnsgIoLT9o5Cr2WshS0y2Jz2XG5Awl5rIQ8dmJe3/b4&#10;6lkBNTP9ymf6lm6OrorJ6r1WyEkq4FzP73lU2j0gURopCkTQgi75dwkNayMqzj5o83/acepJ36EH&#10;vQfvdX8dV782omxnauuy8Fpg5WV96n6FMfBxC3Dhr2Prl0XUrolq3HOj7cjtJv+HjVW9CnSY3Dw4&#10;IDcm5/XvT23Ye71ld0rzd9fal4RWLwmr357ScfBG096kqr1JNcdvVDZzVXqKUhNGtlxfwtKeeNw3&#10;P6jim7ja+1Wiqn7lw1rBvhvNSXloP9NTtNZs6pYSt0o5p+63XHjYEvGq68DNlutFA1oSlG1QsSx9&#10;Uu3W+Np5wbXbbnTtvd124EbD/hsNe282f5PYuimx+7uUzmWRdd/FVZd0waZm6hNpT96qOXCj/tCd&#10;tk1XGxcFlq4NKw1+1FzeLdfQFgPeUaDnBUpDZos0vpC7+XLpwsDS8w/bJRqj0TJImCEOsj0xwNMR&#10;fhjZFP1n6L8BTEFQMCKGLYOIjWVmpNEgnc0skImP+K7Oy5qp5M6QcnzkHB81a6KifUpD7qeBx+0y&#10;0yYJ+DPkwikqoada6KYVeBhE3qR4spo/WcX20Q5MqcyZGXFhyvFvnT+b/sHKT8eH75h3/+Ty75Z4&#10;r50/+ezXcwO2zr4Rebavt8eIbo5g5daM7upjtRgBSfrWzkAzGf8iXgCaA6gTGRkZV65ciY2LKysr&#10;U6s16AlYnIBpC0EQz588vXD27IqlS7du+vLkof1+Jw8HnToY6Xs8KuDEpXOHAo/sjDh7INr/RMql&#10;oDuxEffiI+8nhd+JC7kVG3Q34eLjlEtpt2NyH8SWPE4oeRxf/Di+8ElCzoO4zPtXX9+NObjrq5NH&#10;9x3f/13a7SsFT+ILnsTmPojKunsp407k6zuQ8NLL25EvbkU+vxn+9PrFh8lBN6POJAYfjPLdHXry&#10;+3MHt57ct/Xk/m9O7Nt8bO/GIz9s2LNtzbwZnvNneX+/Zc2u79bv3rb+h+0btn+zYv+Odbu3rtyz&#10;dfWB7zYc3/X1mb1bT+/adHbXlxd+2Hxu7+ZT+zafO7q9rCCDIodO2zJ8kjFxwlo3U2bKKBbwX754&#10;gSwGTD/imOi/FXgKIC6BlFkIh/FnvgQB6ZHWygD1PooBqpV1ixsBlOGQE08ipL3joUJVsl5BwGVZ&#10;p9tbFwC4CDzy2EaL5iDaRM3ofAKjwOEqQghzzgI1D1kW3polGODE2eO/VgI/TCt0qx+HDwVbazNE&#10;TAgS2BmDApMN/o9ywNXAZy7wNMPxMd7NzFoY/Ed9B0BT8o1gaaU3abC2iprJVBrFx2mQbIrFUyYZ&#10;jmml4bxwvdDfkRm+BWv93wD8+AAPbUQDTeODIrimQz/4+XVkR2E6HDuQnDZcw6F8UDJs2rDWZRgQ&#10;DuMFDtRp6JA5Mt3gikIoHlmYJTSyehhM+OAbSINmi06l0QkEJp1GXl3TfSqg/fv9NQsWV7lP4V2K&#10;pwRydN6GMfDg3JEZCtmrGIYL/USZkaENeAmhVMtaO5rS0p5dS05IuZZ4NSYqJCjg9Mnjhw8dCPS7&#10;EHU5Mikh7s6tGy9fPKsoL+VyWIwFBNrOVB6A+wE3EAhNSguMJmZKqIuGYY2NAdcY08bwpb6+vs2b&#10;Nzc0NMAlYFnIAvYmCTh+gnBKFAmVC4Qbh/oXkQU6wGCiSb1e29ffHRtbuX5d+ylfkiMyQe8i0yTa&#10;V6CP8LxhVtLQcAFZ54HVM4pR/KcxPKdgOsFyRseXaKqnu6uosGDEbEWTnqYpA41MHkaj8WFJ74bI&#10;ssnnSmf5VfyQ0lTWo9DR5mYhcaeUl5TPSSni3ixmgXJ+8lHP/ND6TwNqJvtWzwssO3SnPbZQmFjA&#10;u5Y/cKuoP7dFoqbMhJEWKPXBL7pWRNRsu9Z65kn3hUfN5+41nL7XBKLjuvDiTVfr1kQ1rIyoScjp&#10;kRHGm3ntW69Wr7lUu/hi3Zzg2i9jG4/dbgp80vqimqMmKOClUsL0okF68mH3gdude+/0bL/Rt+Fq&#10;64Kgqk0xdftuduxMbd+b0njyemVhK5c2W7RGmqsg6lnKqFz25+FVSy7WxBRLCnu1uV3Ko3da/F90&#10;dUnQc52wEEVaY1qj+PzznqMPu4Nesc4/7rzyurNLoEYvPKZpmY4Kfta+Irxqe0LN8btNZx80H7vb&#10;tPd64+HbbftTG/clVW6JLlsZVnqtcEBpoHUGY2pGw7nrRWdvlm+LLlkelLc8MPfo9epHVWyZDm0I&#10;wGZ7Jbqw1z1rIiq+DC8MedJ8Ja3V/1HLF5Elay9X32+QiQ1mkE5hVJCUhaQEtIkwBKwGcwZwouDh&#10;QXxrqBH9ReKdNowkBuCApgLLBP0d3UsY0S2YCSOxakT0NxjOx0oMhx2iN6HQl5AdNnmg+xv4mKtC&#10;KYuJ8aupeiDk5Yn5OSJe5kDP8+jIPf7nd1w4d2DGjMnrvlgbERma8/p+U1nai+tXrl44+DoplFN0&#10;n2hKI5pecovv8kvvyRqeJYX80FB8faD1qag/U87NUfJz5LxsMStDzMkpz094dO1MU+6N8KPfJQae&#10;DT6wv+HBtbLroU/iD0gGErXyRI0sXi9NJGVJRnmSUZFEqZIodRKpSdTr4tF3W3QJWl2SRpes0SZr&#10;NMkadbJWgz9Sa3196VtfbIGGoo6ydgzGcA/8kfDXbPKAfR9JF1hQYACSBHhHSAz/DpjkI+MP58m4&#10;R176awEzv35nu2DRGQcHVebB4/ea5weWga4+P6gi6HkHT0mgSYu0DOacNcziQdhXLj5rmRdYPudC&#10;/qyzObuSanrkBiReIuEcRxtEt1jVRnN2u+yb2JrvY6sqeuRtLEluq+BeFTc8s/+ba52fhdWceNT3&#10;TXz9D6mNdSyVUG18XMHel1K3ILBsfnDVvtsdKfk9BS3cLr6SJ9f2cYQKglIYTHfLeV9G134Z37bh&#10;asvG2OaF/oVLgoq/iKrZGlf/zZXSry8VBz9tVBkMIo3mfml/8PPOPTfbPrvUMt2/Zm5I7Wfh9Scf&#10;doRnD2yMaVgXnFPWLqCNhM5APKzir4is+T6+uqxLqtASRa2CfhlhMOrNZgLk+x6x+qvLJctDCnM7&#10;JLVseT1L2syVl/fLL9xv3JXadiWHtSmufltCbW2vBOR4yqhvGRBU9Uuf1Im2XWtbEVEdCJucUEvC&#10;LoaNSpjdmYs65V/HtywLr18QUPrp+ZLT95rlGug0GB3ERUcMEzhgZBg2i5UBfHkIzIAO0x8TUMs3&#10;hJUb0H6MWN9F3BmIHqysrfpur3d/5zyV0FPJc1Zx3OW9k8Wds3jt824nTEmMdOO0z1FwJ6sEzhqh&#10;nV7kahR5GkUTdTxvWbdXaY73uk2//nq1a9KBeQeWun/mbrtt3sSoXatWfuq1eo536rHPH51cFLhj&#10;6bNnTzR60oA/sgoTDPQffIMdHYg3I+0SdQuakxRI+7BjIM3XQBBZmZlLFi92dXVxcHBYv27ds2dP&#10;VSo183oxdGweaykG0ljf0BgbF3/23IVDR479cODQnv2Hjp06fejgvvWfzws5feBe0uVje3Zs2bDh&#10;wM6dO7ZsPrzv26MHvjt28Nvjh7adPrr9/LEdoSd2XTm5O+rUnkun9oSd+iH01N6Q0z/4Hd/5zZr5&#10;361f+PXKWUHHtl0+/8OVCz9cPr878uzOK74/RAcciAk6mBhx4nr0+dvxfneTgu4nBz+/EZr7ICzv&#10;8eX8Z7E5L65lvbyR/TI173li3pPo3MdRt2Iv7Nry+fYtnz++fanwVUrBy4TcZ1fzn8UUPY8pSYsv&#10;eZ1Y9Cq58FVy3sukzCfxWU8Scp4lFTxPLnxxrfjVbX5fixm0VzxtGBo5S4AFSiTStLRXw3wP24Vg&#10;wEcxij8+GCb11uyCuYZMJdaJyfA+IFjWsLgpYDjoyw7ow9S6wUE9xKVNZoO+Lexq+a9tS3/2t5Xv&#10;/absg/GdR04Z+WL8MhDgACSyXDFzHbgmYx4DOZWmpVJFU2PTq6fPYyOvHNyz97MFC+fNmrX166/C&#10;QoNePn/S3trU3tKQl50eczl89/Zv161avmr5Z19t2nj29Ik7t29XlJcPDPTr9TpG0sAGDlRj0FuM&#10;6KPsJgOJnpBH59attg8knAyvJLyyTKDXAYYv9fX1bdy4sbm5+Q9ccBAJemZEyxAxnBgzY+hHAtQW&#10;o4GUlVXnzln0+ud/n+3oJq+oBqUTFQC9BzwcdDLUO5AUdnuTNUdszbT2/HBhI2kUo/iD8M68QdPL&#10;bDKaaWNvd0dRYQGyjWL9DpYPbDWwFIzo4UGLwWh6UMZaE1nhdaZ8+oXKXckNJV0ygjLpGcuoNTd0&#10;sO5RtWBFWPnMgKrp/tUbIksymwUE8A+mMLwYkTZgNonUhuCXoN6XJ+Szy/pVWS2CFzWslJyOC/fq&#10;Nkfk7Ulp+C6hdsPlyuT8fpnBVNgmCHjZ93lk/azA2g1Xm/yftr2u6WcJFWI10cbXDoi1IDnU9kiP&#10;3mn7JqFlY3znmtiuRRdr5wRWL7vUvCq6fd3V9k2xTXuS6xslepWBLu6Shr7q3p3asiKidk5A1fyQ&#10;2oVhjd8lt4Rnc3Zc75gbUBaX2683mnS0uahPvSWxeXVU871KgdxgauFp2rhyLfARGr3aSqCh/R61&#10;royovl7YV8tRdQiUHXx5I1t2r7T/wK22c487fZ92rYysSSnhao0mSMMSyrrZ/Pwm9pHrtSvDSo9c&#10;rynrFCqNFEEDByRNZn1Rp/ibq5WLAwrCnjYpNTrgZk0s2Q/JNdP8qgLSuTydCT0Bi1ko5g+ow5l+&#10;Ry7cwQyHQIOKCYcPY0TcvwQMV5dp1XCjGGJChiOACKWnB3X0oB6YLD40iA9kYCb8NqtnwCRk0r7J&#10;B3gsJtTNIwliQJGQnRE/9olOdVqUSnnMlfOtDU/lwnypIEPMfyHgPr+ZcvzqlXMPbl9fv3qtjZ29&#10;ncO4M/s39pfcVNY9JRpemJrTLM0vTQ3PDDWP9TUvdPUZkqqXVc+vJkfte/LQt7XpnlyYpxTlyfk5&#10;IlaOiF1QWZD6NMWXVfak6UlcQXxQcfIVfUV669P4uzF7ub1xKmWKSpGiV9wg5TeNiG5QiuuUIpVU&#10;XSM0SXptol4Lv8k6zTWd+ppOlaJTpuhVNwjFNb08VUcUqGkWZdFC1zASOuqT4Y7402DU5PEW4NLI&#10;q+94GbwT+I73rw/QtuEFCYAVBzq3wjR49E7zHL+Shf7FCwJLg5+3CZQEioBuC+sGzQQ4YA6rKXPo&#10;89Y5gRWzzxfOvpC/J6W+T2mAHGDpo3vIIApaaJAAdZS5S6R5WD5w5XV7bHZfVHrX2bu1310tWxVZ&#10;szah9/ubvXEF/BsVoofVggEZAXuhVGOIft22OLB4UWjtF1cbTt6uu1XCymiV3yxmhdyvrOyTC7V0&#10;TC77U7/Kz2M6llxq2Xanf3FI1ZyACti9tsZUbIkuWxGcf+5OlYw0d4h0e1NqFwUUQVvmBdcsDq0+&#10;dLtlXQT66Myl7AHfpx2rgnMvPaszGI1ilS7keeeCoIrDt1vyW0Xl3bKXNdynVbyCdglfrqFMNF+h&#10;i8toD37WNiA3yHUGqUbPV5LtYsOJm9VLfLNisnrDX3VGZ3R18FUwJS2UmjIZy9naQw96ZwbVLrvS&#10;eiFdmFQqyWkRS/QUiMiYxZnbBLrYAmFYjnhZRP1034oT99okGiMeCPhhaBgMR0Sc40fXhgPeDv5j&#10;AI3kSMKKCajPZmTZQtPFQllu3ky4fGmenLNAIfSQCDykHE9Zr5e4ayKnZ0bRy4lhQfaV+VNErMki&#10;kadM7KSVuhASD0I8UcWZUpXvs2v3WAfHX36/0uvYF3O3zPdZ6mm32M3m4OpZc7wcF073OrHO6+KO&#10;ece3LrtzM0Wj1RmhXxn5fPjeLQhDNLqXD0IUReq4Az2drU0KmQy4wQCLfezYMU93dycHO5vxYxzs&#10;bNesWlFbU430DbRFIUKCP8hbRqNOT8gVKqFYyuEL+jlcNpfXUF955tD3L+5czXtxKyLg9A/bt1wO&#10;C1i/al5k6KH7N4Of3Au7k+qfHHsyOvxQmN/eoDO7A0/tDjq94+K5HdFBP8Re3H8pYEe43/eBZ7Ye&#10;27/h+MGv9u/ecGDPxhOHt+7btf7k4a/PHv36wPblh3evPrpv49GDX5069t3p49+fP7Ut8My3Aae/&#10;8zuzw/f8/gt+R/z9DwVc2Bt0flfQuZ0nDn3z2ZJpq5bPvhh0PDUh9Hp8YEqs37Xo89djzt9LCnqU&#10;Evo45eKT1LDH1yMepF56dCPq2d249IeJWY+Ssp6ksnta0ZGCoQk0vNgZjJo8RvHfiZ/gU8P8BYcj&#10;jQgRsFHGboBOEiGyHtsBJ/BjFTcnr3L++jovb+7p4+0nzkgKK9HHGFAGSJ9CZ2nxIQaKMhv0pEgg&#10;bahrzHj56lLYpV3bdq5cvHzVkhU7tm73O+//8sXL7u4easgMgZ78QkyF4rBZhfn5164lHz12dPXq&#10;1QsWLvzyiy8OHjqUnJyUm5vb3tYml8spCjgPMmSgJ6IoyMNI4ic5UT54DUGeTBMBeGWZIBoANwtd&#10;YkweLS0tKPYIMEl+EnCNIUjPEDajIwIH8EX0ghL0rI6yIzyyaPHcpmNH1F3dtAnds0XxoU9o6ESI&#10;CcwAhw3nBYOAc7aC8bwVNIpR/LsYOW+AYGL9tMkDBCG8EZsNFgthsegoy70y7ppL1V7nqqb7Ve+6&#10;1lTSKdOTtJZGitJQboOguD+p4a8IKwcJcLp/9cZLpdktAhBP8fxFCwBZO9B/k4qgXjXJgl72+j7r&#10;Cc1gn3zctfN6y/pLFZuiKvemNoa+6EgtHLhV2FPXIwLtgaDpJ02KDVdbPots/i6p4fDtxpjs/uxW&#10;yf0q4cn77Sm5XTrKVNgq/PpK2Weh5Ssi675KbNsQXbcwpHrVlcaVkXWbkzpXXG76IqquRqSXqA2p&#10;BX3zg6umB9TMD6xYHFy5+2bHl1cb5vgVHb3XEfis4/OLZVujy0CSVBLUgwbZiqjWHTd7XzQrS/q1&#10;z5pUT+ok6W2aTgmpM5qVBP2skhX+vK28U4JfNWqUaimxhkzKbFkQVL77ZueDevmlLFZBm4hAN3No&#10;EIqECn1cZueq8Ipl4TUnH3Ter+BlNfHbOXIjpTOb1e1sQWxaY+ijuupuKfS8WEdntYq/TWycFVgb&#10;XySQGUwkYgLAgBFnGB4/pm8xmACrhg40FM6ASfF22J8xhqvLtHG4UcNeIKYx8AuTFt1swy9PMmLW&#10;iZUcpOdgZs9EHAYEwEyHDCAtXLNehT/Ig/68TRARCn7H5KGQxsX4Ndc9kvByxLzXEv5LCT/tduqJ&#10;1OSL+Vmvvv16k+3YD90dPg46toVT8VBV/5xofEk1p9HNaaaml8b6F2TdS0NdmrYujVf16PrVA2Eh&#10;3zTU3VaIC6T8bBEnUzCQLeQU1Jbceph0tr/4nqomTVfzylCfoa98XnE3/Mm1w1JOsk6FiFRdp1Q3&#10;aeVNSnmDUqQalSmjJo//AaAJhQFixDDAO3LmoWnIcMsR8XEgAhP++/GHx/zLAjPrgJiFxixy8AK/&#10;01sGZabBw7ebZl8oXuBXuDCgOORZi1CpR/1gNgya1Njqgd5HgU0ebXMCK2edLwJu/sONpj4liRRR&#10;iIn7DVQndMwDZEHaqDdSbSL99qRG2CSWBpcsuJD9VXT11TxeUY9KqKGVJK0wUGoDrTHQ+U287TEl&#10;nwUVHrjdcfh2+/pLleui6r5OaoNNbl148f3iTqXemFw4MD+w/Jukli9iG8+n9a8Kzv38YsXuxMr9&#10;yZXbE2uWBBaevl4GW5RMrb1b1H3ubu3WuOrPQkq/S6gH/n7kTuuiwOKI9K7Uov51EWXfX8mX6+g+&#10;sWZ3SjPw/V03OvyetO9KroOtcXl41Tdx9SkFvSyZrpWrvJbbHfay60o2OyqXdzmbG5bBDcrgbbza&#10;ONe//Oj93vBMXlw+v4mrpUD6NRkhydnHHbOCG2aFNMwLa1l8qX1RWONXsfUpJdxeGYGOe9BGI00p&#10;CRNfQ38TWzvLr/z43XaBmmIE07fnHDNQDL19BQFCGPrTYDh7hlAtzJjQtkgZjL5ndhWlrdHwZsrE&#10;Hjyhj4DrLe73EPa48dg+nTVe8bFud296cnqmcqUThRJXpdxFJ3PTCiexW6dFBtovnjFukbv9mhme&#10;M53ttsz12Dzbfa6n/fo5nqvnT53mbue3debBL+d9u27J0wd3ZGKhRqUCrQLtL8N9gSYZZaFJo4Fo&#10;a6xJib/se/LwrZSkuprquLi477/7bvlnS1wcJ7g42Lo723u7u0RcDCYNIFyhLJC5BPQodOAWqSig&#10;EqA3qJnxcxCDZq1aHBl4LOd5Uu7L1MiQU0GBp+pqCw4d2MjqzdQpy0hthU5ZrJEVKMV5CkG+nFso&#10;ZRVI2fkyXp5SkKcS5il4WVJeppidwetNG+h83lZ3t6XuTk/zk+aae92tzzubnhVlJ2S+uPLyccSj&#10;e6H3bgffvO4fH3cmIuJIQMAPZ87tPHF29/Hz+05d2H/63O7Tp7cfP7710OEtW75bs+W7tUeP7/C9&#10;sP/86V2nj207f3K7/5ldvqd2+Z39IfD8Qb+z+y+c3ut35gCmfaHnD1wOOJJw2a+tsRpETmaZD209&#10;bzBq8hjF/zxgtmFC0w9ZN9DxDhqLl8OypVUeRERSZhWllrUnJLETEw1SqVos0Ws1sJJBpMLbDvpQ&#10;glyj62PzSsur7997GOAbtGPr9q/Wbvxq3ReHdh+IiYjJfp3T29mv0xKkEdY/mvDAjrVanUKhNBjQ&#10;l4OADzD7l0giLa+supZ649Tps+s3bFy69LP169b9sGfPpciIVy+ft7U0iUUCQqehKSNoWsCgMD8B&#10;MRgtoJHLCDUN8Rn0A27mUl9f3xdffNHa2sqEYAkFgbn608AdNQzoM8YQTTMPrjCXYS0baXlbMysn&#10;k+AITOgLOTojMiRZBXfYphEHR2TNxUpDf0Yxiv8shicTQzDHfp/JgzJbCPOgzoxeOHq3nLfmcq33&#10;+erp/rW7UpqLO6U6AwXhaFoPwWgyP63hrwwrm+5bMd2v+gts8jDAbEYXkZqOt3Nk9oCYKoOJozIG&#10;Pe9cfLF2UVjDnJCGFZcbQ1/357RIekVaqY5UaPU6Qm+gqA6R/sDttkVB5d8lNp961LU5vvmzS41f&#10;J7Wuulw3z6/4zI0yJWkq6ZJ/E1MF4ug3cXUHbrfuSKz7PKxqS1z9tvjao/c7NkZVr48sqxPo9CRV&#10;3CE59aD9h1udK8KrNlypeVonvJLDne9fvDul6UbJwI6k2qVBxaXdMqmGjMplzQ2p3ZLcce5Z387b&#10;3WtiO5ZfalwX2xbwsq+BrRZpjY/KB6LSu+KyeuNy2bG5nJhsdkwOa29K/eLQqq8SWsMz2bE5fTmt&#10;IhUJ7abEWiopu3NdeOnsgMq5oQ0LLjYsi6hfd6ky4GFjC1dhpPU6vVogVnDFSpWOUOjpwi7FiXuN&#10;S0Ir10Y1ZrfJCZMZ9HkYMzxweOTwL0ND4egv/B8ROBI/CvgzBtOY4bYAjWwv4pYj2sNEG44AXpho&#10;GrVaoVQYDAS4gW9boyLAjETPEFrTDemhyAvTFBG+MkxwHeKizQ0dsjFTyOShUIgT4wIaq+8LWOki&#10;TpqE91LAfnY75fiLp4mvnt87uGfrD1tWhxzfdiviGKf8kbrhBdH0wtD00tj8imp6TTe9purTqNoX&#10;dNMrYdX9R6knH9w929f7UszLErLTef2vBKwsHiuvsuj6w6TTrJK7+sY0Q8MLqvExvyj1Wfzx4lf+&#10;eulNUp0ERGuu05qbtPompbrO2DsM6uRRk8f/AIDDMfLB0D0VBOs1DOYixGK8cNUa+S2RAgejU0lM&#10;Hr9X2vjrAjP3RhJIQqQFn/K43TDPt3ChX8F8/6Kgp818hQ7kQvyhBq2F1pppA3jVlCnsRduC4Kq5&#10;vkVzfIt2pTR0ygwG/D4/1KFYvDOihzgpI2VQ6dGXveIL2GcfdR5JrVkfnLUnruR2cX92i/hprfhm&#10;Ge9mhaiZr61jqU7dqV8XVnTmfmNBu+RhSc/WmPKFQeVrLtfvS20Kf9pU0tCtNZA3SljLQit2pzZv&#10;jq37Jr5uWWD+isha2AY2RpYB+57tW3Q8pUxLmYykjsUXl3cKT9xrXR5acjmjV6I3Refz5weU+j5v&#10;v5zHXhZeszqkoE9O1Q4o119BH9xdEFKzMrL2q6u1x+627kptXRRSsSGm/kGN+GUN5/vY8lUhhUtC&#10;KuYGVc8LqZ0TXDvvYsOsIHDUwb6y6nLDlvjG1w0iDUF2SXRXsvrXhJUsC6s+dKs17FVfdGaf78PW&#10;VRfLVkXW3iljqw3oliBjSjeazd/H18zxLzt5v0OgpZEJGckBVul1COCEaTzMMIbpvwVvyoE6IYmF&#10;uaEIC0WtUh7Yuby3ZI2WO1UqdueIvHlcTyHHQ8z2EPM8ZexJWTnTgqPcaypn8qU+YqmbVOqqFTur&#10;BibmPJn85fIPdn4+9dzGz1ZOcp8y9oOvZrp8tcBnlrfjshluWz+fPt/tI/9t87/+fMba5UuuxUc/&#10;vpn4+O71mooSiYhnYt5myrBPUJBoisthXQo+f/bg99+sXrj7m3WnD+9Zv3Lp0QN7dm7bsmrFsulT&#10;Jnq5OU72dv1+62alXAarH71NEfMBJBzRFLPk4T8sfjTNLSalgh94Zk/W88TMF9dCQ04EhJwuKs/Y&#10;u3+dUFggl+dq1YUaVZ5Wna/XFhuJasrQaNQ3GPV1pL7KoC0nNKWEptigKzHoykh9OUVWmala2lBN&#10;qMsMukqjvprQVOpV5YSyjFSWGFXFQAZVkVJSyGXnc1j5rIG87t7czp7cru6c7u6sro7XzU1Pa6of&#10;lJXdLSy6kZ+XUpCXnJMVm/HqSkFOXHF+IjiePbt87+GVlJsXE5MDkpP9EmLPXAk/FB12KPHKqce3&#10;r/T3NKGXx+EvgGBV5615M2ryGMWfBWDCIY6H+Av+hVkICxM4JBIysSEDhEC0cLGoadTWN7WdOcS+&#10;k6xis7G90ggSv9lM67RqAZdbUlhy/dr1U8dPf7Npy6rPVq75fPWxg0dSE5Mriku5AxyjwWj9JDje&#10;7nVaLXugv6iw8NaN61ejrjy8d7e8pFjA5eh0WtJgMBopWBEUbVaq1LX1Dffu3vPz89u+7buVyz5b&#10;/fnSH7Z/F3kx6MnDuw21VVKxiNDrEE+hEEsZuYJQ46BVViEDLUFk2EEmj96NGza0Dp3yQCwJg/EO&#10;g8nkDXBfDRHzH5LAEseiJQQAhzZbaNJM62mjVKUqr+59/NRkRI8IQFTYWSAqjXcfnAWWyFGtGLLm&#10;ay1rFKP4j2F4/jAEM8rEfIn2J00esOGS+OVlevRgCxv084nnKj71r9qd0ljShU95UOiDQ4w8CZFB&#10;9HxcI1gZXjEjoHp6QO0XkaWZzQIdjT5uQiHh02Kg8NfLQXs3odd/ynRkYY/S/2Xf8cf9yy61bIjr&#10;iC3kpbfInteJb5dybhT1l3RK+sTaq7nsz0NLvo0peVTW/7xesP9m08LgqqWhlZtiG0/ebbqX26Qi&#10;TcV96k1xTetimrclt6y/UrfuSt3y8KodSbXb4qs3RVUtCy5aHVrYyNcAXxGpDY0c5bXCgbWRlYdv&#10;NbFkuswW2cqLZduS6mPz+rbEVi8MKntZ2cdRGE7fbZwXULbgYsOSkMrNsY1773Tvu9u9IqL287DK&#10;K1kDdTzd6bt1ayIrV4WVLwspW3axYkVY5aqIapBRPwurXRRaszC4elloWWRmL19LCZT6++XclQGZ&#10;y4MLN8U1Hn/SH5DGOvW4F8TOpYFFkZksmR6/Hhnd17EItNS9asnBW+0rQou/ia2JyhpgyUF4R0wB&#10;8VzMRd6hEYP7JhB5/pLBNGGY942kH7cOvGhbwl+gNxqInta6zGd3Xzy4WVla0NfbLRIJjSR+Mh3x&#10;enxUkeGrjMMKuMQE/qiLYUngJ4rQgT10ytGsUAiT4v0aqu7yB14J2WlizksRO62qJOlWil9UxInb&#10;SaHXwo83ZqS2pCfLap9pGl/omp7rm14YGl+SDa+Mja+N9WnGGmTyYJfeSrq0q6QwjstOF3EzROzX&#10;QtZrMS+Xz84ryo6/dfXIQOkdfcsrfWsap/xG9t0LGXeOCzriSMVNUnWNVCeT6lRSfR1TqkF9jUD0&#10;kyaPa6Mmjz8tQBSADRwR2sd/ArC6mVu4jNAAv7DcIQCChsUIHIiOpYLmxOjpaIQwmAh/RYAWvUPv&#10;AloOSpGKHjxxq26hX8ECv4K5fsV+T9vaeKoOnrqdI+/myro5kk6OrJ2rauRpz91vWhhSNd+/ZPaF&#10;oq9iazLblY1cbRNH3c5TdnAV3TwFW6rVGOleseZ1LedWUX9QWveFhy37rtWtCitbGVaxMabhi9im&#10;VZHAtSs2xbdmtSuyWmRbrlZ/G1v1olnytJp/+Hrd8pCiOX7FB2635TaL2GIFQRqUBiq1aODz4CK/&#10;Zx1+T9rOP+9eGVa+NqouPKP71N3GbUmNS4NKjl6vUOLxNFLGun759uRmiJPbJlUbTDH5/HkBpWee&#10;tl142bsyvGpnUkOPgi7ukqy+WDonoHz9lerQtL7XjaJWvjK3Q7EzBXa+ytC0nuJ24bXc7svpHYdu&#10;Nm2Pqwp92R2T2ROW1vVlVO0sv7JDt1pjM7tu5nfX9EobOaqQVz3Lw6o2XKkOetqSXstuYqs4KrKF&#10;qz5wo2leSH3w0xYVCADoQXC0ucAmtD2hen5A2ZmHHSIdTVrQFwoM6LOSVrY7hJEDN0z/PRguDmqE&#10;ZBV8xxXUD4uAz9397Rxe+WINy1sqduMIPbhcdxHPQyb0EQsmwm9L+9SQWOcbd3z6BibKRe4ykatW&#10;4MKpnXrtyoJtG2YHb1n89NTm9d523y+euWvFvFWzfdxtfuvj8NGeFV7nv5y4d+2ncya5LJs77dB3&#10;6w5uXnx02+qQUz/cjgtrqioidWpkQccbiVgkykxP2/71+qATe4KOfHv/ql+M34HD29ZuWrnw+KG9&#10;IUEBq1Yu9/F0mTrJff3qZb1dnViBQV+8AN4BUwQWPrPa8UaEAB0vkbBPHPw642l8+ovkwKDjF4JP&#10;ZxWl7T/6pUReIlflq7UFam2+Rleg1ZXo9JU6fa1OV6vVVWm0ZVpdmZ4oN5DlhKFMr4erpQZDuZGs&#10;Ig0VOm2JVlNMaEsMulIDONRFBiBVoV6Rp5Pn6pUFelWxQVNq0JbrNWU6dalWWaRVFelURVplAfzq&#10;tSV6DVAxoSs26ItJopgiSyiy2KAr1GsLteoSlapYqShWyksU0hKpsEjCK5LxyrWyJooUwZAhayZI&#10;hO+a0kZNHqP4HwDDTd6aZeDG3jdBMCGBIBD+gpQJyowJHSpGEQ0mTujVmg/Gl0505ael0QZao1b2&#10;93aVlhZfT0k+f/LE1nUbNixdtmXtxlMHj1yLSSjJLxLw+UaSROsdwUTRRkjC6u8pzs+5kRR74fih&#10;L1d9tvDTSQun+yydOembNZ8Fnz1+NzWpNC+7t6NdpVSir2gCu0AfL6KUckV3Z0fmq5eXLgbv3f7d&#10;l2tXrVu5bOd3WyLCLt6/d6+kuHhggKXX60HMYAQT+M88vP0GaJkhq3Ffb8+G9etamptxrQBo5TGw&#10;BvzkWkQ5YoLFDL/MddhQQINkLmEZG1VYb+Q+e9m1fmPRzHlEV7cFvT4B9R9tMeHvoVtzwSwdbUaY&#10;mEDIiKFRjOI/hOGZM0zI5GGymjwK0YRjTB4wYdGZLhP6hDL6mAj1uKx/Q2TZxLOl030rdiU35LRK&#10;ekS6Jp6mBYirbuGo2nmqVp46Pp+9LKxqZlDt9AAkSSYXDtSxNU0cVTNH3chR17HUrQK9WENLtcbi&#10;Ft7dkr6E3L6I9O4zj7vWXqn/PKJu3eWqDTH1KyNrl1+sWBdZmVDArWWpTtzrWBlWmlrYm94sufC4&#10;c+OV6gWBpRsvV10vYndwZSqt1mg2lw6ov0mo35PSEPq698Cd9p3X2xYFlR6923bxde/hm40bLles&#10;DClo5qmhdaR5sE9uOHuvbsH57KjMHqmGSG+WQp23JrUEPOvcFJ6/Prwkt5HTylHtTa6ZH1j+eXjN&#10;sbstT6p41X3ySpbK91nP0pDKQ7fbqvuVL6sG4nIHztxv2RFT7Pe4LSFvIDFv4Pj9tgUhNeuvtoRm&#10;sKOz+qGj+mXEjaKBTVE1y4MLjt1quFkmKOtT9UgNHUJ9VBp6Tnx3SlOfREtSqLc5CkNqUd/6qPrF&#10;YQ3bEhvulbH6pYQBRgnp2ui+CAwNOkz7BiNH868Kw61iuN5IGsJwFBQL6RS0WatWVuc+u3PxwOUj&#10;G85v/9xv/+aEsHN3ky4XZKWJBVz0gBGyaCPWDXwcGziG82M2MKARuTIEvT9k8oDiIQelnJ8Qe66h&#10;6raA9UrIfiXivBZx0oXszKba+3npcfVljy6e3RFwcGtGykVJbZqq6aW2+Zm++TnR+IJseEk1pJF1&#10;L+kGdOKDX3kvIXx7Q+0tPidDwHktRpQhERZ0d7yKvnzg3OG12XdC+kvvdhTdeHL7wtN7x7it0aQk&#10;lZSnGJTXDKprBEPY2KHXJFkJ2TusJg/9qMnjvwcwbUAeQMRIFj8CjT76hp7RZYQG+EXnDiBshM0D&#10;zUkTbaZp+AOE3Fj0/+vF75txiN8NDmrowdN3apcEFCwMKJoTUH7+SderBkHg8+5j97vOPOo896D1&#10;3IOWcw/bzz3p/iKqGh15CKic6Vu2OKRi/+2O4w96jt7vOvmg48yDdr9HzQm5vf1KQ0G76IfkmuUh&#10;pYuCypeHok/ALr5Yu+Jyw9bkjn23u4/fbfV/0gYbT6eI6JMY7pYM3C5l3SgXfBlTtySkcnl4NWQe&#10;njEgUqPPmMBeKdcbkwv6lgUV7UmuO3mrNrVSsPZy7WeR9Ufut56933TmceeqsNIjNyoVMKQWi4ow&#10;3iphr45q2nGtsVOkl+mN5550LgkqvprT+bSeH5vRkdkkUZHmFq7y5J1GyDC1cGBASsA0GRzUS7TG&#10;kBedy4IKQp+3DEh1PLm+mqU8cqf1h6Ta7CahWKnpFSqOXq+ZfaHwegmPL9dLlVqJSv+shrc2snJN&#10;ePmJ+y3xOT1X0rujc1jZHXKJjr6aw54TUnf2fqOcRIZ2+AdjYTSZdsRXLgosOf+wTaKlYL/B3+FE&#10;7614e5yYgXuH/hvAFARVBYIJAoRMHmb0iVCqu7P94I45wrqF6gEvCd+Fw3cX8NylfA+pyIcnnCQQ&#10;ewu4Xpk5bsGX7bJee8tY3hq4OuBZ+GLhzeSjMVcCg7aveHly1c557l/Pn7529tRFk5x9bH8z0fHj&#10;w6s9o3fP2jzfbYbbuFXT7HavnLp/7afHv5x7/tul+9fPObZjU1F2pl6jgZVP6HQxly/t2r5t+dJF&#10;G5fPv3p+F6fiIb/yUcn9iP2bl0YGX0hOStq+Y/v0qRMnebssnj+rpLgIxCwjstNjvoGA1jtsQbD+&#10;GUYCV8Ri1omD32TjUx7BQcf9gs5kFbw8eGyzXFGmVBVoNQUaTb4G/RZp/3/2/jKsrixrFIX/fc/9&#10;7nPPOd1d3VUVl6pUVSrugiSEGAQLDsEtuBNICO5JiEASPERIkODu7u7usHHY7htyx5xrQ6Sq+5x7&#10;ztvdb/eb8Yy99lzTZcwxxhxrrrloNXRqPZ3WQKfV0WjVdHo1k1HDZtciZFWzEIK7Dq7Y5FHBwMik&#10;V7AYlSx6BZNazqCWAWKfakCIxqBXQkxAGrUc7ygpY9DKsZmjCq7IwEEroVOLOaxyHqeSQSumkgHL&#10;aJQKGqWKslJFW6lhUhroy/X0xQYWuYvHJq2tcWHmAGn9ZvfQV5PHV/gnAMFTPqMycOPbj15wC3o3&#10;5jpojc5DXycGXRxtUVhhDdrdbf3+l8JN39eHhJbmFcaEP7llZ66tpa4of01bTcXLxSU++kVrTf38&#10;FInH5OC9W8jMweNzVsjLXT0dWTmpkREhro4W6jIXpEUOXhc9oHXpmI2apLuRgq2KhMa5/fJn9sqK&#10;HNaRv3Lb2uxF2LOi3Pyhvn4qhQIKBGSEPmgg4LPotNGB/rLCgoinT50dHEwMjVSUVFRV1G7fdn3x&#10;4mVBQWH/wACVSiVOGQNYby9uOtaJh4eGVFWUOzs7IBSUaRyHaDcwIyH8zmSEe+gH9HoeYfKANLB8&#10;5OMvBRPZI0+k7dA5XZ6+jd98W/Tf/jzyMh66D21iwwfCstf4PJQMdSgW+8jksZ4jgcKMMH6Fr/C/&#10;CF+QDVyRjRGbPPqFJg9CjUBLa7R9gyNY48CVy02pG1d7VHvMreakR51BRFtc7XRYyZjr+37npCHH&#10;hOFb8QOuiX3uyf0m0V0X/OvFfBvP+jSd967Ret5qF9fn+LYXNEn7t31WcQNeGWPl/eTBOYZ/Yovq&#10;/XKl+9Waj+s0nzQoBDfKBtVqhjRZvuqxj+vxTul9XjBcPbgyQ+UUdcyGFw7ldC3ov+i7fK/1Rlj7&#10;tcCqm1FtXZNkAZcGK1HgQLWjFP2wphuh6Eg49/Qht7TBc57lOuGdt991Bqb3GUW0ygdVtpFoMI0Z&#10;vNWc9nmNxzWK/gXlPXMUButdw+zVwHq7t/1pTTPhmc1vSvpmVpjDpOWQ7B7zyIag1K6WMTKdK1jl&#10;c1hc7tu6aSn/apsXLT0Ti1QGc3SJ6ZfaaxhaEV02NrLMWWDw4mrGpIPqXJIGp2j8JQaXyuJ2TlJM&#10;o5pkguod4zofpHc/yRsNKZzMbJmbWmJUdU3J+BQZRzS1TyyxeKuTK+wXFZOKgSVygVVOiUMZrXPz&#10;FBYMBLFJjEBkosWD9/lobuC/D3zaqg3GR+A6rOJnkxiRHELHNtWX5UY6K791uvz27vVAo3N3VI/e&#10;MzoXbH7VyUA+OiRoamwYFp4oS8SZUXd+lh/2/ljqBuLTqpDVA4oiTB4rpGdP7nQ0vZufypufzl8g&#10;Fc5M5M9O5C/NlM6NF04OFj195H741x8DHE1mmzOpnVmM7nROdzq/K0PQmSnozJrMj+pNezpa8KI9&#10;N/yxv35P9/upqfzpqdzpyRzSVD5pprK+McXxlo6ft83DgFthwa7eLrpREdaTg2GClRjuchSfEs0h&#10;R7EBqVFsWhSbjpBFj2AK8TOTB/OryePvCkSnIXUIvbkHoh30AmHQJ7BGmDyIJQ26X1vj8fkcLg9Z&#10;PVASlAbpExABxUFXZPj4jYLx7w5Ed6IfUCZMN7rgg9u7Zmn/8it+1ef96t1Th99WjamFtpwLbL0U&#10;1HIloE4qoAYYrvT9Zri9ENgqEdAq7tsk7tsgGdAkGdB8IaDxgn/DhcDmy/51RhHNPbPUjrH5kNx+&#10;v/SBh3kjT/OHvZM6lPwL7F81Z7cvtE1Q+mZo5Z0T7eNkOgftfaCyeR1zbKvXPXKP2txSh0DCKQfX&#10;RZaOzDJ4LAGMII/CYEeXDkn5VV5/2CR7v878dZ/0g7Yr91tMIps0Q+rVnndd8a92ft1A5a+xePzm&#10;4UXr2HaFh02P8kcmyey+WbphRJPao5r0+pGpZdbMMp3FQXv9lhmcppHlym7S7DINKITN4dDZjJax&#10;FbuXrdcDSsILepboHKClfhLVIKz5WlD9/bTOsXnqHJ3l8rpByrcspWkGhAZkxOXze6cpXqmDQdlD&#10;Qemd2o8rrwc3Kj9qtoqsK+mafZA1cPVeo09SG5mLNm1DbwOAmDN8VnPFr8rzfc8CnQuLUmzyQDYR&#10;HA5ADNCn+A8DKIvg11BZAoXcX/CBy/zA7m5vc3e4ttJ/jTp6dH5y3+TUwbnJQ8tTh5dJR2dnjy4s&#10;HKLOHZoeO5GQtN/Te097nRhz8mxv49GYp8rFRWm1TdUeVlpR5hKWVw5JHNwrffqw6lVx8WN75c4f&#10;07yw7+KRHcd/3XXlzCFtyYPmsicsZI6pi/1qIHXW2UDVREXOw9G+pb6By+YM9PYc3r/3h107zp07&#10;d+XC2SAn7cGiqOX6d7NVr6N9LN2cLJ4/e2ZhZXVeXPTEkYPiIqdT09K4+HMtSKx80pFo0UDYQKCR&#10;a2iXxx0H/aKMqIKMGH/vWz5+bkWl2faOWisrNVRKOYNaTqeU0illdOSuYlBqGNRaJhWuaCMGi1HN&#10;ZtawWQhZTMBq7EC2DDoN2zKo5QxaBfgwGXBbTthB6PRKYocIQogMocxqOqOaRq+ioVSVDDoylEAS&#10;FrOKwaigoddqytgMwvxRRqdWMmjVDGoNdbmaslRNW66lLdfRlxvY1C4+Zwa9AU0MHl7TfORwwEKR&#10;yWMhKysLFkPIY93kQYR/ha/wHwVAVAAEbWHEt0B/iPAwUX4MIhIAEv4gy1fX0PeU0TaFVd7a8uRC&#10;9cPwt0dEvDfvtlfR1lZT1lK6YqKn4uvlmvD2dXtLM3lpmc9gExvcYV3FZbLmZ6Zbmxsy096HPX1o&#10;a2Uoc1Xk4tn910T2aV8+4awt9dhW7eUd3SQfk1Q/sySfm7Eu2g/MlexVLmpfOi17+tA1kRPKVy45&#10;W5pHh4YWZ+X0tbWT5xYEHNBPkV0BJgyHyZqdJjU3Nr95Fedy21VHR09OTkFOTt7KyuppaGhWVmZH&#10;e9v8/JzwKCKskBDTbXh4WE1NrbOzA2QQH+1IRTwJWgx/4MQ2ENRhuGM+AaKPINIGCgTo2zbI5LER&#10;E70HxOWuzqZm1Z4Rrb5wYSQ5CZlV0NfW2PwPHDY6Iw94AsQnDkkRPtzFz3ehbgQSJRH4Fb7C/wr8&#10;lmY+MXlUfGHyAE1ilS1YY/EFbC4vpX5S7XHDMbe64x4N2mHtT0vHzV73XglqPB/YKubfds4ffT4W&#10;lMxzvo0i3g2iPk1nfRrPetWJeNWKe9ee866+6F1+zqv6lGeDTHDru9rpqRVWbMmgf0rXk9yBqNKx&#10;+1nDyo+bNUObX5RP1I9QOidW2kdmW0cWZqjo1TU2hzuzwniQ1Q/a3a34/tDicaOw+ltvu/pnGfxV&#10;DpfLBK2gfoSs+7xJ4VGLekiT7vPmmy86rwQ1KYR0Kz1pu/EMneshfa+xeZYBXGd4keWVOnA1oNb5&#10;TcvYEmOayvVMG5K9X/8gZ2himT2zSKYxWdApLDZrmLRY0TkxQCLTeKvMtQ8MnmB4geGf3icVWOf2&#10;rm14an6Vz1hmsN1TBq4ENli86KgaodD4H5Lqhq8/qPXL6Oeg6QpMgj+9zAgvHLyb0BVSMqn/rFEu&#10;uEkupEcnoie2cjKxZljOr9Qioq6XtLLE4KY3ThiGNUl4VxqFN8XXkRpHVjrGlnvGl6cXacRK6pOp&#10;DjcbrIDATweXwH8H+KJJRFOFIaCnow3FgLwPqyCBeBTy0j0Ph1hn+QxvxQemF82kD9xWOfbCVjLS&#10;9pKjuuhNpfMvnj9cnif9puuEgG4g108RioErDCUffZ4Wb/6GWwFlZTb0oUtnc+IiqWhhpnBhpnR2&#10;qog0njc/kTc/njM7WlhR8u66zHlvW82F5veMnkxOfxavJ22tJ/1Dd+Zqd3bdqwB3PRkHbVknU8X7&#10;gUYDg+lTMwWT03kTkzmT0wVjU1Wl1SmhEYH9w10V1aWvXse4uJi8fW3JXI7hU8ME1HABLZpLiWRT&#10;Ijm0CDY9gs0gMIzFCAdct3r8vsmDsRxLxyYP7leTx38IEIQCujtwTC6sD7kC0Ii+6EbQEgR89LoK&#10;irruA1Oaw+WzuXxY54IbBYAv2s+1TpdCley/CEBLCRQ2n3Bhk0frNbwpQ8KvwTNtOL56VD2k+VxA&#10;88WApkt+tZf9IKjmUmDTpXttkvfaJQLbxHybQCBdCGxBVg//ekm/uvMBLed9G/SeN/XNUCg0xsQC&#10;hURhzdF544vstNphec909/iW/jk6lcmYXmEEp7aG5A31zTCIClSNM1RC27Qjut40zMXVTvindMRV&#10;jxX0LOZ0zE6vMCkMVlTpsLRvmWtCj1fqkH3CoNS9puuPWsLye53jOpRDWq8G1t1528zkr86QWY9z&#10;Bq4F1Zm/aHtVM55UN/EgZ0T2fpNZdFvT0AKLt8YFIuBxBOi0ER6DzRmanG/uJ1X3zBa2zyTVTnik&#10;Dso9aDSJaCrpIrF5AiAoJocfVzWh8bjW7W1z8/Bi7zzTOrpBNrAqvZkEufCRMotWzj2zzPZpOgQp&#10;3Su7834A5JBaQJ5DbJPu0wbVx/XxFYNol8G6yYO3uqrzuOKib5V7ct8sncde+8BCX2NFmikG0D8J&#10;hgH4j4cN2kAqygYiS+MHHvsDp7ejzc1BmjIkRx07Njd1YGrq8Nz44ZWxI5TJ48tTJ5ZJR+kzRxgz&#10;xycGTz96+tPDB0fHOi7W55x9HGQyNNC3RFnKSIx9YK8pc3SH1Jkj2tJietevnD9z/PqF4xeO7Prx&#10;+/9xSeSwgYKEvYqY/uUj9kpirjoKHsba758EFsWGxga4vQ57OjdNguXN7u3bDh48YG5l5XjL1tFc&#10;syw+eKkhabYqLszd1EBD/tYtRxNT07Nnzhw5cPD0yVMZWdmgXRFnbq/zYSEgToAZAX9tdXFh8ra9&#10;XkFaZEF6jIernZ+/V3FZnpWN+tJyFZ1ewaCV0amldLjSyvGmjGoGvQaQDm5GFWGwQDYLVjWdWUVj&#10;VBJXKq0CkEKtoFLLaVTIpJpBqwIHnVKJkAb51LAYdWxmHZtRy8LIZNSinGnVTHo1i17FZFSzmFVs&#10;VjWTWcmglzOZ5SxWOZNRyqSX49AaJq2GTqmmkavp5Bo6uZZBbWDTO3ncmdV1k4dQ1gobjAZ2VfAb&#10;k4fQ8vMVvsJ/GKDJBYo5ArSORz7YE93z+YjFocmHyA4QrfaRIQQRIUGKxDkeS/NLna2dOem5j4Of&#10;WZjYaIlf0Ja4bHnz5sPgwKz0hJ6uVgp5GXIDFgyEvsZd5TI5c5Ok5qralDdvH3h5Gmuoypw7Iy92&#10;TE3iiKH0KUc1ycdW6q9cjVL9rNJ9zVM9jdO9b6Z7m6Z6maZ6W6T4WMV7WcW43Hxoqe1yQ/6mjOT1&#10;00eunz2ldlHS0cgo1D8gKym5p62TsriCXhAB4YAeWK9xObyFhaX29s74+ARPT099PT15WRk5GWlj&#10;A90H9wLTU1NampthuqHjUfGzlaGREU3NG13dXbD+AT+iZxC3xeoN6gfwgogYIEgIRDcBQlQUG9sr&#10;YPXDWUPmC5QHigQdyIX1JGlm8M2bueICzvIifmsXyoAe56NvAiB1HiUmTB6oWGFBG7lvuAG/wlf4&#10;n8KnBCOkGbSaA3V73eSxEYYVeLQXCbQdZPLg8VLrJzVDm057NQLqhHeElk6YvOoHPROUSXE/wGYx&#10;v2YR32YUwbv5rG/rGZ9mEZ/Gc74N533rzvtUX/QqFfeoOOVRe+1+c3zNBIvLn1ykTi5R5+ksEo1f&#10;PEDTet6u9by1oGtpni6YpXGTq4cC07rzetBJdTzB6gKdYxTWoBRUFl4wmNk68zinN6x4tKSfXNa3&#10;0DU8DbVtGKXoPm8EZTI4b8jmZavJi+4rD9od4wdBQ9YIabzkXy/7sK1ljjVP5yc0TKs9aVJ82Pii&#10;cjKzbSasnKT6uEkrtDG5bpyJFh7A7mBpiz59x2FRx2bm64aWKgeXSvoW0toW/bNG5e43yD5ojC0b&#10;XabQ1gTojZPSYbp+ZJd+WEtK2+I4mRdTOiIb3OyZ2g+TFi10gDmurc6SWZ1TlAcF41KBdbZx3V7Z&#10;06pPu7SeNllE1SsGlQUlty5QmZ1T5DtvW64F1kr4N2k+77qTNHgrrsv+dafT67Z3laN00IkxnxGy&#10;EOFAfYoExyHc/56w0dR1wNYIjGv4SJrujmYjTQUvk2vhTgouGiKmV/cbX9n3xEzCTeP4E2sZLx0R&#10;J33Z2tJs/F3DjcyE+cGfUA1Dd8LOJIIRXwatmi/ky8D6KSvzIQ9du1pTFmdK5khFc9PFpMlC0kT+&#10;3FTBwmTB7HjRYH9ByBMXD0eNvsqXtN5MTl8WtzNlrSv1Q3f6WnfWSGFkoLXq0V+2HTmy831ywNhk&#10;zvRc/uRMzgQpe3KmcGi8PCk95n3aWxaPxV3ls7iswuKkyHB92lIEh/yUSw3j0qO49Gg2PZqF7BqR&#10;TEYExnCMX+zyiP5q8vg7AiIOrNIA5wCOiUwePMSwoDM/gTUWk8FlM1cFwBPQLfGDJBz+KixfURJQ&#10;MBC34Hd1tHe2t4wOD8yQJskry3Q6DZQPnEoIhB4AILz/lwdoCIHElAMEksSmRTz9yIIPbgkdl/1r&#10;Jf3qxH0b3FKHE2rGtUMbLvnXSvnXXPWrlPItl/Irv+xbccWvSiqg9qp/jaR3xUXviku+leADeNW/&#10;8nJArbR/tVVM0+AcbRXZAWCZyYb+BjlU2jGtcr/CILIjtHjyTcXI04Jh5eB6rWctpT3LMLIgWpqn&#10;GPrPG1Uf11vFdjjGdzu+63FMGDCM6gCB1DFFoTLZMWUj13yKXpX0tY8tlwxQtIOLdUPrSzqnX1eM&#10;6j5ruHav0TWxi8FfG5ihmkW1Xr7f+qiElNRCMghrlAxoBHHon9Y/Q2YCzQA9EOcqg8a5Qmdl1A05&#10;xjYaRnbqRPQoBDfJPWpXD2l5UTk9scLmImJBx+NNrrBjSodz22ZKumZDC0eVH1TL36vObZtlI3oi&#10;ZjZQyiqFzXeOa9d4VO2UOOAc3ysTVHcpoEH+fr17fNvgDAXpAGiBjQCEjEN0tfqD8vsZPXN0Phu6&#10;SYCQDzkBID5LmOT+KUAQCbSLoJCPuPqBx13jDnR32t4Um+u5sjJ2dJZ0cGr6yNzYYfLoEdr4cerE&#10;CcrkcerUMcrUSQrpWH/L/ucPfg0NPZz3Wi7skdfyEhnUDAplqaIk94roievnT5rLn1WXPH7+xIGT&#10;e3fs+u6P5/dvv6V5zlpZ3F3vsqOWzAN7g8rY4Mn8OGZjDq0hazA3Lszbtb6iarR/4ODeX8+fPxfy&#10;/NnjZ08szXWTnnstN6fM1SR6W2necbCIjAp/8/ato6OjiZGxg4NjT18/R4BNHqBvCTmJsKkA6zNh&#10;dWFhysVONz8lPD8t5o6Lzb37gSUVRWaWaotLFQxmBZ2B7B0MejmDDrdVdGY1nVkDV8K6wWBV01hV&#10;NPBnVVGZlRRGBQVfyTSE2ORRCUinVgHSALHJg0GtZtJq2fR6DgMhm1HPotdhrGUhU0gNm4GuaG8I&#10;C7CKyaxgscpZ7HIWq4zFrGAzqyCIRYdMAGsYCGuZ9AYWs4PHQy+2oKZtGDsA8MCCKALa/43JA6/G&#10;vsJX+N+C3yUeoC4AEKyw1idkNSJA8OHx0GGfwOLAE9HeKlobIV8OX8AV8Dk8DnNhjtTeXJ+W/P6+&#10;X5CZjonahatqB46biV8NvuuZmZkxNDRAZ9BxEgAQ+Kugws1OTNeVVLyNivF1djFSUpI6cVxy38+K&#10;p4+YXpPw1FGIsNd5d9c41cssx88yP8Ay398y28cs29ssx9cyy9cq3cc6zcs6w9c2088m3dsq1dsm&#10;ydvujbttiI2hh66KmcxFdbHTlw8dkDp1xlrf+IGnX+Krtw2VtbMTJA56gwatP/i8NS6XR6VSe3t6&#10;0lKTg+/fszAzUVdVkpeV0dHW8vHxiY9PKK+smpic7Oru1tLS7u3tRf2CjDWoZwguRExYkFDAoKBL&#10;sT32846FO9SJmB/DAoqDTvtHhgu4xREhE6gQa5VLZVG5sK7kUJnkWR6Xg17fxQ8UBZA9kRiZPEDR&#10;XkW5AaLkRO6f4lf4Cn8bfodg4A9RMmHyGOqvrCgn/AGAvEEHg2nLAp1cAGo5L61hWutpy2nvJkD9&#10;6J7IKpJdXPe1oJrL/nUXfeskfWsv+tZI4pPjJLyqLvjWSnhXS3hVSnpXguZ5CdRR7xIJz3Jxryq1&#10;Rw3pDRPAXtZWYQbQ19bQsfp1EwzdsHapoEaP5IHo8qmomgWjyHbZe/XPS6eovFUQkDM0vs3rTpmA&#10;SoOwFvt3fU4JfU7xvbZxA/phTSnVA6CS1QxTNZ+22rxqqxpdKeie98qalAxqeVIwktMxZxPbfC2w&#10;Siu0oXuBNb7IvJfaIRdQ4RrfXT1Khjyv3mu+GlBr/aq7ZYwMkxxPTaREcQWrVA63uJvk9K7n5otu&#10;g6gupWe9In4d5wI6nBMH2ycowM8+gOzms5dZ/PSm6dflwxWDy/H1M1av+y8FNrsndbKhiehlCMwx&#10;oLU8Xnhhn7x/sc3rDs/sSZXQDumAWjm/YovwqpqeaSaXV9AxaxDRJv2g5eq9Fpl7DQr362QDq2QD&#10;quUDK+6ndS5RmUjhxLkJx+/TscQjSRQl9PgIRKwN/JeDL+pP4OcAPFjAY9OWEmJCZCVO3rgm4qF3&#10;PtBY4qGxmJ3sPne1w55qhx4Yn3+od+yhxdWEqGAOm4HYtjCxEKDjkNqJnBAi7EyiMDQdVj9wQfMX&#10;mjzWyMsLTx97dramof0d08Uz08XTk4WkyUJwz08Vz0+XzM6UNzUnPA62yIr3mW1LZnZnsjvSBV0Z&#10;az2Z/O4MWltiT0G4seZlK2vV7p4U0mweaTZnipQxNZ1Bmi0YGikNj7xXW1cBAhMEMEfAiXn5ICvz&#10;Dn0lik19xqGFsemRbEY0ixnDYEQz6FEMeiRCRgRG7EaeX00ef39APYaUAITEigU0dIzIjUPXyCvL&#10;b169zEhNbmtpXFlZBnUI+h04ICgQ6KgkjFiZWONw2LdvOeprqzvamLvddgr093uflARrAGFh/4ZA&#10;UByBQIBfINp9AFzZP7lV2q/sil/lZb8qn5Teyv65V+WDz/N7Iwv7Iwp6I/J74fo8v/9ZwcDzwkHA&#10;kNy+0Nzep3l9z/L7nwIix0BE4WBq/dgshYmt2twPa2zQrmAQuidWHF62yAY3yzxokg2qkQ6ovh5U&#10;5f2+a2CehQwBq4JFJj+hetzpdav6w2oZ/3JgyorBdaoPax1jG0cXWQw2903liJx/6bvKITKdTaLx&#10;7Z4XOMQ2NQ3N57eRtELqrwXWPswbZnD5syuMV2VDgdkjNWP0lkmafVyP6rMuj5T+6oFFNoeNDhlC&#10;ZAQiA8QQl8Hi5LVMGj6rlX/YrBTapR894Jk6/L52YmKZzeCvcYBaVqHyPA5/dZ7Oo7AFJZ0zBmGN&#10;l7zLtJ9U142QYSGNVXkCBSDI89tmbr1uVn6IjiO5FtymGzMQlDlQPzDHxU/aUEsxuUKHl3dOpNUM&#10;1vXNMEDJh6U4RsQI0XBhtgn4z4ENIgGmhYT0BgJz5qxxx0eGjbRPj7edXx47PDe7f2r20PzUIfL4&#10;IcrEYerUUSrpGI10lDV1ijlxdHHkx9GO044O+1xMz4cE+lIoVKTtCLhsFu1hgI+uoswNKTGF86eu&#10;ipwQO/TT8Z93aEgcjHVScNWWdNC4VBDhPVr6jtKYQa9P4bTlzFSkjhUlv/J1TX8TNzU4dOnc+dMn&#10;TxnfNDExNdbXVk4N96C1JU/VJrta6bc11sHCg8agD48OdXW1D48McdHhPtiajja8o6dMMGoE2wCE&#10;dkLbeOjFlqnb9rp5yWEF6S/u3rELCQ0tqyy1sNZYWKygMcqYzHIGA7ACIauKzqqms6tprGoqqxIZ&#10;O8DNrkIOVhWVQDa6UphVVEYVjYFNJAyEDEYNIJ1Wjbd4VDNo1XhzRx2LWcdk1DHptUx6DSAEoR0c&#10;zBq8eQSSV9JZlQwWFF3OYJUikwcLnfSBrB7oNJAaFk6FkFnPYrfzeNN/1eSBNlJ+NXl8hb87YDb2&#10;EZAPECASyWg1RAhvAD46cYPH43M5bPosaayhpiQpLsbf8/ZNXQ1pSQkVOSVnK4fQm2ZxB47UiMkM&#10;x77lMOiQBSycYB1PozPHRycqi8tfPA33dnLRlb9+6fDhS/t/UT1zxOyquIe6dKStduJd03Rvqyxf&#10;mxw/6/wAm8JA66Igm1x/6wRXk+dWmoG6csHGSlEOBgnuVsnI6gExrTJ8rFJ9bBO97FL8ndP8nZO8&#10;7MJt9T1uyJlLX9CRFLt8YJ/EwQM68te9bt1+FRFTWVYxPUFiw9oCPYTBz1QEAhaLNT4+np+fHxIS&#10;Ym9vp6Kick1aSkNN1eWWo6+3p7zstdLiouWlRS4wVKSSoOlHmOOBMaEsCPb0+ZQUrpvgSiC4eRgJ&#10;Pg1TG/2v8T7wWUi0UUglBcMRj4cTI3nkFfT6KNraCto1Ot4H2zs4ODoyuQCuF4WKXS+AcH+Fr/A3&#10;gCCSDRR6IfJE05z3qckD/EHJ4QrWuDwBkzB5cHkptWO6T+vP+dRe8K21jO3I6pjLbJ6IKEJ65tP8&#10;gdB8dH2a1x+a0wfXZwWDoXkDobl9z/L6nucD9oPjSV7/k9yBV+UjnePLMI+wUZ8FyicsJgeXOHeS&#10;Bi76N1z2r70cUC/1oFXSt1Y3vL2kb4XNRyYPMmc1r3vpTnyXxpPGa0F1oEYq3K9Ve9JsGN5S2jXD&#10;FqzVDlP1wjvs33R0ztCW2YLnReMqIW1RlVMt0zSXt+1yvoWOL5umqNwVKrO4bfxxVk9p9xyJzvFK&#10;HdQM63J42/uucWGGjtZ/a+jMBlA+V1mCDxT+Wu0Y2T6uSyWkRSW0TTOiz+TVyIMCUt0olQ69A/N5&#10;lbPKY66u8qks7gKVOTRPd03qvRTUcu1eA6jcDPRh6o2F5Bqbx68fnPeJb9QPrVF73KD4EH1D1zWh&#10;M7tpksGGQE7vFDmhnvSiivSiciq2bPh12dCb8qG35cPvygfLOyZoTPYGc0Z/QiDuAAlGQ/CdDc9P&#10;I2zgvxx8UX+igb8BAZs01PbotoGdqqiN5mU3zTOPzSV9bhx3UthnK7vXVfmAvcJBN9WDwTclEsKD&#10;mHTKF1ybyHc96407pH/CDWLhhMkD2TvQooS8tBj+1K+9OXWOVDZLKiXNlE5NFU9PFc2RShYBZ0oW&#10;50tnZotLS56+CrPPeOFRn/xkuOT1bG3CYkPiSHF05Tv/F/esfFx0y4tfTk8Uzs0UzJJy56YzF0hZ&#10;K3NF3e1Zz0L9p6fGiKXwzPyUj79Nd1cknRLDpj9HL7CgnR1RDEY0nUB6FCAydhD40eQR9dXk8XcH&#10;oseIriMQehIYKHrRF5QMPr+1uUn07GnRs6d0tDT8fLzexb0eHR0BTQrGFnMR4axFz5T4PDXl65v/&#10;8j92bfnL9k1/2bV9q5OjA4lEwiX82wMx1z5F1Cewei9uGYopGYgpGYooHChoHV+k0ehcDpPHY/IF&#10;TBBRGOm8VRpvlc5fo/FXaVyBELEndggYfAELKbAcxOKFvY74M5nBLumYDi8aflIwHpw3GZg1Flk4&#10;0Dw0D2orjB4WBnwKk1M3uJDaOBlXOfS2YjCpejizbri2a4zOEXB4/LKuWY/EbpAobCiFt5ZaN5LV&#10;Oj22QOubpoYXDj/OHWwaJXM5LA6Xv0jjTK0wmVwBmcEr611Kb1tsJzFAxIKejD50SnQC1GoV1sLc&#10;kRlyVuNoUu1YWuNU1QB5aI4BCYEhIbJBJg+sKCITCcDqxBLzWcGQZ1LXy8qxGRoP72ve6EbUECqb&#10;Vz+0+K52IqZy4k3NVFHP0tgCA+Q6aLPQyQiRXou+psbi8Nh8dJL2BkP4Av95QJSP5gpGwt6BlOu1&#10;NQ7vA3tuZtrghuhQvQRl4sjC3L7puUMLpEPLkweWJw8ukg4vzx6hzx7iTB5mjh+fnTrW03HE+/bJ&#10;k4d2WxgbD/b1sblc1KF87lBf76MAPwfzm44Wpv53bxurKyqcP26lKPrY9KKPiezroFvztYn0lnRG&#10;SzqnNYPWmN6RGt2fHZcd6v8q5OHS9KSft/fJw0eviUpoXJM31lLNjr0/XR3flPXS1daMurKMhw2G&#10;BnoXigMVH8pEqwrgw+itJrTgQmOL24i0fWged1UwPz+JdnmkhhdmxLrfcXj2/HlRWZGdo+7ichWd&#10;Wc5iV7CYlYDoBRN2JZ1dSeNU0tiV2LRRScXGDmTvYFRSkXmiis5GOz7AB64MVhWTXc1gIWTiAzsY&#10;yPyB3oihMyrxDo4a9LUXVg34gycD2UegUGQooTGraEyUJ5VRQWNW0BjlNEYpg1nGZJTjw1CrWPRq&#10;NtoPUsdiYKMJq4HF6eDySajtiCiFg4oA3GiqfRBwVxfmPzN5AGFiSf1p7K/wFf534HOV7zNATBRN&#10;RcQK0eRDy3vEhaempyqqyl++iPDycDHUVVW4dkFTWcbF3iIs9HFZcenk6NR4Ylzbrz83/t/ftjm4&#10;85apDCp9cHA4r6A4IjzCzdlFXU5ebP+vMicO6185b690zVtX6bmNXqKHVYa3ZbbnzTxvs3xfyzxA&#10;f+ssP+skD/NQc3UvHXkTaQmZk0dFf/rh0oGfNcRPOChd8TdUenFLL83HIt3XMtnTMsXHLt3fMdPf&#10;Id0Hbf1I87JMdjd762IQbKRoKyehdf70xYN7RffvU5OT97jjFhv1oqykbHRklE6nc7D1A6QDm8Nl&#10;czizs3MVFRUxUVEed111bqifOXns4L6fjfS1gwJ8XsZG5eVkdrS3LCwssFggKIBlIRMIgLDL1gE8&#10;MFNDXYfsIhAOHYilK5rkGCEc1lVYKAkEFHK1ikbJ1h21GsrssUkk40FL+sDhI5MHwc/hiopC2hHO&#10;YL1I+P8Uv8JX+NtAEMlHaoE/RJtCk8cAEP9GMFAaDwQzsleiN7BAP6/vJb2pGAovGY4sHgKlbmx+&#10;mSvgMAV8BtI2+aBkwRUhFymfDP4qXOlIAwREcUDzpPLWAEEnRK8GoyoQRA0E/wFSVQ6uPC0af5Az&#10;ej934n72yJO8obS2uSUWzCKk4HEFa1Tuaus4OaV+6k3V+OvK0bfVo+8bp/M6F2ZXmJDD4BwrpGD0&#10;deUYicJh81cbQLurm2oapyww+e8bSA+zevI7SKAYC3hcJpc/scJZZvKYXF7j0HJ2+0LjyPIigwMq&#10;LmJ5oHzgmQ3N5/DRCyml3TMp9RMpdWN57TONY7Q5Op+FXr3Ha19sH8GP5figLZG5griaaffU4WdF&#10;460TZA5STZHgJnoV+AyDtzowQ01vmnhdNQqY0UJqGqfSoLoC7odVFmKxAh5bwGch5RxwFW2x4UN3&#10;rXKId+2EOSHEywOhGyMUJGQ0627ATyP8K8JG5TdatIEfAcUA4LMm+ltCXfUirSVDLS95aZ911Txt&#10;fO2wucKp+6aSnjdO6kr+4qEtdkdLPDshmsdhCRNjwDkIS1r3EBZE9DMMNhc9mwK9FKmhoKtSlpai&#10;nwe1NaXMTpfOzpSRZsqmpkump4sWSCXLM8XLM0ULswUL84UzpLzmmpf+t3VCPSzfBN95/9Q9+end&#10;p+5GoR6G5prn7Ezki3JjxgbzV+Yql0ilM6M5CxP5Yz1pryO8E15H8DhsoEQ+n19YlPn8mfPKUiqD&#10;FsNihLGZ4SwmMm3Q6FE0RvQG0hlRdEYkXAl7B2HyYCGTRzTzq8nj7wdEpwnpZX0KIsS0w+dxkxLj&#10;f/1lz6bv/rxl07fbtnwvdfVyTU01sFREtetJUFoMNpamW779w7bv/rDlL3/YuW3zwwf3aDSqsKTf&#10;A5QJyubfFNDs47PYLDZwx9VVBpfPYLP4fGCScCfstnUkxgGl+Y0nHg2sb62is3+Q/8Z8h96DkQAJ&#10;RGbxl5mrC3Rkj+DBRMdZQRKkgaEFKVQA2z+wmQFLTfBASvIild1Hoi3RgeGjDBn8NSYfmUJoLB5p&#10;hb3AwF8g5bN5AEjGoOEC5K2i778CggN7YvsFEoerIF3QzmL8IQ8oDgJQXVFZKN665olzQQjVQavl&#10;yWXm8DxziY37BSuLqDa4kZAANFZCnWTj52jQF3y8r4QIJUqEVoNOzGBzQfKhMJz8C/gr3v8YgKJR&#10;fYkBXTd5IH78YZW99oFBJc+ZG17pr5RiTJ5cmjtAmjs6TzqyMIkOMZ2cPjI3c4g2c4g8dLyj4kRS&#10;8qnH4eL+AQaaWpoKCipJiclUKgMW11AGdARpcqK6oqKqorK7o8PDxV5T9oK/qZyxzEkPS62OvJe0&#10;llRWWyanPZvdmk1tyJgojp+pSmtKjnzk7pCS+Do7L1tPSTVIyzLa3tNaW/febYeX/m4PXOxCAnwF&#10;XA4MIW4IXJGlhiAtQFAVgBOjTy+AJrHOD+APYnBW+bOz407WN4ozogrTY++62D0JCcnKzbrtarJC&#10;qWVzqtkc/PEUVhWLVcVkVdLZFYA0QBa2RwDSK6m0SiqlnE4rZ9Ir2IwKFqMCGyYAkbmESZhLiH0i&#10;GJlwRcaUSha7is2pgiuDCT6VDBY2czAAq6h4nwgFkF6Fi6igEueJ0CqZtGoWrYZNq2PT69n0Bjaj&#10;kcVsZLGbWZwurmAW0T62CH8EoFWsTQm4a19NHl/hd+ELzoNoAvO/DSCo5LNIHwFNKILzCz0+AZQK&#10;+C/+JDyfy2XS6eNjYxVlZS9jX7jcdlZWUZSUFFfXUHR3d459EV5ZWUIiTYKmDqTJZrLGs1KbpCXz&#10;t+4ocfHKS3ofev+BvZXVdRkpyVNHZEWO6lwVc1K7+shCI87dPMXXLsXLOs3HJtPfLsvXKsvbIsPL&#10;PNnd7JWL0WNTVVdNGSOp81eO7Du5Z+fP33+769tv92zevGfTph+/++7gzm0XDv2iJXnSRfNasKXm&#10;S1fTJC+rdH/7ZB+bJE+rJE/rZE+rFA+LbD/rbH+bNG+L1y4GQYbyNgrnda+KXjt75MLxQ2qy15zt&#10;bJ+HhKSnZXR19y6TKSw2R4C/kQ+ijs3hzs0tNDc1md003rf3R1UlWSWFq9KXRBVlLpoaafv5eEZF&#10;RsKUbGpsnJ6aYtDpXC4XST8+MCchEPMUAzoBBLoZzVqQoUjaIi4H0x0/AOaBFOUzqXUyylX/vz/X&#10;SciutHSidRY6u5QHTBzZ79EwoXGFQSHG7K8M6Ff4Cv87AOSE6ZQ/NDT46YstmAkgugN1iHikxGCj&#10;h2qctTXOKnpHA+YK1jcIxYP4gCd+Awv5oNQYMc0CweN9E3BPAGgWyNQBDmz2w2XBTOBR2HwyS0Bm&#10;8ylMLoXNY4AeRgSiCQXaAFLbGNxVlmAV1p9IGVhDGiPUEEphcgWji+ypFTZoa5AEEnKxHQJ0zDkK&#10;Z4aKdg6v8rEfMmesQp3QS2SQFWgYUA7yEJZFVFJYKpK4qEnEgTxsPjpeHaqBC0UdhNjoGprt0CNQ&#10;sall9sgie4mJXr+HKDgaARAZKob+oJtgwY33buGsEItAK2lcHaQdQxxCj0XRhYk/+0ddhxEc65Hg&#10;ArgRshFO+P+LAlF5ol0bSDQN9Sy6R7oTSCvoNh6dshgfHhRidTVY77ir+jEz6V/Vzv2sKbnfQ/OE&#10;v76Y3LEtdzRF7fXk2pobuEDA6DVOgvp+CxulIDoFBCoD0oElzScmj+WYsHvtTalz02iXx/RU0fR0&#10;0SypeHGmiDxbuDJbsDyXtzSfuzRfOD1eHHr/VlFmfF5KXGpceHp85ENfh7BAmxcP7OxMVYIfuMW9&#10;CGysiO9rzS7Pi0l9Fxzz1MNYS6G+vBTbAz9Q6LQnj72Lsu8zyYl0WiSL+ZzNCmezopjMKDojisaM&#10;/ojI3oHwq8njHwpEp23QJhLvhBvxvDU2i+Xv6/3jrh1bN30Lv13btxobGoyNjqLFL06OYyIqwyxH&#10;4OV+Z/v332z//k87Nv/5x13bkMmD+rdMHoh9/D4R/6vC542BO0JzQksidAYHeqEDffwGmCXqs434&#10;qBOETgI+6RZwIpUM/yAZYrHQ7RsA8WAIMOvFmaxnBT/sQ4wtygTbH9AaFY8t9iFig5hA2zSQD4hT&#10;EAfIB7wRf8evKkMSrFJDJZAnFoFAKkicoJeYUTqUOfxAK0QP/FFlkVhCrSbEJy4QuAIqCFVfWEsE&#10;HytJ+KF7JEYQEjQJkgYXDaXgmgtToRoiBopYG3q1g8PlcUC248dt65zhU4CUqOh/EhANAsTScQNB&#10;VUYPH1hsxsodZ536nGuMybNLs0dnZ4/PkY4uTB6emzg4M31gfmL/ZPvJ8tRzUU9kgx/bvEqKautp&#10;KyirdHb1ik9Mo1IZGy1D3YRGcXWFTPbz8VCXv/zAXvOGtOhDd7v55kxmWxq7PZ3bkcluzaQ3pjNb&#10;c1gdBaSa9DePPXW1FYsrih/c8Sj0CE1zue+jaxFt7x5lffu2tl5MSMgqjwP54hKgKBAlaPDxXm4e&#10;pgJk4wJ+jGkTDSVERWFrq9OkETtz9bKsmIL0F67Oto+fhKRlprm6ma1QaticaiaznMOq4rCq0Umi&#10;rEo6qwKQxqqgMitozEoao4pKq6RQKqnLZQxyGZtSzqWWc6jlbGoZh17OBhRaQCoY9HI6RvSaDLOc&#10;wSpjssqZbMAKBruCzizHOVdCthRGJbJ0MKqFSK+m0qooVCilHJ2ESq1iUWvY1Fo2rZ5Na2DTmwBZ&#10;zCYmq4XJ6uLxZ/FUwyaPDfICWkXz++suj6+AADEoDML7dR/hDQa4+8KToJKP+DEIq3CIdQtnltAb&#10;xyEiw3ynUigjw8NZGenPnjxxsLHWUtdQkJdVVVO54+ryIja6rr56cWmex2cDb8dqOo/Loc/PTtTk&#10;ZMZaWDgc3Kt/+bzCVZFzR3+VETluIHveTVcm1EbtnYdxup95boBVXpB1bqBNlp91pr9tZoBDopdt&#10;9C0TP0MVO2UZzQtiFw7uO7xzx/6dO374/rud33+77S9/2v6XP+3a9O3uLZu2b/p+++bN2777bs+2&#10;bYf2/Hjx+GEj2Yt3tOQfW2m/vmue6IneeUnxtknztc3ws8vws8nwMcv0Nc32M0vzMX13V/+RmYKL&#10;uqTe1TNXT+4/d+RXqQvnzW+a37//MC01s6OtY3F+kSu0fQBnWs3KSJO+ciEr/X15aV78m6jgIE8b&#10;CyN1VaWLkhflZOX09fScnZ1DQkISExMrKyt6e7p5POBP0HlYmmExgjpHgM4HQIILnQaC1mh4pYZZ&#10;3BqXy2dxufThkLBuNaMx36f0wVEeLP3QAhG9RAkZIbEFTF3IBFFOcBWO1lf4Cv/HQEx2wuRB7PL4&#10;LRA6NVwI08WGtoeZDsFDQKnjIr3uc35CAFLmkBIoXF7iGYJywEomUvywL+TARutK9MAD64koCuRG&#10;pMDlARBu0FoF6C1s5EFEwJGRnoKUOrgl9FK0/0JYGvAoPpfPZaOjcogkH7PFs0yY1e8CKhF9Q5sv&#10;QKcTCpDtY0MbxPqkcJ8qh4+NKaA9Es0gcheWRSi0CHB1iQ74WCiKAWwUaTy4mdgI8ml/olzWs0OF&#10;YgQHMQA4ElzACX5EOBFIpPgXBaLyRLsIJFqHmoZ8sb0Dmd/Q8dLQ9Zy+tnpX4+u3VY+5qB23lD3g&#10;pHTERnafjfQeR4UDdrK/uqidsDDULiwqKi3IqSgpGhweYbDYG2QEQBSGL8KCsGqGFi3I5IEN14is&#10;CJNH+LrJY7p4eiJ/ZqpgnlS4RCpYRpi/PJu7MJM9O51bUhAWG3mPNDlcmJeTkPC6uCgnI+3tQ1+7&#10;6IfOd51NszLfRz27Fxf96GX4/fu+Lo/vebwIe2xlbDgzOgnKLlDDwEh/kL/tcHsMc+kVjRbOZD5j&#10;YZMHixXNYEbTP5o8or6aPP45QHQagdCHSHJjN160Csgry5bmN7dv2bT5u2+2b/72159/fPLoIYvF&#10;ggUVwQCg/4EPAj+ARMCnnj4J3r7pz9u//2bX1u9+2r3jcfB9Oo0CQXz02j8sdyH6RwDShSIQoxF6&#10;/DsBYneInWPmDg1Hu18RW0feSJ7gLgMWgJqP/LAtYJ2KsTRATAECsA+2mMBaHokixKOh8zeKgZTI&#10;jvIZy8ZBQhdcIBPMEYSihSvk5sLIqPRVPmEKR4YD4Ecw+jgzqAJvjc9dE3AFaMWLjnGBOiG72NoH&#10;LsTElUHMbL1cSIesscDR+FBblBCQMJpAoTgH4QMEQj5APxCFIckHOQjbi7qFaBSUBQTGRVsIAEAN&#10;hSbg5kAIOq6LqCuKTzBTvMWD2IGA8v8cUIuI/P+pAM1cR3yH3dDBrIgXwa+ei5BHxBdmzsyRTsxP&#10;HVucOLI0fnBx+sBk9+HMV2ef3dfKSY/p6e1lstFe7fkVWmNr18joJN51hfPGjUTtXFsjU6m+Pl6a&#10;ijKmalIGCpLxTzxWWjOZrcmc9hRuewq7LZnR9J7VnM5uzWW2F1e9jzbSU21srnM0NK4NfvHC3PWN&#10;setkUPzIvbfPLV1ehYWB/kH0HrKgf+CzPnC4aCWAZIwAHYwNY4yuWMVHdcF0BkOwNjYxYH1TuTQr&#10;pjA99s4tm6fPnqdnprvcMZlfLKczK2i0EiaDODEU7/JAholyKrOcwiijMivQUR30GiqlirJcTl+p&#10;YJMruRSEHEoFj1bJpVdx0BsoVQw62uVB/4iQM0Iaswy9sQIOBnJQGRWA2ORRSWVU09AhqdU0OhRR&#10;TaNVUSnogy9MSjWbUsuh1HGoDRxaI4fWxKY2MmkNdFoDg97B5ZKwGonaiRtK9DjuFD46g/yLszyQ&#10;iNoYmK/wXxLwdMQg9BDC7/l9pKl1ANoCdo+WLTgF8G1EWkRqWLRTKOS+vt78/PwnT0KsrK3l5WSv&#10;Xb1ioKMV4OuTlJRQU1O9sLiAN8QBHQL/5LGYjPk5Un1NeUJctK+Hs5mOmuZFcZnDe6TO/GKscv6u&#10;3vUn1npv3KySfWzSfa0yfS1zA21yA2xyAqwz/KwT3c1jnAzum2rYKF7TlDwvcfDg8R9/PvTDTyJH&#10;TypJy9ia3jz40w+7t3wnevKoroaKgba6ib7WBfHT2zf95eDen3U0NOSvSZ86dOjArh3Hf9wpdfyg&#10;hcJlHwOlcAf9eA/LND8byD8Dfe3FMs3XIsPPMtPPPMvvZqbvzRRvk9eu+sHmSrc1r+hJicqJnRI/&#10;ckBeUtJUTz/Q0zvlbXxrbd389DSHyRjo7lRXUuhsbxbwQVRxGXTKyPBARWXl6zdxQfeDHZ2c1NU1&#10;Ll2+JCFxXklJ8c4dl9lZEpvNRB9DF6D40LGwvlrlcZEBBMkZkLRcPlouEc+JQbZwWXwua5VHHZ9i&#10;dA1/IFHQtzGQpYTYFYKYAIwSIIwQ0osImQcjhQfsK3yF/whA0xi0nsHBob9q8sB8BZQi9KwIX5Fu&#10;9RHgBq8Kv9SFCIUEMRmYCYAblIsSYC+UM+GDFFpYVCK+BJ5YAcMBCNAt6GyEcgCA5hUfGxNRiRhQ&#10;DVGGhAKJckUTBVQ2SIAR8oBwpO+tJ1kHCMa67Jfa3UYFUJVATwZ9FRRX9KQOGSbQIgWHokLxhgEC&#10;oU1QPmKOkAg96iOmLNLGkbUFNxfVD0Uhegx5oMIxW0Y1JHgyToWDNmL8DoI/gZ/HIhpEtOmT8H89&#10;ICq/0a5PW4ebhodVgJ754qeqq2wmddnJXM9VS+yRibivzikHpWPWsgesFY6pi+721BZ1UD6hdO2i&#10;g4Whs4myr51u1COvwtx0CpWKCBsPKJE7UTR4rCMaKljkoGP14R5ukMljJSbsXltjytxU6dxU4cxE&#10;ztxU7sJ0/uJU3sIkYO78dO7sdA5pMj822r24MKWkKP9eUFDMi6jYVy/CwkMdbG9qqkhdvSRSWV40&#10;OjTQ2dKcn52VkZrS1dFWV10THhLGoXJW2UBxvLyC1NcxdymT7zgrL+n0CAbzOYMRxqRHshjRTCY6&#10;yIPGiCKQsHdgk4fQ6vH1LI9/BBCdRiAiIGBe4AZaQQyHP0ua0lRT2vzdN5u+/dOWb785e+p4dlYm&#10;BKFNayDpsUmNh5ejwGdgNRv/9vX2zX/Z9v03u7Z9/8uPO0MePaBRlmH1S5qe7O3u5LJZKG/E4NBA&#10;IUYCnAbd/9sB4rsECJ8fgQv3MWo1ZvJCN46IhBiyieD1PMGykZAgPgwMXgIeeoi8iiwOTCaLiU1O&#10;KAfUgcKYmPN+Buu9CtEgE8ICAH5w3bAG4IFAuMrhcMhkMovFwgNKDAuuHlrJIfmxsrzIZNCgroQl&#10;BuowOzfPYnOgeNw0IYAbKgmxYP0nFANoLQyVR7KEzWIyGXTUG6CvI2m3ymCyKFQam83hcjjQTlwx&#10;lBuIJQjioK+8Q498oDMYfGQDwpIGxA+ypIBI4+DXbZBgRQ0j9nqAeMMtXOeyCAkg+voTj38oEDUR&#10;1uf3qgB1K6svveN8YKb/0vyk6Nzk8YXJY7NjR8hjxyb6z6UlnXscrF1WmkGnkUFioz0VaJfNGhd6&#10;5fdyAz86g+nj7amhIHXvtkVMgFNLZhS1NZPRksxuTea2pXBb37ObktiNaZzmHF5neeHLZz53bne0&#10;NFtcV2oOfRNq6JCgf2fR4y3JP+G+rnVOWoaAC6sCRLUgS1gfBIwPPA4ydgDjRYhHGiFEIBDGm4OH&#10;YGi428LwekXOi+KMWDcX2/CIiLSMtFsuRrNzpTR6OZVWwqCXs9D3aKsY6LSOChoyeZSSGSVUVhmD&#10;XQlBLFoFk1zOIVfwyVX8lUr+cgV/uXyVWimgV/PolVx6BZdZxV4/EASQxarksNHLMlRqCY1aQqfh&#10;j+DSy+lQCgsdXEqjVdLplfibuFVMfGwHnVpJI5fTyZVMchWHXMUlV3PJtVxKHYdSzybXsSj1LFo9&#10;m9HO506tIWGKmvqJKMeEhWfxV5PHV/gCgAA2QOi1Ab/xAZIBWvrUH1IBOQnToisQFX9pYa63pxOU&#10;rsePgi0tzTU0NaVl5TS1dHz9/JOSkjo62hcXkKUDGDeSJQIulbY8Nj5YXVn0OvqZv5uTrqL0NdGj&#10;0r/s0Nn17Z1DO4OkTj8zU0wJME/1tUnzsU33tUv3sUn1tkn1sUn2sX3jav7cVtdb77qlzHlNsaNS&#10;h34+vWf3qV/3XRER01dVd7Wzf3r//vs3r6uL88VOHP5pxyYjHfWywuz2ppqO5lpDHbXt3/9RUvRU&#10;akJc0pvYez6eN3W1r4qL7d+189ieH8QP/KpyQdRCUcrHWCXqllG8l2WSj3Wyj1Wqr3Wmv012gHWO&#10;v1Wmr3m6l2mGr3mGn+W7uzfD7HS8dGQtZM6riJ6QOnpAWVzETOn6/dvO76Oj3kVFXRQVff7kSXND&#10;/dwMiYOVDRBl0AvACaempuvq6/z8fQ8fObBz59YD+38O9PNKiHtRUZzf390+PzXOY9HRR9bZbGCp&#10;yOqBRgL4G3E0M5LhIGjYfA4TBBdvjT/N4o6s8GaoAg4WdIDYsA+sGMknYoMbxg25+xW+wn8EIGUS&#10;FIDBwaHydZPHBnUh7gD0hjgGRpBT66EbDgywECRkNQaC2IWcBy1Kkdj6NAIIOgwEF0KxCXuE0ATw&#10;GSDZiO0d3FVkbYEEaEbgCn1WBXwDqhu2yEA8CN3ITRgN1euTOgCg3GBOQSosezfCUFaQC77HtQP9&#10;k7u2CpIaPZJDT86wGgkAuidWmLG1AlsrcZZIhUFP47CainpA2MBPSyAQgNB38GKa0HKhLoQPBohE&#10;NAYQhyHHRuJ1IDw2IhJIeH4e8V8MNprwRdMAwRP6lgfrQbxggW7k8bns5PjXvhbKD00v+OqetpA7&#10;aq980kzxrOih3VfPHrgu+pPOpQNOqqfvaJx2VD3joCF220QpKzV+fnGJBaOHn7wSNIazxiOHKRv6&#10;nGC/QIrI/rFh8mh4PzdVMjdVODuRszCVuzSdj4wdE7lz4zmzk3mzUwVjw7mRYW5trTXubncrK6tg&#10;TTQ+MV5aXhb37rW7x21dHbXAAN/U98nVFdX9PQMzpFmAiIioovwSPhOdo0Mlz7+MDagpfcRZiOdQ&#10;Yum0SBo9jE4PZ9DwN2iF53d8sr+DwK9fbPkHA9FvgNCHaH4CDyJW6QLByFC/nPTlTX/54xsN6KsA&#10;AP/0SURBVOZv/7T1uz/Ly0h1drQD70JGXMEHDg8WnUixQmZTtPRm52Sl79jy/Zbvvtm59btfftju&#10;5+1eX1ORk5nm4+nm7GhHWVkEmkRsjFgSQFmIT/3dBu2fB9BA1DAMaCnEQ1sW1mf+p4CC5+dmK8vL&#10;8/NyAAvyc4sK8gvzcwvgNjezADAvm81ioCfIfB7MwNzc3JKSEjqdPjEx3thQV11ZUVFWUl1RVltd&#10;MTTYjwYC+DiRNcodfUaHTiWzWXT0RT30AjMxyJ/0ORYRpKmp2BcvCgvysWgjhBmSQ2t8roDHpZKX&#10;YmOicrOzWCyY2WgbSGVlxcOHD7u6utA3AfhC2QBXBoNeVlpaVJg/Q5oCbRPlAFdk8oBsOC1NjW/f&#10;vBwZHuTxuJCKw+U2NzXGxr7IzszIz8mem51GIgczx5kZUkFBfm9PD5fDZTAY7969q6qqRP2ArO+I&#10;UQpwxVDpSBKjopEww8Y4opdxAz4DvCoViu1/PKDh+AS/BDwnRqZHHZ1FepuuzIycmZ84Oj95hDR2&#10;iDx0uixb2ttHubg0g86go7iggwPrQ5o4lvREDp8DzGI6k+Xv560qJZ776sFUfcZySya9LYvenMpq&#10;SeW1Zgha0rmNKZyGdG5THrejIv3ZkxD/R3kJKT6aunWBkcHaNmmW/rPe8WOBCe5a5h3tXQJYCWDp&#10;AiPEQVYP9DYO0cmfIgHgwNHQta+/3UxfrrbgdUnmS4879jExMcmpycjkMV9GZ1TQ6GUMegWTjs8c&#10;RS+zlFNZZRRWCZlZRGOXUFnlpLmCtva4qvKwsoKnZblPS7NCSjIelaQ/rMp/WlcWWV8Z3VQX297y&#10;rqvrfU9vam9/Wk9/Wm9/Rh/CzKaWd62t8b19qWNjuTPThUuL5QxqLZteh47qoNdyGLUceg2XUcNl&#10;Ih8GpYpFrmaTa7jkGh7CWh65jkdp4JLrOeQ6NrmWRWnmc6bw4gY3DCGWukjdARHOXRVwFxbmPzd5&#10;YEVso1++wn89AAJANIAd8CM81+HLW8zfgIWt6+84Bkxz4HJsDmdubq69rTUj9X2Ar6f5TUNNNSV1&#10;letWVuYPHz1KTEltbu+aW1xmsrnI8ovkMneFvNjb25FfmBHyNMjBwURL9aq06EG5U/s0zx21kZN4&#10;KiX+7qetubu/L7okmu+oVxJskelrlelnm+Fnm+pt/dbVNMxWx8dAyVzhkorYSYmDvxzbvf3U3p+k&#10;Rc6Y62j53HZ59fx5YXpqa1V5V0NNZ0NNR32VxOljP2z5i4LUheqSXBZlfqi79aqEyLbv/iApeqq8&#10;IKu/vamrsbY0N/NddISbg53RDc0LZ84c+fmngzu2iu//UeeyiKOa1D0z9RcuRkneVul+tln+ttm+&#10;Nlk+Vplellleltne4LDK8LJK87ROdDWPttMP0lV0kpXUOXtc5cQR1bNnVS5c3Lt9l6SIuLGOtq/7&#10;nVcx4SATSaQpBpMJIgrEFpvLzMpJv3r1gqWFka6WynWZSyqyl3WU5awNdXycHd5FhZfn5XQ1Nc9N&#10;klg0JpYleDmGxgwhSA6ugAPImVns8Q7tv+U//eo9b4GGpBwXn+chQEsfPmaMXHzmFGHy+FzcfoWv&#10;8H8ESD9DuzwGN0wenwJQGkgfBBsc5EvAtLxh0YBoKDbWi+CHlEFUAFJHPiFbFAOyxHoFeqSFeBSy&#10;DqzHgaswMsoDciEEI+GDPYXFfQJwD4UgayLkLFyoIj/sIAAlFTrXAe6R2gNFCD0QoGSoWORGlVt/&#10;XohrjYQwJEG1x9GQD1rcCE08qERcEMoSZUH0AwKU4HeASIWjoRzAse6zDjiX38dP4IuQDfxXh8+b&#10;82nnIOpCz+tQ5+N+gx5cXpwrz0mKCnRyNVGwVBHzN7pwS1306M9bzx78wUntdJCh6D0jcXdtcVvN&#10;S0/v6CcG20U/cM3NSp1bXEJDixk0USQMNpKdiKZQeYSCBqFIO+OvUZZXop8HtdYnzU4Wz08VzU3m&#10;L04XLJMKFyfzFsZz58Zy5yYK5qZKaqtex7991NfbZmRkMDc3T2SNhC+bPTM73drWmJL8PvJ5+LPH&#10;T5+HPAVVNjo2+uHjhxMTU7AcEXC5/d01b144jXSHcVfimJQXNGoElRZGp0UwaVEMAtG3aQlEX6hl&#10;YsQmD2wT+Wry+IcB0XXQhwgRKSKuAEytraXx4nmRLd/+cev332z97hvdG+qwPgdaBXbGE6wOj4wO&#10;DA5NT08vLszPzUyPjQwmxL3cvX0LYfL4cfsmeamLuhrKkuJnf9yx+bzIqfnZacJ0isidKBHK+ruN&#10;2T8RNtqInWieYwmxof+sI7BiPq+zvdXC9KamuqqZiZGF2U1Lc1NLs5sWpsYWoNSqKKgoyFDISyAS&#10;+FzO5OSkrZ3dvXv3yCsryUmJxgZ6dlbmpkb6VmZG+lrqT588YqBj7fG5pGtrZAq1rq7+zevXoU8e&#10;RoU/i3/3pqmhjkalCC2s64Brx+vq7JCTufYw+D4fQpH4QXxjVcATcFk8NnNudlpRXtbD/S6dSuHz&#10;uIsLC9ZWlseOHgl98oTFZEI8orFANSsryw52tiZGBt1dHXj3Gm67AL2Vw2LS375+CWp6XXXFzPRE&#10;f18PxHkUfP/KRQljPW0leZnE+Lj5WRLRXRVlJaYmRjnZWRw2u7+395y4qPMth7raqraWpuam+ob6&#10;Omgpkvwg2JBwF3Y4Ep24KgR+AZiof//RxD8AUJUIDfp3q4ceRqzRmCuPHugVpYpNDp1amDi2MHF0&#10;Zupof7NYYIDU+9RoGp2KJAXOB2WFT9Tg/8aGA3dQCk+wRqEznz8L1ZY952el2pD6lNGZQ2/Pprdm&#10;Mlsy+K1ZguZMTkMauyGT05zPbCt/+zDwvnfQ8zv+723dC+yDgtUsS+48nfBL6Al862nqMLu4DNVD&#10;xAuZY1UeFPp13vs7QMRho/fgV7t7W031ZOsK3xRnvPC4Y//mzZuk5CRXN7OFJeFLKEx6JRPvtqAz&#10;KunoZZZyxOKZJVRm2SK5Mrc4xtpa0drwspmamKXqeWtVCSslcTP5U9Yq4vY6V+wN5e1NVRwtNByt&#10;bjjaaDk76Ls4Gro4Grg46t120rexVLe31nR1NvD3sngcZBsV4hIf450SF5Se8DAz+UlO+rOCzLDC&#10;7PCC7Iis1KdpSU+yU8EnvDQnuiQ7siQ7qrzgdU1pQkPl+6aqxMaqdw1ViXOkPryowY0nTB5YqOKN&#10;llzBKmHyyARKg05ABIn0KjzkX+G/KmC+hAAcAEJP7L9xSwBmY0j7X4+POCGfx5mdITXW18W9funp&#10;ftfESF/luqy6ynUHW8uI5yEFeTlDg/1kMpnJ5rC5fC4fFvY8Cpnc19ubm5P5ONjfzOiGvJTY+TO/&#10;XjyzV0vqtKPGlWBTtVgnw/i7Nwv0FTJ3fJv9//z/804ezXPQzXtslR5o/db95jN7bR8DRQu5Cypn&#10;j0ge/On4jzvEDu27fknCQl/Hx/V2zNMnJVkZ7bVVfa2NPU11A631/S31vc117XUVl8VO7f9h64Uz&#10;RyOeBFEXJl+FPzlz5Nf9e7ZfFj9VVZg11Nk42N7Y31rf11TbXlNWkpkS8ei+k4Wp8tWLp3/98dgP&#10;W0/s+l7h1P6b0uK3NaQfm6knuJpkeVvm+Fhle1nmeFnn+dhle9tmeFmne1gBZnlbp7tbxbuYRlkb&#10;3tfTcFGWUxU/e+THnTd1NZxtb2qrSilcE1FXlnZ2somKCi8qLBgc7KNQlnt7u2JfRA4OdHe2N+Vk&#10;JsdGhPq73TbT07p+RVLh8gVVGSkLA30/d/eIJ6HZKaltDY0cFgvNX8xR0RNFGJBVPr2nO33PnsIt&#10;m9tNTbjjs6vcNeCGAj6EogeKwB0ISU8Ie0DgBV8ZwFf4j4INk0dF+cfjSzcAcRAh9/grRAf6D1ob&#10;IlrGCtM6X0Lx4R+SIpMG/AvjC31xRCgdiBzZDwmFllABNlAYm7hFmXyma61HEAIulagtrDXQwhRP&#10;FGSOgZwJ/XNjnwVRPSEgHokrswGoPPDAfkSe0EvIroGMHQg3hDCOCdMZfBAQHhj/14FIiNLgTJDH&#10;eiaAvwOfBn8e44sQwH8P+KRFeCiFvp88mERGKDxMPC6bw6QPdLflpCU89rsdctfISVdK/MDWmwpn&#10;QszPR9lfdTO4/Nz9Zlq4T19+BKU1qSU76s3zwKrSAjaLudFlcMU0jTImtu5srLXgjzB5RD0PbKlL&#10;nJ1AJo/5qYIlUtHKTNHSVP7SRN7iRMHiVOnMRFlKUnBO1qvp6RFLK8vq6hq0hMHPWNG2agRoO/wc&#10;aaa9uSU7I+P9+4SE5HetHS34sesag76SkhgS/9JyaTqaQ33FoEZTKeFUKmHyiGZQoxhUwrQRSVg6&#10;mIxwjBFMOuCGySPmq8njHwHQb9CBBKI+RIOLOGN5SaHY6aM7Nn2zfdOfd2751sbcBBauKDJIeR7/&#10;5atXdna27m6ufj6e3u537tyy17uhumPLtxB519Zvd23+y57t3+34/k/bEX5z8ZzIHGkSbzQQApSF&#10;mRHmH//OgHkxkCp6/AMES9izcWeD7OFzW1sa1ZQVrcxvhj8LjY4Kj4p4Dhgd/iwm4qmRrsb5syeW&#10;F2YEPN7y0mJ7e7uenl5gYMDoyEiQv+85kdNPHt57EOQX5OclJ3XJ2dGOSqWgw40Fq9OkmZiYWAND&#10;o2vS0ocP7tdQVdLR0jS7aZySnLy0tASsRlg14VCvtre1Sl6QcLCzyUhLSU9NTk1OSk1O7Ovp4rIZ&#10;Ah5nYX5GVvqqv58PB9gMnZqU8O7ShfMaqipK1xVKi4sYdBpwLiIrOp3u5GCnpak2MTYKt1j4gNYO&#10;yjhnZnoi7OnjG2pKJYW5iW9fQW0d7KwV5WWOHPj1gtiZw/t+VlGUS0tOBAZDp1GehT5WkpeJexU7&#10;0Nf7/Gno9i2bpK5ctLW2uGmkb2piaGtjPT09BfOfy+Wivv0NYBL9MgDig64ANRLe/2MBKoOoAIve&#10;360xjAmfT8uKv/fy0cmR4TOLUyeWJk5OTJ18HXcqNNpjZnH2C3MNyAz0uiySHBsyBQGam4IPLO4q&#10;hckuKy0x15S20bySEnqX0ZHF7MhhtOew27J4bVnc5oy5krdlkUFpj/zignxv3lC/7XLbQUarwzc2&#10;y8zniaJpvXf0UOC7So8w/1vuFBb+lA6IEVx/NHPx9a8BBHHROedrTAG/s7vZTE+2Ou9lQWqk+227&#10;pKT3icmJnj42SyvVVFoZg1HOolWx0UdSqpHhg1GJEH+BhU6roFEa83NfiR7YpHFmi+HJzRandlif&#10;2ml1YpvZ0e8sTqBbk1O79U/+oH18l+bRHRoId2oe26V5fLvGic03Tm5VP7FZ4+S2G6d3aJ7ZpSW6&#10;R+f8rzoS+3Ukj+hePmlwTdRE4byp4gUzJUlAfVlxLSkRXRlxI7lzZtfPmytKWChftNSQttGWtzVQ&#10;sjNWtjVRuWWlU1tRiF5AAyBGESOe20gWwWT+zYstmAx/Z7y/wr8nIKb3CeMBN6HYAYCDCIIfuAjD&#10;BhGNAFhUgz/wKIjMYbOnpyYbaqtfRod73XU20b+hLC+to6F818UxMuJZeWnJ+NgIfkkQ1h4gVPkQ&#10;f252tq2lOTUp4VGQv5WxgcLl85InD146uU/j8hlbDSk/M/VoF5NkL6scH5s8X6ssH9P8m4oZR37J&#10;/PGHfOlL7+x1Ht7RuaUvYyArJit6+Oy+PYd/2H3y11/lLkpYG+rc976b8CK8Ij+zra6ir7V+qKN5&#10;oK2xv62ht6Wuv7Wur6Wut7m2o75SSuLs+VOHDDSuWxpoNFXmG2leV7l24ZrEmaviJ6sL0ofa64ba&#10;agdbawaaq4fa6kY7GwdaaxvL8tPjXjz2dXMyM1S8dF5k/89Hdmw5/eNOueP7za6K+eooRtkZvne3&#10;yvS2y/VzyPV3yPSxSfeyyvBGmO5hkeZuke5mleJqneRh52OqKXH8p9T458N9lWVFr2OjvFwc9VSv&#10;X1a4dkn1uqytlfmTh8FZGWnNTQ0U8vIqKMcCHpvFWJyf7e/pKszLfhUT6efl5mRrpSYvc/LAvksi&#10;Z8319TtbWjh0BqzC0PTGayfeqoA22JO5e1fZlr+0WRiypufQMSB4wxsMK3BFgjGC+1P8Cl/hPwqA&#10;OfzG5LFBZYj5CC2miLf8HvUhgwFIKmIfxG8fmBBJUD5EEFw3TLBwjxgUMokIhA/GELETBX0KEBVx&#10;Jfj9JmgDQCwK88cZEwgXtI0Y1RDrjbgVEAcZOVAoAUSaTzLGN5/cYx9QhD7FT4O/jP3/EYiy4Udk&#10;i7Mi/rHz92Aj+Pci/RXvfwf4rGnQbYiF8le5fPwGOh9ohAejDCSNzqWi0gYG+mrKCv3cbmlc2HfP&#10;4pqvrshzW6nXfiY9eeFLTe+pLYn09uSu7Of1GRGJkQ/GhnqBEAkKAQD2jDbmob15QHb4U1tEwesm&#10;j8inAc21CTMTRfPTRQvThcszyOSxPFWwPJm/Ml2yQqqcHClNiLtfXZnFYKzEJ8T7eHv3dHRymKxV&#10;qDFW5FD9kSENlSDgc/mwquEyeQIOKn2VPzbS4+Gq+yragLwQzaa9YFAjqJQwGjUcmTyoUQjR6y3I&#10;wMGih7MYgGEYw/+2yYO5HMvAJg/eV5PHfyBAv0EHEn0oBOjRVX52RvKZYwd2bPpmx+Zv9u7e6nXX&#10;hcthAffBxCUI8PfduW3Lnt3bf9697ZddW37ZtfnH7d9t/fYP27//087N3+za9Kddm/648/s/7tz0&#10;zc7Nf74sIbo0R8JMUAjALxD3JFjpvx3gGYJIEgDmCTJdE3Zx/BwIboEno+M5sMlDQ01ZV0vD1cXJ&#10;3dXl7u1bbnduedy5BZquupLM6WMH5kkTNColNeW9vb2tqIiIouJ11zu3TY0Njh/a53bbydXF4ZaD&#10;zRXJcy5O9nQaDVS5+fnFh4+eyF9Xcrnj6uTkePTIwfi3b1KSk6ytLNXVVLPR+ynCz1xD3Qiu0dLc&#10;eEHinLLidVsrSytzU7THxNSkMC+Hy2Z2tLUkvHsjLnLGwuxmZXlpZnqqmoqig61NcUGe9g0NLU2N&#10;uDevh4aGuegjth8g50B/Xx0tzanJCciWzWaPjY12d3WurCxHRzxXV7kuduaEuYnB/UDfJ48ePAjy&#10;N9bXlhA/e9vJ7n6AT6Cfd0FuFiiigwN9elqaujfU7awtPN3uSF2W/OmHXRLiItYWpmJnT900MogI&#10;D1teXgKZyGaxcCcL20IAcuNbwh+A8If6AHzq/08AVDOh81OASiFyWGW3VWc+9pbo6ZRYmDq5MHmq&#10;tUPM1Vusd7SDzuYKuMJ9FgRAbyN7B+LCH/A+G2G+4MnFH4dncHnTM9P2FvqmmjKZEV4M9K2WLE57&#10;Nq8tU9CWyWvJmCx4/djOSF7kzKEf9uzctt3B8ZbhyatjwckpZt5hqla9/m/67r19Ye0RHRrGQe8u&#10;fWQQRCOE5f0eQETu2hqMDYPPa2qpsTJSqMyJKUiJ8Lxjn5mZmZSS5O1ru7RSQ6GUos/Nrps8GPiI&#10;DXTKBgOZPGjUCjajeXy40khVXOHYX4zObLE+s93q+GbLo99ZH/ve/vRWJ5EdjiI77M5stT692U5k&#10;m4P4TluRrdZnNtuf3eQo+p2T2PeAzuc2O4tvcRTfYiu23eLsdqMTmw2ObTY8uf3mmR/MRH40PbML&#10;0OzMrpund5ic2H7z1HbTk1vMjn9rdWqTjcgWa9GtlqJbTUW364rsUD/7g+6VYyXpcWt8JOE+BTR0&#10;oOHBlBYIft/k8RX+awCahL8Fgu9gIGgBrsBzkWEDyAMnBIAw4KBMJhNtWS8tiY2OdHay11JTlpe6&#10;pKep4nX31pvYqLrqirmZKXzoJt6ZDYsfHm9uZqa+piYx7nWgt4exprKc2HGZ0/uUxQ4ZSYu4aMsG&#10;mWtG3zZ952Gd5GmV7mWT62Nd6G1d4Gud6Wud5WzyXlU+/Nw5T9EzehInL4kd3v/Tjp92bTt24Fe5&#10;yxdsTQwf+nokxYY3lGT3NlUOtdcNttcNtdcPdTYMttcPtGFsbxjoaOxvq+9pqe2or7h6/rTCFfGw&#10;YF+FSyLezlYXzxx+5OuqrSQtfe5EdUEazqF2oLVmsLV2sK1upKtptLt5GBk+6nuaaxrLi5Jfx9xz&#10;v2OuoyklevbIDz/s3bTl9E975U+fNpe54qWrGulk+t7bLtXHOt3HItPPKjvQNtPPOsPHItvHMt3T&#10;Is3X7pGjoeihnW+iHyzOdDJpAzRK38xUc21lxttXod5uDgY6qteuSMhcvXjTUC/Q3yc9LbW7q2MF&#10;2T4AoDtB8eZQKCsT46MvY6JOHz28e/OmvTu22968+Sz4QWpCQl119fjICJNO5vKYtLHJYkW9Wnnl&#10;3gf+zPk5UNbXeJgzE4wAzfj1UQXHX5v+f83/K3yFvwmIWIkXW4QmD6w6CAXyR3aDiZDALwDFQZKJ&#10;2OXxe3S4kQvhQAoicYOVdmA8aOn1SaHruAEQlTDdgsb7qT/UFE+P3yd+7AlhEAeVhxoKf8gP3SLH&#10;OhB5fFai8P8TAK8NJEqFTD5P9dcBov31mBsBRObr8EX8zwKJmw38rwQfmwtDiBZ9+NA9EH14VDE1&#10;4VEBfzaXt7i4GBLkbXP92Ivbij66ok9s5fuzHjHbEtmdyYy2RGZH8nBB2Ex9YmaUf2JMSH9n88RI&#10;P1pUop22MLiQK2SDNGJiuQVUg7feIZNH2BPflrqkucmShenixemilZliMjZ5rEwWkKdLyKTqoe78&#10;9+8e93TVrArYsL4Ie/485NHjzLQ0EK/DA4PzpFnKMoVJZ/B47LVVHkxEmApA5lAu1J3FoBTkJJgZ&#10;S76K0VucD2fQo6mUMAr5OZ0azqBFMCmRLGoUixbJomF7B4F/xeTB+Gry+AcA0XWfdSDQoYD7Pv71&#10;ycN7t3//xx2b/nTol10hwYGwBl4lTtxdWw1/Hrr1+79s3/RnCN216Q+7N/9x5/d/2PqX/77tuz/s&#10;+P4PO77979u//W/I6rHpTzs3/1le+tLSwiymTszUkNqHjkH//8CG/hUANQ5+2MwBgOY08H60uQDZ&#10;xcEbL46QioVO94CJz+c0N9UpK8qrKinYWpnb21jZ2VjYA1qbWZsZWZromxnqkCZHaVRy/Ns3Oto3&#10;jhw+dPXqFbObJvramqePHfS66+J+59YdZ4erly44OdrTaDQOl5uTmycjK+/jFzA8OhobG3PhvPjM&#10;9CSHzWprbTEyNDAzMx0ZGUH1XF2l02kz6BCemcKCfHExEWtLi9cvX7x5FRv3+lVGWvLIUD+PywLl&#10;W1NN+Zc9P0hKiBsb6Eldvnhw315HO5uwZyEmhvqHDuw7f/5cRGTU8gqFJ1jlsNnPQp/Iy0jVVFW0&#10;tba+evXK0dHBzfU2eWU54e0bH083RTlp0dPHX72Iigh7Ghb6xNLM+KKEuL+Px/PQx+AD9aRTVt68&#10;jDl17LCTnbWa8nVDPW1DPR1XF6fLkuf1dW4oyErnZmcyaDQk97kcLoeNO5vgnkIgBgI0UTabTdwS&#10;EeBKBOEU/5lIDuoCrBkJ2VXSeO/je3oluednJ0/NTJ5+8/rk42cObC4DP1rBbG4dhPs7gOMiuzMQ&#10;GB8xeMyJkVBB71qsMjms129eyVwSeRvsyOnM5LdnClozV1vTAdc6shjNmbXvQj3M9c4dOXDglz1O&#10;drbe1w37/N++MLrzysB1PCC+60Gcm55ZVVk5TPhPegwcX+BnABGhDlz8YgtTwC+vLLQ3U6nMjilK&#10;jfK+65iXl5uS9t7D03JxpZpMLaUzytH3VmjVdFoVlVZBppaTaeVUWjmdVk4hl1EplctLtUV5z2+Z&#10;y6pe+PXawS3yB7Zc379Vcd82wOv7tikc2C5/cJvsga1yB7cAyh7YLLf/e6UDmzQPbbmBUfvwZq2D&#10;m9TB89dNCr9skv9ls8Iv25R+3Xnj0G6dwz/oHd6pf2SHweHtege36h/Yanp8l8WJHebHtlgc22x1&#10;YrPNmS12otsczu10lNztcPknZ4XjdVmv0MdqUBM/AegaoC60Av3S5AE+/7ko7Sv8gwBrzDBdEQrn&#10;CFDJugOxIywc0CnO6G0UDndoaLiosDD8+TNbK0s1JQVl+Wt6Wupebq7ANhvqauZmpoGBI40H8zEO&#10;mzM9NVVZXv4qJsb9tovGdTnJU8cuHj+gJHrIUvasl/bl57bq8R430/2s032sMn2sM72tsr2tc31s&#10;871tszys3jmbBJtq3FGRNhM7q3HggMiWrXs3bTq6f6+itJSFkeEDH/eUV+GNhWkDDSUjLRVjbVVj&#10;HdWjCGtHOuqGO+oH2mr7W2v72xsGO5uGuloGOpt6W+va68quiJ3QULhSXZypLicpfuyXaxKnWqoL&#10;dVWuSSGTR/pQRz0gMpcgbBjsah7qaR3oau5vb+xrQ6aTvtb6rvrK6oKsuPBnXrecdJVVxY6e3Lt1&#10;x6HtO8T3/XpDUuyWmlSwqfKbu4YpfpaZQbZZQbaZAZY5gVYZfuYp/rYPHAyP/rhJ8/qVB/4u79+F&#10;tjTkLC/0cNmTDNro7HRXU31BQlx4gM8dA22Vq5JislIXDfW0fH08ExLe1dfXzc7NAouDAYG+bW5u&#10;1tTQtLh5097CQltZSVZSQu7SBS3l6/YWpvcC3N68iaiJSyiRVW64LDvg7csmzQq43DXu6gdkjwZe&#10;jBR5NLCQE6aDDYCcEQEQfwjw8H+MhQhmA4R+vwEilEgIIPT954GwGr+tCOH5CX50wk84D9YjrrsB&#10;NgKRH/H3SWQEhOe6z5ed8EV2n8EnyQA+v/sIOIOPIUS0340JIAwlSiWm+nrxn6QSBq8jEUTwBuT4&#10;BIQJEKzHE+IGIJkCtDowOFBeUU4s8wBxN8FyEt1+TlcAn7o3YCNnYShRAQAeF52zhoQZwaHgh0DI&#10;eeAHochigiOAD5EWRfi8A3BqqNU64EgoFd7FtpEQ54Y6AvIkIq4DBKJQSEQkRPdrq1wOB5tChDls&#10;AAr7rOHC7ib8sX0ZaeJYU0K1YDKZsIpB9kqUikiIIvOBD0DVNxDrWBsgzPs38LdDvwIA6l+MmEzX&#10;yY4gXMKxtsbl8RYX5qPu3/XVOR1udy3AWDLnuTOj5R27PYHVHs9qS+D3pDLb39M70rsLYl4F34l6&#10;6Pk64hGbSUVfEcR5A919wOfbopOn0W6mVXTcPA+ZPJ4+9GprSJ6fLlucLl4iFa/MFK2QCpcm8gGX&#10;J4pXpqp6WzKT3z0ZGWrH37ddnZqcTHn/PvzZ8+dPQsOePI0JDX//6l1S3Nu83PTq6uKe3raFRRKN&#10;QabTydNTQ4W5yWFP3O/56cS/NZ6dfUalRZHJz8krT+mUMAY1nEWJYFMj2TTAcDY9jEUPgyubgfAL&#10;kwfjq8njHwZE7613IFpIrQm4b1/FHDvw05a//Pedm/54dN8PLyJC+VzmmoAnQB8u5SXFv9mx6c+7&#10;Nv955+Y/7fr+D9u//W+AyNiBTB5/3PYXuP0fZ47+qiR72cHKND7uJZ1GRdyNYA+YHWEehUBY7L8g&#10;CBuwDpi1It7K5XLJZHJ9fX1aWlpNTc3KygpwWAhBbV4VUMjLI8MDXDZTwOM0N9YpXZdTUpC1sTSz&#10;t7Gyt7W0t7GwtTS9aaBtaqBtonejoa4avdFNmn6flChx/pyDvV19Xa2ri+PFc2cjn4dEPAsJeXRf&#10;UV7G2sqCQiYvLS/bOzjq6un3DwzCmt/P10dRXpZJp4Cg5HDYb+PeSF29WlFRAZUE2VZRUX7X9Y67&#10;u5uJsdGhg/uVFRWcHOycHe39fLxamxtgrCFRY32tr7fnnt07rsvJPHpw38HWGmore03q0IFfpa9c&#10;0lBTsbW1SUlNI1NosCyHVifGvz12+IChno6RoYGMjIyyslKgn6+Az2PS6Y31NSYGuiYGOkH+3iKn&#10;jpsZG6gpK5w+fsTMxEBDVUnyvNjYyFBTfY268vX9e3/ydLujqqTw9Mmjxrqa+prKC+dEfti5TUdT&#10;raujDR/FykXP5cjkzo6Ogvz8ysrKGRIJSochgEEBQUUikfr6+kCwgZsAImhjyAj3PxigVEz5CIUA&#10;bqz9wMwAZNDJie8eRoaKDA6eHh0Vd3HYW9dQiHUalAQJZxwdZYBuCCUHZDMP2Zux6oNnFZIpiM5W&#10;+VNTUyZ66l5WmsstWZy2bGTyaMtYbc9Y68pe6ytkduT2FcYFOJoba6taG2qn3H7Q4Bp7X8U2zfbB&#10;pF9ClWfE7ZvW4xPjHD4HqTzISgmqBn4zC3FcAlGbiKYggJ5Fy/9VdJ4nPssjI/u9k5VmTf7r4oxY&#10;bzfHjPT0tPRkZxejxeUqGqOCwSxn0CsYtAo6snSUUWilFFoZjVbOoJbTVsoAmbQaJr2uo+ndfW8z&#10;xfOHboj+ontmj/bxn7WO/KRx6Efl/TsU929TOrBd5eB21UPb1Q5t0zy0TefQNv2D2w0P7zQ+ssv4&#10;yE6jQ9v192+9sXezxt7Nmvu2y+7ZfXn7Tt19Pxoc+MH48C7jw9sND27V3bcZ0ODQTu2DO1R+2ar4&#10;81bFvVuV921VObBV7dBW1UNb1I5s0T+3vzQ5do0nNHl8RNxktPudjz5Sm/mpyYNQBD/tn6/wXwU+&#10;oxHCBwAuWJlGyjeDTu/p6UlNSX0YHGx600RNRVlF6bqRgV6gn09KUnxbcyOVAnwb7QdEuwIFPB6b&#10;MT7YX1aQ9yI87I6jg4q8nMTpUxfPnFA8f8r8+kVPg+sRTvqJHqZJbkapHib5gdZF92zzA6yyvU0z&#10;PIzTPW/GuRg+uqnhoiyle/HE5VO7T+z+y6k//lH+T382OnzU1dTivr9fWlxCfXFFb0PjYHPdQGP5&#10;YFPZSGvlWFv1SGvVSGv1aHvdaHv9SHv9UFvdYFvtYHv9cGfTSHfLUFfTQHt9Z335NYnTOsrXpoY7&#10;3BzM9m7/xsXGeHF6UFtZ+qr48cqCNGTy6MQmj476wc6Ggc4mwP6Oxr62+t6Wmt6W6r6WmoHW6qH2&#10;2tHOht6m6rKstJiQR+521hrXrooe2Ht45+bTe7ZePrJH98rpO1pSz+1vJHqbpvpZZPpZpnmZp/ja&#10;Blrqnvxp6/XLYorSYtIXjxvqyAT62icnhtVVZZImOhjkUSZtgrw43NZQmJ704lGQu5mhpuxViSsX&#10;xG+oKbm63Hr14kVtdc3MNGl6eiY7O7e3t29idLyypCw5PiEs5LG7yy1Dbc1rMhckLolYi4slfvc/&#10;Cv/7fyuUlGqKz1omLSKTB/GUUThUq1zMAImBx3waIfLAVyyO1pem2Gc9XAiYWn4HiFCcHKf9Z8NG&#10;rYUEjkHYJiyoNuQDcUFBhOc6U8SRcTIM4PwYiNNsxBQCjo/yx9cv+wGXSmT5EYUR4ErkhW8/L/cj&#10;CPMnIq1H/52Y2FcYdf0PIVEfcK4n/BgmjCf0/CjIP8J61uDEPUuEYySCIBBkOo/PHRjsL68oI8Q/&#10;IfcB129/02V/BaD78AofGwTQQzhkCBgaHBwfGwNVijAroAAu0rXwOwgIQY2E69LiIvCu5WVinxQA&#10;VhBwkwAIL+xcH6ONG2xHQD6gHnA4fb09vT09SDfm81BDPwGo1MjIcF9fL5PBIAwlDAajqbFhdoYE&#10;1YZMcHwi3zU6jba8tMRg0JE/AmElIAj08JGRkaWlJag5Uh0FfAqF0tHeDlN9dnYGnUaHqwQ147BZ&#10;i4sLdPSmNmo1FATqE6obNrJAHSA3nPmXgGrwBSl+hc8BDRXqKCE/RLDuL5yW2MK1OEeKDHR6Zn3F&#10;Q0fcVf/KQGEUu+M9qz2R2fqW3vKW25XC7U6nt6ctt6S0ZUfdd7V8FfWMxaSgvRzCEvj4LHmeAH3M&#10;kCfgIZPHB94adWnl2SPv5tqkucnSxeniZVIRmVS4Ml2wNJG3NJ6/PFFEmSzpqX+flRozMzNO5AYE&#10;QafSRoeHm+oa8jPz0hNSM5PS7jo6hD70fBEVGBx8936w17PwkJDQ4OehQeFPPPNSn2Ume71PNJmZ&#10;eUalRVIoz2nU5yx6BJsWwaKEs6kRHFo4YfIQIuP5Xzd5vPhq8vi7A9F76x0IVMlf5XNexUQc2vvD&#10;pm/+n12bvzm+f0/C66hV0PhhcQUCXcAtzMvevfW7PTs2/bRz0y87N/2847uDP23/Ycs3EHnn5m9+&#10;2PoXTSXZ19FhVeVF48N9oK6hLR7/dkBMXgJgksCkJWBxcTEuLk5XV1dWVlZTQ8PbyzMzI2N6eorL&#10;5TAZ9MT4t17udxfnZ2Gx2tqMzvLQ1lRzv+OiKC97aP8vVuYm6soKB37ZraV23dvtdkdbs4DHZTHo&#10;aWkpJ48fBZ14fGwkwM/r+KFfZa5cUFaQMTHQkbp0wcbKfGV5aXx8Qlr62qPHj9kcZBHQ19O1tjAT&#10;oL1YyNpSW1N9+dLFzMxMqCGbxQoPDzt65LCJsaGTo/0tR/vbzk4utxwNdLXOiZ7Jy85c46MvTQPv&#10;j4kK37N7h4zUldysjJSkBEc7G011ld07tysrKkCSiPAwUBC5eMfO/Pz8vUD//Xt/viQp4ehg/zI2&#10;tqK8fHJiHKTF8GD/bWcHcZFTxvo6SvLX9u/dE+jn5WRvfUlC/H6Ar6WZyWXJ89MT45VlJRqqylAB&#10;VxcnTTVlbw/XN7HRzg42Vy+eFz194orkeY+7txPevZ2emqDRqElJiYaGBmpqqjo6Oq6uromJidPT&#10;0ywWi06nJycne3p6Dg8Pg1gFYQlDAwNEDNk/EdAUW9dihD5r6M0U4Vsq6AxMbkND6f0AmYo60ZbO&#10;K07WogtzUzAVUUwkG/BrUdg8gnge+gdEXB6bt4EL4jcXMV9EkgVpLYLczPcOpjcqkiMWmrLoLZnM&#10;tkxWeya7M4vVnb3S/L4hJcTZRNPD2cZY6VrN/dgSp2jXK4YVbjGj3gnxpt6PvYNWGDRk4ETf3eHy&#10;1zjIlIE2C0IRqESsjX3SsVAoXtEBtUGlQYt58y7G0UqzKu9VUUasn6dzclJienqyvYPOwlIlk13N&#10;ZFUyGGUM9B3ZUhqthEovIb7hwqJWMVcqmeQyLqOCxypnkcsqc59ZKJ6yu7Tb/txWB/E99mJ7AW1E&#10;f7QS2W0tsstOdLeT+A/O5364I77bTXTH3TPbPER2eInt9hHb7S22y0tku4fINi+xbd7ndhkf+kFl&#10;5za3kz+6ndnjIbbbXWyb69nNzqe/v3Xqe+czWxzObLM6ud38xHazk1stTm+xOLPZ9NQmvWPfax7+&#10;Xk/s15KUlzAp8KAJm40QpDgMAgwif+13TR6fKKxf4V8AfpdRgCcBwvu/BcI4wvhIwUPMB6iCy0Eb&#10;0ygry92d7ZnpKQ/vB1mYGslfu3Lt6kU9Ha3Hj4JzcrK6ujrpVCqo3IAw7fgcFp2yPNTbWZqXGfvs&#10;sbO5kbqU5NWTh6VOHtC8eMpBXdrfTD3G1STV3zrN1yLbzyrPzybb0zzL0zzXzxpuU7wsIhx0vA3k&#10;bRQlNM4fu3Ro7+kfdhzdteWiyCGTcyKO32978Ic/psjJt2fmtDU19jd2Djf3DDd3DjQ3DTTXDLXV&#10;DLfVDrfUDTXXDjfXjrTWj7Y1jLY1jrTVj7TVDbfVjXQ0jHU3j3Y1D3c09jRVyV8S1VWRWZ4efBJw&#10;99CezaH3vchzozeUpK+IH68qSB/urB/pahjqqBvsqENvx3Q0DLTX9wO21fY2V/U1Vw60Vg21VY+0&#10;V4911k52N4xD/LbarpqizLjIp353rfU1pM6dObz3x727tp7Yu1vx3HFzpcveRqpRjsZvb1u893EK&#10;sNQ/d3BP2AOfnJSXj4JumxsrKcmLy149o6NxzcvV6t2rR7WVqbOTrfTlAQ51jLow0N9RlZsW9+yB&#10;j4OZgcJVycvnRHXUVV2cHKMiI4tLSqamSQwGi8WE4eKBoFxcmGtvb8kpzIp4ERF2yzlT8tyrzVvc&#10;tuwwvSSbFv9+YWYeVlMw2bGMAf4rAMHJgVvhM0diA946VSCmCbRAxMVkgcwfaHm5AUTM3wUIRSlw&#10;8r8d8+8OiO8RpP2xIuAQCiV8iuDG6htPAxwVLcyxpMIr1i9agMJxoDAIZQcuYSgA9kMZYdywG6H8&#10;MUJsGAXU2+uFoCXWegRUNpEd/FApRKafA5GYSPMRP7sBxBmvl/CJJxK4Qp+NuETZuB5whwAc66UQ&#10;4etOHAhNw+0iohDduRGKTB4C7uDQuslDWA2UDcoH9a8w5v8UYBEPCmFK8vtpWNhjhjM7O/Psaejz&#10;Z8/mZ0E1RTRJo1IqysrCw55FR0WCpvf40cOpiXHyynJ9fZ2vj3dNdRWdRuNxuVBjiAxAGCZADo4M&#10;Dw/094+Pj60sL/N46FkUABS64QAABfXxw+C7d1wo5BU+l41a8EkENpsVHRnh4+U5NTlB8MO62hoT&#10;YyOoCJMBqwkgL4iG+orDZhcXFT4MDq6vr+fxhIYJCIDKgLu3tzcwMCA/Px80Rjaa0pzenh5PD/fn&#10;T58GP7hfVFjAYNBQkauChfm5uNev3iclUihkyPNt3Jt7QYET4+NQf0CoD/QSqvdvAKXGQBT9FX4X&#10;0GghegW9CCHRU2jOEEHgXhWsLMxEBNyKvatppSTqaa292JzC6Ehlobda3lFb3jLb37M60mitqbSW&#10;9xMVcQ/d7dpaW2BG4NQAcIXR5wJFoN2TH00eH6hLyxGh/g1V72bHixanipanC8mkgpXpwuXJguVJ&#10;uBZRxws7q+IKc+OpNPJ6bnhYQZvlCwTAzVmrXDonPjY6K+l5U1XCk2BHM/MbppaGN0113rx80lD+&#10;fnqwqCDDNznBeIYUQqVG0WiRTEYkhxXNZUQjewcyeUSw6esmD7TF46vJ4z8TwKKFx2FGPHu8b8+O&#10;zX/+bzs3f3P8wE/J70DjZ6L11So6Yai/p9vV2dH9jrOPp+uDAJ9nj+8/DPLZs2PTjs3obZefdm0L&#10;CQ6iIwJaXQMFgMfBi6DPADGafyMegWYI5rOwzC4pKVFSUjIzMw0LCwvw99fWuqGspOh21/Xli5jw&#10;sKcKctduOdotLy1APzc31Clflwt9HFxckKuppiJ1WTIjNTnI3/vM8UNGuhrN9dVsJtA6f252xtfH&#10;6+cfd4mdOZnyPt7H867o6eM31JQMdG+8T4izNDPWVFXq7+vp6e66cvlSSnIy1KO3u1tG+mrE81AB&#10;n4PedltdbayvuygpkZ6WxgE9jsmMCH9+6YJEemryYH/vyNDA8GD/yPBgcuI7cZHTudkZawLuKo/N&#10;oFH0tDV279iy96cfzEwMTY0N9XW1TE0Mf9y9U1dby8baUkdLq7S0FJQPCpX65PFjpevytxztM9JT&#10;x0ZHQRaiblldHR0evH3L/vCBX3/Zs+vqRQmLm4aH9/9ibKiroap48ughfW1NWemrly9emJ+dWZif&#10;T015r6ul6epyS/uGur62hpz0ZdXrMtrqytKXJWSlLyvKXbuhrjrQ39vV2akgL6ehoR4eHv7kyRMT&#10;ExNFRUUnJ6eIiIinT5+qqKiYmZn19/fDWPynEUUEr0J8n2BWgMC4+EJ7B1LjQF0mzU9GvvAIe33p&#10;fa6sj4cBdWlRgB4ZCmUD0qHRWAKpYW0HBWAF89MsETsk7uD3YXFx9u2bKK87NlHBbsVJYW1FcX1l&#10;cYMVr1vyIuJCXG6ZqanKXFaTk7FWUem4/ybZ7J73JYNOn/gez3dPtW/lJ2aixyLIyAFXngC9sMJb&#10;N3lA8UJt6xPAx/QC5YBQQ/b21aiYp2b6cimv7sVHBzlaGT1/GhL/7pWzs8HySjWdWcliV2yYPKj0&#10;Ugq9lMospzEqGfQaGrmCtlLKopdxGCUcSmlNTshN6UP6p79TPLpVSfSQ/LnTSpfPK10WlZM4efXs&#10;gSsnf7l68qdrJ/fIn/xR5dg2jQPfqu//XvPAJt1Dm/QObzI48p35qe/tRTc7iW3T2Pu92u7Nbqf3&#10;OJz62e7MD3Znttue3uJwapPz6e/uim52E9/uJr7jrvj2u+JbPC5s9ry42f3iZteL25wltztJ76/J&#10;fv1hlQMt/lLc4I4ABfzLF1u+KkH/akDw8C8GjfAk4HfHEzyRP76i5StaNuEkhPkPPxpdXJhvqKtJ&#10;ePv6XoCvqZG+ory0CjpW0+zJw3tZmamdne3AkXEWaCkHGvbywmxPe3Pm+8RgP29bI31NmauyIiev&#10;nz1iLCVyR13q/k3lmFt6yV7mqT7m2QHWBffscvytcv1sCvztc7ztkt2sImwNvXWUrOQvq104K3b4&#10;1/27th76YfvFk8fMVBR9bKzehjyp9w/KOXg4+5s/lstcG0jP7GxpHm5qH23qGGltH2prHmpvGO5s&#10;GOloGG2tH2mpH22pG2ttIHCkpW64pXaopXa0vWGiq2W8q2Wko6mnsUpWUkRHRXawvc7BVGf/7u+s&#10;jW9MDXWpyl+5KHqsujBjtLsRcLgT7fXAJo96wIGOT00e1SMdtWOddeOddRNd9YCj7TXDrdXDbdVw&#10;rS3MeBMREuh5x0hb/fzZk/t+2Hnwx93iB/epip8xlbnkY2bgaqZ/7ti+rKSXXNoUdaG3p72gOPfl&#10;s8eudpYaynKi8lKndNSuuDoax0YEVhUnT4+0MMnjHNo0c3lspLe+MOtd1NNAF/ub6soyVy6Lq6kp&#10;3r7t9DT0aXZm7vDgMJPJ4As4/DWO4ANn9QOfPDvfm5TidEb84nebD+38UUFGxvWWQ1RYSGZ6cltb&#10;MywaaXQqk8NCh0MShuF1PiCklU8BEQs6xA9YLIw7DL7Q+3cjrwOmMQR/O9rfGzaqARUhBBEgMH0Q&#10;EghBWoDMgPYTcZElAimNKAYSHahrIOFnwgPcuEVEVrh1wEjXJQyKi7yxtEPGDnTEJbYzQQyYcig/&#10;VCAPljp8uIUi19ACCLlRKpSQkLREUUTWvwEsV4kE6yWif2F0NJ5IAn/g4a908aGQ9RoiRJ5ojQUR&#10;sCeRmsj2N+O1EQgXIgsCIB7x7gcuDOoi4KGn1tAaHIpazR0a6quoKCMSQVoCwPGxKkK/vwXAZLy9&#10;PNXVVIaHBoFH8bic8bFRUxMje1ub6clxPhfWefyFuZn7QQHKigpurretrcz37f25qqLcx8vzprGh&#10;6NnTJkYGPt6esOyE5kHr+Hz+9PR0Qnz8XVdXM9ObZjdNIKt7QQGNDfXoRRLhZy8IgPirVPKKhamx&#10;koLs1MTYytICjQpAQQfS4RdpQUGFQtVVlWdnpgV8LoW84uLsdPzoEXk52dbWFhwHFYpjMmJfRJ8/&#10;fy4zMxM4LuEJfYtJc7W+rk5FSfH1y9jRkeH0tNTEhPh7gQES58TkZa+JnDmto62ZlppMvOHS2d6m&#10;oari4+UBvHppYf66gtx5cVHQWFLeJ8a/jXv18kVvdxfK9/NxBABPtAkEvzUj9PoKvwcEZaIphicV&#10;IJpOcCsMWqNTV6If+QQ7ad+8Lh4VeGu5LYvWlcnsTmN1JTHaE1idKayOdHprGqMleab6bfBdm66u&#10;bqCq9ZxhHGAIODBB8DmmmAXDXBR8oC6vRD31b6iMmx0rWJgsWJrKX5nOJ5MKydNFK9NFSxPFy+Ml&#10;NQXRuZmv2GzqJ1NqHaCW3A8ClqCsICc57vFwd+GrGL/HT329/Z2T45/MjVbNjlTMjRYXZPomvTOa&#10;m3hEocRQqNEMWjiLEclmRLFoERx6JJcO7nA2OsgDneKB7R1fTR7/aQCoBVheZNjTg3t/2PLt/9i5&#10;6ZtjB356H//6g4D9QQDrZyS9WAzG7Axpfm52eWmRTqNC/LGRoT27tm3b9Oet33/z485tj4Lv0ek0&#10;4chsjNU6AKES7El4/68M0AoAQqqBtAL+XlCQ7+nh0dBQz2azKRRKfX19yJMnFmZmWjc0NNVV7W2s&#10;2tuAa3Ohn6srShTlZXy93C3NTI4d2n9RQtzUyEBfR/OShOipIwceBPgwaGSQRpUVZXIyUj/u2Hrs&#10;4K8mBjpOdlYKslLPQh7p3FB7+/qF7g01Iz3t4cHBnq4OqSuXkpMSIUnCu7irlySbGuvWBLxVPofP&#10;42RlpouJnM7PzWYz6YARYU9FTp/wdHOFgY4Iexb+LDTsacgte9uzJ49lZ6SurYIUZFWUFp04enD/&#10;3j0Xzok62qG3Wu64OEWGP/9lzw8B/r6PHwVfV5DPzc0Fdp+RmSkhIfHg/r3hoSEuhw2aHIhn1DWr&#10;q4P9vQ621tJXLh4+sFf0zIm7t51Onzji6X7HztpC8rxYgJ83SNDLlyQX5mdBcAwM9Fmam3q631VT&#10;VvRwdTHR19bVVNFQltfRULa1vBkc5Jfw9g3Iv/bWFjtbm5LiYlhOMBiMtra2qKgoY2NjLS0tNTU1&#10;GxubiooKOp3+n0kOCUkdCc11BQUYMuL4xBTBISwBu6at0uOhvp2XxC0H3ZnxCR4fulEYHxBpQjiq&#10;MD+UiAhBXjgzJFCIcECOgDcyMerudltXRcnZ0sTaWNP5ptY9Ryt365v6msqqqkpampqyV6Xs1LXr&#10;/SOf3bB7p+Mx6pfS4PYixPhOf3M3KCqokmgzCR+UPFxlrBLi35ezGgUhkyjUB/whVWjYk4uSp430&#10;lfV1lC9LitvbWoc/f+zpaU6m1tKZlUxWBQNt6yij08uo9DIKo4zKqqCyqqjMmhVq5Qq5lE4vZTNL&#10;2ZTyqswnN6WPqJ3YIn3lkv6dwBu+0ToP4rTuxar4Ppd3fXDNyUfKzk3G7q6sjYuimbWanqGqjpGa&#10;jpGWrqGqmqaMjMw1aUlZqXOKUuKXjh1Q+Hmbzdm9SseOql2WUrx8RUr0zNVj+68d3nP9+C+Kx/dd&#10;P35A/th+uaO/yB3/UeHEbsWTu9TO/KAp+qPBlWPF6XGrfDa0G4ha2FwhoJ4Gav/NWR7/JvztvxT8&#10;dsgwD0MAjr8WCj+hC/QSfAs3wAbnZ2fqamvi3rzy9fbQ09KQu3ZFTUnO0cb82ZMHBbmZ/X1dFPIy&#10;CALQmGH5BqwMRCpw7MT4uEBvN3MDLcXL5yWP71MSO2oud95LT+GpjdY7t5tp3hapnuYpXhap3tbp&#10;vrZZ/g45gU4ZvnbJ7lYv7Q3v6yrZX7ugduaE5L59x3buPLn3pyviZ4201HxuO7x+9qgs+V13RdFo&#10;a8NMalKzplrdhfM9TvakstKe9taRlpaxluax9pbRzuYRbKEY62wYa68fb2tA2IpwrKV+uKl2qKlm&#10;qLl2tE1o8hjuaOpuqLomcVZd/mpm4kv5i2evXxa9Kn6yIPO9moLURdHjNcVZYz1NgHijBzJ2bOBA&#10;e21fSxXgQFvNaFf9RE/jeHfDeHfjBFSgo264rXaoDb3qMtxe19dc1VlbWpKZGBN6/5alsZrMZdEj&#10;Bw7s3H5w144LJ45eETt95sivme9jOZQxAXN4jTOyxh1hUrpHBiuK8l6Gh7jbW2oryZ6Xu3JWS0XK&#10;3cU8NuJeZdH7ieFG+sowmzbKoY+ND9dXV6S9evn4rqulnq6ynPRlOSkpcxOTJ48fpGckdHU3Ly1N&#10;s9hUHk8wNzl729LKxkDb566Tjamutpqs4rULqgrSxvo6zk6Ojx89jE94V1lTNQYLOSqFA8spUL+F&#10;xLIBiGNgnoEO/wdZiRbpf4XAPoV1EvvnW1OhdKgGqgjicrg1wP1XhcYOLu8DF3+7F/miCzQPnV+2&#10;hl60x1ICr+a/aAHReKEAI4QYQmEmKAKkwz0FQp0ngJUNMg1gMYRNKNgoz1vjomPSsGziryFVFds7&#10;AKF2IMIwc8ahyPUbgNhopYRNHrhc4g/i4nJwrsjuj45vgStujDAU+oG7usbBnjg94Y0agWQBGjGi&#10;DPBBBhhcMxzl056AWMiaA/2KGgV14fNQu6AUFAW88S6P3vLKUmE/YX+ADTf8NnL7fcBtA1ZjoKdz&#10;SVIiMeFddmZGY0Pd0EC/mYkRqF5LC3N89KUCPnl58V6AP2ie/r5eLrccDvz6c1VFqaqy4oF9v+jr&#10;akmcE4PkVRVlQJGgaA0NDQUFBSkrK2lra+3b+4vidXl7O1u4mpnerK6uBk0YlYrHGA3amoDJoNlY&#10;ml48L+rldsfH466ft6eH+93k90mg3YHqOT835+/rfUNddYY0CdVIfZ944ZwYKKvKStedHOxamptg&#10;0QGlQpYCHgd02ksXJSsrK4mu5nC5UByLxRoZGQ5//gx0hqAAv5cvou1srKwszDQ11I4fPSx77aqy&#10;ooKq8vXbzk4MOpXDYqalvFdSkPNwc01PS3kdG/PTDzvPnj5hbWmmrakuI3XF7KZxWUkRjCLq5g3A&#10;7QFPPh9mOZAkMusIg77C7wFBnBtImCbBQQCbxYh4HHTbXDsq0Lk2LWK+NZPSlcXszWD2pDA6k1id&#10;qZzODFZ7BqstZbnxfYinQ3trK3BPSCjMEPEkDk/AQXszYFhgCuEJSltZiXoW0Fj1ljB5LE7mrUzn&#10;UUgFZFLxylTxwkTJ3Fh5fsbz9ORIHo+MZ/d6jYh88bwXcPiNtRXRz7xryxPv3XO699jDy9e6pylp&#10;eaxofqxscaKoIMsvIc54fvQBZSV2mRyDvlBLj0AfpqVFcuhRXGYUmxHBYmCTB7Z6fDV5/KcCJKRe&#10;x0YdPfDL1u/+uGPTN0f37Ul69wo0fgGXtSrgQpf/VujCWnf3zq1bvv/zpr/8adeOrcEP7tFpNGHY&#10;bwDSYoH5ZSb/ikC0BZg+OKBFoOTA4md0dBR4rlADXlujUtELhHm5Ofm5OT1dHUJmzeelJScoKcg8&#10;fRxsb2Nx28ne0szknOhpd9fbsdGRDjaWEU+f0CnLC3Mz6PAOCTGR0yeMDXSC7wfcueWgpa5cU1mu&#10;IHP12hVJYwPdwvwc4NqT46NK1+UC/X1HBvvtba10tTXn52egUnwua2VpPsDP+8pFifqaSj6XzWEx&#10;0lKS1FWVLM1uOtnbONpZ21mZ21iY6WtrgupWWV4CiaiUZRcnO1npy5LnRSFObXWliZG+no6Wo73t&#10;nt07bxob2tlay8nKZmdnMZlMPT2969cVSKRpLAYIIchDx0wI+Gw2s7uzPdDPW0NF8fYthyfB908f&#10;P+LsaGthanzhnCjIGD0dbckL5xcX5iDV0OCAlYW5l4ebooJsVNjTyOch2upKVqaGVjf11ZXkfD1d&#10;B/t7eFwOlUzu6+1h0NHbm6jAtTXo7ba2try8vJycnN7eXmJ/B4wLgHCc/skgpHOCU2FFBzFXZB4g&#10;AjAAa11hrmQUJ+pZyWtqSMe/jaMz2WiVvZ6ecGwglsBITyOQUJL46D2UVS5G9ofVpZWVF0/CvbRs&#10;/LUs5U4e0zgsGqrlfF/v1i1d6zvO7kY3zW5o3VC7Ju2mqeuhZFDr+mo0ICPd4X60W9DsBAkUVUKz&#10;w1s7kLqyXrKwCZ9WXlgjhESEtRevYy5dFtW6cV1TQ0FG6qKRno63h0tQkP0KtY7BqsLHl5Yz6eUM&#10;RjmNUU5hllPZlTR2NY1VQ2FUUWhlDGYpk1HCWCkvz3xqLHta8fh2dYObbjl9t2uWb9cs3Kqec6ia&#10;sS+fsikesS7ot8nvt83rtstqt09tcUxrvQWY3GTzptIoIlc7NFntcaLWkyQNR58rJ369IXbgmrKB&#10;8aMUrZAM1aDXsnefSDkGyjvfV779SN01RMM1RP12sKqzv5KT53XbO9etnZUtnfQc7uSWV3B5HKSC&#10;QgdDlyOFEzUZq54wz/kLi+smD6R+whyA3yfy/Cv8ywLBYYQ3nwB4wnBjQHwe2A2sVkDZniVNAZtN&#10;in/j4XpbR1Nd+bqcrpaGk711ZFhocUHOyEAvg7rC47DYTAYXffqbsTg/V1NV8fpFtKeri66GirSE&#10;6JWzR1QunDC/ft5dTzbERiPO1SDDzyLD3zLDzzLdxzLVyyLVxyrVxybZxzbOzSrMwcRd+7qVrKT6&#10;2aOSv+w+seW7Uz/ulhUXs9TVCXB1jo95Xp6b1tVQOdje2NdU099UO9DaMFFZOhYXOxoVPpuXPd3e&#10;2t3WNNTWMNreMN5FGB3qxrpqxzvqxtvrJtrrJ8AfWz3GWupHmuuGm9CrLqPg09k81tk81N7YVV8p&#10;de6MtMRZTycrtWsXXoY9lLssfsvGXO36tSvnz9SUZCMDSk/TcBfa3zGAv/+ybvWo62+tBhxsrx3r&#10;bpzobR7rbhrtasBmjnriSzGD7fWDbbUDLdWDLVWjHXUjnfVN5flpb1+EBvnamhgqXr107Neff9z6&#10;7clDP2Umv2BRRnmM4VXOyBpvhM8dEgjGuNwR6kpvX3d5Uf7byOd+t+z0bqhekrt6SkvloquTUfQz&#10;v4LM2LGBGvrKAI8zwWaNTIzXNtRlJidGebs56KjLK8pKKkifM9ZTue97931cbFdqZv/Ld0VPHnaV&#10;FS5PjYz0tjfXVaUmxIU9eXzLwUFTTV1eRlZOTkb9hpq1raV/gH9CYmJnF344LKQigmww20Y8Apa3&#10;aNM+WuRiUQVEhGL8BnBa9CAdtAsAiCnM658BiOWtQmWwpU5oRhD6I7WcvybgrqFHY1wsIdDaH5Ye&#10;aHKAQPpoE8ASCzVivSEg5QiByAeuCQlB5MANzgEBeEL+eFc8IJTOgX6AeuBwxITRa/xc/PV21ImQ&#10;TvBhFeqC+TMgMreguqCC1h8bfApE/iA+IRkRCnEJRDefIl5LreLtjxghZ2RwWeOiLZmoJmiEUQ3W&#10;mwm6IeRM1BX5oLfWQECgqEQlIaKwFuADCza0ZkPPGAixDvXC9YCG8bkCTt9QT2lFCSoOtRf3Jm4T&#10;ionUTVRjnJMwTwzIjbww1UHZxUUFlyUlJM6J6mhpyMlIebq7trU0md008vJAJg8Bjw15UlaW/H28&#10;r0ld9vFy9/f1trO2KC8pDL4XcF5MxMPtjrKivJ2NVUVZCRDl4sL8w+AH8vJy94ICi4qKTp8+FRUV&#10;CTpwWkqKjra2vZ3t2NgoVA33JK7M2iqTQQel9+I5kduOtvjjg7dAsXz3No5CJkNkHy8PNRVF0dMn&#10;7gf5hTy8D4quiqJ8dUXZ/SC0R8NIXzfhXdzcLFJugbBqqqukrl6Bcgndu6qq8u3buKWlxbzcXBMT&#10;4yuXL12SvHDL0eH1yxdv414H+PuIi562s7GE2+iIsOysdDaTPjE27Oxop69zA1RcXW2NqxcvXL0o&#10;IS5yxsnBVlNN+aaxQVF+/vTUBHQdJk3Uvag3CdaPZyWaDP8uK5p/GEBnAQpvYLpzWLFhT3xuWdVk&#10;vhosT1huz6J2ZzJ70+ndydT2BGZHCq87k9edw+7ImKtJfOxh39vVxUMbbwnLJ+QDI8Dh89nAaNAh&#10;/ny0twzmB32FHP38XmNN4uxEycJUETJ5kPIpeJfH8lTRwnjxzEhpTuqzzNRIPm/pwxr7o6pLGE3Q&#10;DFtb5XIHu1tCAu0T3j3xCbrtd8/51SvficGc5cmS+fHSpcmiwmz/xLemC2MPycuxS+QXVFo4jRFJ&#10;Z6DP03IY0VxW9FeTx39WQCQI4y149/rF8UP7tn73x+3f/+nEwb3JCXFjwwMtDbXo2yvIjP4ZwDxv&#10;aWnZtWPr1k3ffv+XP+3aue3xo4ewIhUG/wagkH8b7gCtgKkG6ghx+3m7EFtEMQCQP0wdYJEgydH9&#10;8uJckL+PkZ42dLWdtTnwfTNjfdEzJxztbAL8vO/evtXd2cbnsuZIk97ut73cXXW1NJ+GPB4bGbof&#10;4KurqTo80KuvrbH3p93hz0JBOIHyRKOS/Xw85a5ddXa0vyghFhn+jMWggT8UlJqcoHJdzu2OM2ly&#10;XIA3Tmemp6SnJmekJae+T6itqoiPe5X6PjEvO+NZyMP62moBj8NgUN+8epHw7o2aksK9QD/y8mJs&#10;TNTd286XL0ps3fz9kUMHrCwt7t8Lam1tWV5ePnfunJWVJbL7oPYScgAdBcJhMaACHBYdpIuDrVVr&#10;c2NjXc3Jo4duGuppqCqJnjkJMkZRQQ7EEogo6DoQk5YW5p7ubipK11/GRJYW5pnoaxnr3dBSVdDV&#10;UFKSk3oW+ohOpcD8BzmD+vMTgNJhIAiAWySN/roS+c8CglNBnYBcCGvCF3MANLYV2tKrdzGaOuqG&#10;JgY0dCgXap0wGAORCc4HuB/MRkJVI/YUc7kfeOw1LmuNy/7AZ8FSfG7hhV9ItIFXtNYdA7FztqLy&#10;r/R8QrVdHeSNrTXNjJT1tK4oWVy74aFimmz3aMg3p98/I9zibtqLN7QVGtobjJU34vppJXDpn/ls&#10;AFE3gITEV5qql/3dLf3crBytDHU0lBVkLgX42yxTahnsaira31HOZJSjr9Iyy6ksbPLgVNFY1VRm&#10;JY1RxmSVMRkl9JXy0oynhrJn5Y5u1zC1scsdtqujONbN2tXO2tQt2ALWztvWzNhWz9hUT9tUkqyr&#10;5u1qluyrF23LZ+3L55yq5pwqx23Kx+wqSfZvciTFD0uL7VNzCbpbMeVYO+tcP2VXNWZRPg7JHatm&#10;nCtIzuXTzmUTLuUjzmWDjsX9NrndVhldrlntZSNzbKArHgd3MFY1kVgU9j8I2K8mj38X+J+PGZqQ&#10;xLQkmIxAwGQwRoeHy0qKoyLCsElaSfm6rO4N9bvOTq9jo2urKyfGRlhMxiqsb9ERhFwGjTo2NFRe&#10;VPgyItzf7baWgvQ1kWNyIoc0Lxy3uH7e30wl0kU/wds0NcAq1c8izd8iM8Ayzc8i1dcy1dcq0csy&#10;9rbJY8sbrprSxlJi188cEf1518nd20V+/fn6hXMW2ppBbq7vosKr8rN7G6pHO5tG2huG2xuH2hr7&#10;Wxr6m+sHWupH2prGG2pnKkqnSkpGqqsHmtEJHaOddWPd9WNdtWOd1aMdVWPtNWPtdePt9eMbJo/W&#10;htGW+tHmupGWurG2xrGOptH2psGW+vaa8itip07s+1HhkpjXLauJwY67jlYXxU5LiJ6UlhSrLs4e&#10;7moY7W5EJ5h2EPYOZPLAn3GpG2irAUQHl3Y1jPc04fdfIGYjOu9DiMg9iHZ8VI9AlbqQu7+lpqep&#10;qqYoJ/l1jL/bLeVrkmeO/JSVgkweXMYInz2yyhsR8Ee4vCE2Z5DDGWIxB9msEfJK33B/ZXlJfHSY&#10;j6ujgYGmtKK0iJq8uLONbsxzn8LclyOD5VRyF489yqKNzk62t9blZr6PeODvYGmooCN/TuuSSNjZ&#10;0+UnjlfdUOiKj10YH2PT6SD7+RwOnUIdGx2rr61PT0179izU9a6L+DmRH/fsFhUV8XB37+3phjUh&#10;hy08WAq9mAHEgwUlYhOEvUworRBNCYlMCMJb8N8weaDk/1TdCQpHlUXmh89ZHDQKMcnVVQ4sEtCC&#10;HgJBcHABgWWumzwgObBG4uUQiEAgZMZe/YDOi0J9A61FphO0PMd9AgD/kApKwGlX2VjbWE8OFyRR&#10;8cofLQ3QDd6QvLF8wSYPCEV/eElEJERpCYSCuHxkSMCWBqg8qgO6EhXA0hZyE2YIsZGagbIFsctD&#10;W1vwdh1CUEIxWDpCeejDEahLsJ0F9xAogOgFUPBBlUROnCcOhRyRAQy0SfToAltWiBajQmHRwxFw&#10;uge6iiuKuKts3hpbIPxcECoHdIDVVT6LzURviOBjOIWDAoAY1SpxoDvUkbKyHODnc05M5FHwvZcx&#10;UeIip40NdGOjI69JXb57xwU0fHR+14fV+VnSHWdHeRkpd1cXX28Pj7u3YyKeO9rbXJQ4B0rg1csX&#10;TYwMAv19mQx6fV21qvL1oEB/EonU2tp69Nix4pISLpcHXDEpMVFGWiojLZXNYkIlKGRyVVVVXm5O&#10;RlqKmrK8zJUL4aGP3sRGv3oRXV5avDA/z+NyB/r7rC3MDuz96fCBvaASy0lfPrTv5ysXz9tZW5gY&#10;6J48evjMyeNurrdHR4YRVayuQomXLl709/XNzEwP8PfT0b4hJyszPTXV19ubkpJiZ2d36sSJxw+D&#10;Hz4IuuNyy8bK7MzJozfUVTzu3rG3sWxpamDSqYnxcaePH7EyN7GyuKmvc+Oui1Pi29e6WhrSVy4q&#10;X5dLToxnMxnoiHJEwQIul0NeWaaSyVBVmLOg6uKZi5xc7CPs86/w1wFR8zpseAEnrS0vcrY0vO9i&#10;kh/jTe/OYvZmsvsy6J3vKW0JrPb39Ob3vVlhVa8D4/xt71gYjAwOQpK1NR6TSVtcmmcwaCuU5YWF&#10;WSYTv58CcxiZQD8wyJQX4fea65PnpsoJkweZhHZ5oOM8pooWJoqnR0pz0sKyMmJ4vCX8scF1tgUT&#10;CBAcMNd5XNJ4v5uj7v0HrvdC/O49dC4rjiSNFS5Mls6NlSxOFBZk+yW+NV8YfUxeeblEjv0/MHl8&#10;/sUWZhmN99Xk8fcEYCGIGFcFae8Tzp44suXbP2z77o+nDv/6Oib83asYI13NuJdRi4sLX0xs4Du5&#10;uTm7tm/duW3zlu+/3fPjDxHh4cBhhcEYPqNv4lbo/JcHaD4A4f6yWWhyoy7FIUjeYKGJDB8tTfWa&#10;qkr3A3wry4o97rp43nUx1NM6dni/oa62va1VkL/P9OQ4iDwOi9bX3dFQW21uZhIZHrY4P+fpdkfq&#10;4vmnTx7oaKqKnjnlYGvV3dnO53JAI6qvrQYefeDXn0Hh7mxv5XPZLY31Tx7eV1WU19fWrK2q4EE0&#10;LhtKNDHSS095Hx/3CgoaHuiHPO8H+g/19zg72gb5eU+MDYP4pFPJszMkLQ3Ve4F+wPTnZmeKCvIu&#10;SUpckDgnLibq7eXZ3d1Fo9HIZLKiouK1a9JVlZWTk5NAHiC6pqcmQSb193bz0cvsjOjIMCcH28mJ&#10;sc72luNHDqSnJEGtFBVkszPTHwbfV1FWWllZgd4aGRkxvXnT29NDQ1U57tWL/p4OYz0tfS01M0Md&#10;dUUZBZkrMZFhNCoFSbp1CkTd+nudD24ChPf/mQDqhPQUrAMR8GlVwZs0Q4p5Ffso5AmHA5rjeuiX&#10;bSG8QB8C3YuHNMY19toHzuoaRwAKoYAtWOXxBPzJkfEgG7dH2i4PrlsHqprGGLinmj96ZxgQdcMt&#10;XOP2Sz3POH2vQtvQZo+4sXtZJP/cGvfXj275NNbUc1noGBEoEnoXrd+R5oervl6LL2oDgAKhNkjg&#10;IHdY+GMVhfNBnlaBHtaet6211RWPHvzZ7a4xmVZHZ1VRGcjkwUCfbhGaPGjsChq7kg63jHI6s5TJ&#10;LmOzS5nU8uK0R0ZSR6SO7Lhh525XOGldu3yrnuRQN2NXP+fQOOfQMOdQP+tQN2tXS7KpJtnUgGPe&#10;tmbepmLWrmLesXrOsWrUumLIqmLC5k2OqOjB86d+0fJ47FY+5FAzbls3YVM7ZV03Y9+46FC3aFc5&#10;b1sxZ1M+Y1dFsq8BnLWvnneqWvStm6+YZTJg4oJiyeWDao0e70HXI5lInG8kmF9czMzKRqQInYYM&#10;IWi6/04ffYW/Mwgny/8uwLChof3rAJkj/Ra/NMeg0wb6+ooKC54/fWptaamqrKx0/bqxkaGXp/ur&#10;ly/qamumJiZgSYAioyQCGhXiD+Rl5UQ+fXrbxvqGrLTM2ROKIke0JY46KkveN1WOcdJ5e9cA2TgC&#10;rTMCrNL9zdP9TNP9Ac3e+5i+umt031zZSf2y3lUR2TOHzv6y89jurWf3/6ImddnBxPCRl3tiVHhV&#10;bmZvY+1IZ8tQR9NIW/NoW/NYe/NYa/N4S9N4c8NEc/10cy2ppWkgK6vN3a3e1GowMnamvm6ypWas&#10;vWakE1kWhtqqhtuqR9pqR9vqxtrqx9oaJtoaxzGiEz1a6tF7Lu2No20Nwy31fY01LVWlF04f/XHz&#10;NxfPHslIjOUzlwqz3p88vG/vjzukJcWqirKGOuqGP7F3wC3hg073aK9F2FFLHHE63NUw1NWIPgTT&#10;2dTf2djfAdg0ANe2uoHWmkFsHBmGyPg63tU42l7XU18a8chH9OhPOSkv2NRRHnNMwBkVcEd4vCEe&#10;d4DL6eewBzisQQ5riMsa5rFGBJxx+nLv2EB1Ten7uJgH/u42xjfkVWUlFKXFbcy0Qh96ZaW86GzM&#10;py308JljbObQ7HxTV0dmcXZErL9VxN4def/X/x337Te3L53xcLKMCHtcWVEyMjLI5bBhfAFBBMOC&#10;c3p6ysjYaNeu7Qf2/Xz21DFTYz1Pt9uRYc9ysjJ6e3pmZ+eYTDZEJ8gJrZ2x/CLI9jPSJbzWAdxI&#10;zyAYMQ4CEIb9XQEK+U05qOh1/0/YHNQNkTrQO5e3ivY/oJdAQCytgVjiCbD6g0TJKh+kFD76Atgk&#10;0Qy+YJXFW0UWB2RvQL0Cwou7KkDvfaHOhaR45Y+bD1wX8kQnZ4AHKh78oA9RGMxe8ISVEOvDB+aH&#10;NWR4QX2GVgxo0+kHFMQAAYnrhsuGVMjKwV+D0lc5fEAkTaFQPKboLROoMkr4AfJcRUejEa1HhQnN&#10;DRyEq6w1yBbtNiG6A2WNYqAtHbwPyExD1JOoJbKXICMNPhtPuLBCVYXmQ52RdQjlJgAEN4qAc+Py&#10;uV29HSXlxTwQ7vjMAmgslAhVgnxm5+eTU1MCg4IePHiQkZFBIpF4PCgZqrq6tLSYmBA/MTEOtFpe&#10;VnJN6orUlYstzQ2g8omeOWlnbaF7Q/2XPbtcb99aWpzHHc8bHOgz0L1x6thhUFNNjfXPiZzKzUwL&#10;exbqaGcjdhbUTuvQJ48S49/SqOTw56GgJXZ2tMHqP+n9+7NnRfoHBqBoaO3w0JCO9o3g+0EU8jL0&#10;Z29vr7GR0Q1NdUM9bZmrF69Kiutqqproa6tcl33z6gU0CDqcTqNVVZYfOfDrebEzb2KjI549cbKz&#10;MtLTOnPiiPRlSSvzm/6+3sVFBTDRIH8opaOjQ+rqVTGRs6rKShpqqs63HJ+GPAEllMvltre3mxib&#10;aGpo/L/s/QdcVMm6Loz/fv/v/537nXPv3WfPntGZUSeYJjpBxxl1zJEg5gTmiCA5B5WcBEXFCEYM&#10;KJIzkuncQEdyd9N0A93k0DnD99ZaDWKamX3O3vc7Z28fXxe1Kq1atareqnq6QoCf76oVyw7stYWe&#10;9rpVy08eQ1XylwU/5GalCwU8SMzsz2b4ermD+Pt4MmuoJYX50Bv/6otZK5YtuXXzuoDXopCP6LTq&#10;4aGBgvy8C+djL8TFZqSntba26LRQoNBnHRwcLCsrgx7sO9bjFeB6YrJAFUCVCutBmS2hDBsNQ/3d&#10;FyJOO+xak+CzZ5jxVNeUrW/K1nDSlcxULSOlu+pOgu+R/Ra/rvhurofjSUlnl0GjUYwMFRfk3rt9&#10;I/1ZyqNH9+7fSyoszB4eHkTVE+26M6aWye7cOMepy+yTVPZ3lgx0FJopj87ng52l/Z0VEmFVYe6t&#10;3Jz7Ot0IRnJAciCJLwRqq16nl3SJDh7Y6nvaJSEx9sbNIGZNSm9HaY+4VCos6RUVF+VFPH3k2Nee&#10;MDL8cHDkvlyRKFdNUB63XqI8zHzHf4ryQCoGM/898E9EeeDFDqnWUWNpccHqZYunT/nzpx++N/+b&#10;OQFeLqdOHJrz6ccWa1eej43p6+szhzGHMt65fevzT6bN/GTajI8//Obrrx49fKjFdIHZ0z804DV/&#10;603BzdzUo7W7o1hzIh8ZvnI5HhqboNP+MIyPjY64lhB/2t9n1fJf4XopPu7ihdiUh8m1NAo2T1Qv&#10;Fgrsjx+5EBuTnvpkk7UltEMerqfu3Um6FH/exmqDh5tzA5cFTxkZHirIyw4LOZOTlTEyNGjQ6x7c&#10;u7PFxsrNybGspFghHwY/wwN97i6nrDasLcjNPn8uavsWG0YNHZS+xbrV0P5FR4RZrlt9/04SYhZM&#10;xsGBfrvdO2Miw7slXSXPi7w93detWZ3y+OHZM6e3bt0SFxdbz+XKZbKHDx8uX7bMztbWz88vODg4&#10;JDgowN/P1cX5+rUraGUlVO7rV50dT7YLBXU11F9++rGWTn2WmrJ75/b0Z6lnAgO2bd2CUx48Hg8G&#10;DPEXzt9KvF5RWlxRWuTicHzvrq3bN1naH92ffCexUySEbiVW3V9kOJ7/APP9fwe89AKoDYBKZ7YA&#10;g06n7+7plUilmCWyf8vb4a7Ql9QbjWqTSYN+UTPpxqCbZAADaEkTv7H1zFH3yD3uF+18CWfu8qIy&#10;xJHZHWGZbWefCYOeSSNzemJyemOyuqLT2yJTaQF3b50Ke3jzTk9vLxq0Y88EDYtN451EZmDW4zIJ&#10;EALrfoF38HguLnzPjnUxoW5olofrCbudWzdbrw0NcZQpaDJFtUxRIcdWtSiUVXJV1Yi6UqZBBjnY&#10;y8vlynJEeWgrNYrq0szzxzbM2zB/1sGAWM9yiQup15fa6U3t8qRJvelSL0R/SDwpXR7kTk9Spxex&#10;y4ckBfGuknhXSX0JUn+y2IMkdiNIne4V/Lr4h+U/fXk04lpQZas3Iju63akoBr+aHn96vx9l0Ic0&#10;4EXs8yR2e5Ikniiefn/SYCSlr1KqlmGVGE2mQb/+wbuafwlA3dnR0ReUB5YNWD8Zdcbf4f8wsDI4&#10;XkYnmf8YzLrafPdaDGCGTjZovJbm5oL8/IsXLjg5OO7euXPXjh0OJ0/GxMSkp2ewWJzenl60tg5b&#10;12jQQ09ukMtk52VkXb94ydXefruFhc3yX7ctW3Row3KPHZYxJ3bf8TnyLMQxCy1accwKdcgOc8iL&#10;OpUbCTYnU0NOJPnsi7bf4rF77d71i1b/9NX8OZ98N/uTZT//aLttk4+r0/nIsIxHD4jPCxupZFCv&#10;QladiMts5zIFrFoBs66NyWxnsTqYjK46ejeD1sugDTAog4yaxtt38hcvKvpkDs/Nc7Ca2FNLbmeS&#10;W1nUVgaZV0cWMChtTKrQfFALIjhwaWfR25m0DnatmFMLZj6D2lxLYpIqV/7y48wP3zu4y6aVSzOp&#10;B7tFrbbbN8365CPLNcuqS3JaWRQ+zne8THm01dPauGCgCtBJLubNTQUNdfwGZms9o6W+roVb18zB&#10;uA/seJcWFpnPobTX00QNVFE9RcwhtzGq21nE4vR7y+bPzU+/oxoWYJSHyKQXGvV8GLUh0fINaoFe&#10;yder+CaNcAxc1e1auUAjE6iG23o76ynl2Y9uXz7j5Xxg97ZN61dvXLP05P4tNy4EluTeqeeW9PSx&#10;FMomnaZFISUyw30oa6zz1lmHH925Z8fq1Wt/3r7N0s3d8frNy8+f5/P4TTL5MD7Si7948ZTjyRtX&#10;L4YFB7qeOr57+yYbq/XbNlufOuXo5+t3+XJCVnZ2TU1NV2eXSqXW6tC41IyXiisaI5uNr2Fyk/H/&#10;JSAJ5mTAFbQeNvnBYNRrtMZRNPFAp1XqNWq9SosWbECKDRqTWmHQqDR6pdqgNer0oyrjmBYxHFoD&#10;BDOManQwwkC/po+hfcj0Oo1RoxnVaRELAVpVIR9VKQ3QqTDqtWNGrU41ChVNB50CtG0Kmvupg5ZQ&#10;o9WDg0ltMOlVepNcY1Jq0AoiqNvgTW/S6KF1RNobzc+AJ0LkaN9T7ChWtRYE/BlMmlG9dlStGtWo&#10;IXEGaFZHTRoTSiOahAEvC6peC8H1o3qNfgxaX51ardCq1HoFOlIEXtRk0I7q1Ca93GBS6UZVBoN8&#10;zKAe0ypMeg1kkwGdgaY3aDUqg1aNZsGMot8sFEYTmkyImHS0dgcJzmsgxmhMA4nSNjc1VFZXoNVN&#10;RoxuQWe9jWkNpr6B4fsPUmzt9u3bd+DAgYPQGQvw9099+rQFHZ4ievjgAfSyyCRiS3OTm4vT/B++&#10;W750cXRk2M1rCYt/XvDkUbKnm/NXc2eeOHaY39qMtntTyosKcjdvtLBYu8rL3eVqQvzihT8yaqgB&#10;vl52e3Yu+GHefrs9Pl7uVDJxaHDQ093Fx8sDeow6vS4qOmr37t1KlRJyADAw0O/h7no6MGBoaBA+&#10;H5R5C4sNfr4+z54+Tn/6OPXxg6ePk68lXFjx68/nosJRvmH0FKGq8otZn/3w7VeRYcF3k657uDg6&#10;njiy6Kcf1q5c5uxo7+vtUfq8SKuBbBsV8HlhoaFr16zZa2d7+dLF0pISobBteGhQqVDU1tR4eXr+&#10;+MP34LRj+9Z533y113aXr5f7il8XQ3c3NChwyS8/5WalSzpE8XExO7GN6vx8PA/tt40KDzm4z9Z2&#10;1/YN61Yv+OE7K4t17q7OuVkZspGh7MyMXTu27bXbc/gQ5PAeTw/39LQ0Pp/f0dGRmpp6/PjxiooK&#10;0PxYdXiHF0BKYpJgmgFNkcK7kyDQV0IlWq9tYNF9HWx9D6xlZsSq2c903Aw9O0PPyTCwno7UPku/&#10;EuZgt3P1kiU3rt0Y6h/SKZTNLOb50DO3LkYmJ4QmnQ8M8TsVF3U6PycNdA6a9aUf08gUt6/H1DMy&#10;+yUVaC8PccFQV+Gw5Plg5/OhrrIhaXVvB7G0+H527iO1VoErXCQoTebEQUXX6AzSnu6de3f4nPWM&#10;SwhJSYkVNOf2dJT0iEqk7SW9YkR5PH5wsld4WT7yeEj+QKFIwiiPJJU8EaM8Ju3l8RuUBwhOecgm&#10;KI8quV6sH1UitfqO8vibA2kb82bIxlo62WLNihkf/uWzj/7y9cxp61Ys+nXhDzM+ev/zGR9vtNzQ&#10;2dkx0eCikmo0Bgb4fTr9o0+mTZ324Qc/fDcvKzMD2h+zj39owDtCvgGQgsdgdpgA6kWjHzggc9F2&#10;ZTqNQa8dGR68f/e2t6cbKNljhw862h+H9sPD3eXIoQNe7q6g091dTjnaH0u+exvUAITitzYdPmAX&#10;HnImLibi6KH9Vy9fhMZmeHiwq0N8Of48NFSMWjr+JLVK0S3pUirk8Cnhe3JYjNQnj+u5bGxiIaRB&#10;39xYv2blsnPRkb3d0vt3bh05uJ/NrIP2xnbXjg6RsKGeC41KZFhIX0+3QaeF687tW6LCw9hMBrSU&#10;u3duT7p5HRo5Dod95szpnTt2ZKSny0ZG+vr6HiQnh4aGenl5OTo4HDt21NHhpIuz0+OHD/R6rVIh&#10;u3zxArSRLc2NjLqadatX0GmUnOwMiDDhUvyObVsOHjwwPDwMpaipqXHf3r3Xr12VdnWKhQIvd+ft&#10;m60P79tzLjKEQqwc7OvWYQceQ/nESumLrEZFF+tnvCH//zsAkv8i5egzQvcO61eh18RV728A3t6g&#10;R9M6tKizhH4Pw6hpLDNa6psD97uct/M+v8enMeRpT1ROX1jmYGhWX2hWd1hWT3SuNC5HEP2U7H/1&#10;kf0Zb5sDboeOVVaWaPWow2rWsfAfkjDRQJkBN7hMWEFq4dFIN2O7142GRpzdvmXNab+TgWjN1t4D&#10;e/ecPe0dGek6LKMMjZSPyMtlcrR3qVxRJVNWDqsqEeuhrJDJy2QjJTJZqVKNJnqoZFUlmfHHLL5f&#10;v2Du0eAErwqpE0HqQxZ5ksTu5C5PqhQXD7LEndTlQejwrOjwq5YGEnoCK6WBld1nq6XBpA5/Yqd3&#10;tdThRsbKX35Ys+CrU1FJoeUtvqROd0qvJ6XHlyoNpPcG0voCyQP+xH5fQq8PQepN7PIhSgKJfUHE&#10;gVhST1WXSg6vBLkKb4aXNDxXMNYDSmRfX3/eS5QH/kFf5Nc7/B8G+kbjMFshvP2LgDf4vmbKw+wN&#10;0yvoZwCAXC5vaKh/+vRpVFTUyZMnbTCctD8Zfz4+OyurnssdHBw0oCMjIB4Um2xwpJ7NTX/yLCo4&#10;xOHgoS2rV1kv+Xn78p9P2Kw5fWh7vMvB234nH55xehrsnBHmmhnmnB12KifEPjv4eFbI8ezwkw/8&#10;DsQes/HYsWrHih9XfDfrxznTvvrs42WL5sP42dPN8VJ8TFbaE3JVGZtOaWLWtdTVCOuY7QwWiJjD&#10;FnPZ7WymkIX2JRUyGCJGTSeDKmVSe1lIBpi1/OTk/B9/LPzTFNaOHQMllT01iONoZtIETFo7gybG&#10;pnK0s2qEbCTtnFpMaoQstKFpJ7eug1snYtcIWDQ+i9ZQQ1q1aP4Xn0w9dcSOXF7AoVUxKJV+ns6f&#10;ffyBxapfK4syW5hkfBkLtqTFTHm0cWlo2456nPigCbApHoL62rZGpqCZzWtktzawWriMZk5dC7eW&#10;h53z0som89lkIZcibqB2gHDJ7UyCkEUoTru3fMEX2U8SFQM8nbLdqO0YNXSMGYVjxrYxg3BMJxrV&#10;iEyKdqOyfVQlHtN0jGo6DCqRQd1u0nYZNBLViFA+KGxvrSNXFjy8fTXitJfDgR12m9bablrt6XDw&#10;fFjAs4fX2czn/QOM7taqrvLc9pKMRmbh85IH129GBga67juwbYPV8k1b1jm7nYg7H5WdldHc1Myo&#10;ZdTXc2Wykd6+nubmhtLS4uTku+fjznl7eWzfsnnDurU21pb77Xb7+3pduhBbXlaClVbUSYCChhe8&#10;ceBF8Q2FFpXIVz3/IbxWI34XeAJeEbhgAwT0Wy12iyYi6A1GNFOin0IXZGaaFGqDXNVNqOQn3RGn&#10;ZGqGZBq9rp9DbrpzrfXJwwFho06rkAmEnbcfdyQ9Halh6YxKRZdQmJbacu9WJ7kKxv6KgZ62nIzW&#10;64l9z4sNqhGDQt2TVyC8dlWUlTXS1aXX67uIlfybScKn2QPtIo1O19vY1P44nZ94a5DF1WtNys4+&#10;cUpW29VbPRUUjVypV8o6UrNaEx92lpZrFSqDWt+Rn8+/fbflaapmsM+glffQKPy7d1pu39KP9BuN&#10;8mFeY/OdJPGjO4qWBoNBq4RP+fhe2+1H/UTqqMGg6+sXpqYLkm5Jy0sMGp1yaLCzKJ9/LVH0KEU/&#10;OGTQarvrKE13k4Rp9+TiRoNpuLeF3vbwNv9hUn9jnU5rGGlp73iUxktMbK+jKUZHB/v7u9KfC+Lv&#10;9RaTDEotdOPE+emCu0mdhc+1A8OjOp20itp664EgNZVTVVZOrNAZjGgqCHaEmgHGdWoTi9Fw/Kij&#10;t6dvaUkZgUC4feuWk6Pj1i1bTtrbu7m52Wzc6OPtJWxrKy8rg0G7j5enr4/XqhVL169ZdezIoa4O&#10;UWlxoeWGtb/89OOZQL/nRfmiNh6UzP22u+yPHtq9Y+vJ40fmf/c1l113ITbG8eTxxT/Pd3K0jzsX&#10;w2UzBwYGHOztQ0NCYKjf19d79OiRoLNnoCRD+YBuiUTSaW9/IjAwYGRkBIorlUq1srK8knCpqYHb&#10;3MBtba5vbWl8Xpi3duXSmMgwrNtjhJ5q0OmAaVM/+GrOzB1bbPbs2LzZesMZf5/FC+dv3mgZFhJk&#10;Y7kBOr1qpQLzGbhm1Up0aC6ZNDg4gHcCoZ/b19sbEhz0y8Kfvpw76+eF8w8d3L9wwY+bbaztjx9d&#10;tHDBnp3bIf2LFs7Py82CYbZIKAgPDQrw9fLz9jx8YJ+rkwP0VQ4f2Gtlsc7acj30ro8dOZidmS7p&#10;6jhx7MjRwweLCguqq6vu37/n6eGxZ88eJycnT0/Pbdu2Qe+3paVFhx1W+A5vAygLUFuoe4k0B646&#10;kEbChlAmrUaVm/HE8dD2c5623YR7GmaanpluYGcYWRmmhqJeWkFW4qUQPx8KmaxRqrUjsszk+1fC&#10;zibHh6dfC3kU7xfldyI+3Ccu1G+4V4JW0+nGNHJF0rVoZk1GT1dlj/h5ryh/oLNgqKt4sPP5sKRc&#10;3kOUd5MpVY8zc1MGlTLo4kHBRX1u+G9ES8rwhGn0ht6B/qOn7M9EB0WcP/285K6kvbSvs7RXXNot&#10;Lu3vLHleGP0w2b5XeFkhSxlGlEeiXJk4TnkkYduX3vyDlIdi5I5Sdv8lysOkRLNiJigPTO/+/fCP&#10;T3nAR8WzEFQS4imwgbGgtWnLRovPp0/9fNpfZk//4KuZH8/+9KPpU//y2YyPQ4LOKBToOGs8OISS&#10;y2Xbtmz6bMZH0z98/+MP31/666KK8rKXRnH/uMCqBAL+sm96ZfAwQXno0QoUvVav03ZLJc1NjVQK&#10;KT8nu/R5cWVFWVVlRXVVZXVlBRgqK8qLCnLruRzU5zbo+3q6U1MeVZQ9r6GRKKRqtNW/Hm32DgLN&#10;FZVEGB7shwdhtRU9CBKFPxoCa7Ua1JdC80PRlqJSSdedWzcbG7h6vQ6u8Oj+vh46jVJWgk4v12rU&#10;dBqVTCTKZSN6rUYhlz96eB8S09XZkZmR/ry4sK+3B94R4uTxWnNzcrC9QqFzgo6q6enpAY3PZDLo&#10;NBqLyWhqbIB3hMRAnGQi4UnK496ebqm06+H9u51iUWtzU3VleV1tzaOHycVFhRoNWpwLMTx69BDU&#10;GQSRjQw9TL6bfPcWpKa/V2rQqY16jUGnMep1EOf4kP5FIYQ0THyF/3bA9b3ZDEC0BVK/6MNNGoC9&#10;DfB1tSadHi0ZxuIZ9w6B61n1Z22dH9tHhm90LDgZ3xD8pDX0GTfgAdHtes6JcylHQ+85hMbZ+4ae&#10;dPE5um/fliX+ATse5d7pHOpTmdB0mhd9ajwVuCDAn1cSBi0YDBeNkHRsibLJJ8Dz18Xz9mxfu3PL&#10;mg1rlnm4u968cSU42HFwmDQsq5DJK+RyxHeAjCgrh5UVI6qKEUW5TFY2MlIyPFIiV1XKVRWy4cr8&#10;ZxeObPhhw8Kv7KNueVd2uxCkviSxF7HDndTlSekG8aB0u+OUR3WHV1mHX5X0NKH3bFUPSDChO4zc&#10;FUjq8iV0H7/0ZNUvP6yd/6VbzO3QsmZfYocHpWec8ugJpPYGkvsCiL1+hG5fosSH2OVL7DpD7A0m&#10;9McSpVWdynHKA94MK35wh2UBYj3MlMeLE1vGtd/k/HmHvxdQlRmH2eqNlrh5kp9JwD8WuGKz0c36&#10;cwyU0sBAP5NR9/jxw+joyCNHDq1fv27z5s0urq6xcefTMzO53Prh4RGdDlQx2gbApDcM9fYzqPSn&#10;yQ9D/c6e2HfE4tcVK7+bt33pInub9YEHtl1xP5x82jEt3C0n2jM3yj0n0jU70i0z3DUzwi0r0i0t&#10;xCnJfV/UkU3u29fYrvhpzbxZ82dOmzfrk18XfLdnq7Wfu2PSlbiinFQaqYxZS25g1zSz63hcJp/D&#10;FLAYwjqmsJYBImIxOzhsMYclZDH5TAafUStAR65QO9k0CYcuYdG7mXXtuXlV+w+SN+1rCIqSVhE7&#10;62h8JrWFSW1j0cQsqphJEbFo7Ww6Eg5IDS5CZEnrqK8Vc2uFbLqARQNprCWtXrzg688/Xrtk/qHd&#10;mw7t3rxvh43FmqWfTP2z1ZqlVcXZzUzyBNOBiwCb5YFTHmbWA/EdNYIGRHm0NbP5jWweojzqmjl1&#10;rdxaPjhx6Ty0CobcxiGL6qkdDZAMageXIuKQ0+8lfDdzqv3+rfcTYwhlaSIBXatoG9WLxoyiMV37&#10;qFY0phWPKdtH5UKTQjSq6hjTdI5pO8d0HaPaDp1apFII1UqRUiZUyztl/cLezkZuTWX2o8SE6DM+&#10;Dod2W67ctHaZ49F958Pcnz6IZLEyu/tZcm2bStcuVwjFHWwiMe9mUoz/aYdDx7dabVy20Xq1i6N9&#10;bFRUXm4Oh8sZlo1AYdLp9Qqlon+gn89vhVbv6ZOHl+LP2e7c/N03s777etaxQ3Y1VIJYyFMpRlDT&#10;hpVDTIWMK3+4YgK3WGFGBRjzgW4xGzPwWxxmq3FL881rt78H8AlpGBdzSjD6G/0yOwq6D5svAR5R&#10;mwX/FJU0xtb9pF1bR3u6dT2DzcHRpK9+ZG7cqhIItQpV++2Ekh++KV+zpqO4eFSl6yoj1CxYwJ63&#10;sPtSgto40kuvqNxuVbRgDjPSH4bQw/WcOrtdxFlf8Jyc9L1dhn5Zk4sndfac2h17+whs04ipMTSO&#10;8sV3tLVbxdUEo1bPS31GX7me+NUPXTfTTYOjw1Ru7cZN1XO/YIdEKbp7DJIOhuV24pwfGl08tB29&#10;hgF5zbEDVd9+UWxpMcxr0StkrfHx5J9/Kvn+W1WbQK9Ttuc9y//5W/qGxX05z0xatYLDIfz8C/3L&#10;n9qCYkwqg6K+gbTFivDNbLa3k3FQoWjt4jp7kWbPo1jYqMWdWpm8+cr55999Q9mwuqf0+ahW0/z0&#10;EXH+/Oqlv7Q/TdYrNN1FJTVrLKrnzGVFR2n1hp4mLtP2QNXnXzR5n9ZJhmGAxbK1pc39kn3gmLKJ&#10;PybXckJjqn9eQNy6tiblVhmhTGcwoH080NoexHpAo9Te1vEw+UldDUOt0ui0OqVSyWWz79y+feb0&#10;aR8f7/j4C1wuR6fTCtva8nKzW5qbQLZv3fLVF3OgA6bXadD6jiOHvv1q7vwf5u3avpVRQ6uuLMvK&#10;SMt4lnIuKjw+NtrJ4fitm1e5bEZxYb7dru25OZnDQ4MqpWJoaNDVxcXN1W1oaLiqsnLd2jUpjx9h&#10;ZRN6alo6nWppaXHx4iWFUgm6lEwmL168aJON9SkH+5Mnjro6OaCN9vfbLfh+XnRkOPjXqFWEqspl&#10;SxYt+mn++jUrrl+5dPLYob27t9+7nbh+zcqTx488fnB/i43VhdgYhWyYRKhasXTJhbhzkq5O6M2i&#10;6oCKN5LBwcG0Z6l+Pl7WlhtWrVx+/OjhVSuWOTmeTLh8CWz8fL0vXohb/MvCnOzMUaN+eGgg7ly0&#10;j6e7p5uLv48XRLhj2+btWzfbnzi2f6+tm4tTZnraQH/f4ED/nVtJ0DmHHi/UTZVK2djYkJycfObM&#10;GQ8Pj5iYGAaDAYUWOqJYfXiHNwN9I0ybYJSH2RKzM2NgAL5dyhmX/bnXAnlFt/oITwcIz3qr0pue&#10;3n9+Jf7uufDC7Mz+/j69TtfTLor280uKCrsb6f8ozu9G0MmMK6ejvQ67H7Xr5POwzYHGtApl4tWY&#10;GuozaUe5VFQsbc/vFRcMdBQPdpYMSyrkPSRNP51DS0/LSu4a6DZAuUV6FvQq1o1FLTqaPKbWaQaG&#10;Bpy9XQIiAs5fDWOx8/u6qvo7y3rEpd2i0r7O52XP45KTHXqEl9Wyh3LFfaXipkKVqFAkquQ30SG1&#10;KnRILaI5XqY81K9RHoq3UR4GE1rehmUSZNpfob//evyDUx7Q+CFNgbWdYIDPC6rKYNB1d3UcsNs1&#10;9/NpM6e9P/Pj9z7/+L0ZH74346MpP//0I5VCBp8T4SEQnUr+5afvP5v+4YyP3p829f2tW2w4bCYq&#10;PP8cQD2I3yqD4Ih1VnDWA1EVOtRvwJxQZuvRgbV4NJD58Bd3AntQrMgPYj0MSoVCo1Gp1UqdRo2T&#10;HSB4nJgNtH7jfaNJ6gMD3ELUiHCBYSyY0LnC8FCwwjYZhUiwBefICWLTajSIxcDihw+tUilAueAN&#10;GKQVTbTEUgQGg3krNVR4wOIFwMmADu6C2JBnE9rzSYMdYQOWangWOgleA80bOgtXpcTiR2UP3JVK&#10;eE0N5q6SjQyDZ4gBaUjUndJhuYeixXMJezoyoLzDgL3vfz9MpBwM8FKQY/BRkGBf83ffC9SzFm2t&#10;iebfQiFA/7AQ8BVrKPRIO1eq/62bdv6nlmwLWLcvzOqwz6rdRxdtPLJqe5ij/42YhFuJdzJz0zKy&#10;E0PObrl1yzL2yu4qWp5COzKuYycB7nF5gxNKOlyhyOqxnphfoNd+W6uzPsf8XA/t2mZ1KykxPf3p&#10;6TP2QyNk/MQWhQKJXFklU1bglAcY5HKM9QBRVY4oKwYHyp8+iN6/9juLRfMczj/2re5zJ3YHUrv8&#10;KF1eZKk3pduL3O0BQpK6kyQexE7vyk5fgiSA2HOa0Hua0HeW2BtMkfiRu3zIfYfiH69Y9N3KH+e6&#10;xt4OKWvyIYndad0e1G5vmsSf3h1A7Qkg9foTe3yJUh+SxJskgWsAqe8MsS+GJK3EKQ94QXxfOfy7&#10;YJkAJvhUaPvS/EmUh3mWxzv83YGVuxd43XLiQ4ABAfl55dOgz4iFQDUOvICNTCaj06gwHggJOn1w&#10;v936tStt9+xwd3O+ejUhryCf29TYPzSk0en0BpPeYNRp9b3dveRq4v0bt0J9/O1321n9vNjyx/m7&#10;ly51srEMstt6zelg6hmXnAiP3Ai3nDCXvEjX/Gi3vCjX3GiXzCiXp6GnbnoeDDm8xcFm5fZff1zx&#10;zcwfZ86YOeX9WR9+8Mu8r7xOHb9xITrnaXItobSFReWjFR+1jSx6M7u2hVPXyqnjsWv5rNo2Rm1b&#10;XQ1IO7NWzGaIOAwBm9HCqmtm1rWwavnsGiGnVsSpEzNrOxh1QjKF/eQp80kGt6SCX0sXMiltLGIb&#10;i9DGIbZxCQJ2NRiEHEo7hyri0EQcOi7tbJqQTRNxISoan0lpZZBb6siNtSSHQ3a7bNbttF6zw2rV&#10;VouVNuuWbbZcvdlilZvDYUpFYROD1MqmvFjSgvgOJG1ctLAFF2xrD5z1qBM0MngNDF49A9vRo7YV&#10;29CUjygPKr6Xh5BLaa+nipFQxFxK6q0LC+Z+tHfTqiN7LI/t2+TpcuD6paDqksfCVoJW1mpU8kxq&#10;vknFH1O1GeRtRoVoVI3meoxpxaMakV4lVCvblHKBSt6mVYi0cpFeKdarxNoRvmygsYn9vCDj2pWY&#10;08H7Dpz5cm7E/NkRh9ZFBDslP0mg1+UODDSo1CKttrO/nyMUEel1mRmZVy+cD/BxP75j03rL9asO&#10;H9wXFhryIDmZQqH09fVqtBqdXgtlTKvTyGQD52JC5v/4xaKfv10wb7btdksPp2OxUcGPku9UV5a3&#10;Cfh6NKyC1hPNOcI2r8D7D2jmJlY+zaX5leKNlXfUOOP2OHBL3A8AdzLfYKHMpleBagGu3pA6x5U6&#10;4uKxBRXYpHFshhsm4BHSpTcoxdKWgw7Ef51e/v3XI1ymTjLY4ORb/a//u+bnH9WtHNOQoismvvR/&#10;vlc0c1Z7evqY0ijOel75v/8n+9/fk4QEK0yKPuLzyiXzi/7y/2f7noK8GqxjMtauJf3LvzbsttNJ&#10;JcZ+Wf3+w4T/63+SF6/pLqdCcK5PUO3/8z551o+i4udjOmPTrSTSzNmV//rnznOPjL1jgxV06o8/&#10;Ev/vf2F5eMq7JQZxB/XbJaR/e69l/zGNqEc/LK/ZtKn63/6ldN73Qw1NWqWsKTys4sOpOX/+k7K1&#10;RadTCB/fy37vPeLc2dIH90c1GgWTSZg6k/avf2lz8hpVGmR1rOrFC4j/6/+m79+tHxhS1otYew5X&#10;/N/vFc9bpBRK9HJZS3hg0b/9L8K3X0nzckd1Ru6t62X/9mfC9Lmim3f0cqU4N63imy/L/69/qXPz&#10;BQ3Sx2DVrF5X9j/+R72Dg07Yb5QONC63ov3//sTYYCnnNozJNGzX05UfTKlY+A096Vp1VanRqEOb&#10;o0DOw8dBPzSM6bXGkWG5VoMtD8KWSsGXVavVEolEJBINDw9Bpw51ybDfNaF/RaNRLS02bNuyWSQS&#10;Qp9K1N5mf/zYXtvdZ08HwCC/q1MMftoEvMcP712/ehmKZUxk6KplSxIunk+8fvXgXtv4uHMioUCn&#10;gZ6j/PKlixutrQsLCs6eOQNxctgsVOqMxv6+vosXLy5ftiw/P1+thm6dhs/nxcaeCw46Gx0ZHhEW&#10;EhsTdSHuXFREaHRkRFFBHvQSIbqUxw9trCxcT53cb7e7U9x++ULcJqv1B/fu+f6bL5cu+fnE0cMW&#10;61ZfvBAnGxmCoMuXLunsEGOa+0WDC8UfOpNymay8rPT4saMXL8Y/S3260dpqxfJl27Zu/XnhAmsr&#10;i107tn/7zVc5OVnQCx4ZHoqNifb28jhpf9zXx6vkeZGHm4u7m8uxo4fBp53tntu3kkaGhyFDZCMj&#10;KtRf1cLjUKUyGeGlOjs7+Xx+f38/ZOvba9M7mDGhU9DYxmz3EuDbjQwP0AnFuQ+vJoZ7XvM7dcPb&#10;JfLE4Qv7XRNOBFwKCRML22EY0DfQl3Au9uiW7UlhQQU3ohrzbnEyLvcSHpXfCfe3P9jIrDcq0QEs&#10;WqX61rVztZSnUvHzLmFBV1ted3tBr/j5QGfZkKRqWEKU90BLWvj06fUWPkdr0Oih9hi0er3GoFcZ&#10;DGq9Xq3RqeSqYWlv1wnnoz5n3R48vdImqJKKy3vEJd3tz6XC4h5RYVnpxbsPXLqFlwzy2xrFbbXy&#10;plKVqFTeVMtuaBWJOmWiRoHxHYrraiUub6E8ZLeRyO+phm6rBu6plNUKfYfBpEIL2HA1i3oqKANf&#10;wt+00P3Dz/JA2gkEN2HDToB+ZKjfzdlh7ufTZo1THp989N6cWZ+CLujr7cX9oyAmk1w2FBUW9PWc&#10;zz756P1pU/78ycdTXJwcQGNCdLifCfwTqwP04iijMS0JrQFu+xaM5xJkF55jWEgjxkZBeGxKA9rn&#10;CRMUG9yPh4LrePCXgUcxCgJ/sZ+PMMNEPKg+IR+oNdTCH+yh6HGYH3gKnnLsD8Z2wB8w498Urlix&#10;Qa0OALM3FyrMEQuE/KMYkAVqEBHBASa4nRwDRI0AjTYkA5sXg3f7cAFPWExYwNd6b/+NAInG0w3p&#10;n/wKYIbXQ/mFyYQfPJfeAnAzGbD95hEVDJmM5RKEUug0pQXFkbudm0Oe5jhE2361cPdHnx+fNmv/&#10;p7OtZ849aLOjKLeoXdg+MDyk1Kt6RkQPnsZcubEm49Hq+7ccxOJG9Fzz98KSCwKfFORtacHsoSxC&#10;hwuuIWGBceGe+U+v5KRcO+vvXliQX1iUF3jGfnCYpNaSVapqBSh0fJaHomJYWQ4iU1YosL08wGZE&#10;jWZ/DPSXP7wdZrfqa6tfF5y8lOVd1e9J7j1N7QqgSHzIUm+y1IvU7YGJO1nqSTbPzvAjSP0JvQHE&#10;/tPk/tPUbj+axIfatzf23uol36766Uv3hJTgihYfssiNLnWnSz3pEt+abj/wRur2I3b7EKXeJKkX&#10;BaTbj9IXSOqLIkkqcMoDbfeP7aaPiB1MZyJBs3HeUR7/HwKVUEzL4AYcZqWD1aZxb2ZyH7+dAOYb&#10;vCHuuL+3h0YhPUy+B13//XttrSw37Ny+9Uyg3907tyrKnvNam6FTDr13NfTOYRSkVHaIO8pKS69c&#10;vuLv5bd/5571vyza9MvC4xZr/HdvuXTC9o7rwfQAh7xg54IQJyShTnnBDnmhp3LCnTPCXR8HO17z&#10;OHB6n4WD9eJdS75e8+0nP3z6wYLZ021WLHY7fsDt+MGvZky1Wb24MPV+c211K4PUyqRg6ztoLWx6&#10;Cxvf2rO2lY0EUR7M2jZGjYBZgwysOiGHyWfXtTJrW5i1rYjyqBVw6pCw6sC1ncUU1bJaCMTatAxG&#10;UlI7qVzMIrYzqwXs6lZOVQu7kscmtLHJQjZiPSZEiAuX1sah8VkUHhMdnsJj03NTH6Q9SMp+cjcr&#10;5W7Wk7sZj++kP76b9uh2QcZjFqWiiUGeoDwm8R0vBLfBWA8avn0pDy1mAalp5dbAlc+lI8rDHANF&#10;wEFzPdq5ZDGXJK4np9+7sn7RVzejPJPOeUX5H/dy2Hl0zzqHQ5t83PZfOueb9+watyZvQMoyKIUG&#10;ZbtBLTaq0XYeJrXQqGoDS72iXSdv18na9SBykVEhMirbTGqBUScwGoR6bau8p7H+8uXC6bMe/sv/&#10;iPppziGLxZYWC/ceXHP6zNHk5DgiIaNbylDIm7QavkbFG+irb66vys+6FxsZ4HrqyPbNlhvWrLDb&#10;vd3H2yPx5jUyidDb263VqnV6dXp6ip+v+4N7N28knAs97XXysO0mi1UWa5bv2bHF2dEeRpgP7t8p&#10;LykUtDbKZYNGgxaKJ9oKE2tYUTGGYv1ygcdLMmb9UiHHHN96+xaAh3FB7S8Ixm3gDTFUKLTjJ/Yr&#10;Leg5PVqXj3oROq26U9rs6Fbx5xkla1cMtzbqh+Sie4+5Bw41+3tqpPxRuWoovZBte5zu6NRFI0Mn&#10;opfCYNntFR450ZeerhzVKlrqWwN8OAf2iB7chRcebO/kR51v3HdMeOGafmjEJFd3XrlRv+twfUDI&#10;QFMz1NiWR095+xwaT/r21rEhJeKS51wnF+a+o5Jsglo2NlTPb/Hw4tsd6Hz0SCUf1PcPNbifbTzi&#10;0JWYrB6S6zVaQfT5pj229afcFCKJTqsUZWbUHbMnHTqi7u7SGZV9VeW1+442OrgNVlSZdDpVR2f9&#10;cZ/m/fbdt5LHdFCCxM1nzzTv39cSH69WyBWd/cLLN5l2J6muZzS9wyatWpL2uG7vEY6nVw+zVjtq&#10;4pcW1tkdazzh3V9UadRopQxynbsb2+5I24N0rWl0iC/mBYVz9h0Q37lr6JWbhhSdZ8837jjeFBqu&#10;EItHVTpR0lP2vhNsbx9meiahssxkRBuOmAsAttrSgI7CNZcL8zecBLCEThUmBpVSyWQyHR0cVixf&#10;lpmeDh0+6FC1C9uOHT0S4O/b2MBtaqwHnxARm1nn4eZ85MBeD9dTp04e+2L2Zwfsdnu5uxzcZ3vK&#10;/jidQlLJR6CrRiERt23ZvGP7tuXLlgWdPTs4OKhRqzs7O2/fvmVhYeHi7NwmEOh0ut7e3pSUlOzs&#10;rIryclCnjLq6vJzsK5cvtbXxHz96eO/O7b7eHoitubmpMD/3fGzM0cMHZCNDbEZdasojxxNHZ34y&#10;bfbnM04cPfzk8cPaGppGowoOOrP01yU9Pd2oQ4i9OcoMk0mhUMBrarVaAoFw+PChysqKgYGBnTu2&#10;791rFxR0dt3aNc5Op6KjIpct/TUvLxdK+MjIcEx0lKeH+6FDB319fUSidkizne2e7du3Hdi/38rS&#10;wnbPHj6Ph/IQ+5EPNe6TqhhugCu0NROW7/AbgAIK/aeJQcsE4BbXL6Mm6P/Le6XCB1fjwo4ejbA9&#10;av3VlwGWe5JdwxNOh7U2NOkM+uam5kObd4YfdDmze9+dQNc+YqaKXTBUm9VJzrwUGiBobjOq0SbA&#10;OpUm+daFWnJKt7hYKiqQCPMxyqN4sLN0sKtioLOqV1TFZhSciQh09PGNiL984VripcQ7CYl3Lt1I&#10;iku4Fp1wPSLhRtilK6EXE5asX+Xmc7y84rFIUN7VVtwreg7S017cJyoseX7x1n0XqSDeNHJdK7+p&#10;Ud5QqRJViPKA2xtaxU2N4oZGcR2nPDS/SXnIMcpDPXRbPXD/dcoDsggbDk0CWOHyN8I/1/aloCnw&#10;PqJWrYoIPTv38+mzpr8/e/r7s6b95bNpH3z79Rfpac+02L5BuICuIREqN1uvnzXjw08//sv0qX+e&#10;9+XsqwkXlfIRUAqvfId/SnXw4pXh9bEc+N1MeJMHUOUv9Cn8xcb/SL3Dx4Iq8LtxAlAoLCACegr6&#10;i9T3eAxYdFAAsNbuRRjMA+53PARiRvDbF94wYDbIPOGEAe5wS/PTwYwzOGb3cZid0ANwsgMFQaFQ&#10;niCZ8AAG3D8OPPh/I2AvgxleTj+Y4QXhndH2l/Bn3HKyn5cB9pCr0OSjffHHRnVjRu2oAZNRo0Kt&#10;un/jTrStV0t4duHJKI/vfvab9vm5j2aGfDLHfs5cL9v9jex6jUYuVw9rTFqlUVFJK4qMtaaXbrwS&#10;u7aoOAO+AraTHCQI07J4M/VqtX4V4AWnPMIjzlyO8S7NuF6UdjMk0LOwoCC/ICfwzMn+QSKiPNTV&#10;SkR5VL9KeSgr5YqKEUXliIYwoq4eGih/lBRkt3yu9YpfT1wpdi/v8yL3BlK6/MldiJsgSr2IE5RH&#10;tydZ4ksC+y4fgsSX0OtH7A+g9AfQ+wNrun2p3TvDr1ot+3rt4u987xYGE4Q+VLEbXQriSZf4YB4w&#10;ykM6mfLwpfT6k3ojSF0VnYoXlAea5YFnBAJUJPhWGOWRi3IK/4jvej9/B2D14AXMti8D7FENgrqD&#10;+qBIV+AfBQP6LuiL4TdYJxWgVqt7uqUkQlXS9SsBPp779uzcZmN55IBdWMjZRw+SK8rLOjs7oGVE&#10;OgtNV9PIR2S81tacjIz46ChvZ0e7zRs3LPpp45Kfjm3a4Gu35aLj/keBjjkRngVhroVhLgUhToUg&#10;oSDOBWHOeaHOz87YJ7ofOHtg83GrZdt+/WHlN59/N+Mv307/yzfT39u6+pcbscEVuU9aGMRr0We+&#10;nvannesXV+c+FrIIfCaxlUlqYZLRRp4Y5dGMsR48Tl0ru47Pqmtj1gkZdQJmHY/FaGUzeSCsWj6T&#10;LmDQBUx6G4vexq7hc2oxoqSuk103XMtsiI8vt9lWvno171GyhEEWMkg8BqEZhEngsYgCNkUI8grl&#10;YeYpaG1cOoiAQxdwa5qZlCYGuYWN6BgeF9JGa2bRWji4gYLOWxnfuHSc3XjBd0yiPEDQDqaI3Xgh&#10;OOWBzfKYoDzY6FgZIZsg4hDE9aT0h0nrFn2TnuDPyL5Yl5tQ8eRcykXPS0HHzjhtd9y3zu34tkCv&#10;41EhHinJF2souT1SjlrZple361VCg0poUolHlZ2jik6TvNMk6zIpJGPKrjElDDLbTNo2o1GoMwgM&#10;Sn773QTil98+/1//XhvsSM67lXTtrJuPnc3WxRYbFtrt3uDnfexuUjSVlNPVwVTK2nSaLhj6D/a3&#10;NnIJxXmPk66d8/M8uWPLeqt1yw/t3eXj4XrjSkJVeVktjVbPZkFPSa9R9Pd0cpk1RfnZyXeSoiNC&#10;XU7Z79q2ycZy7a6t1o7H9oec9s5MfTgy2IttZAnlGTWOeNHFawFe3PFS/btAFeO3PIPThGBAvyqi&#10;3sK4JdQmaA+gHiEdCEmC5EBFUg91q/o6TRr1MLWOevBU25NknQZtKKbolow0cmT8Rp12eBT6DT19&#10;I+z6vsaGkeFB9ahJMTwyWM+RNzer+3p00P1UyVWtzXIuR9Ul0ZhMSo1WJhbLG5pV4i4YskO/X9PR&#10;JeM0jvDblEqldmxsUNIra2iRN/C1wzJImqq/f6S5pb++ebh3BNS1XKEaaW1RNjQqpVKVTqXV6YZb&#10;BCNNTQqJVG0w6iD+dpGCw5FzuaACIFdVfb3DjY2D9fXwRXRGpXagZ4TDVTa16AaHoLOi0+pGmtvk&#10;DS2aLglkoEmjUQgE8oaGEZFIYTSoNHq5uGukvmWoSWCCNsJk0sCLcxuGW3kKmUw9Zhru7xuub1I0&#10;8PR9g6ChNLIhSJu8sVkm7R3RGxRKtVwgBP/w4not+qFZJRDL2E3DfIFardIZjIrOHhm3eaSVV19T&#10;W1FRjmZ5QBOPKDD0JXRGkPEv9JaPC/Z6vb63tzc9Pf3Y0aMrli9PSEgYGhrCSpEJxvn2J9CmG729&#10;PYi9MhllI8M43fDkUXJeTubtpOvzv/8mNjoiPzcr9cmjZ08es5m10q5O+MRDgwP37t6xtNiwffs2&#10;Cpms0+lIJJK7u8fatWvt7OzKy8tBwcJTmEymlZVVTEz0s9RUO1vb4qKipMSbq1etqudyL1+6ZLFh&#10;ferTJ0qFHJ/rcSEu5uih/cODfSNDAxQS4cDePTaW608cPbRr+5aiwnwoPPDcZ6lPF8yfHxwclJOT&#10;TSBUE+F/dVVeXu7NmzdlMhkko6ysbNeu3RUVFXK5fOfOnVeuXKmrq9uze9fjx48aGxqsrCzz8/Mg&#10;Z0aGh6Ojory8vFxdXc+cOdPR0REWGmp/4vixY0e3btmye9eu69euSbq60OAI/dphzt7X83nCBgwT&#10;wG3eYTJAg+Dj9sm5A2ZQK3q0SEuPTnY2qk1GVUXW04e+Idnu57d+Oe/oqlXRe518dtlnPc1UqzXk&#10;cqLPziNVZ++HWNj5b9mYEuJLfnK9pTor7Xb83ZuX5SMj6BAjjVGvVqU+SqghPejtKO7tKOwRF/SK&#10;C/o7Cwc6nw92lQ10VUr4z58+u77c9sjHK3bPWWP79Tq7bzfsn2ex79sNe79cZztr3d7P1h2YuW7v&#10;XAu7GT8vd/Y41MDO62or6RUWDXWgY24HxCWDHcXFhXE3756S8M4bBq9oZDcQqaHGNu8wUx433kZ5&#10;qBW3VPIXlIf8bZQHOtMb5RHk0jvK428JrBlFzafRoHv88N68L2fNnvHB3BkfzJ7+/swZU9euXlFb&#10;Q0c9SPCBOpMGYZvAzcnhi1mffD5tyszpU2Z/8qGNxVoSoRI7whriwQUfXSOYH/OPDvPb/oH3RX7e&#10;7g1csd4MykNzL97sGa5IJnJ43P4VvGqJx2a+eRE/9gd9UMRugOn1gADMD/r0yCsaALw0qEORjN9O&#10;NkyYJ4BFg09DeHPKwQbz8mJwMgGz0/gY5vWw/+3w+gugHEFZAwazzcvAHCYERQCCNRajaO1PX6eI&#10;SapqYdWoZUOykZG4sxHXT4S1ROXnnwz3/u7HsBkzr308O3b6HPeZc7w37yKXEp7nZ9y5E1dSVdYm&#10;FiY/uRwXv5xHs7wZt+xhSqJOrRnTq9E2/HiJgCsub06Y2R71wMbQ9hZh4aevxvlV5SY9z0gM8neD&#10;Lk5mVnpImMvAEEmjQ5SHSkVQKgkKZTVa2KIoG1aWyZTl+CyPYUXFsLp6WFU10F/2+NYZ26WzrFYt&#10;P3m9zLNM6kXu86N0+5IQ3+FNwCgPYo87CaTbk9TlS+z0RRM9JH7EXn9ivz+5L5DeG1DT7UPp3hp0&#10;YfPKry1XLDiTUhVMFPlSxW40CQiiPOgY5UGU+hGkPkS0qgWjPKS+lB5/Yk8EqXMS5YE1yug3z/FC&#10;CKaXKA/09aD4wp+359Q7/DXAagQAq/oIYDY7vQmYX+y74LzhuGcU0CzoUAmFXC4QCJ4XFydcvuTj&#10;7XVo/z4bK4tD++zCgs48S3nErKV3d3XqzasIDXq1GoYuzfUNWc8y4qLOnTp2YvOa1esWzNu8+Hv7&#10;TSuDD9rEn9qVHHg8PcwlJ8I1P8q9IMqjINIdJC/cNQ8xHacygxzueBwM2WfjsOHXnYvmrfpm1k+z&#10;py/6atbWdSsdD9rZbbGaN/PjE7Y2PBbRIJcMipsObFnz3Wd/2WWxpDovpY2FOIgWBqmFRWllU1s4&#10;9GY2khZ2TSsbrVvhMWsFaGFLnYDB4DGZLSxmC5vZyqrjM2sEDJqASQXhs2g8CMWBIDVdTKqcQeN4&#10;uZS9PzXv4z9RfZ366QQRgyRkkngsEo9JFLDIL8gO9gvKY5ynwCiPehDER7RyaC0sajOLCtcWNq2J&#10;SQFp5dYI6tE2HDwO2nyUj03iwGWC7JgQnO+YoDzGWQ/Ed4AIsKdAJCgeRHyQ+WxSG4fUziWJGqjP&#10;Ht1dufDr9Ms+3Ow4VlZcbVp0bVokIyOK+iS0INH3cYJPQrSHy4ltR/Zbnji21d/vxM0bkWUlT4V8&#10;mmK4Ta/sGNVKTWqJTi4yKjtN6q5RTeeoWjSmEY4ZxCZTh1bfplPyhhnPO+OjWAe3yhk5Jp1ACYPX&#10;1or8ojtJN8LP+J/YvX2ltcXPRw5u9vE8mng9qqo8S9TGHOrnaVUSjaJLPtTWzq8jQec9+VpIgPve&#10;7Zts1q46uGeXm4NDQtz5wpwcIY+nlstNetRlMui0A/19zY0NVeXPHyXf9nCxnz9v9jezp23fuPbp&#10;o7vMOnp/bzdaagrD4nEuD4o3lHG8hP9BoNrxcojfrE5mQQ/CqxMKDC0OWm2K+oFarVbazUu83JRw&#10;Ts7jG0Y0PZRGzfCwHlt6oTcpDaNKdNzImNaElsTASESvMem0ozod2nnThFHIaAIqtmjHBB0LHTrC&#10;dkyDTrFFP9MaRnXmvQ7H4MagAcFPqEVaGAb8mDbA6jsYUAwwtkfc/6gGBUfjJ4PRhK2zhfj16KAU&#10;FCe2CQlECoHQTy+Qk3AHAwutaVRjNKlBPcDVZIK0QCj8WfgsF2wjQXgmJE+PVgWj42nHwJ9Jq9fq&#10;jTo03wWLDrygI3fRUSvopwPsocgVz070XOyJ+lGDymhQjxq1kFrkG3JgTAe5AK05djwY4jYgj42I&#10;o9EaDJzGhrLyCkQA6UEgJSgiNOcGtTwvy2vQ6XQcDufoURg8royNjZVKpRMfVCwWnTrl6O3tJZVI&#10;oGOvVinzc7PdXJy8Pdz8fb3OnvYP9PNe8P23Tg4ngs4EBPr5gL2Hq9PVy5cM2N5qvT3dRYUFVZWI&#10;XICSSaPR7O3tg4KCqqurh4eHoYzo9fqQkJBly5ZlZmaWlZVtsrFJefw4Ozv7u3nz8vPy6DTant27&#10;Dh08UF/P1em0SoU8LOTsgb17mhs4yfduH9xnu8l6Q8azp1QyEcw7t29JefxwaHCgu1t69uyZjRut&#10;t23bamu7B2TXrl1wu3379pGREXjZ4uLizZs3l5aWwu2OHTvOnTtHp9PBc1RkZHRU1IIFC4qKCuHd&#10;BwcGIiLCPdzd8/PzKysrnj596ubmtmvnzr179/r4+EADAa+gxTabw5sTc27+JrBMRTDfv8MkoMo2&#10;+VejccCtAekUg8kEba7WpFEV372X4hZa6nXtwJdLouyOJ5+KuHTA/6p/TFuz4E7CnaSTYbSg+1d2&#10;2icdc7rn4Jbo5HrJ0/NyTHhDA1sP9QaqLlRIjSrt8RVa9b0ecVFfZ3FfJ1wLkaGrfACko7yG/OSI&#10;u8P09funb3b/dKPLJxaO09af/Hj9iekWJ2dYn/rY8tQH6x2mrD/+4dqD01dt23lsH6HqUbewdFBU&#10;PNxRPNRRglMehfnRt+6elLSeV/ffUMqSEKMxTnlozJTH9XeUx39FQI3GKA9oHPSMWtqvvyyYNX3K&#10;3BkfzJr2/ufTppxysBe1C7GMR9tASLq6Ll6I++HbL6dN+fPM6VNBvp372Rl/r/5eKTqJHNtHEyOM&#10;sV7mP1P9x18WMHGLG14B2OOZM3H7ik9oPEBx41NvJibgmN3GgUeC7F97ykRsyICZIQaIacISjxY3&#10;4A/Co5oIOAHcD+CV29d9TgCc8Nhw84RP3BKAW4IBt8eBWwLAZLaaBLPb2x/6Dw48WyDHoFsFfcWX&#10;PjrKlv6enuSrCa52OwOPHX6e+kQqEgc6uqX6X2mOzctyDHb9fl7QZ58lzJh17tPZvnO+9Fi9MT3x&#10;cXy4y7ULNufi9t284nzpnEVJ/s/NpOWhvvNzClL0GtWYCfqN8NGxp8AFvhXIW7IfTwv4hv4o9M9C&#10;Qv0TL54mF94tzboV5O9W8vz5k6ePz533HZaRtTqyWl2t0RDVaqJKTUAntrxGeQypqgcVlX09pQ8T&#10;A3f/+rn16pUuiWX+5WJPcr8nZcCL1OtN+AOUB6kvgCr1paGJG1sCorat/mbTmkXBqaRgQrsftcON&#10;JgXxpEu86d2+FKkfhCJIxikPxHqYKQ/iBOUBvdFXKQ8A1OE3UR5vz6l3+INAhdoMpDIgW39P7UzG&#10;ZE8QCvSbQa+XjYzw+YL8/MIL5y+4Orvs3rHDxsrK8aT9pfj4Z6nPauk1UolUr9XBeAWdy6BWDfb2&#10;sGtoaffvnw8Lddy/b/e6NRt/mb9z2c/21quC9m265GT74LR9ZoRLTpRzToRzVrhLVqRbdrRndpRH&#10;boxnVqT7w9Mn40/ZBuyxsrdYun3x/J9nz/zu009/+erLHRvWeZ48Fh8elHLnZnl+1vnwM9/M/HjV&#10;wm+KMh9qRrqIxem//jDHZvUv2y2XVeQ/43MorSxKE5PcgqZL0LEJFPRmFq2ZRW9h1bQwa3iMGkFd&#10;bVstojz4TGYrC5c6HjgxaTwGpZWJBBETHFozh9rGIPbXUUSJV6pnf1n0/Tc1IUEDdJKYQengovNf&#10;hRySkEsRgZlLa+fShGyqkEPDZIKkGJ/lgaQGrUZBvAa9FSJnURsZ5IY6YiubJqivxQRtPiqoB/8Q&#10;CpeJeMwywYZMojzMfAdGeaBIxikPnPVAQYQN9PamupSH95cu+Do9wa8++zwrI7buWRQjNYKdFl6f&#10;FVWfG9tQeq2ecLcoJSIp1jnS74DH8U0nD1g7HN3q63Us/sLZ9PSbTc3Vg8MtShVfq2/XaNv0OqFR&#10;2zaqE47qRSZDp1bOV/c36Aebjb0NQ5winaJRp+NrVa0aFQ+uKllTh6CaUPH4zu2os2cdd+1ca7F2&#10;0e5t1q4OhxPOh5QVpfKbqIM9TVpFh0Et0Sk6u+Dlq4rTkpNiQ08f2rV905pVOzdaOxw5fCEmOvPZ&#10;s4b6+oH+fmiIoaRCD0qlHMlIS1m1bMGqpfPXrvh526YNB/bu8vX2uBgfl5aWSqNSO8RiGGGCf6zH&#10;9oZWG6sBb6gpqA152fcr5skyYQPVTo//0oErNhi8gz6E0cmwTPjoSclP35V892Xj5WvavhGj0oA2&#10;uIE+AohJhygIbFQOnXXQm1p0HivYwoAf2goQsEOdTuz4bzRDUDM2psauqB1BoTBqAmt4DDAS0uth&#10;5A+9FvxXATxtZmcQswk5wF8UcvwhiLBG+hm7h5bzxQ/NeBhckNfRUWi+1JBMjBgx2+KC4oWsg7ZX&#10;Z9Lr9EhJYDtaIwN8Nhjbm1AwLUr5qA4xPui1jIif0GmN6ORqeEF8FiSWdvQS8LF16LxcI0ogZAr4&#10;1uNzK404w4L1pCEqA5SMhpam8opKxALBMyCPIC5IH3rzlwzmURGW2AlAtnV1dT148CAlJQUM6Am4&#10;r9FRqUQSHh4G0tXVCVpSLpPlZGW6uzj5eXueDfQPPhsYGxMZGnQmIjQo5Gxg0JkAfx8vN+dTl+LP&#10;6zRqtMTGCAMCVG4hLohWoVBwOJzOzk58O0+w0mg0fn5+p0+f7uvra21tjY6KqqioYLFYXl5eUJIV&#10;cnnq06dRkRE8XqtGo1bIRhIuXfD2dG9pargQd87V2TEz/ZlsGO3sVlFeClXgVtLNwYF+eJCwrS03&#10;N+fOnduXL12MjY2Ni41NSLiclpamVquhXlRWVjo4OFAolOHhYX9//zt37vD5/Pj4Cw8fPDgdGHjo&#10;0KGGhgZ4/YGBgUuXLkVGREilUp1OC97s7Ox8fXyePHnC4/Eg5fAKE/t0YBmJDJPxuuXrNu8wAbzy&#10;YfVvUhaBEasSiMFFasNgkqlLriXneJ+v9rvp993G2qC7TTHptDP3bh05/ezGfS97r/KAh4U+sVf2&#10;HOWcu1sffqfgVGTQ5kOU0gp0QgSUOSxOnUb19GECufKupL2gt7N4QFLS3/W8p6u0W0rsk1RJBEU3&#10;bkV9ZbnjL+uPT9vo8pG1+wcb3D5Y7/L+eqcpFk4fWrlMsXT6yzqHD9bbf7jh6IwN+77ftOPyjQhR&#10;a3G/qGRIVDggKuoTlfSJi/JzwpPvnZDw4kf678hkdxCdoU5EW5a+THkgwSgPzeSFLe8oj/8zQI3C&#10;RJ1E1RM1gmCBmk4oLaOm3m7Jrm2bvvh82pxPpnz+8V8+nz41/nwsNLHIM1Jq8vy8XKsNaz/9eOr0&#10;qX/5eMqfP/3ofYs1yyvLinVatJsm6MFRbMoAeEbx/jMBy6EXbw2GyebJTq+YccMEcFWLeuqor44M&#10;E939iYCvRPjbAJ8QA26GIGAG4Jaop4VF/raowBvAfDP+XPPNa8Bdscheje0V+8keJpvf4Q2A/IE8&#10;Ryt39WNoIpX5U05A1CbwO3XM4suZO+bOcbKyunfliuuBo8UX7jdcyX7ieNZ93rygTz67OOPzc598&#10;7j97jvuvKzJu3LocfTwnZU3181+LUr+lZ//ErlySmPB9wOntDS0sKH3QEcU7rPBspFXhg+OC8PLH&#10;QvoEWUGaULfVZAwK9r2dEFSdm1SSkRgc4F5S8vxpakrseb9hGUWtIWk0BLiq1ESlqlqmrBxRloNM&#10;XtgyrCYMKqu6Oguvn3fb/sunWyw3eN2tPFvR7kXucycPIspjfGGLO0Z5uJG6PchdPqROtLCFKPEl&#10;9PgR+nyJfT5kdKQL2Nt4BOxaP89m7eKzTwjBRJEfrcO9ptud3u1Jl3rT0TQQX6LUlyDxJnR5ESWe&#10;5HHKg9QTTuosxykPtG/fWyiPvr68vEkLW1AfGDLjXXn+TwJy0QzIWwCur8yOZkzOZLwUot+eQWOC&#10;V6Q39dAbRyvJ2WzOs2dpUVHRDo7O27bv2r5jl9Mpl9hzsWnP0jkszuDgIIRA2wSZRtUKlbitnUYg&#10;PLl7J8Lfx3739t1rlm5bssBuxUKv7etjjm5LdNv/0P94WvCp7HCX3Ei0ESnajjTGPSvSJSPS5UmI&#10;422/I+dO2Xrvtti/5heLBd/8PHfmgjmzlsz7duuG9d6nHC9GRjy7d7uqKJdLJzXUkprqSNfjI7+d&#10;NQ0kzN9dKmyIPOO5fun8AHf7bZYry/LSWs1beKA5FGBoReQCvYVFa2HSmhnUFgaVz6C3MWqEjFoh&#10;s66NxeCj+R0gaGELn0njMakY30FpZlOaOJRGLrmJRWyrI4mrixk+7q3nzgvzKzoY1DY6WciiChpw&#10;oQnqcRrixYKUNg7axUOIrnQQAYfOxwXnKRARQ21ikhsZICS00yq3pq2hdlxqsFkh/zHKA4U1Mx2Y&#10;8NkUM+vRWJfy4O6yH7/ITPBtyLnAyjxflx7LSItmZ0RxMqPYWdH1xZd4pHvskmu1eRfpufHlj8Of&#10;XPGKO3vY03Gz/eENx49Zu3jYhZ/zTM28UccpaRPXDMpalBq+ySA2qXlGZctw7fOWC5HdaY/03a1G&#10;o8ioRzue6hV8g0Iwqm4b0wjAm0HNV8hb2tooJc8fJ14/F+DrbLdzo9XaRTs3rXKxt710LqA4O7mZ&#10;XTXU3WJUdRsU3VpZd28nr45UlvH4VnxU8GHbHZs2rN5ihebtnz0d8PDBfSajdmCgT6kc4bAZ8Rci&#10;Hz+4lZaafP1KvL+P5/69ttaWGzZaWe3eufOUo2N4WNiD5OTKigoYRg4Po0UKuPZBtQCvDniNMNcR&#10;c01B92ajGbiP1wVqGn5FZIRxTGeAgT1qgtDQHI3OQTQ6uaL5zu2ML2fkfvIeKy5SPTBoMmADdczj&#10;RFzwRDyEHsYhWAceA3hBw3/QrFodtkBjfCyPswaITUBdfDwoejDam9JoAJWLlAIWBVwhNrNGRvGB&#10;X8yAO4MBd8Z9jKcH+UFRQiQoASieiRhRYsE3igUSjmazYD8yoMzF3OAeLR6FHEF3iJQBJzS7BHs7&#10;SDmeeGz/FZRhIBCDxqTXoBPcEZUDseOPwoZ/0KIYwANuA89DeYfSAjYoAQB4X3TenlHfwm+pqKyC&#10;9gebAzMe0YTgwF4TwkMwKBIAXGdCPNCHHBoagm78ZC0K9gq5vK6ulslgqJRK0JlajbpHKuG1NAnb&#10;+F1ikaSrQyrpknR1SiQdYAYRCdtaGuuFAp5eB6NL9NMmXvbGI0QbiKJ0jwOUMJvNbmhoAPPIyAiP&#10;x+vv7weV29LSIpPJQF1LpRJhW5tGo9FpNTqNuoHLplFISoWssZ4DZrVKiVKJbRfa2tIMqcL3eoOr&#10;Rq1Giw3lsoGBgf6+vuHhYZVKhVMtnZ2dBAIBND+EYrFYQqEQnEQikVQqhZTU1tYqFApIrVqthrRx&#10;OBxwhVvwUFZWxufzwRXLPAR4HezN3gCULgxgmLDBDe/wRuA/2YG8RHmMA5V76D1BcR9Rlly7+/x0&#10;AiMw+dxP+2p8b7XFZrVEpeU7XwjefSpgtws7LPfWIbfH9j7C88/a41IpPteSXcOGpX1QLaFy4CXe&#10;oFM+e5xArrzd1Zbb01HYL3ne21nc3VnS200YkFZzmBlHPJ0+XLf/Ayun6daOUyxc/rLB7f31rn/Z&#10;4PKBhctUK5cPrZ2nWjh8ZOX4iY3DpxuPfLJuxxGvUzRqeq+obLC9cEBUjM6pFRUX5ISmPLCXCq+M&#10;DCbL5PfUqkREeahuquU3NLi8xHe8THm8dS+PN2xfCvmF6cNJACtc/kb4B6Y8EPCsQj101NfDzAiQ&#10;pWgvquiIkK/nfPrpR+99+vH7330z99nTFEyRobqt0aipFPKpkye++WL29A/fn/KX//3V7E8vx8eO&#10;DA0Y0SGsGpDJWvWfCigHx5XgKwDtCdofdzL7HgdYmk3jABtc2wIgFFzhFg8LZtwAV4A5wO8B9z/Z&#10;DMANECEYcKc34rddXwEe5xuDgOUb7QFvswf8htM/DF55xze8MtjA59ND31CLrtBqTFJ1kOPt/BYv&#10;h/3Ws6cfmTlz28zZ6xcu3L9pS3JIdEHo5Ut7nLy//C5s+ucXp38eN+OTwJmfuf6ysODu/dzU2+fD&#10;t2Wnrqws/DHr/oKEuKXnLh4urspUqBSgW43QF0W/KEEnDSs2cMHldS2LkgaqAfUT9dCNMOqDgrzv&#10;Xg0qy7hSnHY9JMD9+fPizKz0yGjPoRGKUk3U6kiI8lARlSqCTFWFTqhVVchUlQpllVxROaKsGtGS&#10;hlTVbW1ZEYH7Ny2YtmfrVv9H5ODKdm9yrwcZzfKY2MvDndjj9oLy6PAhYqwHodunuseT0OtG6nMm&#10;9fiTRBaOznaW31uv+cXvYXkwSeRH7/Ss63Wv7fHAKQ8q2rgUpzw8McrDkyL1ofT4kXvCyZ3lXa9Q&#10;Hq/mPEZ5vNi+1PiO8vhjgFzCMuqtwD3gAIWC1N9kdWfO5IkYzBOgsNEBmnje19cLXfm0tGfBISF2&#10;e/dZb9y0bccuNw+vS5ev5hcU1dc39/b2oxOisJ9QFTKlkC+sLq9MTLjm4XjqwNatW1ct27jox31r&#10;l3rvtow5viPJ6/DTYKecSLecCJfMEKesUKfscOfcSLfcKLfsSNdnYc63/E9EOti67Fi/d+2idQu+&#10;Xvzl5z/OnL78x29tbSwD3U9dPxeR++g25Xk2l1LRXEtqZlJBGmoIzQxi4sWodUsXWK9ZusVydUFm&#10;yqZ1S12O770WF7rNYmVZ3rNWjpkCQEtIsIkeSNi0Via1pQ4dm8Jn0tpZNSJ2LUg7q7adWSNE+5jS&#10;QQRMGo9FbUVLThDl0cglN3BJ9VwSp55U30BsIOSJasgiEqU59xmnMJfHpDXX01qaa1oaa5q59GYu&#10;rZlLbamnttZTeVyqgINObGln04VsehunRsCu4bPpEDmkRICtXmlhUprq4L3Q6htsy1JESbQ31bU3&#10;1gkbaoT/OcoDIzvQiS0CNpnPIrWyiDw2SVhPe3I/ccWPM3MSPJty4lhZ5+syzjMyziHKIyOSmR7F&#10;KUhoqrpfm3+lruBKXeFlRnFCbdFFUm5M8dOzz255JF10OOuzzenE+lP2Ns7OdpExfnceXiyuThF1&#10;0LQjDbp+ZntCVNUX31GXLO9OvatTCw1K6ahcOqrsGJWLTbJ2k5w/qhKMaoUmQ4fB0KFStg0P8gX8&#10;2urKnEf3roaedj+422aH9crdm9bYH9gWF+5XnPOokVU91CfQqXv1mh61vKO3q6GOUpydeudSbLCn&#10;y7HNG9darFuxz25nYKBvYuK10pIiJoM+NNCr1ShGBgdF7UIahZyZnn718pVAP/8jBw/ZWFlv2bRp&#10;i42N/fHj165eaRe2gS7CqgrUEVQvUKV5bcYZ8vDiDgHu0PAaD4Mp+AkDCBpCoCUf6KqHATkKboIu&#10;yKhapR3sMeo0Q61N9JAAmrujlEGFfiNU0/E4JsUyHhc8GnN4CTBeVmvGtGgdP2o+MF4ArU/BKA8Q&#10;bL4DTlGgdgaSgD8CAWKD4QAIuofYX6U8sLkaIBOWeDgwQJSQOcgBecXyaiJxmA3GR2AbVqPJGlgC&#10;UFYajGM6PWQAHh1qFQxjRt2oSQ8dMyx6iBGREiYDmq6BeYIrNNjYS03M8pgcvwlNkMCfjAF7U3PC&#10;ABAcTaUw6nj85qrqKkgEIlHwh2ERjXt8AZRN2GZGeKcRt4Qvh3cjXykBYIP/6AVdTmy+ht6I5pTA&#10;G+hGIYEotwH4YxBLA74MOg109SFRcIvK2IRaxorHxCPQHdxjXVnQsxNm/DqeGIgGzSAC/3BFyw6x&#10;zVYhtHk3ffzRWDFGYdBzsfwAb+PzL/D4AeAOmLCZeCJKB/b6uB+wAfvXXQFaLZpIhNvjADNE+EZM&#10;jmHCBje8w5uACi/GEqLqZ7abBMg7/KvoZMMFN65XBl1pC858singyb7TDTGpTbEZtSGPYiwd7x4I&#10;YZx+GmFhWxFwqSXyaXNsSqZzROm1h1q5CsVgjgsGNsqs1CuUiiRJW3aPOL+3s6hbXCgVFw1IK/ok&#10;FY+eXV640+4DK8ep1s4zrBymbjj1wQaXqZYuH1q5fWTt+pG18wfrT/552f6PNhz/fIvzJ5tOTFtv&#10;++tu2yeZtzvb0NqWgY6SHnGZtL24KCcs9bFDd0eifOShUnlXpUpSqxPVyptmvgNRHhjr8Qcoj3cn&#10;tvy9AIXqRc1EBexFjcWyEElFecmaFUtXL1tkt2v76UA/DpuN+UEBoYorlfIaOtXH2+O7b778aMpf&#10;HE4caRcKMN0HSgWduAGR4rFNivmfBSiL8M4H9u74La4ZJyvHyXjdEg8F/nFFDIaJGADgCgADWJoD&#10;/B7wIOablxOJR2h2eBN+2/V1YLG++TXfaP8OfwjwrfU6JDDwht4GEowuN40p5crCjLQ9a5csmvH+&#10;6s+mLP906rdTPlg77zvHteu911gd/26l++dfhM+YdeHjWXHTPg+aMcvlmx9SLlwRtgqeF+Zdu+F1&#10;KWHbxYQjD1MvsBrJI8oh9JsV6uOOGswzkLFPBhcoa3BFdy99RPimUBKNyD/qqqoN2rNnPZOvB5el&#10;J5SkXw8JQHt55OXnhIS5Do6Q1VpsbYuGrFKTlGqiXF0tU1eNqKvgqlARZMrqYRANaUhFaGx44m1v&#10;sWn+NLvdewOe1IRUinzJ3V7kPm9Sjw+iJ6SeiPLodSOB9HiQu7zJYm9ShzexE615IaA1Ly7kfidq&#10;XyBFtN7+pJ319zbrFvs8KDtLbPeld3rU9rrV9HrUdHvX9HhTe7yJUp9qiVd1lwexy4Ms8aBIfag9&#10;/pSeCEpnhUQhRwwQTnlAJ++lGge1qL+vL/8NlMc7/BYgiyDHJlSQ2RYHusVsJrnBFfeKm5EJMhxj&#10;QsCEu0Mn2WRQ9/V0chi0tKcPz57227t3z46d27fv3Ono5BKfcDW/qKSFxx8Ykml1BvieEHp4SNbS&#10;0FqQlX8xJs7D3uHAls2bly3evOSng+uXe9vahJ/Yfd33xKNgp7Qwp6xI59xo1/wY99wol6xwx6xw&#10;B7imhZ266X0k7PhOp23rbdcs3vDz9wvnfr5gzmfWy385tmtziJdT4oXI/Cf3ayoKm2oIPAapiV7V&#10;UkfEmYJmBrmxltCCKI/IXTZrz/q6bli56Ijd1p++nfnk9pWkS1HbrVaW5z/D13QI6uk8Lra4A1tR&#10;wgdLFpq+wWNQBEyakFWDWA9WLUg7qxZu21g1AlYNj1WDVsGw6U0cWiOHWs+l1NeT6xtIrGYyq5nQ&#10;UE/iEQns0JCqLZsofn6CitIWDq25hdLaQG7hUDGhtNSTW7lkHofSxqa1s+giVo2QVStg1wnYcEWs&#10;Bwg+6QPS08Ikt7IoPHy/Ui6traFG2FgrfDHF41WyA5ffpTzg3cdneVD4IGwSj0WEq7CelpKcuHz+&#10;rJwEr0aM8mBknmdmxrIzo9mZUazMGG7RtUbCQ1retdqCazUFl2uLLtcVx9OLztEKI6kFEbUl56qz&#10;grPued6Isz/rsy8qwtXL98jeE1vc/Y/dunS2JOk8YfdOwv/4c+n7H0kfXtFqO/SaLpMapGNMITaO&#10;tBmGeWNK4ZhWbDJ0GY1den2XXifVqiUqRYdaLulq59CqctMeXj8X5nPi4LbdW9bY7rQ4cXRXTKR/&#10;ZvpdFrOiR9qoVXcZ1GK1XNDfzW2pryrIvnf5QpCH8+E92603blhlu31zgKf7Xej3Py9pb21Dm0XA&#10;EE+jHxkc6RJ3cJjs4oLCWzduzvviiy9mfr5q6eKwoDPPCwvqudze7h7oKEClwMeEuHm8DiHSAAky&#10;o0qEXWH8gVQ3KHpwwNU9Vp3w0Tva4kJr3h/bpBs1gF+TSt9XQeTERcka+UaVViYUDjU2q9UqownN&#10;4cC65diPuHh4EDDggj8Zl3FAcrTQrBkxdgLzDsNczADpRmMkjAJAIZEBVXk8FjPwiNE9/Mee/CJ+&#10;uE4mQSYLIjgmfMN/+IcMkzE+PEN8B0Z5IK9gMkC7CMHNsaDxmwFtI2J+DggY9DA8RyQK8gSCNi7B&#10;chj3gwG9GhY/XF96NpYUc8Kw2zHo/xmMeh6/paqqCtxQvkBEeNS4vAwU3mRWsAD8Q2P2yBI3TwZS&#10;p6jEQJHRoW4mKjmI+4DXepFeeAx6MFK5mBOkGj0DycvJn7jFn44b8M4qDvQs7Jc2wMthsaSPf1/k&#10;hFxBsBfGfKICYH40RGhW/hAb6ha/3B/GHwQAAw543ATlgQM9Yhy4k/kGezoe5BVvk4Fix7yZ7zEb&#10;s+kd3gD4bJCbaKkGVl3eAPRpTUbFQG/25Xji2QRJaE7l0Yvhq/YwIpPrzz9tjH6WdjAseZd/9tHo&#10;+C0naKF3GsIf0SLu3PWJaKLUmfQvPh/6EkZ1Tvp1UnmSRJjb21HY11nU3VHY3VHUL62QiEsdApxn&#10;WOz+YKPzhzZu0za6TN3gNGW901QL54+sXKdtBHF5b639v/60bcqqvR9vcvloo+MUi8OzLXeGXozg&#10;NRUNiEt7Rc+l7SVdbYXFuaFpTxx7um4rRh4oFXdUykSV6qZaeUOjuKmWY3M9FDc0cIvEzHqg7Txe&#10;pzxGkChl99VDd1SD95SqKrlerDcpMY0Lr4PeCSmtv2f5+kemPMwmDFDEXq+o/f192ZnpRfm5NDKx&#10;qbFBNjKC20P1RqrCYNCo1Q31HDdXZ2vLDXQq2YgWKqJIkDt24gaYIdrXY/6HB1Ku49p2wuY39OYb&#10;AZ7xULjOxaI0NxITUeGWuP/fBUrNpARM3MIVIsHNbwPm9yUPv+0f8EYPWDS/E/Ad3gqoU4bxiQZg&#10;0Gmhq4hv8TYgGbh+JnTXZ7NWT/1owbR/X/z5+z998P7Kjz/d9tms3Z/NsflgltP0z8M+mRP78dzY&#10;j+aEf/ily2ffJQSc7eqRDilknBYWqbaE00DrHZBo9RoYC0K/VWPAzicBDWt+Njx9krwMrB0zQbmE&#10;fhB0izUG9elA10c3Q6qyrpRlXA/xdy3IzysoyjsT7DQwTNboqYjy0FIQ66EhKTREmYYg01TDVaEm&#10;yVTEISVhUE0cVBGZdfed9izeMn+a7b6jAams4Mp2f5LEh9zjQ5JOUB5uxF5XEkiPO7nLiyz2Ind4&#10;kTq9CBIvgtSd1ONC7XeuGQigta+zt7e1mrfFcpnfo4ozBKEPrdOtpse1pse9pserphenPLyqJR7V&#10;Xe6ELjdyF6I8aD1+tJ5wWme5dILy0GGUx6T3R92z1ykPrO7jHt7hLUAZNY5XcgvdYjYoG9HNqwAr&#10;s8qC/2gsoNFplN1d7TWU6uQ71wO8nQ/Ybtm1zWqf7TYfb/fbd5JKSkubWnkDQyNqnUFnNGn0xoHB&#10;kcb6ppz0rMizISf3H9q6Zt36hQttFv9y1Hqt397N550O3Ak4mRrumhnlmhUNV+fMyFPpEY7ZMc5Z&#10;0U5pkacehTpc8z0ScmKHw9Y1m36dv+y7L36YNWPhF59bLFlgb7s10tclNelSecZDZmVBI7W8pQ6G&#10;6NQWBqWpltxcR+axYHhfM0F5NDNINy+E79q4+um96ycP7pw3+yOLZQv4XNrthJidVisr8lJ5bAoI&#10;mumASRtOEHBoAjaNz6YJWLQ2Fr0dozzQFA8z5VErYNXy2Og8l2ZubSO3toFbU8+lc7hkNL+jkchp&#10;Jjc0EVs5Ne3p+dULfy76n3+pWPRr0907zVx6UwuB31DN41AELKoAHs0l8rgEAZvUzqKJGTViRl07&#10;k9HGYgjYIHVt7No2do2QA0IXsLElJ7hgC08QzfH2yR0T8scoD/MuHhjlQRawyW0cSnsDPeXBrWXz&#10;52Ql+DTknGdnnWdlwTWOnRnDzophZcdxn99sIqXQC67XFlytybtQm3+hpiCWkh9Fyo8AoRVH00ui&#10;6c/PEQviyrMvkErvPrkfHnz6kJfbTtf9ls6b1np+9U3cv/178g8/0J7d7e6v12qbDRqeSdM+qhIa&#10;ZXyM8mgf1Yj12k6drlOr7dJpJTq1RKPsMGgkJo3EqOpUDbd1i9l1lMLcjDsX4s4eO7Jr65Y1W7eu&#10;PXx4e3Cw27On1zmMgj5JjVbRYlALtUrhUG8Dr4FYVZx2/2b8GY9Tx3Zvt91ovWfjRuejJ67FX6ks&#10;qRC2tqnlanzri1GDkdfYuOiHH6xWr9q+0XLDymWb0Ra8+3y9vJJu3izMz2czmd1SiVqlwn8ShyEi&#10;1BbUiGB9M6we4bVsTA8632jSj6/owGscXMEMQxMYBGOTFEy6Ub3epB01aUc4TOqB/ZmzP6vz8lSJ&#10;20fRjAD0Sz1iQ7AfJVH3DwJDl1CHXcEMzwQBA26G2McrNiQAjfuxUf5kL7ivyV4hwTDSfUUlwA34&#10;NJte+MWAu+ERTdjjZvPtZIcJTHbGtAwmZhtEVEAS8FuzE3rIePpxwQflmCuKBJsLgXmbiBoDFvZF&#10;5OgeuzFfxu1AScIn5PF4OOWBP+DVuF4DSiWGP9hLBG/Q3QTf2GQKdH4tluRxoBcylx/wgz8bRf32&#10;3iOu3sEwkQz0IuOMgwGjGN4cFlni9rgBAmNzScye8SsA5Zc5BswAwOwRsKSh9OP2+KMnnq7DNrCb&#10;7B/3Zr7BALfgU49NzTZbvQmvhHqHtwCyCcqK3oh2KEbbEputXwZiAE2GwS5xekwM5XRCd2hWjesN&#10;p/krqk4ncM8/bDn3tMY/8cKKA3FrDhV6nmdGP+aEP8jzu5B67U5fbx96wgRQkdHmpCcRym5JhQW9&#10;HcV9ndi5LZ3P+6RVLS2Fv+7ZPcXi0IebXD7c7PXhJs+pFi5T1p8CmWrp/LE1ojw+2HDq337e/v6y&#10;HX+2dH7PyvnPFic+XLt724nDZHJqb3uJRFDUJSjq4Oc/zw3NeOLQJ7mtGE5Wym4pFTdUiNS4qVEk&#10;IspD9kcpD+XbKA9Qq5BV2JvB+/1dy9o/y/alUGOhSk9cxy1N2CQ3NGVDo1aBGc9ss47D1KJOq2Uy&#10;GWWlJWAA/+MBkSP8BTPm960K8R8PeB7iihXMOHB7XM+CK+7zdwFBwDMeCosGAeXmOHA/E8BD/QZe&#10;9zZx+7rTK3jdw2/7x/G7fv5IJO8wCXjfELodYDCM6qD/qTei+adjgz3DSeHnN834Yt2Hn6/5Ys5R&#10;69U2337ntnSz7y+WTvOXb5n2lf3HnwV/8kX0tK+iP/oiYuo3LtPmBR0/2dTWqoSqazRojeadDKC1&#10;gSdAp9U8lxfVXewbYarWLFhSJgMsoZZD4TaMmfRjRp1R4+t9MuVmMCH7SnnGtVB/l8z0Z3kF2SFh&#10;LoPDaGaHRktUa0hqNdrOQ6EmyLApHnJ1tUJFlCsJw4rqASUSRu1d590/bftpmu3+EwGpnKBKkS9R&#10;6k3CZmS8NssDUR4UMWI9SB2ehC5PgsSN1O1M6ztF7/OjtK21P7Fj3ZfbNq4ISiMHkUTe9E4XejeI&#10;G9rOo8eL0u1FkHpVSTyqutwIXa6kLneyxIuK9vgIpXaUSeSI8oBsN2jfRHmMvpvl8R8DKlsYzPcv&#10;Adnjig7z8pIf3B4M0GvulnRUlhVfT4h3O3Vi3+6t2zZuOGi3M/i076P7t0nVFcI2/vDQoE6nhc41&#10;aN+hweGamrqUh09Cz4Yc37d/y6qVVj//uO3XhcctVwXYbY11PHgrwOlxqEdapFd2tFf+Oc+CWLf8&#10;c255ce7ZsW7pMa4Pwk6dd7PzO7jxxNbV21Yv/vWHr776bNqPc2duWPaz/b6d0ae97l+JLc9O4ZJK&#10;hCxSO5vSxiLxGKRWBpmPrUNprKM0MWmtLLTzBVqZwqI01RFbmOQb58N2WK8qy0u9ci7ou1kfep7c&#10;N9ItuJMQs23D0rKcJ60QCYss4FKF9bR2fIUIojzMm2u0sWlCNr39ZdZDyKptY9fy2XU8dl0Lt6aJ&#10;W9PIpTdwqfUcIpdb3VBfzW0kNjQS21jUntwitvXWyj99RFtv0576jF/PaGih8ZqoaDkJip/K55D4&#10;HPBJbmdRRUy6iFnbju0YgoRdJ0R8Bx0T5BlEgFEeGJfxWzTHZPkDlEfNq5QHh9zGpUBupDy4vXS+&#10;eS8PdtYFVtZ5TnYcJysGSU5cQ8mNFtKj2oKrjIKEutxYRu652rwYam4UKTeSnBdFLYyhPz9XWxJH&#10;L46nF19ppKWwim/UPYysehCUFuN41XN/8NHtQRuX+1ksObZ/i3eA/b27kTRSplTE0IwI9HKBeqjJ&#10;pBKYdO1aTZtGJ9RqRRp1h1bVqVV26FRig1ps0GCiFmsUQpWsrVtSX0crys2+f+VSmIfzwZ1bVm+y&#10;WHLI1irYz/5B0rk6Yu6gtEEnFxo1Er1CNNLb1N5EoldlZ6UkxoX5HdmzdbvF+l3WVg6HDsVHReWn&#10;pTcyWMrhkV6p9Pqli5mpTytLix8n342PjfJ2c7bdsXXH5o1bNlrut93t5+N5Kf58+rNUEqG6C9tR&#10;Eu9S4DVqYpRugIEI9lMiTnngwDxAHUTDdbSlKrpCg6AfNSr7KcWFi79L+5d/Kd68QdHWgg5MhZYD&#10;iw/b0QIj5cE4ESM8DRQlDnzc+nKlR+74E8flNS8IWPDXrcd9vjEM4BX7t3kzA9wmkmDGSyHGX2X8&#10;zuwE14n8HA+PXgsXlJNwfSVeDLgHs3kiAH6PAZ4Fn+wNlAcYXokL8JolyrM/0u1E74T5hCt6nmGi&#10;Gz8O5P5K7GADYeCP+f5lYGVtokBh4bE+LVzBbHZ9S9hXHo13TVAr/LJ/c5onAWwAYMCfglsCwDzx&#10;dIAe7d70Im1vBAQBP9CZB/+To3qH/xAgByEf0cFJRrRUDlTDeJaOVw5QGYYxrdGk6WltzQqJoQde&#10;FYen1nheP/b9wqdOfk0XHgnOp7bHpt3e6BCyZFND5ENBTFZtyIMHXlG0kiqtVodFNV5/4GI0ZKff&#10;ri65JREW9nU870eURxHIgKSsoOTebJs9H9g4fbjZbeomryk2XlMt3aasd/pgreMUC6epVi5obYvl&#10;qX9fvv9Pv9j8af2pP1u7/ruV0/vr939rtelZ5o1uQX4XvwBE3Jr7PDck66njgPS2cuieUpakVFzH&#10;KI8bWmWSWpaoeonyMLMeb6M8lMN3VbLklyiPUSUUwReUx5uU598Q/yyUB+QiVGm8bsMV6jYGXI/A&#10;X0THghtYYfdYkcIdYLCk0YBgPl8A9wnAdMs/kbKAN4UMxCfIgRnHK/a4Txy46yvAAiFA1k18EbMb&#10;BtzVfDMpkydbvo7XPUzc4k4A/PZ1vOL6yi3glds/gtcjAbzR8h1eADIH5Q9eY6FmjkKB0hnGlCod&#10;pYoa7O4T5u776PqNnMd3XGy2FfjeKHG99Mg+wH7BuuPTZ5759KuIGV9HfvxF+NSvXT/6xmXrDgaH&#10;qdVDX3eSCkVxQ4ka770hTCgE7OGYlzcCfEA/F1KkN2o93Y6k3AgiZl+pzLwW5u/8+MH93NyMiEj3&#10;oWGSTF6hUldp1AS1iqBSExSg2dFGHhVyVZVSVS1XVg3LqwYUINUsxj03u4U7f55ut/94YCrrbIXY&#10;m9jtifYu7cYpD+zEll53EkiPOwWjPBDr0eFJ7PLAKQ9qnwO125vIW3382JbVc7bYrArPYwZRO71r&#10;upxoUidatyut253a7UlGUzwwyqPTndDpSkITPdzJEk+SJIgsKu2So708Xqc8sLyAAUF/X39+Xj7k&#10;FLKDTHhHebwMyI0JmK1+D+AT9B5W/F7qT+ORQHskkXRVVpRfu3LZ3eXU9s3WW6wtjh3afy4iNO3J&#10;YzqVLO3qVCtVBp3eoNUZtNqB3j4akfQ4+cFZX789W7ZaLFu+YcniLcsW29usizhhe8XtyIMAh/QQ&#10;l+wIj9xon5won8xIr6woz5xoj9wYj+wYt9QIl0S/Q2cPWh2xXGz5y9e/fvPZD7OnL/hqlsWqpfYH&#10;7S5Gnk2/f706/xmHVMJnkYVcurCeLqqnt4MBRvJsTLg1rWx6E5PWyKQ1s9AupDw0J4LawiS1ssjX&#10;z4fuslldVZyedCli4defuJ+wU/QK716J2bp+SWn241YmkcciCdhkYT1N1FgDV0QTYJQHdpAK2lzj&#10;jZSHALEeta2cGnSuLYfazCE3saub2JWN7IqGekJjI4nPJnXRq4W3E+sOHxHcuN5FJQrrqI1sWmsj&#10;Q9jEaKuvEXBo8EbozFoWRciitrPQ2hYsfgYSdh0+vwM/0sXMX2A7bmDmvx/lAY/AKI/GCcrDb5zy&#10;uIBTHlyQnNjGkuutxOS6/MvM/IuMnGhmbhQjN5qeE03JiaaCIf9cbVEsCL3gPLXgYiP1Iavkal16&#10;JONeYPl+K4rL/urbZ3OT/O9FO0T62nketzqxe+UJWwvPk3a3EkIJZU9EPKJa3mrQCTVavt4o0htE&#10;Oq1IqwIR69QivUakUwv16najVmRQi4wasckgMWq79KqOQUljM6uqJOfRldhg1xMHd9mst1j+y8Ed&#10;VqF+px7dimVQ80b6OAY1X6/i6TUCtYLX08lgkHLy0u4mxJxxPLhrh8WqHRZrj9ntCT3tn5GaSqys&#10;7JZI9FqNSqkY7O8RtDSQKkpyM1KvJ8T7uDkd3rdn80ZLyw3rdu/cERgYyGAwoUJBvTLCQBVGpGib&#10;C8QhIFWPlBm2CmS8tsFf8Ax6D3lBjDZSbaNqrUmrVfV0NISHl81fyr8PHfRBcMGDY9GMT+0AO4gL&#10;OUAFRo/Clofg9flFjZ4MsH1FXgFe/c03/2G8MeoXALeJ/HgT8OCY4/hfMyBpeGZO2ONtJhKUbpT0&#10;yf5xTM6Ncd/mWwzoHpThBOWBvIO8nkDcHpdJwJ79itffAfhHive1B6Dv/Erifo/ywOJ5M8af8geA&#10;+XxjbK9HArf4++LXVzBhOeHtdUzYgwHl/DvK428AyD3IQfhUekRqING9qCto9hlazTaKlrgpDSZV&#10;B5OT4x9XdzqRH/mIeTrp5E8/R23exo263x6X1hmXmbLT/c6O46LIlK6w3Eq/25kX7vSKJGgRNv4E&#10;s9qBWI1Z6XerSm5J2oswygPxHb3ioj5xYdyNsI+tDk7Z4jF1s8cUG88pGz2mWiHK4/21ju+vd/rA&#10;0mWqles0S4f31x7/t/mWf1pn/+eNbu/ZuE2xPjFj7ZarSdGdTRldvHwJv6CjNft5bnBOquOQ9LZq&#10;6I5yJFEpv65SXsMpD9UkykOLyVspD9k45TEyQXlUyvUi/agCMX3vKI+/OaA+Q60er97jfc1JbiDm&#10;20kAP8j/27lSCAow3/wj4vX3g3s893CYbVFemTvx5nvMJz5lDgy4E4oMmQ0guCX6HhjgFg+CG3Dg&#10;t9Apgc8AfsGIWeKO7/APCFDj6IKbcA2PCXQnR+SK1taWNh5PPtBPKS2I2H+iMSanLSqLGHzNb+U2&#10;x0/nBH42N/STuRHTZkd++IXnx18cXbmCQi43oMNfzBHiEaOYUc8UFWNUtlBfC2/yMdffBChkI0Z5&#10;uLscenz9LCEroTLzeniA092k63m56eGhTsNDRJWyWq2q0qgIGhVRrSIolVVyZaVcValQVamUBIWi&#10;ekRePSCvHlKSuKxHzvuWbP/ls/37jpx5Qg+qFGE7dPT6EHvQASvEbh9Sjxep1xOE3OtJkXhTO7wp&#10;Hd7kTnTqCkHqTux2ovQ6Unq8Cbw1Rw5uXzPHYrP12fymM9Qe7xqpM63bmdrtRu32oEi9iFLvaol3&#10;FdrLw5PQ5U7CtvPAKI9gjPKQofpnGDNq0aoiqMLjGYW/8CuUB+hPrCb+gfz6A8ArNQ4wT8aEJW74&#10;L4LJaQPgt1B8zPeTAd4m3gITHGAAbQhKD1eJZluwNBjahcLCgoIrly+7Ojtt27IJRnOnTp6MjY7O&#10;ycpkMup6pFK1UmVEc/RNBp1BKpKQSqvuXL3p4+Rmu2nbusXL1i78efvyJR57Nkc77k/wOHY/0Ckj&#10;yiczwisr3D07zCU71CU3wi0/yqMgxis7yuvhWefLrodO79t43Grptl/nLf1i2rxpf54/66PNqxe5&#10;HbO7FHUmLTmR+DynmUGCUXori9KKlp+gE1VhfC6srwFpgwE8Yjdo6AxXNjpmpZlFBUGeWRQei9LM&#10;ILYwSdfjQndtXJ2flhzodnz+F9OsV/7UyiY9TLq4y3pFee4THos0Pq8BTfRANAE2nwInGkDa2XQk&#10;2EYbuLSjHTeQoB092HQBC61/EbCobSxKG4PEqyXwmCR+PTYpo54mqKtqznsmoVeKSeWsSzGC9Mdt&#10;THpnQ62goZYH6YdQTAhIbWOjGSVtbHobu6YNLWmpa+PUYqe3YJNNIFUQIcgkLuMPyh+gPF5f2EJq&#10;45DxhS1L588dP7HlAjPrAjvrPFrYkhnDyjrHLb7WVH2PlnuxJje+JjumLieGkXOuLju2NjO2JgMM&#10;ccy883W5cZTc84S8C/WUZE7pNVZaOPn4pqKPppTN+5rgc5j2LJqRfaEuI67qXvCjCIcYl90+hzZG&#10;eB8PdDnocWJPbJh3Xsbt5gaCSiE26KVGQ5dOLdCrBUZNu0knNmpERnX7KIgKrqIxXeeYvmtU26lX&#10;iLRysUYm7utqaGJVl+alJCZE+Lod3rtrvY3FL3t3r/HxOJB89xyVlNEjYeo07Tp1u14j1mm7RgZ5&#10;nLrn+Zl3blwK83Y5utV6zRar9ft27Qz09k2+da+GUtPf06dXawwarV6rkY0M8VoaqWRCTlbGimWL&#10;P/3k43nffHnyxNFHD++RSdVdXZ1anRa6H1rsmFtzBcM0P74JJ9hBlQVFZsCmcOj0Y3rtmFLUK7qX&#10;OlBFNyh1CkF7T06Rrm9Qr4GhC6qzqLVAWz/glAeIAY1k0PgDrQkc3/8UreE3j0j+6wJ/of8I/uMh&#10;fwPjA28z5YFs3vwY9CX/LilAwNQ46hbgOhmuuM0rWnoyfsMJx2uu2CMwmC0wwC32nDfH9rpns+k3&#10;MTlCuOLAzbg9bkCd8Nd+dHyHvx6QgyBIFRjHtAa0clqLJpCZMxauoBOgC2VQY6u1G6upGe7n6kOS&#10;BTEp9eH3XX/5xefHX0ocYrvCshpP37+0Zm+1c5Q0LFVwJjXHK4GSXWbQQscMjwZqC6Zg4M6EKI/K&#10;ktvSdrSqpb+zsLezuKfjuaA556D3qY+sj0zd7Dxlk9sHG90+sHZHlMcG5/fXnXp/g/MHFi5TLF2m&#10;W5/6cMOJ/7Vw0/9aefjfrV3f2+j2oY3j9PW7fULdBdyMLn5Rd1tRJz+nJC8495njcPct9dBt1chN&#10;FaI8sIUtylsqWaJSdkP9N6U8/n4VHPBPRHkAJtdwAJjNDpiT2fQa/sl1Acq0t+TAhD59I8C1u7u7&#10;tZU3MDCg0WigPTPnO5oMohsaGmpqbBzo79dqNDqdrqNDLBaJhoeHoI8yOU4wY8NRaA/1MHaF7wc2&#10;kz28wz8YsL7oGzSeCZ9eAeNEELXq4aWLD1yC2qILxBHZVQEX/ZfbuM6affrzmSGfzgyf8VnUtFl+&#10;02cdWPBdeWGGwaDBOqaoLL0oONA0IQ2AFC1awIZtaWZ2+j0Yx4w6g8bN6eDD60GE7KuVmTfC/Z0S&#10;r14syEsPCTo5MkjSqclaFUGrJIFolEREcyirQZRKglpJVCqIMjlxUEYcVlHruamO+5dv/mXmPrt9&#10;wY8JIRXt3tU9ntV9voSeAGJ3IKkngNTrS+oD8SH3+lKkftQuP6oEDD4kqTeaANLjTOp1ovT5ENvW&#10;Htq/fd2XKzdt98/jB1D6vOk9rtReV0qPO6XHEzwTpL7VUr8quEp8iBJvssSbIvUmQzySMIq4XCKX&#10;Ywwktp4dpzywnIIL5LtxtK+vP+9VygNvmv6zwD7Ki3iwyM11HDBhiRtwTHbCgdsAzPd/Z7zyILiF&#10;NOOZ8xLAG2TpaxkF/tHseUwdghn0mlyuaG5uyc8viImOPnLosLWF5WabTY729pcuXMjLza1nc/t6&#10;+rRqHbY2y6RR6zqEnWWFZVfPX3Y76rh34xbrRUssfvzx8JplPtst4k7Y3vE+lhnmmhvpnhPplhvh&#10;kRvplR3ukR3unhXmlh7snBninBbsdNPF7swei/3L52/4bu6vsz/5/pMPF86ducNitY/D4RuxoVkP&#10;bpKLM1tqq/DpDDAab2FRm9BBsOg4FXSaLItiHr1jTs0s5IRmdqDzZbHjZtE2n2Qem9Jch7YvvXE+&#10;bNfGVRfCA3ZYrTi5f9sv3868fSUmOTF+pxWiPPB9KwQctIEFJhS4FXKpwnHWo32c9RCBTCI+MDO9&#10;nUkDETHpYia9k13bwaAL6eT2WqoYPHNoggZ6a0sNj00WlhbQfXwI8xcxN24dyMzuqqHy6uta6mv5&#10;iDFBghbjcOmtZiailo+kBntNGibY5h1/eGbHZPlrKA98+9JxygNtX4oojyxEecSzsuKZ2fHs7Aus&#10;zHMgjKxYduHV+sr7lOxLtJyLtOxzNTnnGDlxzJwLjMzztWmxcGVlx9dknSdnxVXnxTdQHjaXXhc8&#10;i+Tu3FD0p38v/uQzhvNhdtqF+pyE+syLjVmXuBkX6U/Pl92NqEy99vBiSLDTEQe7bYd3brQ/sDMy&#10;yOtJcgK7rmi4l2VQ8Y1q4ahGNKbpHFV3jCpFJmU7XMfUYCM2qdr1SqFWIdKpxHp1h1HboVe3y4ea&#10;ec2EqorUO7fPebof3LZ5hY31Ervd6zzd9ifdCK+uSJV0MjUasUrdrtd1alTt/T31LY3EsqJnNy/H&#10;uNoftl69esOK1ft22vp6eF+7cr2qogq6FujIT7RbgX5oaGCjtcVG6w2HD+213LBqw7oVu3dsdjx5&#10;NCzk9J2kG8+Li5qbmoYHhxBzoTGMqmAkggYMSMlh7IUWU3kG/Zh2UC64eZ3480+0PbZDjBqTbnhU&#10;OzRqgO64uf5CiwGPww5Q1ZmPah0X7GhaRHmgaSVoSQZe63F5h98HKMOXKA9MT+KGyQBLHOb738Nf&#10;6xnX5HgQ/BaF/8Mx/AbwSOCKdTxeayzGPfwNgb0KAnqBSc+dMOP2mJc3pOcd/ipgfAcIKAt0lLNx&#10;TGUYVYPuMBemcUCHQDNq0ppMdUXVaadi+OGpophnDeHJ/r8u95/zfeL6kzzfJ/UB9zMP+ItCH3eH&#10;pnPBHHCZX1M/sc4LzTrCuhXozmTMybxf8fyWpL24v6t4oLOgt6tY2llaW5u2fJ/dxzZHP9poP2Wj&#10;8wdWLlOsXKdau02xcH1/vfP7Fi4fWLpOtXSZsdF5muWJPy/a/m/L9v3J0uk9a5cPbRw+td6/5+S+&#10;RlaGpL20p/25pC23LC84P81xWDpOeShuqM2UR5JK/oLyGJffoDzuvkR5qCtlhneUx98feA2HOg8w&#10;W0EO/zXqBlMUZpit/nEB7wiV1nzzMvDXx7IB6c1X2ArI3srKSg8PT1c3t7T0dLVa3djY0NLSrENH&#10;ZOk7OsRHjx7x9/ej0aiykZEHD5KdTjl6erg3cLkQ13icaDCKtknHBqUGnQatc0Cu7xT0Pyag9MCn&#10;HRek1fGGBFxMaA0k6m9CpVXLFFe9QwhnbrVHFfAiszKcY3wXrvSe/WnQrE9CZ84I/ezj8M9mnJk1&#10;4+CXs58lJmlUSmgYIAq8HzoBVIywggR/oaxOLrq/DdOYUatTOZ6we3QjjJSfVJGZGOp36sbl80X5&#10;6aFBjiMDVL2arlNRdEqqVoFErSCrlEjUSopGSVMraAo5dRhEUVPPSTt1YPXGhZ/t3Lr97IOKsPJ2&#10;v+pe7+q+AELvGULPWWLPGVJvIKkvgNTnT+4LoPQGUrsDqT1g8Cf1+RH7vIl9bqR+N8pAAEm87ugx&#10;yzXfLbLaEZjPDyB0e5O7se0/er1IvV7Ebl9Cd0B1d2BVdyBcidIAsjSA0h1I6T5DlpyjdlRJ5XID&#10;5IcBzb1EYm5/UNbD275EeWD18m9EeWC1HMF8Px7765ZmEwbcFfDK7SvAXf/zMEeHwWz1MsAea0zG&#10;ixDyiP1UiDom4y05BuQCuWxA61F0ev3IyEh9Q2N6RmZQUOiBA0esN27esmW7s7PrpfiEvNwCNpM7&#10;0DdoMoBiNek1esWwQshrK84tuBQT53bccce6jesWLLaa/9PxDWsC92yNO253z+Noxmn7vOBTBWFO&#10;BeEuhRGuBZFu+RFuuRFuOWFu2WGuT06fvHxyV8DODcfXLd32yw9LZ3/644yPln795b6NloHOpy5H&#10;R6Y/vE8uLWxhoAUpINhwnQJjbx6T1MIgtbBI2D6jVJBWNrWZScZoDsR04CQImMeH9LQWjO+AQX4L&#10;hGWi7Uu3W644smfT5nVL8lLv7t9ueXCn9aWYoF3WKyvyngrraSACNpkHj2AScQbkNcpjEuvxirBo&#10;IGIWrYNN7+LWdrFrxAxqB5MiZlHa2SRBfXVrS3VTA7kl81n1esuKP31Y9t7HfTGXWilQ+2pam2r4&#10;9bV8MMBbcGua62uaG2qbG+ggLY301gY6rx4TLg2Ez8E2VR3nL3CZTG28TSY8v53ymFjYgla14HNe&#10;hFwKZMvj+7eW/vhF1hW/xtyL7OxLrJzLnNyLnGy0owcr+wK36Hpj1QN6bkJt3uWanNja3Ji63HOM&#10;3Lja7Fh6ZgwdrrlxpKxzlMxzNbkXm8mpLaU3G3PONV3yqrRcVma5mnc9nJt9lZ1xiZNxvj7zQkPW&#10;RVbmxZr0+KbKh+yS+4TUhIzroQlnHc842rru33h85zqHfTbB3ifuX4+mVeX0iLmaEbFe0aWTd+gU&#10;YqOqY1QlRtM9lEKTqt2oFqOlLjrxmKFz1NBh1KFVMFpl23B/YyOnrLri2YN758/42e/atspy7cJd&#10;21a7OR+4cin0eeETSUe9Wtml00i0qg6dqmOkr6WZW12c/+jWzVh/H0fbPZs2bFi1ebPVqVMnLifE&#10;FxYXijpEg8ODT54+KSwqYDLrCvJz791JigwPOnn80K6t1htWL9toueHgPrsAH59bCddK0rKbqAz1&#10;kAIqKDbNFK2214GSg3pqHNWIuzhHD1T/5f8p/Wq2JDN1VNc3ZhpA1Mg4oE5DNTehA1uxA14Q64EL&#10;6EyIDjQAEqzbjqvHCXmH3wFk7F9FeQDMVr8JvDUBwx8MAn4gyORQuP0fBHrG7wWZiPx1gP3kp+M2&#10;b7PEgdtMxoQl7gGAmyfHgEeIm9/hPwPI0EkC+Qu5inhU05gKNAq2Lx1yQj5B2xhMOh12MpXWWJNZ&#10;me1wQRyaJQnPaA59HLZo/Zk53wbNX5txLIJ7+qE4KGXgXK4o7BnZN/H5hWSZdBDFjqkg6KkZ8RV0&#10;8DCTqTA/pbQosau9qF/yfKArv6ezqFtSUVpx/7stWz+yOfGxjf0HVqemWKLNOz7c6D7Fyv19C9cP&#10;LN0+sHKbauU6faPzdMsT7/26+99+tfvTBoe/WDt/ZOMwc9PBNXu20KmpA5Lq3o4yaXtBWX5Ifprj&#10;kCRJNXhbNZKoRpTHDTU6tAWjPOTvKI//2sCUgFmJmK3+SuDB8XjMVv+4wN7ytzIKskImkxGJxNTU&#10;1O7ubixnUOaAIT+/YNmyFXPmfnnn7l02i+Xq7OTq6kKjUjQadW9vz3ffzVv0y8/l5WWtLc2ODvZf&#10;zJltZbH+UvyFbqlEr0Mnh/N4rdnZWRwOW6VUoAPM9Vq0j6UJn036j5/z/4SAjwpFbVyg2CHBrdG0&#10;jDEj+n1tdLStkX/ugFdTaLooPK8xIvPu4WCv737ynzMtaM60sNkfh8ycGjL7o+AvPjry+ae3Qs8r&#10;h2VoWzCsIZq0nZT5KQD0gD9WkVFVgMI3alBrFKfs96fcOkcquF+aeTvEz/napbiSwqzwIOeR/lqD&#10;mqVXMfRKhg4TjbJODaKq06gYOhVLq2SpFEyZgjkiZzawspwPrrP66dPNG23O3CuPLBcFVvf5Vw+c&#10;JfSFEHtDib0hpL5gUn8Qqf8suf8Mpf8srf8sdeAMZfA0eSiQNORHGvIGIQ+dJXasP2q/bvWPP23Y&#10;fjZfcLpK6kfo9iL0+hD7/cj9voS+AELf2eq+oOreIEJPMKknmNwTQkESTpZepHaSJAoF9NgRKQSV&#10;60X9QlamMYOZ8sC3L8Vr9t+M8jCbxoFyGIP5/jWYnTG8bgOAxOEAM+7hP4M/EiG44B7AO7qHAoK2&#10;QcSZI7yIgSXSiga9TqNW9XRL6+rqHj1+HBB4eo/tPkvrzZu27HB187p85WZhURmPJxgalOmQqjPp&#10;1Ab5oKyZXZ/+OCUuJMz18OEtK5av//H7nYt/ctm4OuzAtssn993zPPbstHN2sGtekEtekFNe0KmC&#10;EKeCMOfCcLe8MNf0EJf7/vYXTtp5brfct2Kx1Y/zlsyZ9dPMmWt/Wnh42/ZgD4+kuLi8lEf08tJm&#10;Zi2Pw2xl17awaC1MxGXgMxr4LGIrk8BjEvhs0sRhJSBNDCLGa1CxI2axlSwY5YGfuoIvbBFw6c2I&#10;8iDfuBC+fOE3KxZ+42a/v62hJuXOlR+/+PT43q17bFZX5qeKGmtEDfQ2DuVVysPMeiDiA7Eek4iP&#10;SfQHTcSmgohBOLSuenpnPa2DQxGzSSI2sY1VLeCW85vKGrjV/Mpypu/Zkq9+YqzdIn2U1UKtq68l&#10;8Jsogqa61vraJg69kVvT2FDT1AhCa26gtjTSeE10XgMmOOuB0T3Y67+gPHCZTHC8LhPefpvygGzE&#10;D6/B2CI8IDXlXuKyH+dmXgng5lxkZcezc+Lrc+MbcuJAuNnnG59f5xEesfKvMfMu1eXE1OVE1eVG&#10;MfKia/KiqTloB1NSfjQhM5KeHs1JiePejS+LdCAk+zemxdRf8q654MV9GsdIv8BIi+VknKvPjOVm&#10;xTEz42oz41oI9xrLElm58cycC/SM85UPo3Kunb4d7hztcdjv2B5H202n9m/zdzt27XxIXvr9Ji6l&#10;T9IiGxTo5CKTSmxUtJvQIpeOMZ0YxKQXI75DI9QqeSA6FV+r4OmUgpG+BhGfSqzMuJcUGxLotHen&#10;5foVP++wWe3lcvTaxfCK4rR2Xo1yRGDQiPRaCN4uG2luE5ColJzHj675+p3aY2uzwWLlRpsNJ+yP&#10;Rp+LTnmawmAy5QqFVqtVKpXd3ZKmejapuuzZ4+RzUeGeri52O3barFqzY/XaE1t35qekqoZlOrUO&#10;TTzFqqtJqzPJdfpeedfte5TFS1iH7WXsJqNeNToGAlXYXLVBAyDKw6Q3QSv0YooHtkQfAVQBro5w&#10;/7i8wx/CGykPHPjtBN5oORmTXSc8w/V1HY45vmqDK3OA2eplvOL/FWDx/ZaH3waEhUx4wZ6Ppwds&#10;ABNJwlKH3mXC22S8zXKy/Su37/AfA+TgawL/oAcFHVXN6KgO605h8zNGx4aH5NUFFWlXk8qfpgvr&#10;Gkpvpufax3cF53aH5rSGPI3+ySp0zldec78KXbuT5H1jKCSnPyKnNfxpvtdlekqxUQlKBnWC9cYx&#10;HdqJGS30hlsoHCXFz54X3uhoL+6XPO+X5Pd0FvZ0V2XkXP3SatNHNien2ThMsXScYnEKozzcpli5&#10;YXyHO1rnYu02faPLdEv795bZ/s+le/8dozw+tHH8fPPh+dYW1dWPBrrK+7oqusVFpXkhec8ch7pu&#10;KgfuKEeSNIqbGhVIokqZqFTcxCkP9cuUBxjeUR7/VYDXdhxmq78e/5mw/62AatV4MTQXRbNgOQA9&#10;jIb6+kuXLm7ftm3z5s1UKg1Utlajxg4AMxYXP1+6bMXcL766d/9+bm5OgL9vcNDZ8rJSuWxkeGhw&#10;wfwffl7406WL8dFREatWLNu00fLJ4wc7tm9xc3W+cyuJTqc9fvRw0yabffvs7txKlEo6DXqNEa1t&#10;wYeurzRILyUNk3f4b4lXviIIuqBCiNYvQtcSClZxWt7V/f6i0OzukNzm0LQkO2/3r+cFzP0oaO7H&#10;IbOnhcz6MHTOtLAvph395NPL3qGy/iHsyBfsxzisA4tHCzoWV7OofMM//FFvB3QysH6HUW/QqVQK&#10;fx/XzCdJhKKnZXkpMSF+iVcvVZcXx4T7yAbq9aoWg6rZoGoBA4hO1YxE3aJTo+36dGq+RsVXq/hK&#10;RWszp9jHYfuuVd/t2b0n8jHhUrXkHGU4miKLow7FUwcuUgfiaYMgF2iD5+lDcTXD5+tk5+vkcbWK&#10;GLoymqaMpCkiaLJwytB5Usf24ydsNy1ZsWVvZLE4ltwfQ+mNpA5G0Uai6bIo6nAM+KEMXaAMXkBx&#10;9sfT+y8i6btM7b5V01UjVSqhcUZ5g+cKyhiUM9gWKnrD/znK4zcAnieAenzjfb4JAwDM6BthgFtz&#10;yL8GeDzmm4mPPj4N2Gw7CWBlRL+6TITCejygo1BXB2wxB5NRp1H19UhpZMKdpOsBvl579+zasnnT&#10;3n37fXwDbibeLimrbG5tGxxSaDRQvsbUSkOfdIhBZTy8/SDmbOiJnTu2Ll285Zcf9y1f6Gi5LHT/&#10;lhuuB9POOuWFuecEu2addc4Ocs0JdssLds0LdskJcsoLcc4NcXrid/zCsR3ONqvtVizZ8OO8RXPm&#10;zJ81Z9WChQe2bAn1dH949XJpxjN6aXEjjdhSR+OxYNTNaGtg8ji1LUxKC5PMY1EE6HQSciuTCMJn&#10;kbBtO9GuovjiC3zdCk5/gGDcB3V8DQg6qwUEbJoYxGYm+ebFqHmzp83/8tO71y/IekXCprplP32z&#10;8JvPd1mvqsxPFTfVggjraXxsoge+msZMebwgPsz7ekwWMw/CobZzKCJMOuspnVyymIP4jnY2qY1N&#10;FNQTeE3ExgZyK6e2+flzYlhU292HkpoafkEu7fYVPr1U1FTHa6ir59Y01NMbG+jNjXTEd9RTeI00&#10;QROd31gDwquvaeXQmlkUbG4LvNcL8mKCzgCZ4DhekQkPE6FepjzQ9iiIOWKP74HCoeJn3/JY5Cd3&#10;rq74cVbqlTPUtAu1GbHszHP12ecasmMasqLrs861FN9sJz1tKkxiZF2ozYqqy42sy4uuy4+h50aT&#10;syNJeVGkgmh6RhTrSWx97NnajTaFP8whHNrYcC+UkRXDzIqpy4yuy4xiZURxM6MgQm5WNFgysmP5&#10;pHstlUl1WTE1GdH09GhqaiQ97VxN+nlqWnxpcmRKvE+s3xE/h93Oh7f6uR318zp1NtDzduJFBq1s&#10;qKdVM9JuVHeaNGKTVjyqh1ZbrNUIQd2plK1qVYsW6UC+AdSgkmdUCw3q9pH+xvZWEqUyPeXehdAA&#10;hxMHNm+zWLbbZo3biX1X4oIKM+4LmyiKwVatQqAH/xqRbJjPa6FQSLmpT27GRAUcPbxrs806G+v1&#10;B/bujgoNSXuSUs9mDw0OGnQagw5t+THQ1yvg8StKylyOHJ3/6Yx5U9/ftXbV5ejI1Af3GXRyb3eX&#10;erhXQqjuzCs3KLTKLklXZs4gudakxI7tHEXH10Kbg3HBmDIw6FGlRqryhWDtE6Y3wQGv8/9p3fjP&#10;BtCxr1AekN04xlWrGUihYoN/pFrfqJMn2b9ifiU2LHpMRU8Cbgkwe3oZ4MFs+o8Cf4r55jXAc19x&#10;xf3jmGyDm38bk71NhMINANz+Hf7DgBw0qwDMjAua2GEwoF/osLEKdDt1WJ+gtb41aNfxsAW/xqxY&#10;ec3ROcH5TI7jBVFIjiQ8jxf6JGahzbkv5kTPnnX66/n37DzEZ9L6Q7Oop2/f94sTs3hovgjSLWj2&#10;iAZbQWcAFYP0jqm0JO150c0OUXGf9HmfpKBXWtzdXXU/5dwci80f2jhO23RqqpWTeZaHtetUa9cp&#10;Vq5TrHHKw32Gjet0q5N/Wbrnfy/f/56l0/s2rlNsnD/eZD97zbrCgut97Xk9HaVScUFxXkjm01OD&#10;4mvy/nuK4TtaRaJWlahWJSkVNxWKm3DFlrqYKQ8txndoFDffUR7/VWCu7hjMVu/wG8Aqltk46Qqq&#10;uVsqfZB8/+CB/YsX/WJjY3P+/HmxWKzX65l1tRlpqQ0N3KdPn/7086JZc+Y+epySk50V4O+bnZXZ&#10;2SGGPktBft7387795qsvN9lYL1+6ZPWKpQmXLhAqy36a//3cWZ9bW65PfZJCo1ED/P2WLV2ydPHP&#10;vl7uZc8LhwZ6jDo1Ok4OzSN95fPB7YS8w39XvOUTggXShVAWVSp1YvTlJ04xHUFZAyG5zWef3tjh&#10;6vbF14FzPzo75+OgWdODZ34cNntGxNxPT376eay9x1BPj8aow3+PQ+3EeFzYyB6V7L+K8oBuGTrU&#10;WqvOzUnnMkit9XR+Qx2hvIhOIbTxm0uKslSKToNWapwkBq0EiU5q0PUY9H16Xa9O26PTdWs1kp4u&#10;bnHm3cx7lzKePa2u7yAJR6pEyiqxiiCWk8QyslhGQgY5USwndMgJnQqSVE2UaAhd2opOXXmHrkys&#10;qehQl4MH0eCzvOysJ0n3njwjCIarRbIq0Uhlh6KqU1Xdpa7qUFV3KIliBVGkgKhIHTJSxwgIWTxM&#10;Fg3UivslMrUBMuBF3ozXd0R5jBoMpr6+vnHKA+lP1ESh2vc7Ofa7QCoYA27Gr3ifD8cbzWDA8Yp/&#10;3BIjKBDABj3jP4eJCMHwxgjBCtE/WALMFmgaGvbTzqhRo5RJO8VUYtXdpBtnA3337t6x1cby8MF9&#10;Qaf9Hz5IJlOofL5wYGBYrUa7POu0RmlXD41Iv3fzfqjv2cPbdlkvWWq5YP7+lYvdNq+PObY70f3I&#10;Q3/77HC0Q0deOJKcUPfsUI+cMK+ccJ/scJ+0II8kD/voI7aumyz2Llts+cO8RXNmL/ryK4slS07s&#10;sQ33802+drU081ldRVFrDXF8y096K5PKY9F5bBi916KTZZnkViYJ31IUrojyQGZ83gGM282UB6I/&#10;sGkIE6wHEhjVY0P3FrS7B5KGOmITk5x4OeabWR9br15MrijUDEs1I91Bvq5fffrB1vXLKvKetjfU&#10;iBpr2yAqNhlb04H28sDJgpdZj7dxH8i+nUMBEXPJHVySiENsZxOFHBQVn0ttbURcRkNDTWM9nUmu&#10;EBCr+0sqG+wdy1avro2IEhMqBPV1HG4NeGhqoLc00Fq5VB6X0tZIFzbVCBpq+A01vHq0R0kziwLv&#10;gpbzwDuOkxcgE4zG23b6mPAwEeS3KQ/ISSE6rJcG+f/0TsLaX74qSkloIqS1kNP51Iw2WoaQli6k&#10;prVRMtrpBZJ6UntNaSslp4WW1lqbxmNk8hhZLbWZTfT0xtqMxrp0PulZe0VGU0wUada3lf/zX6sX&#10;/dCSFt9Y+5BX97S17hm/Nk1Qk9ZGSxXSn7XR03j0dIino+G5iFvURElvJKc1kp81kVJbKGmt1HQe&#10;Lb2F8qyZ/Ixd/ZRadL8k42ZR5r0bl8Ijgr0vXwi7e/N84pWoB7fOU6uyO9tqNXKhSS8xGjo16jaV&#10;gqdUtKhVLSpls07DM+nbjFq+Qc0zqAV6lUCn5BtUQo2M1yGg1pHzniVfjTzt7nho5w7LFVvXLXU6&#10;vDvh3Onc1Jv1dSX9XVy1XKiWt2vkIuWIsEdSz6A9z0m7GxcZePLIns0WqzauX3V4356g036PH9yr&#10;q6X39/fpNDqjwTTUNxATErx/s1Wg49HjuzdvsVy9YdWSvZst/O2PPT3rVrTLqtzKqrO6dHioTymX&#10;6VWaUfxXVKN+1KAeM2mx0xZAFxjQnh+v6T1oO6C2Q48Em3OO9sb/3dbkHV4B6NhXKA/QqJhGf1Xx&#10;TljiMNtOAljiHnCfgAlvYICnwBW3gSuu3nFMeMaBB/mb4+8a+WS88qCJ2wnDO/wnAZn4BoEiZDCi&#10;PgH22yy+8s0wauJxm73WbDnz+WzPzz7e8cWsLT8sit90suxYbLV9fKl9VNB3a+O/nHXzyzlxc78K&#10;/mlNvl0Iw+NGskNI6ZM8jRxUENIo0Fud2CTZCLdIMMqj+GaHuLiv+3mftKCn53mXtPL67dC5lls/&#10;3Og03cb5Q2uXqeh8Fozy2Og6xRqnPDymWnt8ssltupXje0t2/fuqw+9vdP1gs8cHm9ymbHKasXJ9&#10;VsaFPkFWd0dJd0dBUV5o2mPHAeEVWX+yfOS+TpGkVSWpVUkKxU2F8qZSeVOF5nTgy1uuv6M8/msB&#10;r+0A8/07/B6wevVSdsGtbGSkrLTEx9t75coVi5cs8fXzLS0rk0iler1Bq9WkPHqwYd1qb0/369ev&#10;n3JxPXHSMeXJ08jw8EU/L/TycGtuauzr7S4uLFjw4/c/fj/PycF+z87tZ/x9fDxdjx/Zf+LoweW/&#10;/rJ1k3UNjapSKgV8flrqE/sjB3754estlmtjIkKoZIJCNgLtI9Is777jPxx+Q93B54aWpEPcEeER&#10;mOd3tTMkayAstyHw4bVNjh5zvwmaOy1o1rQzn88I+mxG6MzPwmfP8pw5J3Tr7l6xSKXXwDAUeqWo&#10;3cCjQqoVBP2Qh1EebyhJYDcBdItZQJfIiPq0xt7eboVsUCkfUitlcvmIQqFQqZU9vd16g9pk0owi&#10;UYOYxsVo0hhNWj0mBpPGYFQZTQqddlg21K0c6pWPDCt1BrlWN6LVyLTacYFbTHRIZDqd3GCQ6Y0j&#10;OuOwzjSIyTAyG0a02mH5sFw22D84KNMYhrX6YSyUTG+Qj4tMp8ci1EKE4DqMDNphjVquUeuhycFf&#10;eZJgb4wtXjcYJigPsIe8Qp1DPFP+c8B6mAh4xoIN9jTzPsdg0OshaQjgil/NnwAD+Mdv34i/KoHg&#10;+Y3+wXIiNnQ1W78EsDS7ois03nqdVtXVISRWll6/eM7T2X73NpvdO7e5Op+KCA9/ijG5YrFYLpdj&#10;p59rFXJlu6C9uqIq6ep1n1POe202b162fNfyJcc2rPDdZR15eMdtr2Mppx2zwj1yIr3QNcIzN9Ir&#10;L8I9J9wNzFkRPk+CPBO9HEIO2Tpvstq19Nd13//w8+wvFn357aYVq10PHYo9E/D4xtWSjGe1laWN&#10;NZRWJr2FQW1hUHhMGGPXtLDozQxaM5Pagk6WpbeyqTx00goiOxABwULcBw8MHBi609rMx8dSECsB&#10;5vHTZMfpDzSqxxe5NDPJSMYpj+vxUV99/pHjYVtuDaFb2NgjbslLf/TLvNlb1i8ry3mCCBQuPNfM&#10;s5jjH2c9cHnBfYwLZo+xDNiJKjjxIeJQxRxKO5ssZENwREy0cOlN9fSGeno9l9LAJTZwqHwKve/i&#10;HeonX1T97/eJG7a0P3sG+cCpr2tqrGttqMXXsPC59LaG2rbGOn59DdrTFO3JiouZ78BlgsKYIDUm&#10;p3lCJlwn/L9MeSDB1wdNLGzB2RPImcd3b6z86auCezEtlQ8bKx41VoI8bCi/31B2j1t6v6H6SSs9&#10;j12Zyql8zK68V199r5nwoIXwsKXqYUvlg9ZquN5vLLjVnHe7/mYcdfPW0q8+rzm6tTHnMrv6Fodw&#10;l028X096WE9Mrq+4U19xt77iHqfiHqv8Ho+BGBMOIYVV9ZhZ+ZBVkcyuTOZU3udUgoc77PLb7PJ7&#10;7HK4fSRgFtWUPip5crk45fKDS6dDPQ6csF138sBGH9eDNxPCS4setwuoypEWjZKvUfJ0ap5O1arX&#10;Cow6oUEr1KkFWpVAp2rDTrrtNOmkBk2XXiGW9bV08OlsalHO08TYYE+HA9ttN6/buPrXg7s2Bfm6&#10;pD+6ya2tkPW16VUSg6pLJxerhoWdbXX1jLL8zLtX4oM9XQ/v3Lbe2nLl/n07/P28biXepJLI4rZ2&#10;UmVFdUlRWyOHSSdm56RfSogN9f5/2fvvuKiSrH8c/+v7/X0/T9pnd7ITDOM442RndAxjHhOYc845&#10;oCjmLDknERBEQEQkdiJn6JwjdO4mg4Jk6AT4O3WraRGd2dl9dj/P7s68X8dr1alTp8KtrqpzuLfu&#10;CbfNGyMW/JD13p+of3gryXl54I1Ld+9GV5SUNtc12CxW9FKfDZ1tilcP+Hmj1+hfmgWISRI95mUb&#10;GISJC+YrdNo6iBITw+/4tYD5fKTLAzobX3EAA8IwzeLJH8+39oSXgWVAG2CUMAQsFgtcIQlrgwBw&#10;AHitcUj+WYDYr5Qchddm/OtU/TJGFeSIOgKOMABHf8dfDehBIJgd8HutNjRr2E/zgrkAxpWIzd25&#10;YMnpRYtOLJo988M3v3/r7QOTvvP4dpH3d04e05YfHTsl8NNxdyd/GjXpM/+Jn1/9dE7YluOU6AdP&#10;Gp7YnzcitMMWBBO+YzCEiwrT8/Ojamvzn7YUPm3ObWkpqG0oDrlzeZLT+reRy8Pl3eWn3nE6+Y6z&#10;yzvLkcsDeT2Wu765/Mxbzmc+WnlqjPOJ/5q2+o8/HXh75am3V595a5XrW6tOfrBgGSkruFVPbmko&#10;etKQV5Dr+TjpSKv+dnfbw56uRCvh8ujrjenuieoe5fLoIVweKPC7y+N3/BMC/cqIH5g9CjZcfz9s&#10;2d1v3VjhvGz6D9NcTrg8Tk3V6/X9JrDi0HJhMpkS78d9PPaDrZs3MBkMeVWVorparqi6evnye++8&#10;tXHdGrlUMmCzFhXkffn5Z99+9cXRwwe3b9l45eLZeT/O+PTjsS7HDs2dNd3t9Mn2tqewcsFM0dvd&#10;pZAKYyLDtm9cvWDOjB1bNybcj9XrdWAPEXsLO4g54O/2Q/kd//tA9rfZ2l9WUOh77DL9VlKjB/Wp&#10;O1l8Lj50yb5zEyffmvjhjXEfXv/wo5sfjvX4aILn2ImXx31yad7C+qqqXks/8SoUWnrQKCbI7uwg&#10;WHiaHQU8rmAEAuysYSYEYHs0BMOPGKJoq2tDW10LbKQITYTMS0SUiB8tgeIgPIDP9kfbM0IJFAXR&#10;oSH8BBPsoYGFubieL1Y6osKYOUzoj4uQCytyCOAs9lxEBUboRISjIIArjEBIIsI5wICHX+uopzzQ&#10;ztCR4a8CqtLQEGw06+vr6XQ6bHNLS0srKipYLFZZWRmPx3vy5ClsRquqqp49e9bb2wsBYHZ2dkId&#10;MHD5cLVHEeMl4IJ+DqiNuF9wdHQWlG4nLIclRsgTe2l7T2BYrRatSpmfTbkTFnTG5fCOTWs3rVp2&#10;ZN+OID8vKoUklUqbmpr6+vthtMBUCY3SatQFudm3gwJOHdy/yXnpoqnfLJ/69d5lc89vWRlweNv9&#10;C4cy3V2p3mcoHqfI7i5wJXmczvQ4k+F5Fuix++mEy8dDTuy6vHXVIaf5G2dNXfT1F7M+/XTm55+v&#10;WbDQZfeewOs3Uu5GV+aQZYwSjZCpEbHVQna1gFktYClFbEzI3yHmVIvQ11iU6DAOZHWjhzWIEzQJ&#10;YhDE1GGXB2GHY5cEPnOUiCJ/h8Owh+wvnvKQsKuETBmv4naAx+cT3lsyZ9qZY3vPuRxwO77v2L5t&#10;30z6cIPzgmLqY/SOjJipFFSoRXS71wM/6/Gy4+AVlwdRH/wFWez1sJ/xwTGIOToJVyvla6Q8lZSr&#10;lHKqpexqKUMpLVdBzbm8Zw8zhFNnlY35UHToSGNhtpZXqRJyjVUSnVyokQk0Ur5OwjfKhEDEB2t5&#10;WuQM4qqlPPv3XKR2wp900REuD9w5ryXcM6hz7P4OrgZ9HWakywP4Lx1fik4zQT3AeZgQ8+O3E7Nu&#10;X1BQQ8TkUCEpBL3DkuHHz/DhZfgJs2/LSuLZpFAeJYRH9hdS/CW0QAktSEIJrKYE11PDpCFueUfW&#10;iUNdZZk+/Pv+ZVePcqMuSXNCuFQ/LsWfRwkQ0IKF1GB+lr8gC33alpPlz87yq6qMExdH83Nvc7PD&#10;ONQQDiUIiEcN5FMDBFR/PsoYCCXyKWEa1uOqskRuRjA3I5Dx0L0o5nyK36HQSzvOH1p7aPuyvVuW&#10;uBzZGBZ0mUaKqZIWd7QqrH2GQWs9EDqko99o6dVbe/W2/ppBU8OgucnW3zDQXzfQX2PrN9p6DX0d&#10;uqYaqYRXnJP5MMDj2uHd25wW/Lhs/vS929Z4XD2dmhQp4RW2tyjNPTVWU/2AuaGvu6a1WaFRsosL&#10;Ht+L8b96+cSWjcsXL/xx45oVp12OBvt75eeQG+r0ZnNfn7m3vrXBqFdWMbnK+MSyRfPyv/ghetWu&#10;1UuXzPzhu3XOTlGhoc21dfAjR/OLFa54HiWmhJGAOZWY1IlJGzYkYE7bwOQh+KNEf8cvAaZSmPCx&#10;ywNPt/aEkSBme2LSfTH/A4AzsrdbWlpgtQKIRCKzGX3WB3atIIMlU1NTIam6utpqtcLGNSMjIz8v&#10;DwLYPwIyaDn5+fUNlTecNDL86/HX5fqf47Xl/q/U5F8S0I9AxHQwZMUfgUKEpg0ADDZKctK+OTMP&#10;zJ67f+7c9ZPGrxr36ZHx31wc/9258dMOvPfVpjcmeH/y4Z3PP42Z+EnUxxPdxn+RERjWWFdvhjHp&#10;0O6gYcCILipMs7s8nhS2tiCXR019UVDE5U+WrXvb+cRol8eKFy4PoA9Xnnxv+cn/+H75G4sPv7vS&#10;9d3VZ95e7frOqhMTl67KzoluMdCaG4ueNOYVFwcmJR5r0d7ub3/Y141cHuhbLb13X+fyGP5U7csu&#10;j77uuD7C5dFHuDxM2OXx+0dq/0Hw+ywwEnj44R6xWMz0yoq9u3d9MfnTj8eP9fJwVymVsHdHFsfw&#10;GmE2mZIS7o//6P39e3bW1hitYM8NDXV0dvn6eL/z1hs7tm026LVgmkVGhE8Y99GkiRNmTZ/2zZeT&#10;165aPv37bz+bOH79mhVffDrR7fTJ3u5OWH1AIVrjbNbO9mcVZUXHD+394pNxc2dOvXzhXF1dLSxS&#10;sFDZbMgqI05gd/xccH1/xz8hHDfQQXbA2mHt7mlLCIlIdAms8qQ2uVObr2fwXGP9ftx6edzHHhPG&#10;3vporPv74z3fn+g95mPv9yZcff/jY198yy8o7rNZTcTb2MjFQDyyTHgE8PqE6KVyhoE2CCM2QBg4&#10;igUIjxsacshpQfw9CZWAMkLKqNFoJ2w9IxkiMNJSHylGqP9ljKi+/YQsXNxIQBQaCgKvJo0GUYGX&#10;AHFgoh/fiKc8EJ9gvir/6wD5UKsxzGazXq/LycmmUinJyclubm4FhYUUCqWstKypqdlitty5c0fA&#10;F7S1tUVGRsbGxmq1Wrwrxbrgtozoecz7WaDuJroeE/Q77voRydBXRCKkoIfIHHYLJrvUcAA9IG02&#10;W6xWW19fn9FgyKZS/Lw8D+zavsZ58bb1K91cDt+NCM2jUaRiQeuTJ6b+fsIdNdjT06NSqmhUqrf7&#10;zRMH925csWTFnKlr5ny713n2mc1L/A9vuHd+z6NrR7I8TlG8T9N8zgKRPE+TPE6TPM9keZ1N93RL&#10;vnU69PTBM1vXbl001+mHKbM+nzTl4/HTPv1kw9JFbocPRPh5ZSbeo+dSJPRitYBplHENUrYeuSE4&#10;KjFHKYYrVyXhVovQl2XRZ1lffFAW7G1klo/0ayDXg937MNoB8VrCz3qA9Y5teI2Uo5ZyJOyyh/ci&#10;dm1auWPDiv3b1+/btnbP5lV7t67ZttbpxrnjzCIKOhPE/jnbSofXY9RTHkQFCI4ckUHGQYRfbJFw&#10;h4lnFAPxgfQSvk7KgwZqJRytmKkV0bUSulbO0MiZOjGzicPR3w7lnXPVpqU2cyoVcVHsmzcbigr0&#10;EpFSIlGLxQahsE4kqhcJ6wT8ehG/ViLUSnhKKU8lF6hlfLXD5SHl6WSIhv0vqKvx8yZQPeIpGLsb&#10;iPggCxD6GC3qFgl+VMTu8tDL8XMiuNtRnxskDKOEWSvnPE6MmfPtx+QwtypKgIQUKMoKEGb58TO8&#10;+JlegkxfaXa4svi+ICNEhFwhAWJqgCg7kJ8TyKH6VmX56aMuFy6Ylvfhe/y1C2Xx12Xl8TxaODvL&#10;S5TjJ6R4i0i+oowASWawNDNEij7aEiLODBFmBaHjSyvuSwsjRdkhQlqwgBbEpwYKaIGi7CBxdqAk&#10;O1BMC5DQAqTUQAk1SM96qKpI5JNC+VlBokx/aaaPNNOXn+5bkuj+ONTt9vWD109tcT2w+vBOpwun&#10;doT5XUxJDOHSqZ2t6gFz40BfzWCPdrBHM9Sne26ueW6uG+wzDppqBq11Nkut1WQ0mWr7++tN/Q39&#10;PfWNRrmIW0pOjw8LvOl6bNeGVQuXL525d+eqG1eOpySFysQl3Z16m6XRaqq3mhvN/XXtbRqtilVe&#10;lJZwL9DjuuuubSuXLpqxetVPLicOBAR4FuRnaeDOMtl9Dc8s7V01uWRN0oNqBv+m+60J49+fNPa9&#10;ZXNmXjhx7G5YWB6ZJuOJnz1ts1ls6A+4+NgeAmgWQB9kcMwSMIHg50F+1ZT7O0YCTeIDA8MuD6J7&#10;XwfU5cPLMcibTKaG+vq+3l6I2iWeP9frdEePHlm0aNGNGzeetbUxmczExMTaWtguoscGjx87tnTp&#10;0uioqP7+/szMzOUAZ+e4uDhY59AETTwG0tLSArM6LmKkZgCWsUeI+thDv+M3Cbj9mDAgAIMDDVAi&#10;jL5ZTWwrzBZTWkzEsalTdkz6/PTGjeHnzt7YuDd1z6XCXddzdlyLW3dyz/jvb30yNnzyxKiJ42+P&#10;H39h0mdZ4aHWAdi4Ih8qDHqkBRcwAg6XR11dQeuTIuzyqGsoCYu+Mf6nVe84H/9ghct7ziffHXZ5&#10;vLPi5NsrTr21/PSby92AiFSX//xu+VtLj7670vWdVaffWeXy/vID363dWFL5uE6f19RQ2NKQW8GI&#10;jEs8Va8KG+h8YO1JsPbcNSF3RnR3dxR6saWPcHkgNwc+y4NwefS+6vK439d5v7/jfj/h8uh/Ft/3&#10;u8vjd/zDgljeh2DBUCmVAf7+Py1cMH7c2L179uTn5nR2dBA/SSQAkhaz+eGD+InjP1y/ZmVWZkZ5&#10;RWV5RUVRUZHrKZd33vzTPuQH0YOZ4nrS5YMx706cMH7OrBlj3n1r4bzZM6d99+XkSSuclnz6yYTz&#10;bqdNfb1gbYFCWIogUGPURd4OXbFs4ZeTxq1f5ZQQF9P69CmkWPHT71YLepTsFRPld/yTAe4bWjGG&#10;TXh8P+03FBn2DXWGyMtexWfvGW/S6q+TGq+mcVxjvaavu/LRR+7NjdXfAAD/9ElEQVTjP/T4cKzX&#10;mPHeYyb6jZng9+64G2PGb3v3w+TQ2yYbOr4U9qHE2RTo7Kdh6/ZFIUCvBRrWrwDlRnsv9DdAwoRH&#10;ljcQMQLhgpx0aDeMCwGmfR9MeChGtgoJ/EUgFCINoAc6BDs70Kl5WOcrgBJQDX8mdSSw5hdAxUB/&#10;DQxabQN/P5eHTqdNfZxy715seHiYs7NTQkJCTEwMmUxpbmqGHWpwcAiZRH76tDXp4cO0tLTKyko+&#10;nw/bXFDU09Mj4AvKysrRIxO/oj7EHbM3EjcNb5xHJMNtggaimzU0ALdv5Md68R4G1R5fYc7p7elV&#10;yOXpaWnut24dP3Jk9XLn5UsWnT5+NCo8uDg/W1Ut72h/ZjGZoa3mftOzp60SkSg1JeXGtWt7d+1a&#10;sWTRwh++2bR4lssW5+sHNwSc2hZ7+UCalwvF+wTV62i217Fsn5NUL1eSJ9Bpkrdbppfbw+snw07t&#10;u7xjzX7neWtnT5vz1WffTBz3w5eT1zsvdT16ONDTPe1BXEUBTcKpUPAqtBLkejDIuQY5T0c8tUE8&#10;dsFWo4cL+EBK5P5gg72NjqhA51PYzyJ1PLKBn+BAfodXnrb4BcIuD52Mq8dfIUGPM3CqhUxuRX4+&#10;OSU3Kzk3Mzk7IylnmOgFJKWgkqghesoDSCWstLs8fsnJglwJdpeHZKTLg+tweRjEPDtTzDII6QZR&#10;pUFK11cxNdUMpaxSLWUomQXakuxGemVTOkWyflPJpM8Ze7bqSguVQolGJNbx+DV8fi2fV8/jNQr4&#10;DWKhVsStEnOVMr5KyldLeBoJOv1EK8WPeHCJKiF/h73HsMuDIOzy0EiwvwMROjAFPVDz4ikPdFgp&#10;CA9nN0iYRjGjRsKsk3NSE+/O/XYCOex0NdlXkuUryvQRZnrxMj14WZ58ko8057ayOJ6fGSIkBQvI&#10;/qJsfy7Zi0v2ZlI8hSQvadjpvM8nsv7PHwsnf8r2O6NiPxJVxHBo3kKqh4TiKc7yEaUHSNKDpZlh&#10;cnKElBQuJoUKSCF8UpCqIl5ScEdADRLSgkTZcA0QYTdHNkFUPyAZxV9KCdCzHijLE7ikUB4pRJAV&#10;JMoKEGf5i0mBEkqIlBoqpoSyU31It8/Euu+P9DgWdP3oyT2rDmx1vuR28F5UQFn+4yY919atHeoz&#10;2Ho0Q2bjUL8eXW11A7Y6q6XObK7rN9X2mWrN5gZTf725v76nu+ZpS5VSQc+hPbhz2/382QObNyxa&#10;uuj7PTtXXLl4ODEuQMjLb2uptvTX28wNNnOjudvQ1VrdWCPgsmmpj8L8/M4cPbRl2U8ztzvPS1m+&#10;hbNsq9TztkEkbW9tedba3Nnd8ejxw3XrV169eObS6WM7N6xynj931U+L923ZdtntbFhgUGZqqpDP&#10;f/r0CUwIaM6BKQw922efHAgQEwhMGr9qyrXPJ78DQHg8/rzLA0AsHeiFlMaGhscpj86ddaNXVsJS&#10;AlnQvRgcbG5u2rVr57ixH+3etSs3J/us25llS5eGhoQ0oU8BWo4dPTpx4sc+3t7VVVVXLl+eMH78&#10;ju3bDuzfHxcXZzQaLRaL0WgICgqE9aiqqgpKgRJH1gcXgcO/43fAsMD0OqDnvqyDsJ8Ysg6YWSWF&#10;N/ccDXG9xikvZxQVh5y4JPRMMt5MN9xMl7onu33rdGvi+PBPx0dO+Ch8/NjzE8bd2LN9YMAMho11&#10;EP1BF0beqyUNDQ0UFqbm50XX1Ra0thS1Nue2NBc0NJXHJniPXeD8rvOxD1ecQC6PZS7vEGd5vLPi&#10;1NsrXJHLwxm92PK+s8t7y47953cr31l27J0Vp99e6frOiuPvO+2Zv3Ubm0+tNRQ11he0NOQxuHHR&#10;CacNiuDn3YmDPfHW7rum7rt93XeRy6Mnug95N+yPeLx4yuNnXR7xwy6PhL6+8m5rLXJ5oD8H2adM&#10;vAX7uQ79n+N3l8fPYuQ09xsE+nGNbD1aTRAsVmtDY2NxUdHFixd/mDZtudOya1cuMemVPT3dkAp5&#10;+vt6Hz9KmjPrh6uXzrOYDIWiSiaXi4TCoAC/xQvnRd0J72hve/qkZdUK5zf/9N/ffv3VObfTkyaO&#10;/+bLz7+aPGniuA9nz4Rt/KfBAX42ixl2FVBwZ/szGiXr6KG9M6d+u2ThXH9fLya9ou1J8wB6GxPK&#10;JAweh3n5gn4V8F1+FSNTcfjvgT+r/NUK/NksfxGwfoA9/n8Fv1QcpCATnrDlX0x8BHfIYrOZiwry&#10;g45dEl2Mb7ieVX89s+lWZuXJO5e/XXr+w3evj3vv5gfve7z3odd74/zGAH104/2x2999z9vlpMls&#10;JsYH6LEOPbcM2b/cYldtD/0lgHFH7HtQ1+G9L/xHDEKi0hDH7g9UJhJBSZiGwJDGn/Owt+0vAWgD&#10;tZiwHvQDQdwh1GevAspw0K8Aqq09SGT5m7o8RtcCNMCGUsDnhYcGpyQnPX78aMXy5VFRkffu3YPt&#10;Juw+YQeck5N78eKlO3cifXx88gvyH6c+BvT09EB2k8nE43ID/P1bmpuhPtDjf7ZKuAaYsMtjhLGC&#10;7hrxEX1oI9w46GEcRukgCFVF09/gYF9fn0wmS0pKunLx4r49u1c4Ldu8bu31y5cT4uLys3OUCkVH&#10;WxtsrNHcNTTU09UlEYnuRUWdO3ly16aNzvNmO/34/cZFM09ucXY/tD7q/O5HHkczfV0yfU5k+Zyg&#10;+Z+k+RzP8TlG8zpK8jia5X4i0/PUg6vH/Y9ud12/bOu8GU7Tpsyc/NnX48bO+uarHWtX3Dh36m6o&#10;HzU1kV5Mk3DKFUKmQsRSiJgKIUMpYatlXI2cp1PwNTKuCr1pwlRLWOgLsgq+VsFXSbhKCbdayq+S&#10;cOVCVhVx9AZ+wQS9V0K4OfCrKwThF0l+DdmNfOwIQC4PKFrCxud6VEPd+HQ5r6IaaihkwBV/mkQn&#10;ZUO5KuHwUx4Shlb6sstjxNsrhHKOzv4mC3qHBX251v79WuITtmJENSJOnRhRjYipF9L14kq9jG5Q&#10;MrUqukJRLq0qF8vKjAp6G5dhDLzN+fQr+r+/UTp/akNpiUEkMwglBgFXz2PruaxaLqeBz6sXCtR8&#10;tkLAUqE3ZdABKGrstkCODFwfu7cCP6OBO3CEvwN9ypfwd6AHQ7C7RCPBz4nwcV8RLSIeD5Gw9GIm&#10;8ndIWfUyTmpC9NxvxlHCT1dTfCRZXsJMT0GmBzfrFpfkwaP4iApuy8vj2ZRQLi2IS/UR5fhUZ3pW&#10;3z3PDjrKe3iZnXyVtWtV+WeThfu2Cu95y1kp/LJYLsVHSvaQkT0kJB9hlr+IFCShhspywiXoM7ch&#10;XEoImxxSTU8UFUZyKUGC7GBRTrA4O0BM8xdTfSRUHylcKd4SsreY5CMm+emYCaqKeB45jI9eugkW&#10;kgIFmQEQEFNB4W15TkRVTrg4y5+X5ivKjuDRItPCLoRdOeS6d/XutQv2bFh08sCGUN8LuaRYbVWJ&#10;zWS09mtsJsOgtWFooHHQ1mizNphNdf2mGrOl1mytNVlqzNYaq61uYLCxp1fX0iKtrqooLUmLjfa9&#10;fPHIulXzliz4fvvGZedd998JvskoSe9uUw/01Q321QyZ6mz9xt4uWXMLQyrMy814cPfEwcf/9m7Z&#10;/3k7ddKXNzZvun7pQlxknFjEr1bKGcwKo0Gj1yo5rHJKRkpsRPj1C267N29Y9tN82MBsXLfm4MF9&#10;np7uyclJYrHIvu3Bs8rwVAL4ldMjFoPrr5T/FwbM9jDHjjrL41WAmKkfobSk5KzbmXlzZk//YWpa&#10;6mOYls1mU2vrE5vN2tr6dPeunR+8P+bMaVcejxt/Py7uXmxFeXljY0NTU+ORw4c/njB+88YNhw8d&#10;XPTTwpUrlhfk5x07euT776bs2rUzMvJOWVnp7l27pv8wbcf27cnJD588eQKFwl0mqkTcqd/8zfod&#10;rwMaHgThMEwLA7YBi20QHTY6OGR51tYs4wsNSq3FbBYy2CFHL8l8UmtvZNZeJ2m9My9/t9pj3Pjb&#10;H4+N+uiDyAljr02ccHDezGctjeiEIJv5udUGWzG0a3GUgzE0UFDwuCAvqq4mv7W56GljbktTYUsz&#10;/VFq6Pj5zu85H/1gxYl3nU++s4w4wRQdX3rq7eWubzqfecPZ7S2n0+8tOzFm8aH/+H7Ne07H30aP&#10;fri+vfzYe0t3rdy3SyrNbaivaKrLf9KYxxEkRt531UgChroeDPUkWLvumrru9nfd7emK7u2O7kPv&#10;sNj9HcjlQdBLL7Z028/yILwe8X2dCf3P7jlcHpahHmgjYTuidv3u8vjfAcxrw3PcbxQjf1a4P1CP&#10;EGcGAJktFoPB8DglBZaWKV9/udJ5mbenu0jA7+vpspj6lFWy0ECfuLsRhXnZRr320cMkFpOeEHf3&#10;xJGD+TlUkCnIz927e+dHH4yZ8+PMx48eety6ccrl+PSp3330wXugKiQooEohs1kt3d3ddHrlzRvX&#10;li5aMG3K164uRwvzc5oa661WwqKwg6gbcafgSoQx2YGFXgssgJpF3OuRGCmAw6OAk34N7BleB1wu&#10;BF4rBkyHgAMjq2pnvYxfSBoJLIZaTsDO/UXgLAB7fBjAAQ04CWDnvgJ78svCANhPwHVYCK8UBL2k&#10;CbJYOjpaY2PuBrlelQSn1kfk1kXkN0blFpwLdvth/qUpEz1/+Nx76te+U6YEfj81ZOrU0Knf+0z9&#10;/th3U64ePtzd0zOAnRHIlfLSR45hEUHFO8onYI8QUXvoZUATcLWJ1hDuFPhHPPRBlELM3AQTXRFB&#10;FJMNfW9ogPjS4et1IxDqiAABggcAPSNdHnBFrYDkV10ewIQCoHVIFUEYRHVG6hwZhf/t3QIAFmiA&#10;zZ71f/piC0iOJDsP1WRggF5e6ufp7uvlfi8mavuWLQF+vq6nXDy93DVaVU9PT2Ji4p49ex8/TmWx&#10;2A2NDY9SUpIfPert7SFKH4ItbMTtsOLiQpvNMnwXfhVQZvxu/ktZUIVwIhDyoRDthRtttVi6u7r4&#10;XC5snc+6uW3csH7xokU7t23zvHXrQXw8WF1Gvb67s9NmscLkaLNan7a0MCrokWER51zP7Nm2fcmP&#10;M5ymfwv/nd22PPD4ptiz21Ou7SN7H8v2c6H5HKf6HKN4H83xP5nje4LmfYTsfiDl6p7Yszu89q05&#10;tnzOprk/zPnqyy/HTfzk/XHff/7NtvWbb166Gh8dVUDJEDJKq0Xo2Q2VhAVULUbOjioxs1rCVko5&#10;KilHDfY2cS4mpKrFTC3Y4ejMUfRYgUbKVUk4SimvWsKtErKrX+/yGCaH6+HX0fCzHtjg56iRy4NR&#10;LaRXQ/X4lVWCSpWICVQtrNRIWAb0TgdbM/w1XCB0eoiUSShh66SEdwMdqCHQIeKjpyTQx004WglH&#10;L+bqRRyDGL9Lgg6/QGERohohuw4IAiKWTsTQSehaGV1fzdRWM6oVFTJ5hVRB11WxW4SslnSSYv/x&#10;vC++5F+40MCX1heUKSPu1WdS6yq5Rg6/ni+qF4iMQoGSz64SMFXEeahK1MNslZStRkeNQsfaDz3R&#10;SZkaCV0thnbZv+kLfY6Og5WwiVM8eFoZ1F+glQrhqhHztGIeapGYqxVxNCL0AR2DlKsXs3VCllHM&#10;qZNy6+T8lPi7P34znnT7TBXVV0zyEmR58rM8uCR3LsWTS/MRFISJy+/RKUHs7EBujo+I7KGNcBM5&#10;z6n44fPqi3v5SddF0VcqLx4S3/cRkiNljBRh4T0Ryb+a5A0kJfsKqL6C7ABRTqAkP1icGwhhLi2Q&#10;TQ2uZiaKiiK5VOAEC3OCROhlFn8RVIDqK4ErBQryFZJ8BSQ/DTNRWX6fRw7lU5DHhE8K4mYGcLOC&#10;BJRQIfJ6hMmzwySUIGGWf1VBtLrsPjqLJCs4N+bKA5+j4Zd3Xzi06vjOZfu3Ld6/Z4WHp1vy40ge&#10;r6D1qdpiarD01w9Ymiz9dRZzndVSYzEbTP06i8kwYK0bGGiwWevM/ca+bl1/j6GjTaVVs0sKUx/E&#10;BV08s2/jyjlO86dsWzv/7LGtsSE3hRWU9nqFuV032KcetCoHzbW27uZWFp0/x6nkT2+WL53vc2jL&#10;Suc5i3+cvW3r6osXXWJjIzhcekdXu9XWbzF3d7c/qdGruIyyvBzq/bi7V69e2LR5/cRPJsyd++P5&#10;c24KmdTc3zdkg6kYzZV4HhkFYq4aOc+8AGQCwLwKgMBI5qvAqf+qgGl2pMsD9Zi93SgAqZAMc7LV&#10;YhYLBd5enqtWLp/948y9u3fdj4s1GvSQ2thYf/H82cAAv7THKevWrPrg/TEux4/RqJQjhw/evH5N&#10;LpW0NDfSK8uXOzmN++iDFc7LFv+04MsvJrscP5qUmOC0bMl777z92aRPrl65bDQaiosKb964PnPG&#10;9LlzZp89e7aivLynu5tY8dGKgNfB3/E7Xgb6nROEAYPENjBoGbD/QQoGjw3G7yByg1jZBWV3jl2v&#10;9sqov0qqu5Kl9ci8+v0aj7HjIsaPvfvhB9Hjx3tOHL/z8/ESFh0Ne6v1uXUAPZoMKkE9XHEALkMD&#10;BXmP8rIjavV5TxuKntbltdQXwTCn0WI/W7xqjPPRD5afeMfp1FtLT7651IX4PO2pt5xPv+F05k9O&#10;bm8uO/3O0hPvLdj7pxkb3lsGSWfedD79jvPx95fsOnj2pEaZ39JEf9JQ1NpcyBMl3Y45qRIFD3Yk&#10;DnbE2TpizB0xpo6Yvs5ooP6uKBNQN6ZITP3dUX3d0b3dd3u7Y3q7Ynu67gH1dt/v6Yrv6rjf0xbb&#10;i87yqOiy1pqHum1DVvwBGtQo6Krh1mFg9t8Kv7s8Xg+YZ/Gf9ezx3zzwwoMvducHeqCjTywShYUE&#10;L1+25Ltvvty7c5tCKurv6SzKpbi5HPJ1v3rswJ6I0ECXIwe3bVrr63lj45rl2zato5Ayigpy01Mf&#10;ffn5Z7BosVkMtUoZ6O/39VdfbNq4Yd6c2Vs2bXS/dTM/Py89PX39+nXffzdl25ZNaY8fadRKtL1A&#10;f8596TeB6oV+LkQAVY2wR1845l8PJDws7oCDAwGHDJYHOKI4gCUxMAcDosTqaA/DFWd/FY4x9loZ&#10;pJeAPU6IQRTpJWDnvgzgYxl7/GdAKECSv36c4ywYdhYBiBL9/UsdDnxHzbEw5kAAvZfkMKHh4qAR&#10;IeI6YDL1qlTVSr74mbKmV9nUV93cp2xq5FeL8vIkuSRFDlVBzami5ilzCtQ5heqcgmpaviCnQMTh&#10;mSxWQj9SQvg7sGWLAFMt8XY2jtnb6Aj/XItwzYlURIiFhBHHofllABMTGNLoRS2Q/IW7hIom0gix&#10;kXcHKwEOJnt+zB0J0ADFvFoAcIiK23VCOlGCo4iX5LEwjJD/gcsDVw2IqC3kgpzE/0jZgI1VURoV&#10;HpxNzqCSMvbu3J6fTbtzOyQg0Fetrc7JzQ4KCi4pLm1tbYOiIRuVSktOTm5paX7ypAVq0dfXlZmR&#10;mpAQZ7Wip5rtBf462Ks1OhPRD6iG6G7CyOzq7KRXVt6JuH36lMuGtathn7xl4wbYFqenpQn4/Hri&#10;NXK0KRkYMJvNT5qaC3NzQgP8Txzcv3GF05Lp3y2d9uW+FQsv7lgZdmrH/Yv7MjxOZPuczPY6QfU4&#10;ku11PNfnZI63C0RpXicoXifI3qfiLu732r/miPOsNdM/n/v5hCljx3w25t2pX369cfX6y+cuRYdH&#10;UjJIXDqjWizUVcm0CrFaJlBLePhjIoTbgoGMcGRps4kPfyA3BwqD4Y3eW2Hp0FMYxPMXiIm+KUuc&#10;K0GkEkQY6r/wRsmvJ/trHVAclKUS0ZXoIQ468flb9BKNWswEDtSQkEGuAezv0IhHujw4OilXJ+Xp&#10;JAK9WKwTSTQikVrMR8eRiDhqEUcr5GqFHJ0YimPp5AydjKETM3VClk7INgrZtSJ2rZhtFEO7GBop&#10;Qy1jaOUsrZypkTFVUoZSAvLsOhmvWcAz0Cjs8BB1YXm9gKfxDmJ+P4ezarMuKr6ZwW/hSRv5Er1Q&#10;pBRwqkQspZyNSMpSylgqKVMloasl0IpKtahCI67USukqcYVSVKYCphR96YZ4eoWhliLfE/oYrUyo&#10;k4r0UoleItII+VohTy8SaIQ8tYCj4nMgYJAAk6Phsw0ifq1UWKsQJyfcm/nthMwINznNT0j2FpC9&#10;+GRPHsWDR/PiZvvwCkLEFTHs7CBBtj+P6iXO9Ki6so895n3m//ef4kVzqsIvytKD6ekBTGoEhxZd&#10;TU+V5cdVZYZoMwPVWf4yqr8wx4+f5yfI8xUX+EryfUS5PvwcP162v5IVJy6O4NECBUhzoJAGFIBe&#10;b8kOFNGAAoRUoEAeOUDFTFSU3+eQ0eMhPGoIlxzEzvJnZ/pzSYF8SpCIGiSlBYopfoIsH0VRVHVp&#10;rIAaIs29zSUF8EgBzDTf3PvXUsPPRHsfO39iw4FdKzauW7h5w5KzZw4k3g9lM3Jam1U9HXpTt8HS&#10;ox801dj6DOj4D3TQaeOgqX6gv8baZwCy9But5lqLqbbzWZVOVc4sS0l/GOZ5+fi2lQuXzvxm16ol&#10;rnu23/G6zsh+1FYj6NLTTW1aa4fmaUaS+urpttxkrbSgqPRhfHzA6TM7VqyYsWTp9E2bVx47fuj2&#10;nVAmo/xZa5PV0mez9ttslq6ejpp6Y1pm6kfjPpw4cdy077/dvXXztfNn7925XZqfV6vV9Pf0YL8n&#10;MYGgKxEg5jtiXkHTywgMC7y0CgMHLZDDcOjBqf+qgJZCJ7xweRCLBVpS0VoDPYBcyY2NDQ8S7m9c&#10;vwZ6ft3qFbF3o6RiUfuzNjAjQdRg0M344fv5c3+8FxOdlZF2L/ZuNo2SnJT4+WefzJo+LT01pauj&#10;vb62ZvasmRMnjN27a8e+Pbv8vD3PuLosWbTg2JGD69esWrnciUalDNisFoupoaGeQqHs27N7yrff&#10;rFq5wtvLUygQmE0mfLOIGr7Av/zd+R1/FjACXh4EMIDhp4t+vcOJxDxgHbL0mMoz8+KOe6k9Mpuv&#10;UOsvkrTumdenrnUfO/b2hHExH429O26i/ycTTnwxJiP27oAVvYo9ZCXcJlgN8p8QAbgM2QryHuaQ&#10;Q+u0Oa11ha01+S01xY2GsvKSR9NWbf5w+bEPlru87Xz6jWWn/rTk5BtLT73h5PqG05k/LnP741K3&#10;N5aefmvxqbdnb/9g7tZ3lp1+y8ntLWe395xdxi3d7RHsXa8pbG2kP2spe/akVCBODr1zvFp0e7At&#10;YeDpXWtbrPUZInP7XVN7tKkjygzUGWXuQvSSywM9CRLT3RXT1RXb1XWvu+d+V0/8s457Ha13u9vi&#10;u/sqO211pqEe63MrOvb/ldahBg7T3wq/uzxeD5jCHIuNnfU7HIA+QYsQ6hlYbFqfPikrKbpy8dyx&#10;Q/u1quri/Jw1zosW/DjtyjnX5Yvnr3ZefPzg3olj39+1dcOxQ3snjvvA5fhRqVjIYTMnfzpp5ozp&#10;fB6Xz+Pt2L597do1Bfl5Bw7sH/Peuwvmz8vPyyNlZe3ZszswIIDP5/X39dpsVliMUNHo+fMX9wVq&#10;8uI2oSD2yfyZe4cEid0GAN/rkcB5cRjLA3AWe2Q4imFnEYCoI9eopFGAcrEAUvGKJGaOqgBE4YrD&#10;mPkqfiFpJLA23HY7668FaAD8crmOVCyMOQBH9BWAPORBRARACKqKv/81iB5ssD5/ThzRgTSCfW8e&#10;sPQOAg2Yhgb6hwb6gNBSgXISughAEG+hEAP+4QgOE9UZFiRgFxvBdHCgTLjiKAF7Q0ZysEYUeAHi&#10;t2PPa2e9FijbMOys0cCaiR5CgdGAyrw29eVK2kuxR14G8P9GLg/ISBDhrMRxZBcMDrAqS33dr0aG&#10;BuRlk3du2+Ln7RURHhoaFiyTS4NDgmm07K7OXjRCUYcPcXncqKio7Gza48ePLBazzWpWq6q5HDbM&#10;DEQpL2FUDSGGiJDDFUBVsSdiQLINWmzq7ao3aBnlJbFREa4uxzasXb3cedn2rVs8bt2gkDK5bJZR&#10;p7OYoHSbxWzu7+uv0Rtzabl+3v77d+1Zs3TJyjnTnad9vt/px2s7lwcfXXv//K5096PZfq45vq7Z&#10;3qfyfF3zfU/leh3P8TiS4344x/NY5q1jcecPeB/YdHLd4vVzpy/+/uvvJoyd8vHYed99s3vD2hvn&#10;3BJj7uZkZXEqK6pEwmqxUCkRauQifZVUoxDhozRVEvTIBj6FVOv4fooEfWLWcf4oOqRjOAmloqjd&#10;taH7pVMzIOmv8oDgo0DQoyLolAq1mKFCHg0G4VVBRWslTOAQZ3agV0KgktjfgQ/yeOHyILweeqlA&#10;LxbpxWKtWKSR8FXEt3U1Iq5OwNMLuHohFz0cgfSwdSKOTsjVAhM//YGUMFVSulKOSK1gahRMbRVT&#10;LWWoJZWQZKjiI/38ciWHoRLIG4py2avW8P7tTdakL3ThoXUsTj2D81QgM0hUcr5QIWFVyzlKGfpU&#10;LX7EA9qlkdB1UrpOXKkDhZJKjahCLSzTQFSK7oWG+F4vOkVFwtXKBOgRD4lQKxZqCE+HVsjXiQRa&#10;IVcjQO4bvZhnlPINItSoGpGwXiKuk0sfJdz/8duPMyPcFDRfEdkbeT2oXmyqB4PqWUH2Yebelpc+&#10;Uj4M4FzZxfXeL8vw0vicEX7zTe4H7xbvXy5IuiEiBTCyg+i0EBY1XMlIkRfek5PDVOSQanKQjBYo&#10;zgkQ5PgJc3zFuT7iHPReDET52X4qZqykKJxHC+DTAvlwpQL5C5DX44X7g3B5+KsY8YqyWA4pgIc+&#10;6YIOOuWS/LhZvjyyn5DiL6b5S7MDxFQ/AclHURKlKIvh00LE+RFcajCfFsqjBHOy/JhpXuxMv5Jk&#10;r4zIi9GeR3wu7Ll8cvvNi0dOHd1+5tT+kGCPbMojo5rX3aqxdtcOmZqs3TXWbuNQf92QGah20GQc&#10;6DPY+vUDZuOApWbQVj9oqe3r0NZpeLxyGi0tzveay7Y1C1bMnbZ3yfyIHavzt/wkDfDq0lX0Nsl6&#10;dBJLu95q0Zssmq6uKq2uvKLs4cOkwGtXjq9ZtXDhvGmb1y4/undnmL9PWWF+fY2hp7fLOmBlc1jO&#10;y5d5e7vfunFl386ty36at3jurNXLFu3bsfn86ZN379zOoVFVyqq2tqdgIf/C8oom0uEZFebYkfMV&#10;8B341TPtPzego7DLo6Kiws5CPYM2e7DcPHvWlpNNPelyfNb0abNnzfD18eKymc9aWwZtFsLfgd4q&#10;NRh00777Zsa078hZ6T1dHX293T09Xfm5tMmTPl44b3Z+bjb69FhL07Tvvv3og/dWOC1xWrLo0P49&#10;69euAoF9u3fMnzNr88Z1VXKp45VGWGJkUklERPiqlSu+m/Lt5s2bYmNjjEYjdnnAffmN3Jrf8WsA&#10;Q+GV7QQM32EmDBW0ax18bhowtfcVPqQkufhqPUlPrtMaLmepbqXdnL7OY9y48I/HRY8dFznuk6BP&#10;J16Z8pHvyZOWHvNQvw29jY1HpYPsWm0Feck55NB6bW5bXXGboeCJobhZVyJlZzpt2/HR8mPvr3R9&#10;19n1rWUn31jq8sayU284nX7Dye2Py87+aYnbm0tc31586s3pGz+cv+sj51NjnE6/s/zcu06nPl++&#10;Iz45qklX/LS+rK2ppLWlWCRJDrlzTCa8Pdh639YcZXkaS3g9YqztMZb2u+aOaEtntKUr2tKN6KUX&#10;W7pjertje+xPecT19cT39iR0tsd1t8b0tSX09dK7rfXmoR4beoiF6Cj4h5s5Ai/36v8Uv2mXB56z&#10;HLBzCT5eaX4OdrnfKLDpAJ2A+gG6CpYqs6nfaNQr5JLe7s7HDxO+/3ryprUrku7f3bl1w57tm4P8&#10;vWZM/fbsaZcHCfemfvvV4YP7tGqVSMD/YvJnPy1cmJmR4e5+y83tTH5+XkdHB5fLdXZy2r59e3Nz&#10;U0tLi1gsrq+vs1gs0O3ophCPeNgPShjGqJtChH/tPQJhUPvXuTz+53Aof1UzjsJ1ZAUAEHUkYc6v&#10;wWuFsXIMO+svBGjAsMd/HX6N/PAge0HEZ1aQ5YvNZsSD9WS44lgCLF+rFTZPzwesz20WdMXDBMoj&#10;8hBBwuPgaDL+naOE4cAojOKPjKLAiCRCK3F3CCYhiDBS5s/iJdE/n5FotqNPXgMoH1Ih6c+pel1Z&#10;kBnvREe5PICJ2vWrgIvGBNntf/GEEDqHfGiAzai4GxH0+GF8euqjPXt2FRYWRNyOCAwIEgvFIUGh&#10;qanpOp3RYKyRymQqjaqhqTE0PPTg4QNkchbUC+6j2WTGR+vbS0OACCK4zXC1s9DdQR/+xespXNGD&#10;lLha0EGokVbYItfX6EoLckL93I/s3rJ17bINKxft37nF19szN5sq5PNgIjL190N3gCXT+axdIZGm&#10;JT+6denK3k2b1y9e5Dxj6orp3xxbs8j7wPqIk5uTLu/L9DhG9XGheruQvU5SfFzJXq5kz5M075M0&#10;rxNk92Mp1w7fPbPLY8+aoyvmr535/YKvPp/68biZkyc5zZp+Yte2wJtXHt+LKiJn8MqLFUKuUswH&#10;UkvQV1e1Mr6hSmSsFusUQgiDLU18cZapFqF3UpCXARHxsRXk8kBvW6BjJggHxAiXB3qaA0mi91aI&#10;gINevMmC/R1/lctjmPBpIOi9FTFDA/UhaoJdHsQDHdgdY4+CAHJ5IGcB64XLA3k90Asg6MUWqUCL&#10;v+0KHCHfwBcYeXwjn18jFhjEfL1YoBcKdAKhVkC8LQIZFSxdFataVlElK1dWVaqrGRolIpW8UiWt&#10;0MoZOgVbK4f6MNRSpkLBbOYVi1xP08d9JV2ysp6S0cRiSr18VNc9Gh7n6yo4KhFLJeOpJDy1iKsV&#10;8XRirk7E1kvQCzU1UoZRgg5J1Qsr9YJKg5hllHL0MvTJGJWYUy0E4qolAi2QmKcWsFV8NqGBeFsH&#10;9Ig5NVIeUC2QhFsr5jWIhI0iUYNUkpZwf96UT7LC3WQUXxHJR0j24VO9mRSP8iyPiixfXk6EIuse&#10;Z/+Gkk/fL/vpK2W6r/S+j/jcIfqFnYykS0yaNyvLg0HyrCR500n+CkaipOiugBoqQQeLhoiowUJq&#10;IJ/iz6f4CRD58im+PIofl+ynrIwVFYRzyH5ssj8ikh8Qh+LPpQbwqAHE1Z9H8Wdn+VRXxsqKo1iZ&#10;vpALOKCNS/blknz4ZF8h1Q+dAELzF9H8oAh5aZSs7C6bGiTIvc2hhgKxyUGsTD9mug87w5ed7sfJ&#10;8GNnBFSkBhalBBekR0T6uJ09sung9pU71i8+sW+jzzVX0uO7uipG19Nqa49+CD3xYRwy1T7vrxnq&#10;Nw71Asf43FL/fKBl0NI0aGoY6m8c7Guw9tU21NJ53KyslMjgI7vCPx2T84f/LP/ky5htG8JuXcyj&#10;pNQbJT2dSmu/ztqnGbTqBiza7naZXlPBZmRmPIoM9rmye+2KFXN+3L561Yn9+3xu3SBlpHNYjLKS&#10;4saGuvpag0wiLCspePwoIcjfw+XYvpXLf1ry01ynpT9t2bTujKtLcGBATjatpaXZbDG/bs4Ehp2D&#10;p9bfMqB/AFqtdqTLAwEWCZtNp9VcvXzx6y8nj/1gzJ7dO7lcDvF2s+X5oAX5qdFHLQa0GuW3X38x&#10;7btvSOmPuzvbe3u6ujqe5dLIkz+Z4LRkIYNe8XxoAO7d1Clfj/vwvelTp0yaMG7W9Kk/zZ8z6eNx&#10;WzetnzRh7KrlTjUGvX2PgW7NkM1q0WrUt27e+PqrLyd98smG9euhelBPqBex2ts3Y7/jd6DhYg8O&#10;A0aS4+9tsOGwDT63DDzvG+xv6829n/nwlL/Wl9TiQa2/kVV1M9l91nr3j8eHTBx/e9yE8PGT/D+d&#10;eOXr911WrGyrf/LcbHtuGSS+/vLSn+8AQ0NW5PIghTXqCjrqy9qNRW2GklZ9Sa2Uuu/o/o+cD3+w&#10;2u2D5S7vOR1/Z9mJt9F3W06/g07xOPvWUrd3l556b9GJP323asy8/Z+vdBnn7PLu8nPvLjs5a/3O&#10;3NykFkNJS21Rc0PBk+ZCsexRaNQxIT/M1pZgaYk2PY21tMVa22NtnfesHbHWzlhrN0E9QDHW3hhL&#10;b4y5N9bUE2fquQ/U3x3f35Vg6kqwdD+wdD3oe5Zofnrf1pZs6WX2W+ttQz0D6JwSolmwK/vd5fH3&#10;g2O2QisPEcaBYRD21XCH4wkOAPtszPmtAjqEsCnsPYPsR9RZyPVhHbBZ1FXyhLi7xQW5DXVGJr2C&#10;x2Vp1dWw8CikYr1WnXD/Xm4Orf1Z25MnLQH+fimPHpWVleZkZ8tk0t7eXjCu+vv7i4qKsrOzHUdw&#10;AxOuRFkAVBDQcOkvgbhruD4v7hFw7CECWMYeIQBR3IRXgfl2udflHYlXUzEH49Xoq3DwITCySpiJ&#10;MSrqgEMSB0ZiZOpIYCaGnfUr4JCHK1QSA3N+GUQ+e8ZRnFEA5qs6CVmHDUvAEYYAEYZ0bObCeLHa&#10;kO8DojidMLWJf0g32l2hIESIK5HXHsDAUcComjg4I5kYmPlnewOLYdhZvw6j8hARKAttzpArcPS8&#10;RKQjcXy1g+Ah2OMERkUdAD405y9xeaDiCLLDEScI7yXRigZEnPU6yGYzUlISa2t0Mon40vlzz1rb&#10;7kXGXjl/TaVQMyrZAYFhPgHB3r4BEbdvlxUX9/f2SCTi1PTHDU0NoMp+s4eBikB1g+kCOUaJHnlR&#10;S5BFXEIMVYAYGdCi7q5OVXUVjUzy8by1f9e2HZvXbVztdGTfzogQv4IcslwibGlutlrQh1csFsuT&#10;5haxUPgwPuHSmTPbVq9aNfdH52nfbpozzXXtUt8Dm26f2J58+QjZwyXb61Sej2uOj2u272kgqu8Z&#10;qp8byedMupdrwtUjIS7bL29fsc9pntP0b6d/+vHXY9//7uOxS2d8f2rP9givG+lxkZU5WVJmqVrE&#10;UoO1LGAq+IxqIVNFHAmBzrZAXgDiwEtkUXPQ+aAiplJIVzu+7UoQPkdTb/d3/KzbYti78fcirB8d&#10;aSGxnxKCHRzoZRPs4CD4EID6q9EZq0z0Go6MhV66kXMxqWU89J0UqUAjFaCnWsQclYCt5nO0PK6e&#10;xzMI+Uax0CAW6EVCjUBczRVWcflVYk6VgimRlKuV7GpxuYJfrJFWaOQMtZwJpJGhUvBbP0SXsrVy&#10;plJVUaflarNzxFd9DOF3m1mMdnIOZ8ZPlWMnCddvrs1M1wv5NeJqHU+sFQh1IoFOxNOLOXoxOm3U&#10;IGbqxQydmKEXMQ0ilh65Qjh64nRSDXKR8NBrLCK+Dh1KwtEIGWo+Uy+Emgug8jr0iAfTIOXUSDl1&#10;Ena9mN0g5jSJec0SfpNMSEqIXTrjy7LU8Bp+ul6QahClGoRpBk5qVckDSW6MlpdmqEwuWbOg4j/+&#10;LWfsW6rEUGUpVV2SaWCS9AKqhk9ScdOBlNzMai7JKC/SS4t1wjy9MFcvyEVXYY6WT9PyqcNE0fAp&#10;ah6prqpIJ8mpZqerQAOfpORlwVUtIGuElGEiawSgPKNWkWuQ5Kh4JI0gSysgaYUkLQpk6YRZBhEJ&#10;yCiGQKaOn1Ejo9VU5Sm5GRoBRS2iaYQ0tZCq4pPVfDIqlEsQh1rNhgrk6kTFchaNXfCwKD3qUZRH&#10;mOfp4Fsu98JvpsQH3L9zPSMpSMbPaW2QmLoMg/0Ng721Qz21z7uNQ331Q+bmgb7Ggd6GwR5EA331&#10;VpNhYKCxv6u2kZPPOri94u3xlRO+CHByWrNw9urVi44e3ubncZb8OEolLu54IrX0as09aku/1mLS&#10;mnq0TxukInoO7fG9MO9rpw7tXO+8cNXS+Ts3rQ3wvJmanCgWsJ+1Nlv6u/v7up4+bahSCOiVhZkZ&#10;j+7cDnY5fmja919P/e7rtWtW0mjkmlpjd3eXhTiRHYBnpNdhxHSGgKe00WsKwR0xtf1LgOiY17k8&#10;iC1fV1cnh8X08/Veumjh/Dmzjh4+kE0hdXa0DQ0Rr6kSXw+WiPlfTP7ku2++uBMWzKgoqywrKS3K&#10;jwgN+mrypDUrnbgc5tCgLTY6csrXn382cfxK56WfTZzw4/Sp82bP+HjsB9u3bJww9oNVy5e2NNUP&#10;os91IR+K2dTP5bB9vD2XLV08Y/p0lxMnMtLTm5oa8b2AmwIVHnlfRuEXkv4m+HvrB7y2iP875Y6C&#10;PWEEHMzXpv7fB1Ti5XqgnyjsMjChrQ8MFuvgc/NQ37Nealxq0mk/nX9WqzflqXum+vp9/1lrbo6f&#10;FPjx5NDxn4dM+MJ30icXJr91aO4PMibLfnYp2s6+KAP+B3PLNmAqK3qcnxX0RJfTU1/cbSzoMhZ1&#10;15R11lR4+Vz/YP7WsStOfuR8dMyyo+8sPfb2khPvLD31zjLXt9EpHmfeXXzynfmH/vvb1e/N3z95&#10;xcmxTi5jnN0mLD+2y8VVzCZ1GIqfGfNa63Lbm/JVCpjT9ovZIbZnabYniebm+9Yn8ban8QNtCba2&#10;eNuzeFv7MHUA3SeuCbaORGv7A0TPkqxtD21tDwfbkgdbkwdakgebkodaMgZ72AMDdUPPe9Dj2/Zm&#10;ERvE0f34t8Rv2eXx4oeEQhAmlhYAZtrDwzLEWmWDfyOZvzXYO2pEwAGIDhLf6bSYzZ0d7eb+flgR&#10;bFarzWZBx/+ZTRAzm03PnrV1dXWBEWW1Whvq6zs7OzEHoqAE93lvb293t/0g9FFApRCwx0cAJ6G7&#10;RNwjR/Ug4AgDRkUxRjEhjFWN1AMgpEbndQCEX5V31McRhbYDXqvHkR0CWBJnBLxWHgB8RxYsDFdc&#10;IvDxdWTq/xwOVVg/at4rHfVagIADDs5rMwITdRFhlL4AxKDYVxsBfOwYHiEOWW0DQzCPosXGTg6g&#10;WoN+R7UhH+YC7PkJDm4agBCxA4thvp31MiB1pPyrwJqxHghjYUcAY1SUgL2KDj4EQA8hiP4OBoT5&#10;GCCNSyHCL2l28DEIBaPKsgP4IAnyf7nLA6XCP8gA3eQgqCKxRbVLwD2ua6pXqBV9/T3dHR3cCoap&#10;u4/H5BblFXe2dXZ39ikUKg5fyObyFTJ5S2Mjml4slq6eLvOAxYa2uTAV43LtZaFvwlnMMO+g5sM/&#10;eyICmrWJj8siz+yArauzU6VSZWVk3Lh6Ze+uHSudly1fuvjEkYNJ8XElhfkKmbT16ROzyWS1WAas&#10;1ubGRjadfi8q8qyLy7a1a53mzl70w9SNC+eeXL/c5+CWSNd9D6+cIHueJbm7UdzPUNxdqe6uOZ5n&#10;aJ6uFA9Xmrcbxdctw+tUlNuu85sXb5k3ZdGUSdM/HTdl4thvP/tk6bzZJ/Zuj/C6Sk6MpGc/ljEL&#10;NSIG/i6JVsJRi9lKIUMpoCuFw298oBM3mGoRA70GMhzViOgqYYVGTLc/0OGg//EzGn8zeuHpIBwc&#10;Dn8HQTiMXB7QNCApSy1jq+UclZyrUvBUcl61HAaAoEouVMmEShG3msdUsCurOAwll60RcAxiXq1U&#10;UCvh6+ml1ZTMqoxUdUFug0hkrKgUxoZqk+9o8tK0nGKjkF4rZNYKWToRWyfmGkFehI4CgatexEMn&#10;pMq4tdUio0ikqqCrmKxaHq8xIob93iT6v/8XfelSPY1mqCiTR0Xr4+ON5WVG5GHh1Yg4BiFTB/dC&#10;yNCIoIEcPfoyLg8fR6oV87RS9GSKQSo0SgTEd3M5RhmUTtcKmEY+r4YvqOHxtTyWmk/XiVlGMbNe&#10;xGgUMZrEzCYpq1nGbpSzKfF3lk2fnJsUKipOEpU/kDKSqnJjqr0v0HdtLN63oTojTMl5XHRse/7E&#10;SbQlM8QPPCRl94RF9+RFD4BkRQnSwvvSovuy4nhZcaKOS9GwSIriJKDqkofVpQ+rSpPlxUny4gfy&#10;EkyJspIERVlirZiq42cIC6LFxbHS0nuSklgpUOk9WVncMN2TlcZKiqK1/FQ1J0VRcV9WFisvuzdM&#10;sYry2OqKWGVFrKoyRlVxV1l218BLNgpTpcV3xYVRkF1Rfr+qIh6u1eXx1RWJVWWJ8tJEWTFUOL6q&#10;NEnNylCWP6wqjFUWxSgK7gqyI+mZIfkP/ZIiLt1w23po56IDu5aed90VEXK9sii9USMwP9UNtdfY&#10;OmqtXfWWrga42jrrBjrqByDcXmN+qu+r1/S3Klsqqfx9u2uC/DQVOdSsRN/AW/v2b1m/8qd1y+bt&#10;2uDkc901OyNOKSttf1ZlNulsFuOgrc7ab+jvMbTUS5SS0uLclIiA60d3b9y8YvGyeTM2rVl2+dzJ&#10;h/ExEiG39WmzxdwzMNBnNnV1tLcWF+bOmzP96y8/BVqyeOGhQwfcb91MTIjnczm1NUZ01DFsjV4c&#10;YjU8i70EbCehCRi2SyDpEIMcaC77mUn7nxTQQMAIl4ejddBQ5NGAib25qbGkuPDiWdcZ33+zdOHc&#10;WzeuMugV3d2dkDRos+jUVcePHLhy8WxxYR7xHDGvSiHNpVFOHD2clHC/pamht6fr2JEDkz4e98Wn&#10;E29cvbR5w9rFC+bOmfnD+I/GrHBavHjhPG+Pm/29PbCaojP4qxXRkRHr1qye/ePMLZs3xt27V6VQ&#10;wNbU0e14Zfy5u4BuDwF7/M/h10s68Fdk+UvxahGoSQTs8T+Hv0jYAZxrFOxpw8AcnATAzP9FvFID&#10;/CsddnnAgIHAADp03tRlkjFFAnJpa5miq7iqu0jWWsQvjYrP8Q8oCQyiBwTR/YPKgvxyQtxJ0be1&#10;8mp0NpB9O/OiEIiAZWUbsGq1kipFafczhblLbepQmjvU1i6dtVvP5dHd7yZ5JZK9E8me8WT3+5Sb&#10;cdSb92lA7vHZHvE5nvdpHjGZ7rcf+t7LDEzK9orP9kzI9ovPJBUUNDVU97VrejqUnR2K9g55S4uQ&#10;xUqrqS3r7xdZermWbtZAL3uwlz3QxxkE6h9FbOLKHeznDfbzhxAJhvoEQ73850A9QILnXaLn3fLn&#10;lprnQx3E2+kjOu/VG23//2+D35/ysAdweHgWQ/8ho9wKW2j7thn4YCZhS8mR8bcG3FEA6BaAPULw&#10;ITbMfDFGiWQkBnyIQd9ZYJknZKAboXtxEiGGMuEroQbBwXcAcwCjwhj4HuGMdtawmD3y6wDy+F6D&#10;KjuLwC+rAuFRYwPCwBlZHwhjzaPEcABSARDAnTNy+I2UHwmcBRcEwAFccxzGGbEYzvJrALlwxlfh&#10;UAUCRJkvNfCX4ciLgaOv5gWmzTrC5QH/A0E+IIe57AhDYKQZ7ciBVhwHw94iDKSfAO4fzMENsUsT&#10;8sDBMg6+QxJnx0wA8O0hovKAkRwMBwcCODvWPBKQiGVACNFLQIVDFqwHRbBjiABWiOUAwMGVJHSi&#10;KOYDgIPLdTBHpo4CJGH5n3F5/GxGDEiGDFaCYFkzEwQBR0VBS5/V3GfuR1U1Wy2d/UP9lr729q6W&#10;BktPN/o6m6m7v8lgaWgabO+CqkPZkIv4W4l1EPYOYAYQL6jgUkCzaWjIBOYB0ZMv149oyoCt9UmT&#10;mM9OeZhw/cqFrZs2rFrhtHnj+vPn3GKio7IpFJUS1vh2YgM9YDGZG2CRLyqMDgk5d+Lo1uVLVs6e&#10;tnLmlB1LZp/estLj8PbbZw8nXD2V5n42/ZZblvtZisc5mse5bI+zOR6u2TeO57qfzPVwyXY/TvVw&#10;Sbx86MaeNRtmfz3zk3e/+ejNaZ99tGLBjDOHd0UGemQmxVTmZSg4RXoJmM3lBhmrpoprkLP1QDI2&#10;4d2wOzvw8xHINYAcHJVqYaWDqSWYENWPekWFoJdcD/+rhGuLKow+cYIIHzVid3wgVwhyeaikLJWM&#10;rZRzECm41UBybrWMq8TuDxFTwaMrOBVKToWOSzfyWbUCVouY80QolIQGFC5eWLF4sSLYr1MkaHiU&#10;xVy2WDBzOufUCS292Mhk1GSm12Wk6hmVWrGgXiYyivg6Id8oEhuFEqNQbJSIamRCvVSokgjlEqGW&#10;z23IImsOH2Mvmi64cV1D56iSktlLnPgzZ3EvuLbKGXVCfj2Pr4OeV1aqpHSVgKUT80BDrUJoIL5E&#10;i84ckfE1Mr5Bzq+VcWvQN2WYOjlTI4X2sg1CoZEn1nMEei5bz2fUilm1ItBZ2SCqaJRUNMrKm6rL&#10;G5SVjxNCf5r1GTnmpuCeh+D2ZUGmL//xLcGGJQUfvFs2dlzVpRPVjEcV9zxKzx0qC3Zlk67zCr04&#10;FG9+ZgAvPYCf4cdP9xWhL9EGiighGnpSVVEMP8NfkOEvJgWKyUESShBKIgWIKZj8gSS0AAM7XlUW&#10;ySd5CsleIoo3XHFATPVxEET5WR5qRoy6IkqS7Suk+ggp3gKytwCuFB8RzUeS7SPN9pHRvGU0LynV&#10;S1V2R1UZzSX7crK8uCQvIQWU+Eoo3jIqkI8YfQLGX5CFSJYTrqYnKHLDxZm+kiwfCclfQg0WUEKY&#10;GQGlj7xJsZfj/I95nd/idnjVBZfNV07tOHdgc9Cl04WP4g1idmejvqvF2P+sxtqpN7cbrC11Fnl1&#10;Y8BtzVWPDn5FX4viKT+3r1FmMdd399TUN1WJxKWFuSl3b3sd3r1+/fK5W9b8tHfbymsXjz1+eEcm&#10;Lm1vVQ0OtAANmOsG+2utfbWtDVKVqLSUmhwddOvUwW2bVy5at2z+9vUrTh8/GBsZxmOWtTTWgslc&#10;XSU7fnR/WGhAzN2Iy5fObt+22XnZsmWLl6xavnzPzp1XLl28F3O3vLRMr9P1dHXDTA2TE57c7LDP&#10;XjC5oVmLcOOij8IMJ9pByPyLANYUgP34UnvrMCCATD7oBtgWWMwmvVaVnBi/Z8fWmT98DxO4r4+n&#10;XCoy9/d2tLfG37sb5O9zJzyESs58lJwU4O9Dzkw7tH+P+41rMomoSi7x9rg1dcrXX02eFBcTXVZS&#10;GH0nfMlP8z/7ZAKoOnn8SDaV3NRQ39hQl/b40a4d22bO+GHZkkXBQegsufZnbWARjLxHUEO8IP4r&#10;YUS3vx7EnbHDzvo7wF7AK7An/3PAXlv4D4fgir7dMvjcYrJ1t/f0tHZbO01Alq5+a3ffs7anT580&#10;tj9t7HnS1PukqedpU1drS2dbW093P2zyLEM2IBtymzhUDVlgBzg02Gfq6Ta1WgY6bINd1oHugYHe&#10;wcG+wcGeHlN37bP2uvbOhvau+vauumeIap511bZ11T/rbmzvbnzW1fys80lbR0t7Z3N7dwNidtW3&#10;djzp7Oox95ttJvNAf5+tt8vc1Wvp7u7r6LF09A92mAfbBwbbhwY7gQYHOwaHgDqHEHUBPUfUSVy7&#10;h6kH0SBQ9/OBLoIg0Pt8oO/5EGzZXnhyCaAZbyQHQpj+Vvj9+FIE+CnhnxMYArD5xtYmAOxziOIf&#10;G0zHEAZAAHNw3t8gsBWEACEAdA7iQMDu0QQa1T24v6DzzBYL9CCIEvlG96GDY9c/bOC9CqSQWHJG&#10;6oGwxQLzwEuaCcHXK/k5gAa40TAAXs34C6og16gKQxiY9sgwQGaUZhyGK9FipAGuuAKO7CPlRwIE&#10;MIixiUxcnBcCWA/OiPkQxsB5fw52oV8sEQIgADoBOPpr4MiLgaO4oJHFARN+e3BFEWDD/zAx4rkR&#10;B4ADdjOYuTiKXR7AtK8IrwFqD7KO7WF7zcFmJhLs0ZcbAlHoyZF8CGBJDMwEEDrsReMwAEcx7Kzh&#10;lkJe4nYh5TgMV6KUn60/ke/FAHMowVEcJsQQkOhw5bGAA8B3AJIw7GmvA6SCkr/A5fGCjf6DDFAt&#10;7O8wEQQBR0WhBlZouG1gyIQ+wzbQaWqm81QeIZoLN9qKGEP9th65Wnr8qGbnbm30vef9/TA7Wzq7&#10;Bnr6TN1m5BFD78eiJRIGQr+dhpDQiHEAdbVZzM9an/I4rIeJ98+fPrFuxdLlS+bv2rbhyoUzSQlx&#10;leWlKmX10ydP+3r7BmwDfT29WrU6n0oN8/c/smPHinmznWZM3TB/5sEVC6/sWuN3dGuk2/6ka8fS&#10;3U+SvM5keZ7N9DiXfutsxi3k8qB4nKd5X35w2fXsqiUnls4/sWzBsWVzDyz+cdPsqbO/mPj5B29P&#10;nTze9eD2e6FeOWlxnOKsal6hkl+sFpVpJXTiAAtGTRW3tpprkLOMcjYQ8IlnN9CTGgbkMiAe6BBU&#10;IJeHCPGxUwM5EbC/Q84xEoRP0MCncvxDeT2GiXj8BD2KwtQjrwc6cwS96oIe8UAuD6WMXS3nIFIg&#10;UirYKjlLU8XWKNhVEoZUSJfzmNVsZg2Tq0l7KAq/0VRAfsLiq25eL//DG9w/fSA/f65dzKiJu1/0&#10;yYTKf/sv/sYtDVxmXRZVuX1n9aLFknNnW8qKWiX8erHQwBcahXKjsMoglBkkIgN6D4WjlPAUEoEK&#10;UoXCmtLyqpQH6oICPZcjcb9VOeYDzv/3H+L9e5/JeS25hepLl6tvXVSSEjSMwloOs5HJauJy6kXc&#10;GhlXI+MoZchZo1bwDFXsWgXDKKvUyegaOUMlg2Zy0YGsfLGOw6/hceoFrGYJu1FIr+OV14oqauXM&#10;WjmjXlLZyK+kRket+GRC+sH1pStn051nCYKPCnPcxWe2ZP/Xf7Hfn6A4c6S67GFJzp3yrEA62Zed&#10;48PL8eNSArhZgex0f266Lz/DFzk1yMFCWpiKmSTJj2Sn+3IzfQXkABE1UEwLElICRZQAMS1Agsif&#10;ID8d615VSZjdu0HzEVG9gSAgyfYdJj8xDZR4aZixqoooIc1XRPMTUNFpIAT5CWn+ouwASY4/IewD&#10;qfLSKGlpDJMcyKUGsbJ8+GQ/EcVXTPGSkj2lZC8RyUeQ5Ssg+QtIgbK8O2pGkjgnnJ8VICQFiMmB&#10;QnIQnxTIy4LUACEFrr4VaZ7U+9coiR4Pwi/dOLbNdfOqw6udXLZt9Dx78mFUqISV3/5E2t9jtDbU&#10;PPUL5U38mjnus5qbV3oNvO5+fatJ12uttVjrrdYGi6Wut0ff0iiRi8sKKA/u3fZ2ObB99dL5KxbP&#10;37ZhxdmT+x/cDxbx8p+1yKw9BmuPfrC/ZshUb27XtdVJtZIKZnFW2v1wz0suu9Y7Oc+fvmH5IpdD&#10;e2+HBlLJGXk55MYGY0dHa12tQSTgFhYUPEp66H7j1pEDh9evWbdowU/Llznt2bHr8vkL0XciawwG&#10;mMHtUzFcX7y6CzM58nlAKuJjgBzCS/ucf3bAmgLALg/cPII9vJWEbrBZ0cnlRH90d3WKRcI74WFr&#10;Vi2fN2dm+uPkjva2xymPtm7eeP7smUMH9i5b/JOXx62Z06fu2bn9xNHDP3w/5ezpU4zKcmWVbPmy&#10;JV9O/jQu9m5XZ0fyg8SpU745uH/v3l07Zk2ftn7t6nsx0fTK8t07t/8w9TuXE8dKiouam5pgKwbL&#10;CJRMVAkB1xDDzvrnxKj6/5oWYRmAPf53Ay7lV25U/k74GxYKo8eKPtiC/lxjRc8tgXa0e8ElwMi2&#10;oPep8A//xVYQ9jiW54OwqwEyw/aNSIBtK9g5ZjAlhmwD6JyP3kH0ekjvwPP+QRRFr8EghY4/BQ1v&#10;vdDfhAaBj94Hg+kGa4Mw1MqC6zb03Ex8IgZHoUqmgQHLIHrxBAq1EpoH0W4b8kF22AiiR1Cw2UdU&#10;eyQhmReExFEOFEBRYL4KYIJyELDDkf9vhd9dHi8BzA6wEywWMDaRvUBcgEfcUmTtIJOD4KBfoT3P&#10;bw8wC6AeGMZwFE1J9gFqD2Jh6DqwO1A69KrZjDv3hbXmAESHtSDHE3Q1RO1pLwP4IIDKJOTtXEJD&#10;X18fzujIPlLg1wDkIS8eAXbWCPyCNkjCJWLgKKgamcWhfFTNATgJCgVAwIHXSjo4OAywSw8DOJDq&#10;yAsBHHaAyP0CmIOTsDAAM0cBy+AwyODifk54FEbmBThywRWHcRTCI909L02DEIYArBNWGE/D0yyk&#10;EgKgBXQRckipPTCs3x4hgMtC8pBveLS8KuPgY3GIwt1xRO1yw/odTBx1cACOqEMe9RoodzzO82Kc&#10;oMUAA4VHEACyEPwXPe+IAojsCDgVM7EAAOUfMU7wSMMAMSzzKiALpI5yeYB6uOBaEUQAB4GNUnDI&#10;3ga4OfY1lViD4XcFHOBbhoZ6LVZTY8szrtDS1mHp7FPfTyx5/yvO2CmGwITBduvTIibj488kf3hL&#10;dPzMUL+pt7lWHuqrunSpNo020N4PSqEWMDnDEt7/fKBvyGp6brUMWWywXqNnoW3d7W1CFjPm9u1T&#10;x0+sXblqlbPT1o3rr1++8PhhIpfNqDUaurs6TP09/b09ne3PFFIxNSPN5+a13Rs3LJ8712nmzJXT&#10;f9izeO6NneuiTh9Ivn4qw+NMxi1XoMxbp0keZyjeZyne57K8z6e7u2V6upEh4OGW7H7B88j++Z9P&#10;njZu3PdjP5ry4Ziv3nv7u/EfTv7g3U/ef2f5gh8zHsTIuWWEF4OllVQqBWWIRJVqCVMrYxureEAO&#10;pwA+8AI9CkF4PRCHeKADP/oxzCSensCneMiIw0eHPR3/uM6OYX+HARFDL6UD2b0e2OUhZVfJOIjk&#10;iKoVbJWCpa5mK1UcSTWbL2XKOJXa0kJdSARn8aLymV8bA0PqGZyaqEjGB+MUk75WXr35hMvWPn5c&#10;sGpB4fTPeRdPtYp5tXejeF9+LvqPP3CXr6wtzq4TcZvEMiNToBFIq8VypViqFgs1Yq5axFGKedVS&#10;oVIi0sikRpnCKBTVCCQGnkgeGUFfNCP/k7eNge5NQkVjbCrnqyn0CR8LLripCrKbGZV1HqENYfEN&#10;WfkGTlm1orRaRZdWVeoMfL2SWaOo1ElK1eIypYSulLJUUg6UpRPyakX8JjH3iYjVImA8ZVW2MCpr&#10;BPQacZkuLa760nnR3qMlHiFO741PWzGvcuz7Fe++wz+xXkBxF8Wcr9yxXH56vzLev7oypTwnmplz&#10;h0sKFpKDhNRgHjWYQwlmkQM5JH8u2U9ADRBQg/k5YUpWkig/gp3hw8/yFVL8RdRAES1IQAkUUNBH&#10;Z0WI/MW0ABHNT8OIlRWFibP9RFRfEfH4hpDiAwExzRdIhK5+IMYne6uZsdXlkQKKr5DmJ6D586mY&#10;oFB/IS1AnO0vyfYjngHxkxRHCoujGeQgXnYoi4Q+6SKg+KFnPSg+EigFomR/ATlAQAmSFUSqmUmi&#10;nDA+yU9MCZDSgsRQVUqAiOInpforcvzlOf4iWgAHal4Qzc+/W5jonXX7SqLXST+XbWe3Oh1aNe/o&#10;tmUXzu+OiPLgUtI0py/Q/zCG/qcx+vNu/VpOp0nf0qft6Tda+uqsvbXW/hpLr8HUo7f21/V26Fqb&#10;quTCksKclPiY4AtnDqxbPnvhrMkbV82+dGZPYowfuyyrrVFu66+z9OgtXdqBPsNAv7G3rapOQ+fT&#10;s9IfBHtePb5zk9OKpXOcl87duXWd560rRQXZRr2mv7fb1Gfq7e5trGtUVasYFYyUpMce124tnrvw&#10;y0mT506fFR0eoZIr+rq6YXa1WaywB4UAzKlov4nmZ9gsEVMmMNHEi5Y69Kw7mpCR2L8A8JLk+Egt&#10;bv4IwFRvN5bQpA8Rm62t9Sm9oux2WIhMIq6uUsyfN/frr764cP7s3j07x3/0wY3rVz7/7NMZ06cF&#10;BwV8P+Wb2bNmFOTnmfp6Fy6Y9/WXn9+NihQJBQcP7FuzemVRQX55WemUb7769uuvkh4kGI36pMSE&#10;lEfJCrkUvZFN9DNa+3CVoPwRAD5ciRr+GWB5gD1OYFT0V+Kvy/UqQA/RMgTMgcCvUQ4yDrGfkx/F&#10;HymPSwS8mhc4I5kQdkiO5P/VwHocRePoyCQAjgIcUUfgrwPkBMK7ICvx2RbYtNj14TTCZ4D4+Ac9&#10;TCADfNjmmJ8PmpGfwp4JpGBGsAwOWAfRmajPn/c9f9479Lxv6LmJ8FQAE80XqMTnz83AHf6bE1wh&#10;irdhIAcCoAqLmQafm4m/HuHtGRDhChkyD9pdHkDokBvi7ZwR1YA6DAygiiPma+kF0C8XFL8mZQRA&#10;688l/Q3wu8vjJZhM5s6urn4T/G+xWPAfIAnTYXjwQQjZKcQvxp7ntwqYAtBURFinjqNGiXnBzoee&#10;w2KwksFyZiGMWMLCQp2KzLzheRbDoRBSAaNSHYAk0ACpII9hTyCSQC1wsAxglMAvA0vCFecFJa/m&#10;/TXaHDIQcNTTER1VN9wPOAxJMOwcD6pAEoRfrQYhizgwTiEVMyELrjMEcHZgwhVnx8AcLEBksmNU&#10;KmQBgLafE3OECU0Irwr/GmAlACgOsuMw4g8SZy6MeIxi9BwIv0S0DyRKRJtAqAr8B5Mx+iwH4gBG&#10;1AdioA0rfxU4FQuMkoEoVMyRBM0cWTHMxAFCgb0IuKJOGW4RBuZAKr71WB5Ug0L4+eDPGWKlQFAm&#10;EESGFwC4ogAAyRBDHWV/XZ9j5VAKwFEo5uMoAKfiAQZwqH0tQP5nXB6oSgQRwNWEWiM2RPDSaQeI&#10;Q+4BYpWFZRVWadBj6+ppLS5XHXHhLl3+rLjc2tXTQsli/Ne7zDfHaDxDBlp7W8oqGF9+x/z396vP&#10;uz/vM7dySyqd57DHvM3ZtGngWc+QyWru7IBWWNEfNAasQ/DL6bUN9j1trWezyu9FhV04eWyD87Ll&#10;Py3at2OXr4c3KSOTzWLV1tb09vYQLy6au7s7ZBLh4+TEqxfctqxZvvTHqctmfLNp7lTXNQsDD26I&#10;dtn+8Pz+rOvHczxO53ufzfc+l+1+hnzzdNbNM5nuZ0le58k+FzJ9zqd6uj285Xrv8lGfI1uPrVm8&#10;cub3X7w/Zvpnk7wvumXE3027dycuxHflglkfv/unTSuWFFHTlSKWWsLWSNhqMTp2tFpArxLQgamV&#10;cQ0KvlHBQ6dpEg9uoFda8Fst2OuB3wpxvBKCfByIkMtjxGdZ/oHpNf4OIyK6AXk9GDop+lyL3eUh&#10;ZStkHLmMo5Bzq6o4VdWcaiVHoeJJlFw+p0TLpddW0vWX/IrfHJ/3X3/i79hrKMqoL6WqfIPVweFV&#10;OZkaMVdZyRA8ThYl3KnOSa3jMg3RoZXTvy3+7ze0p04/k5TUVuZyA9wNiQm1HLpMzJWJxdUivkrI&#10;VQk4KhFPJRWo0NdV+AaRoEYoqBNJDcIqdRlL9vARLzxQm5dTyxSqPXwK332n6N/+IHU7racX1eRQ&#10;6Z9NZ06ZJz5z2UgvkzKL6JFBvBCfqkf3GrhFdcJSfTnVUEKtZZca5Tx0CEt5vjo7U5ObVc8ufQrD&#10;IOW+8IqL/PLR+vxHLeJS6dWT4s8/5781Me/oBaePv87Ztbpi7PvM9z4UH97ET3cXZPnwk26JMgNl&#10;hfeqmals2l0BNUqYESrJDJGQQ/m0UHZ2MDs7iEML4FJ9+dl+/OxAfk6Iip0oLozgZqEv3aKXSqgB&#10;Ihrydwgo/piEVORKEFL91PQYWWGYiAYcXwHFB5OQ6oM8IITLAwiSeCQvNSOGcHn4CGnoyQ4gARDV&#10;j0/xhSvIS2jo9RYQlhRFCAsjWeRAQU4om4Q+DSOgIkkoRZwNhUI4gKBAaeEdNStRlBsiIPlIqX6K&#10;nABZNn4CxU+a7a/I85fn+omz/fm0QFFRlLz0npAaLCYH8tJ96A/c8yMvJ7kfCzq358zB9Qc3LT26&#10;duGZeTO83377wbTv1Wnx/S2Kji51R7+hv7fW2l1v7aqz9tRYe4yI+mrMfUZTn7GvW9fXrW9tUWhg&#10;AJVn3o/ycDuxddPquUvmT1nrPPvsyd1x0d7M8vS2ZompW2Xr0wyatAP9anNXdXuzsE7P5jNptKz7&#10;gb5X9uxYu3j+dKfFc7ZuWnX90gVyGkmjVPd29AyCiWAe6O3pkwol+7bv+mbS5O8mf7lgxqxNq1a7&#10;nTgZFhSclZ4h4gva29pgEkcP9sE0jg4nIpYDNI2iJx3QmodMcbxG/CsAr1kOl8cr7YLoCEKrD1qI&#10;LBbz0yctpv4+o8GwZdPGfXv35OflxcbcvXj+fHlZ6YXz57y9vbgczlm3M8eOHpGIRRazafOmjUsW&#10;L46OioyKvBMeFlpeXtbV2QkrwsOkByeOH6uuUsBa/KSlpa2t1WTqJ1ZGIAeAgTD8/0vr/i8DZIi1&#10;F2puB6Hgz2d8FX91xlEAJVAf3ATMgeiv0ewQQ/X4GflRfEfUUSLGKDFIBdgjwzUEQGCU5F8HrNBR&#10;LqH1RcVwQTgKcKQ6An8dICfa+QyhF1tg04q2qA5lEIDmEoR+2bBpGo7aRzqREW4PZjgAFYXtHewg&#10;wVAgvBmY8IMdUA4qAcg6hHwZpiH8iIc9AEKICO8I1gx5+mzEIyIEB+eFalqHBk0wXUGHoc3ckPk5&#10;+kiSDbqK0A8ZLUM2M5iA6KESdNtGEsgTzhEQxIAAqBnZwtfCIf93we8uDwQYzTB4YMLNyck9fuLE&#10;2XNn78fd53I57c/agUmk4t8Cgj1gz/rbAtHyF8BTV1dXV1tbG7ag4Ao9hSwps7mnuxtSgQNLSHd3&#10;l0KhwCY6CAATAq/aWhDFWUAViNm5w+XigNFo1Ov1IICZDkBGtVrd3d0NYpCq0+lwifjOEWpeAjBH&#10;FQGGJyjBYUjCVcWpDoxSBVFcYQhgABM4OAAKm5qaenp6+tFhrghYJ8hjU7Ovr6+zsxMCwIQskIr7&#10;EGeHJOhbnIQKGwbWAFeDwQAykAqAvADgQ6FwxQIAKBr4WAbywhUEcO9BKsFGwJoBEAY+1jaKD7lw&#10;VQGgHwSwJDSwpqYGqgoywB+ZywFgOviQC4dx9pGdgAUgdWQ/YKD8OIo2PEMDVugsXEnEwYTiwEGv&#10;TUGHQClETiIvITkcJzj2EAHcHHuESMWAMNQEgPlQQwgThSBAGDoTtwI0QBTXGTgAnMUBLAZobW2F&#10;JiOloArKhcFgNmMmqjeI2WyN9XVGg94MWy60qMFKCI1CDbbrGq4haMMBUA5XzIcwVAO09fb2ggD8&#10;BHAWAKTCzYJhA1dIArGOjg64dyCDtLwMex6i5qNfbEELLQg4ZHCYWGexexhFoT+JTnDEYAEkFka8&#10;RKNdfHt3TVh05Qcflf2fP2g8fKxPnvVqNcrLN+r9w7u4Ymu/paflSXN2YVMiqZsted5raSSlVHz7&#10;WeX/8++KM26DUOm2p42VlX0tLcQiP9TW1lRUTA4I9DhwcMeKFYuWLV1w5OC+oAA/CpksEkkaG5uQ&#10;O5v4OXR3dQoF3Og7t0+dOLZu9ar5s3+c9f23y+f+cGTtT+4HN0ad3ZN8+SDl1jHqzWO0Wydy3E/l&#10;3DqV6+Ga53GadvMU+YYLCa6eblS/S2nel6KvnLyyd+Nep3nLp3/107eTv//4w6/Gvf/JmLe/Gv9B&#10;XJhfV4Pa3FHHL6HO++7zj974900rFhdT07VSnlqCvl2qFLGUYhZcq4VMpZitkXL1cp5BwdNJ0Ske&#10;w/4O5PJAPg7C5YEdB4SPA0cRvRwd6WL4xyLiu7OYsNeDZZQyayRMowS5P7QylpogpZRVLWVVSVkK&#10;KVsm48jkXGm1QKoSKaqFKgXfIGbw7/gpHiaoGEJtVBZ91pLib7+punXFyKDUScpr2XQ9p1Itoatl&#10;HK2YrxHydAJ0vKhOwNAVZsmi/UWeV5rJjzsl3Kbg0JKvJkoW/qgK95ayChU8UZVAUCVCH5RVirlq&#10;KVcj4WhELDWfoRdxjBKBTiLSiEQagUjDYalZbCOLo3sYyzq0NXflAkWUt15YoH4Un/d//qPyD+8y&#10;9+7WscrUqanlCxaWffpF8aZtjfRiY342/5Qra/l6/hGX+pICPatYfvYkb8kC7vYNqrT7LYIK4dkz&#10;JeM/5H/zWXNMYIeEXn3pXNXb4xX/zxu05ZvWTPoq99ox0eld1RcOK6Ku8SkBPIofj+zHpQaJCu8q&#10;KpM51EgeNZKbGcoHIofyaCGc3CBubiA3x5+X7SfI8ePnBPJzQ1WcB5KiO3yyt5jiLUVPagQIs4P4&#10;6Du12NeASEgLFFD91Yw4aWE4dklg/wWf7Ise5aD6Ea4NRAKaH5fsrUJPeUSBgDDbX5gNCgMF2QF8&#10;9Alb9GFaIdUX+VZoPqBEWhIlKr5LJwXyskPZZH8eNYBPC+LTAuEqyA7mUYM4lEAWGSiInx9ZxUjk&#10;ZwdzM73EZC8ZzVeW7S/N9gdV4mxfSZ6vMMdbQPMFDaLCSHlJjIAUKMwK4KZ5czL9+ZQQflogL9Ev&#10;+/yRhDnTHp1ef/34mmOzvtsx/duLLgf8bl1IexgtE5Z3txmHrK3W3gZzt9HWXztoaRw0N1j66sw9&#10;tebeGltfnbWvdsBUZzXVPXsqq1YUVZY9Tn0Udv3yoW2bFy2d/82KxT+cPLQ5MvhaRd6jp3XiAVOj&#10;tVdv6lTZTHWW3tr+buOTBoVUUFyY++h2yI2De9ctXThz+cLFOzZsvOzq9iguXiEU2Uymp03Nd4JD&#10;Q7x9KWkZiTGxbidObFmz5qcfZy2a++P6lc6H9u50v3Y5PeUhn81se9JsQea33c2BAesCcIjpdzTQ&#10;9D1iAv+nALQI1qMRLo9fBOHywITR39fHZjFlUklnR0dDfT2scR0d7Tqdtra2FhZC2BnKpNKurk7Y&#10;wrCYzNKSEpVKWV2laGhogBUca4CMIpEILZpQj+F91PBahhc1ouSXOxbWRAx7fBhYJ8AeJ/AqZyR+&#10;OXUUfk74z2oYJUCoQcDhUW1xJGHgKAig4Te85fhl4Cz2CAHMccDOHQZmOorAowKHAa/KA3AWe+RX&#10;4OfkX+W/yvkF/LIwJNjpxVAiAGHob6CB54PW58h9QeyUEH8Y9oz2mB3ELhjNCIS0bQQN77uILBA3&#10;Dz7vHxgyDdif4zCjp2KRawM4EMXSUGw/IQABe2aiprBlsw4NWgjfKqiyojoCIQcH9mhYBq3mQQuO&#10;IkcswRwOI1XD1cYtAAYuEEf/F/C7y8MO+Dl1dXScOeP65ReTP/t00nfffr1iufOpky4PEhI0alVP&#10;N5hzaCSgKwrgu/W/c8/+twC/Z+glx2SHozAficXigICAtLQ0KpVKo1JzcrIhcP/+/dvh4WDww8oB&#10;tklLS8vly5dhRZHL5cnJySUlJQwGIyEhgc1mg60LqnBnQgCtNgQIph1QEipvaAiEs7Ozg4KCYCUD&#10;GTAasVMDhyMiIqAaUCKY0FCKp6enXq+HCmMlUHWsBIAbArlAIdYATAg4WgemIJPJVCgUoBZnHwUQ&#10;5nA41dXVsEgDlEolNE0ikXC5XCg3JycHNENNUlNTAwMDoVZ3IiJIJFJWVhaZTPbz86PRqLC4giUJ&#10;nVBYWAi1B2FkAw9P7qC/uLg4MjKyrq5uZG9AAFoHTND/8OFDUAXWMmSELMCB7FKpFHSCAHCePXsG&#10;RUB2nBEAAlDPxMTE+vp6EHAUh1NxEcCELHDFUQeACVsHaAI0FioPUcgIV7Cf8/LyoNWxsbFgP0Nl&#10;HKocAG2wC8nPz6dQKNAbYD/DIIFbCdqgf6Kjo2GoOKoBLaqqqsLtwhwAaAAAB5cLkz0EiIbbBaDH&#10;IGqxQBbkAge+vWzUdvQDx2JEFA0AnATdzmKx0tPTjUYj6MdMEADlYB4/JoBHCE4CPgDa4u3tDbcb&#10;wpAEAsCBrsYaiHJePBKCWwFiwIEolBUaGgoDA7oiJzs7NzeXTCJduXIFrrBvA0HIVllRHhMd2VBf&#10;m00lZ6WnshiVRfk5KY8e6nQ63BBcCtzf9vZ2rNzBBPT19VVUVHh4eEANoW6OWsEIgR8O1Bz/7oAP&#10;9wvGGAx1oifReMAAYciCAfzRLg/kToIFEadjQAQIBDDhKAEHD1ZCWBttz62mgaeG2u7GhqFucxu1&#10;oHLaDwXvjVN4eJmftPe3d/XUNVifdgyZrFCGdQC2+j2DJvOQ2TJkGuxW1tRExEv3n2hklg3Y+jrK&#10;y8qdlxaecaPcfxDg5b1/79afFkybv2DWoUN7QsMC8gtyFVWK5qct/WZTn9Xa02962trKqKyIvB16&#10;aO+utU6LZn3z+cKpn29fMvPsNifPwxtuu+1Odj+R4e1K8nElebiQ3V3It1yoHqeyPU9Tbp7K9nDN&#10;8ThNcz9Funky9ZrLPbf9N3es2r90zrLvv5z52YRvxn84eeyHy39a6HL44PyZ08a9++bHY944sHll&#10;TRXH1lkXcuvcp+//8cM3/m2D88JCcqpeIdSgL62yiU/PslUSsLE5KglXI+PpZDy9nKuVsDTikS4P&#10;/G7LiOc4sIPjtYQfo/iHJPT0isPrIYVWsI1SVo2EZZSgsBodfoFIJWEpJcxqCbNKwpJL2XIZR1ol&#10;kFZLqqUifXGp7Not9pQf6E6ravLz1FyuPDlRERdVW5FTV0U3ovMyGAYp3SCDAKjlAhkkHChLI2Ur&#10;pQy5jF4lragXlj+jF4tXr6f/8a3y98eLLp1RVOZq2WIVT6QQcqqEyBulkaAzVtViejW/HG6EXgZK&#10;0Dd0tPhrLHyOXsA1cBma8gJpdpaSXqiQlGkykkUzvmd9Mpl78XSNhFlzP5772RcV/7//Lnda90TA&#10;NGaROAtXlP37R5XTFzbkZmvpJdyVG4r+493Sb2aI7sU08Bnig4fpf3yHOe4Tlff1NmWl/mGQZM0q&#10;/bbDuWcuO38xmRJyQZEeICeHimhh/OwQHtmXT/Lmk/3E+RHy8gQ2NZxLu80ihbBJIRxKMI8WxM8J&#10;FOQECHL8hTl+ohx/AUTzQtXI5REhpHhLqd4ydMRGgCgnSIB8HIFCWhBBgcJsCAeoWXHSotv45RQg&#10;xwkdBAeRCHk3AngUXzXzXnVZJKSKcgJBG5AwO0hARU4Zu8uDhs7+gCzysrvi0thKUhA3J5RDCeSD&#10;WHYInxbMg2t2KJcazKYEMcmBDHIQN++OnJ7AoQZxMjyFWZ7IQUO4PERUH1G2jyjPR5DrzaP5cigB&#10;ooJoRUkcPyuIl+7HSfNmZ/pxqCFC6CX/qxU/Lil846PSJTNE4RcpAW7xgW4xodfOHt62feXCrSsW&#10;Xjy5Nzk+RC4ofvZE2ddtBLKZm6z9Dba+Bkt3ra23drC//rmlYdBcZzUbrRaj2aTv6qyu1TPEgrxc&#10;cvy1c0fWO81dOvu71Yt+PLhjTbjfNXpJRmuD1Nxba+uvH7K12EwNlr6a3i5DQ61QISspKUiLiwg7&#10;ffjA2iU/Oc2dtXH50tNHDty9HUrLzNAoFD0dHV3P2gxajVjAK83PfRgfe+vq+V2b1y2eN8tp0bzV&#10;y5cc2Lvr5vUrTAbdZILJDC1zgAHiu1T2OfZlOJaDFxgV/ccDLDqwPr7s8vi5OkO7YYXCf2m2A9oL&#10;az+ogG0XLLygDVYzvKARiWj/AN0CDLQfNSHHNxaw5yeEYDOAxSD8mj78GWDlo4QxEyvBsCf8DEBg&#10;ZIlEjtHASRivcv6HwAox7KzXDSTgQLswIGznjsw+3GTMBxmAI+oI/AJABpTDYHAAl4WUjsiOo4CR&#10;+gGY6YCd+xfCnpmAnfUK7Mkvw5726wE5hjdI6MWV17k8MEYxIEqUB/8IP4NDywhB6BcYl5bB5ybb&#10;oMk2ZCYe4rC/X0y4PCzE+e+QB3tG8CMeI4Frh7UPX9EmzjqETtaBgq2DNsugdaSPgwjYo6iSLzRh&#10;wmwMR+D/Hn6LLg80UJCDbGS/I5dZlVy6ZqXTpxPGjfvwvXff/O/3331r4viP5v44Y8vGdf4+nhqV&#10;0oY/f2h3rmMv24t7NjL8rwrUcS/PXzAZgcV45swZMHrB2AYTSyaTymSylJSUW7dugaVkNiPLv6Oz&#10;8+jRo3Q6HYzegIAAPp8Ppperq2tycjLYqIROmEltLS3N+Xl59+/fT01NA1VgVwMXSsEFwdwHqsBi&#10;hOJKS0sVcjlIxsXd6+lBj5OACefu7g4KwVRWq1VeXl537tzJyMhoaGiAVMjc29ODZ08w0cHgLyoq&#10;CgsLO3fuHJh8YDdizcAEASgOVkUymRwTE/PkyROI4vaOBBQHrVCplGDrVldXRUVFkkgkpVJZpVBA&#10;V4jFYvz3ZOgKXMnLly5VV1eDvEqlunbt2sOHD0Ggo6Mj8s4dSBUJhY9TUgzE0yuguYsAZIROi4iI&#10;cBi6AAhAz1y+fBn0REVFnT17FpSAKsgFV0gFI/b8+fPQFmgU1AeaANYvzoibD3WDXDk5OS0tLcAE&#10;DgDaix+1gDCIQTXgCs3EhQIgDElw165fv56QkADCeH+AbwrUEDp827ZtiYmJuOE4C77ivGCf6/V6&#10;oVB46tQpsPO1Wi10HVyhG6GX4KbgQuEKfGh1YGAgtAWU42pDVQHNzc1QbRCGAAwnCoUCYeCDDJjx&#10;kAU6magvAJdsx6i4IwpNhv6EEQVVgqKJjKivgA99EhoaeuXKFR6Phx7BGE4CQPOhk+GO44rBQK2s&#10;rPTx8YFxhZWDAJPJfPDgwaNHj2CstrW1QUNADNTCsLx48SJUHnkAZTKFQiERi0+edCGTSH29qC2m&#10;/v7S4qKI8FCdVgUzT3hIQGNdDY/N8Lx1A9qIewOKgCt0O9wL+N2hX8rwDxMCcAug627cuBEeHg7F&#10;GY1GzIfSGxsbL1y4wOFw8G0CMX9/fxj20EBIhR7ALcKqALigUS4P2CvC5IcnzhdEiL9Y0uwcnIrU&#10;EU91Dtn6bJ0lItG23crrlwca2631jbrHyeoHSW0SqQ3NFVC8XTfKCv2Nnm1BTqwB06C502pu6uxW&#10;GVqftWqrVbGHTh595+2Vn074ac7sZUuXHDi0NzQ0IK8gr6pa8bS1xWI1g6Z+c19DU2NOXp6vj9+x&#10;w4fXOC/7aca0H7+atGvZj+c2Lws4vuXu+T2pN49SfU9RfV2pfmdofmeoPqcpXqdo3qeyfVxzfE5n&#10;+5zOcnfJdHdJv3k86uT2q5udts6ZtuTbL2ZMmvDNuA+nfjZpvfPSaxfOP3rwgMVg8ricjatXfPTu&#10;Gz98/dm8qV9mp8U362Vzvpv82dh3xr33p40rlxRQUnUKvlrCVqHnOxhqCUsj5ailPI2Mr5XztTKu&#10;FuxzMfoMrUZE14qB0NGewy6Pl79B+89GOuT1IGj4sRTC5cE0SlBYLWOrpGy1lK0VM3UiBnouQ8jU&#10;CpkaEQt9zEXKUgn4hkdZvDmLmf/ffzPefL/6yk2jWKIRMGoE5Q1V7Dol2yCn62WVRlllnYJZJ2XX&#10;CtlGAUcn4qgl3GopTyHjyhX8KgXPIGI1MCs1NzxZ02aXL3FWpdyv5bAaWCI9R6TkCVRCgVrEhVuA&#10;+lxCVwnLtOJyvZShlzCgnkYJRy/laiVcjQSufINUpBeLtSKBUsLVMUrrE+4aom6r8zN0crY2/bFg&#10;+y7Gj4slLueaOaU1GY85C1cXvPFxqfPK2rK8amYJfetW2nsfFc6cz79z38hgywLd2Xs388+ek6c8&#10;rFfyawWFqvSk+tx8UszdBd9OIkecr84JluWGSXPDJMit4CXK8RTnessKQxTlMcLsUGnubQElREgN&#10;FdNCJLQgfBCpLDtAnuOvyA2U54fIC8O1nAeywnAZzUeV56vO96vOD5TlBYlzAsXZgZLcIClQXhBw&#10;JDkBGmasvPi2LDdIkR8szwvEh5WKaX6SbH9pToA0NwCYivwgaY6/nhOnLL8jovnK84Pk+cHS/GBQ&#10;hV5UQW4REPZT5PlX5QXIcgMUFXclpTEsarAoP1yQHSTODQYS5UAFgqW5IdAoSXagKDtAAJUpjKhm&#10;xPFoAXySj4TqI6P6ybKDgKTZgbIcaEuALD9QmB3MygyVFCapK1Ml2beFZD9epocwzUuY4culBTE8&#10;TlROmMz6f/+QO3mcNuyqLDWASwsTlCXmPfCI9z0WcG6nyy7nHevm7dm8zM1ld2jg9YL8x40Nst4e&#10;o9Xc0NWh6utUDfTph8yGIZNhqB+uRqBBCJsMz6111h69vqqCW0kmPY72vu66adWCZfOmblix8PDO&#10;9YFeF4tyHjbWifu7Df09+p4ujalPbzXXmnqNrfUqpZjOKqOlP7hz5czBtctmL1s4ff2qxYcPbPf3&#10;uVVcmN3YYDSbei3m/o72VoNBIxLyKipKUh4lbdu6ceKED7/8/JMTxw4V5GcbtMqezmfm/t4BsDWG&#10;X2xxTNcYEH2VgyX/YQGrDCxtI10eo5rgACxDIArysDjYWcOA9QKUEK0fkZcI25nDK7g9YQRwHKe+&#10;qhmAZTCQzIgsUChccZJDCV5J4YoBYUcWLDkKwHckjZSBjI5FH3NGpv7VGKkNA0dH4lUmlkTNG7FJ&#10;IDBE7N1gC4e2EI4OxKIOSQgTnUG05WeU4wAWA+DsDj4OYOAowB4nAFFcir3gV1JHcV4FCKC8I+4X&#10;DmDgKAAEcA0xIGqXGAGHGNYGWhAhJooRYcI9YE+wk51DxECSeF0bWZuESrtOIj8wiTq89Bdigg9s&#10;RMirZ0PnMwwi1wbh3QAiCkFRrBmBiOKkkcBJDkIcpGHIBj9BUI9e1UEPnmG1Ds2Y4B6DbkI9ir4K&#10;QrcdSIqAPf53w2/U5QGDgbhNKIZvFvzE0lOTf5jy5ccfvTf+g3c+eOdP77/zp7Fj3vr4o3eB8+2X&#10;n27bvD4z/bGpvxefGo0yooGJlfy2gIcmBvz2uFyuq6trVlYWWIYQBmuKxWKBpQemFFhKMAmCTUul&#10;0dauXefr6wsG5JUrlwsKCsBOO3z4MIlMxj9ei8VcWVkRGwsW+t29e/eChiQCTY2N+OcN9hgYt2A3&#10;gml68+ZNKAgMObAqORw2GG8NDQ2FhYWgEMxOUJKS8ggsPbFYFBwcfPPmDRBubX2aRwCsUEgKCwuD&#10;ety7dy8uLo5KpXZ1dcG8AXywmdHfAAjgx0mgnvgP6fbGDwPaJZNJi4oKwWrlsNmXLl6Mi7sHwmKR&#10;6PHjlLq6WrAhwZ5sbKiHeqanpe3ftw+MRhqNCh118uTJjIx0aFFXV2fSgwcPHyYVFxXdiYhIiI/v&#10;7u5+9uwZVNLb23v//v0uLi74QQ+HLQq5UlJSoKVgKkPS9evXwZyGnocuxU8ZtLa2Xrp0KT4+HnJF&#10;RUVFRESUlJQAH9SKxWLoMWj7mjVrQDODwYD+xJohF2gDAYhiQG9j5wIUim8BrLvQUdDD0C3p6elw&#10;i8HSBkngwy1Qq9Vg9qtUKqghKMQ9BldHAC/bIHD8+HG4v9CrtbW1YIGDBlwEADoNGpKcnAz34ty5&#10;c9AKEokEvQbKIS9oKCsrg57x8/ODdkFNdu/eDf0AJUJDoL27du0SCAQgCapw0QDidr2AnTsMEIZm&#10;nj17FsYV6MGVBA7UEJoD/bxu3ToYFVBPXEOsHMRgMOfk5EAUOgH6LTQ0FLqlvr4ekqqqqh4+fAj9&#10;A2qh8hQKBX4LwIRBBY2FRmGXB5vNhpEJgMDly5cK8vMtsOft6S4tLgoODDjn5hoVEe7m6uJx85pc&#10;IsrPply7fBEKAv1QAag5BJqbm2GE79mzp7S01NHtcC+0Wi0058KFC5s2bQoPD3/y5AkIQ+nQ4TBU&#10;3NzcEhISoHoQLSoqunr1KvQ2joISrNzeWTAzEo39VS6PUUTMkRjwv434okrf4GCvUSnft6f0v/6Y&#10;+8XXjTkFQz3dfV0d3b096KyfIXQiLUi+NKsibWjltJltXW0d1VJJenLC5fOntm5es+jHHxaM+3D3&#10;nHkxYeGlZSUqVfWz9mf4Fvb1dRv06mxalsfNK3u2bV4ye9bC77/ZMHeay+p57ruXhxzbkHT1YJaX&#10;C9nrJMXLJcf3VL7/mRzf0xQfV4o30CkK8L1dsjxOZHqeTLnlEua6223zivVzZ/703bfTP5v8+dgJ&#10;UyZ/uXHVGu8bt0hpaSIup85o7O7u6TdZGhrqN69fM+69P+3dum698wKX/VvuhftO/3rSvu0bxr//&#10;5qbVywqpaXoFXwO2vZgJRDxNwNHI+VqFUKcQaGXo+QI1cUapBvk7sMsDn9wx/KDHPydhN4eDCCZ6&#10;n4U4ywMFNFKWGp1UwjKImEYhwyhg1AiZNUKWUciqEVUYBCU6LrMhr0J96lrlmM9EM5Y13cto4Ep0&#10;fEatpKK+ilNbxdHLoKMqDTJ6nYJdJ2XXCNgGHksn4KjE/GoJv0rCq5LylBKuUszWqVlqFk1yL1oU&#10;l6hmlqkK8zlXPGuTSTqeUC0RqdEhpgwd6nm6WlymkZTpJBUGCaNGyqqRcgxynlbOU8NdE3F0Qq5B&#10;wNMLeVoxTyfhGURsFb+ySkxXVXFUvFJ1XqYqM1mXT6oRldWJShUp8ZLbdxSJD7TcIrWsUEtOUt2N&#10;UCXcM5YU1Qs46pIcdQFFXVqkYbM0UoFSxlOIWEoJJynx7qwpE1LD3IToeyVBiMgBHLIHl+ouyPZW&#10;lNxWMeIFYM+Tg7kZgbzMQEFWoCDTj5/hzc/wEmT5CEl+InRSaZAoJ0zHeagqvyul+cppnopsbyl6&#10;+MKPR/Hlkn3hSjzE4SfK9pfkBOo5CVWlkUIURU9q8Ehe3CxPXpYX8WgJPtfDFySFVB8t856WGSvN&#10;DRTnoOc+BDT0SguX7MPJ8uaS0Adr0XdeaEi4mh4nq0xgUELY1GAWyY9DAUl0uipxqIcf0klG37jl&#10;UnyF+bdVrAeSggg+yU+Q4SvMgGugMCtYSA4RUkJ4lEA+EDWcnxkhS40WRfqWep7kpHrIKf5VgW6c&#10;PeuZp3YIvY5z9qwqmTyee3KjJCNMkh4qyL4joyfzs0M4md7sDO+SBzeSA4+FX9tz8fiGvduXbd74&#10;08GD63z8z+UWPFRr6B3tCnOP2tqjGezVDfbqh3r1z/uNz821z801iKx1Ayajtc/Y065pMIrEvCJq&#10;elyA58Xt65ctWzBt1bIZxw9tCPBxy6He06kr21vlvV2a/h6Drb9xwNRk6a1vb66q0XJZFZTkhNBb&#10;105u3rB4/tzvnJbO3r9vi3+Ae14+VW/QdHV3mCz9YKe0PWu9fuPq199M/nHWtFkzpy5dPH/d6uVu&#10;rifiYqPz87JVyqoOmPHQzI//DmcHzJcAe4QAir6yFP5DARYvmLl/jcsDJPGuY9RShUFwXjAhCptU&#10;+/UVoxTxUQoCDgPwMmqXGIGRTIcMyjCcBYA5EB0JUA61BWABRy4cfhWQBFnsEWIJdrQXc34hrwNE&#10;Cb9KDNQ6NI/EL2RHqod7DCKYSbg8LHCBTdKwiQRS0HzoHOJOEVHkrkJdQQgARpQyUhuuFuKMAEQd&#10;TBwG4CQ7hpNwd43IDEFgE7cGabBzXwtIBAkQtMdfBi4Uq8L3ZdTdGQksBqmoXKJgrJmIIHkQIJS9&#10;qBGEgEMwUTVsA4NW9CUNlGFYAGkg8qAeAOUAnAQYyQTYy/qZBoMwVmWPv4KfS4I8RGuwRwNdccCe&#10;TAD5UFBlEJtIfJGKOERPOphYAICjfz/8hl0e9hUCYgNDg7bBAcujpPhlP839/JNxEz58d8xb//3e&#10;m3/44J0/jh/z5oQP3v7ovTe+/nxSRHjIgA1/mnuYQIk9+hsCjFRsHEIAfjBgs4FlePv27ezsbLCE&#10;4VpYWAgWFJiseXl5YMSCxQWW9ooVK8lkcmJi4s2bN8HG0+v1R48ezc7OIX4Vg1wu5/btcAaDDqba&#10;li1bOjs7q6urwYYEixc0gEB3dzcYXWmpqWCenT937vHjx1BEVmZmX28v5AfLXK/X7di+LSnpQXp6&#10;mr+fb2hI8J0IUBl24fy5q1cugxEYH3//8qVLkBGqB4YiXIVCQUrKI6g5Nv7BkE5NTQULFpLi4uLA&#10;Lt2+fTvY5xUVFVABe+MBxC8TOHw+z9X1FL2ysrCg4LSra3h4WGlpSVFh4Z7du6DyYGFC9aKjIkuK&#10;i6FKp11P8XhcyMJiMh8/TomOjnr69ElbW2tsTExmZoZYJCorK718+TIYsWCySiTIhAZLWyQSgSUP&#10;rYMOhCTobaiep6fnpUuXsE178ODB4uLi5OTku3fvQpfCTWlvbwdrHO4CbgiY7tD/uANBG4idPHkS&#10;Wgd8sJ+he6F1INnV1XX+/HnoHMdtBWZZWRn0OShEkyYBaBRU7PTp0x4eHmC6Q1Wh3+AGgakPZUF2&#10;GABw76B/7H1l7y3UXXhhgNECXQr3rqCg4MaNGzExMaDTIQ9haAvUJDo6+sqVK2lpaQqFQiqVQrij&#10;Ax1UCW2EplVWVgITbPVr167hc2RgQEI1du7cqVKpoCzgQJ3hCq2AKwDrBxDteAnQvd7e3tCNUDpI&#10;Aqe1tRVKuXXrFtQEBq1cLocRCxwYRdgpADUJCwsDDtydhISEqKgo3CLoZLhNcONg5HM4HLhBUM/G&#10;xkYY9v7+/tCToP/BgwfAh76iUCjQXZCrpKQ4NDTEx9urvq7WbOrXadSREeHnz55hMeihwYGBft61&#10;RkN5SeGNa5ehN6B03F3QQKPRCHcB+hD4uHtxq5uamqCLYITAvc7Kyrp//z7ca+gKtVoNdd6/f39S&#10;UlJpaanBYHj48CFEYVSUlJTgAea4FxgQBeYolwdaQyEIgpggPJJgq4AJwoQyuFieP+98/vzZwGBP&#10;c6P0jFvBHz6kfzPjSXHh877ugaGBfuKDagNDxHnmxHI4DFg2B3raO6pF0tTER1fOnF+/coXTkvnr&#10;Vy+5fvVsSnICNTqMnprS9uSJqaengcVtNzZIFdUPkhNuXT29e/PqFQt+XDjl840zvzu14iffPZvu&#10;ndmfceM4xcOF7HGC6uVC8TpB9XTJ9jqR6+2S53Myx/sk2fNklodLuvuJlJvH4y7u9z603mXdou2L&#10;Zi36/sspn0yYPGHCnOmztm/a6ufpQ8kkyUSipro6NDvBBm4AlpAhs3WgqbFhx6Y1n4z5o/vlUwHu&#10;5xdOm7x01te71jtFBHp89PZ/bV61tISWXqsU6mUcrZRF+DvYWhmXcHkIXnZ5MBwuj+HDSjGN9h38&#10;MxLxuAomhkFGByLOLkXN1EuYBjHTIGLqhUyjhFsjFzTI+HViprqcqimiNbGZjbRc4Q2vmrjExkpm&#10;nYinFVTqRXSjnKeX83XoAA7oUoYevdXCMoqAmHoxdDVfhZ0dMq5Kzq2WsxVqllRRruSW6isZ9bkF&#10;opMuFZO+EK7c2lhRrqzmq6WcKmGlSkRXiytVknKlpFwtrdDLmEYF26jgGtDDOHy1mKMRsnRQhJiN&#10;Hv0Qs7UitkbErhYxqyUctYKnk/Pq5Lx6KadOghwldVV8vYit47J1LI6Gz9TK6HVSeoOEXi+qrJey&#10;aqVsnYABSvQSnk7K00i4ajlXWcVVKtiPHkQsmPVZbmq4kpWpYZO1bKqWQ1Fx0lS8NK0gs0aS3agq&#10;0wuzVewsDQuRjp2pZaVrWKlAWnaalpOu5WZoeZlaAblZU9pYlacXpBh4iUZBkl7wSCd4rOY/VvPQ&#10;VcN/rAUSpuqFac3aovrqXDU3Wc1L1vIfoQA3WcN7pOGnAGkJ0glSNLzkRlV2szrPKMqAjFoBIjU/&#10;FSnkPlLzUrQ8KOIRFATytVW5tarSKj6pipOm5KSoeIQkEJELBECbhpsMfK2E2qApq5Hk61gkXUUG&#10;IjpJx6Ia+LkaXk41h1TNTocWaQruMY/tKPj6m4Jp0+XkSCM7TX3VrfSDieVfT1F4nzMUP5D5Xyo7&#10;vEWVfl9ZmqHi5BkVdK0wWyMg6YQkgzBTzUtVcFLYpfG55IgH8Z5BAW6BIddj74fejQmIivRMT4kQ&#10;cbOfNorN3bqBPsOgqWbIUv/cUvvcVPPcDIHGIXPjoKnOBmSu6+vWNtbxRfycXFp8oN/ZowfWrlg6&#10;bcmCb3ZtWep981RmSmSVuKyzXTNoa7GYGvt6avr763p7atqeVBt1HB6blv440tvTbffOlU5LZjot&#10;m7Nr16abNy8/TnuoVitbn7XScmhBYcGFJcWpGRl+Af5Hjx1btXr1Uqdli5csXrlqJWy9vH180tLT&#10;RGIJzNKwhMEKAAu4ffp0AGb1lyf2fzTglesXXB4QxRyQhMUOL1V4NcR8JGOPwsKD5AehK2CtGkEA&#10;LIlBZCRyIGH7JgdgTx6GXWAEH6L4Ckwi8UWUKAS1BQMLYCYWG5kRhzHTAZxqjxBRhx47axjAcTAh&#10;ADI4I4RxHRypI4GZcAXgLA4OkY6Ak17l2CMAIgqFQMfZGShOuDOIgx0gHfUpugWIA2kgQBD+e/Ow&#10;ZtA7DDtnuCwHh0hEYbjiOuAAbiOWJDioFCyNquFQiNKIAUA8HoQ2SfYcL5X46g3C4VFwFAdFw24Q&#10;hiK+jpTHApjjCOPaAuA/iAHTLgtp9v5BhOqJiQDKBVs7YsCDLJEF1QEHsHIAjgIgjAuCKgEgAMKj&#10;BDAHwxF2pOIAAQhjwsAGLxSNhJAkCiMOUWF830dmJzLbZVFThsN24EpCAEkOA2f8++G36vJ4MeCe&#10;w+jo6e7q7+uurzUwKkriY6MPH9jz/bdfjh3zzntv/Ne4MW+Of/+tce+/tXThXKlYYLPCzhxnhOtv&#10;4imPUaMQfk4ymQzsKPxaBIxaHo937tw5sIjAxHJzcwPjPDMzExvbYJLBmAaxnJycqVOnhoeFpaam&#10;gpkKUbDBXFxOUKlUGPZgtd6/H0elUsBiBOvxzp1IUAvzCOjx8fFpaGiAOnR1dYMZDHYj2MygGazQ&#10;u9HR4eFheCKAW6rX6VavWnnurNuj5KTHKY/ux8VeunielJWZ/PBBSXERmPR1tbVikQiMczD2oLZQ&#10;KDQhICDg4sWLUBBY1FAWmI5gGYJlCwYw2PbAyc/PB5N1VCeg6NCgUCg4sH9felpaRkb6zRvXQ4KD&#10;yKQsuUy6ZfOmxoYGmAhVymoqmfQw6UHKo2S3M6dpVEo8esclNisz/XZYCNi3T58+CfD3S32c0tjY&#10;IBGLXE4cBxMaWgR2u6enJ1QAuhrsZDqdDsY8WLbQJ1AZLy8vaAIEgoKCwHiG/oF+1uv10HvQb9Au&#10;MLkZDAbogUZhTwGE4QphMLPDw8NramqwqsjIyD179oB93t/fD42F2woaenp6wOYHgdraWg8PD7ih&#10;+CZCq2FHFRcXl5ycDB0FdjXIgBV9584dqG1GRgZ2Q8AwMJvNjo4CoNlueLovKiq6fPkytAjqDJUH&#10;kxt0ggAIQ893dnaCniVLlkAlRSIR3CBIhVvm7OwM8pAdagLNhNoqlUroE6gbaMbKITtwoM5QIogB&#10;B7JwOBxoDn4EBnrm2bNn0DQIg3mPewyEwWr19vbGJ7BAiZAR9EMXQYekpaWBDGjj8/kwbqHmVVVV&#10;UBzkgnq6uLgA8+zZszCq4cbBnYLaQmeGhIRAKdAPcIOgk6E34IaePn1aKBSCKuhAGMbQusTExBs3&#10;bpSVlZFJpLLSUgaD3tHRDl315EnzrRvXVq9wzs2mxkRF+Pl4ivjcHGrW+bOn4VcDfYW7C1QJBAIY&#10;yVAWVBiYuB+gvXBT2Gw2/AZPnjy5detWGDnQHJwE8mvWrIFqgyoYD0lJSStWrICfIYThbkK7iPv2&#10;AsABta9zeRCyDiLWPuTmsA0TdnkQgIkSusxk7u/p67Ja+rvkcp7L6caERGt7y9CAyfYcfXDeimTQ&#10;Z9+HV3MCUIzNSk57vH3NunWLnXav23z9wsXHj5KYjNK6WmMP/Kqbn7Y3t3fWt1fFZlYsXkVdu/3o&#10;qtUrFs1Y9eMXG+Z9f3jt0mt7Nt8+vufh+cPk66eyPc/k+LhRvU6RPVwoniconsepXsdpnseyPY/m&#10;eJ8ge7k8vnUi+tw+94ObDq5eunz29NnffPndpxO/+WTCgpkzdm3dGhwQVFxUVCVXNDc29XR1D8KP&#10;AvYTqCugLwh/zcBQS1Pj7i1rP/3gj37Xz/DKqM5zpnz78dsPIgMexoRNGPPHLauXluak16lEejlX&#10;h7webK2Ug15mAXNdIdAjlwcY7fgBEPR5WnScB3F2KfrAxyuOg39+YupkQAw74cdYJEyDhGUQs3Rg&#10;/8v4BoW4hc97UlIsuHhZuH5Xc3T0s/LyFjanUcatkXKNUrZGQNcIIBdfJxXqJMgToRYjX5IOlBCk&#10;l3BAj1bKV0t4GhlPo+Aq5RyZjCmRojeGmvmspkcP2Qtn0/7tPx+/91F1UphSnGOUlatE5SrC66GS&#10;ViqllSopXStjGRQcPfqeDg8dxSLiqIVsrQj0s6AaOjFTI2SqgcRstZSnhZrL+HVSXr2EWyfm1kp4&#10;RqihkKvhczU8nhquQrZBzKiRVCKSold7tEK6VsREh4YQA0Mn52irOFoF63FSxLwZn2TG+/LyE0T5&#10;SdKCR5LCZGFBgqgoQVKSJC9P0XAo0tIUYX6CpOCBpDBRWhgvLbwvKbgnyb8nKYiTFN4XF8WLi+PF&#10;JQ+0ArKK9VhaHC0vuq0ouSMrjZaWxopKYoTFMXDFJCmNlZbe0wsz1NwUfkGksDBKXHxXXBwNJCm+&#10;KwEBJENcQb4oSov8GimysnuQUQzaSmOFJbGgUFh0V4Tk70IpshKkRMF6VMXL4hQlsAtieYVQKBSN&#10;hEWl94CEJXcFxVGC4ru8kjgxI0UtzFZUpktzk2TUREQ5SYqiR5riR/qMSH6IG9vniIHkr0nzEmxx&#10;rvi3t/P/NJYd7SvOjOZt2lLxf8bQx3xSdeZIXfZ9o//Nik+/LJo/o9TjoKz0sVZaKaVn8oofSMuT&#10;BMVxgtI4cWW8qOIerzSaWRBOzwnNS/OjJnvdCzsbEXzh1NEN2zfOO3dm171oXw4ju7FGbOrSD/bV&#10;DpnqB/rqbL31A/0NQ+b6QUvdgNk4aDEO2upslpq+Hm1Tg0hVVVGclxwRdO3ovvVrnGYtmTdl5+al&#10;7u4uJFKsTFba2qrq6a3p7akx99db+uus/Q09nfrGOrFcUkoj3Q8JvHbi6I7ly2bPnT1188bVV69c&#10;iIqKLCouftLa1tHdU9/cotLpGBzOo9S08IiIk6dcV69eO2/BwrnzFzgtX3HwwAEfL08ul2M2v/gr&#10;gh1ox/Iy5x8MePH6BZcHrD6YgyXRKjg4CGsrDoM0XE1oHbTv7SEKxiL8GxwAi9ECYbOpv7OjHXIj&#10;23LYLYIBwqAHA6KovBHAqbA+ooKGgXNBZfCfVTAHFmUQAyYEMCDskHRoxhxH2MHHGMWBMAiPYmIA&#10;H+uBJOgKXEMIOyqAowAsD4Aw8OGKZbCAg49lgInbCzKYAwAmwRn+6xFkQB2M3656wRnuc9TtAzbo&#10;dssAyICiYfcTOunSbkNhoHKh21ASihGVIboLACqR1uFWYBBSqP4AqBJUFQKQAbTADhGkcSrkgiCR&#10;E1XUSpxLgFwLiID/ovcAEAA99r4g9OPgMMPOwcBRXDpReQSHKgCEUeVG9B7Ig378N0LgQ5WwHiIN&#10;u4Gwv4PY41rMKIpk0O4CeED2/hkBVJVh2FkEE5eO1BCdMzIVgFtK1MEOewIAIi9agWwcKBtYwLdz&#10;iK0c8F9E0RVEbHCXiTqP0IZBtAJVCAYG0StwJQj94RBq6Mjymrx/B/wWXR7oZzDidw57fTBs/Pz8&#10;wOpoamzsaH8GBgOVQjl/zm3699+MHfPW2Pfe+GTcmNioiP7e7sEBy/D9RvdyeCgggCqs818bYNRF&#10;R0eDUcrlctEwJv5uj/8YDgaeq6srmH8RERFubm5gRyFrdmAAfuTut25Nmzbt1MmTYB9ev37j9u3b&#10;YJLFxNyNjors7+sFgzDizh2JRAIG55EjR8AWhZ6Ee1RZWXnp0iWIwt3q6emNjb0Hmnt7e/r7wUrt&#10;S0p6EBFxG/Qj0cEBKoW8fu3q06dcvL08Ll04FxYSdNLlWER42KWL52tqjDCPgBhcuzo7Hz16BMY5&#10;VB4qBqYslNLQ0AB2I9QfDFpYwOCnCKOipKTk8ePHwAftuO0jARXUqJRup11Ligtvh4XcvH4l5VHy&#10;jWtXC/Jytm7Z1P6sDX7/pv6+0uJCKoUUHXVn546td26HXr96+drVy3duh3m63wTzu7GhHir8IDEB&#10;WiQRiw4dPAA1AbsX+sfd/RaNRvX39/P19YVOCAsLY7FYMEEUFxffv38f+5sePHgAhnpnZyc0p76+&#10;HloE/QaGvbu7O1jUIIC7EU0zBKDEhw8fgu0KbQTrF4Z9QUFBVFQUtBQ0Q9+CkQwBuVwOCiEA/ZOQ&#10;kHDr1i24j0STkcsDDHX8GgXWDD+Wq1evgg0PAZCPjY319vaGAAhjgBgMEuhSfIUK3Lx5E2TAXD93&#10;7hx2zQBAUqlUQtLp06ehvXAvmpqaZDIZ3IILFy6ApONhE7hCG8Foh1EHt8nBhCGxa9euRuINFFha&#10;YFBBVeH+QmWghqAWusXHxweqGhgYCL/3ixcv5uXlQUNAODQ0NDk5GTr5+vXrdcTRsAqFApjQD1Dt&#10;mpoaSIV+g96ASkJZ3d3dUEMQhg6ESjY3N0PToIsgY3BwMDChqyF7VlYWKAcNcL+guKKiIhC7c+cO&#10;NL+iogJ+C9euXoW76eHufuUKOtwXVgBoSXWVYu/unRvXr7l84dyt65cDfL0ePYivKCt2v4l8hdAc&#10;UAjdBaqqq6uhztAKGMPQn9AtwISbC5VMSUm5d+8e9MDJkyehD6FikAWSoPRly5bduHEDOgTGzOXL&#10;lzdu3AiDCnRCvxFD+yXgvn3V5YHGFqyJWAj+A4JEWJQdzg4iDS5ojzNkM/f01VJJ8gj/XqNqyNLb&#10;pVeZ21uJT9RbBp5biM/XotkTrafDGQmCgmw0WtaMb77xv3FLSGfVanU9XV2weYXR1Pq0ubKCGROa&#10;ELDnQvLX8yr/452MP7x78bsvr+xYGnFwQ+zpPfcvH02+5pJxyzXL/RTp1imSxymyt2ump0um5wmK&#10;jwvZ+wTJ+zhQmvvhuAu7bu1dtXfZrJUzv57z1SfffTJ+yqSPl8ydfc7lRFx0ZEVJsVwiaaxvtJhR&#10;N8L2xmyxdwFc0V4FlgKo7dDzJ81Nu7as+/Sjt32vnwPDde2SH7+c8HYJLfVBTNi4d/9706olxbS0&#10;GqVQh87s4GjQIx6vuDzAjJew1BImOsACEX4YhHge5F+LNFKWxv6VFjZBHA06JZRtkLKJA00hKlRK&#10;JUY6uzEmsXjSVNZ/j69yWt2cQm6VS2uq2boq9DVflZCp4rN0Ap5BKNSLBBoRVyViq8VsDUFaMVsn&#10;5hqkAoNEoBfzDVLkidBKudUihkJE10lZ9TJeS3mp4szpnMmfFG/fVFWQUS0u1UrpyN8kYqDHbRw1&#10;ROeMcNRS9DEXlYSrFHGAoCxckErEQkQcRotOopVy9VJujZhTJ+bUizk1IrZewNLwmWo+C30El8+G&#10;sIFPr+FXGAUV6ABX9JoMOrUEchHnpBLnvMpZWjkr5UH03KkTMyIvCUkh6IMsmWH8zBBuhj83059P&#10;DhLl3VGUJfJpd/iUMB4pmE8KFpAChCR/9BXbTG9epg8305eb5cclB/BooSrWA1lxpIDsLSG7S6me&#10;IqoPj+LHJvmysnzhyiH7AfGo/gJagJp5X14aySeOIOWjN198gNCZqRCl2klA9QemihFbXXGX4PtD&#10;djbJD7QhhVk+HBL6yIuY5iOieoMSaWm0pDyOTg5mkoOYmb4ckh+X5AcyKBfFj0n2oZO9GRRfFjVQ&#10;WBitZKWIcu/yMkJ5qaG8tBBBZpiYHF6V4i/cu67064ll307Q+RxVJ93inthW/PnXRbN/5Ee6i2M8&#10;i2bOKv1/3y5+d5z46M6aR0Hcg1uL//Md2lvv5Z7aICiKrOZmCPLuMDKD5TkhUH8ezV+UGyDI9uVQ&#10;PNlkD162L5PkBdWoIPnwS2PS4q96X9525vC6PZtX7d602uXAjnD/G4W0R0aNoP2ptrfLaOmtGzQ1&#10;DFkbhky1QM/NjUOWZkzPrc2mbuPTeolKVl6c8+BO6HWXwxtXr/xxyeLvtm1ZeuXSkfi4AJGg6Fmr&#10;pr+nztzbaDM1DRDU80z3pEGqUVQW5z2KDPG4cPLg1jXOi+b+uGHNmnNnz8XExjLYnJbWpyar9Vln&#10;V9uzNp1Oz+UJybS86Nj75y9ecXZyWjhvbkZ6Kiy0aHpC8+gwiMnVHv6HBKwysAY5XB5obsUrwTAc&#10;UbwkwRVWJVhqtVotrHqQ+cmTJ7AH0+s0kA7CsH+pq63paG/r6njWWF8LW7KmxgYyKfNZWysY6sg2&#10;RiCMgeFHUAGg2VGQA8CB5TU3Nxf2GziKARlhfYetLyy4EIUwLMQQBTGsEJZduGJJXGcinz3qUA5R&#10;HAAmbGMgF05yAJLg6sjuANYDAdgdwV4FtiVYBq5QAdADqQCsHwPqA7U1Go2wJ4Etd+3/n7y/jo/r&#10;SPbG4T/e9/7oPnvv3bubxEnsMIMxiWNKzBRjDDEktmNG2TKLLdaImSWTZMmiQTHDMIo1mtGIjbLF&#10;0gj9fvv0aCxDsvu7793n2We3PuXj7urq6urqPt1VrTPnNDfDbnBgYEY4ftQCqAtfAq6awWBg2iGA&#10;pozGQUwtKgeE0WHjw/t3e3vJ341AoIcdI8Pk9bGw9t07bY86HuCqr9f29/WWa9Ta2mrytrIR7KEk&#10;vEcVpmfjrS3NkeFhHQ/Iw8hohmmLdAw9YP4n+psTTNPj6CmUh7uOBKyNKxx7dKS1lTx3CQZifDIE&#10;xJ49vT1oool+As/UKnEsHnV03L17B52FTLTKHJyQ5kmWaQ7OJCxARxBZJJhyE4BinjYAZEGk6oEN&#10;DjZsCLqZAuZ2zEDmqWGUoojyM8AoRbgYC058UYExBNEEgISJl4GJQlOpicrQIRltwVenAIqpjAFa&#10;BTxImEiTwMwM8WSEh4zQCCPb3dWJIAVEEvY+PbQiVxAx3C1NTZA6uS2kCTA6Qh8jCSjIL7uhHTUX&#10;rgCwmCr8T4F/yiMPTFaMAmNo/I85ffjQoc8/+2zZ0qUHDhwIDAwsr6js6e3T6fXs1ORjh36d8flH&#10;SxbNa25sQMSMsSOjToEO/wTQ8TVl/nEBcxTbDCJt2A3Ww6qKVR5hFeLPY8eOIa5DIIdNC7FWeHg4&#10;FmLwILKysbHZ/tNPIPr5+SHgDAkNRa0rjo5gxiqA8DImJgZXBJaurq4kYMYWyDwbQkNQZHt7+yDQ&#10;25v82RzQ3NQUFhYaEOCPOwqjgCgoIixk/749ybcTsjLSDx/Yhyw5hoiPs7O1vn//HjM05PZ7/OhR&#10;VFQkFn30BXcdgkBsVFASGwBiVKzyXV1dyOLOFIvF9MiDjiy9OSEC/1AXogwN+jMWJ+vqaqQSsYeb&#10;c/zNG+y05KpyzfatPz56eB9TBctEeGiQXCZlubtu/XHj5YvnzllaWJw45uvNcnFywFbR3tYKCTdv&#10;XBsyDohFZceOHrlzpx2rsLu7m0wmLSwo2Ldvb3BwMOJ2qAdVsaZzuVxY6TYDly5d2rdv340bNzw8&#10;PDAo6AgUg80R0GIzoHqS5ZA53AGUlZXBvAjRsQ5qtVovLy9E5pBMj3Vu3ryJ/mLzg/w7d8hOgO0Q&#10;PGvWrMG2QbrM/CUhKioKbaEUYkHB2o3AG5MBrYOCSBta0VLIBCCBSUIpuAYFBYWGhkIsYvVff/0V&#10;cb65FB4M7J+fnw/3wsfHB9rW1dVlZWWlpqZikwAPmgMbdEhOTj7CvLcF0T59DwsaggJ79+6F/mCQ&#10;SqWwCR0+dBZDmZaWVlxcLBQKkQZAeG5uLt3P0AXc9SjCrMAEhn2wiaKbmJNIgCElJQX9gvEx8TA9&#10;MBDIwv56vZ5uXQDoAPWgg5WVFX0QydnZGV4I1IY+4Dx69CgUQGehtpubG/Q/ffo0bOXl6ZmXl+vs&#10;5JSflwfOgf7+oqKCo4cPOjrY3k6I8/f1Cg8JDAnwzUznXzh3Jjo6GkNG+4ttHgJtbW0hBBqigywW&#10;CxaDEMwBGBYdRDdhokOHDtFnZFAKs+zYsQMjiJsR99fx48cdHR1xw0IgnTCTARQ6gi95yoMAMpSP&#10;QRTCzR5lEGmmCJehJ2MDYyNdmkrx+p8KPpmhuXi5T980Njw4PEYe6RglD3aMMBUYYI6RkaHHJrAp&#10;NtjqmspVSxeH+voM9/dh+Nubmkry8gK9PM4c+mX9siVrZi/c/9n82A++4Pzrf2Z99FnK3i0Jdkez&#10;yQdWLNKcT7CdTnJdLDiup9OcT7HdTrM9zqS4WyS7nrrlfDzG9pD3md3nf9mwY9WiZV9/MffzDz5/&#10;583ZH727ccUSm3On469Gi4oLm3T13Y86RoxGsj8PQx2i3vDI+NAIWfpJp8mTKWQRonDv7t2ff9ry&#10;4VuvuTtcSouPWjpvxhfvTfGwP38j3O+dKf++bd3yXN5tQ7WCnHdoyNEGE/yTUw89+WmGjKGTz7WQ&#10;13xMxomzj38Y1DJYVy6qrRASLEeaeXcpc+RhIM+ASGor5FUVaoNI3BTsl/fxh9n/+opm2657vKy7&#10;5fKGqlJdlVRfLtUqxFry/RRZo0JhUMp1SomWHENIgFoVQZ1aatAoDBp5g1qGK1CvltYphDXKUp1G&#10;0lShaEKt5EyVi09VamqNgjA3lqv0VQp9pVCnKdJW0FMP8mpV8m0daFUuBdaome/sMM96AGuVwloV&#10;egQeca2GdESvETeqRK1qcZtG0qwSNihKdfKSekWZFmwKoU5R1igvbZaWNElLmlUiw6Qjj4ZyCerq&#10;yYMeIn2VOOFm5HdzPmQHXajkeKvSvJWpQE9Fiqsi1VXJcddkBVYXx8p5/kq+v4LjpeR4qjgeao6r&#10;mu2sSnVUpDrJU53laS7kBRwCn3rxtcrcQBXHqYLrWMlz1vDcFFx3KduNvndDxnEnbDwPFc9DR15f&#10;Gqjik7SSB7qrnO2Kq4LrpiQv8mDe5cFnyTlu9cKo2uJQ+nYPSJCyyVs8iEDmxR8q8jVcNw3PVcl1&#10;rSoMLS+MLGN7yXje4lQ3GZs0JyPtusm4bmKOi4jjLOK6SvgsdW5InSRemREiTfWWpfrI2d4StqeC&#10;zapM8ZDsXF36yp8LXv1Pxclt+kSW/IaTMNou5+ZFSYp9RZK99NIvmV9+Jly9rMHXupHtr7A/Wjj3&#10;6+xZM+XelnKuR3HoZc7pHxVelga2WyXXVcVzU2e4K/gwjpOM4yxD02xXMYyQ7qVX3KgoDStIdubH&#10;2iX4XfS3PuBwasexn9fu277y5MFtl84eDAl0Kc5nG2qlvfe1Q52Gsb7W8b72J4P3nhjvjg+2jRsJ&#10;jg22jA02G3saHt+vrq8uzstKCA92On1y148bFy37/sutm78/b7kvJoIlFWbcb6s09rYM97eO9reO&#10;DbYO9eh7O7QPW8obayWiAl5UsNc5i8NbNq5d/N281auXWlgcDQnxl0jK7t5pHRwcGBkdGxg0dnZ1&#10;12rrnZwcv1swvyA3G9EE+Tu2aU0CkIWcLKV0Uf67BOwyWGL/mnd5kM4wuxIcjysODiXFxf3Me8Hh&#10;KJ4+dbK0uIj+PXmgv9fPxystJamoIDcowC8vO1OtlF88b1lXUy2XSjo6TH4dxEEadkzscfAloAMh&#10;PgugYBuFx9LW1gYG7OZwn+iOif3d2to6JycH+sDRxaZ/5coVuLJgg0rYi6lvAwA/AK5UU1MTPAQI&#10;AQ8cBvg2aJeWwhm7xbzv/MVIFVkIhEeBjRjbOiAvLw/7PhSDGwBvBC4T9nfIRIsA+AkoRUO0R2Zp&#10;yIIIhxy7P1wRuAEwOPwB9A7KQz1aXa1WIxrSaDSwDLwguD1qtSo7KwsJOgLkT3r9fWkpyeFhIffu&#10;kueg+/p6ykqKEm/FNejqFVIxjF9cmMdOTXJ1dkT0FBUZfvN6rFolVytlw8aBvt7u/r4eKIuIWq+r&#10;3/PL7ocP6Nv0SQeY3XY4NzengfmxNqxHmmTCDVyRht3g3sA3hs9WWloqkUjImVR6upeXJxLgR61B&#10;eFODg3Ce+XyBtyfL08Otvb0VyhNjMvMNPXJ3cxUJhRgmDA8zQpBNACkYAY4iHELMK1LC/OkORWQs&#10;mSMGUGgagDSKGAMTOgDtYmJgiiJNGXCFu8jhcOD4wfIYLDRhrgVAkrKhIaiENFxNzATYHP4bRgEU&#10;ho0EIwBQ4JRCCKpQCQCUogrGNDIyEgwYUGo0WgSAZExUSEaaVnk5YG4PGasqKwx6XXfXYwx0VETY&#10;o46HxGUbJY/kEnUZPsJWVWl1+RJmMm0IgN719xPl0RbiCIwXbhnYBAlzH6lZzFUAf0Gl/w74J/1h&#10;C2NrYlzYXSqVfDv3m1f//Kc3X3/13bemTZ/+haubWx/ufPKNj56aqsrI8ND4uJuYN9hFsJNgalM5&#10;iHrJH/iQ/duP098JoLMA3EiYx3TuwixYLhFjY+XFAoF49aeffsI6pVQqEaliKScMOTlYxBFcKVUq&#10;sAUG+PN5XHt7Oy6Pp1Cqe3r7mpqbw8JCYqOjjh87IpfLMDowMxZacjgSEsIssk96urt9fX0Q4IlE&#10;wrKy0pzsLBdnp4AAf+iAHQ53poDHuXzhfFFBXk111f69P9taXfx1z25fb08EjZ2PH0F32oPurq6w&#10;sFAskcbBQWxJmAAM/QmiWWwDaBHNVVdXYwvBBuDk5IS1Burg1kUMCR7wo0HIQaPVVRV7ft6FPfXG&#10;9assNxdsq9aXLwhLinbv2Pbw/t0R40BOVsaFs6d19XXWly6cPnnM6uK5U8cOHz98gOXq5OPp3tPV&#10;2fHwXmhwYGpK0tBgPyct5dLFC9io4MfU1tRoNOr4uLgTx48j5qemBsCe2C8BsDAAxsGKDC8BCys2&#10;Y5gao4MtCmpjxaGDRVcWhPFYd2JjYyMiItBBALY9BOeoAgYsmhBeUlKC4BkL5bVr1+gyCjbsfNgU&#10;sUpCB2y3CPURP3t6eqJRWguABIA25OXlhXgeWcwQaIWFlcpn7EZOvmFVCIGFsVHt2bMHeoIH/YJ8&#10;tILuI5IHBY0GMh85RhGAdg0SwFNYWIiRwkzDAoqJh05BTxRhjPbv349GExMTz5w5AwnQARVRBUUQ&#10;gisADQHI2T/zOyBUhK/j4eEhFApRih20o6MDqzP6CArqYrbTZ0DMfaTT4+7du1QlClQU+MEcHh7u&#10;6+trPjGBDnA+jhw5An3AgCFjM58rhm1jYqLd3dzutLcnJiaIxSIoh00l7uaN6MhwTKdGgy46Iiwq&#10;PDQx/oajvU1hfo5Op4PmGGJYJiwsLCoqSiQSYbjRWUxU7KMwCPoFT4W+pQVuDfSZN28eVIIF4Jnd&#10;vHkTxgED+oixgBpQFd4D+oXu0HvBDLSDKHruyIN5MJQ5k0AN4NM08xcAcvDBfOqd3CjjQ09Ge41G&#10;fdJt7psf5P+PV5V7j/RVN45hNWX4mAqoZmob/+GGNDLv/kCCHDCPjz94eP/UiaOH9//CTor3c3c+&#10;uW/v9pUrVs36css3XxxcsdB++5bIvb+m7vw5ccn36Xt/5l86wXY+m+F+ju96nOt6mO96lO96jO9+&#10;UuBhwWOdTvM8fdPxqJ/lrpNblvz43fQlsz/85vMPPnz7zc8/+mDrxvVXbKxSEuPlYlFLo6G78zFG&#10;jukRRhdbNOk0VRJK03eO0OOd4WeOPO7s3v7jO6//6dKZY5bH9q35/ptdm1etXfyNu/2Fd179w/Z1&#10;S3O5CYYqqU4jNH+DlnlPh4h+fZbS61WlWlVJ/VMsfYrq/51RVaozdaEEqFWX1GqKa8qLgEggiyK9&#10;urRBQz6PUqcprSgXqiukOqWwvVhQ62kn2/NzbZhPmyS/RVNWX1mqr5AZNEq9XK6XyxpV8kaVzKCS&#10;kPdlqCUNGqleI61XEdSpZQ0aOXlHhpqkgfUqSZ2SPJRBvjhbrtCqFI0yVVNRaYOkTC/gK9z9Km7c&#10;1msUDVXFDeXZdRWFNRUltZVltRVldRXiukpJHf2YbrmkTiPRqSV6pVinEGmVZXUqITnE0QhrNWVa&#10;Zlib1MI2jehOuaRFLWxUljYqyWtHdGohxr1BWdasKGuVlTbLSptUIoNGXK/EuAufHnlUSBqqJIZq&#10;+a24mEWzP0oLOF/J8VKl+SjZPmok2B5qjruay6rICa4uuSbl+yv4AXKut5LnpeGxyvnu5TxXDddZ&#10;xXFRclzJa0G5LGW6b73kemVekIrrUsFzrhK4lgvIW0XlPPIaUVwVBMknaZV8z3pRTEVekJLPQlrB&#10;Y5FTCeZsQs51V3A9FOQchLzoFNl6UXRtSTh4wEkeneCCmaCcfKHWUyNgVaR7lPPdVDy3qqLw8qLo&#10;Mo63XOAr5XgoiHAWRBHkg99NznGVcFzFyOYF10jjZDnBZRwvCdtbmuhaGnxeHH6hku9Z6XysaNan&#10;orUL1D5nKtN8NXlRleIbonw/ebqHmu+mvuUodj9ZGWZbz/GrzAiQ33ZVBltVsi5XxLmXR17I27wg&#10;9a0/F82bXhd0pjrZSc1zl2S4SwXkwIV0kDzGAn285VyvOuHVysIIMddTyPYQ8TwLU1yz4p2So2xi&#10;/c562h3asWHJom9mbFy95MCurR5259OTrjZWS4c7G0Z6G0d6yHVsoGV8oGWsv2mkr3FssIX52G1r&#10;f3fjg/bK+poyYWFq3FXvS+f2bfrh2xVLpm/dtOjEke1hQU6i4rTOBzUjAy2D3Tpjb8NQn2F4sGnY&#10;2PrwfpVOKyorZt+6GWhvfeLnn1Yv/37W5vVLD+3f4eXhmJstaGoyYOfq7ek5f/bM1h83NjboyRIN&#10;Lxf/TayqzEYFwsQ6xdAmiv8uALsM9srJRx50u3kpQHPwwxOAVxkXFwcfgMflarV1lmdOK2TS8THy&#10;05WRYaODrTU7NVkmEbo6XXFxdAgJ8nd2dDh75hT21uoqEp5hb4MzUFxU5O/nB48Ungn2R/poJ23F&#10;3FZGRgYiWB6PB68AOzs2XHgd8Gfu3bt38uTJq1evwhuBB2Vvb489F1kIwU4N4QhK4c9gv0ZFyL9y&#10;5Qq8l3PnzkFt0AHYtVGFejjYuyEcOqDuc6ND1UBz2LvJH/3a29Ec/FWIRRp2g4NK/Q04KojS4Y27&#10;uLjs3bsXRXAYHj58CN8DEqhvduPGDTR6/vx5eBEwo4B5VT88E6gBBkyn0NDQU6dOwT0AG3rN4bBj&#10;Y2OCggKbm5ugCZlPxMCDbHbqFQfb9raW/v7e/LwcTw/X0OCAqgpNYV7OWYuTlRpVBp+zc/uW6zFR&#10;Tg52F8+duWJvk5QYP9jf29rcyElLLikqKNeo4cxvXLdWKhFXlGv4PF7S7cS7d+5gaIKDgwMCAqAP&#10;9Mes8PPzg/+flJQECgB9RFgBPzY5OTkFmJISHBx0/txZDASdS/DXhkeI6wLXNzU5ScBl9/X2UmPi&#10;7kAoB0f6zGkLzBz4iNjhYW6YHH1DRZgBpoBftGrVqqCgIIQzZLYw5xpw/MyhO2MKk49E5wyAEmHw&#10;zZs3l5WVYSgxT8AAgNrw2+GkwU+mf+0Dp6kW0zpEQhOMAWwOgDeO1uGLwsdDzILq4MQVk0qv18N5&#10;Rgggk8mekcMcwyHOWr9+PdTG9KA6gI5rZWUlFIPFMP2glbnWcwA6OjRkHCwsyPNwc7l/705eTtbF&#10;82fbWprIYcfo8PgYEP2FvcaMgwMIkLdv21pZWUFNgfgNNwimOvxqV1fX4JCQnNzc2NirmG9VE2+j&#10;g5IYF3itmJZUDVxRRBUAIEvp/73wT/suDxidpGHuhIRb77/37muv/Gnq669OnfLqpx9/WFhU2D84&#10;yBxukPF71NFx/9494uQzHvqkQSDjTa7/ZADr4faGZWBJ3PkcDgcBVV5eHgIqhIJbtmxBAhFXamoq&#10;VgcwVFfXYHnCxlBbV4flFbsCAu9du3bduHmzr78fgrDQ8/m8QwcPuLm5YE03Goc6u7qw2mJvYH6Y&#10;SlZqiMICh+rl5RosuxKxWCIWpQv49+/fwy3X3oYlVI8drriwoKuzE+us8xW7Q/v3Xo+Nxvo7ONCP&#10;UafKQ3MOm21vZ5edlYUV0HyPYSFABI7FBapinc3KysIqs2zZMmxO2DzAidbd3FyxZGBtQ8ex3gtL&#10;iw/u31dSWHA1OpLl5pKSlIDQtLJc/cuuHe0tTcOD/VnpAjvrSxqVwubyRU93l192/XTo1z0/79x+&#10;3tLCxdH+0cP7fT2dTYaG5saG3u5OT5Z7dGQENhsIRxew2sKkWJuwY9HllSqP1Y1ZzQlgp4eSyMJE&#10;WM5AAdujR4/QC4TudJ5jF8RA0HMBKF9TU4OdEvsZKi5ZsiQ6OhrrJlmjmN0UnV29ejUYkEVdSIBk&#10;SIBkxOfYcqAPAuadO3ceOnQIsTS2IlqXUYd85OXw4cP0VxJYzrCJYmGlTyUA0DXY1s7ODus4VnNs&#10;utu2bUOjHR0dWP0xvqgFNtouIvmLFy9iNUfaTMQ8gVmwW2AsEMCjy4jD4fRggMAAOdif6NMT6DL8&#10;ACrQXJ0C0hRAp1l4ANAKGwNlBkBnuCzYEW/dugWvAn4DAHs/mkAptIIDRHcRVMeI0ClKs9hmMNUx&#10;dbVaLWxC+U+cOIEtGZzYgJ2dnUtLS8nzLHl5Xp6epy0ssrOzY2Ni8vNy+/v7Hj64r1LIMwS8kKCA&#10;B/fu+Pt42ttcDgsJ3L93t1RcBgmQiZsLTWDjRDehtpWVFUwKTwitYA63tbVBPbgI2BdhVQw6ekFf&#10;SYN2sVtbWlrC4LA/2sXGCXtig4Se9EYwAzEW0yMUvezIY+JRjslIiGPkpAOIDZH8JWBk7Mng0Mhg&#10;d01t1fnLZavWNt1MHnrYT97bQSqQQ5GJNZRQsKRiVx/AxGPOTIbIBjs2ONh//WrUnM8/WDlv9g9z&#10;Z/608GuLDauc9273O7jzxoXjyTZnBfYXM2wv5Vw4KbA8m3/WIvv4fv65E1kuZ7guxzjup9jup5Pd&#10;Tt+wP+Z9Yofl9mU7Fk9fNeeDuZ++NeODN7+d9dmOLZscHezTUlM0KlVba2tvTy8cJXQb3TQtGugT&#10;fZsYk2MIzGkNYwAg2RRo0fj4vbvtO7dumvrnf1u3bOHKRV/5udrmcRO//vTtTSvmvz/l33ZuWJbH&#10;vWWoJEce5LzD/AFaDWJdkaFCjASIzOnGbxx5/K9C5sCCOa14ASez/S7q6JEHwYkjj/LimooiIBIg&#10;Mu+zKNGRs4/iGnVhdWVRZWWpXpjzUCltKynQZwjqC3P0CqbR8jKDRtKkkhnkEmCTStqokhhUIoNa&#10;bNCIGzRiPfM+UXIkoZHoy6U68mZTiVYtqWOQvHxUjVGQ1ZdL68oljZWqu1LRvaR48crlxR/OLj94&#10;oSUvXy8vaFTn6jSFWk1JfTlBXXlZfYVQWyGqrRDX0CMPlVivEOkUonqV6fs72nJhXXmZlnkba6NG&#10;1FIubqmQNJG3k5QByfhqyFM8epWwSSVuUYmbyEs9yCMh9eQIRmyolDVUkN+2NFRIDFXSxhrFrZux&#10;C2Z+lOJ/voJNjzx81RxvNZul5niouJ7lOSFVJdfEPH8ZkOut4Hmp+axygXs531XDc1FxXZVc8iiH&#10;nMtSCHy14usVuUFKjks517kSDAIPpcBLxvOS8rzkE6jgk6+uaEUx5blB5EMqPE/UlbLJwyC4Mr9t&#10;MX3bRcn3QlYrjKkpDmcozBdYJpD+QEYt8CpPZ2l45CMvlYURzA9bfGQCPwmHJed7KgXggWIsJuEu&#10;57lJeW4ivrssN7BGdkOeEyTjeWvAb3soY8FM0e5VhlinphhXpcMhRcylYo5rWbqvquRatTRBkR2o&#10;JB/u9VIJvBVcKOwpF3jL0n0kfHJiokwOV6QEqLxOFn7zWekf/k0842Nt1KWqFBd5qosknaXK8iEH&#10;LszPdhQ8b5XAX8b2ri66Wp4bJU71FnO8xDzyo5uyNA9Rqndxknd2gt/FY78s+naOCxyMPbtXL124&#10;fNHc3Vt/cLhwNCHGr0Ka3XWvZqi7aZT52Yuxp2Gkv2l8sGV0sGV8mHndaX/TwOP6nkfahrqysoLE&#10;xJu+9taHtmxcsGTRp9s2L7I8uTMi2Km0KOVee0VPd/3QEOIBw5CxecjYNNCn6+yobWtSK4QCXnIE&#10;y+nc7q0rv583fcXib3Zs22BvcyEx/vra1csuXjjb093NLEVYl8gyxixMJI9le2KdYnIM0OzfA2CX&#10;wX49+cjjOfXoTgSgmg8M9MfF3URYVVZaeub0aT8/Xy6H7WBvq1ErmVUZ3MOO9rYJ8TcLcrNDAv3C&#10;QwLdXZzS+dydP20tKynCQg2Ozs7HqSnJXA4nIz19/fp12PThYMD9QyCNPZ1u7ohRse9j+3N3d8cm&#10;C88KGzr2TTDAQ4Cvu3XrVji0cA/g2cKhwuYLdwJuCeRUV1fDE6A/1E1MTMQVnNhtuVyuQCCgPgz9&#10;QD58mzt37mC/hi8N/oSEBGTRWVPnJ4YM+kACdnNoCIGXL1+GX6FQKLDFYx+Hjwcbggf+HujwliEc&#10;jSYlJcHfQItw2BBkQnk4A/Ca0NDNmzfRHXgRCK2tra3RIiRAbfrHJPQO5i3Iz/f18bkaGwt6dzd9&#10;CJp8mcU42B8RFuLsaK/XaTse3Evnc5IS4kqK8uHNFhfmWZw4Ki4r5rFT3F0cr8ZERIQGOdrbhAb5&#10;1dfVwHnWaes8XJ1Sk2/X1VblZmds+3FTvbYOeDU2xtnZqbmpCYMdHBzk7+cHfaAt+uLo6AgHFbaC&#10;J4mRghmhdnFxcVpqKjyZ/Py8uJs37O1sESBAQwaIkwIXsL+vj8tOkwjLIBNTCpMDHvzIyBgsbGdr&#10;g96hCXBTOyMNjxeOLtzdYwzEx8fDbQaRTgkog4GG0WArppUxmB3TBm4kzZpH6ocffkCQD4cZxkd8&#10;Ac8NwuHMwwcTMp8jADNt1AyoCCIkY3SioqJsbG3h1OXn58Mfhnw6H+icxOxCiIQhQ/wFg9CBY9on&#10;IYCbmxsiLF9fXzjDmIq4rUBH06Bcu3YN7reLiwt6RFVFEaojQXUAgISQZ3CgTyoRXbpwrqf7sUIm&#10;uWJnXVWhvtveNmQcgAv4ZAxWhOs/VKFR7/l5N6Y0/H9IMg4OwoOqr9fl5ecXFRXLZHJ4m5VVVUFB&#10;wYGBgbAeGkJzMCZmF/QEhfaLtPu3X5H+GY88AGa7YtG5fOnS1DffeP21V6a9/urbb07Zt+cXrD5G&#10;8is4MhMQ3A8zQSZx5nH/kPfIEDcdg2MS8Q8K5FaYfA9MZHHFBMXdC+sgjVgI9zN9nQECWixM+/fv&#10;NxgMWFgRl1ZWVuD+xA15p719zy+/YOVFHPvr/v0cLjcjM/On7dtDQ4J09bW9vT1t7e3FpaX1Oh1u&#10;G119PVZwLLhY1pElsXRf3/UbN8vKsFCIsAAhMgkLDZVJJaUlxZ4sj6ZGA5Zg3J8OdtYFeTlIFObn&#10;urs65WRlBPj5RIQG11ZXjpGfbjLrCwlL7kZGRGzetAmrCRSm/cLegzASoSOCcASlFhYWWDKwyLJY&#10;LLSIRRPbG9YXX1+fLrJSYGqMFBfmHzzwa1fnI722FqFphoBbU1mezmNv+3FDk0GPFkXC0kvnz966&#10;eS0x/mZ4SNDFc2dsrS5gJ0Di0nnLRx0PxkaMo8PGYeNAVWW5m6uzijlLhobYiW/Fx4eGhGBtwlYK&#10;C6N1WBKATQvzk8bSiFqhIdYOWAkLH/qCRQ3rb2hoKPZFxLfYz7Dn+fv71zHfMQEnVt6rV69i80Pd&#10;jRs32traorPY0WEETHKs44jw6RpEx5fow5wrY81FqOzp6blv3z7sjoi6aeRMJwMA1bETYw+m5wKw&#10;J5rAZKiqqkIWcwCuDByUdevWYQ5gsYPADRs2oEUo4+HhgT2MtkjG6MkTxO0QhY7T4x5IQL/QIyys&#10;aLSvr48yY9aBB9MCDDAL9if0CNOG6gCGFwF0CnSHQALzFltpSUkJSmnrKILCSqUSHgym8dGjRw8c&#10;OAB9sBFCn/v374eEhLi6umLXwfSAhdEvrVZLq0MNbGnoNSRADfQUw4EdkaokkUigMHqHAcUelpyU&#10;5OXp2dzcXK/VZqQLsFcNGY19vT35uTksd9fEWzd379x+5tRxpVwSHhp07Mgh1EUt2BndrGS+I4ME&#10;dINtsX8jCxNhAuNGg4ZgwG2IhiAW1sMkwSYHdwdzm/56CB2BMbF/Y5pBN9p3MzDWAhATPX/kQQD/&#10;U8YJQBYyRhhkvGuyJT4ZHRozjowPDw/092jrHspkg/c7Robo/gppZiTZcfKNWvIN8IGx8aHxJ8NP&#10;xpnXmmI0jHkZnK8/fGvroq89Du2KttibZnWcb3cmzcqCY3eOY38+7cp5tvPFPMdzuQcP5c7/jv/h&#10;h5nrNxbYWCZfOX31ymmnIzsPb1i6/tsZi6d/OPO9Nz996/WvPv9o/8+7fFge2ZkZ8GJbWlt7evsw&#10;4wdHoOsY3CJoQ9EEzHr/NMuAmWGCTkx1907bjh83TPvzv335/tT1S7+VFQg6mmp+3f7DF2//+f3X&#10;/sfujSvyuAnkK6flYvJGUuYtm+QRD+a8w0DeZAEi/TGL6fWl/zNRx/yIRqtivhdDr4QuJA8mMFqR&#10;k5pJaHrbyLNCfhuFzG83mCbU5DUZdZqymvLS6gqCSJB2lcBS8upQVWGdvKBBUaTLyijau6uJ5XW/&#10;pLBFo9AqJHUKoVZRplORr7o0Kkob5SUGealBUWZQigiqRA3QU1laryypJz9dKSOvQamU1FdKtBXi&#10;arUQWKsR15fL9OXyerWMnFBUl2qrJQYsGons4rfeEP/Lv0kXrG5NSG2TSprkwmZlWYuqtEVV0qQq&#10;blQUNSiL61WlNWpRtUZcoxbXKkVauUirEJGfqxCx5P0s9eSlJMzLOMolDQzq1GIw1KtFWlRRiWuU&#10;IlTUaWQN5Qp9uYJ8E1ctqddI9BWyxmoFPfXAfGislDRVy+OvRc+b/kGy3/lytpeSfIPWR8X2VqV5&#10;AJVsliYzuLLoqojjJ+H6STheiPZVPA8N+S2Ji5rrrOS4KDiucvIIg4eM71MnuqbJCZCzndQcR/ou&#10;DwWfHE/Q78WakJxcsOrKotXZAaQW+eKshzjNTZzmyvz+xfRSD/JRW56nhO1eWxZdXRjGfOYWnORt&#10;IGLmKmXe7qHie2oEHirmMYrygnB1YXQJ21vK9xWzmXMT5ikPJd9Dmc6SC9ykAldJupuQ7yrJ9qmR&#10;XtNkB5azvRVR1vyvPsn5wx9yP35DbnWk9naA4rarOINVmO1VmuWnLImpEt2UZ/grBd5yHkuazpJk&#10;eIoEHiKem5jtLmd7KDleKk6ghu1XkeAvu3gmZ94czYltVclOlWluqiQXjcCrIsNXw/NSUGa+lyrd&#10;T5rmVVVwXZMdK0r2l6b6SFM9ZakseaqXKs1fnhIoYkc6Xzy+ZuVina6uskKdn58THhZy+OC+FUsW&#10;ff/tVxvXLD1vcSAyxF1alt79qMHY1zxibBsdaBkbbBk3towPNI31GYa66sf6DaN9huFefc+j6iZ9&#10;mbQsjZMc6mx/fOO6+XO//mT16vm//rrZg3U+Ny++41HVkLFheEhv7Ksb7tePDjYP9zT2dtS31EsV&#10;pQJBcnSQl92RfT+u+G7W8u+++mrWFyHBgXASyGJEjmLhv764TJsXcAIm0t8B0B2ZHnlAwxfVRil1&#10;M2gp9jsvL8/biYnYvg8dPJidleXt5Wlx6oRcLmXYx+FWnbE4YXP5QkL8DUTdft4sL5abt6c7y93F&#10;y9MjJytzeMiYk50VFRXZ1NiIffPAgf3UfYLfgtgMrgVUwm4OfwkeFAJFXBFv4wovEUXQAU4O9vo1&#10;a9bAh8HWnJiYGB4eDocqJSXl+vXr8MGwWSckJMTExGC3hSdw+/Zt+MYI1OFleXl5oRa2YAcHB/jP&#10;cGmww4J46NAhbOioiw6iv0xfCKA5jBdcODs7O3hBtbW1eXl59E32sEBYWBiCW+gDxVArNTX1woUL&#10;NjY2UANuDHwA+AaIchG6w1GB34ssvAi4Lu7u7nC24TDAkYBjQLsMPaEMeFC3rrZWW1eXm5sjFJbB&#10;hcAYIBiGdxodGeHq7Hhw/z5fb5aTg+2jh/cy+JwAPy+DXjs+Opyfm7V21fJrMZFXo8PPnjnl6eHi&#10;zXKzs7oY6OsdHOgHCXqd1tXJISc7o7enS8Dj2Nlc7u/vG+jv53LYgYEB8Dcwjd3d3UQiIXqNcYFT&#10;qlarq6ur4UehCGnY2c/PD0bA2MG8VZWVBfn5V2NjqiorYCWT1Ri7oQq8KXZqMnnZKhxdeCZjmG/j&#10;7e1t7m6uMqkUM8/EzfDDjPDf4BTBn8TQYIzgP9M5APcbusFuGDs6G2ExqJeZmenr6wtHC0QoDCGg&#10;b9myBWxpaWnwxGBVOGboBSYDJglmC6TBG3/xHkRdAPjhFoIHrikNggCggwGNYm6g75hamADw5Wgp&#10;qoAOgRg4DD01C4YVQwy1QYdKmLpwWWE0EMEPIoyJ+UM7QuVjng0ODNyKj7udEO/u5rxpwzrcNRfO&#10;nt64bs3lC2fPW1pcvxpjHBggD7oPDerr644cOuDtyUJYhAZwj1ZXYwQqamtrigoLcSMgjsNsh8Uu&#10;XbpEHq5nhgZtwRqgwxS449A66TkDTO+fv/f/G+Gf9MjDDFjX1v3ww5TXXn19yquvv/bKu29N5bDJ&#10;RyuGhkeMxqHWliZhSWFyIrm9Y6KjcA/gTujrJT+CIqdcz/vA/1DATLynHcQcpTcniEjDREggqMPK&#10;ixsPwTbuedxj2BKwgmNNz8vNDQsNRWDczfwsBfN7186dCQm3sDQjtsStjol+8+aNw4cOCvjc/r6+&#10;/oEBRB1YQtDK/Xv3amtqWlrID8CQHRhAtFy8bft2RMWQDLHYNkJDQrDWNxoaHK84CIWlY6OoOOp4&#10;xb4gLycrQxAeEiSVCHu6O2VSseXpU3Y2Vsy3MIj+UN44OIilobCwID4+Hms601HyOAP2AETgaBQL&#10;HPYnrAtYC7DuYMNAj8GAbfXa1atdnY/J8I+OKGRSq8sXjYMDaCgp8ZZYWNLx8L6Lk8PxIwcJz9io&#10;sLT4xNHDcddjmw364ADfyLCQqzFR9jZWe3/e6e3p0dfTTQ5Kx4YfdTyAEYoK8nt7erDcQMmhISNW&#10;yfCwMDc3NyxeWCywUcHmMCMcAhgZITS6jwg8KioKeiKNvQ27FBZHLGHoFFYTbAm4YvNraGjAgkj7&#10;jmUO05j+FQKLL1rBcGCJRykAA4pNGlnYio44AMbBFUOWnZ2NlRorOGyC4UO0DGYU0QUXtwY2bCnz&#10;21Gm3hjcFx8fH8TYlKe4uNjJyQlTArsINiH0Zffu3UePHt23bx8WRGxmYIMOaA5X6IDeYRToHABA&#10;N9yt2H4gihkxwoa2sANBGhhAhxDoBgtAecpgBlqFsqEWBUYw+cEkdn3ob65CmenxEHQ7deoUPBvE&#10;xvAYIBwV0SlsZjcxg2/cwJWeaEAU6uIKBmo9DEdjYyOmK7oDYnd3N0YKw8fhcGAN2AquRnBQEPYG&#10;TK0Af3+0gnb7e3s5aalX7G1josJjoyM0asVgX4+2ttrDzQXKgAezV6fTUYHQih7xoF+YohQwgTG4&#10;mDkHDx6Ef4OBgFgy841GpOEbiUQi6IYdGjNk+/btuHOp8hSY3j8FVHzJkQdzBAx7PYNjT8ZH6M88&#10;yf9GLBEjo0P37rbeTh6qqRnr7YFpGIlA5o2lEDjGVCAPUgyPjQ8PjQwOjw0PwWnCjfFkzPhk1DhO&#10;3glfIZes+27+LyuXxFqf4jufznY+lel4kmdrwXM4y3c6z3U7y/E4l+V6sWD3rqwpbxb8678UffFu&#10;7Kblh1Z8t3ruzIVffjzj3WmfTnvj2xlfHty7NzI8Ij8vT6utQ6dgEGaWk+fA0R0j85IOeuRBespc&#10;/1pgLHW3vXXXlg3vvPofn0x91fHSmfsNVcZHbZxbMV99OPWDV/+wa8PyfN5trUqs00j1JOpG0Iv4&#10;VmaokDdWKoBIk0cSNP+NKPnrUc9UoS/C0NHrBJ0+KIHrZATFhC9piBKfRfLTEpKoZ5C8B7RCUltJ&#10;EAktKGppnVpSQ94GKmyWCB8Wywwu/qJXpuR//EmuvY1WItaqyLdOoFsj+VyLpKlcBGxUCw1qcSOI&#10;5N0csCeUNx3QNFSIGirFDeRLK5L6SnGNWlijEteTl5iqDOUanVpJngGpFuuqZHqFsiWjrGzzpsLP&#10;P685crRNkNGm1DRr1K0aRVu5vK1c2qqRtKhFzRqxoVxaXyHXAssVWo28Xi2vJ9+LUegxfJXKhiql&#10;oUpJEmQ0CeonkPlqjLxWJatTI6HQVar1VeUNVeX15ap6DRiUhkpVc42quUrRVClrqZK0VkmaqyQ3&#10;Y8PnfvFeiv/5Gr5fBde/ghdQyfev4HoDNcDM4PKCGCk/QJ0ZjHBdk+FbkeFdleFZle5RKXCrII97&#10;eGj4LLXAS5XhXye6ps7yU3FcqgSu1RnuFRle6gwfhYCgMt2XPCiR7qNK95HzPGtKIjU5gep0HzCo&#10;073pr11UAi+kQdRkAH3LM/1UAm+dOLaqIETG8VAJfJBVCrwVfIKQQ5TJ9K3K9KnMgARWRUG4Oj9S&#10;zPNTZwUqIIoI8dZkeGkyvcqzvTRZLHWWhyrTXZ7hocrzq5HEaLJ8y3meFQmOJVu/z3v7P3K+/0To&#10;d0mdHqbIDpDn+spz/BVZweWFMdXF19QZ/uWZ0JylzGQps70UmcyTI1xWBd+rOt2vgu9fzvVVpEdI&#10;06/mR9tIbtrXJrhWOBxJ/3VNTdjl2mTXCq6bWuCuzvQsz/Etz/WT8jyryFMeMQpuoIrnq+Z5woCV&#10;fO9avr8mzVeSFuRy4dC6ld91Pn5IHu0fHnrc+bheVy+RiOOuX7O0OL56+YKF875cu2r+of1bfD2t&#10;8rISHt+vM/Y0jgy0jA/dHe1rGu1rHunWDXfrRnobxvqbgMO9hp4ObYteWlqYlngrzMHBcsOGJfO+&#10;/XTt2nmHDvzoxbpYnH/7TrOiv1M30tc0Zrw70tcy+LjB+Kix9379g6YKrbKwJPO25bE9c2dPF5aV&#10;YR0iqxE2R/KDPCxsdGUyHfFPLFQEaPbvBKiG9MgDWdoLM0BVbO6Ojo7wM7HTIQsnBxuZj7c3/JlD&#10;hw4aGvRJtxN37fxJo1GRtXx8rL+n+8Cvey0tTubmZLq7OiHiFZYW2VlfVilludlZ4L97pz0kOCgr&#10;K7Ovrxce0e3biRALwOZ45coVaII0fIPo6Gh4rXACsY8jZEVki6zJyOPjcFHmzp27Z88e+vcPRJKI&#10;kxGOIkKGv4p9v7OzE7szYs7ExES4r0hADo1X4W2iU0FBQRAOPwfeFPwxhIjYu+GzYYOGTWj30RCU&#10;gX2wYV28eBF10RAqwuNCo/BAIiIi0AUwwGmBS+Dp6blkyRKo2tbWBslQA9s3XD64XvAAEUjDjNAc&#10;DjBiznTmlzjIwleEBLgWt2/fhkcELwUuH+i4QqCnJ4tE1Iz/nJKc5GBn63TFnuXhigDX0uJUc2OD&#10;Qa8NDvS9FXe9r7fndkLc+rWrwkMCeZzUMxYn1EoZHODoiLCigjyVQjpEvsRf5+hgW5ifO2QcQMB8&#10;xd4GPg+8dC6X4+fne/fuHbRy8cKF+/fvwcnBiAPQCwwHElCSulJwL+EhQ1s4Y7k5OXwez9/P99zZ&#10;s5hC8NPMY6TT644fPezjxUIwQv5uzTyhicL2tjYfb6/yco3ZzgDUQRZ2hmsHQ8HtRLsYKWtr602b&#10;NuXn52NAYXw0ATqGCU4UhgZjByJsZb6tkNiyZQv8ZOgMabhCIDxexEcYdAT/8M8x06g/aVYVgDkG&#10;QCvw+TFPduzYgW5i0Pfv34/O0lMSMISGhmJMMSpCoRASMKxoHX4p/GoEBdAWDFAbHiOuVCW0hXmC&#10;EYfpMHMwMVAR4QPcRWjI8DBqwEkeMvJ5XDtba3c3l/379hQX5t+6ef3kscNZ6bzSovyaygosfcCm&#10;xgZ3V+fNmzZ4e3mOMF9sGRkhz4PD8wRgGkMNCwsLTDaMEXxdWAlmQR8xtxGwoDvoIyz8jP0ZMGX+&#10;BvBPcuQBCz5vRGpZhG2zZs588403Xn99yptvvrlw0UJM4q7unoysHIzWth83rVyycME3s76Z9eU3&#10;s2d8v2je+h9W4easqtAMDfZj4zDJ+gcFaiIKmJR0sgJwb9BbCBTcabjHEIgi1MQVQSkWdCRwT8KS&#10;yBoHjQgAcXdh3cTKDgqmOKqjLtJY4ulLKMjLmSfe94ssvQOZNsnLL3EnZ2VmYrfA5oGGIO1OezvS&#10;gwMDTY2Gx4+x6GAsxgsL8srVygqNutGgx7I7OkIe/ags18ikEuZtw/R+Jh+CgnA0gXUT+oOILLTC&#10;KkO3GSwEaAJAl1pkwQAAP7o2MjwM04DrccfDhgYdo+bIA7I0d2IVqK2prqutAQV26iA/UpC1t7VA&#10;j5qqynptbWtLk05bK5OImhsbh42DiOygzKOOh4YGXU9XJ9IkamQsjxUfNsS+W1tbiyuWVxChJBSA&#10;xVAEsyNmwyaENCyJK7J09QQzRgELGQyODsKAtO/oAnTFoomdDzMfolAEZtApA6rDLOBBFmkkJhfB&#10;PqhLdyAUwT6ojiKksbIrFArs8VjZKT8AouiOCwqq0LGjFgYFdTH6WB8BUJVWBNAWwYO2MOJm41NA&#10;ERUOYNifem+4UuXRFrImpklAmemA0iqgUDragh3MbLQIPFijpVJpTU0NrUUlUwbYAT0CoO/oI9UT&#10;RQAqBwAKhFAi0lAPY4SBa2lpwRWNYvhaW1owfG2trYaGhs7Hj1ELrei0dTKZpLWlGXNjeGhwbMSI&#10;BaeluQneDLZYqj9tgvaItoImaIuYJ7A8hgN7KvSHqlQHVIT9sQWidfBgbsjlctyY0AoVqUCzHCSQ&#10;AULig/v3nz3yINMUCCXMOML8FGV4nLyAY+TJKCb3wOg4dL+fmyeaPle1dkNz4u1x5vkO8mMV4zh5&#10;XcfQ2Dj5FQlqk0YHhge7erqGR4bJD1qfDI2MDw89GRkYg+mHWxobj/3667oF3wZcOMxhnc70PJHu&#10;doJ75STfyVLgeobnfjzN41TqlfOJu/cmvjpN8C//V+B//mHXtKlff/DJe++8t3Dut6cOH7keFSUR&#10;CbV12o7HnRhL0ju0yiAFJMznOM/CZJbJQLpC5ZhgbOzenbaft27++M0p3836IvVaVFdrQ0+7QSsr&#10;+3Hpwg9e+beV385yvXw2yM0x2N0lxMM5FMhyCWO5hni6h3p5AENYbiHIegDB8P8Og1+KrKcY9Aw6&#10;A4MZDGI5BXk4Bnk4MVmnYCQIOhJkAUF3CvF0DvF0MaGXqwk9CQZ7PtOKCZ9Tw4SuE0iyVJNATwZJ&#10;2jXQw9XPw9XH3S3AzeWakyPbxjV76fKi/+NfOX/8c/DmzWGurCDXKyHuDtAh0sc1wtclzMeZoJdT&#10;uKdTGMspzMMpzNs12MvF3+NKgMeVIM8rIV6OwFBvxxBvx0DWFV8Xe1/XK0Est1CWe6i7R6ibe5i7&#10;WwTLNZzlGubqEmF/JeLo4ch9e6LPWMS6u0X5+ob7ekd4ewEjvVmRXu6RXm5R3u4RPh5hPh6hPh4h&#10;3h7BXgRDMHberDAfVjiDEd6scC8PYJgn0J0g0mRw3YPcXQPdYTH3EC9WqJdnqLdnmLcnRj8YKnm5&#10;h3u7R/q6R/m4RHk7x/o6xnrbXfN3srI8vuDL95J9z1ayvdXkVy1+CODVbE91GkuZxlJnBFUUxkgF&#10;AcqMIKXAVyXw0vDJuzMqeOTXK2ou+W2Liuum5LEUAp864VVNlr+C41LOc67gu4LT9JQHhzygQZ/y&#10;UPC9cK0uidTkQqC3UkAOO+TMp1sUPE9y9sH8fkTFnH2AUi+Mri4MlXLIQx9AGc/0wxY5eS2It4bv&#10;XcH3Kud7qrielfnkm7Vino8yw1/K85ALgO4yvhtQISBfdVHxXBRsRynHWZXjXS2KUPE9pEkOlWAL&#10;Oi098aPIdX9JmpNY4CnmuSt4LDXPR8UOqMyOqSm4puZ7KwRuUp6TnOus4LvKua7yNFdFmpua41HB&#10;91FyvOVpXsrMoGphjDLPU8G1lzrvzfv0vZx3p6oObmq8alvNdlamO8uzXOXZHopslojnWl0aXZEf&#10;LuN5kTeMcB0VXAc117EKJuW4ytK8nS1/3rpmcc/jjifMz/MAWDOw7nZ1PjIY6hUyYUryTXvbsxvX&#10;fb94wZc/rJy3e/sqL9fzeek32hvkfR3awU79SE/jSK9hrK9ltK9lpJdch3tbh/va+h8bOh/qWppU&#10;akVBBj/R0eHSD6sWL5g7c9l3c3/avMbF7mxuRsLDu7XgHOpqHupsGe5sHeu9M9bdOvCgwf788U3r&#10;VmMfoUsS1rHh0THy1U1mnTIayUZPdw1kkaAbFqP+3wVQlcxHHgDSEQZQhD2usLBwzZo1CNXozoVA&#10;HTG5q6vrz7t3Ozpe6e7ugt+1d88v167F9nR3Y89qbGg4e8bC4uTx24m3Ll84H+jvGxUR9tO2LWEh&#10;QT5ennfa22qqqwMDAxDxwv1ALNraSt5SibawJ1pZWWHThz4wGiK3uLg4KEAhMjISwSRVDFmElwsW&#10;LPD390fi4MGDCQkJdnZ2CCwR2ZIDAgYgs7GxMT4+Hr2D2wP94ZjB+4JwhL6JiYlisRiiKCeid1Dg&#10;DiFLW4EpkIYy4IELYW9vn5WVhe4HBgbSH60gMA4ICHB0dER19AUMLi4uCLDPnz8P/wT2RDR+5MiR&#10;6OhoeBrg0el0iHvhfUErFPF4vAMHDpSWlkIU3Eh4C7jCe4eXAj0R9sMCqBscHAxpGBWo2fHwoVIh&#10;Dw0J4nHYRuPgGYtTdTVVorKSPT/vsjhxrEFX7+/nferEUR8v1o1rsYcO7GOnJllanLh04ayzo31B&#10;XjYcXX291s3FsaggTyYRW126AJcY0XVgQEB8fJwni9XS0gzf/tzZs9AEPYLO1DiwHiwAgDWg8KlT&#10;p44ePcocHkmlEknCrVthYaEsDw8tU4WaDoncnJzDB/efPnWiro75uTe5YQm0tbUGBpAnoCkngJQy&#10;8w3+84ULF2Af6qYmJyfjWlJSAgrmXhDzxUmMYEFBAXxaKIM0LAnLw7+CEEjAYO3YsQOeIdUcWbjc&#10;GC/43uCHe+bs7Mxms1EEBto00gBMEkw/CwsLTDNMb0wnVARg/sOXo+40RtDX1xcW8Pb2xhTCjLp1&#10;6xbsAOcQ2eLiYvh+0H/Xrl2YJDTGQS30BRMjNTU1Pz/f09MTdKFQGBYWBm8Q6qFpxgaYbCREgudZ&#10;V1NTWlJ0/pwlopuSogIPN5c77a3GwX5ELpiLiFlCggLiblwLCvQPDgpE7MNUHEWYgNYBsKGbm5uH&#10;hwdmFAB0DBxaQTozMxNTDh3EjII1qAUoID05+98O/zRHHhPzHP8wvQkyN0PS7cSpb7z+5utTgO+8&#10;NfXQgf18LvvMmdOLv/9u+hefffTeW29N+dO0V//jzVf+441X/vjW66+8/9YbMz//eM/ObSWFuUPk&#10;4+dPx4aKfQ5Ic6bk/8ZAFoJJExEJUADmrBkofXIad/TQEFnNsYjTZR1E1MIVNyqmO0aB/CMfS3++&#10;OvM/KcJ9ju0B1QFY+UltpgBAazA42t35uLe7yzg4MEY+CT4yOkKOUUaGjRgpCKGN0lZoevIVdyNa&#10;wRVpiAURV6oeKE+B0Yk0BwVGyPfeUXlCDkkwpUya8Jo+8oSgbmhwAGowSpPXApEzUUwe8n3LUWTJ&#10;q9eZQx8qhGkH7RJRjDQTUHNMNEGAMpjhpUSsdLQXtCIVYpZDgVYEBV2mEiiPuQgJc3Vzgpbiiiaw&#10;kOFKKRSQpkKQhliMHSiUAVdkqShkcaWmpmnKRuvSNIDhNbVIgVIAZgZmghBA2sT0LICNip3MQOvi&#10;SrNIm9tFglrPzEZ5AJQBgDStTisCKJGCOY0EitBNuu5TCgVURE38M3OSnX1wEJMHk5lMldHhcTKT&#10;iduK3oGBclKgWSKIimKAUYQ0B6BFZh7Mc3QKcnCl0x6cqMIIm9AKLvMEYCO7f+8+n8cjPKSIHHig&#10;GIg65FkNmiDnHePD5DmPJyNPRo3kqGJ03DhS7+pc8n/+D8nUDxqCY8YGhkfQkzFy1keeAyEPOeEf&#10;0RAq6xr1B48eLCktHB6GSoOjmCNPxvpHR3oHjXfv3me5uC2Y/rnj0R2p7ieyvI9ne54QOB1j2x+9&#10;ZXUoxGLnpZ/W7Fm4YOecuUdfnXbuD2/89O7HPy1ZZXnibGTsdaFIXF9X+7jjIYwClchfVUYndW8C&#10;YCFy5GHK/ZWAsUa/icEgEh27235n95YtH055beZ77/y4dPG+DT/s/WH1L6tXfP3u1E/+/O9z3p22&#10;eOaM72fNWTh95oIvpy/8cvqiL2cgPX/6V/NmfDMfOH3O/Omz5385i8GZDNL0X4XzJuN04MzJ+O0M&#10;ijPMOI/g9G+nfzn3yy++nf7FvBlfEpzJ4Axkv5g33USfP3P6/FkzGJw5gbMIzpw1b8bMp/i0OUaB&#10;51R6Dgkb1WEGEt8SfvR3+qIvPl/6+cc/fPbRj5/OOPX22y5/et3qz69tfe+dZV9++d3nHy768pOF&#10;M7/8fs7MRXNmLpg1Y8FM1P1s0fTPvp/1xfwvP5k/68tvZ345+8tP53z5ydfTP5k7/WPgt+T6yddf&#10;fjLr049mf/bptzNnLJo187sZ0zEWCz//4rsvZ343fdbiL2cu/XL6qunTN8ycte3L2Ttnzl3/9dzF&#10;c7/5bvZX3836atHs2YvmzFr01cxFXwNnL/x6zsI5c+bP+Wr+bOA3C2eD7evvzTjrq+9mzgEumjGb&#10;4nczSHrh9Fnzv5g574sZ82fMWjBz9kIgZsKsr+bPmA0zLpw1G618/9VsdO372dOXzPl88ayPV82b&#10;vmLBnMWzP74dYCNjByt4Ycr0SFV6hFIQquCHyPkhFQU36qSp0uxoSUaYIjtcmRmsTPdXZ/ppMsmz&#10;GCqCvsoMP3lmoDw7TCtPrhHeVGT6qwTeatAzA6SZQeL0IJEgSJROEkBZVqg8K1Qrv11Rcl0sCJSk&#10;B0qBGUGyzGB5Vog8GxiqAOaEKnPCQNRKE7XSBFVOuDwzRJoZLM0MkWSESDNC5JmhiowQZUaIOj1E&#10;kx6qyQyvE96qESeI04PRiiTTX5rtL872F2X5ibMDpDmB8swAeYafNN1bmumrLg5rEN5Q2J8o+uXH&#10;8mgXVWpARVygNMlLlE1KpXxfdXqwhh+mTAurLUgyiDnl2RHyrABZpp8s0x9yZOkBMr6/jB+gSA9S&#10;Z4TKBSEKQVh18fVG1c06oW9NLqvI6ueMP/y78E9Titcsrg27Up0RLskNF+WGSvNCJNkBogx/rSKp&#10;WngTxoFAWaaPPIOlTGdVZHjX5QVrsiJ87Y5vX7+869EDZtl7CmTRJI7B8MBAz507zVXlkpzMVD9v&#10;l90/rVu5+OsV38/atmGx/eVjSTdD6quE3Q/0Qz3towP3jN2t/Z3NSA/33wUa+9r7e1sHyfVuo75C&#10;JsrnpsQ5O1z8cf2yJQtnrl7+za7tK10czmRwbhpqFX0dLaO998Z67zxuq9u2fvnKZd/r9Tqs0nRl&#10;xupLj2S6u3sQbyNkRWBGlqpnN0FKIXz/SwH6YGGefORh3pJQhN2qtbWVy+Ui8gQbAkulUgmXA1Hf&#10;L7/8nJaail2s0WDYt2/vhg3rbKytiosKuRx2Vkb6qZPHiwrz425cv341Jjsr49jRIwq5TKutg8dV&#10;V1vr7+8nl8kC/P0Rr0ICWsQum5aWhthVr9djf4TXGhISgvAS7SJYxRUhHIvFokZDUHf16tWtW7ci&#10;HAVs3LjR39//xIkTiPRsbW0fPMAMIeaF8tXV1Tdv3kTATLMA6iyhs6ALBAK4gKCgR4iub9y4gXZR&#10;F2zQigqh9sF+bW1tjSrp6elZWVloKDw8HAFkXFwcdAbP48ePoWRTUxNav3LlCiyGgLaqqgohKBKo&#10;joYQqNvY2OTl5ZWVlaHjqL5mzRpIg+agmK2N2BitHD16lMPhIDiPjo5GgErcEvhXo6OwR0CAv0aj&#10;hlrbt25pbjI8fHA/KzOdy06rqqxgp6V4e3kE+vuWlhR7sdwRVbE83MJDg9Uq5f379+DoNuh1Pt6e&#10;CbfigoMCCvJy+/t6s7MyT5447ubq6uXp2dTUCFfn8OHDiN5ra2vpX5UwOmYj3L17FwEz4nYojD5C&#10;+dycnP2//pqYkIC+oy4sRu328OHDwIAAXx9vf1+fsLDQx4874WiCjmtLSwsmgFarpZwAuCxwjPr6&#10;+jHoADQEwMjGxsZiytEQBppggG7dugUDwj6I5KEVzOXs7GxnZwdVIQecaHfPnj1oguoM5aEVhoCO&#10;O+jgx7gjjSZo1yAc0NPTo1AoZDJZQ0MDJkNkZCRaBB0VcQUnQCqVYuBws/j5+WEKYfQdHBygA0Th&#10;HqeueEJCwt69ezHlwI8O4gqtjh07hskAc2Ea5+fn44o7iOklmRjEBCY3lnyYFi57fb3Wi/nRioDP&#10;DQrwe/z4EeEYHWlpbuJy0nCXYZqlpCTFxsSgFrP6mc7mIAIWs7S0xAhStVERROiA8YJuuHFwo4GH&#10;FkFDCs9l/9vhn+nIgzEkBh++KVxe4rePjTk7Orz+6p/efO1P09549a03Xlk07+vVyxd/9tF7r7/y&#10;n+9MnfLeW1PemvKnt1//07Qp/zkNiTdeeW/qq++++cqn70/7+afNtdUVTIxqAuwu5HEpU84EyFL8&#10;3x1gPPNEhN2I+Say5qLJFJoAIA1mJJ6rBSB3FrP6gIr7BFswChna09gPpIl6JMGwTRxeMMDwkbEk&#10;GdM7yZkCpirzP25G8swFQyYZ/EdqPQtolN6ZSFMGyv08M4jQeUIhZEz03wDaOkXKjGoUaTnTDllE&#10;sC6CmSEyRpj4Q/RkIKwvUx7wW3QAUWFi2aVp9BTwUmlgwBV0JF4sBfwW8ffptF0qnNKpfFpKEwCa&#10;ZlieEicDLaLwokwAsujpc5yTgbIBTHkGJmepBCoWdGouymBmQ8KcBtA0rqiIzYZqxbAQMPOAiCKA&#10;mQgwpQnjUyLytAKZ8MwTg5hJGEIIN+v2HDACSBMA8ADMWRPHszpQQJapN7np58F05MFljjzATr6y&#10;YioCmKtC4xG0zLjZuNmGmVePjw/2aCMCCucuKF6y4VGxEn0YejJkHB8ZRnfIEQP0wd2EO5qo0Xqn&#10;9bslC0NCA4eM/SPDg+QM4cmT/rGxHuPQw45HXizPmR++d3HPxiTXE3yP47cdj/ge33lx2w+7v5u3&#10;4ssv5n742RdTP5j10ZfbV6xlWV4W3E6pVJY3NzV3dncPDhlhxIlWyE1L+ksWBHTDpD0IWH7It1d+&#10;zxIvAu5o05HH0MiY0Tja3tK+a9OWT9548+v33//2/fe/efutuW9NXfju2wvefnPJB2/9svjb05vX&#10;nt602mLjSosNK06vX3pm/fJT61cd3/DD0Y3rj21cf2LD2pMb1pzcsPrUhlWnNqxkcNVJgqv/SjxB&#10;cBXBjQSPb1z5FDcBVzyLy4HHNi49umHx0Y3fH9+0BHhiM8HjmxYDj238HojEic1LT/647OSPKxhc&#10;yeAq4InNqxixEzjRFmmdqkHweSWZHgFXnty44uTG5Sc3LcMVnCBarF9xZt3Sc+sWX1i/5NyGFdab&#10;VztuWWe7cc3ZjStPblhxfN3ikxuWWGxedhpqQP8NK46tX3lo/YpjW9ev/HrGnI8/3LBq1ZYNmzau&#10;27Bp3Q8/rlu7Zd0a4Fbg+rVb1q/buPaHTes2bN/047czps/64O3tqxYf3bLu5KY1pzeuttyw8uKm&#10;5Rc3fn9u4axzb75hP+1t+yXfXtyxynLzCsuNKyx+XHFq2/IT25ec/Gnpye3LT25feWLryhNbVp3c&#10;svbUlnWnt6y33PLD2S1rz/645uzm1Wc3rbLcuPLMBgbXEzy9DrjCYt2KU+uWn1y37OT65SfXrzi1&#10;YQWZBptWnQRuXnXqx9UWW9ac3rbm9NZVFluWW2xZbLl9ybldq/atX7Tym0/TbwVXlnKqyzjVIm6N&#10;mFstYlcJUytKU2rl6U21pbWqzAopu1rGrhInVQrja8TxtZK4OgZrJUjfqpLcrpKkNNXk6TXpVaL4&#10;qrLr1aK4KnFihThJI0rSCCdQlFQhSakQJxuqcxuqcyokyZqyRGC5GPTkSmkKg6mVstQqgmkgNlZn&#10;N1bnVElSUatygqdKmloNFKdUC1NqoKQwrU7MMaizmqrzaqTsCklSpSyhUp5QLk/QyG9pFIkVyqRy&#10;2e0KSWKF5FalLLFOndyUG6dc+0PJq++Ublpdnx2jFSfXlCRUiBIrhQnVxYn1ojSdiFtfymsrL2mr&#10;KNaK06olt6tlSdWy5Cop1EiqQEfKblcKk6vFaVVlqdXCNL1S0K4V6MpvVEkTanhXsxfOz5s/p9br&#10;UkvejSZRUp0UdZNqFKmoXi1PbdIWatWCchGMBrGJsFVN2U2t8KZBlgxRidG+v+7e+rjjvmkNMIF5&#10;4cCqgjUBy8yQcaC7vbVRW1eRn5vu7+N6YO/2tSsXLf3u6w1rl5w/c+R6TLBcWni3Vdv9qHWg525f&#10;V/tA393B/rv9vUi0Dw3cGx64O9jb2t2hb28pr9IU52UlBvpdObhvy7LFc5Z+P+fHDStsL1mkJV6t&#10;r5KrxAXzv/pi/tyvsjIzEBmR5Q1K0MPosbHm5pZz584jVCbRJrPgmxd/qEsWr99d///nAPTBnvXS&#10;Iw+qIXZhBEgTBxMjiC2xGyJcd3Jy0ut0KNXp6i1OnUIc7urqUlpSoquvv9PexmGT3+GWFBezPNyz&#10;MjNjoqPjbt5AmAqxCErDw8KuXHE4c/q0mvl8BgI/g8GA6PH69euIG9EQOK9duxYfH4/AGLohCkUI&#10;ioANCqBFJfNFDMR1CLwrKipOnz5tZWW1Y8cOf3//pKQkSKCGhZw75M0j5OUd9I8WZuMjnEYtRM6I&#10;VGNiYtCXn3/++eLFi4jzoc+jR49u376NGBWKQRRqgWhjYwPhLi4u0MTHxycwMNDR0TE4OBhqQyYV&#10;Dsm4wpIIcSEZRBRRGyIwpj9qRuSJ6pgVCN03bNgQFhaG+BnMlBN6SiSSLVu2oDvoNUShU6hLPhdg&#10;JF/Bv379mo+Pd3tbK+y8Y/v2LvKQ8mhfb09X5+MH9+/D8iXFhTIpeVL1+rWrPt5eGemCuJvXKyvK&#10;YeaR4SGtts7ezjYwwF8uk/Z0d6EuhkMqlSAS9nB3b2oiH/LYvXs3/W0OrAQFEF3DIGgaRTKZDL1g&#10;s9nQEwzojru7G+zWyhwxULMDjMahkpJSDIpUIqmurIQ1OBwOPfIAG1pBF2pramgWHUcTGFOdXh8S&#10;EqJWq9GcSCSCDrB2e3s7rEf8qpERKLN//34MBP1RCapjZtbV1WHUoA9mQkREBAy7aNEi8GRnZ9Nn&#10;GQBoAle0VVlZaWtrCwtjQDMyMtDBwYlXkKIVdJAyoy4MAgqmPWUAEU1gBsbGxqLjmHu//PLL2bNn&#10;0SgtpRKqq6sxr1AdokCEhrhilqJReqy2du1a1IU16BkNpj3meVNTE+oia4aenm70yzg4GB0VdSs+&#10;rre3B7fj8NDQwwf321pb+phnkZJu34a5wAyD40oVgF+nUCgOHjwI+ZSCKzrb2NgIo8GYubm5GD70&#10;i44UBSrkbwr/8EcesCCQ8W4Zc8KjxU4wMjY+RD5ENLT3l91Tp7zy5qv/+dbrr7w79bV3p015b9qU&#10;aa//+c3XCGXalD9Pm/Kf77z5KojIvvnqH9945T+mvvofb/75Dx+8NcXLw9U4SJ4ywoTC6kV+IcY0&#10;Nhlo8xT/YYB0eVIc9TsATjMQG5gSk4FkIQ23BPmjMHldLFkRTGXMWSwo5lok8bwEhgp9XqQ/hUlF&#10;k0ShXQASALTyXEMUaHYymKqRir/fKANgwAQhcR2dJqaGzc3TJkhLNBKbMAiAMP8VE4fUfDb4fxEo&#10;D2mESaCnZiNPBlpKgQqkVSiYmBgwZ5GgbDT7HJBqEx2kFgYzLfqLgCpUDQovbYVIfxnRlHoZoHSy&#10;KFL/WX5kaXOTszRN4UUGmgCAiD4+J9AMoL+0Fy8FyoYrGsP/NE0NiMRzcggbA6BT3Z5jANBSSqdg&#10;KvhLgCpwYgQ8PuoTReizEJORAArG0TBxJxga8wzH6NDI0OM7zQ/k8rslEmNX39CTESP8kCfkFyvM&#10;j7jATNmJPr0D3cdPHDpwcG9LSyO8O+MQ+YvS0NjY0Oiotq527+6dH731+o5Vi+wPbju5afG2RbO/&#10;//Kzrz/+9Mt3P1owa962jTuv2LixUwVqRWWDqLw9vaQ1NaP/7n2IZ44xJtohTU0oTBunGfSJOQo3&#10;W4UUTqR/G8BBGFFteGR8cHCkrbl9x4atK+fMcTm81+/UIZ8Th3xPHPA/8WvQyb2RZw9cv3w06crp&#10;FEeL23ZHE6wPJVrtB8ZfPnjT6sgNq2NAJOIuHwLGT0JK+avQ6tDNp3jwpvXBGwQP3LAx4/5n0Jbg&#10;det916z2XrPec9N23w2bfTes9xC0IngdCRtCj7P7Nd5+f7zDQQYPMXg4Dmh/+IbdwRu2wIkm0Jw1&#10;egR8qgwUIzih5AQejLM6EA8LEDwQZ30IeAtmubw/6fJ+jvUBweW96Zd/5dtbpDqcuW1/NN4WMvfH&#10;2ey/ZXPglu2hOJtD160OXrU6FGtz5KqTxS/rvv/umznWFy862l+xs7Gzs7axt7F2sLFxwNXKiqC1&#10;te1lGwdbBzcH503Ll8/7+P1Lv+6Kdjh/w+bULavDidYHuFeOpVjtjFvxbcq//2f2a2/l/rwhy/VE&#10;qu3hNLtjac4nk1yO3nY7lOh2IMH5YKLTocQrh287HUtytkhwPBVndzze9miCCY8QtDmcYH34lvXh&#10;eCuCTwfo8qGbExhHio7EWx+5aX30ps2xONtj8XbHbzkAj8G28Q4HEhwP3XI9YXVoy+IZ76WGOSnT&#10;o9SZsZrsa5rsWFVmtCIjUiYIV+VdqxEny3KvSrIi5TlR8mzytIUqK1idHagB5gQD1TkhipxwWU5U&#10;teS2uuiaNCNQnu6nzAyUZ4VKs8PFmRGizHCR6RouyY4QZ4ZXiRLUxTeE6aFAcWaYJCtMkg0JEfKc&#10;SHlulDw3WpEfo8yPgcxaaVKV8JY0O1KaHYEsisg1J1qZF6PMjVFmxygyopWZsarsq1XFidXCZFl2&#10;jDQ7SgZ9csOA0rwweX64sgBiw2XZ4crs0MqckNpsP2mgpeDrDzP//f/O/+azmiSWOj+sgjx+EiLL&#10;DFGmh1XkRFVlxZYLYuoLk3QlyZrMCHV2qCYP1ghX5EbIgdmR8swoZWYM2lVkxcizossLr+nkceVF&#10;QbK8YDW66WUp9TtTLwhsyIoyCMJqcvzKi/yUBeHSHGKHSlGiqvC6OCNckR1RnhupyQxTZ4SWZ4ZV&#10;5cTIM676OV/4YeV3HQ/ukgXMvILQ9YRkQcSKjaVwaGR4YHioH9mhocGHD9r19dXCkryoyGCLU0c2&#10;rV+9fOmCFcsWHjn0S1iIT3FBukGn6e+9N9R/z9jbZuxrGxlsHxu6M9TfPNTfNDrYOmZsHeoln7mt&#10;qyjJzUrav3fL++9OmT935oolC3Zt33hw784Zn38096tZNtaXH3U8xFpKlmLsF0yAhAht27btiJAR&#10;scCdwgbBbMUk8dfvAn9roFqZjzx+SzFsRvSKYKmqqtLV1ZXP5yP0QnVE5idPnigqLGxra0VcNzgw&#10;0NbampaaUlCQn3Dr1vlzZ2/fTsxITw8NDQEn5COGRFjr4eGOwI/wDw7W1NQEMd8E1TJfW0NDCB0R&#10;KJYygIAf0SnCWvAjEgY/onRE4Ii0EcV1dnbm5OQgxHV3d/fz86O/QaB7MW2Lx+OdOHHC29sboWAP&#10;8+ZI0BG6b968GREvAkv0BbHomTNndu3aBU4V85r227dvI1DXaMhXSGAfjCaaAD/0gcDAwMCSkhK0&#10;FRoaam9vD4FULE0ggEc8DPugImM88ltjBOfHjx+HqojtEeXa2dkVFBTs3r07LCysubmZhqaoCw0R&#10;VKM61GPeB6e3srIS8Pnx8fHol1QqOX/+3I0bNzIzM5wcHR2vXEEwhTHDpAMOwvT9fQI+Lyszs7i4&#10;iOXhYXnmTEF+XsKtOC6H3dVFvqSr0+nsbG3S0lLBiZHHgGOrR3/T0tJgh1bmhZpo/ejRo+iyhHnz&#10;xYULF86dO3f+/HlYg/5oAsNBbQI7rF27Bro9Yl4garZDQ4PBxcUlJSUF3env60tMTNy0eTObTeJ8&#10;DE17exsqYtDB3NHRIRaLfX19U9PSkEZMDmVgExgBJlq1ahVGGQxoCy3euXPHwcHh9OnT9AkRACSA&#10;DkBdmCUpKQlm37hxIwYFAxoQEHDv3j2UolEARgGlMBv9nRG6s2/fvvz8fGbcTL4lEuDH4KI6tHJy&#10;cqK9QxHmZFRUlF6vRy88PDwuX76MWQRmWhfCKyoqQMeoodeUDoBi6A79CRVG/MiRI1wulwqE/pjG&#10;ISEhtra2uDUwgnQ1A9B+QXncNRj0oSEjSkcwVMwT68yK9yQiIgITnjEDAVSBGj093ZioAoEAaQqQ&#10;A8D0w70GJVGUkJCA+wL8FNCcScTfEv7Rjjxgs2fNRgkYVOJd0/MO5q+LT+DdYhIsXrTgzdf+xBx5&#10;/PmdN1+dNuXPU1/709Qpf/7ovbemf/bRhh9WXbA85eflEejreeLIwRmffTxtyp/emvLHd9/407TX&#10;/rjw26/vtLdhoMhz2sTFJxvdc0Cbp/gPA/ROMGV+FyjnX5zNYMB9yJygkhsDtweloxahkyPD378b&#10;SDP4ZzIz4f3L9kaj9FZkFDQtWEigUTOYWBmYnEWa4fzrjjwmElQCrQtgFgHyiODTYgbMGYb+lwHy&#10;0AvIwtVE+m2gkimYSJMARCjGWIIA1ZMyA0xMDJizYEC7z5WaAXSzBLNMU9kE0FJTZhKACMnM+JNH&#10;GwC/09BL4UVmUEiXGJUoZXLaDJTHlHkWqARoYmYAZbKEyekXgRH8jOTnqpvhRSIo1AI0MVmOWSyu&#10;tAg89EoZAJTyHPG3YDIPqty/fx8OFnN2gDKQJiGh4R9ByMZ2SZbZifWQ/PRrfGRodLiPvP1oxPhk&#10;yPjEOPRkaBgLMGE0VWTwyejYEI+bsmL5Yn9fr4cP76Eq09+xhw/ve7m7zP96xjczPp354btff/LB&#10;zPfenvHeu4vmfLVn245Ab/+crLyqyrr2tgf9vYPDD7u1fuGZsxdkLVr+QFhGnkkhshlVoRCQZgFP&#10;W0Z/oY3JvEwZofw1hgKgAbgVwyPjQ4PDrU1t29b9uGne13G2J3iu59guF9OczrOdznAcT3GcTsZd&#10;2h91dm/0hQPRFw9GX/g1+tye6LO/RJ3dE3l2b8TZfUAk/v/ECIrngHvCgeeBv4QBL1D8OZRBJMwY&#10;em5X8JkdIZY7I87vDj+/K+zsjlBLBs/sCDu7Exh5cU/EhZ8jL/4SfXlvtNU+ilFW+yKBl/eGX9oT&#10;dnGPST7TFhpF64wOE/q8DCNJx9H9n4GR536JOL834vy+8PP7w84ejDh3KO7UPt76xXlzZ2QvWXX7&#10;p59vnD4ccfFQ6IX9YRf2RTIYcWFf6Lm9wef2BJ/bFXBx55bls+Z+M+us5enzZy0vnr9w+eJFq0uX&#10;bC5ftr58yerCBasL53G9dO7iZaDluU1Llnz73lsWWzf4WhwKP3sw0nJPhOWuqHM/R5xal7hogfAP&#10;08r+7R32+uUJF/ddO/fr1bMHYs7/GnVp73WH/UnuR1Pcjqa6Hkt1OR5vfzj8AhTYG3RuX8i5fWFE&#10;+V8jLuyPuLifXKHq+V9DzxEMObsPGHr2V2AI0JJgqCV6egCdDTlHMPT8obALh8IvHg6/dCj80sHw&#10;y7+GXPgl8OKvJ3/ZvGj6eyn+Fyu4fuXcgHJeEK4qtrcilSVLYanSA6uKr4p5/lKen4TrI+F6k/do&#10;cDyU5PO0rmqeu5rnoeKz5HwvCd+vuuy6MitIlOoiTXOSc1ylHJaY6yVke5exvcpMVy8Rx1vI9qoq&#10;iVFkBQnZniIOgyThRYTzfKR8XxnfT5Hur8wIkPF9a0XXK4qiUCrmekt4vlK+n5jni4RMECAXBMh4&#10;ARKOv5QTIOEGlRdcrSi6LuYHyzNCJFxfiJLzvMkrP8hbUX0UPC85x0vJ8dZwfGvTg+rSAoqObkyf&#10;+VbVie3VKb7qzAC1gCXjukk5bnIOS8Xz0fD9NdyA6tzouoIYFcdTxXXXCFgq8rFbLznfW871VbD9&#10;VexAFTdIzkXrfui4VhRTkeWp5Lmo0z3laW6SVBd1vKPM8ajc6agw8UpRjo84w0ea7lvK9tTkRymz&#10;w0Wp3gqubwXPr5ztrUnz0bD9IE3Ki3SzOr7i+7mPO+6NjSIqnlhQiDPAIF0WSRqrAhAMWEKxQRvH&#10;yWsBBx49etjY2KCUS5OTEqwvn9+8ae2KZQuXL1mwe8dGlqt1XlaSoU7a3VE/0Ns0Mtg2Mtg8OmAY&#10;6zeMDzY+MTaPG1tG+5t7HxlsrU79sGZpYsL1sJCAo0f2r1z+/fKlixzsrFevXJaanERe04ilDMox&#10;L3c4ceL49u3bERdhJ4WnQIMPFE1e7v6XA5SBVvTIA1q9VDEQsRnRBP3b/u3bt+mDCQAEgceOHSsp&#10;KaZZhHMIjCsrK6qqqnhcrr2dXXZWlq6+HvFzRHg4DfYQwTY2NnZ2kiC8tbWVw+FkZWWBgkgMFESk&#10;CLCVSmVxcbG/vz+J0u3swAAJCHdBh2sCthMnTtA/XAcHB9+8eRNdCAoKQnCOSHuAeckXtMX14cOH&#10;2EOPHz9++PBhSEB/oQCaOHv2LEQhqkStS5cuIZLPy8tLTk6GHPDU1tYi7EeszvSJfF8DTaM5hI6l&#10;paUsFquyshLxM8YXITTlMRsKzIhFEf3SwBJ0CITO4IyMjIS5EGwjjeo//fQTLIkQFI2CAVpdvXoV&#10;mkAx+kMbRNfo3Y+bN8PCfX19aDo4OIh5SsJn8+bNxcVFgwMDZMqRw39Yta+1tQWBN5Svrq4KDgqy&#10;sbaG5Ssqyq9dvSoWiTDSKLK2tkbsDctQUyAcS09PP3TokIODA6wBSnh4OOwPBrSOaYxG6W9JMFIP&#10;HjxA32EWFLHZbNgtLCz05MmTFhYW6BHGCPbBDEH3wQNmSANg0H18fVetWoXRRB/BEx0dDTnIQplz&#10;58/DCKiFFsGMq729Pexw+fJlqBEaGooBhQRYFRE79MENheh98kRFRyATbKiIYcVYa7VazOe0tDTo&#10;TLsJ82KCodF85ksrqAV7gt/GxgZiJ0sDM2wCNgwBelFSUgLh0AqGxcRGAgA1MGSgU+HQDWMKBWAr&#10;qAppVCBK0SiK0BYVCyH0JzkA8KAiqhw5fBgWBgOZQBQg02gsKyPna6iFImb1IA9xMOsecZkwTBER&#10;EVRnAHgw3zIzMzFtqH1AoUCbowmBQBAfHw9OpJmuvCQ0+FvAP8ORB+yI4SGO/gjz6DKuIKEAi8Xn&#10;n3485ZU/vvHan996c8rbU19//dU/Az98/50jB/cnJcRXaFTtrS2POuB+32nU18dGhS+YO3vaa3/8&#10;6O0p70177b13pmYI+Biw4RG41UwbpkZNajyH/zBAJzGuSNOJTLIkxRAn3bTPAa1oyjwL5FYgU58R&#10;NSEB/zOyQaGEZ8DMBkDanGX0IX7GbwE4aSsUKJE0M5n6XJPIPkd5HlDDJAOANCimkpcB5UaXzQ2Z&#10;6z/f9CQw18LVRGKA0n+n4kvhOX5zlijBAM1SmKwqgYk0iBRo9jkwlTHwoswXAWymFAPmWhQYMc83&#10;9CLlt4AKMWWobpREJ/ALTT9HMQPotJ45jf9p0V8EMP+WWAqk1d9mQBHT8vNCzER6F1Gg82QyJ7KU&#10;DjEm0m8AI88M5GPAqampkAckT86OYFMcfTI+PDYC13AQrj+j1pOhIeyd5AtwyA+NDY6ND7aU5jZF&#10;hHRwk/rutIwMDw0/GR54MmrEbDI9dg3dyBttmFCBHN3dbW11dXBY8/33zlZW+YL0cqWiKCfL9tL5&#10;dauXO9pZnbU4/sVH78+bPfPwnj3XwiNK8vK1lVWP7j0Y6Deafq+G7nb2Gtx90v7jPzhvTLmTcPXJ&#10;QC/TH2aBpms02JhmGQo5AgcQMzH/M2UmeJp6GZjFmHDsyejQ6J2WOzs2bP1x3uwE64Ppzif5zpZp&#10;VyzSrpxMczp5/dK+U2u/WfXpm0s/e3v17E/XzgF+9MPsD9fN+XD9Vx+t/+rjdcA5H/9A8JP/Cn5F&#10;cK0JP1779cdrCH605puPVlOci+uHq77+YNXX76+e++EaZL/+cDWycz5YNuOdJV+8tWrmB2vmfASt&#10;Vs14f9nn7yz+dNqK6e8tn/7u+rmfrZz5werZH66d+8kEfgxRq7/5gFznImFG0hAaRetEB4JmlZ7B&#10;NV8DP14NNKn38apvPwWu/mb6mq9mr54784eZn/i8NqXgD3/KeuWzU298vunDGatmfLHmm09++Paj&#10;9d9+tO7bD9d+i7qfrpr76dI573w3e+qnH/757femfPnlx7NmfDp75hdzZnz27VczFn4ze8E3s+Z/&#10;PWP+V9PnAefM+Hr65zM+fv+Lt9/4dMofF3z81tLP30V/1371wcrZ7y6d9d6SmVO3vfv2pSlvH/vj&#10;qxs+fHP51x8s//qTVXM/XzLjg2WzPrm8Z3Oi00m283GO66lUl5PuB9b/MPvtpbPeXvH1h0vnfPj9&#10;rI++n/3xkq8+XfrNZ0u+/uz7rz9b9NVnC7/6bMGczxbM/nT+7E8XzP5sIYMLZhFcOOvzRbOBXyyc&#10;RfHzRbO++G72F9/PIbj4q08Xzvhg/owPZ3/56bfTP0gNuFDJ8dawfTQc33KOjzLNS56GuN1LnRlc&#10;XXxVzCUfqRVxyJEECfh5LAXXDajie2gELE26pzLdR54eUCu+qcoJlrBdFRwXJc9dzvOU8rxFXC96&#10;YEFRwmCt8Co4xVwvKd8HPBKul4RLmGV8H7kA6KtIJyjledUKYysKwkVsFtKEme+DWmIw831kfF8m&#10;6y2GBL5vRUlMZelVcYa/KjtInu4r53vJeOQUQ8Ejry+VpbtL0t2lfJaY7aMWROiLkyquuytdjhji&#10;nNVc5vsvApaS5yYnarMU5C2qvkqBf2VhdG1prIrnqea7V6STzqp4YGOpOJ5qck7hrUrzUXJ8ZVw/&#10;dXaITnyjIsuPHI6AIdVdfNWuaN/G/E8/En83Tx5hJ84KgunUGWD2rC6JqsgPl3K8VFzfSo5fZZpP&#10;eZqPmu2rSPOXcMPdrI6uXDz38aO7Y1jJyCLCrATP7/gMZWKZxeIIP/HpMoOlbmS4v6+nrbVZo1Zk&#10;pHO9PF13/rRpyXdfL13yzbYfV9lan0hLiqjW5Hc9qB4fvvNksGl8wPBkiHzpdrS/pfeRYedP648f&#10;P9TZ+ehhx/16bW1RQV46n1tTVWlx/PDGdasCfL3EZSUalZzPZf+6d8+ypYujIiPJSz3JKvnUVQNQ&#10;9f4egG5c9MiDUqiGk8Gsdk9Pj1qtLisre/jwIWqBguoIL52cnBQKBdIAhPTFxcWISxG3FxYWpCQn&#10;FxcVaTRquVweFxeHCJBKQ9gJZiQQPIOIK80ODAyAEyF0S0sLtMrJyUEMiTitvLwcFIRz1dXVdDNF&#10;SIzQncPhZGRk0F+R6HQ6b29vBLrPnTUgAkSoKZVKoTYoKAKxqqoKwSc4ERWrVKqGhoZ+5jsvUAAV&#10;EaOimwhVEJRCK1SB8ugaKkINkUiEQBQqIWaefFRkvsIm4IGeyAIQVAOioqJCQkIQ4kokEoTHiKUR&#10;2GdlZSFN3zqJNHqKumgUBqFPKMA4Li4uJ06cgGKPHz+GttAB5oWR0S/oTw/UMNGhvEgohHCMEQSm&#10;pwsgGR0HM5vNFgqF6Htzc3NCQgLzTAEBqAoJ4GGxWIiu0QSEt7W1gRlF1HrQHDwwDtJoAtUTExPz&#10;8/PT09MRzD948ACaBAQEWFtbo2vQGYOC6vRsi1oDAPq1a9fACTkQi07RX1jw+XwIQb8oM+WHnOvX&#10;r8Pg0BwuEAYX1qCDDmVgHKo55QcgjSIMLkShibq6OqiKEcQY0ebADwlQGzojYa5VW1uLCQbJ5tYB&#10;SIOCiugCgD6yASH0qIK2Cx3QBK0IQBazArZFo7Q5M/T29sJ6tBayqEXpABBxhdowBUaEafwpQBQ6&#10;grGAJpQfywgtQgpEKI9RphSIAoBIRwStIEuLALQUigFgedwmVEl6ncz5t4N/giMPsuuQbQmAgJoc&#10;eUz8YBuT7N133pryyp+mvv7qtDdenzb1zalvvv7xRx96enpo62p7e7pxA9NhwKBgWFqaGi+dt3x/&#10;2usfvv3G+2+//vbUN7y9PDFYQ8Mj5LERphkKyNK/YAKoSjT9jwGwiXmCYpvCtGbmMO5GckPCUOAg&#10;+AIw9ZhNlySeXywIadJyQ0vNiecARDMzYDIbc/+bh+IlQBsy80+Gp3JwnWBg2MkvU2j2pQB1yJZN&#10;Vh+yADEzZzL/823RhgCmPENhGvq9Ox9FkI91DVeTei8yE6mM8hR/G9Aew0t58D8U/k1+870wGcyU&#10;yUVIU5icpem/BJM4n6lC0rAMvU42LCP7LwunbMwsfTox6E0NgSDCns/NGVplcuI5oHQAVQwJXGgR&#10;A6QAl2eJhEopDP/zQKWZi36L5zk6smR+Mv40qmP6wfkw+R/MvKUaEk6U4m6Fj4hWTOpRQOJZmag5&#10;PAJHA+Jgp3t376clpY4PDo0PjY0PjWKrh4iBoRHc+fThLCysTwZGxwafjA2MDxrHukfHyV8ThoYk&#10;bu55n3wu/H5uR6bgSR84hgeejDOv/IVKEzg2Qs5AoP7IWH93b2pc/FcffvT1Bx+u+nbuusULl8yd&#10;NfvT91cuWVhWXKBRKzmpKSWFhQa9/vGDh8MDg9i6MZCTdR/vG2qLS82Yt7Bow+YH2Tljg8wn+tEO&#10;hhcITtrsKPO1upEx8i1HGMNk1WeM8PtAJUEkrqZqo+P32u7u3rRt2/zZt60PZLicELieYTueSnWy&#10;SHE9HXb2l50LP9+7dvGV86ccL50FOl22dLE642Zt6WFr6WFj6U7wrJvtOQbPu9o8Rbe/hIQNVZ7i&#10;ORegHfCsM9D+rLMDQSd7S0e7M1dsTiPt4nDOydbS0cbS0frslUuWtucsvvnikw9ef2Xmh+999clH&#10;sz/6YOYH73761tRvPv+E5WDtYWflYn3B2eacE8GzqGVvbQF0sLZwtD0NmU52lhBOGrI/i0bROnRg&#10;cJJWjJIutuedgXbnnezOXXE453DlrP2Vsw5XkDjveOW8i50Vy9rWw/ESy8Hi1pzPy/70rxl/ei16&#10;207/05c8rS542p/ydLTwcDrj7nja1QHNnXe6csneztLO4fSqtQsXLZmzZs13ixbMWrroqx9WLPxh&#10;+YINKxdtXLlow8qF61cuWLdi/nqSWLhp1aIflsxd/s0X7lanvBzOesAUdhYONqdsrc9a2591sj0f&#10;bH/Jx8bS1srigt2Zyw7nbB0vHjt28MtPPzuwcV2S0xme04l0tzMcl9M2u1YsnTXt6N61ztYHPGz2&#10;u1vtZVnv87bb7+Nw0Nv+AMv+gLv9QVeHgy5A+wMMHnSxI+hK0XYCbQ64WgP3A92JqAMsm4Netge9&#10;7A+7Wh8+vO+nxd98lhZ0qQIReJqnKs1LzfaSp3nJgBwfdXZodfE1EddPzPUTsr2lPF+5wFdOPjXi&#10;Iee6K/ksdTr5sqwqw0+RGVQnjdfkhaFIzSPPRCgF5AhDzPUWkQc0fCjSowqt+IY6L1TK81ak+ykE&#10;vvTUY9KRhw+ICoGPlOtZWxZTURAmJkcepHTSkYeXVOAtEXiJ+V4ivrc43adSGFMpihVn+qryAlVZ&#10;vooMCHSTcF2kPBcJ30WY6VaW5S7OcJOkeQljXapuh2mTg8tTPZXpnhKes5zvriJHHiwFDw2xIFyW&#10;7ivLCNSUxNaIrisEXipy5MEyHXlwWSoOS81mkY/apLIUHB8Fz788J1wviS/PDFZyvMvZ3tXJXpUx&#10;jmUrvs/7P/4j77WpIoej5RzvCp5XZYaPiu9ZJ4ypLg6X873UXJ8Ktm9Fmq8mzUeV5i1P9RGzQ9wu&#10;H175/Tedj+6Mjw4+IS9rZhaU53dPZkGZAGYNBsNTAA1V6II9MND78OG92tpqRJqBwT6/7t+9fMWC&#10;JYtnb1w779zJnfGxnpVSftdd9Whfw2hf07iRvBp1+dL5QcGBZBEn77UeMQ4M9Pf2DPT1XIsO//yj&#10;d7785P2l3327fPG8ed/M+vD9t9evWyOXSUbJC5Se0eHvCphd+PkjD2o3FOFKLUmL4HMizEYwZqYg&#10;gZhQr9eb/7BMY0XEhwAkEM2iCIBQE9EdPVCgFSmgdXhWSFA6GkUVhHOQA4AQMOCKRlEXQSwNIMFW&#10;WVmJ+B9xJg2YQUERQkREyEhTaaQbDEBztAI6gGyczJUCLUXCXEQrokXEq+boEU3Tv/ZDDhRDAs0h&#10;0AUbSs36A2inwAMhlEJaZaJNg8GAiBQAU8AgUBWANOwDIroDi1EdALQ6mgO9qqoKCVBoKUyB4J8q&#10;A6DMSFDLQ1pvbw/kwzIYHVxpc1AMFdEQ6kIyNSMdU3QEFc0UKI80ZCKLBNMJAmjiHgMQCLFgAwPM&#10;AgqCdkiAZGoo1JpcEaKgALUJqkAOFEO7sB6yIAIoJ2pRgXSsQQeFjgIFymYGE5XRFmLRBHQAP9Wc&#10;AorQHDSEDuaGAOCHAqBM7iZtkSYoMDKIZSgDBUoEgI6BMLeIK6Xgaq5uqvMyABv6C52fY4NADBYT&#10;2pgOzswATtoi7IOsuRVcUYVmKedkQBUAGgKg0d/X6r8d/gne5UG2Furqkpfqkx+hTHjIUVHR77zz&#10;9tQ3pkx74/Upr706bdq0pcuWRkVFNTWTr1UxlZ8CBqavtycyLPiDt6e+O3XKu9Nen/r6lMuXLjKf&#10;AECs/2QYzjNaY2ph2J878vgHBFgESwDzlBfuVDLxyc1G3vQLIi6wgYnzGUAlWJfci0iZafTmpBQi&#10;lwHwYS0AIE3p5B5iVlszkQItMrNRGZSZMpjTKESCWQVMOwr4GJangLpMDEwAYtBDpl8TCpucm8mt&#10;Qxh5OynpBKLNIax02BVMCw2AVqRpWgWs6AKjBlXGtFKYmmAAWWqTp0VMS2gFbVEGNIgrgHQMKpmr&#10;0zpmgUTGswwMDbIAJh5Tp0xpUnlirWTA9Mu9l8KEBAKElQEoP0n4XwvgZ1pDRXodx1yCHKyhSJNS&#10;aMUoZqowAaSIASQmUxhdiDJkfjLRPgNkqExP6Q2T6Qo+pgYFwkCFoC7mMwg0+yw8bYhIIFWeUiAb&#10;FGYmvKQuxIIONpolbTLDQSm4ohQK0wlAeX4HKD9NELMTy6Mikc900bxXEesxnaM8k5tjDvUogggS&#10;et0/8GRwCCIe3L+fGhbbzs9pT819UCLv6747+PCeNiOjKTfjrrhwqPNeX1Nra7a4Ma2oPV30uKnj&#10;QbexuaK8jZdesml7wf/5mvidj/p56U+6+zGh4eMMYREeHZl4uANAl2hoi1HuSU64sXjujDOHf3a1&#10;Pu14+ZirnYXF0V0rl3yrlguHBvr6uuHZG8dGxkeM9EkRcnhC1njzIcrY+GD7vY4yYY9aM/y4kyzE&#10;FPA/6ayJi7QIBQg+Na+5+Cnpt4Eymx5QoZTR8bttd3dt2rZ13pwE64MC5xNc5zOpjqdSXCyS3c+E&#10;Xdy36/svXM8fEeXxxEUZ4uJ0SYlAVpauEGaoRJkqUZZSlKkUZSlE2ROY819GuShbLiYoE2cRlGTJ&#10;pQSl4kyxKF1UJpBLsxWyHBRJwSnKU4oLZaV5u7as//z9t86fOp4cH5d88/r540dmf/rR0X0/K8oK&#10;lKIiaUmupCRLUgbMlAgzIUQkFIiFAok4QwqUZMoIkrYglrROJL+8F3IGZaJsqThbIskSS7JwlUhI&#10;Vi7MVZcWqEW5GmmWJopV435G6nhGxbleUZqlEWeqxFy1LEMlz1ZI0UomlFdI86WSHJE08/DxHcGh&#10;rpnp8fZWJ73drHN4iRlpNzPS4jLT4pAQpN0QpF7P5N7M5Mblpyfwk2MO7F4vLxOoZblySZZIxC9F&#10;d0oLyhSZksx4hetFsc1ZcXiAJIsrLc2WiPOuX4/8aub0/RtXpbicFLgcS3ez5Lqeubxr5YalX6bF&#10;u7fVcu7Xce7VsO/Xsh/qeR1NGR0GwUMD90Ej734TwXuN3LsUDRzgvUbOXSBJs+8Y2O16TrsOyMb1&#10;no57X897oOc9rOd1GDLu6HJS40OWfPtZcuAFDRsht7cszVvB9lKkeijS3BVsliYzqLIoVsT1FXN9&#10;y9jeYvKgh7eUy5Kx3eQcVyXPXc1naQSeqnQfZWaAVnKzPC9EyXUr57lW8FHkqeB5STnMR2rJF2q9&#10;yGdZ+V4KgXe9+Gp5XrCc76kSeCvJ70RYMvKdWsKv4Hsp+fQ7tV5ynodWGFNVFI7qqKVIJyjje8qR&#10;zvBlvsDiK0n3U+YEy3KCqyXXFcURpeneUuZTMkoeBHpI2W5SnruI716c4V6Y5S4XeFTFOuX+tC5/&#10;/qLKfXuqb3hLsrzEmfbyDGd5uruM7y7le4iBAi9Jhp8kK0hdElsluiYTeCr5bhqBh0rgoeB5QKyC&#10;POvhqYDaHA95uo8i07+iMKJBlliRHaZk+6nT/CpSvStvueYd2pww893M5dPVnge1KU7lHLcK5qO8&#10;WlFsTUkE+Sgv10vF8VKxvVRpsLmnJNlTmBrodunwysXfdD66Oz4y+GRsmKwkT9cAE9AdhIBpmX26&#10;1APIskzWYdMCyJRi3RobGOzvePSwRltdVJJ39VrYmdMH16yYt2jup+tWfHXy4KZgr8vF2QkPW6tK&#10;CrjLly0qKCxAXeJnMpXh1w4N9N6Ou/rdws59TQAA//RJREFUtzOP/LrD7tJJ20snbS6dOnJw748b&#10;16mUcuoz/N0CY6qXH3lQoEQA6GYwkRhAdbpjUjCXTq5uTqPUTKRAKQAidyJNRZFxnDiAACCNK62F&#10;BBw5hHzUnaMUWgVXyDFTAEhQ4bQUgAQAaqM6lYlSJCidUnBlXGvTZk0pAHMWQEtBpLVo0XM8ZkBb&#10;AMikYqEGsrgSoUxblE6rA2jCzElLaREVCIbJ7dIiCpQBAAYKtNe0iolpQnMqmfKDAk4AFUuBFgGQ&#10;pkWT01QgU4k4PFTC5FrPgbmJ3+Ixy6dZwO9Io0DVADBWJEGEqYABqh5KTfkJABvlBAMFZKkcpGmC&#10;MrwIZk5InsyDNNM5kwFN1JcB06CJ4UXOyaW/D2jI3BatRYGWmsHM9jud+tvBP8mRB8xK7A4zk68N&#10;MEOAtEKpPHjw4OyZM96Y8torr/x50Xffcbjchx2PMCeZmsSjNQNGqKenJzws5O1pb7z15qtvvfka&#10;al28cMGICHd4dGiE/JlzBMKZiqP0z4amqv+YQOYygDwx1SORiCsrKozkB5Dkw5oV5RrgkJGc/JmA&#10;GMNkD1TB7YlFHrWRxaTv6uoyP7xHGCYAtytdYZl6BIxGY3t7++PHj+ndQtlAx5VSwIxayGITUqvV&#10;BQUFYCZLDyMNCcgDG+TEx8VVVVaC0M88KUflUxjo7y8tLsrIEHR3dw7098VGR5WWFGFFIesKiSSZ&#10;SIkEaRRgBNIhXIEwAC7tba2lpSVtba1ZWVkNDXoUo1HS/MQiCGWILOYMnrYOnWmPGJmmhcx8pfzg&#10;mGRJ9Gi4qdFQW1PT39fb39ej0ah5HA6Gg9QaGRkY6IcRSC0GIAjVaZqpTjYhDBnTIzJtUYmJz5nJ&#10;P04ehLt75w4koACaMw6TydRM7ZcDSiGWSGYAmgBMZS8DUjzps0ewNrHC6GhXVyfzRmjyG8XOx481&#10;Gk3nxC8PKdBzelM1pl1kTVaaZENQANAEHUEWAEYwII+2MFgYo+zsrNaWFmKcsdFGQwOXw+l4+ID2&#10;F8C8iquvv5/8CeWlgBY7Oh4ybyx/uneiCz093eUazb17d03EZ+1G9WSAaIUsvSKPUvSuoqKiqakJ&#10;859S/iLAPh3Mi8HJZCOHYuQsDxLFImG9VouUiY8ZxL7eHtMNyAgnSqB9LFtYH7H6kVPhcfKa0d6+&#10;J/2D46NDHQ/v3bBxLFy+SvzZTI3Fxa67rb11jbmzFki//EZz8vRAS9s9qUS8Yb3is89ly1Y2Z5T2&#10;3emqtXNXfj4v/09vSL5bLz12rLe6YmSgb5T5+TvugZGhkfHhEYzQhEpQDwvzyOBQT1LS1R83fp+X&#10;eetui6a9SXG/VZWaGLZiyVcqWTHKUdE4OD489IQIItOWXKGs6aEN3Fnj4wOPO+9XVt6vUPfea3/a&#10;cYgnzSHL4DhMDWRCBkYMVYIiFQz8HaAM5huSpEfG77be3blx65Z5s29ZH+Q5n2A7n0lhHvFIcbeM&#10;tNq/a/HnAVdO6ypKDbXihlqRQSts0omadeKWBmmLXtaip1czyv9r2EyxQQZsmsDmRoKNDVKDTqyv&#10;FzU3ylsblc0N8ia9vFGn0FVLG+tUcTFB82Z9On/257t+XPfL1g2Lvpq+bP5X7ISr+ioFShtq5A21&#10;UoNWaqiHEGmDTgI06CWQSdAgbaJImwPqgUST59SjyBQRnia9tFEvbdIBZcDmenmzVtGiVbboFPqq&#10;Qm1FZl1lVr22qMkgatILG3XC1kZ5W7OqxaBsrJcZtLKWBlWzQaHTiS0tf066HVJbWeLtdvFahFdL&#10;vbKhRtpQI6NYXy2prxY3auX6GkmLXiEp5TvanWo2qBobFHq9TNsgqdNJ9HXldYZiZWJgxtzPuJ98&#10;oLa+eKcs/261vKVexU2L+3bW54c2L2O7HUt3PZzhdobrdubS7lU/rp5dkhE0ci9z9G7m4J1c473c&#10;0UcFY90lY11FI535w135Q915QGNX7mBXDsHubAazgAMEMwe6MvseZ/c+yuntyO7ryBl8lGd8lD/U&#10;kT/yMG/sUb7xYVlhZtzibz657XdOxfaWpHpL0nxk5MjDTZnmomS7aTL9K4uixVwfCc+XvomDvHGD&#10;Q448ZGxXBZcceajJkYe3MtNfK7lZkRes4rpW8Jwr+a4avoeSRw4FpGx3cjRAHgxhIeBX8T11opiK&#10;vCAVrctnQY6c446rkueh5LMoXZPuhWy9KKamOIK8koM8SwL0kvE8Mq9ZcaIvlKa6SXlenKiLGTcc&#10;pNkhVdJbSuH14swAcUaAMt1PyfMuvnVFzPYQsd2FAs+CDFZeFkvF9az0sMydOb3kf7xWO3+pLtJT&#10;lusjybGXZTtKM9wkAnexwF3E9xCle4ozfSVZgaqSmErhVSk5uyFHHkqBh4znLuV5yPgsucBTxveU&#10;8D1lWT6KHL/KkgiD4nZldqQqLVCV6qdK9VYmewgjrfJZJxVh1lWJHhVpXoo0DxXfW8EjRx61JZHo&#10;lIzjKeew5LiyPWWpLFESqzQlwPXS4VWL53Y+ujc+QtZG8pDa80cezKJOwx4mmMQCSxbbCUAaqzT1&#10;CiiBPKxBFsWhwRHjwNBg70Dvg467zbg9ZKK4m5GXzh3dsuH7BXM+XLZw+qFfNm3buGLZkoUNjY3U&#10;XSArD5ah0TFjX3diXOy2DSvy0m+3N1Xcaa5obqhIS477aetGpULKKPn3C9j7YKjf+WELJQLAad4o&#10;JwMokIAdkzqNE7YldJoAIA06vUIITZuLzJIBEEVLKVAeAIjP0XGloigDwMxgzkIaVKIyzRTaHDNH&#10;TArTKrjSIsqMLBLmUgpIP5cFA2RSsbTopVUAjLCngKbhIKGWiY/hpHJommoCQIJqi1LQKfNfA6jL&#10;qGbqMoBKI9o8C6YKE+2iuclspjIGJmcnlzKako7TJijxpQAeMFD5JtJ/CUjbjARcaaMAdBZpygCg&#10;DL8F4Dczm4VQc5kFTpY2GUAHJwz1YougUOLvt47S32cA/EUGAJUDMOUZ3aD5ZAoFSmF4X170t4N/&#10;jiOPSbsRUmZEXIEVNj8vz9vL8+jRo6mpaT09PSPw+5lSVCNOMlML0w0jgWD71KmTU998462pU6a9&#10;+fqrf/5TgL//oNFIPv5CnvUYG6Z16Rso/tZD9z8FyJScWCKf7RB5xAu3EyyGeC8yMiI0JJidllpc&#10;VIhINSYqMsDPp7+3m3wYkjxyPz5sHEAYRoQwiBsUQSjuUyq5tbX1ypUrV69eRZhNpeM+ofL7+vpE&#10;ItHjx4/prfvgwYPQ0NDIyMhHzJuZmaWArAUAMGAtRngMHsS3GNy8vDw3N1e9Xo8xqq6uvnEzrru7&#10;B0KhT1NT40/bt+XmZHd1PS7XqNvb2hg5pIcQdffuHT9fn+tXY+RSsba26uTxIxUaVXdXl0QsREVE&#10;bUDytU1MEFJnFN0kvRsBcXh02Iii/Lwcq8sXc3OyLE6dSEtNqa4m30VPS03NySFfjUIHoSrUQ9fC&#10;w8OTk5PRcdoRs5GRbWxsRJFarUZPYS7GeSIPI2AZARsNUis0GqcrDqUlRbnZmT5enjZWl9QqBcyL&#10;SD4kOIjDYSNcZ7wrIpzxsej+QSyG+ezkeCUnO4uUjo62t7Vci43Oy8lGaxDe1fk4PCwkOysTEb9x&#10;cABdQ110E5qDHwKonlQWI/PpPo0+FhQUeHh4aLVajAv0B5HyTwI0MtLc3JzO5xYXFchlEmgeHRVR&#10;WlJYWlyUcCvOw91VpVRA576+Xm9vr6DAQOoZACorKzMzM9EKbdSsAAWT+IkFF3t0Xl6ujY11a2sL&#10;Gh0aMqpUShinuqrSaBxQK5X2djZqlRLqYASrKsotT5/CHCaCoPP4OGaav5/fzRs30BHsQiCiwNQA&#10;AfLmJ1gpKDDg/r27E2YhXevv670WG5uSfBsMRNazLgW1CWMw8hwstSqd5ADMh+vXr/v7+9+5cwd0&#10;UEw1nwUzHQmNRnP2rCX4MU/QEbjQUAKjJuBxrS5dGDIOEumkUfK8TEx0lK+PDxqlEsi0nwj9x4fJ&#10;G49I3G8cftI3+GRwGD7944f34y5czv34I9m//F/KbXt62+501zfx/+110f/nVeXmvX1NbXcKy8Sf&#10;zar4l38Vvv6ePoHfe+dB+eELwn95Pf3/+8fm+JTuxsahwT7j6CA95CBHhmQ7x52IZhiC6ZxhZGi4&#10;JyXp6o6tSxUi3mh/01hf45PBplz+tVVLv1IrSsfHBnCXG8kPasaZL2SNMcczsCwSBNEDmKutpCxj&#10;9cbcBcsbo6JH+shn1UizxtEnQyMTD4YwZyQESa/RNjmImYQjjDZAxiQEXwRKf8oGqSNjd1vv7Nq4&#10;dev82QnWBwTOx7kuZ9jOZ9hulmke56IuHdj53ef+9qcMVULm4EDcqBc3NYibDdIWA3NCwZwRtDRM&#10;IDkaUPwXsJliA8GmBjnFZjRhIIlGvcyAhgyKZoMSDI16eUO9TFctaaiVVSiK4mOCTh7ctXje9Plz&#10;PrE4+ktcTFCNWthYpzTUKQx1coNWbqiXEdRNoF7W2ECwCcIp0ubQ+oQmL9GNOe9oIggjiAx6oYFc&#10;pZDGIFRVtjWpWgyyFp2wWVdWW1nQoJfoG6R6vbS1UXWnWdPWqG7UyfVaaWODEj3S1wvPn92VkhhY&#10;U1Ho43EpNpzVqJUxBzTypnpFY728oU6qr5UgoauVNOkUKclR4WGslpYqg0FtMCgbDLJ6g7SuQaVt&#10;K6m8GpL2xylp//aK+uLZu/KcO6hVK+On3VjwzfTD21aksY5nuh/M8jjFdztl/fOKrWvmlKQHjt7L&#10;HLuXPXwvf/RBwdjj4ifdpePdxaNdhSNdBcNdeUNdecbOXGNnDoPZkzCLwezBR7mDHbkDD3MHH+YZ&#10;O/KHOgqGO/JHO/LGHxUMPxLlZdxY+u0nKQEXNFxvGdtbyvGRc73kbDcFx1XJdddkB1SVxEj4fhKB&#10;fxnHW8wj7xYlr9XgeEi5HuQxjXRvdYaPMsNXmRmolcTRpzwqeC6VArdy8r5PL0T4ci6LPNHAB9In&#10;OLz04tjKvCAlj/wuhuFhkTdo8MiBiFJAXjiqFHgrBT4yrmed6GplcZSYR34Oo0z3RZGM5xnu8mvw&#10;lV9kqU6VHJcw6+23vE5J+WHCrBiW4+Hjv648uGNRYthlP9tfLuxfGuy8Nz3OvizDtyTDpyTDq5Lj&#10;qbE7kDP9g8w//nv52iW1UXbyXE9xrrM0y1me6abI8FBksOTpLInAQ5LuJc3015REVYti5eRcxr08&#10;A9p6Ksi7Wj3Jsyrk8MJHxvORZ/jJswLKCyL0ssSKrHAVJ0DF9pezvWFGGcdTnOKu4Hqr0/2VApjO&#10;W5HuK+N514qu1ZREK3i+co6vnA30UxD0kaZ4i9jBHlZHVy+d1/Xo/vioceKHLc8tEmQxZZZ8sqbj&#10;P7KbTNqYkCZFTxd2EMZG4DoMDQKHsMeOwqkcJAvx6HBP98MWQ41GUSpg33JztNr/89YvP3lv3y+7&#10;uro6n0qEmJHxwe6uhBvRu7asUUmyR413xofajX3tBbm8XT9tUiulZIGcpMPfGzCm+quOPGA0ME+m&#10;AECkQOUAkDaVvQBUIOU3y3mOYqY/B2CgA0fBRJ2Qacq8kAUnVMKmj7o0S/XElSYAZmmU2ZyFHMpA&#10;AfTJkicD6LQuZcCVwuRSeqUJSgc/XKnJknGlWlHmyUrSBK6TJSBhTr8IKAKzubqZmV5pggLYKFCi&#10;uS1zKeUHUIop8yxMlvBbPAAUPSffDCaOSfA7dNrc5FJKhFhcTaSXSaBsk8FUwAAtpVVoerLA50SB&#10;zlj3mbmBBKoAJlNoYjK8lDgZwPAXecwABcw6IIEJTz3byRIojynzLIANzL9V+t8C//BHHgDY+uUD&#10;BvtiRBBU37t3t7mlpbunB8bGLUBGjDnsMA8T6P0DA7FXr37xxRdvvD7lrWlvvvk6eTKEz+Nhng0j&#10;FBrFjkX+Sgpm07ARGf/bA7HEJDBRAUwW3dTW1Xp5shCROtjbIcFOS7l04VyAn3dEWMiQcWCMCZ6x&#10;sGhrq4ODAqwuXfRwdwsNCS4qLOjr7SUTnzwOMCgUCs+fP2/+NnV3d3dDQ8O9e/dwt2AtdnFxYbPZ&#10;NEQEQ3JyMosFb7WFUiiQNpgdxWAw8Pn8jIyMhIQEWxubixcunD59msPhpKSkJN5Oam1rx7hAZmho&#10;yGmLk9D2VtzNXTu234qPYw4UyJ0JOWKRaP++PWcsToaHBAUH+tlaXTxycH9sdFRsTJRUKh4eHkRI&#10;O9Dfl5eT6e7qZHXxvK8XKzYqwqCvhxZwXXp6uq/GRkdGhMVER148fzYtJam0pPjmjeuJiQlSqaS/&#10;n/wAFV1DL3799VeoZ00+mH8fFDSNIlgXPerq6pJKpZaWlrt379Zqtf39/YPMN8+w+gHREBNWDzU1&#10;Nvj7ehfk5d69056adFsuFT9+1IGCnp6uiPBQ5hSpp6+vt0Gvh52pqRhzkej90aMOO1vbyIhwWK61&#10;pTkqIizAzycsJOjxwwdDg/132lounD1ja3XpWmy0caCf/AlqeKir83G9VtvT3W2eBVCJAsTSBY6R&#10;P6pSqS5cuCASiZAGkfbrWSD9ePTwQYO+/v79u0jcv9u+af0P7a3N9+62Q5/6+rrOx49GyWNDgzdv&#10;3HC8cgUJaA5bVVRUBAQEXL9+vaqq6vHjxxBO5ePaybz3CwmoAXtSxepqa3fv3qVUKiChpLjIzdUl&#10;JCigsCB/aHAgKyvj2JGDudmZ12OjVUp5ZYXm4P69rc2NQ8ZBxszk0C0iPMzB3h5yMCh32tsHBvoh&#10;Hc2BgjQ4uRz2FXs7Hjv1UcdDGB+KjJHvEg5ejYnmpKWkC3gsdzd2Wiqsw3ScAHSD2SEc3aE6U9Ph&#10;CjPSeQ4Duru7u7q69jI3C2rRbpoBRApIV1ZW/vTT9oKC/OamxuGhQcyN8ZFhjFpuTpadjXWFRuXh&#10;5pIQd4OYdGQECm/YsJ4etFFRZrnkyGOI+Z3e4MiTgaEnSI+Ndty/G33KMuWzT7P+7T+FO/b3trR1&#10;VWiSXvtj4f/zR8VPv/Q1NrZkFmZ99m3+//161luzDWnpffcbFceP5f8/f+T94Y/38gvH+tD14SFM&#10;FmaUmAUVLZOnotCJCST04eHe1NvXdm1ZpijljvYaxvoMT4zNuenXVy37Wq0sezKOCYBgYJg+7zQC&#10;Kz4ZBo6SUw/yAB9kYBa2pKZlv/m+5D+m3vHwGu3twSQl5QPDTwZGn2AEyKMgTxGChp88IT+3YdB8&#10;5GHWDGpRfA4o0cxDDlKGyZHH7k1bts2flWizP93lGM/1DM/Fkud2jutxIerCgZ0LPvO1OdlQJdLX&#10;SfRaUQPi/AYgwn6pQScx1EsMOmnjU5QRrKco/3+DTBXzqcTvYL2sQSvV1UoI1kj0NVJtpSgvM+nA&#10;nk2b132fyY3TVopb9JomnbKhDpyEmaKeJuoZ1JGHPp6TPEnzZ5Q3EAQD6W+DTqzXl+n0pfX64np9&#10;qU4v1umlugap3iBtalLcqyqrCnIr2ra2ZMuqulBWizK/oU7SUCdv0SvbDMrWBgUU0MKMerlOK9Zp&#10;Sy+c3Z2UGFClyfPzsooOd6+vEdVXw85Sg1ZmgKq1Yn2NSF8r0VYLmxqULJaVQBCvb1A26JVNegXs&#10;r2sQVzVKa9qKG9m35St+FH+3qtrfo6Uyt0krrK8WcjnXFs6fcWj7ijSv4xkeB7NZJ/luJ21/Wblt&#10;zddF/KDRu9lPHuSNPSx68qjkSVfpk56yJz2l4z0lo91FI12FQ10FQ535Q515wGGCuSZ8TDFv+HHB&#10;8KOCoYcEhzuKRoCPCsceFzzpRHVxvuDqirmfpAZZqTi+Eo6PmEfeJyrlesi4HnIeS50bXF12TZoe&#10;KOL5lbB9hDx/iSBAzPMVkzeSkveJkpdxpPvLMwJkmcG10lua/HBUVDHPRJCzjHTy9g3y/g4Bg+RF&#10;HuTtpPWSG+UFYczvXHyAUp6X+V0eMoGvCfl+Iq53jfCGpvhaKdcfTUvT/SGqMNXrosWOlcvm/LR2&#10;Nstyi8vJjeFXDkn4kfnsiNNHth3eu27TyplB7qf2bZl3cu+SC0dWceMchZlBJen+pem+8swgZaKn&#10;JMi+jHVRFuko5XiJcr2E2SxxBkuazlJkeMozvGTpXmI+S8T3Emf4l5fGVpMftngrmLeWKMnPasg7&#10;XKU88spSoIQLlQIk6UGq3Cit5LYmM0LBDlSwA2Rson85x7c64KLaYnfJvs3aQHtNmp8s3V8s8KkR&#10;36gqjpVxA6TsAGlaoDQ1UJbqL0dpmp8wLdj98tFVS8hTHlgrmXWCrg10PTADc+rxLJhKUEa2J7IA&#10;4mqujs0G+ydwZJS+ZN+8Dg2PjxpHR4yDA30P798x6LSSshKZREx8ADNgDZo48ti5ZbVKkjlqbB0f&#10;ajH2tRTkcnf9tFmtkmJjotvW3yfAGtgR/5ojD6Sx5U2mABhjkt6BTkXR7G8BkfiCHGTNFKb8mSYo&#10;gEh5aMJEnaCbMhPVAeYs1QpXSgcz1ZmmaYIyI03ZzFm4BBSolwgKLXoRUGtyXSocV5owtw6gDAAQ&#10;IdZcRImUGVeaAKBd2jR46JVyAph6T1ukickAftSlckykFwAVaVu4mim0CpHOgJluTk8GEGlDkyXQ&#10;xIuAIqoSZaZ1KVCGyYBSgCkzCcBsVs9EYgDZ50Q9x0OztLrZqqaylwFKJ6v6HLO5lBYBKN1MpFlz&#10;wgygUJlmMPOYK1KeF+u+FMBpNgjSmFeItjBvJ7cCBspjyjNgrkIH5bnS/0b4Zzjy+D2AkWFixB7U&#10;4ph9GB46BSkDRhDLTG9PT1hY6Nxvvp7y2mtvTZv6ztvTpr75xowZ0xFgoxadDwRpHdRipJky/5DA&#10;zE7M7vb29gB/PxtrK6BIWHbv7p2E+LjI8JDrV2NGEHcNG2G+0uJCL5a7sLTY1vry1diYinKNq4sz&#10;h52G2wFyEHfduHEDsX10dDQCvOzs7Nu3b2/evNnT0xOhIO6Zc+fOcTgcjAvC/u7uboFAcPHiRZTe&#10;unULFDpYFGBzSFMoFLa2NtHRUfb2dtevXzt16lRoaGjs1WuNzc2I/nE/CYVCa2sruUx6//69pMQE&#10;68uX9Dod85d2Mg26u7vSUpP5PA7L3fVW/M2L5y2z0vknjx2Ou3GtsUHX3d2JOK2npys0OICTmpST&#10;lXHw1z0yiTAtOfGKnXVdbfXo0GBra8uBfb9YXb4Qd/P6pQvnEF2nJCfBPnw+r6enGzOMsd1YY2Oj&#10;SCSyt7dHRxD69vT00Fgd1kUv2Gz2rfj4vLw8Ozs7Hx+fiIjw4KAgyHn8qEOpkFchhJXL0GiQvw8U&#10;OGd52tb60uYNPxw/cghR/ciwsben+9rVGPBXVJTfuHH9ioNDerqAadZ0MAHjtzQ3HT1ymJ2W0t3V&#10;WVNdhdg4KiK0QV+vVshCAv2u2Nvs3L7F3tYqLyer63FHT9djxPYPH9z39fHm8biDg+TtX5AGVaur&#10;q5uampj7aARdoM8s5Ofno2sSiQRDVltbiw6CmZk6DIyTBygwNzoe3L+dEB/g552YAGvFzv1qFq4J&#10;8Tf9fb0D/HzutLXSJ2jYaanubq5Q/N69exqNJjw83MnJSavVXrt2DYOLaUBEMuu+WCxG8I8EnTBM&#10;T4ekUsn+/b82GgyYn1KJODYmGp19cP8OrHQ1Ntrpil2mgPfzzu1+Pl4ZfO6ZUyfutDYPGweHjAOD&#10;/X2DA/1hoSGBAQHwxuLj4mxtbAoKCugiDrtVVcLAGpa72+YN6y6dP9to0Pf39TKPVGAc+qMjwzmp&#10;ySm3E4SlJfZ2Nnfv3iEDwOwEGo06KAhS/ZOTk6OiomJjY1tbW0GPi4uztra2sLD48ccfd+3ahTuC&#10;z+fDpOgd7SCVwEx7sjHAsDB+VVVVSHDwksXfnzltUV1V2dfbPdDXgy7AdMm3E1NTbmOq5Odkebq7&#10;kudZnoyVlhQd+HUvVMWGS8eDwYkk+XnLCLQcwx1BjoDH7ty/m3z1WodM1lkm7qnSkj9G9vbcE5V1&#10;imQ9dboRjHhHZ6dM3SlUPCxTPbp7/9HQwAO9vrNY1hJ6Vevo12AVcKdUPYLbHW48eRpjhPz+hL79&#10;CJNiomWUDQ33pybd2L1lhVLIH+1vHh1sGh9pzc68uWLZNyqFiPj15BlwGAK8ZPqRn+KYfpzCrL+Q&#10;1zfUzmVnL5yd/9lHbeFBw72PyftDRpinPIzM8QZz0mGKJqALo8Uw/VGMiWZSyowvBdDB9hShDzny&#10;aJ985MF3PcN3teS7nee6XYw8d2DHvE99rMmRR4NWoteJGhqEDYayhgYRif/rxXqtGNeGeqQno+mU&#10;4b+I9FTCLKSe+VmKKSvRM2gqqjNd5eKsowe3bVq3qDA3xaCVNetVjTrTwx1UDq1lRsghFc0NUaQy&#10;X8R6qR6ok+h04nq9qNZQWm0orjIUVRtK6hpF2iaZrlXa0C5paNe0Vqo0Vg4Zb35UNu0zjeWFZrXI&#10;UC5s1yjbq+WtOlFzvVBXJ9LWiXU6eV29uE4nPHPul1uJQeWafB9v66gID20NOarQkWMOkb5GpEO6&#10;qkxfLdTXClsM8sMHN1aU5+i1Jc16cZtO1lovMdRDGWltm9RQLTQIkluyUuoVWXWG4tqm0uqGEm7m&#10;tYULpx/atiyNdVzgdjjd3YLtanH55zVb1nxbwAsduZs3/qBw5GHp+GPhk84ycurRVTreXTLSVTTU&#10;WTj4ON+Mxsd5wCGCuUOPKOYNPyoc7igyPigcekhw+GHR6KPC8a7CJz1Fo11CUWb0qm8+SA51EnJC&#10;S3nBZekh4qwQSSaDWSGqwthaaZI8L6pUEFQmCBIKgkUZweL0ILEgQCwIlGQES7NCpVnhkuxIUXZM&#10;lSxNVRIvzgiRCgKkGUGSzDBRVmRZRmRpRkRpBkkAhZmRoqyoalmKpuxWMT+kND2sLD28lMGyjAim&#10;lKA4KxIyhZnhleIkjTCpNDOmNCu6LDNKmBmVFOt00eInP9bF88d/PLpr8f6t8/2dj0vy4kqy4y5Z&#10;7rlw5merM7uCPS13rJ+zf/sCi1+XJ1+9UpoeWpYZKswOl+ZGSLNCFFkhNaXXlDnhUF6cEyrCFZgZ&#10;BoXFGaHQX5geUpIeXJIeoRElV4iTRZnhpFPZYZKscGEG9AwXpoeL08Mk6aGi9FBhZoQwO1peFFcr&#10;YSuyros5kVJ2hIYdJcmKkguCJUd+LJz6etZr7+gv2SrYMUVZgcI8/ypZgrLoRhk/TMwLk3DDJewQ&#10;cVqQlB2o4IcWJQe5W59YtXTew/vtE7c+XQ6QmLxU/NayYQLqAwAYToI0/AFiTTMvKpOQCiRLHdzU&#10;/t4esuYxBFLILFvGnp5bN6N3/LhKKU4fNTaPGhsHegz5OeydP23SqKTMc39g/TsF0vkXjjxoAsDs&#10;fk+zLwIsSRmQgBxI+31+wIsMzIBQ590UbAMoEfAi/2QKU8mUfY5uTlCYnH0xTWFyFjrAMWB2fJNu&#10;5oSJ41l4KR1EyKFCTCQGGDEmgSYSA2Y6gDHDM8EzYHL6rwFGHhFoyv8GPCeWVnmOaAYicVIRVZVG&#10;cLTIDCaOSQDiiz2iYMr/JQAnJABM+WdlmksBZpk0S9OT2cwMLwWzqOeqUDDz0MRkoLUALy0FgE5H&#10;1pylzIDJUwWJyWwUwPMcERRkAUhQCtLgAZgpAMpjyjC1zKVIoMic/VvAP/uRB2BkZLinu+vunXbE&#10;P8bBgeGhQQwTiIMDA52PH9fVVCcmxB8/evjrObPfnjZ12tQ33pr25lvTpr7/3rvubm6INzBGL44Q&#10;GcO/5bD9Lwf0DlaCiZQKRWpKsrXV5cMH9wcF+GVlZsBiiPSuxUaPDg8ipm1tbnRysFMp5AZ9vZ3N&#10;5ZLiwoG+PoVcdvjQwfvMx7cbGhr8/PwyMzNzc3N37NihVCoR/p07d46+Grqzs/Py5csgPnr0KCcn&#10;x8rKavv27evXr3d1dc3OzmbuHfLoB4Jbel+hCmLIS5cu3rx508PdPSc7+8yZMwqF4vyFCyxPr77+&#10;gbb2dm9v7107dyQn3eakpVqcPB4ZHpoQH8fyYNXVaY0Iufr7KyvKb16/GuTvGxEWvH3Lprib14L8&#10;vZ0cbBQyKblhR4eTEuIjwoIQGJcW5V++cLavp/txx8Mgf59rMZG9XY9yszOXLV7k5uJYrlGyPNwi&#10;I8J4XPb5c2fJYwVG48gweYkm1Mbkqa6uRugOC1RUVKA76Cy6gLWmo6ODw+FAcxsbG4T3NTXVrS3N&#10;YpHQ388XuiUl3tr7y25nR4fMdD5ideiZnZmhq6spVyvVCllPV2dOdqbTFfutWzafO2uZcCteV18f&#10;EREe4O+PRjGxEaMnJd2OjY25fOnSz7t3sTzcbycm1FZV+nixIBBx/oP7d/NzMu1tLkdFhDQ3Njx8&#10;cC87K8PNxQmDiPg/wN/v2tVY+sYQdAHGV6vV165dMxgMMH5WVlZSUlJISAiCdgyio6Mj+lhQUODl&#10;5dXSQn4tgrnDnHcQHBk2dnd3QVpkeEiDTtva0rhs8XeGBr2+vvZ6bJSLk8Od9lZyf42O5OfmuLu5&#10;qFRKW1sbS8sz8Iry8/MGBgZu377t4ODQy7yXG8oAoEZgYCDsaTQaoUx8fHxISPCuXTvPnDkdGBBQ&#10;XFxckE9+yFZZrsYt3tzU6OhgW5CbjewZixP5uVluzlcsLU7eu9M2Mjw0PjYq4PNgn7Vr1xw7diwt&#10;LbWurpbl4ZGWRk7rsJY/eHD/VnycrY31qRPH42/eqK+rTedzLp4/e+nC2bLSor7uzrjrsaFB/vV1&#10;Na0tTefOWKhVSmBOdpavr6+lpWVJSUlLczPugubm5uDgYNiwp6envb0dMx/6oxcgymSye/fuoXcA&#10;GByTHNMDHaebOiiYM7h3/P39t2/fFh0VWVlZkZebY2116YzFScyKgYG+AD+fDAEXXWtrafLx9MjM&#10;SMccFpYWW108NzTYT59JmcAJgM3R1Mgw/iGFydrc3h6XkIC7g9GBPG89ONI/ONI5Nj6ICYtgf5Q8&#10;hD1mHBsfGB3rHxvreTLSNzYwOjzQkXJL8/nn5R981hIROd43Oj6IxkeejJm+ZMv8zMTUMnNsAX9l&#10;IC355u6tK5XCjNHB1tGh1rGx9sysuGXLvlEqxAwXJJiQeRcHAFdSmYoC0Xi/s0tV01msMja1jzPf&#10;hiRFaI60+LQ6RRTS37hQAjUEo9FfAMpmEoPq5Mhj9LkjDwE58jjLdzvHdb0QcXb/T99+6mt7srFG&#10;RB7B0IvJeQc58hCS5x3qRTqtUK8VIcEcfIgbtGakxwr/fUhPUuqZw4s68VNksgpJ1tGDWzesnV+Y&#10;mwTmJr2cnpKYfs9CT0xIXXJGMwlfaOVlSE9JdPXiep1YqxPVNJRVGUorGkuqGsvqGiXaZnLkoW8X&#10;6+6oW2tUDf5+2e++UzR1WtmhfY3qkiZN6R21oq1a1lwvNNSXwVxaGK1BWlcvAZ623Bt/K1ijKfD1&#10;to6O9NDVifS1Qj1z1dUQ1FcLG2pFTTppbsZNW6sDDbqiJkNps17YppO2aqWGOlG9XtTcIm9XFrUq&#10;i5rrZfUtsqqW4urm4urGIn5W7HcLvzyyZRnH/bjA9QjX7UyKm+WFX9ZtXrugQBAxcr9wvKNk5JFo&#10;vFM83ikc6ywd6yod6y4Z7io2dhUOdhYMduZTNDLPepjwcS5w+HH+yOPC4UfFQx3MkUdH0XAHPfIo&#10;eNJbNNJVJsmOXj//k+yEoFpRaq0spU6ZWq9O1WkYVKc2VQnadQU6NbtamlArS9TKbtcrkurlt+tl&#10;CfWyRJ0iSadK0anS6tUcrZrXqitsrsmpV6TqZAmkSJlWr+LUKTi1QCVJEFRytSpum67YUJNbIU6q&#10;kaXUKtJq5UA2SrWklFdPkFuv5qJ6a31Bc11hnSq9RiWoVnA0opQQr7P7tsyPDrA6+esaP8fDaxZ9&#10;FBtkVynl5/BiD+9dt37lVz+tn8u75W998seD2+azrHZnJ3vWym5r1Sn1mlS9KlVbdEObHttUlFYv&#10;5emUaCKtVplap0zTKtlaRRqUr1ek1MmTq2XJlbJUQy1pvV7Frlck69RpOhXhqVOwtfK0enlqvTwF&#10;qEVdNcdQldWmLdIrBVoxWydKaxJytApOvfBWxcmdZX/8z7z/5w2DtbOumFcuT6xWx7U15DZWpWvl&#10;KTppqk6SqhMm6cpu60WJjTCFhJNyI+jwvp+6Hj9gbn0sKHS1oIuHGZ5fQp4ro0s6gGQJ0NWdBpZU&#10;FLO0MBslg88IBDvDw1yG6ZNp48ae7oSb0Tt/XKkUC0aMhjFjw2BvQ0Fu2s6fNqoUEizptLm/T6Bb&#10;24tPedA0hRcpFEBk7EaKcKWizJxImNNmAD94TJkJABuVQ0vJeEyCF4VMpiBtzk5OvEgEII0mAKb8&#10;M7OD6MbUm6gIZYbpL5qfwmSGvxLQBXp08lxdmqUyqXCAmQh+M8VUYaKKKTMBT3nw34Q0miNEJmE2&#10;I64MPCP2RaBMpsyzouiVNmFuGldmrAggTbO4kjp/EWgFBib397msGUBkwLQCmDITYE5PrgiieWa+&#10;KPBFCgXQAahLGZ5LmxlexkkSyJonD6WbOZ9LTL7ScadZJGgWaTMgS7sJHgDNgo0SwUDrUqA8NIFS&#10;wNPEJK0AJD0p+98O/+RHHqbhrK2ptrG6eOr/x95fgMd1ZPvi6Pf/3/cuzZwzECaHHGZ2wEE77MR2&#10;nNhOTDEzCCwziZklW5IlW7YMkgVNYlYzClvN3WJmapDk96tdrY5iO5nMuXPON+9O1lfaqr1q1apV&#10;vNbqvWvv2HrIy+Pk0UMBvidPHj24b+e2779b+slH773+8gtzH3rg4Tn3PfTAPQ/ef88D993z4AP3&#10;L1n8dU11NXoZHUf5/EsBxiVGqt1ma1SrOWzW2jWrD3h5lhYXZV3LOHnsCCzY1HPJduu43TpxLf1K&#10;akryQF9PRWmx96njPT3dMCZhOSOLSCicmBgvKiq6fPkyLDcYqJ999llNTY1MJoMRSJeGjo6OkJAQ&#10;jUbT3d0N20+v12dmZp44cQJm9hDzNbKenp6EhISkpKQu5ovouD148CB2zYiI8MjIiPi4OBirMLb5&#10;AsHBQ4e7unsUShU4bNq0UaGQ67TaTRvWG/S6kuLC4KAgo9GEyQdj3mQywgauVkj5lWWbN6ytKCvG&#10;rVjIz8/lNjTUdXW2wTBWSIUjQwN+3sdZWdcmHdbpSVtpUf5+973dHW2RYSF7d+1Iu3BusL8vwN83&#10;Jioy4+qV/Z4eRUWF/X19Y6Oj2HhgkMNQv3LlCmqHiFKphOmu1WqxXqAKubm5oaGhaI34+PjW1lY0&#10;xeDgII/L8fRwr62pbraYZVKxyahXKeVo7d07tokEVVMOGwKMWJt1vK6mOvFM/K6d248eOazVNFqt&#10;EzEx0QkJZzDUwQq18/HxjouL9fTwuHL5ci6PGxEe2t7WCjMYZn9LsxkcqhWyiLDg2hrl1KR9aKAv&#10;I/3K9yuWHztyqKuzIzExIT39KmQeGxvTaBrBsK+vD+Y6OhERoVB4+PBh2Ore3t4w6c+cOVNWVoZO&#10;PHs2iT62Q6cMUb8gi9060N+LoRIeGoTi0NofvPtOaUlRcuLplLMJfj4nOzvasYpO2m0qpeLbZUvd&#10;3dyCg4Py8/JQ0MBA/8TERGFhYVhY2OjoKDANDQ1oJUjF5XLRbv39/SwWC6168cKF7777Tq1WX0q7&#10;iHh3d1dUZHhQgB+Krqoo375lY0J87OW0C8C0tjTHRkX8sHJ5R3sbRimGOQZJRvrVTRs3eHl5mUwm&#10;DDn0F33NCuN/fGy0s72Nx2HHRkeZjQYoJq1NZvT+xh/XZF+7inaLDA8J8vfp70WZHSeOHREKqsrK&#10;SjesX3/s6FGVSkme3UCXoMsnJ4uLi1EEGgrjHMIXFBRgkK9atWrLli0YDGRnYKC3t5fP51+6dCkt&#10;LQ11R3ui7kBiOnh57cd4tlknuru60i6kbt288WIqGYFHDx+Ijgjt7ero6+2ODA/NupaOPq2sKEPz&#10;YsCQ4/fIj4pYwbCOMbq1U3dHL9HF7Tp6oLWlPSMjG3sZSQAFNAnsiddtjK/AeSY0uFCvAtTv8evT&#10;49fJezW9bJ7o7rtFd99Rc/Tw1IgDg3RqmnmDBJsiss3a28hxMuSEE2t25sXvv4XWnjdpa5t0tDmm&#10;2nl5Fz/8aJ5cIXGSAhg5kBvsyJEgTqWfwQPIUyqTkxPMWT9MfQhQ0ZGL5CND0BXIaubcaGn+3wSU&#10;mrYXcXlMXp+yEZfH94u/Wfazpzzc2L7u2T4ep/f9uHzeU+FHdjVpxM1mucUkNpn5BlOlwVil1wt0&#10;Wr5WU4WrngSBwRU0jN3+fxyMWhKIS4W5pe/OIKJTCzQNVZr6Km1Dla5RqG8UyiX5WzctW/zl2+XF&#10;GUatCGTU82LSic3k9A3mxFODlHAjrP5u8fRM0GkRRBq9UG0QqY2iRqNYZ5TqEUxinUmos4jNOrE2&#10;/yrf18twOsjEuWisrbBohBa1xKyTGg0SvUGkNQm1FoHOQlwVBq3UY/eGy+fjapXlEaFHkpMCjQas&#10;kCITrnrizTFqxCathMhvkp88viM783SzBQQCMwi05IwSg1ak1Za1i9iy5eukW/bq0q6YdSKdpVBn&#10;LNFpSvLYiQvmPbdzyUK273aO95YsX7erfh7uaxZ//cX80tyzk32C6wNCx4B4akg8OShwDFQ5Bisd&#10;w5W2oQrrUNkECaVWJtiGSn4KzDEf9sFSBznrtMLeX27vKyfX/nJHf9nUUMn1kTL7sKCUm/jJvCc4&#10;Z07U5sUq86MVBdHKwkhlfogqP6Q6P6SxMl4vOa8qiJRzQ8Tk8I4QBS9UQY7z9Jex/RXcQCU5VTRU&#10;QT5SG6UXX2isSFByg6rZfjXcgGpesDI3TM4l37Vl3n8Jl3NxDVXmhhukF+vLz0jYzHdYZr3wIudF&#10;KHIjnSEPIUonSWsUkSdH+Jyo8uzwgquBoUdWRR9dtfP7d9cunleQ6rdz+cebvlmYfjowzn//D4ve&#10;WbXo7aXvP5cRd3zr4nnL3n70xKaP8pP31xVEKItCFUXB9Zknlbu+qnj+YcE7r9VFHdbmhCm4IZW5&#10;IUJeqIRH5QxT5IZI2YFiVhAwtZVJjaLz1flhKm5QTS6qQ6QlZJwwBQIb11BSo7zwhrJ4gyRVVRAt&#10;46B9QpU5wSpOsCE7ROe1Xvzq88KXX2k67qXNiVMVxUjzQ4yKCzphUk1emIoTomQhhKpyQlXs8Nrc&#10;GEVeYvipvT8s+2ywv2N6yrV4zqwHP9MGyZJCgblxAkP3s0CWU/JmNIC8d0rNCLrgU1vFSXcrICeJ&#10;WaemrNenbVMTQwPkLI9ln8iFbPu4YdpmtI2ZS4uyln+7SC4TohBnnn9KQOWhS9zyxRZ6C5h964ow&#10;jeS0tVwY3JJ2m0nFFUCz4AoMVAVstUAyOZxAaejVBbNvKT2NuAC3FEkjAPB3FQqgSS4MMiMOCREB&#10;J1yRmWYEgGB4aKi/vw8qohNFK8tYodDloHUz7AmAmF4JAZVhRkIm6sRTGB8fh24JtjSvKwlkUEWg&#10;0aFcpIIMCioIqH+EqDo/8SCAjDdwABCxh4chGx2xpHrMbzOgQYRKgizghiv52Y8BWhCyI5XSuIDe&#10;UuYUcEt/3UQSeJJUQkgowRZX0OAKGgAtCMS0Fk5uDD2uLoY0QoDiSTr5JW9wYMAODZDcTaHNgaFy&#10;UkAdGUlGaTWZRiJHwNIbtANtZ8Sd5c4A4sgIPI1TJABx8AceV1cWRGic3lKgty4aiqF9ijjwiKAr&#10;gXGRAYdGwICH+kqLBh4tQ3uH4UGYAEnjFHALYgAiNA6a2QAkrqDEFdUHAUqhQIkRgTCUBsSIoxmB&#10;JAIxYwCmEHlbn3blDMyO/2fA7y4PAjB19uza/tgjc56c+/AzTzz63JOPPvvEI08/9tCTj86Z++C9&#10;jzxw98MP3P3onHsfefC+B+6968EH7vt4wUdsVg5WCPQP5fAvCMxEIKtDZua1+e+8/fVXX6YkJ+m0&#10;jdmZGUkJ8cGB/pcunpdKRL7eJyvKSgf7e4P8fa9lXGVOGcBiYl27ZjXMv/b2Nlh0zMEctoSEhG3b&#10;trleV8GsABiNRpjNsO6wiKA4zAe5XA6z02w24xZkFovF3d193759jY2NWE1gcpeUlIDJwYMHwsJC&#10;YSHDFIe5CwPYZLYMj451dvfU1zds27pF06juaGv9ce3qro72ivKy8PBws8WC7tTr9enpV9g5WRxW&#10;FisrIyE+JiXpzJGD+1mZ6ZcunC8vKZJJhMEBvq3N5oba6l3bN3d3tE3aYbvaqypKN65fa9Jr2NmZ&#10;MZHh3ieP5edy0A4Xzp/LzeWdTUqMj4+LiY5GjbDWiEQi1Gv58uWbN2+G0R4QEECNalQK1/Wwio8d&#10;i4yMDA0NhTxFRUXBQYF79+w+fy5laHCAeRbJimbkclgcVrbvqeMZV9KwLGPZxEKEBWV0ZFgkqDro&#10;tZ/L5diYV+l8fX2ysrKYtQYLkxXNXl2t2rxpI0Z+eVlpWEiwQa+7kHpu4Yfv5+dyx0aGrl29nHAm&#10;fnhowG4dO59ytlopr1YpYCcPDg6cO5eSnZ2FPsrPz2+orwdzrLBo5L1796JqWFVxZbFYERERaPO4&#10;uDgul4s+QvN+8803CoUCfYpOhDkNZW3Sbuvr7TqXnJiceOZK2gV+ZdnCj97XqOvjoiNjoiODAvy6&#10;ujqwefZ0dwX4+6Hx6mpr29vb0Xpk5DGf/q6qqoqOjsYegxGi0WgwHoCEYFu3bkVZEKClpSUjI4O+&#10;/MJi5aABdVrNoQNei7783GjQX0w9V5DHO3H08HffLD6beLq/t0cpl674bllpUeHY6DDG6eBAv9Fg&#10;WPz117k8HkYXto3goCAej4eCsHqgNcfHxrAUpF+5PDY6guYdGx7UaxvNJkNfT9dAX89+j31xMZFI&#10;6u7sPHn8qFDA7+vrFfD5aCL0C9kSsKMwDZKXl4dh3NnZOTAwgNGblJTk5uZ29OjR0tLSjo4OCN/Q&#10;0ACa4ODgK1euQC/ElImNjb148SLVUVC15LNnoSdBBnBubrJgFPX2dtutE16ebkcOek3aJnq6O8ND&#10;ArMz0yft1pKiQnQ60ZeZQ2GYHQ97LQmuVZGJkDiU8c62LnYWB8wZvQBbI0lCnBIRLJMBmyZIkIzW&#10;gb5gnZruV2hU63aZT/p3CQVT9ikbCnS+o34DTE9O2anLIyvzwoplC2RCnn2ixW5rsTlaObwLHxCX&#10;h5SWwhTOBFww4KElQCsDV8g+eX28p0977Wp3ecFEV6vVPo7tlD7B4QIIS1w7pDJMlX/m8vg7gIoA&#10;ziTQpzx+cnm8fIPLI8vbPX7vj9/NezL0yE5Lo6jZJLeYRUZzlcFUoTdW6vX8n7s8fgoGDQJ1fPzH&#10;gtPR4HJ56Bkk+UgKcVuI9I0CbQPj72jg62e5PL7+4u3yonSjhrg8TMwrNiYdssiayNGk5LBVxuUx&#10;u6DfGqjLQw9JtCKdTqLVSbV6qU4vNRpkRoPUoJfodGKDQWwxSkx15U01xe3qio7a8s76KrNeYNAJ&#10;DQaJwSjTG6W6JrG2RUiCUWTSKjx3bbqcElerKAsPOXyWuDxEJhMJiKAgo05qNpATWyvKMo8d3a5U&#10;5Ou0VSajyKiX6DUyk0bW1Ci21Jd2pMWJbntMcs9jDXs3NsvZGmOhUVdqrC8tyEr65I0X9i75hOe7&#10;k+e9Ndt331V/T4+1i7/+/N2S3OTJfvJ8h31APDkodgwI7P3k+Q77UKV1qGJiqHx8qGxi2Bmsw6UI&#10;Nhqcvo8yxzAhtg1UINiZ4Bhwujwcw8ICVuKCN57knj7SmB9dnR+lKoiqLoyozguuyQusyQ2sLQyt&#10;L49R8oKqc4NlLD/G8g+p5gaoWL4qtm8N17+WF1iXG0yQuWE6flJ1bogq+2QD51Qjz0fN86/PDapB&#10;Fl5QbW5wLS+4BoEbqGT5NVbG1RaEVrNJ9lpeEPnsCyewmkeY1+aF0VCTFwaeevG56pLTVVlBQlaI&#10;MCeoIsM3P/VYQerxfas/9HVbXpHmd2TTsu3LPvLd+X1y0P6wYztO7F3ttubLo5uXhnisObhmwbWw&#10;naIrJ+TZ3nKej6rQT3v1qGr5+4X/87/z7rq31ne/MTOshh0o5AVIeeTAVBUnuJobXJsLefwUHH8V&#10;pC2NqS2NVrJ96zl+qE4dLwDyV6NGIOOGINRwSKWUqFRusEaQUFMYrkAqJ6g+278+x990zb/RfU3p&#10;M49zH7hfs/tHQ3ZUXXGMjOunEcRrKqLROHXcwFpOYB07uJ4TXMsKlWUG8a+F+3iu/+aLDwb7O6cd&#10;4+QjtTProXNp+Sn+E9DlgsJMsjMQDNYouhLdKtCVifBgWDI5ZgEIbAhYcKcmhgevXDy76rvPyFMe&#10;44brdrN9zFJSmLni20XkETki2z8vQDHArvobXR64gp4ioQkgIwAYxIFBHHtiX18fMNi1oZ9ADaBn&#10;w9HU3t5eaInQGBFneFyHHtvV1YVbcEAugKsgYFxxsEUSMABwA9BUAI2ADEhs1vX19eBJGM7QA5AX&#10;8qB06GCkDCIzISASMAAOyM7lcKC+QjwwpVhckB0Mr13LqKyoAH9NY6NWq0EQi8XJycnQKBgpCFA+&#10;tDimWCc0Nqp9vE+1trZC2UYipQQeKgSPy42NiTl+7BjUQmgO1SqVXqcD29raWlSB4UoanEaoMU9k&#10;AweGCaCjoz0pKVGtbujs7IBsFou5uakJip9EIoHYyItcUNqhp+m0WoPBgI5GUkpKSkVFBWlGIjAp&#10;wgUoiHJ2AZQDyHb8+DFoRICurk50B5g3NTWJRELy4C3xd4yXFBddvpTW3d0F3ex0fHxxcVF/Xx+a&#10;neHJ9NEMZ6acGUue/AhHu3KqsrIiKjISA4a04/R0XV1dSkpyc3MT4sjlcNiHhgYxSi+lpbW1tUI3&#10;s05MQICEhDPQ7tC2sORh1EAdRaF0RDFsyGPI0FehzKO+TNHOOqJeKOvatWsqlYrKCYAeCLUWlDQv&#10;6T+GD5qRZqRX5IUqWFZWhhGOUYHGREYYVhwOG7o6RAUZhgPy5uRkx8bGoCBkAfD5fDQ+BgNDQD6F&#10;iWlCeboAZMAAEAEBmNDSAdDzqWxAIkLzMowJYISjshjAKIJaamiWifHx+Li4/Lw86uPA1WwypaVd&#10;xGDAaCT94YQb+/0fC/+KLg+mN+nORO+nJsZHY6LCH39kzn13/vX+u0h44O6/Pnjv7Q/fd8cj99/5&#10;4D23z7nntofvv/vhB+4BydKvF7GyswYG+smq8bOu+r8QmLb6ab45sQwAg1He2dERGOC/ccP6E8eP&#10;5XLZMIxzsq557Ntz+KBXQS4X5uWJY0eqKsrFQr6H29621hZYsGg0LIhfLVqEJXigv5+e3Alr7fDh&#10;w1evXvX09Ozu7sa0oeViPvj5+QUEBGBlQXFAYtU4efIk8ESy6WngsVLIZDKYo1hfMNlgb+dkZwf4&#10;Q6oNsANhFq5Zs6agsHB8wjphs09YbViIN6z/8VpGei6Ps3XLpvLSknMpyb5+viaTGQwHh4ZkEkm1&#10;SllfV9uortOo64oL8hZ88F5JQV5CfKy6vk4uFQX4+VhMhgDfU6nnkh228UkHbFd7ytkkVHygv7ej&#10;reV8ytm4mGixULBl08bgwAAel4PiYmKir165gprCjs3JyYEpvn//fmyNMGW3bNny5ZdfAomVAqBU&#10;KrG4A1DTgvz81pYWrYZsbz093WSPZL6Kh+a/culi2oXzB/Z7JCeehuWLPiEdg7V1ZPjSxQuoo1Qq&#10;wS0o9+7dC0ubcUaT1RaY1PPnw0JDsVjncjlBAf79fb2aRvXF1HPVSrle13jkkJdQUOWw27BS7dm1&#10;va+3x2adGB4axL7CYbMvXEjF3ubr44PFHXJAt0hISNi0aZNWq8WSjVU1PDwcKzvWQW9vb6zC6BpU&#10;GTTYmCEDxg3amQg66Rjs7zufkhTo71tcWNDR1vrpwo+K8nPzc7mXLl0EsquzAytj6vlzRYUFGDww&#10;5plxiAsZjahIdXV1cHCwVCrF9oy1FUis+Glpadu2bYMqADLIsHfPHgiG3ejs2aQrVy5jyPGrKhPO&#10;xJtNRm2jemhwgMvO2fjjmsqKMuv4mEGv/WThhyu+/cb71AkMg+GhofSrVz/84AMMBrQ8xmpoSAh2&#10;OxRNwOFoa2tLOHO6sqIcbYV+wUiYIMfTTk5N2kaGBjALLqaeRyM3N1n27dmlUMiQBdsGugGNgCvh&#10;Ybdju8LgDwsLQ0MBifGPbQzj9sKFCz09PaBBLTA1duzYga0UMqCRQSYSiTw8PJgHXgbQF8VFRcwx&#10;LuS1KesE8QphkDjs1tDgQO8TxybtNtT31Ilj+Xlch8OWy+OeiY8ns5i0JnF3QPuy2e2OSTKE0Dez&#10;1kcy1nq6unksFvgxT3JYse9PX4eK7loRSG/OzkdiU9ftk9PWsYmRpvbR3u5x6yB5sIc4JWbzBuAW&#10;q+gk85FZtMnEtYzz3y39QFKZPTFMHsyeGLew2eff/2CeTCmFtuIsBDlwJX+YCygHQ4rRwCamBqtk&#10;Za+/Jnn5aX2Yn7WvnZwDaCOyMu0xIyN1UQDLeDzIHaMIIdEVfgu4BCFZyIstjvbmtu+/Ji6Py4c3&#10;cH22u1wemYzLY9nrTwQd2Gao55sNUpNRQJwdxgodfcpDx9dqiOODeDp0fIPWFW50GfzmQBwc1NPB&#10;BPqODPVTCCFAk1FG3Rkmrdj80xkfYpm4YMvGb7/+/O3SgqsGtdCsI9+ONZNv2cosBnmziQTk/Y+5&#10;PGYeYKGyiQzkSFTmTFO9zGREm5B3Z4xauVmraNYhiNu1VZ2ywvrTYbWnIyyacrSYwSAyGSUmo9zQ&#10;JNO2SDQt4kaj2KhXeO7ZdPl8XLWiNCToUEJCgE4n0BuYoBPqGlFxyKzUNPCDAvZfuRSlbijXaCoM&#10;BgE5VaRR0qSWdqol3Q2VRu9DlX+cI/vzk5pDnq21RVpduVknMDXw8zNTP33jNfeliwr89+V7b2f5&#10;7snwd9+/9qtFn75dxE2w91RO9vGtfUJ7v9DWX2Xtq7AOVFgHK8YHy8eGnGHcGehDH85HP5inP8pt&#10;w1W2Ib51oArBRkKlY6Dc6fIYEeXmJLz36tzMaC8VO0zMjhCSEzoixNxQCS8YQVEQUVdxRp4bpsoL&#10;l7LIl0oUzFmecpa/nO0PU1/FCyZujtxQZW6ERnSuuiBSmeNdy/Gu5/nW8QJrcoPIZ2jJV2yDaagm&#10;Xz8J0FadqS2KqCbug0AVl3yVVskJAisVcZ2EuoKCE6QVptSUnhHkBIvZIXI28YxIWYFxPhv2/vhx&#10;9pn9CnbIsV3LIw+tKz1/TMiKzErx3bd+0bol73467+k9axbtXvlRsu8WSWaQJDtAyPIRc33qrhwT&#10;r/00b85defOerw/dr8sIrs4OkrCC5OxQBTtcnhOiyAlWsYNUpKBgFS+srvR0fdlpBTughhNQxwuo&#10;5qEupAWU3FAVLwRByQtR5JK2kuVHqEXnlIXREnaYKjtUdzW4JjOoNiNAtWlZ5e13F//PPzVt3aTN&#10;Oq0oipDmnWoQxNSWxcpRXy5x91Szg6rZwdWsUFlWiCA72u/g5i8Xvj3Q1zlpH59yWMmqxnjwZ9aX&#10;mYDlcQawVsxKIOEGmI1EhNnffqIiSxNZsbBhkudAZrBMcaDCGoSF1TFtGxlOTzu3dsWiakn+lNV8&#10;3d5kH7UU5WUsX/aVSimZVcI/IzDb6W9yeQD6+/vps8DUEqOAPREcQIYIzC3ojeCG/RFmtr+/P3QS&#10;qAEgg7aJrRP7KXZVyg1IhUKxfft2GOFkW2cASJpEzHsmgkJhl8IABgaA0uVyOflEGlMuADTIiN0Z&#10;2/SuXbtqa2uRRLkx5RCNBba6v58f9BCY69isqTpEepf0Dnpzqrmp6fChgwcPeF25fAlGu6vWyAtu&#10;bm77oN1Cr9brtKidHqubUAjFQN3QwLQQIXZFXFVAXhQE4g3r10FjgSVMkUiF2BD4+PFjUOMXffkF&#10;lJn8vNyI8HA2i7Vx40ZoVi4mIEML1NfXlZaW1NbWoGHBAimM8NeB37plMzSrvLzc0JDg6OiokyeO&#10;Qw+H7k0VMzS7RqPZvm0bFEihUFBRUZ6dlZWefpXa+YwkpIIgo1cIBrYol16pqGicb79d1tXVCSZo&#10;pOyszMxrGQkJZ8JCQ6CqoU7ICmU7PCy0jXk42t3dLTHhDFoyOztreHgI1gcGGRoZ/GHtizEOREKT&#10;0TgxMQ4lDUkIKAgVPHrkMEphMHahQACGTU0WWl+oygJ+1bWMqyHBQdFRkeeSz4J/SXHxzp07oA9T&#10;Jhgk51JShofJ298QgzY16gU1eOvWrSgaZgutKQiQiqF47ty5EydODDGPriML2iokJATWAVIpE6iF&#10;arUa5k9DQwPIaF7gcbtr106lQgG7Z/9+T0wfSOvv74cqX0hNHR0lJ9+DSUb6FX9/X1gQKBeAIRoW&#10;ForRSGVDH0H/RBG4BaCjgQFQVRM6JwYbNGrQQAZo+OfPn9fr9aBEKoih5AsEgujo6JKSEqiskZGR&#10;mHTJyWeBQTuMDA83NNTX1tTs2b07JTkZPQ56mBsqpQJmI5IgIDNkGS3NuUzNzIh/NPzu8iCAFi/I&#10;433w7lsP3HPHPXf85d47/nzfnX954O7b5tx7x8P33/XQfXfdd+dfH5lzz3vvzDtyYL+gqmKgv4/8&#10;zP5zB+3/lcC0FVnvKNBbAE3Fqo0FLjX1/On4uFMnT7BZ2RKxsFqlCA0JOhMfO9DXMzo8lHH1SlhI&#10;0J5dO9OvXIbZDI4wzOLj43bv2knd8BSwcB85cgSmflxcHIxYLBa0IJj9q1atOn78OGgwvSFDTk4O&#10;lgZYiVQGYLDtYQWhkxOAJNBgG/Dx9uZyOZs3b96zZ4/Z0jQ2PkE+b+lwtDQ379i+TSQUNFlMdbU1&#10;7W2tDXW1MJ5NJvPo2DhWn4rystKS4rOJCZfTLoiF/NLiwg/fmy/kV+ZkXmu2mEHv53MqwM9n6ZKv&#10;W1ua7Dby/V2Yym5792RnXZsYR6UHLqSeu3D+HJbCLZs3/bByBSzSTZs2+vh4Y6UYHR2NjY2trKx0&#10;d3fH+oV6YTU5efIkhPzhhx/oEwSoBa6oEdbBAwcO0IUJg42Mt1l6lUop93Dbu+r7Fannkm02GKIE&#10;iQaBfX7Aa/+Rw4cUcjkw2EDWrVuHTR0rGjZpbNUWiwXFIXV8fOz8uRRsUWSXsU4MDfYPDQ4o5LIz&#10;p+N6uruazCaJWPT1oi9qa6ohE1ijRzSaxsOHD61btzbt4kXSc5Pko6cw0dGAdCEuLi4Gc3QcOgLC&#10;Y+NHRejDfl2dnfl5edhCgCGdNz09MjR4IfV8UKC/l6eHSCSY//abVRXlO7ZvjYwII095dHZAjITT&#10;8WTzYJZ+pkC0jfMnHVTk6NGj69evR0PB8gce3YcVGRoPFmLQsNnsA15eEKy5uSnA37+C8VZMjI9j&#10;37Li3+jIxPjY1SuXAgP80K1gDE1iw49rE+LjDh86gEGA5Xi/p8e+vXugZKDuqKaPjw82lUHyxWJR&#10;d1dXZWUFhllrS0tbawtExUigTj3G2zCenXmtsqIcGwyacfu2LdjqiH5AnwNkHOfYmOmhLYcOHcI2&#10;CTwaE0oJtmLMgqioKGRBpcABNYX+gTYkqhIDeXl5Xl5eqC9mja+vL0QdGhw06HVoJIiKUtBYEAID&#10;+NLFiw6bFaPl1MnjCrkUfc3hsM+cPg0y9CisfoijNxhrauus1NUIJGHhBDDq7e7O5cx2edhh4JN3&#10;WpwkAOeYZAKBqWkQTduhf05bJxzjg82GPrMe7UL4EjWGAm6whNrpx1Kmr6NVxrMyzq1Y8r60ItM6&#10;qLcO623jZjYr5d33XpUqJES9Al/m+7QME6eyTx4uASsM0MEJY3Qy70+38f96mzk0cGp0kBDbIQxT&#10;rjOQxiFhxtVB7mYSKbgiN8LPEyACFYSgwYy4PFpXLv7mm7dfuXx4I9dnx4zLwyPT2yN+7/plrz8Z&#10;6LVNV1dl0kkMBqHeVKUzVc64PASMywMmOgkGBKd3gAbypMbfEWY8HSadCMF1OIiLD/k0DPOZWHKq&#10;iJZ4PRAsOqlJI5EJCzavX7bo07dK864YGgRm5pUQ5rsnhJj5siwiEnJGRiMfYcadMav0Wwbi5phV&#10;HcblQV42AVvyfRmJySgmwSAx6+TNGmWLRmUyyloEhcLF3/IfeVW8eLmpNF2rLzMaBBa92GKUGixS&#10;bbNIg2BA7ajLI16pKAsKPnwmIUCD9tRXafV8jVagaRDrG+VGjfxqWkx48EGFhKeuL9NpKo16gVEn&#10;NjSKW/TKZoPM3CqylGVqDnhJV6xRp542qss1uirycdxGUV5O2sdvvuG27Ot8f/d87+1s3z1Z/m4H&#10;1ixa9Mm8Qna8vatsqrfC1st39AvsfZW23nJbf7ltsGJikPg4xobKcKWBujlmB8blUUlcHoNV1oFK&#10;GxMYlwc5y8M+LOLlJMx/5dGMKE8lK1SYHc5nRQg44XxOiIATLOAGywqj66qSpHmR8rwoEStETD4W&#10;GyolH6kNlLACybdauaEKHvPeSl6URnyhuihGNvMASA2PeDHIWzDMJ11l5B2WEAUJwTpBUl1xtIob&#10;rOSSj9fK2aAhn6dVMk4EBBWP+BTk7ECNMLmuPFHICpFwQhXsQHHGiQsBa/b+8Na5kJ2STL9qTlCA&#10;+4qEEz9Ws4LL0rxP+2w9uOXLHd8v+Pztp/es+9JjwxeBbt9mxrrzr/kLWf4itp8yx08e4y7326G6&#10;4C3IDhBlBUgzg8SZQbLsUHlOuDSLOB2ULOL4ULLDlNyoutIkdUWKgh2qYgdXs4MU7BDmEzNhMvKG&#10;TpgiN1SRFybPDScvxRREa0QXVAVxUhZxeWiuhiizghVXffkbFxfff1/JXXdbdm/VZMYoCsJked71&#10;/Ljq8jgxJ0jKDpSxAhSsQAUrWIW2zQ4R5sQEHNr26YdvDvR1TjkmyIuBv+Ty+Ck4wbnezEbNgtl4&#10;bG3MAuxEkCUKiKnpSbtjyjGjc85SYkmqfco6OpJ+KXXtiq9rJEVTEy3XbS32keaivMwV335drZS5&#10;iP85ge7rN7s8aHw2ANnb23vlypVdu3YVFBRAoaKKATZlAG06aDvLly+HlgXDDJQw1bKysmC5oQhs&#10;u6GhoTAmsduCmOaFtrB06VIUTVUv588SjL2NVEaQaWgRAQEB2KmRChooA9igoWdCp8KmDHpQQlGB&#10;LlpTU7N7926Ydti4wQTESEIuWLyX0tIOHTwA7VcsFgn5fKlEDFWEeYuW1GxsdOTSxQuHDuyXyySp&#10;51NgUff19pJfJKBVEOeIY/OmDTHRUVwOOy+Xx2blJJw5HRwUuGfP7tbWFkhIG4deabk0guxQ7wx6&#10;zdbNG6me09HRDuu0vb0dUpWUFAcE+EOH/GbJV+dTzp5NSvD0cIfiBLUKyhsygwlqx+fzExMTofsd&#10;O3b06tUrcXGxfH7lCPEjTJIfwLxPXbxwPjgoABKeOHY0/eplH++TjY3qRV9+AWUPPCCMxWz+fuVK&#10;KB48LufqlcunTp1MSUmGtjOO9oQJIBKxWGw0IERCe0KdQ88SPwXTQVDWYIHLZbJPPvkYLXD82FGo&#10;uNAnu/DX2dHcZIFF1tHelp+Xe/FCamx0VAdTTVjU6VevCIUCDptF23lsdHhwoP/K5cshQYHQOZMS&#10;E6BexsRE9/b0gAPav6enm8PK8XDfx2WzoA12drQXFeT7+3rDulHIpBNjo/29PbB3jhw6CN07IjwM&#10;3ei13xM9cvjgQfrwNa4Yh8FBQRgGEB4VR0XQ1BjbUOo++eSTY8eOQZfD2EDLoGqgoT4IeiwdblEl&#10;DNr4+PiioiK0PAYnlOqzZ896eHicOXMmNTU1IiICow6cAeqGhnVr10rE4rS0izt2bAsJDkL7REaE&#10;7969s7KibHQUXTTY09WFceV96kRmRnpzUxOEychIDw0Ngbkhk8lQeltbK6wPiUSCZq+oqMDAxvT5&#10;/vvvIScEQMtHRkZu2rRp+/btWq0WXYaJAP0TGdFZqGxISAjsLADyogcPHjyYmZkZEREeExMDcwNM&#10;yAvp+flHjx6Bto/WhjJ87MhhWFgnjx+Dak0WT6xOWNCI7wMDeHb4B8O/5IstRMP9WVNiWVApFTDt&#10;7rvnrnvvvvPeu+647+477r/nzjn33z334QdffuHZJV9/GRUeJpNK2ltbRkfIRzcwDZHrBj7/dwNd&#10;eiggDsBUhNEOAzoyIuJsUiIWC8yugf5+LMRn4uOw4oCyt7srOiri1MkTsA+xZMMqw3Lp6ekpEAgw&#10;W8AW6ymmUFBQEGYyGGKGfPfdd5gqmJaYz319fZhI2KJQHG4x/TDnT58+jXlFF3fKAakoixJgLcBi&#10;gbmXnJy8atUqWPuYcijLZneQP8ck5vyunTu1Gg2zOk1gHZwYG+vu7j537nxHZxeWJ2wzfX29WJSP&#10;HDrQUFcLw/vTTxZi6Rjo7wM9jGQhvxJrYlZmBuIIsDOx8aDKzCc5UMcBtIY3FvTksx7ubhBm86ZN&#10;Fy5ciIqK5HG5kBCYrVu3Xrx4ASs7Vj1s20lJSVhKsOqJxWLUglYKlFg0sRKhLqgdrewsmEbRVZUV&#10;sGOrKspReYodGx2F5NhTsTmhkYFB3bFPoxnR7Onp6WhtNC+MZCyjFy6keni4Z2dnkc4iD2GSAPmx&#10;iygV8riY6MSEM59/9unKFcujo6KgZ0Aqq3UiNfX8/HfewVqJWwiGK2RGKRAYNjkUEfQRh8Px8fE5&#10;cOBAS0uLnfFngxKVxUa7c8cOPuPrISbqQD9aKflsUi6Pq1bXf/j+uz3d3RKxCMt3YIA/trPe3h6f&#10;U6fQWRgJ6CNoMNhfoXwgOzod6sXVq1e/+OKLy5cvQwBgUBC9AjCWdu7ciaWZHn4BLQRrN9qNNBOz&#10;CKD/VSolduvK8jJmJNi1msaNGzdoNI1mkwljALtCSHDwmjWrob5glEEGPz8/LP1QdFBiZ0dHZGRE&#10;YmIC9mM+v+rK5UsWswk16uvtHifvedoxF7DhoBSqmlBHD8RDBGMSUoWHhcXGxkK9MBgMQKIlITOK&#10;gIr2448/Lly4kJ5yiq0F1QEBrohjiGKcQCPhcrmDAwPx0D5iY9HykMff389isWDfYooexo6EXRxx&#10;yMPKyfb38+3u6gSP4uKi2JgYbFjouLa29oxr1yIiIjVaLZkedJYTh4YTgECn8DjkxRZGb3fQczjI&#10;DdOaPy2CMzfAU+8IeSRpaKwuPKzy6wXKI+72ni7yngl9GNyZH5xgNkxMTZPvqdjtY9np51ct+VBR&#10;ke0YMjpGjQ6rhctJmf/uyzK5mPFcYF9k7AbknWHhLBXoMXtfhbx+9Vb5wo87WTlTNjvzGAc6m7om&#10;XMQM/U/gQs6EX1rYmWHjjDPsUE26S5Nbu729ucXp8jiyietLXB5ccnypR5bP/vh9G7+d93TQwR36&#10;BoHJIDMYRXozX2eu0pkEOoNIqxNqtcTx4fR3uIJWQJ0Xf3dgnB1mvZgGxuVB/Q70tFFyNodFL7Xo&#10;ZcSjoRFbtNImrczUKJUKCjeuXfrFwnmluVeM9Xxzo9hIvl8rNutkFr3cpBUbG4VGjVCvrmLCLJfH&#10;DQLcFKjXw0gDOaWVCikmfhm9iPleLwLiUotO3qJVtehVnQJ+0RuvFf/xvvLHXlSGndAbSk0mQbNW&#10;3GwQG018raVCa6nU6gUmncJz9+ZL506rFOXBIUfOJAVqDHyNsVJjqFRrqtR1Im2DvKwwO8TPq5iX&#10;amqsMmmqDI2VZp3ADMEaha0mRbNe0tSstGgqjeJcbRlLX12sNfLVBr7WRI5Z5fHSFrwzb9eyrzn+&#10;brne29k+e7KJy+OLrz55rZgdO9lTOt1X5uitmuqvcvRX2BHvL3MMllkHSycGS0gY+ilYfwrFuNqG&#10;Su3DFfbhKttgJYIdgbzYUjE1XEZcHkPCXNaZ916bmxmzv5oTJs4JEyKwQvnsID4nUMAJYlweyZLc&#10;KGlulIAVKmKHiznhYuIcCRbmBInJZ2XDZdwIKS9SmhvdKE5TFsVLYMOzA8jzC8wDETJOsJT5+qyE&#10;E8Yc2BEi5wRrhck1RdEKTpCSQ1weMlj+xOtB6MkzFMwDFNW5IUjSiVLqK5IgkpgdCgJZjl/hWY/s&#10;6O3i9JP1bP+aHL+L/pszQnfWsCNkrMjc5JNpIXuSA3fFnNx6Lsz9QoTblRi3ggvHxGzic1EQ/qHC&#10;DP/KawGKikR+YXRFVpAgI1CUESTJDJZkhYqzQqTZoQpWmDwHIVLOjq0pOddQcVHOjlICkx0qywmT&#10;siIk7EgpN1LGi5DnhykLIhR5UTJupCIvVidIrSuIVbJDVKzg6pwgeU6AItOn5rSn2ntz/fENjXFe&#10;6pzg+jzUzr+Bf1pVHifkBIpy/EXZftKcADkrSMGGAMH8rCi/A1s+fp98pJY5CAkLALOw3MLlcSNg&#10;LSLHQf88jS5mAGZpYTLiH6xcssHNKJlYeGE1AgMjlmoCsxci/AehY2pidDQ9LXXNd4urRcVT4+3X&#10;J9ptQ20l+Tkrv11SrSA/fjjp/ykBew42oxtcHjRyM4AYagwUvOzsbFhcuMXmiN0QmyDdXqExLlu2&#10;7NSpU9j0V65cCR0Aezc0BFC2trZCLcEeijiKwBWAolesWFFdXQ1rE/oYTEr6NAcIQIntFNsurtiO&#10;ocgBj1LATaPRhIeHYy9GnLEb2+jPIUajEWYtfXGGAeJGGRoa9PPzxS585XLa3t27kpMS+VWVaRdS&#10;L6dd6OvpQm2hfvCrKo4ePlhRVgLD3KjXHj10YOf2razsLINBD/3TYbNu3rj+yqWLZaXFMB1hdW/f&#10;uuXkiWMikRACoFkwWpg9mvyD8k1FykhPv4hSLqWdOHb47TdfC/L3uZR2EUq0t7c31DDiSjCZzpyO&#10;B9vl3y49m3gm9Vwy1PW83FzYt2gE2kSoI7RuqNbIuHv3Lii6ZaUlQYH+sImgTnR1da5d/UN4WPDJ&#10;E0fPJp6OCA2mH+Zva21Zsvhr9CIRxu6AKvjj2jWodZPFrG6oS7t4gcfluHQ5iVS6b58b1GCq6hA3&#10;QVvb+fPnUAVghoeGlApFSnLyl198Dv3W1+fUrp07aqqVECMp4XRLs2VqEspFZ1Rk2Mb16wL9fCRC&#10;Pko54OmOiqsUsvjYKOaV7eHx0eHkpARUViwSHD18gMPKaWluSkw4HRIUYJsYb2tpqqooiwwP2b1j&#10;27nkpLKSopLigqiIsK2bNyYlxBcX5o+ODFrHR2Etgsne3TuyMtO7OzvUDfU11arjRw+T1/btNvKo&#10;idWan5d3NikJ/Y7aYVhC8fbw8Fi8eDEGrVAohPJMTq8nb/QTxRjdB8UYOjkUWmiG586dA/2RI0fQ&#10;OLARCgsL0fjoCwwqqO4dHR0Yz7CYGsgzIA60GPRzuVwGWyAj/QpG16WLF2BznU9JFgmroPiZTcaS&#10;ooJTJ47t93BLPZ8iFFRxOOyjRw5v27r1XEoKRixaG8N+9erVkAfFoZugvWMGwR6Byo0qoC+USiVm&#10;EyQfGRnBVAoICDh+/DhyYYwhu1qtjoyMZLFYEBj0cXFxsAKgM9fW1oJhLo/n6eEOJX/9urXep04c&#10;PXwoKMA/Mjws7cL5AD9vg17rXEKdCyldIF3hHwz/4md5OAErRXt7G0ysH75fuWTxV5iWO7Zu9drv&#10;GRYSBDOmsqK8jnmOC+MYCwqdn8x+8zP19/96IBsxA2gBzDTcwfrFBMAMhFl48cIFWGOggKGVlJQY&#10;FxuDiY/RPzEx3txkxuKF+ODgQFVlJZvNwuzF3MYSD57Ijl0ECwGMPdBg8ufk5Hz88ccw+WCTY7KV&#10;lZVh8pAiHQ7sJdHR0dQvgLxOyRigSzPkATG2Iux/7m5umHjr1q37/vvvMT+TkpJkcsXY2DjM5tWr&#10;Vp05fRo0WDtgbOdkZ2OGL1q0CFMaTFBHcFM3NLByciorKrBLLf76K5RPqs64BsbHxsxm0/DwMOoI&#10;8/jqlSslxUUd7eSsTdDA5g0LCz158sSFC6mJiYlYuby89mdmZnp6eioUCqwRFrNZIhZ3dXWhLOzx&#10;qH59fT0apL+/n26urnZGdZArJSVldn2ZCAkT42OXL10KCw3BlkOGIglT2MMaG9X5+XkB/v5YVUEM&#10;qKmuhlWMhkWhGMnY0QUCvk6nXbp0KWRrbm5CV0J4ZAcwZ4XYCgryYe9fSkv7dtk32VmZ3qdOSpnH&#10;PtHvPT3d+fn5EBWcgaFSQUIAOhH1hVaBssD84sWLqBdomIyEe19vr4e7u4+3N9U5YI2jI7AlQyHo&#10;7eleuOAjRNAlWzZvOnniOCxt8ERZBw8e3LVz59YtWzZs2LBjxw6JBBst7GbSFKgObmHngxL8gQGe&#10;VGNqCjs0tgo6wD777LMzZ85AGBcNrmazOTQ0BG1FH3qEatKoVq9cucJiMaMXIJ5KpURjbtmyBQMD&#10;GVEoFnFwQ292dXaimhg2GG8YBmjD4OCgLZs3f79yxb59ewsLC0aGyeuO4Mk8inKkvq6OLCAEiN0O&#10;sZG9taUF2+HIyDDKAnMUYTKZ9u/fjx6nLio/Pz9oHug1ZMPWgu2Nx+Nh28MGQ7UrMMeMwKZItISR&#10;kZiY6L17965Zs3rPnt2lpaVAQjbswBAvMiKivLyM8ctPoFJbt25JSDgTEOC/fv16jFWxWIQOJW3I&#10;uKIYzdwJuOvp7uFyuBAct2SQgYLZmly7kxOYG1yIv4Po4eRV96mOUf77Hwv+9O/8995oy8+ZHptw&#10;+gloZtIPKNTmQJiCrONZV1NXLV6grGBNDpkmR02OCXMuJ+WjD16Ty4ToI1CTgpDdQYsl7clIg1uo&#10;PTbb8NiA2tSrqBvu7MWAsJMP4+Jqn2Q8NYx0BEgfMOBkSACR2eFWQKaYMwpADX5yeSDFZm9vbl2x&#10;eNnSt1+9fHgTfcqD60dcHtm+++PdNn4775mgQ7v0DSKjQW4wivVmgc7Md7o89EKtVqjTCfU68tEW&#10;JhCXB/EL/Nxx8BsD83yH2Eye5iAnlVLHhwlBJzHBvDfKEZpNSqNWrKsXmhrFZo3E3Cg1auTiqoKN&#10;a7/97MN5xbyrZrW4zaA0a4CXGbVyk1ZqbBSbNCLyAZRGGqjL48bSf1NgqmYizhdIKzQZBCY9ApDk&#10;SNEmnbJVJ2tTyep8Dl1+/nnVxs0W7iWdiW80i5v18iaT1GAWEH9HU5XGyEd7euzdeCk1rlpVGRJ6&#10;LCEpSGcQak38RkNFo6aqvkZQUczxPeGZejaksa60yYASBUZNlVEvNOhFap1Iqxa1FXJLdvzYknau&#10;s07YYhLpLSK1RVBv4qtNgka9II+X9tFbr+9cuoh06MmtOad2Zfrt81rz5aJPXi/mxE32lk/3VVCX&#10;x2R/uaOv1NFf6hgstQ2WWInLo9gVrDcF21CpY7iCnHU6WEFOAGG8Ho5B5imP4XL7sDifk/jBvLnZ&#10;cftruWEyVpiYFS5mhwk5QTDIhdwgeWF0fdVZKS8CFr4wJ1jEIp4LEStEkB1InpJgBUk4oVJumJQb&#10;Ls2NbBRfUBbFinP85Sx/JSdAyQlUcIk7QwoydrCEHYJAHgwhr6ucrSmKkrMDFTMuDymbvDXDPAYS&#10;quSFqsirNGG41YnP11cmC3JChSziNwGNONtPmuVTw/KrY/tXswKEl32EV/2lWSG1xQnVRYlV10Iq&#10;rwVXZQZXpAdUpPsKsvwl4MwNlvGC5bzgGnaw9qp/XcwhYeDeqpj9pZe9q7KCZOlB8vQgybUg8bUg&#10;CXniI1iaHSLLCZeyoqtLUhoqLihYkaqcUPm1IJQiJfgIGYc85SHPC0WQ8cIknBB5XqRWcK42P5oc&#10;XJoTpMz2l1zzFmWeknKDRPkBRbkHKwqOKPL96/KDFWx/deWZutLTMjRITpA4O1DOClGwQxWsUDGR&#10;nLg8Pv1g3mB/1/TsgzzIgx6u5RBrAV2XmBUGga4V08ySyMSdgVlOSATrELOkkFtXTrJtkgXZuchh&#10;ZWYWZ+IBmSmLOEewVVltuI4N9l29kLxuxZJacenUWMf1MeLyKC1gf//d0mrl/1+6PAA0fgOgMbC3&#10;YusEYD/D1gnzjM1mw74CE3CAQUhfAfDy8jpw4AAsN6ZByc9mFRUV2EARQYnYQGG2IRciX3zxBbTE&#10;4OBgd3f3hQsXYguG/QYBoKhAj0pISIAuAWUS1h1lhSSUC87IiwiIU1NTBQIB2BoMBuzC58+fhw2J&#10;W/QcdF1su9BzNsAg9/cV8qs62luHhgZg/3ufPG4x6idtEyqF1MNtT3hIEDs7MycrIyw48PABD1jv&#10;q39YkXw2EVrlpN0K27swn5ecdCbhdKzb3t1nkxLSLl6ABY5dnrQLaTAiGMRDqagjGod5DKLDBJF2&#10;7Xjj1RcD/E51tLc1NZlNJuPw0BDzo8jot98syUy/vGHd6jPxMeGhwRFhoUWFBVAMUPHxiYnmlpao&#10;qCioytB4ocmkp19FdSBPXEzUueSzgwN946PDRfm5x44cvHA+OT+XEx8TyePkBPj5mE0GaM5EGOZ0&#10;Xug7a1avQpb8PB6HnQPhuRx2c3OLjdF8NFrtvn1uBoMRcei9kBzKYVZWJlQa3KIuaOGQkOBPP/m4&#10;ob7uUtqFTRt+FPArM65edtuzy2jQYUY4bDaVUhaC9vU+ycnJxJjftnljgO8ppUxSXJhfX1tts47J&#10;JOIjhw90d3UKqsoDfU+p6+sgXUdb83ffLG5rbZ4YG+3ubIsIDVq/djWPnd3f293a0uTrfWLNqpUq&#10;uXRosH9sZBDdhPZHT6347puTx49cS7+ccfVSXbXKY98eqB9ERZkikxRK/r69e5m6kxPf2tvbMR4C&#10;AwPRG6gI9GSMNKi10N9Ag/EjEom2bdsGzXzjxo0eHh4YZlA1McgbGxuhZGIwQwncuXMnFFE0BbiF&#10;hYZCu0a/19RUf/HF54cPHzodH7tj25aoSHRg4JFDBxLi4+JiIjvbWyfGR3E9uN9jw49rRIIq1MJk&#10;NBzw2u+2b69Br2ceq5mA2nn48GEUB0mgNLa0tEBthpyMBksAcwrmUm9vL/oCiuLZs2ehh2dkZFCN&#10;GnppeHg48IgDrly5AuMrKCgQhgk4dHV2yKQSflXVxg0/QjrImcvlnI6LSU5KQAOSpzyYpYwshORx&#10;D7o0UgwN/0j43eXBAPMzNcaiyWg0m4wwRGCio8sH+sj3NaBFYzUmiwnRd+lu5LSKcTvDgEn91wCm&#10;rs6FFVcYb0lJSVwOB1sWUjG9MRPOnTtnZX61BhWsPkx7xDCdBgaIVY9Jxcwje1tbG1ZSsViM1gYS&#10;0wMrHRhyOJywsDDMdmAwqXBFWdhdYP3CvsWsAzeURboC2/8MII4VBPMN+1NaWhrYYsvRaDQFBQX+&#10;/v4hISFNTWQHwhZ1+fIlYE6cOOF96tTJkyePHjly9OjR2NhYLO4QEv2LWtI1V93QsOqHH0JDgmlB&#10;TI1I0bRGqMPQ4CAWAtSarOvMzzLIFRUVmZycjM01Pj4eFYTMGzduwLaBuoM/ONOlBFej0Yj1gtr/&#10;AKZZyGaMKyhBwOfzq6urEQeSFD0zAoEpyM9PSUnWNDYizogGtGN8fAyNODg4UFdXi+alYqMvoByg&#10;4pQz9h60IVa04uJilI5SGObOlgQblN3S3Jx+9Sp6gcXKQQWxCA4yPg5CwByhwohBgCJpHFWjrivQ&#10;o/0xp2h1KA0AoqI1ALRPR0dHigoLUUeQoQ0xbIBHl4WFhjAaDHmXtb+/H62ElV2lUqpUKmwGkNzF&#10;EBGMHJQLDi4kBbQ2BABDDAMej9fBvHbL9BEBtDnKVSgU4Earjx7ECuDp6UnFptXBCiASCanTgWLQ&#10;jHRxBwdUk/Yd2rytrbW6WoU9qaampru7C2MZggGJnYm83cOcjw0WkBiy0Y4AE0bSnxoQnKG9YShi&#10;TqHfwb+urg6FggBXdCIwZrMZ8wU9CCboCPQymghxZMdeiPaRy+XIBSQKBH5oaDA7OwvaGPNiJ8q1&#10;Dw8PiYTCy5cuoYvLy8ssFjOamjQgEc8poQvQw5h6HA4XEdwikelz/Cd0CFRxp3mAckyRT7lQa4C8&#10;VmJ1GA4cK//zPWWfftZZXjQ9biUJUONnskBBcEBdIcsEZsRE5pXU779eIK/gOIYsjlGzbcSYzz7/&#10;3JMPrF6xxMt9r8+J49HhEanJqTnXskqKi8RiUUN9fbOpqbezzzHcb6pgOfo77aO28fHJcfuk9frk&#10;+LRj4jqJ2K5P2qldgkpSrYQEph6M2ExwAiPX3wamHuTK3ExN22wdza0rv1629K1XL812efh7Zvt5&#10;xbtvIi6Pw7v1arHRKDcYJXqzUGcWkA+UGMRavegnlwcxxenXap1+ASaQN1N+e2AenRBbyDGlJDQZ&#10;yeEduDLfW5EZtGKdWliUd9n3xL4Na5bs2Lg81O+gTFCgVyuyMy4uWfTxh/NfS79wukkjl1flnTqy&#10;b9O673ZuXR0RcryyJEtTV6VXC4irAlJp6EMoN5Z+q+CqyE/0hIlGTIKWedaDvn3TKDY0Sk1auVEj&#10;1mskOmle1dXTmiqOWlms04vMxFNTbbYodU3ixiZBY4ug0SzUW6TunuvTLsXW1lSFhR1PTAzWGyVG&#10;i9hoFmk0/JLCa95H3ZPig+qry0wGsdEgMugFeh1fbxTqTcIGU6WprljvfkBwx5Oy516uDTrWZeCb&#10;zBV1zZU1lso6Q1Wjlp/PubTwjVd3f/U599RuzrHNmSd3ZPju9Vy96MuP5xVzzkz2VU33Vzl6+S6X&#10;x+RAyYzL49aeDiYU4epyediHKhAcQ5UkDJaDwzRuRySFvKSP3nosO86zlhMqZ4XLyCMM4WJusIgX&#10;JOYFKYqiG6rOynjhMk6YMCtQnBMsZYWIs4OEmf6CTD9RdoCEFSQljowQGTdcIzyvKoyWZPsqcnxV&#10;bD8V21/J9pfn+Elz/CWsQFASYlaQjB2kFRCXh4wVIGfeapGyXC4P8pqMgheuyI1Q5EWCp1Z8sb7q&#10;nJAVxs8JFXHCJdwwMfGeBJHzRNiBclawjLgnwqSssOrSBEXpmUpIyA0DXsE8ZyFnk0dOZNwAcX6g&#10;uCCwPtPH5L1N8sbzpQ89UPDl2+Wph/i5ITUZwbXpwbJrgZJ0f1G6rzjDV5oVKGOFSlnh1cWJ6opz&#10;KnZYTU6Q8pqfPCtAnhNMPBTcUGVeqCIvWJYbKOEFiDi+0vzgRmGSKi8SBMqsoOprvtVXTimTDigC&#10;t2sSvaTso1VFp5QFQdW5IdJsv8byRE1pQg07UsWKUOREqDhRKnakMjtckhHCvxYdcHDrZx++Odjf&#10;RV5pmVn2mKWFOj+ZPRrLLrOZ44IlF0uq6208sirShZE57QjJjqlpUCBgCZlEAOXUtB32qg0KALYs&#10;wgdX3OEf9pGuzna9vlEpl5SXFedkZ54/lxQZEep78ujeHZu+/vyD7xYvrBYVTY62TY+2WgdbGZfH&#10;kv87XmyZjcFmR5sGm2xqairUOeiNYAIO0CKwrWNnhAK5cuVKbHwgc+XKysoCPSIgNhgMQUFB7u7u&#10;2PQ//PBDKGzYc2G8QW3DPktzgYxuyt98882hQ4dQCvK6JMEV+zJ0ABiryIVNGUjkhUF7+fJlmK/p&#10;6ekgwD4Fc33b1i3Lli7JSL/c293Z2tykkEkOHdh/9NCB9tYmrbo+4/JFqVhgNur4leVB/j6w5/Ua&#10;dXtrc41K3mQ2YGdE52/ZsE4i4q9a+V1K0hlPt70XU8+fOHY0I/3qBNGUaMtgV3Nua0QfZVxmqEhJ&#10;UeH2LRuXLf7Sy31Po7oeqgmz35IXbB1222efLizK5373zVc7tm4MDQ6oqVbGREe9/9670CKgWonI&#10;IQ6hsIrpLyWwj+w2K7Sbq5cvhYUGd3a0nU856+Wx79ulXx8+4LFr22ZPtz2RYcG7d25Lv3Jp6ZKv&#10;0YDdPT1SmYzH5S7/btmli+fJufvsnJysTEi+d9++S1fSxyesJpP58JEj0B77+/ukEglz+ib5vKCf&#10;ry/tQbT8li2bPvrw/V07tsFyXr9ujUjIT7twLjwkcLC/D7MPSoR1fISVnRkZHmzUa4cG+jetXxcU&#10;4NPT1T4yDKNjdNIxEeTnzWVljQ4NXL547mxC/PAg0ZGmHNaNP64R8iumJx0drc07t27asHbVzm2b&#10;czksnbZx5bdL0XRGHXn/YtJhHRrora1RIXXJV1/kZGaQ14U2ra8oLd61c1tfb08v80lKsBwbHVm9&#10;ehXqTqY/86298PAwoVCAYQktLjs7G6r17t27adUAGHv08XYokFB3QQbACC8rK8PYhgJWUlJy+PBh&#10;RCAwxhsGOYbc8PBwTk726lU/wI4pLSnet3d3fV1NdCSaxD8t9ZyQX2m3TaBZ9NrGH9euctu7a+vm&#10;DRVlJQq57MsvPj986CCkhXiwM1DomTNnoNmCM/hjTqFoaM4YuohAk4RgMpkMcSThFpMIo33btm2Q&#10;H0gYXDk5OagFaorbxMTE0tLS71euTE+/isEHNjBGOGz2xg0/BgX4pZxNzOWyT8fFJJyJ8zl13KjX&#10;MeOWjFxmRWXWSKKFMuEfvWr97vIgQNcIjE6sAmSpmFF9nckMUAxD6VzvKDiTGQJn7F8MMNBhEGJX&#10;oC2ANsLaBKMRbUUJ6KhFKpnZjEOXAjB0/mOaYZ6g/QE0Agw4IBWzDhgQA4lbIDHlaF7Kk0ZcAPMV&#10;+w0MPywxmK7IBQ7IAglhGSIOGkgBabF2gFsnbMcZwExGWQxDas0R/siCdR+EyHVDWQAyGBhhGAlh&#10;25M5D9O9taUFJQIgDHZBCAAzHiVCHqYNiNcDEdzSNYXWiAKN4wo8aJAd6xoldiXhilTwRBEumZFC&#10;yPDHAFN9506PNGRnyAiAAwA0xKNHs/+sakRjA354aIj2zvj4OBXYmc4wxNUlEsXQCDC40manBC6g&#10;NJQbJYaEqCB6FpSAHubXGGREg2P9RRw0TG1I9UGMdRhxmtcFuCVpt8JTQCr9/QeAONjiCt0RRTCt&#10;RABIpKJBoAYBiVtQAYN/dMi5GCICeiSBJyIUSQF9SxsKfYFb5BofH8PQIo3s5ICrU0gQ0IgLgCHN&#10;PjyMLK4BzHAjlIhQ5hRDkUT0WTQokSgxTDUpBoDbnp5uNPJMRlI1KD2YLIyP38rMSqKvM2I7O9QF&#10;oGZcHhxXIyDC0DgDAUrKAKO1EwsAdoDj+pR92jFW02A8ETZUonD0jED3p/sakxkMwQqtzzwfNT0F&#10;TSrjaup3SxeI+ayJEZN13DQ4qDabJLt2fv/Dys+Xfv3hxx+88d6bL7/92gsI89988aN3X/9iwbtf&#10;LZz/9bsfHnvvrWvvPsb77uPL7jtij7nHhnsnpMSkZZzjFbLKq4rr1TWtrebh4X67Y8IxiUXG+Yw5&#10;JEWbkd7B3yR5X5r4Q1zdRGs7M8idQDZj5y1TC0KFnrhutzNfbPmWcXk4z/KY5fLY/O28Z4MO79Kr&#10;RQaDHDb5rV0e1N+hn/F3OL0eTh/BbwqM74B5YYT4Ecx6SZNJZjFKma+0yMx6qVEnqa+pOBPnt/CD&#10;V+a/9eyiz+d/8uEbb732zLKvF65b89278+c9+cSjzzz16ML3561bueSDt199+YXHP104/5MFb7/5&#10;+tNfff7O1YtxRo2k2Sg368TM8x20OKfD4peDqy6zqyMxkkdImINCIKpOaNaITGqhqUFkbJSo1RJ1&#10;Q0WdqlCvq7E0KPSsa6qTvk053BZ9o7FVoWnm15mFDRax2iTUm8T79q29eCGqtroy0O/wmbhALfiY&#10;JBaLtKjwkvu+HxPPBCnlxXqdmH7gVqcTkMM+jFAuy/XGQrXkKnvxwoo/PVl0x131wXt7TfkWY2mD&#10;ubLWVFVn5Dfoqricix++8crOrz/j+OzhndqS47Prmv/e/au//OrjeSXs05M9FdO9lY7eyqn+ysn+&#10;MkdfyeRAyeQg+Qytlbg8iGtjVsCtK9zK5cE85TE5WDYN/JCoPC9hwbyHr8V4wJ5XZgfU5PjXsP1V&#10;XB8lz1vF86kvCTUKE2rzghUsX1nmKWWOr4rlq8j2lmWekGUeV2SfVLG8q9m+1Wy/am6gUZyiq4ip&#10;YZ2qzTlWzz7BhJO1Ocers08oc7yVOT5Klo+K5VPL8bOIErSlEUpndiBJKpLI1205JNRySVCxffXC&#10;ZDU/RcyJEHGjxLwoES9KyI0QcsMl3FAJJ1TCDpWyw2TM6zaq8kQVP1mUHynJi5Cyg+XkZRbyfIeE&#10;GyTgBVYUBlcUh9RnBzX57q9+5qXy/+//5L34oCjBQ1BAPkkrzwmS5gRLsgLFWQEIEnKmaaiMG62u&#10;Sm2suqDiRNawQpVZgYrsEAUrXM6JUPAiVXlRShTECxXzggXcIGlhZKM4VZ4fJ2JFSHJCJVd95Gkn&#10;lB4/iF54rOL5R/kHfiy/5Cu+FijKChLlkNNb9eUx9dzAGlZAdU5AHTu4LiewJtNHfvWU+FpIyJGt&#10;n3/4Zn9P+4yPg64VZClj1jWnW5XxLTPLPhY47Ob4Y9YMSjrJuIYdk1M2mJzYtMnP4FNYuAeHBpua&#10;LHV1NRUV5Wx2TsKZ+OioCH8/7wMH9m/dsnH5d0u//OKTjxe89/57b7z95kvzXn/utVeefvmlJ9+c&#10;9+LCBW999eV7q5Z/Hhfh3duhmxpvmxptsQ61lhawvv/ua5VCwkhLRWXk+CcDuovd7PIA0FvA7Fs0&#10;MHQM7OApKSlbtmyhRxtgR1ar1VqtFlsbdu3g4GA/Pz+XagpAKbDW0tLSgAEHkMFUu3z5cm1t7dq1&#10;a6HtQHWsrq6m3hPQgwwRbJHXrl1bsmTJggUL6HumKAtIui80NzefPHkS5ig0TOCRCxgYtKjLtYyM&#10;dWvXms0mpVIREx2Vy+Pk5fLc9uxqbbaUFhfFMrapUi4dHR7o7e6UiAS5XFZhPi815eyubZszrl7O&#10;43GOHfbKycqwToxCsxgeGtgGk7W06ItPFyLj5o0/+vt6/7h2TVbWNYjEVIjsulQqKjkUHUQwovx8&#10;ToUFB+zaujGXnb1h3Zr2tlbXKO3v601OSmysr4mNDMm4lOrptqcgP6+2pvp0fFzaxYtQEfLz8yMj&#10;I9EmiYkJycln7TYoDDa7dSL1XHJYaHBfXw+XlZ1xJe2Ql0fK2QQI7H3iSMaViyePHaqtVsK0hkoz&#10;MDik0+srKitWr/o+P5cLo7e+rvbq5Usnjh/PzMyqq1dDzTcYTd4+viaTqaSkuKqyEt0H3YmVk7Ny&#10;xYro6GirdaKkuPjQAa8Vy79Nu3A+NjrCfd+e7Gvphw/uT79yCUb11KQNwahv9Dl1LNDPu6ujbWR4&#10;aPk3i0OD/GprlJPke/x2GP8ebrtxq9c0BAf4SCUioqeQbnas/HapVMhHpfgVZZvWr0EtUKOsjCup&#10;KUkb1632PXncQh4kgW5gs9vGpWLBN19/uWzJIj/vE3qdRqOuq6lWfvrJgvDQoNSU5IG+XrTq4ED/&#10;+h/Xof3RxhgVebm5ISEhMAdQL3pkYWtra1NTE9Q89J1erz916lRFRQU1cNBxAHQcmq6goADE0PNB&#10;gKFLdVEMe3roYW9Pz9mkxAB/v507tiecjtu8cX1BHu/40cNHDnqdTTgtrCrHyJkYG0Zd1vywMjI8&#10;NC31XHFhflRU5OpVP4QEB3d3d2HaoZS8vDzMAolEAi0R/CESri7AnIqKiqIvaoEY2ikmXX19fVlZ&#10;mdkMnWp4165dUJuRBAJUAaIiS7UKoIRGrVY3XLl8KSkxcfUP3x88sP/E0cObNqxDx0Fg75PHyBM6&#10;FKBWEdWQWaaIivWfslj97vJwLmp0hDGa7q0BabS/EXGiGKQz9i8MaAS0HiYGIrRBZrXnz9qHzJ5Z&#10;lhgAZGhSXGl2YAgNA2htXBkeTqDENOMvAQiY1d+57gND40ACKA3hdZNgKI4AEZwIA3DRICPF0FsA&#10;kkAGvuCNyEw+khFX0AODOJYnyEORJD/DE0nYLJHk2jKdTG8C5EIqaAjrmVJc9IiMMM/7UYyL0lm9&#10;m9jejKGl35LyBiQoKbHzfoaGghP1c3CmMUCFp0CrMIshiTNUhA8qQPMCCUpKTIHhCvjF4ig9MjpR&#10;PwcQoHTaNegUABUGSchCJGNSadIMEyIGE3GKNEsMJ8Z5MwNAIjvYUkpGIgI09bcAZUtlQ5zyoQAM&#10;mM/GuMAlG640I8UDEAc3EFBwYhm8M8bEXQAacKCUFIPbG1we5KSPnzYkBMTpLUmHpNeZHzIxHaem&#10;bZgQkxPj9q7+6UHb5MBIh0I60d123WFjdjXyvZXrU5iwDup1m7BZr2ac/+a7j/iSnJEJw4hNP2Y3&#10;jtlMpmYhOebTwNeoyxuURXXSfGl5Fjc9Pj0lLDXePyrQ6+S6lUEP3Zf5x/+Wdcdtvi8/v+qd1z58&#10;9YnXXn543muPv/PGM++9+fxH77768QdvfPLRW58seOerzz9ct/q73Ts3HT+yPzTIN/F09OW0c3m8&#10;HLGwqlFd095iHhrsc34KmvwIRvxBxA/CeIVI/UmceEZoUwNF6oLUycnOto5VS7/75q1X0w5t5HgT&#10;lwc5vtTP6fJYNu/ZwEO7tA0ivV6mM0h0N7o8YIojSXSTy2Pm/NHfFuj7LLgawbCRb9KLm01yYEiq&#10;VmzUSTRqQWZG4muvPL7yu89KinOMhnqdpuZMfMRzT8997rmnYD/Enzl95kz86h++e/m5J5+a+9C1&#10;9Etmo95o0Bfks35Y8eWiz94uLbpmIR9wkVKXB/PWDHl3ZrYYNwXm7RVnoP4RSAgOzCsz5ARTYZNB&#10;0KQTmCFzA4JA2yDQq4XdWklnbVkLK0Xy+ReCOx+rXrK8oyxX2yqoaymv1gvqDZIGrUivEx9033Al&#10;NVqtEgT7HDl3JsKokYqqWIG++w4d3MhinVWqitG8RqPUZJIZDBKNVtigFWr0Yp1eSL7qoilrvJJQ&#10;/NaCos8+04lyzO1leoOwUc+v1/MbzMIafVUW59z8t17csvSTbP9dXP9tnMA92QF7Dqz9bOmnr5Wx&#10;YiY7iqe7Sx095VN9CKWTfcWT/cUzLo+iCWe4+d0Wp8vD7nR5MJ+2ZYJjsGJqqOI6kANVosLTC19/&#10;4HLMwcqMUGEmOatCxo2U5oVL8hEiaivO6uUZqpIkASsCQcSJFnOjRZxIASsMQcSJEHOjJLxoSW6M&#10;JC+uXni5pixFQk73DGWe1CBBxg2TcMJF3EgRMnJBGS3PjzXIMjTCi8wJHeESJHEiRGwwB7dICTeC&#10;nA8CJpwQCStYIzjfwD8vyz+jKE6SFiaKCxJFBWdE+Wck+fEoUZYXJ8+LR5DwYlQVZ6sF5ytyIyvY&#10;oSJelDQvWloQIy2MFRbGVBRGlZTFllbGVRfGNp4NEH31Je+xZ/NWL5KmnRIVR1SUhAkKI8UF0bJ8&#10;yBajyIuR8aKEORFVWZH1FZfUVZdVvDO1eaeruXEq3mlVXqIyP0lVcLam8Gx1QaI874wkL16YFycu&#10;TqoTZUgLzwt4iZL8RFleTNVlb/7yLyr/9+2cf/urcO/6irRAKSuuKieaz4ttkF1RCZKFBZF8XoSA&#10;HSHhRks5EZLsEMG1oKqsqIAj2xe+91pXRzOzGjAPd5A1EgvFOLOaOaYcdgfMQphh5Fd08rQfwvj4&#10;6NDQQGdHW319LV9QmcvjXr50MT42Grbofk+3LZs3frtsyWefLlj4wbsfvPvW+/PnvfPmq2+98dJb&#10;b7z48gtPvT3v5U8Xvrd82aJN679337fF+6RXZPiplLPhWdfOFhddk0qLq2srGzBZdGKLSd7bpbaN&#10;NdtHLZNjFttIS1lRzvJvFylkQihBU2SZJc/kkUXLuVz/swBaEPvU33R5YA/CFfsgLHCLxeLr67t9&#10;+3ZkgS4EDlCrEKG/qVy7dm0tcTeY6SpNOSAOuw62ImWCHR/01PUPYsSBcalttERI1dDQcODAgbS0&#10;NNhyHh4edIsfZc74qK2thQD79u1rZs5lQC6A0Wj09/enP7zVMS9xw3rv6emGEY6w390NVnpfbzcw&#10;vT1dNuu4wzpmHR/pbGsRVJZVlRVz2dleHvuEgsrE07HAtDQ3kV8EJu211cpd2zdHhgUfP3Iw5WzC&#10;7p3bUs4mxsfFHj92VCqVoFwUNDDzux32cAiJv77e3uSzSdGR4TIRf9OPqyxG3aEDnrt2bNc0qtHi&#10;0ETLy8oyr2WwsjKOHzmweuWyg/s94uNi9nt6xMbEZGdn9/T0lpaWwlwvLi7es3u3RkM+nYvQ3tZ2&#10;8vjR8+dSxsdGNQ11G39c47FvV3REaHxMRFR4CJedE+B7qrWlafFXi1B3K2lVK0zl3bt2Nqrrr6Vf&#10;SU1JjggLTU4+Cwt5bMJqn5zq6e2NP3067dKl+Ph4+g41tt221tZLly4V5OdDA0lKSszPy929a4fF&#10;bDwTH3vhXHKgn8/iRZ9LxQK0j906LhJUHT3kdcjLA9Oqu6vToNeu+n45OyczIT5maLAfkxRteOiA&#10;R05WekrS6bCQAOzyjHZjV8mlnyx4v6+nc7C/NzP9sr/PSVSktckkkwgP7ne/dvVyaJC/UauenrRC&#10;qxno7w0PCfQ9ddznxFFOdmZm+pUraaln4mN+WLncZNB1d3ZgyiOYjAZ3NzdwR19gJLgcFoCysrLY&#10;2FgMUTqQMFwTEhJqamowCHELoAobhh9GY35+PhqfxWKBg16vBx4MMcC8vLzQMkaDoaKiIicnOyY6&#10;qqXZkno+JSnxTFxMFAZGs8U8MjKMlmluMqeeSz557AharL21uTA/74CXZ+r5cxHhYZ0d5JOI0Iiv&#10;XLkSFRUFCTGnWpkj812DHxGxWJyYmEifGYd4crn8yJEjGPCYL6hCf38/5k5LSwukBQFmxOHDhzGR&#10;UVNgwHx4aFAo5KPvKspLpWLR1csXIUN4SFBSwunjRw/pdRoUwQAmKdUJGUXrP2eB+tdyeaALXYC+&#10;AczG0/gvAc2C/sb1t9D/6wBtmdnN4molSkABtzeQUZgdB+D2ZhoKv4IEzL4FhxtkIAXPdDfAhQcg&#10;TlcZAM1FwUWDiCsOQBxkdHtzRZxpDOCWssIVcx4E9JYyQSowFD+7lBuAFPnzJCqb84aBGwhwS2lc&#10;+BsIfiPcINXNpVBw3s+CWyIBYOgCmhcRV4MAKIZJcYILSSMUGNpfBBBQJjQ++5YCSkSb4+oCyh+A&#10;CG7RTS4MBcrHBU7sLwOyz+5WV+S3AChB78qCK4UbUuntbHCR0YiLAwXcYk+lyNn4WwKlAdA4ctFm&#10;udHlMckU4WKGyE+Bed6BcEAAPTYwqHQT0xOTDku33ico/81XzP5Hpvq7ybsthA20cOs0OeqU5Bmf&#10;GL98NWXZ8g8kcvaY3TRi1dumWibs5qFR9eiY1jpusI8ZHEN6e7/O2ts42lU/2FrT16zq66jvNTfU&#10;xoWkzb2b886bWk62vk5mbJTUKovF/Jxc1tmMi5EJ0SdC/TxPHNy2d9sPm9Ys/mHZJ0u+fO/TD17/&#10;8J2X3nvz+ffffH7B/Fc+/XDegvde++CdVz96740vPvngu29gY6xy27vd+/ihsCC/xNPRV9PO53Nz&#10;KksLa1UyqEQjw+TT9+Q3Woed8eBMd3V0rl624pt3Xks7vIlDnvLYR10eWb5e8W7/ZS4P8krLjMtD&#10;QE7uMMmNOrFeI8StXivWNorWrv5q8VfvV6v442O9U5Njg4N9u3dufvGFpy9fTuvo7BwYhBUw1NRk&#10;PhMf/dwzT548fsRmG8OqZp0YE/KLvvz0HY996xvrqsDfoBGSp0jIWzPkKRLiyPgbwVkjxutBfB9m&#10;8qUYxl1iYM4uNRCeBrXI0Ciq15Q3q4XDpdn98mum9OOSN56u+OP/yn7xIX1mVIOhRKErqdFUNRqk&#10;9WqBXiM56rX9QlKkqDz/uNe+4wf2RgQdd9u9OjkxQCbmWMiRqAKjjt+kEzejOLXQouab1VUtjYL2&#10;8sL2zGyzuKxDLW29lmXisDWW2oZmkRa9g04xCjVGUb2en5l99vUXn1j75YILp/Zm++1m+e64cmz9&#10;gZXvrfz8pXJutK273NFTbuspd/QilDr6Shz9JY6fuTyc/o5ZXo+fnvL4yeXhfKsFoWJqsPz6cIV9&#10;UFCRl/DFe0+UZkU2q1hN1bmW2gJLfYGlId+szjM15DVpizvMqE6pub7IUl9oaShpUpc0NRRZ6vLN&#10;dXmWBlAWNqmLCbKxtM0oaNFVNTcUNjfktajzmVDQBCYN+SCzNBQhY7Ma18IuM79dV2ap5YESqeba&#10;XBMTwNMMzvX5lvq8prpcUzVXWn41OeZYuP/eyOD94cFe4cEHwoIOhAd5RQR5hge4R/i7Rfq7RwZ4&#10;RPjtC/PdFxbgGRboER7kHhnkGRnoERHkERniGRHsERrkFhTqHhTmGRHmGRPkGeW2IXzXNv/D7iGB&#10;RwICDpzy3h3s6xbl7xnt7xEd4BEFbv5u4b5umM4RwYdDvT3CvffE+rvH+rvFBHjEBO6PDvSKCTwQ&#10;G+gVi7i/R5S/W5jP3hDvfVFBR8L9j4T5HQ4NPBwedCTw2C7/j+bH/Pu/Jd5/d8LGH8O8j8cGnShM&#10;jzErWZ2mMos236jmmUgj55vU+eaG/KY6nqWaa6ot41xN3Lj2u8GBHqqaYzmcmrTZrWPdHU2axlqJ&#10;qKI4j3PtysW4KKwZ3ieOHoQpuH7t98uWfPrJgrfee+vlD+a/9t47L3/47msffzAPAavNpx+9tfyb&#10;z9f9sGT7plXHDuwOCzyeEBt07VJSAe+qWFBQq6islpU1VPMNjVKLXtFmqe1ub+xqb+jqqO/pbhjo&#10;14+ONdvs7Q5Hl9XaYp1odthbHdbmyXHz5HiTfay1tDhn2dLPFHKYhVaI6lyxGbkBzpt/AqAbzQ0u&#10;Dxq5AUBpNpsPHDiwfv16+moANjgQUw4A3Obl5W3YsAHWIG5nb4iI9/b2IhdVwFz6AKzNzZs3wzQl&#10;XoOBgZ6eHhAgF7LDvPT19T179izwsAarq6tpXpTr7u7+/fff+/j4gAZI8AF/QGNjI6w+GIGIUyRE&#10;szJuL+wUxYUFG9ev62hrwQbL7JIQ3QZrHHZytVIWGRqUk5l+7PABqUS46PNPivJ51olR8llAh43L&#10;yrp88dyPa34QVFXkclju+/YcPXzwNPP1w/z8PIjUqFafOnkyNzcXcQiPcsdGRzlsdlBggFGv1Wsa&#10;1nz/XVd7a12Nct3a1UuWLD57Nqm7q6uvtxeGelJC/NKvPo8KD83jcT093Hbv3lVYUIAqT0xY0SwR&#10;ERHffvttbEwM7Fs04/j4WGZGxqED++vryFkYJcWFh7w8sU1guG9YtyrI3zePxwnw84WxvWTxV319&#10;vWgCtAMi7m77LGZTXW01hE9MONPaSh6Cttrs0AXHJyauZWZ+8eWXJ04cb2pqgvAoyGYj77kPDg7C&#10;2lcqFG2tLdu2bjYZ9ZHhYbXVSn9f7yVffSEVC6xjoxNjI0X5uYF+3hfOJ8Pm7+rqPJ+cFB4abNDr&#10;AnxPFeRy0fzoBBB/v+Lb9etWySRCbGgO24RB27hl449JZ2JtE2PaxobykoKsa1eDA3xbm8yRYcGV&#10;5SUiQWVwoK9Bq560WxEqykqyr11Nv3zR9+QxlVza3trc39utlEu2b9085bBPMyfiTYyP5WRnp54/&#10;D0UfHQH1qbioyGKx1NXVnTlzZteuXT/++KNcLqePVKCC5ByAmQefMZCAR3MhDgyG1qlTp9D4V65c&#10;wSgFhjzZlJx86NBBo8EAzNDQoEwm5XE5YpEwMjwUnXI57WJEWMj5lLPEzrBOqBSy0uLCi+dT4mOj&#10;zUb9qRPH5DJJUWFBWGgoeh+jBCMlOzt7+fLlly5dUqvVGOoYQjU1NXw+H82OEiF2fHy8yWTCdMCQ&#10;wGDAmIeQGGaQf3R0FBMKYx4yY+ohe2hoaG9vD4iBAX+H3Y5BeOrkicuX0jhs1t5dOzKvXU05m5By&#10;NvHE0cMGvZaZCC5wTgrn3T8a/qVdHnRU3RIojfOGAYoB0Ix0QlIA0hn7HX4Z0GIuoC3pTPg5AE8J&#10;nPczAAyaHTA7iSLpruZEMeDC30xPrzcgXcSMdD+Bk+LnQOnpbHdFnGkzQPlTAlxJeTMlIuLC4+rC&#10;z4ZbJgEJcN4wQJjeVBEAyGgSjTiTfzMw5fxU0A1MGMa34Ank7Fyz4YYslHI2MeKu9nfJT68UgMTV&#10;Sf0bgPKhPJ2oGaXKxZYW5Ez71Xq5wIn6ZaBFuChvyDU7fjMgFWPJlR3X2S0AmC2tC1x4SuMCmkph&#10;9hB1Jv+qJBRAg1yQB9lv4fJwHeCBADQNiE8yL6m7nuEmT3xYyWMR1qm2rMLKZ1+v+l//xn/p+SGF&#10;/LqN+X2UPDthnbxuIw6DaaJLpaef+3bZe2JxttVqHJ/QW+0mm8NksxrtVuOUzTxtNV8fN0+PGKeH&#10;DdOjTQj2Xq21o84xaLS21TUlx7RcSbEPqScdlunJFofVYhsxTAxpxobUw321A52q7mZ5R7OivUnZ&#10;alY068TG+kq1slgp4FYVpRewzmVdjk9NCo4NP+l3wv2A26ZtG1f88N0XX3/+/oL3Xn//nZffe+ul&#10;D955BeGdN56f98rTb73+/NrVywsKc61WKNzO5u3q6Fr97fffzH8j7chmjs9Otu8+tq8by3fG5fHm&#10;f4XLA8Hl8tBrhEa9xGKUGXViXaNQ2yhsbBCUFF17c97TSYlhNuvA9NSowzFWUV707vw3Tp48BvXF&#10;MTlltU85Jsk7fd1d7Tu3b/14wYdabSPpzukp68TwsSP73p//gl4j1qnJwaVmvaTZJEOw/C2Xh2Em&#10;IG7SCc06YZNO0Kzjt5DnO4QGo1BnEuvRFFqRQS1urRe3N1S0nztd+s4H5tOhbVK26sA27stPy4/v&#10;sSjyDI1l2poivVao1Uvq1eQztF7uWz/76M0lixYufP+t3dvXX74QX1mWrWmoshjFzUa+RVvZ1FjR&#10;qua31Qtba/hdDYLOuvKW8hz5rt2Vby4wxAa2NRQ3aQVGk6zeLFebRAaDyGwSI+gNIo1emJOZ9Poz&#10;j3zwwjPrPvto8xcLtn72/sZP3vpq3mPffvJ8ZV78eJ/I1se39VTYe8vtvWX2nx1fSlwbv83lUeF0&#10;eRCvR/nkQOn0YIV9WFzITVzw1mM5Zw7U5UYoudEKbrQ8N0qaHykpiJDkR6jKE9SSS4riBFVRgiIv&#10;VpEfpyqIU+bHKHIj5eS4jShFfrSyIEZZEKcqOq2XX62rOKvMi6jJj6grjESoKYhS5Uco8yJBRijz&#10;o2sKomsLokyyC+qKM3UF4bX54ao88lQIc7hpKHm+gwfOkYRzbpSYE302zOPTD154+cW5zz0/99nn&#10;H3/mhaeeef7JZ59/4oXnH3vumYefexrhkeefmfvis4+R8NzjLzz72EsvPPHKS0+/SGgef/HFJ59/&#10;4Ylnnp379LNzn3l+7jMvPvHkS08++vzjjz375EvPPz3/uSffmvvw64/NffXxx1574olXn3ji5aee&#10;eOnZx8Hw2acfffrpuc88+/izT8998ZmHX332odeeffi1Zx995bnHXn728Zefmfvy04+8/PTDrzzz&#10;yEtPPfji0w+9+vxjr77wzPNPP/P0k88+9eRzTz3xzMtPv/DqA49+dMc9n911/0ePv/j83BfffOFl&#10;372rlDlhOn5yXcUZaX6orChCVoymDpPlhyvzI1BleX5itI/7ks/eG+zvvj5F1mrsND1dbQlx4Yu/&#10;+PDDd1756N3XmPD6wvfnfTD/1Y8/fHvJVwvXr1m6d/v3R/dvDvJ2T4z1u5waVci5ICzPqVOU6NVi&#10;s0HRbFC0GBVtFlV3S11/p2awTz86YJwYNNtHWxxjrfZxhLbJibYpW9uUvQPXSWurfcIyPmqcGDfb&#10;7a2TU22OyTar1TIxbrKOG+0T5ilb0+REs328JT/36teLFiiVwqmp/0tcHsDD0oMNtn37dqVSOUE/&#10;eM8AOMCELikpOXLkSFFREciAnL1vIg7bMjIysp587YIAxcN+i42N3blz56FDhzZt2rRhwwZwBreG&#10;hgYYeDwer4f5FgzdDal3A9YgSgkJCTEwX1ujezfwIJNKpZANxqqrCthK6Y//CO2tLat/WJnH48zs&#10;GlhXyQMIoGltaTodG3U+OdHn5PHY6IjgQL+O9pb2tmYYrt2dHdmZGQq5GBb7yeNH1q9dfeLY0bjY&#10;GE8P95UrlqPR0H4jI8OwWiG8XKGgoppNpsKCAovZZJsYhz3/45rv21qbx0aGZFJJwpnTYpGIvoV9&#10;NjEhIiz41PHDMZFhuVzOls2btm7ZXFxU2NvbCyMW9UU7sFgsi8U8MTHe19ebkZ7ufeqkUMAfHxtF&#10;xWKiI6Vioa/3yZyszLiYSO+Txy+mnoPtrVTIvlr0RX9fH9qmf2BAo2n8cd2ahDPx55LP4rp3z+5D&#10;hw7k5uaRE/TQdFNTiPj7+yckkEMl0M1oGuhxqAdaFb2Goluam3ds36aQS0/Hx1aUlx49cmjThnU/&#10;rPiOy2ENDw2MDA92d3WwWVnhocEqpfzgfg+9tnF0ZCj9yqW1q7/Pzkwf6OsZGRrM47Lzc7kT46No&#10;kxqV0s/7ZOLpuJ7uTpt1vL+3Z3Cgr7S48NABTy47RyEVDw8PCvmVwYH+ZoN20mG126wmg763u4uV&#10;nRkWEkjOlGV+7UDb7ti2FT1IVJ2pybHRUV8fH5PJRAcA5McAs1gsGEsCgSAhIeGLL7744Ycf0tLS&#10;6GvjGJDJyclVVVWVlZVAYmzTI/aQF9fq6uqcnJyWlhbwYV4vSjx58mQtc7gpuhgNVFtbIxIKlAp5&#10;TFQEml1QVSEUVOE6MTaCavZ0dw3296VfvYxaXL2cVk1eNhnOy+WFhAT39JB37cGkrq7uo48+LCws&#10;wJTh8/lBQUE7duzYunUrIvQxqJiYGPrVGAi/ceNG+gUJ15jHqMNcgPBxcXGYPszB+eRnNnQflkcE&#10;LocTEx1l0Ou6u7oOH/SCbF2dHUq57ICnu07bSHTAnwAtduuJ/w+Bf90XWzAW0SHOm98AoL8BnAn/&#10;euCsPwPMsP6ZSfxLQOlp5OZcs+O3BBBgaiGX836GD51ygBs4IOkGpKtEysqVhAgldgG9xZUS3ACU&#10;HuXiCgCli9VsAHI2HpT0FlfEXZHZNC4AnvKnqYgAqEizmVBgchBwMQS4MDTyd8FsDoAbmNyQOht+&#10;Be+C2RgaByBOm9EFFEkjN8R/I4D+hk5E3NWGLnCm/a0ifj3VBaD5pfHwWwB5Z2e/gc8vsZ2NR/xm&#10;Mlpl581vBmShLYaheIPLAxsZYehiiQgNND45k0SuyEKOMb/umJ7Qt+i2e5XNeazBw8PW1T05ct02&#10;QV4HmUKbzeSx2SbyOFeXfvEWL+uMfdwy6TA7HAabTT8+oRsb19mthim7+brNcn1Yf31Qd32kabLT&#10;2HI2RrFtdV/BpcnOenujytGmuW5vvG7TTI3rHWPGyVHT5JhxatyAMDmGq2na1nzd0TJlbZqEtQCb&#10;YVg/PqgZG9CO9KsHumqHetUD3Q3dbdUdTYpWs8yiJ44DWPLa+kqFJI9fmsnLSYHFcjrqlN9Jty8/&#10;m79kyaclJfnY/WkLd3X2rFq+eun8Ny8e2cr22c3yc8/xcc/23X/N90Cc25Zlbz4XeGi3tl6k+092&#10;eRh1YhoMWrGRfLRFZtRJ9FqxTiuur6tKuxDz2quP19UKpiaHpiZHbNah6KiQBR/Or6urRr+SYwXQ&#10;JVhWHXZ0f1V52VvzXoOGR57HIS8zj7Nz0t545TG5OF9TzzdohOQ9GuaEVNPfeLGFBOrvQCC5dGLy&#10;2IVO3KKXNBkkRr0Y7aAzChsN/EatuKVW0pOdLHj7teL/9WD5vI/NWenN4lxlxhlLObu5sUJ3Lla6&#10;e1NbUa5JU1OvUzRopPkF6RmZKSz2pdzcjIry3IZ6tKHUZJQadQKzocpiqLTo+BaN0KKW6JWVpoYK&#10;g7xQHh3MefGlyr/cWfnhC7riMIM+T6urqtUL1UYB+RSuRdhkEelNAr1JdC3jzPNPznnmwftemvvI&#10;c3PmPDtnzvMP3f/io3ct//I1afk5a79kckA02V81NcAcX9pf5hj4O1weN5/lYR+sIGd5DFXYhsT5&#10;vMSP3n4sO96jjhOszAmV5YRKWeT8CzEvUMQLUpTENghTZfmxyvxYGTdCzotQ8sIV3BA5O1DGCpCx&#10;g2TsYObs0jBFXrROeqm29LSCE1jDC6zNDarJDVbxyIdmCRn5UAv5AK2KF1qdG2KUpKjLYkBTywtU&#10;cQJlOf6SbH9xtr8kJxClk/NQWSEydqiYFRHlvf3VFx9ZvWZFWERoVGx0VFw0rtGx0TGxUdHREQgw&#10;h6DsxsbGxMfHnSbf046JjY2OiyPXmNjo2LgYXKOio0iIiYxE9tOx4WfiwvwCA995M/SePwQ+/sz5&#10;gPAzEVHx4dExUTEx0Qigj46MjgqPjooEt/jYuLiouJjweBKAiAIBWMJijI0OjY0OiY4OjI4JOn06&#10;6nR8NCSJiIgNDY2P8AsKWrclyic2IiTpTPjZxOiz89/68PGHHj6+7RtFpr+mMr6mLErE9ZXm+kjz&#10;fGW5PvJcPyWPHOYq5UUHH9n+xYdvDfZ1T8NMZc4pDPA5tuC9lzz3rDkdeTItJZyblVxemKEQF6jr&#10;+Jp68n6WxSjtaFV2tiq72lT93fWDfeqJEePEiAFXh7XJYW22TzRNWpsnba1MaLFPIBAkrjakWlts&#10;DMZhb510tDnsLQ5bs3XCPDKsGx3R26xNNnLbZB03W8dMCJNY4iY7px2dvZ2aQP8jS77+RKOpm54m&#10;H9EiyzIDWK/okvVPAnSj+SWXB+KzN27YWrDGW1tbJ5gz8p1E16/DYIO5lZ6eXl9fD2MSZMhFM1IC&#10;xFEQUi9evAhbzpWEotvb26VSqUgkgsknFAqZBxwmFAoFDFeYfC59jEZwBX965BbiAGJ8MtoFwGAw&#10;wHSHeLRQADJiEyT28PTU8NBQaHDQxQupDti05EFH8lpGe1trdlZmQX7u1cuXME083Pbt93S/nHYh&#10;MSH+8KEDcpmst4d8PaShvm7p4q/lMolW08icPNKWlJj48ccLYW3a7TY0oV6vP378eEVlJWxsSIUr&#10;iiNuA5tVIZN+/eXnKMg6PmadGB8cHJgYH7dOTKgbGjTqhiOHDyxb+vWeXTsqyksb6uujo6PpV36b&#10;mY/OwLqmDMGqrq4WpnlLc9P4+Bgkh/hikbCl2eLp4SaTSspKi48dPXw2KQEVvJR2ceWKFYzfZCIt&#10;7dLy5d99tejL1PPnjEZDf1+vTCr18tq/6KuvEhISu5jj4WHBo1L9/f1ow5l2c3YQbXmtVrNp48ar&#10;Vy4X5OefTUpEcXq99uSJY6tXfV9TrUL10ZR5udwTx44kJpwWCfnkyQ67DaL6+pwK9PeFkA6bdXR4&#10;cHR0GGIP9vepFDJ1Qx31XNCOwADJ5XK8PD3MJsPI0IC6oX7fnt0H9ns0W0zkQJDpKTt0lPFxyODv&#10;5zM06DwmRiYRb928CUnIjlupVMJms6jPAkCFb2pqQtd4e3tv27YtISGhoKCgqKhokPncD8ZYampq&#10;YGAgGvzEiRNhYWFqtZr68tAU4EN+imB+DKuursYQtVgsGOrICKitqUFxcrkMg+TM6Xgf71PojhqV&#10;IjY6MinxTF9vj9VKjqpNPZ/i7+fX2tIM4ZUK+datW3x8fNA14AD+aH+MWIx/q9U6Pj6OuWA0GiEw&#10;xjB6H2A2m2NiYvbv3w/ZJBIJyCAYFQAR6IcZGRlBQUEhISFVVVWYL8jCtAwaDDPOwWaxPNzdIF5i&#10;QsLaNauEAn5tTfVBr/2bN26wWMy00f5r4PezPJxAB+6vA2goOO//VQEtgFGOMY0rjcyM758B01S3&#10;aCsgaUaAi2Z2hKH6CWgSgGZxYhk8LXo2HxdQDMAVn03pitNUxBlOPwFZ3H/hISBKj6kOAkQAlI8L&#10;KH+6QjlRs8xOmkrjt8yLK/BUAEqAOIqjGBeSRmjclRe3NP5/CC6e/xAAt9ngwtDUX4LfQjMb/iY9&#10;UmlzucCZ8Nvy/jqBCyglwHn/98Cv5/oVti78r9D8BwCsMMww8G5yeTj3M0p2A8ykkIcCrk+DkpzT&#10;MXXdYbcOdEr49acTBhu1DjsUfktLQdXUEHm2k3zSgGEGU1tdI/th6ULP7d83qoqsI9oph8luN45Z&#10;DSPj+vEJg33C4BgzTg3qpgdMU4PtXVlpFe+8mv/gnaIVn43WVtr7dNODmukx7fSEfmrCNDVhmRon&#10;77RPjpmZYLKPGx0T5kmbecrOBIdlym5yWI1ga5/Q28cNDqth0mpEcBCPid4xbrRbzfYJk33UaIN1&#10;MaKfGNSO9qqHexp62moKeGlLFi84efJAb18Xddl0dvasWrFu6btvXzi6neW7N8fPI9vHI8vnBpeH&#10;WKeXkVcn/tNdHhIDgl5qJEGGoNdJG+r5KckRr7/2pNFYw7g8hifGhw4dcP/qi08GBvoxQ2jXkf4g&#10;3TcNFfmjD96FATlF3mTG9LGWlbDfev3JipKsxvoqcpaH8y0VEn4uw68E8hCKWSdp0sma9fIWg6LJ&#10;IDfoJXq0iVGoNVVqzTJzY003h81/5z3B//ozf/77ppJ0k1lg0Qra6oWm/CuFH75a+sgdgrVL9MU5&#10;Rq3QpJdqDdJarUhtkGqMCp1JZTSrdAaZ3iDWG0UG8mlbvskkQLlNammTvEov5jTXV3bmZNZ98qnw&#10;ttvl61fU83PqNJUN2qpaA7/RVGW2VDU38ZuaBAYzX98kupIe9/QT961ZviQ6KCAqwC8mwM/3wL73&#10;X5m748dPmhtzJ4fk00OS6SHB9WHB1GCl0+UxRFwetr/T5cGc6EFdHuVTxOUhoi6PnHj3Bm5wNTtU&#10;kRMiZwXJeIHS3AAxL1BREuN0eRTEMf6OCBUvTMUNVrIDFCw/WY6/lBUgZQVJOaHyvCidJK2u9LSS&#10;G1jLDajLDazJDVZyQ2Rs5kMtxDNCvB7kA7S8UIM4paE0pi43mHhGeMFOtwgriJw5yg4hgRWiYIXK&#10;udHhJ7a/+NyjgcEBHV1dg8NDw+SsbScMzQ7kGIMRJpAk5khuBpgICAZJGBrE7chI/9CQuaq67IOv&#10;iv58W/5DT7WwCgY7B4b7h/qGhxFAOTA83D883MtcGZ5OBjN8CEPm0j803NM33NE73DEw0jOEMNzX&#10;1z800NpXe9I7/+lX6g5HdNfqh/pGBodGV6xa88hD9x7fuViZ49vIj1eVRwu5PhLeKTnvpDLvlCrP&#10;R8nzk3ECJLzo0OO7vlzwDnF5OGywkSRC/lefvu99eHubSdTfUTPcox4f0NqGDY5R8mrJpK3VYUVo&#10;mnI0OWxm24RxfEw/Ma6328wOm8luNZGI3YJgt1lsJDTZ7AjNViZM2JrHbU240mC1NlmtzVbi4LBM&#10;jJnHRo0TYxa7tWXS0TE93TVlb2fKapmytU/aOsZHmvkV3E8WvL1v79b+/m4Ya1iK6dxmwj8X0I3m&#10;110eFKjmQ+lheuHqosEtrDiYzYjg1gWgxxU0NCPszIqKCoVCAbWK4sEEANsPACS16EBJTU1EgMeV&#10;lkKvlAARAKUBhgKywyil7hgApUcO/EeAidna0tLdxRzwT9CE0fjYaGdH++DgAHlRYaC/u7urq7Oz&#10;v7+vp7uro6Odcd+QJ0RgwZ5LScbYtlnJIZdgpVIpIyLC29pawQXMUGhzczMqSGWjUjGFTJpNxqjI&#10;cJj35JSZGUUIkfGxMVjFPC67sqK8pRm2NPlybX9fn1KhUKlUtCVRBVoL1HRsdBQB8kBsKKb4Gx3F&#10;hB7Ky81tarJAcqPR0NXZQT9fIhaJ0J7QXuvq6oqKCvV6/cDAAIqDPLC9IbZYIunocH4gj+i4s/Re&#10;F9DSkQWtci0jo729Td3QgCs42GzWjvZ2dUP92OjIFOPyMBkNsKiJR2ZshJy0ynwLrrOzExsZc6oO&#10;+dYMcXBMofWsaGwIQ3Y6dM2Me0XTqM7JziKuosnJttaWixdS8/PzRplzMSgZMkolEh6XMz7u/FAO&#10;Kn4h9TyER4/09HSXlZZCPMoNV1odtILJZMLAE4lE/f39Y2NoReKVA2B0oVkwbqFoQVRcb/DlUQAf&#10;4NEjrlZCRNPYqNFo9HodIuSjhkqFWq2ur6uVy2Q1NTUog1IK+PyS4mIUiuKam5tSUpKFQgG4gQNS&#10;QdPXh8WVvDiDgmgWAFKp/MgFgvb2dkhOBWAEdz4+jCvwkJymzpYccQwTmUyanZ1lMhkxqktLS9A4&#10;GIfpVy6zcrKx5KMEJ/V/Pvzu8nDCzcPrZgDNbyH7VwDaFGROzKxNzgQGaBKdNq4khooAk+kWKxoF&#10;JCEjkDRCKWkSQ0uA3gJAgFk3GzMbSDFMdhdDSunCUzIApXEB5jOd1c7knwOI6WynADJnthlpcaUr&#10;Ak0ChgLNTlNdxBRJAbdIwhVJs7PjijizHZN9FxgXuDK6gGL+s+HvKosSu8CFoam/BL+FZjb8FnpK&#10;Q8GJYuBmzM3wNwkoUFYA5/1/FG7J4ZfYzsb/nxftArCiw/VWLg+nAjcrzAakYvrQAE0R1FP2qYnx&#10;keGx7v6pcftk35B0++7y1+c3R8RYuzvtmMjkV8gpx/XpoeHB1PNnPvrwtS8/e3vbpm+Pem0J8d8f&#10;HX3i7LmQzOzEitLLUglXVVuq1VQZ9LVmzsWyD+Zl3f6HqjWfjepE5FfTYY1tWGMd1dnHTA5b87QD&#10;NoAFlgYJ44aJUZ11zGCfMDms5ilH8/Rk65S9GbdA2saNU1bz5IRpesJ4Hdcxw+SIbnJEPzlisA3q&#10;HEP66VHT9XHL9THz9Ijh+qhxaszS21ob6OO5Yd0yjbqa0Yeud3Z0r/5u9bL589KObOH47GL57Ms+&#10;tS/L2+Oaj1e826Zv33wu6NBuHXnKAya6+D/V5WHQisljHRqRDhGdRK+T6vUyBHWDKDMzZd4bT5eW&#10;sG3W/qmpsYmJIQ/3vV99+TkUZawwDjv0e2jFRMeedEy2t7W9/+78sJBg5kM76Hb72YTIea89WaMo&#10;1TWSt1oszEEe5CwPcmbqDWL8LOhJEBsQ9BIjiJFXJ2nWSVsNcpNB3qiTNBokGrNEa+AbTXyDTt5d&#10;K9edT837+n3DxdNmfZHRVNGhFQzU8etC/TkP3S6bc1vx8k+NVXmtamWTtMpiUskswvoWoQ6hSagx&#10;Chq1Ao1epDYJq82VtZbKBmOlUVPeysvU7txV/vEHgyV5g3WClrPRmuNeptxrdbXSGo203iBqNBO3&#10;i9FQZTYSL4nOUKUzCS5ejn7iifuOHHCvkUvqFPI6mayYl/Px/BfdtizqMpU4BqRTg8LpwRmXx0CZ&#10;Y/AWLo/xwZK/7fIg/o5K+8DPXB4L3n4sJ85dzQ2uYYcqc0IUrEAFL1CWGyDhBihLYuqF56V5MYr8&#10;GDk3XMkNV3FDqrlB5AO0LF95zozXgx0sz43USi7WlsQpOf61XP86XkA1L0jBDZbOuDwYrwfzeVde&#10;qF6cUl8aU8MLRqjmBSu5wQoO+caKghOi5IQq2SFKVrAyJ0jBjjjtu+v1Fx776qvPd+3euXfvHnf3&#10;vZ4ebvs93fZ77NvvvpcGT/c9Hm67SHDf7YG4K3js8fTc6+G5191zj5vnrn2euzy8kH2vx759B9Zt&#10;CXny2ezb/xQx57b93yzdu2OP2949+9zd3dzdPdzcQOC+d6/bXkLp5e62323vfrfdnm67PN32eLrt&#10;9XTbh8Ag93i5A7/Dw227p/suN8/duz327N6zO2rzzsqHny/5H3+4MOcp30+/ddvm5unh/tIrzz/5&#10;xIMn9yyr5gTqBEk1ZadF7EAJ21/K9pNx/eRcfwUnQMoKFHOigg5v/+yDNwd7uqaZqXL5wvkln38g&#10;r8qZHjNNj5uuj5qmR3A1Xx+1XB9vRpgea54ct9itWI4sCNZxo81qIh4Qu8VmM9uAmTCOjejGRvVj&#10;44bxcaPVanY4Wian2ian2m325tEx09CQfnjYMDpqGhszj401jY1ahvqNvV3atqY6s16hU0vqVVVS&#10;QSEn80JaSmx8pH9Y4PFDHju2b1r1+cfvf/nZAomY73BQu+6/zrT4e4EqOb/yYovrFhEK0JGoRkTx&#10;AMQpkm5VFEA5W9dCBASwNmFkokSKBMHsLBRoLpqRxineBa5UV4QC4uDMsCTgxFJgLEBoh048SAkJ&#10;qT0CImRjJcyAIt+XdSYz3EAOut6eHuRHQBwwPj5OnzShAriKJsxngLBgHDEw+9E84E2JKaAIhKHB&#10;QeZlBKKXMgJgdDubl7lzAimS4c/kItIRARltdnh4CEUQAtyCivlREEY1kgBWKzkXFqS0RFyBRC3G&#10;mIPGGEGIQ52hJc1BgVK6AFx7errJARUTMx/LY/qFUiIC3kiFnY9GgJygd5ZFpCaNBqloYGqK0YLW&#10;mClipk0gZ19vL3gCheE0NDREPQUMf0b6SQeai/nciXPsoaFgzFNJ0COw/F29wMjoBDBBKnUKUACS&#10;iMo04A3gIqCAOC2L4l1x6gSBABTo+B8bGyXOHca3RclGRoh7mbICPUYRKkXLpdwQQV6G609ASpoB&#10;F4bmwhXgwhO+M2VRDAUgUUGUBQEoPVoAEgLZ19szPER8c05SpBEeP3WlE/8Phd9dHk64oZ9uCaD5&#10;LWT/OnDLBgGGmQsEMH5dBAwtGdIU70K6JjzFIA6MC1x4CpSJ82ZmmoGMImenIgJWmMP0SpMASAI9&#10;MNjzXMyBR5yKQcluLtoFSEVe6h/F2kEpaSlAAugtJjb2VDq3kQUZXZIA4yqL8gQgDqCFIpUCbikg&#10;aXYuAM0FQJwinfe/ADdk+Zv0vw6Ugwuc2F8FJ+n/Wbm/Ar+FOSW4mfKG238GuKVIvyTnf5L8YIuh&#10;hYF3o8uDamY/83fMFgBxbGPYPhGgUxJKCDhlnyYfDbBNXbdeb7t0Nf+u2/j/43+qFi8Z0dTbreMO&#10;+4Rj2m69Pj0x5WjtarmambZ9x4avv/7ks4XvfvT+vPfnv/bWvOdffvmx516c88lrT558/Z2kN97b&#10;vuDTHz975+gjcwL/9KejH79/5JBHbEzohdRwDiuxvPSKWMSqVhVqNVVt7aqBfvXIiG58zGibMNut&#10;TZO2ZoetxW5tto012Seapuwt07aWSWvTFOLjlikYLWPm6zBgRoxTQ4bJIePkkIGYMWNN1ydaro83&#10;XR8xkDBmmRxvvXw+auWyT5QyocNmhcrW2d65atnKb+e/funIJi45y2Nvzqm92d4eWb5ep903f/fW&#10;c0GH/wtdHhqRplGo1YicLg+d1KCX67Qymazk00/e2r5tTVkpt7KisKK8YNeOLfNee0Wn0WDxRVcR&#10;wIrCnNiikilefv75owcP8CvLBfyy4gL2imWff7d0IfnYilZiMUibTfJms/y3nOVBXR56PXF5UK8H&#10;86CHpMUoMxpl9cxjKW1qWXNhjtJth8L/ZIegyCIsqS25amysbDSUNxjKGo0VhqZKi4yrOrCu9J3n&#10;6iJ921Ti5isZohUrVbs2avPPa3SCxuYavUll1EqazAqjWa5vkpqNfE1DQV19kcUkrvE+IHlgTtkf&#10;/qo4crDbIGiur2hu4Ju0koZGSYNOrDVJjU0Ko0li0PKNCHq+Xl+lMwguXop6/PF7jxz0VNfVaurr&#10;1bV1laVFC+a/vGfjFx36Qmuv0N7PnxrkTw8LJonDwunysP/M5VHyCy6PEsdw+c0uD8ctXB5BtexQ&#10;FStYyQ5U5s64PIqj6wXnyGdW8qLl3DAlN6yaG1zDDazm+JGv1RKXh5+MBbs9SM6L0Iov1BbHKsiH&#10;Zn3ruP43uTxCZJwQOTcUQSdKqS2JUfGCmRCi4oYoibMjmPGnhFQjwgpSZQcoc0JTAne/+9IjTzx8&#10;11OPzXn2iQefnDvnsUfmPDn3wafmznny0fufYsITD9/72IN3z33wrscevufxR+59DLcP3/MYIo/e&#10;99jc++Y+hnDvI4/f/fATd8598p7H5973xEMPPDfnoQ//7S+b/8df3v3Tvz91192vPPDQ8/ff/9Sc&#10;B5+YM+eJB+5//IH7Hnvg3rn33/v4nPufevjBJx+8/8k59z7xwD1PPHDfk3MeeHLOHISnHnzgqQfn&#10;PPMQIvc8Nedu8Jz76EOPPPLgUw/c8/kdd5z+H3fm/j///ch//1/z/3zXMw888vSj9z3ywJ+fffK+&#10;4zuXVLND9PzztSVnxTlhkpwQSU6whHwiN1DODkREzIry99ryyfx5gz1d0CSmHZOJcbFrl3/VYhBP&#10;j+iujxFn6PVRE/F3jDVfH2+9PtJ0fbR5iryWgmWnZQrLzrjFNm62j5uZN1mambdRzMw7LE2I2BCx&#10;Amnp72tsa1HqNPza6iKJmFNcePlaenxCvF+gv9fB/Vu3bVq5esWi5d98sfiLBR+///b7b7/+zusv&#10;v/XqS++8/sqCd9/+7KP3l331xarl3x4+sF8mEcP4IWsy2SNmr9L/XADdBhvNbznLwwXIAv0KV+f9&#10;DBPA7LxkMbtJ1wIGyhjd0VyY2TQUbsb8XQCeriJcQJGuDRQRxh5nvmcMoKJQdZSxuhnUT2LQ2jHZ&#10;KSsQOhVFSsCk/kxsmgokSqHJDNufABiIQJAzGWfTIC8tAkgaZ1JvBEpA44Qh48RBBsSBRkCU5iX3&#10;ThoCNMtsACumG3/qIADNRTgQJFPQTHE3AKVkUn8iQEaGIWlVxBjOTkkY+ImYCsZEmMZ1Nq+z1uTq&#10;7DOnv4wC04BMhElCBhc94kx1bq32u5A3AJAApGKgzh6rNwAldt7MwM0Yyo3GkQq2LhpEkETFoJhf&#10;AUqMqyviTGDgZiRuUXHIjyvF4woAHu2EKyUDAMU0EmklxBninzH/h8DvLo/f4R8DM4OYnDNE9yFc&#10;qTvTSXErwPg2mUzFxcX0XT6KRF7MEDLufzUvUsfHx+vq6sCBzhw6u2gcqcPDwyUlJQ0NDeDG5CCA&#10;1LGxsdzcXB6PBwlpEbgCT28R6e3tvXz5cmlp6S0XGgh29erVtLQ01A4EyAIAHpQQ5uDBgx0dHWCF&#10;co8ePVpYWDg682xkW1sbrI3+/n5KD3DlpXGLxRIaGmo0GsGKlgskIihlYmKioKCAzWajUmBOy6UZ&#10;QeCq9e/wO/wDAWMM4xaj61ef8vgZzLoHAfQGBKgCzDdcHFPXbY7rtsmpsevDKiX/q3eLH7hH6+83&#10;2dc30FhbHX68rZg1MT46OmkbtY71DPU1dbU2WAzyxroKhaxcKOYL+XllRZezU5OWfMz9tzsr/npv&#10;/Buf71u1fOdXX+x+/+MVHy546635815/69WXn3v1padfffnpV197+q35L3608M2lXy9c9d2i9T8s&#10;3bV51RHPbcG+B85E+aalROVcSSziXJRWcDTVFZZGcbtRMdZntI80TwwYHMOmSfLAiMGGMGKwjRon&#10;JyzTjtbrk+3T9pbJYS3C9QnL5ETrpQvRi7/+SCLhk6cjpq63tXasXLJ82fw3rh7flhewJzfAg+vn&#10;zg304gQfSfLasXL+i8FH9mgbxDrdbJeH6B/t8iBvtcy4PERajViP4rQSjUas1Uh0Wlm1quLEsX1P&#10;PHbPKy89/sJzj8579dnXXnjqoXvvPHHQq6SgoKyoqLSwsDQ/vzQvr4jD8dy586G77nzxycfmvfjs&#10;y8/MfeXZR1974dGrF+KajEqjhhx0Qj5Pa5CQ6986y8Pp8tCh+ggSvV5iMEhMRqkJTUFaQNCsk7QW&#10;Fdes2Vh6971FTz7dGBZskBbr9GVmU7lOV6nVVmmNAn2rpKVd3lubr7kc2yEpGaiRqL08y+++u/wv&#10;t1X7eBlVZer8TKmXR/1ht+bSnCatQld0lf/torJvPlXFhTRpJMazEaWPPJD+h/+Vt2Nluyq3xSBt&#10;blKazDKtXqwndRG1mKTMF14qaDDqK8xGQfrl2Kceu+/Ifs/66pr6mvq6WnVleflH7722Y/3nrdp8&#10;a4/A3sd3DFRNDlY5BisYl0fZDS6P8d/o8qAvthCXRxl1eRTwkha+/Tgr3r2RG1TPCa1hh1Rzgqrz&#10;gpR5AVIecXnUVaWIuZEyXqSMHaJkB9dwg+p4AXVcv1qObzXbT8n2V7D95cTlEaYVna8pilLkeNew&#10;vOuQyg1U8sjLLMxhH6E0SMk3a8MaBedURbHUA6LkhlbzQqp5hHMNJ6iGHVjNCiD+jqzA6pxQFS82&#10;M/Zgos+OuOObY46sW794/qP33/bA3bc9fO9f5z5wx+MP3v34g3fNvf/2h+/5y0P3/OWR+2+f++Dd&#10;j865++H77nzo/jsfeuDOh+bc8dCDtz/00G0PPvKXBx/904OP/PvDc/706H1/fvye2x7/y53P/ftD&#10;j/zpnqf/cO8P//uudf/j9rf/+5+f+eOfnrz9jkfvvP2hu2978L6/PjTn9kcfvOvR++569K67H7nj&#10;7kfvuHfuHfc/dscDj911/2P33PfY/fc9/sB9j99724N3/fWuv95551/uf/pPdz33pz/MvfO/Lfy3&#10;/73hL7ct/Osf33n8Xs+NSyJPbIr33XIhYm/e2QPV7GC94EJdyTlJdpSUFSFlhYqzA8VZAbKcAERE&#10;OVH++zcTl0dfL7ZebM+Jp+PXr1rabhRPDqmvj2mnR3VTo3qyeoyayDdTRs2TE01TE222wRb7cKtj&#10;tGNqoss20tbT0tCkldXLywQl2UXsS1iLzp0JCfE9ePLQnn07121a++3KZZ8v/uL9zxe+s/D9N957&#10;66V33ngB4YP5ry788K3PP3nvmyWfrV2z3N1tx6kTh0ND/FOSz+Rkp5eWFvD5FXKZuLZGaTToWlua&#10;B/p7iZVLFl+YEDfaJ/9UQDeav8vlgf3IpSXiOhsowa/ADWSIg9tsDAC34O+8uQlml34z0Ly35AkD&#10;kCqEdD8FIEJcHowXA8BssJTzzyTEn/NmFgB/cyn/AQAHwmiGlYshJLlBvSSUJJVebwSKxHV24xBS&#10;hj1YUZid6gJX6TR+S/X7/wRcLYwYc/lJPBq5GajYgBtoZmMoDY0DcDuTydWhpDVolWkc1xnKn4AS&#10;U8CtkwXTaGgKXBF3Js8CIMHwlkm/HVCcS6rZcDPGBb+S9DOYqQn+O7PMVI20CAOIA40rMzRmuzz+&#10;8fC7y+N3+I8DBiV9+wvDlD6tBGu/uLg4KioKBpKVeR+SjmYXzB7HoEeqWq0+dOgQl8t1mfFAwsJH&#10;KoY+paSA1NnZEUehubm5R48e1ev1dKqACZlDzDKN1OjoaAjT1uZ8rY4CUisqKlasWEHPQAZYLJbE&#10;xESwoo9+oBaBgYF+fn5GoxEMndlmAKwSEhIuXLiAJFS/oKAA3CAw6ltTU7Nt27b+/n4UnZGRsX//&#10;/oiICOzioASmsbFx3759yEifKKOsAMiIVJSL0nft2nXp0qWBgYHBwUGaStYA5q0WoVB4+PBhegw4&#10;GIIeETABK3rLSPc7/A7/MMAAw+jC8LuVywNj76c5RQH3oJjB0rsZlwfikw7M+esTtuujk/YR24Ci&#10;wRx7aahBf318wnAxtfKF5/hPPW4+nz45AtOgzSIRN9XU9g0N9k5ae1pa6pKvVJ/waSksGB8YMEUl&#10;FN3xTN6/31O2eGOLrsXS1mQxGDVqTV11vUpRLRVLy0vLOCxW2qULsaej/QN9Dnh47Nq0deP3q39Y&#10;unTJZwsXvjvvnddefOPFJ9986an5rz330dsvf/7BvMUfz1+04O3lX3+4Zd03uzcvP+q1Mch3b2zE&#10;4dSUoKxrccWFF4X8rLqaghazeHRAYxvW2YY00+Nm22hT6rnIr776UCwRMN+qvd7W0rF88fIlb7+e&#10;dmwHz9+N6+/J9nVnBxxgBx5N8Ny2/J0Xg4/s/S9yeejIiy3aRpFOKzHoZVqNuLFR1KgW6TRSvVYm&#10;kxRnZ53PTE/OSk/hZF7IupKy4YdvXnn60bdeenbe80/Ne+6pN5598o1nnnj7hWdeevzhrWtXcNJT&#10;WVdSrl1MuJYWz8lMqZWXmHUyE0rRCOnxroj/trM8nO4Y8noL4kYpgkFPvCFmLb9HJ+kuKFMvW1Xw&#10;b3/k3XlH/YkjGkWJ3lLWZC4xaStNWiE5J7VZ1tQmt1jEzQZpd1PdQJ1IumtD0d1/Lf/3v7TEBLep&#10;yuvjQtiPP5553x3qsxGtDTJjRnzpX/9advudsl27zaqq5oJrwhXfNB7xtlSVd2jk7QZpk1lGHusw&#10;iMw6YbNW0GYQtxgFFmOF2VhuNpSbdeXNRmHWlbin595/2NOjTlFdV9NQW9tYUVH50Xuvb//xs1Zt&#10;nrVXYO+rsvdXTg5UOgbKZ1weZf8Bl4fD5fIYKJsaZFweuUkL35lxeXBDazih1dygmnzq8vBXFkXV&#10;VSWLuBEyBPIASFANJ7COG1DP9avj+tZw/FROl0egnBuqEZ6rKYyUZ5+qyTlZy/Gp4QaoeMFyLn2y&#10;I0zGDWP8HeFidpiaf05RGCshz32EKrgh1byQGl5wLTewlhNQw/JXZfspswLkWUGKrGCD4GJd/ml5&#10;RpD0qr8g9cTR9Z8/du+f59z9lzl3/enxB++e+8Cdj95/x8P33vYgMHf/5aF7b3/0gbsfuf/uB++5&#10;a849d8655445994+5/7b5jzw1zkP/WnOw3984ME/PHj/Hx6+548P3fnHR2/7w5N//bfnbr999T23&#10;Jf3pD5f/5/93zx/+9zt//LcX//xvj9/+pzl3/vkBFDTnLw8/ePvD99z58O33PPSXex7+8z2P/Pm+&#10;R/9y/6O33z/3rvsfvfe+R++755G7//Lgnbc/ftsDn/7xAd//frfn/+fOt+++59m773vm3vvn3vfn&#10;V5/8a7zPBlFOgDTHX5HlK804pcoO1PMvEpdHTpSEFS5hhYiyAkRZ/iAQZwcIcyL9PDd/On/eUF/f&#10;9SniSUg6c3r9qm9a9UL7YP30qGZyVO8YNXS3KuqU+XIJt6oik8c9dzYhKDrwVOAJr8P7tm9Z9e3q&#10;b75Y/PG7X3741sfzX//gjRffevGpV5957PXnn/hg3iuffTj/26+/+PGH5Xt2bDm43yMs0D/pdPy1&#10;K5cK83jCqkqFTFJfV63XapqbLJ2d7X193YOD/UPDg2NjwxMTY3Y7eRvN7rDZJ60OGIwOm4M5YJU5&#10;jNhBHtm61aL9TwJ0o/m7XB5kJ5rRghBxxW8AFxKRWxIAgL85OzCQ6peyUIF/JRVa2exUGgdPos8x&#10;yirAhXTFXTQ3cMbtDZh/CLh4otAbgCZBsJvVSyQBM1tmChRPka6IC09ZQd0F3FzBGxjilrbSDWT/&#10;QJgtHo38Osymv0HUWzbFbIyrNXB1EbuuSAUQuhmgSFxphIyYX3Z50CRQ4pZe/ybcTHbLpr5liRR+&#10;Y0E3AzKCLQBiYzzYyDu0xMiiGACV5D/M/9fhd5fH7/BbwTVSAYjT8apQKGCfi8Xi06dPHzp06Pvv&#10;v9+5cycs88zMTOr+sFgszOglALudLnYY07g2NzfjKhAIvmUgNTV1ZGQEBSEVOx+LxWpvb0dZtHQA&#10;igOAD50SSALDgoICHx8fUCKOVFzBc5R5URNINze3JUuWrF+/vg8Kygwgr1qtXrduHQw50CMJcp49&#10;ezY2NhZ2XXZ2dnx8/KJFiz755JPo6Oiurp9e2EOJiAOSk5NPnTqVm5vL5XIvXrxYVVU1PDxcX1+P&#10;Wq9cuTImJgbCBwYGQra8vDw0CzlGaGysra0NoiYmJk5MkKOnKDfIDDm1Wi1SwWHNmjVoQ7RGREQE&#10;qoDmot4fAFJ9fX3zGQB/CIaaUqkQmd1Qv8Pv8A8BOtcwuv7mUx74h3sMR9erLDOp2LhmflvBsmF3&#10;OMZtjjGH3XrdOuiwdoxPjE6O9XRX7NvA+9NfS267vSW/6PqEoyWbnffGe9wXP2orqBqyjXWWVGQ/&#10;/mzJ408YgkOnBsZGpLqsNz9U/vDDoEg6ZncMT08OT9qZ0+TJhMJ/sotOTIyPj48Ojw72DfZ2D/R0&#10;9na0dbY2t1iMBo26vr5GVVctl4qqigpy069cTDwdGxkWeOyw586tP27ZuGrVysWLPn/vg3dfnvfa&#10;Uy8+9/CzT8156flH33j1yffefm7B+6+EBx7qbqq2DRgnhy3WQUtaSsSyxQtkMiEzo6+jlFXfrPxs&#10;3htRnrsunnC7fHTHlcPbLh/dfeGYe+DWtYteeybg8F5yfKlu9vGl/xkuD3JwKXF5kLdapEaDXKsh&#10;T3nodTLybotOqlYL1Q0CbaNYryUvvGjUQqkkP/FMQGz0qejIE9FRJ6Iij0dGHIsIO3Im3re48Cr5&#10;wK1aoK6rqK8t09RX6jT8ZrOi2Sy3GH56xMNEyr1BEmcwaUVmrciiETZphM2NwqZGcm3WiFrI51rE&#10;rRpha6O8QyUekFYOSKXtV5P5yz8XeqyzVF0zNJRrTJUGU4VRV2XW8ZuNgpYmfmtLVVNTVXOzpLVV&#10;2W6U6nhpIm8v3sY1vSW8LnmV/MThC3fflfzXP9Sei+pUi5vYkUX3/Zn373/ir1zTWpavl5VoC7Ob&#10;pUJjY61BozDqxUaLSN/E15urTEa+xSBoNghbjcJWk6DVyG82VJm15U16/rVLMU88fM9BD7d6VU1D&#10;vaahQVdZUfXBe69vXfdJcyNvokdg66uy91U6/jNcHjzi8iAvtnAC6zgh1axgFTtQlRuoyPWXcP0U&#10;hZF1lWdFnHDG5RGkYAVVcwLIUR0c31q2j4rlo3Ce6BEg44RqhCnVjMujOuckUkGp5JJzSekpHlIE&#10;doiEEypmh6r5ycrCaHICCCdYyQkmThZuYDXbX8XyU2b7yjN9ZZmB0swQybUQbdXF+uJkaWaEODOi&#10;7GKQ14avnrj3jw/c8e/33XXb6u9X7tu9033vTs99uz3d9+x33+Plvu+gp/sBT3dPdzdPNzcP5tAN&#10;T+awD0/PPZ77d7t77PBw2+mxb5fn3l379+46sHe3997tIR+/dOnP/++VP/w/3s88cWLVj95bthzb&#10;udVj124v970H9u/z8nTzcnP32uOxf5f7/p3uXjs9DuzyOLjX87Cb52GP/YfdPQ/s3ee+fbfX8k3B&#10;c99k/7/3Zvy3247OfWHpGwsevvuBR+7/0+tP/Ptpnw3irED5tcCazKDazJDqrBAt/3xdRZKYGyrk&#10;BPE5gXyWv4DlJ2b7CnP8BKxwv/0bP53/xlBfz/XJqenJqcT40+t/+KZNL7EPNk6PGm2DxvKCKxtW&#10;LXrvrWffe/uFd958/o1Xn37hubmvvfzcRx+8/eVnC1atXLZz28ZDXvuCA04lnYm5eul8Po8lqCpT&#10;ysUada1eq262GNvbWjqxlHS1Dw31k/NYhwbIWYyMR2OSedofi7Br7cV/8rVvLLsUMU0+nusgx0q6&#10;AlQ1B3NGNEPwTwl06b7B5cFU828AaNAgFJyoW+XFLbNE/0QDuIGGwi2RLkAqmIDVzdwo0IIoEJlu&#10;ogGBCygBIi48IsD8do0OWRgeTib/AXBxmA0u+cl+yvyO6KRmAHiii//CL22kGj8Xht7iCj5QaF0K&#10;sIuMZJhVERoBIE5TKZkLKI3zhgEXMYWbs1C4Jf6XiH8JUBbkd+VC5GZREXHFAbPjNwOyA5w3t4Ib&#10;uAFwCxmI1jMjCa4uMX4dKOXsKvwSuAhupvyVvEiiwFTr1iK5CJhKkNHuqg7NAnCS/kPhd5fH7/Bb&#10;AUMQw5ECBiXWu/7+/rVr13799deHDx9ms9lxcXE8Hg+mO6xxmOvDw8Mw++Pj4wcHB0EPDqOjo6Wl&#10;pZWVlXTJy8vL++GHH7766qsdO3YUFhbK5XKZTEZ9E2az2d/fv6ioiCmZbIctLS3p6ekKhQJx2P8j&#10;IyNWqxXIgICALVu2CIVCrVZbVVWF7MBrNJoTJ05888033377bVJSEpJEIlgUWjqXwMFoNO7atWto&#10;aAj0JSUlEP7UqVPIDvyVK1fc3d1TUlKw+3Z2dqIszEM6/WD4Qfj6+vqoqKiIiAhE+Hx+XV0dmMC+&#10;Qt7U1NTVq1eDJjY2du/evRcvXjx+/Dhq9/HHHycnJ6NlgM/IyHDNcFqXjo4OINFWwcHBX375ZWJi&#10;olKpBBKlX7p0KSws7OjRowcOHHBzc9u8eTOqg3b28fFBErLTGtErbavf4Xf4RwGdLBiuv+DyQMCo&#10;IwMPf9CJ7NevW5krs3uTJIKfnjnPY+r6pH3SNmGzjjusE9fHxmAwMNzs9vbCgrol66XPPT/R2OgY&#10;HWtLPCu+/b7y/3Z35yXe0PDggFBe+O9/Lv23/y3fvXugs3XcOt5lrB02mxx269j1ycHrUwPTjhFI&#10;SgoFMIWjONw7yIGoNivULIfVPm13wEJhABOH1MtutU6Mj2NZGh4eGRwc6O/r6yEnu7c1tbaYLRaj&#10;yaitr1OKRRX5uazszMspZ+PXr1m+bf0PlkaZvd9iH7DY+s2XkyNWLFmgkosIz+nr5CyPpd89eufd&#10;r8194rVHn3jxgUdevO+h1+c8+N7DD7zz4N2v3H97wOF9mnqx9j/b5aGXEK8HOb5UzHyrVaHTSrRa&#10;icmkNBoVWp2kvoHfoBboDVKjSW40y3VGcaOOr6otUtQUyKvzEGTVuQiN+gqNrrK+sVRvFOj0fI2m&#10;slFdrtNUmYzithZVW7OSeD2MUuL40It/5SO1Jq3IoiVujtZGQZta0M6EjkZhh1b0/2PvrwPjOpK9&#10;YfiP733v3bsb2GzYdhxOdpOFLNyF0G7QcZzEseMkTowxMzODJIsZbJkZxDNi1jCPYPicIbEsZmlG&#10;8P369Gg8lu1skt297/PcdaVzXF1dXV1dDaerdOacRou01Shq1RTbUhKFAau7FUXNapEhL0MnLjCb&#10;pDqLSG8TmVkRaxHYGUG1TVDnLKuvKamrLqmuFjmq5c5qdQ0rt2pKjEW8aklRg0RgCQ8Tz/y08L23&#10;TGnnqi0KK8NTBG3XRUbZcots+nIDq61g1TqLxmjUGPQKI2zuFFuqy8yOUqtdaLeJnay41iZtsMka&#10;bNI6VuwwlTksomsXY55/6lF47LqKSqPBbDAwJOTx5n8vX/C+k4Y8Wv5HQh680PL0YA0vUJsdqMoK&#10;kPP91fmRlYKTEn6Ekj8W8uAFVvIDyEMcGYe16X7qdD9lur8i/YiSH3pzyONwOf+Imh+k4AWRT7pw&#10;ry9FkvNCZbxQg+iUloQ8glW8YA0/uJwfVM4PJPGOdH9Vqp8i2U+REiRPDRMnhepLz1UWnRWnxAhT&#10;4nLPR2xeNOPFCfdMfuTe5595siA/v6WlubG+9npDLRYWUltLU3trcyv3TQ3ycYKmJpqarzc2NzeB&#10;t6mprqmxrqmh4XpDE3Kt15tt9saILQd33PvYoR/df3D6HGWZWnwtQ8FPb65pbG9p62hta2tubW1s&#10;ba1rbalpaalGam6taW6vb+243tbZ1oHUdr2tpaa51VRXuyem4qFfyX7ymCUo3m/tvp/d89MnH/vJ&#10;n168L+HQYtG1QPnVoMrkCEN6dHlquEl0qkp4TJYdLMo8UsYPEPADRHx/Kc9Pku4vygjz37b4gzf+&#10;SEIe5HvOQ4nxR7+ZM6uOUbg6zCM9Dlen88rpmI/ee/XQ3s1XL5zMz84QC4oqylUWi9npdODE0tBU&#10;29hUh9Tc2tTR1dbb193X39PT29nb390/2DuIjWpokH4nGlsjeYyE7JHebZbgBIa5QDIlA8dGN3jj&#10;cbph14i7f9g9SJJrwPMq4mHvt8P/jwR6o/n2kMetFAAo3oOQhzTGCfDkYRXOewenJ8+BL4MXxony&#10;BdC5u8cN38xT4APgQSkApRQ8BbcAOCEEQJujwumVVqds3w60udsqQ8X+XUBFWt0LyEImTvgU8T0D&#10;UwAdRJy0wewh+QAV4sn4ACSgIg15UB5kqVhcvUDpuAKnRV7cC8iOU8mXB4hvkRdAHCeKYyTgyftQ&#10;AB7SLUA19GWg/ABftWkRhXFZgC8FtQCezLcCalGAAhggDAEQb9E4re4ElJNOm3H8d8p6+/VdAJwA&#10;VIH8W5sYB142L9C2vr3WD4a7IY+78AMBM7KrqysmJubAgQNw0Q0Gw+XLl+H2050IAATuenR0dHt7&#10;O53E2CVLSkpiY2Orq6tBgVd/6tSptWvXpqWlQRTLsvDkwd/X14eTwZEjRzIyMmhFLAMwpKSknDx5&#10;Egh8lOzs7JycnJCQkI8//virr74KDQ3V6/VBQUHgQWlbW1teXt769evDwsIaGxuxL4C+d+9elUpF&#10;I9MOh2Pz5s24gv7NN9+cP38e/FAeezH9VYtOp+vt7YXC6FpycnJ3dzfEOp1OFB0+fGjzpo07d2xP&#10;iIvZsG715YvnsWaxwNFfPi9tzldfVFVqAwP8YiIjli3+ZtfO7Txe+tKlS65du9pQX3/i+PHMzEx0&#10;x7uaqVlsNptKpTTqdatWLLVaWTTd1z/Q3Nyyc/fev7317vadu9DxCxfOxcdE19VUt7WRQyPSwMCg&#10;77ZAjD4GHtJduAv/AGAiYa5iYo8LeZAJfLs5BhJNtwAhkz9GYlsYGR4cGe7nkos7tw+NDMJP6CpP&#10;V10IcrW0Djf3OMOPlzz6XNpPH6zlpw25BzrN+uxfvsib/LR09/7emobhnsG+PlcfzvQ46ON8P0Ki&#10;KpxncEMBXx0Ifaz09uBTgfQOS5JLLuDkZfk482EL6e9s74gJj1i7fHG1Re3ucgx3O11ddZfPHfti&#10;xjS1UgGbDA2PNl1vWb585eQnnnxq8uSnJk+Y9PhDT098+KkJDzz60/988N7/eOKxew/v32DSi60W&#10;BfdFFTESa0Z2fIzgn528wQggBGfNUtZL4UIVyLIWybhkZaRIBOGYPUQOt3ExDpIsEk8yS+xmqd0k&#10;dRjlToOyWq+sNiiqDRKnUVRtEjoZgZ0VsEwpw5banEJrtdjsFBlqpboaibEqv1mRkfv1lNxXXmg6&#10;H2dXC3UmqcVWarehitSB5swSs0lssUgsrMTCiJHIp2etMisrs7FyBxIjt5kkrF7EVAnMmiKzPFcv&#10;yjRoClmjxMZI2MpStrKM1YstRonFLGEZGWOSWAwis16IxJhE4LGzcpiCMcutJrndonSwajujsjFK&#10;G6t02jVJV088+9TELRs3V5VX6SsNlZX60qKit197ZdWCd+tMPHeLwN1a5m4rGyKhiu8b8iBfbHF1&#10;CQc7BYMdggGkdkF/O3DhYLuwt1UoyE2c+saL+akJJlWGWZXKqFIs6hSLNslMUrJVl1XLlpnLM6vk&#10;KQYV36jmm9QZZnUa4VEnWzSpDElpZk066HZ9rq0q26S8ZlFeZFRXGfCArslAMmt4BFGDLc2kSq0x&#10;51cbsvWSiwb5VaMq2ahMQjIpk82qFJMqBWpYVGmMKs2sTKs1FDorC8yqLL2UpyxKObh1xS8mPzTp&#10;oXtffPoJuVTErSeseCz0IR8fnVC94DnecgiODmPZoeERt2tkoKe/OybQ/4OHHp5yz73b5nzmMOjk&#10;27aJp73fWpoz3N8H0e0jo51YrTg2k0cuRt3DI33Dg93DnX0jHYODXa6aDuuF9EahamhgqCVXUPqH&#10;t6VTp3fLdeEb9/76Z4//6pFH3/3F00mxfowkg5XzrEqeRZ7KKHm1FiFTkVclT9cpU/XKFL3ymlF5&#10;xay6ZJGdt5bzclNOrl40r6utjdswRk8kHl8yf3aDXevutA53O/pbbVdPx30xfYpCKurp7saJgjx9&#10;SrQb65lv7z37jidHwHcz+l7gW4nK4NJYe56S/2OB3mi+yw9bcBuidyIKd2IDHQLHlYKCEcEZEnQI&#10;QZbeywBAcBLD4ZM65JTuqXZnoGr76gOg0iid4lQUriD60mkRwUEitLHqJIMpQ4RARffQ8AD3qA6I&#10;MAB3IyXMnHvILSsuBga57iFalwt9ceAVywH3mpCxb8EgIQMJuHrKOUAFSiTSOfCKIM1yACKRxPFQ&#10;OqcpyXoZaBUvgIKlAAAnZQCQDvq8B5RSuBVzkygQQQFO2YBTNly9RCCUDn5KAXhLxwHoVAJu7QAM&#10;va98IF4hFAcAAVDi9wUqAQiVNk4OKFRtL+IpGANQoB7ZTAYHPaTRUcxVgLfLnHYesZSIKxUFOmWg&#10;pQDgZCTGolpAIBkIhVsVAD84webh8GmRAkoBQDwVOPAW3SqQAmXwZP5H4G7I4y78EKDTFPO4nXvr&#10;RGdn5+XLl4VCoXdBggGlx48fB72lpQUr0+FwoBScx44du3r1Ku46WD8ymWzv3r0NDQ1YQk1NTRcv&#10;Xnz33XdjY2MbGxtjYmIyMzNREe5WW1sbmJ1OZ2hoaHZ2dm9vL5DFixeDE9UVCgUQXK1W66pVq8Ri&#10;MaSBGQ0JBAJUhBCJRLJy5cpvvvnGbDZjBULnDRs2zJ07d9GiRVFRURUVFT1jn8i+cOHC/PnzExIS&#10;QLTZbIcOHXr//ff1ej32nLq6uoiI8Ew+D/qg49evNx3Yt5uXnoL7CNa129V/+OC+v7725y0b1125&#10;eK4gN2vdmpXHjsZdPH9WKCzr7em53tR08sTx3NxcqOdd50Cw4SoU8rKyUrNR9/lnn+7dswug0+mx&#10;vVTpjXKluul6c2lZ6aqVy3du39p8vRH3QWxQ6BQ2amwmOExBGDU4gIq9C3fhHwdMKiwWTNfvGPL4&#10;dqDnMu4R7OFBLrkJZdQ9OtTn7u/o7urt68IkxuRu1VWaTx8tjwtuZSs6Bzrdvd2NQmW7xtTRUN3T&#10;39E/4O4fIK8EIU9qc1rgQhIa4JDvDT7V8C9Of9jF6B9NfaW5BlzHYuPWrVhSzZCQx1C3c7Cr9tLZ&#10;o5/P+EitUpK1NzLa09ufm1ewc9fu6dM/efbZyY8/ev+TE3/23FOPPPvUQxMfu/f9d/+UfO24He40&#10;q7Ja4GPToMP/3YmLd4i5RKIe5DcsJhLyIMkod5rETrPAYSlzsEK7TciyZRa2lHWILNVivVNUWSvT&#10;Naiq7TLV/i05Eyfk//ge4Rvv1uVkG60Kk1NodYpsNhl5ualFYjKLzYzUYpWTx2EYKcPKrazcxv2s&#10;hr5GhDVJGKPYYhBZDELGKDLpBUZdGYhcUEbKFQktRhFjErNmCRCzXmDSCXAFM3icVqXNomBNcqtZ&#10;aWcwQBobo7axaptVXe0sT7526rmnn9i6aUtVuU5fZays0JUWFb79+m9WLXy3/p8R8nB3CWjIg0Q9&#10;2kniEGFvi7g0J/HdvzybdipAlZuozk7Q5sRr8+LVhbHqolhVUXyV+LylPENZclaQmSDNPSHLO6nI&#10;Pa7MPaoGT168tiChouBoReFRTeExZeEJI7x3ySV1bowmJ6I8L7q8IF5beEydn6jKT1QXcCn/mCr/&#10;qKbgmFWTZJJelPAjZVnR8pxYWRZJ8qw4RXa8KidBnXNUk3O0HCn7KCtPNUtS1DmnhRnH868lbl0+&#10;5/kJDzzx0D0vPj1RLhFyCwir3POYl2ch3Qyg0gQOLD3KxO0Vbtdof89AZ2RQ4O8feeo3Dz67YdEa&#10;47F00ct/LbnnYdmUGf2ss7+3u7O+sb++abinF7dB19DIQLtr8HpvX0dff6+7T8PI35tR9OTTmk3r&#10;hzpae1o6mRx5u5Hp7Gw7smvvLx+d9KtHH3/7xSfP+W0pzzhRkXmiIvu4OvOYJvekRckrF1wVZSVK&#10;s47KsxLQd0VWtDonSgPTFZyMPLhp2ttvtF1vooqeOJa4eO7senu5T8gj/stPp1Zq1cRVhd/K9esu&#10;fDvQG813CXlQD4rehgB3YgOP96Dl5QEFVejL1MCA8x5FwIArcFC83q+31rcAatHqNEtroToa8rYO&#10;hMqknMiCCJw7b5K/wHFFNxoDD+EkJPxLqsDRHHSRt55SgWTaETbyOjwiAdoSCVSKJ7Q2xkPqEilc&#10;EWBMDbIewYHq0AcUTuwNoMxcPQLAfeleQF1IoDgQajcvJ0UoQFUKVCA4aaCB1vIwcbWQBRGllA4K&#10;+NEQsvD5cQXguA4KAEVgAIATdNSidErBIRmcwCEQbVEiALW48zN5iwToVBNURxHlwdXLDABOlObA&#10;Q/oOgFpUE1od8oFQOmXwAkpvywmgFJoFQrtDi2h/cQWdAi3CFURqWEqkV2RpOM+bpQiapgYnhuOA&#10;0mkrAOAAEFEETi8PvYIBV0iDBFgVCK1La1FmAOXn5BGgPP/zcDfkcRe+N9D5TWc2cFzr6uouX76M&#10;2xWZ42NEwIULF9LT09va2iQSiUajAR07S2Zm5t69e6urq7H8oqKikpKSQIRPdfHiRblcDk7685Yz&#10;Z87k5ubi5pSXl9fe3o6V1tHRERcX5+fnR+MsqJKQkJCRkUGjGyqVymg0btq0af369VhaJSUlKIVi&#10;wAsLCyFcq9UWFBTU19djZebn5+/YsQM3V2Q7OzuhCbRFj8Ri8dy5c3G9dOnSnDlzNmzYcPToUYVC&#10;0dfXizUKaYFHjuRkZwGHHfp6ewIOH0xPTUJVdLqhrmbZogVffzlr+5aNO7ZuCvQ/tPib+YEBfgvm&#10;zbly+SL2isaGhhMnjhcXF6EvaM5rTOy4QoHg8KGDO7dv/dubryXExcIOZGtDE/0D/QODODidPnOm&#10;rKR45/YtGjWcK27jIZs19inUJps1gG4rVCzke/G7cBd+GNBFgXn1Twl5AEhojkvkb1KY+9zDGeRB&#10;7NEhHNzc5AWn5O9Tg66+/s7W3pY610CPGwTM+J7+kcFhLAScEHHfJKxDkEaf8EANH2WA0vTdwYcf&#10;/xIF7hzyWO8JedjdXY7+9uoLJ+NmTf9Qo1KRXqHK0HBXV1dTc3NYeOjPX3xm8cLZe3dtOrBv6+qV&#10;C176+aSliz9XSHOtFqWVUThYpdNGksOq+G4v/vw/M0msFjFJDJcILiHvJTUrSLLIWEbEsqWsrdRm&#10;FznsUisrtljIh1eMNrHOKq5wKKuqy2tYjfl0FP9Xz+c98IB27aYmaRlrkRhqVcZalcmpMtoUBkaq&#10;N0vMrJy1KRlWzjAyKyu3WxUwnZ2RW80SxijikthqlgLhHt/wxDLId2TMUotRZNSVmQ1C1iTmGAQm&#10;XZlJR6IejEnsYBU1drWDVZF4BwtE67Bq7azGbtU4bJqa6oqUpNPPP/vk9i1bdZV6g85UWcE95fH6&#10;K//EkAf5Vgv3qxYS+GgvG4ScDkF/uyw/88Q7r72QcXxvVU6MNjOKpKwIZXaYIidUkROmKTmql16Q&#10;5cTJsmJk/Fh5ZoyCH6nkh6t5IWpesDYztCI7rDInvDwnSp0Xa1Fc1pUmajODK7MCq7KDOXqkOitC&#10;nRmhyRpL2ZHl2ZFW+Xl92VF1Zpg6i3yzVpERiqTMCFPxwlW8CDVSRoQmI1KdHsmILxtKL0rT44Up&#10;8XmX47csm/3ChPsmP/zjXzwzQSEp4xYQ1rSLW1W+i+kGgOpNYMIWQxBsMsMuN/ep9/DAw7959LHf&#10;/Gzypi9XK/eHSV/6c+mPH9Wu2zLc1d6srRTNWyr4018twWFDvR19DU26bX7SKV8aw471NDYN1bdL&#10;fvmq7P/5L+lf3miTyoaHht0d/UM9g/3dfYF7D/7i8SdffuzR15+feNJvvSI9TpkRq+THqLNi5Pxo&#10;vfhCRfEZSQaMGaXKhD3DVPxQ8t4TfqgiMz50z5oP33qto6UF2w/u/Mfijy78+vP6m57yuBvy+N5A&#10;bzTf/sMWAChgAzNOcThD0pe4IYt70zhmUHBGwpUiqAXgzk0unO6uXbtGfV0c/3AFD60CBWJiYnAK&#10;BRH8oNyqgxdQ5L0V4grJOOti/4dk4LQIgMMqy7IogkBkcdpEo93d3ZjcAJx16Z8DaVsUgNOW8U9H&#10;e7tSIWcs5oEB4q+ONT3c39+HQ69YImlpbR0cGEQPyYkQ7XJqk1vjMGkLx2McmCEfnUenoAz1e2HE&#10;vv5+SKisrIQapLEx4FQgWWpYSgR4eSiCosZGnGob0Chw2mXKMA5AZxjGbDZjyHBK1+v1UAmuAU7a&#10;aBoVPXycTFgJetK/QXKKECMDhy+AoTGZTDBdVVUVJOBqt9shgZoaCHwHHo+HWQE5IKJFmUwGazc1&#10;NQFvbm5GXQCyBoOhpaUFtajmAPDT1qk0j0JjIwtAEcBLpMwA8HspAMoABFXQFuVBd6A/eCigCgA8&#10;wMEMHDyUjlrgxJUKwXSC2sgCBx2uE3qEIjBj5pw6dUokEtElACCiuQVChntMIBCqFapXVFTAbnQC&#10;0MkPHAwAKgRXtIUrAERIACcnmwinOCpCFM6ERUVFMCOtDuOXlZXBDcQEoxRIhgeHEYFA4GgLQ+A1&#10;AhioVv/DcDfkQYCOAQUP6S7cGWAlzHvf+Yrt7OrVq9i46VynReDJyMhISUmxWq2HDx/G0gW9pqbG&#10;399/wYIFuAdotdqVK1fW1tZitcDJP3r0KHCsNLov47aUlJSERUV/VwKxuBtt3boVorDYkAUzsmgU&#10;qy4hIYFuf+fOndu/fz924ejo6CtXrkAOBALHto5VBx1wRbunT5+GAmiINgfF0CngOTk5aBRyIGTx&#10;4sVqtRo3KtC5iTEC5Q8c2H80IUFXVWk06PU63b49u1KSrsJrcw305WbxYiLDdm7bbNJXxkVHJMTF&#10;7N298+L5s2tXr0xPS0E7tTU1p06epA+hkKnG7SC4wlA93d2NDfXNTQ1bNq2vqtBCJVI6MjroHu4f&#10;dGPvCQoKzs7KXLZkUXYmH7c2an/IwT6K7Rt7H5QEEbXoiFDhFL8Ld+GHAZ1FmGbjQh5jTxYhQxm/&#10;HcCKiki0gjdhgruHR11Do4ND5EqCGG7uxR9AcNhxkQfVuYXHySAVSB2i0xgZvINYJRxC5d8JKP+3&#10;MHgAHDi/fP+Qh5KcMbkuQUMsWBzOfvnSi7/8xTO/eunpl1+c/PLPJ73w7CNrVs2t0JbaWZWNgbuu&#10;rLarkJx3DHnQF3mQRH85cqPIfFNC9RsSxigE8RJpMvtIuJHIJ1du1EKiWU6mR45v8tRCkVersXgH&#10;SeQtJAwjsXDPYphZicUqtNhKGXuZ1S6y2qQWRmw0iwxWqZ4VW8wie5XAIsqs1ZXV6kqN5w+L96yo&#10;1QrtVk2VQSzXlUori3Q2mdEurzQKTYyMxjvMJonZKGZMpC+MCQgJYdAnO0AxVJWa9UL6oxWTTsDS&#10;LnNxkAp1ASjI0idBjLoyXXmRSVeGoiotEGGto9xp1dbYK+ys2mkrd1i1DpvWadc6HeUpyWd/8eIz&#10;O7Zu11UaDDpTVaW+tLjonddfWb3w3YZ/NOTh+y4P7kUeXMjD1V7q7igb6JDlZJ185/UXM47tMGSH&#10;l/PDtfwILfmaLPlcC/lIbQH9SG2kIitKzo+U8yO42ESQKj1Ane6v5R2pyAyszAoqzw4tz41k5Of1&#10;xXHl/ABdpr8+O6AqO6g8K0TNJy/swFWDlBlMv0fLyk7pimMrskKAg67KIJ9oRVJlBKnJG0NC1Okh&#10;mrQQVWqIRXhOX3xGkhwlTI4tuBK/bfmXP59w71MP//jlZycoJPBdyVL+9pCHL4CDMmER4XA97B7s&#10;7+kOD/B/+dFHf/nghI0L1jgrTJ0lCu26tfVFubg7NmcVK155rejeR7Sbdgz1dPZa7LK/fpL/40c1&#10;81b3ss6RviH1V4sqfv167a7DA45q8jT/4NBAd/9AT/+R/Yd/PunJlyY++pcXHkv0Wy1Ni5KlRyh4&#10;4eos8okWneBUVdFxRXq4hh+m5YdpeCEaXpCGx32nlhcdvHvVtL+91tFC3+UxnBAXv+CrWeNDHtPv&#10;hjy+H+D0Qs943/GHLfDccGIMCQnBYc/r9Ho4OOBuFOR2AQADPH8cU+Fy47gIv/HQoUPI4lgYHh6e&#10;nZ2NEyaYcT7EkXXRokVZWVk4kcbFxcGlp0I8Qm8GeHElJSWQDM3h1+G0efbs2cTEROhGz3jgwRUe&#10;eFBQELTFYRLnTzh+x44dAwXnTAiH/49jsMlogL44+A0MkD+/cYCekn86OzuOJsRFhIU2NjZw3eTu&#10;fsRiboNBv3r16qKi4t6+frjk9XW1vIz0rEw+NCGzbnikprYuKCgwIjwMFDQNTU6cOHHYz6+xqal/&#10;YKCru/vatWubN2/GYRj6c40S0fBLqWvq7TsQ9AhA7UwBAnFaXrt2bV1dHc6f3i6PAxBRCw5CaGgo&#10;zHXgwIE9e/YYjUaYF8rweDz44WCgnFADhw1MA3gNGFk0QXXAFa3s2rULXjRGbcWKFbjiYI+T/MWL&#10;F+ELUH3gYMMpSE9Ph18ABjSBKhgRjUaDEUdnhUKhSCRKS0uDzZFFFW+nYCKMCNrFcRpqUJUAmDyY&#10;Ibih63Q62kcKYAAbKNCNKg8E4C2FVgAgmA9QMj4+HllUgW4YdN/nNWhFACg4z0PtsrIymBQtYp5g&#10;uhYWFlI3BF5JQUEB1a25uRlFeXl5kElbhATgNLyCmQQK1PPqjOkN4x88eBC9xoTHPDx+/DjmP7TC&#10;PEev0Sh6CvvDyFiGEIK6aBcDYbPZQDx//jyEw4YwO5hxhVUxLgCYLjU1NSAgAOsLkiETtYKDg+mn&#10;Lft6e0HZuHEjHDSoAcUAUIl2/38S7oY8PAuSzow7DQOZL2N0igNo9t8Q0He6OL1Z7KTYfSQSCd1B&#10;aBEmOjaa7du3r1u3js571EIpVhcWPO4WuD1gAaBKTU0NNr79+/fjJkTZsK6w9mhd+rpTCMQVCw9L&#10;i7sxDGC7xJ0D/Fh72ExxM4NwbFstLS3YKSIiIrCPQzHsnlu2bMFyRRW61CEZuyEdbi8gi7WN1Yh9&#10;BNpirUIfbH8o8vYUekZGRhw9mlCQn1+Qn1dYkL93z6683Ozh4aHOjnZeeqpcKl6/ZqWdNZ9MPLpt&#10;88avvpi1fevmXTu2SSXi/v6+xoaGc2fPSsRiNAZp2KCwM0E97IBov7W1hTEbN29cX1iQBwvgduX2&#10;JBzthrCbzJs7d9bMT4sK8+kcBA96JBAIoe3ly5dNJhNMQfWk4FX7LniBGG4MPKTvCf9I3b8LXuFe&#10;ZBzclvh34YfV4oBMMyyBGyEPyOJmpyeIgcTpe3PiwPMv2naPjLqQuBgCbtW0DtLQyGj/8Gj30Gjn&#10;8GgvKcJhjnvMA5N/cMg9MOTGnXxwlCRypvAAJNCIBATCmxoYHe4lV5Klwr3yPcAdEbFfkXRzye2A&#10;e27EG0fx5XUNuo7Fxa9fubSa1bi67O5u+0BHzaXTCZ9Pn6ZWKODeePigx9AwjlNffvHZK7964Rcv&#10;PPH7V55/6cUJ7/ztD36HtuqrRFzIQ0leQmFTOO0Ku1U29o4M4p97Ag3kJaZixiJmvb8ZuRH1kFnN&#10;NHnCEOSXHeTnG9wLOwgFuJwgXGwComwMEAnx/7kQgCe04X03B6F75JDnMsxSlkggz0cQZcZKPY2S&#10;1ikz9CG6sRYRw4hZFkliZbmQBys224RGm8BkF1jsQsYhZO0ii01sYiVVJlGFSVRplxts0lpNARvu&#10;V/jJu1XR/g5lmVNfYtTmsQ6to7qCtSgyeKcTjvmX64ps1QqdvsRiEudknQsJ3Hpo/9rD+9b5H9oQ&#10;cGhDcMCWgpyLanl2WVFSSeG1HP7Z7Zu/yUg9UVqUVFp0TavMI6/qMIp1FcXXLseeOh5o0gmcNvJt&#10;XfRLLuFHhOwUlaZWaQsjQ3cd3LvaUCWosZfbLCqVLF8lL1DK8pXyPKUiTyHPO30q5qWfP7drx069&#10;J+RhKCsufuf13/qGPIb+CSGPMi7kUeZqLxvqKB3uLBvs4F5f+hp5famOF1SeHqJNJ+63gucv5/uR&#10;15fmRVSVHZfxw5WZkfDY5Rkh8rRAeaq/IuWQMuWQOu2wNsOvnBeg5Qdps8MZ2RldYbQ243AV75Au&#10;06+SH6DhHVGmByjS/HFVpR9RZRwhnPxARpyoK4quyCJvLQUP+eZLGhKQQDVSWqA6NVCdEqhMCjSX&#10;ntYVnJBcCxcmRRVcjtm+7ItfTLjnmUd+/KvnJiolxVy8A8vXN+QxbvnduhpBwTolz3Zh5xjo6Q/z&#10;D37+4YkvPjRhw+KVtY4aV5e7r7p1sL1/qHOk8WKO5JU3Ux5+WnL4yFDfQK/ZLnz1vewf/axs2let&#10;Gstg31BTuba7Uj/c0klupRA9Mso9F9nvf/jgC0898dJTj/3lpUeO+S8Xp4ZKUoPk6UFqfrA8LUBX&#10;eqyqMF6RFqTJCNbygjXpR9TEPn6yVH9JWkTgjuVT3/xz+/XGYfJB2KH46Lj5sz+rs9GQh7O/1X43&#10;5PEDgJ7BvkvIgwKYs7Ky4EbijIdzWkZGBnyqO9004bzBE8vJycFhEkc7HAhxYoSrj7YAOC7CrcXx&#10;CefPffv2oQhH2cjIyKlTp8I9xikLdzwIoeCVSRWOjY3FAQynWXqARBOgwHtEFgyoCEBpQkIC3Esg&#10;OGHC+4UC8LqdTid42tpaN2zYYDaZUCoUCqRSqdcZBoIDbbWzeteO7dM/nrZv316cab3KAGlsbNix&#10;Y4dEKuvu6UV1mVSSdO3qsaMJOr2OtD0y0tZOojDx8XE9OPh2dyclJe/evSeDx7M7nLV19c3NLejm&#10;vHnzVq1aReMOAGiu1WrhSEMg7SwARJgI52d6PqcA5pKSEigAj5ecyMcM5anDASioi1qXLl2Cj6BU&#10;Kg8fPrx69Wo/Pz/YBMf73bt3078CghP9BR4WFjZnzhww+/v7gwfji4ba29sTExNTUlJ27dqFk/mM&#10;GTNg5z179sTExEB5nOfBA4UxB+Li4tAjSEaPUB0+OdyNqqoqMJeXl2OMAPDJaRwBigHQLzgFBw4c&#10;gKgjR47AJhhTiIJW6AKuwOFr0JEFP+07vY7rLx0XCjKZbPny5WgLLQKHw48JhrbQ7rJly4KCgmA3&#10;MpBcFZgXV7SFXsA+6DvawvQLOHIEnOgghg9Nr1mzBtMeHcGURvVt27bBdSouLobpyOMZLhcm2KlT&#10;p8LDw+FQoC0MCmTSVqAtrIoOQp+mpqYLFy6gFfgObW1tWD4rVqz47LPPUBEOGmRiXKASqkBIUlIS&#10;OjJt2jSUQg04XGgX0zggIADjBX7MAbhyMFHgkSNoYtnSpaCEh4VhyCAK/aNyaHPQUKFQ5Ofno4Oc&#10;nTzz2WPBfzHcDXmQOYo5wc0WErG7rem5EfHQffF/T0D36TSlOGYz1hsWAFYjPPOamhqvGTG5sUhe&#10;ffVV7z5O+WFqLEX4Uc3NzZj9gYGB27dvnzJlyuLFi7GeUQr5Dodj7dq1M2fOhDNPpeHK7VcEsJ3N&#10;nj0bay85ORlrDEsLWwB4UBHysWtADdweTpw4AeGffvrp+++/HxUVhcWJFQtvBI1CAQjEOoQaNCpP&#10;tbLb7RCIunK5HPcbtEUWJbcd63RVuDuqVEqU1tXWSCUis9FQVlLktFs721vra5wsY169Ymlrc1ND&#10;fd2JxKO7d27fvXNHfl5uR0d7X2/P9evYZc6XlZVCQ9jPaDRhDw0NC3M4nEVFRbt37dq6eeM7b705&#10;beoH2LXr6upxXqKBD3C3tbdl8jL27t7JmI3YQKg1YD/cw1paWgRCIXoEC1BD0VIv/q+Df2kT/wrh&#10;nFVugId6B/i7DP90oFp5wUP9h+EfEMXFN4bIUx6ZfD4ynDCyHDyxBRpeIP/7Jq7mjX/Joxuepzdu&#10;ikfg6hoZ7R0e7R4d7SNFKBzkfuXiHh4YdPfDoRgZGRgdwULl/BVOGBHCBTuIQCSOxROg8JWP5AVU&#10;w4IjaXyJL4zVGxqL0IxzVGjIY91YyAOpv7364sn4zz/50DfkQRvDEbP5euPXX8740+9fWrJo9nvv&#10;/EkkzK2tNtpYtaFKaDFJWTjeVrndJrfdJuQh40IeEhJK4H424n1ZxliwgyYaibjxJlESyPDEI7jY&#10;hCfkIbkR8iBxChoBoQntim8X8iAyacjDWzqu3TGViIYkMRJPQ4yEtYosdoHJXmq2lbJ2kc0usdmk&#10;jFVitIirTKIqs8BoLWOqZY6cc5LX/iS5576yl39ZfTK+SVNkZCWW+grWqTWb5Di6B4dsr6gqMDPC&#10;mho1a5GePhG8ZsVs/4MbIkP2hARsP3Jo0+b185MuxxflXd6+edGi+R8vXzzzq8/fXbLwE6Ttm78p&#10;zL1krCozVJXpK0uOxh2e8+V7G9fN3bJxQWbGKQerEJakHN6/tqTw6pkTwfv3rFy3anZ4yC59haA4&#10;P3n75qVLF81atGDGNws+XbTw0xXLv/hs5vtPTX6cPOVRYTBUmXRV2PaL333jt2u+ea/B/M8LeXSQ&#10;5CaJxDtGupAV52clvv/acxlxG3W8I+XpweQjtfwgJc9fwfdTZAZo8iN1ghOKzEhVdpSCH6HghcnT&#10;4bQfUaT6KVIPw0vXZJBnPcgTHNnhFtnZysIYTYZfJe9wFd+/gn+Ee3IhQJEWQD7pknFElRGo4Qch&#10;WcTHq4qiy7OC0RZ4VChKRyKPeGiQ0oM0aUGa1EBVcqCl7JS+4Lg0KUycFFl4KXrH0s9fmnjPs4/+&#10;+FfPT1CKi7h4xw8LeXA/XRsiIY9Q/6BnHnns+Ycf3rB0SW21jTwKNtiLUuxEQ+1dnbIKe1Jms7rc&#10;Nejua251XLnGnj5fJ5D2tnZil8JZAz7c2F4EGBl0Y2vpO3x47zNPPf7Ckw/+8RcPHvVbKk4NlqQe&#10;gRHQd3mav770qK4gTpEaqMkI0mYEkZBHmj8X8vCTpEUE7Vz+4V/HhTxm1dnKhzptI3dDHj8UcCjC&#10;Gey7hDxAx4ENZzP4bKGhofCp4KDizBYSEoLzG+SMq4i7Feg4i8LNxiEQPnN8fDxqwQXF+RDuHO5u&#10;ON1BIA6xcIzh3+L0CPcMZ1E0hCy533HteiUDAREKo1GcJ+EcwqmGXwpvc/78+Tt37sSJF+cxuOvg&#10;MRgMEAv/0GazabXazMzMtLS0hoYGqASvj2WYRYsXaTQatA6n8eDBg0Ih+akCWmFZK0QtXbp07tw5&#10;CQnxOOPBf8bhk/gq3B/24azC/1colDjHCoVCHL/RQRyJIbaltXVgcBDePiTExESjR9CwsLAoJSWF&#10;hFGqq9EWTuyfTJ+OFuF/4pgNPb3PocDFValU9JCMLjidTj6fj7MxzAvdcOZEEZhhf5zSS0pK0Bf4&#10;53DCwUzt4wVqKLjEMKlEIsGoweYJHERGRl66dAm6gQfmys7OPnr0KM7YcL/hhOO4DpvARYetMEAR&#10;ERHHjx//5ptv0NBXX30Fz2LRokVbt25Fr3HgRxPoLIZj06ZN8CPAg+4A4EfQHmHcMSjQGWOKUYBL&#10;D/cBtQCnT5/GlMCB/9ChQ1APxkEWXUOnoD8Y0Fl0GaOJutATAqEbcO4kT+YGBdpZIJQO/rlz56I7&#10;yEI3qEojVqgOTYKDgzEiYIZ8WCAvLw90TCQgn3zyyapVq/z8Dk+bNi2MOAgOtJWdkwNboSgoKCg+&#10;Pi47KysmJuazz2ZiAuzbvx/y+wcGIJ9hGFgMcxsDiimBeUKnGSRjdOA0YRWAGVphJmAeYkzRLuRj&#10;RaDL6DvGFzPtww8/hJJ0uNFZMMMmmAYQCOt9/fXXKSnJarUaRSaT8ZOPPzp54kR4WOiG9et37dqZ&#10;EB8fHBR0/Hji2TNnUlOSqfXg/mAIMFiFhYXQfM/u3cC9RgMAIUb8F8PdkAexOEYR4wrA5IPpPQV3&#10;4Q5A5yhd1biSPcPtbm5uxn40ffr0qVOnYqlQM6IUSwJbPJYccFoXQBcSeLBVYdVhl8GtYvPmzYGB&#10;gVhLNN6JdYIdAZspNmiuWQ+gCHVPnjyJZYM9BRv6zJkzi4uL6dgBgEA+xhQLHmwFBQUzZszAHRG7&#10;ADZQLG8seGw32NOxb37++ecfffRRXFwc1iSdBlbu+7XYaFAXm0tiYiJ2ScjE7hkYeKRcq7129eq5&#10;c2evX29cMH+urrIi6dqVXTu2OR22IbfLYjYuXbSwra2lorx8z+6dhQV5RQX5K5YvjY6KrKqswG3o&#10;8uVLwcFB2M1DQkM/nTHD3z/A4XDCCNhQzp45nZqc9MH77x06eGDx4iXh4RHdvb1cl0ZxsmptbTua&#10;EA8e7vv8MB25r8MyqIgbdplAIJPLu7mf/4BOrURq/sPADdcdd6JvKfrH4dub/gFABY4DT9kt8O2l&#10;/yKgjVLwkP4x8MjykeaL/10AMxfxcDdfv56ZyUeO0LjwAfkXkgiBMN6cuIqelnABE9a+h9UDlJEI&#10;c5Mgx/AQKXdzD20MjLhdoy736CAcnuGRQS4Agc1jGFPbzQUkhumjvSRBD+6FIKhMk08TN4BriWxa&#10;nM53ZOES3CTy12VPBMW3yDXoOhoXt3blEierGeyyD3bae1ud5xNjZ300VSWXe0Me+IeoSfo/9PUX&#10;M3/3qxfWrlo05d1XKyvljQ2sxSQ3GaRmk8RiljIW8k4KK3sj5MHFO6T0g68s9yMRlrwgQ2RjkGjI&#10;Yyz6YJGxJvLOTquZBBrGoh7eWAZ5TIOjkE+WIFkt9NMwlJm0ApxL5HWetMpYIhJ8BJJYCdryjXeQ&#10;kAf0gVYWESeEVpE6GCgvsVmFrL2EsRcx1mK7VVjDyqsZOZQ3mwUGs8DMCllrGcuKbBmnBH/5XdF/&#10;/kjwxz80nE9o1hWztXJjrapYwk9OO33uQmxE9D6pkr/v4AqHQ2G1Ks6diVi6aOaWjd/s2LJ0z/aV&#10;O7csPbhnTV7WBWOVMDJk95efvT3ny/c//vAvX85654uZb8XHHjLqhFDYzipNetHZU+EH961NTTqW&#10;dCVBLsnUKPOWL5k5bcp/L1s0A8wb1szZt2vlJx++GhywPTfzUsChLblZlyXCLLEgs7QkLTnp+Icf&#10;vP7cM09s37KtUlulrzLqqgyCkuJ33/zt2m/eazTz3S2CoX9ayKOUi3eUjvYIkFwdooLMo++/9kxG&#10;7Hp9RkBFenBFRmh5ZrCKH6DM9FdmHdEWRutFp5TZ0eqcGGVmFEm8cEUGiXrAdVdmHFHzSBRDnRmq&#10;zo4wy85VFMaqMvzLeX4VmQHazEA1P0iZEahID1RkkE/VKnmQTH7qYhGfIMGRzBBNJvnNi4oXpMoI&#10;VvNCNPxQLRIvVJsRUp4erE0NYgWnjYUn5Mnh0pSowksRO5bN/OWke55/7Me/ISGPwtGRfrKkR+C/&#10;YVlgFQHo9VuAW4TYFobIG34GerpD/A8//diDzz7203VL59XazaPDfaNDfdgmOAbsEQM4RuCKm2Kv&#10;e6izs7+zo7+n193nHuZ+jzrWHPkX+8OQa7jf7e49cGjH5CcefGbSfX948f4EvyWStGBpWiBMockM&#10;UowPeQRq0o9ouKc85Kn+0vSIkF0rP3rrVRryGHYNJcTGcT9suTnkcfddHt8T6EnyW0IeZPvmKOAU&#10;i8XwinHwmzdvHvxVeGJFRUVwKXG6Aw/Al5kC9TnBhiMfmoADD/8WXi7cYxyi4FHjgLd+/frVq1fD&#10;OYfvt2TJEhwXcTLcsGFDLffzBE4LD1D5ONZGRUXBP8SRVSAQwNWEVhB49epVVEHpypUrt2zZsmDB&#10;Aniw4IQ0uK9QGAdLlELtgIAAHETffvsdPz9/qUwGHVCEQy+ag/z+vl6z2RQbG594/GR7R1dff39V&#10;ZeWa1StPHD+OnkIFeLPgv3zp4uFDh4h7HB5RU1NbV1dvNpn27t65acP6ZcuWLl227BhOscdPGE2m&#10;kydPwBfFQRfVGxoazpw5fezYMagKNx6uMpSBTZBFEeyg0WhoyIMejHGchtOL0ybOmegCjIlO4Qh9&#10;4sSJTZs2YeCgNg7w6AKqeAG2whXVjx49inM4rnC5wR8ZGblv376IiIjw8HBYBjLNZvPBgwcxTNBk&#10;x44dOPzDyHDIgWdnZ0MCvHQc46GDUqmEm4B2MUZr1qw5fPjwlStXYDFoCzcEykP4unXrwAOdIQRF&#10;0Ao9QnPgxOhgIDA0KIVuFRUVENLU1IQW9+7dC+GYhxgadA3KtLe3X758GQrj0A5rowloUl1djfkD&#10;1wbWwNDTKQFAW7AVmgMPhGCI58+fD7EgQnn0DqMPHGwwOFTFKIAZTWO+ofu0XT+/w2fOnIHx4bl8&#10;+OGHmKJEJvc3V/gmb7zxRnJSUiv5IkRvYWHBrFmfQTE0BIHO6mrM1YULF27btg0ODryYd99912g0&#10;QgEMK6bZokWLvvzyS3QHFsN4YRATEhIw3JCP6jALRpCqh1JMZsxkGBMUyIe1oQn6hVKbzQbrHTiw&#10;X6vVoPt9vb0ajbqkuPjE8cT9+/YeTzxWWlJ84fx5eCunT526cvkSN2FOrV616p133t64cQP8QXQT&#10;A4/ZCGkYAlzphPfY8V8Jd0MeZEFiqmEs6TSF9T0FHKD0f2Yk/i8CahMYigKMBsDqheuOBVZWVtbS&#10;0oIZ7GXGNkEXEq2FIloFOI1r0E0wNzcXFSEBReBEXSDczn7TiABQiu0GOwUWKjYsiUQC5x9iwUkB&#10;OFoEz4ULF7BjYq9pa2sDP31GDmLr6upwo8KNE1dsfNiJUItKRotY21jhuAFga8BGgH6BiJ1iy5bN&#10;dXW1ZWVY0cW9PT0x0VF2K2s06I8nHjWbjLBERYV2/tyvC/JzE+JjwQUebAgF+flzvv5aJpNCJbR7&#10;6dIl3KVwp0ErNE4MYCyWxGPHdu/ccejgAbiXTme1yWwZwIkKrtfQcGdXdw75Hd052MftGkSCKG7C&#10;uiRSaULC0fPnL2AbQp72AsCZYbzdfgDAIFAPouiIjANfOpB/SoteoAJpExR8iRS89O8CXmaKUKBF&#10;48BT9p0l+4Knpo+2FP+7QNm8/aLEO4Evz21bQdYLHhIH47KAW3nGAORhN1bS4GBz0/VMfiZlgxcx&#10;zAUeoAUYkCjzjQR1RtxDIy6wcVkSAIDGBOFKuUREcUVDmOJcFAPn05GhAc8PWtwuQoYI+iwHBAy5&#10;SWCEsN0GQIUaty3zEImqtJVbgatN+kGV9XkihQBZhISKZZcQF7d65RI7qx4gIQ9Hb2vN+cS4WdOm&#10;qmTyIZdnx8M/VGeY5suZM3/94otrVy1/753XKysUdbUWo1FqMkvMFqmFfKRWwTIqK6Mk7/ukUQMu&#10;OVi5ncQIcCUxC6tFaGUENlZEcLPUE30gX1QVM2YReUyDRB+QuFgG901ZxiyxMvD2x0Ie5FEOkrh4&#10;Cklc9ITEUMhjGigiT2fIWDMJcHAMXJSEPGnCPWyChkwi+rgH1zqnJ2lRSMIxUBiqmmV2i8zJolGx&#10;jRVabWWsrYRhSMijmkWPZAwrMVjFervU4lAZdErGrHaWC8zBh0Sff8HEnKyRK2usSqZWrjYVRx3z&#10;C4rYe/JsZFjUXqEkbdYXfysuSbKyigvnomfNeHvalFdnfPTXzz9958P3/vzRlNfjow5VW7WxEQe/&#10;+vz9JQtnvPvWb+d+9eHXX75/4lgQa1FYTNJDB9avXPb50sUzv/5yytLFM/bsWqGQZVdoCk+fCH7/&#10;nd8mJvilXEvYvmXR2lVfxUUdFJakF+UlBfpvl4lzLEY5Y5abDJKc7Ivvv/eX55+ZTEIe5STkUVWp&#10;J095vPnbtYveb7RkkpBHGwl5DHcI/rGQB4l3jIU8ypDcnaLCrKNTX382M2GjJSvYkBVuyI7U50ZU&#10;5ARrc4M0ucHlhdE64XFNbnRlfpwmO6o8J6Y8J1qbFabmBat5gdrM4Irs0MqcsEpUyYu2yM6W50dp&#10;+Uf02YGG3GBdbkhlDnlzhxYpOwypPDusIidMmxliFiVWFUajtCo3vDI3vIK84COsMju8KidClxOp&#10;y45A0meF63hhdtEZQ8ExZWq4mhdTejF4x+JPfjHp/mceu//Xz03kQh7kIa3vGfIAYB2SGCfW/EBv&#10;T8iRw08//uCzj/907bK5NXbD6HDP6Gi/53kwt2vYPYhdChXcZM/BzkP2RvIWkOEh19jeNAZknbuG&#10;uJDHwe2TJz3w9ISf/P65+44eWqTIIIGe8izYJFSTEaAvidMVRGt5wVVZIbqskKrMoKrMwIrMQGWa&#10;nzg1JGDrkunvvtnRch0Hx2H38NG4ePL6UkfFUJdtpIcLeZyJn3035PE9AccMHMzuFPIgt6Kxexz1&#10;weAQwsHesmULy7I4+aSnp4eEhECIl5OcqziZKMVREOeurKysa9euLVu2TCaTzZkzB842jmdpaWki&#10;kQgnq+Li4qKiIhz5cBpMTU3ds2cPHDMg8O7gs3l1AEAsbQLOeWxsbGVlJZqAKDixhYWFJ0+ehCcM&#10;Cg6N586dw0kSfj4OojihwbPFCRDKwB2Fwji+oi6Q6dM/zc7JQSvwzA/7+eFQyjUxhJbsNltwcKhO&#10;bxh0kZ+E8zIy9uzauXD+fIfD7nK7u7q6/f38vpo9O/BIgFqjwREX9VATXui5M6evXrkEx/LU6dNK&#10;lSomNtZgNELCvHnz8vJyYUNoC6e3rLQUJkIWquIcvmLFivz8fFjjwIEDOIrjXI0rDIKDOmyOszRG&#10;B2pDw1OnTsXHx+McW0PecHeAnmZxSI6KikJ1OlIUYCscoSMiIj744AP454mJiXCnYTo49leuXEFz&#10;8PZhLvqUAVrBkRuuOFSFEWBJMKMK+OEgwKXHAGHslixZgqGZOXPmzp07NRqNnXuJaU5Ojr+/P1wJ&#10;DPHUqVMhkLoP6LjOfKwAAP/0SURBVCB6AeUx0JAPX0Cn0wUHB2MaoPT48ePoOzoITQ4dOtTDPY2O&#10;KjBFXh75jTkMRX8qQh9ygU0wxBAFBCMLORhiCIGSyIaFhUEldA210Nbnn3+u1+vRO61WC+GYUTA1&#10;AM1BYSC1tbVQDHbo6uqC3S5evIi615uaULp37x70HdaGKbnZMJyZlfWLn//8wP59oaEh8EQiIsLf&#10;futvxUXFcAQwH3v7+uDL7Nu37+OPP54xY8bGjRtTUlIwKBCbnJwMq2KYYH/osJ97hwAAkxzrCGpg&#10;EKEGeoT+oo8qlQp1N2/eDAZMSzhK6GNDQwNKcRw0m01QbO/evfv2ka9tws2pdjqiIyM2bdgwb87X&#10;e3bvTEm+Bp/o7JlTJ48fv3zpIqYXYzErFPKVK5bHxca2tbZev07eV3Lt6lXvPKHtAnxnzr8C/q1D&#10;HtS4uMLQmOIAINT040biXz0M/5cCzOK1DBBqRuwyWM+wG6UDUIQstSS1M8BLATP2IAAqghNF2CCo&#10;WFwpciuAjoVKmQGQ4ykYq0XbwnKFZGy4yIKfsqEUVbCn4AoetAsERKoPEFCwAQFQnWoFOjYObBYD&#10;3LNnADB3dXViMUP/7q5OSIDkzs6OqspK3HhaW5rhKBKBbjduP9XVTqok+LGFQR9csU+hClUMArs6&#10;O7E9YTsAF1UMXachj/aOzrra2u5u8tYf3J5QBMnQCgA56CAqQg1kSf85AA4eT+b7wK1CqJ1pi54C&#10;DpCl5qJZMHA63368ACj6ltJbAcyQT8HbOhBk0RCAFn1HmWBDXYAvfqe64xhwpUBLvx3A5q2LKzSk&#10;uKd4DMYRgdMsqckVUaCl4wB0KpbiQKg1vKVe4ITdtBIBvjhKvRpSoKUA4Dg+4Q6HOX+9oSmT5xvy&#10;oI9bkOAArpTfA2CCOkMDruH+YfLrEO4hDPJDkSEUIUse1SBfp3VzkiCAe6KDKEkaHHQNuAZdQ7iD&#10;u8jvtzyRFe65CTeXvb1FCJmmW8DbI6LYLQxj9YiHxSlIm6OJcHMrcIT7c+7gwGBcXOyqlYttrLqv&#10;yzHYXd3fXncxMWHWh9NUMsWQGzUI4B90m/h57uGZH8345bO/WLNi5btvv1lerqyptRhMUhMjsbAy&#10;C6OwmNVWi9bGaKwWhTfkYec+mOpklHazwmFRIstaBCxbZrOKSCTCJGEN3LMejNRiFpnNQpYRWblk&#10;YyV2qxSJtYgtJrGNlTmschK/IPEOoZXELMTIcg9iSG1msc0scnDRENYkJE9zWOUWEigRO6wSp1Vs&#10;Z8XkZSKslGElZovIAgkkSkJat5kgUwp9WFbAMgJIc1oUDrPMyciqrTIHK7KzQptNaGXLLOZiGyuA&#10;NJtVbHRIyqslaquoWpNXsGaBKOCIXS6ySAoNpfkmNdpVsw652SGWqPh7/dZdTT128Vp8YOh2VXlB&#10;cNj2AwfXWszyC+diAg5t3b191Zb1i4/Hh3w58/3Na7+RlmXbTKpzJyNXLvlyycKZb735ypJvPluz&#10;as6VS/GMWWE2ylav/IqXcUYuzRGLMlNTTuzbs0Yi4pv0wsMH1v365QlzZr+/evnn77/9yrQpf/xs&#10;+t/Skk4U5FwNC96jlOUzJoWNJQEpXsa5qR+8/vwzT+zYuq2qQqcnX2zRlRYXvfvG79YtmdLEZA2R&#10;kIdguF1AQh4dPzzkQeMdQx2lIyTkQdJQl6gk++jU15/mxa4zZARUZgRX8ELL+cFK8i6Pw3K+vzY/&#10;Qld2TJkVps4Ml6cHq3hhmsww8pbNFD9p8iF5qh95jynviJoXDLpZdKIiN0KV5leRcbiS71eB6rwA&#10;dbqfknseRJkRqMoIVGccUWcEmIXHKvPDgcDPL+cHkjdZpJGXfWgyArUZweUZQeXpQRXpQdrUQKb0&#10;hD7vqCI5TJMWKbngt2fJRy888dATjz34S0/IY/AHhTzAxQVJh0ew+YQEHnlq4sNPT/jZmuXzapwG&#10;7ndwAz4CbwbQyAMiI4ND5NduN+9NpHCQfO6z/9CBnU9N/Nkzj//kd8/ed+zgYlnKEUWKnwaW4Qco&#10;kw8YiqKrcsM0qX4V6f6VGf6V6UDIW1GUqYdFycH7182ZOeWtztZmzhEZORaf8M2cLxqclcPdXMij&#10;7W7I44cAbkO4i32XkAe9YYETThccOZydQIf3DkeUslFOKhCnF5ym4JgZDAY+nw+HEI4fvLu0tDSJ&#10;RAJPGOc68OD4hJMe/fMb3D+403BQ4bJmZWXBzYYb7NUBYulZDjj44aNCLIQgC7pUKgWF/ikLreMM&#10;CccyKCiooqICSEBAgNVqvXTp0ltvvQX5aBRVoqOj0QROcZAA7/2wnx+0Ag7A6Q4+KmpBAeBwO8Wc&#10;pw0hqNjd0wNXFq4jutbZ0eE931JV0TR6vWP7drQLfzsmJkapVMK3//Of/3z40CFIKyoqioiIgCh0&#10;HM4/3HWo3djYSM+9ISEhJpOpvr7+7Nmz9HhZXl6+ZMkSqA2Do8r169fh56enp0MTOMYQjj6iI4sX&#10;L6b6QweqDLRyOByJiYnz589HZ8G8fft26PPNN9+sWbMGDaEiWoQ0dActhnJvOUV3IAFDQEMeAoEA&#10;w/3RRx8lJCSsWrUKmly+fHnKlClff/01ZIIN1oaemBXoL0YQdlu5ciXo0ARFUGnbtm1QEppDMsuy&#10;aAWePHRbt24djdccPHgQ/j/VHP1dsGBBZiY584AHJ3YwoKcwDvTBQMCAoOfn5+/evTs8PPzMmTMY&#10;Vqh0/vx5aAs6hgmtQwh6BAWEQiFMV8u9bgYVAWgCakArWIAKN5vNhYWFGAIoqVapZs2ahdFBXbKl&#10;DQ13dffs3bfvw6kf8DLSw0KDeelpu3bumD9vLiTj8OdyD2GKFBWXbNq0acaMGTDU4kWL+DwevAZI&#10;gzJwXlCEFqEPNMHUhbbvvPNOWFgY5h46HhkZCa0wXrBAbm4uRhaWxISBbugUEMhBEfQUCYWYdSaT&#10;MSc7u7GhobW1pSA/P5OXHhQYsHHDuuOJR7dsWr9h3epLF88fP3Y0+doVLBqcIosKC+bO+dpsMg0O&#10;DEAZNJeXm4vlRDrIARAAtb8X6BT6J8Ldpzw8QI1LrUyN7qX7Zu/CnYAYzmePA3izMCAFSse0xpVm&#10;6SwHQplxBR3bn5fiC74U1MLOBYRWoUQvUKKXnyLjiJCANYx9B3KoDrRRqti46gCiKLc4wQ+4tVEA&#10;ZSMCsV9zEgDg7OfCK0AgG4lyUkBbVBpwSgUDx0xe4QENkIhAbi+AbNgMLByZsHNaE/BIGANOzm00&#10;/LtwqxAKHpIPoJQaxJv14v8UQKPoFxX77eCp8PeACqRXaE5xT9nNAJkoAnx34V6gdWlFX/zvAmWG&#10;VlQxZO9UkRYBKH4rM80CUERLfekU9wIlAjz5GwAaapMJfb2pKcvzlAcSCXYQBHmMj2eSwpJIoKO5&#10;YfcwZqqLO+0Pj45gLQyODMPzIaU+iRM1gvtoL/VhUBEHVPKMB3QmantEk8R9+cHj5ngTAY8c4ujc&#10;3rNAKURhuCGZ+/mMp6IPEBauNlpxcz+1gda0CHQIHoSAkcFBV3x8/KrVS2ysurfLNtBtH2ivuXw8&#10;4ctp0zRSBbpLa3i0gY1cI59/MuPXL/5i3epV773zRnmForaOMTNKq03FWpWMDUllc2hsdjXDyBjy&#10;zg7ywxYHI6+2Kh02BWsl779gWSHLltjYErtVYGckVpOMNcisZrnVIrcYJRaTiGXENqvEbpParTKb&#10;VWYlb/SQsWa5jVWQkAcLutjGilmziDGLrIwEFAc4ud/LWBkRaxEwZgEJZzAK1CLPmzBSG6kls9tk&#10;Vit5ygOtWMj3X2We1k3kHR92q9BmLbWypZyGYqtVArE1NrmDhF1EVjv5UIuRKWZYgdUmZuxic7VE&#10;Vy0yajLlK2enP/CztIkv6A4G14iljcYKh03HWDU2m0KnK7mWFL95yyKlpuByUkJg6LZKQ2lJWcqc&#10;uR+WlaTHx/jP//rjRfM/m/XJu3O//Hj/jnWb1yzip5xXivPjowI2rF6wbNEXf3v9NwvmfrJi2Zex&#10;0X7lmhKbVTPn62lfzf5g2ZJZa9fMnTd32jcLpgvL0iVC3kcf/nnh3GnhwTsPH1i3af3cwwfWb934&#10;zeXzsXlZlwP9tsm5pzzMBpnZKM3KvDCV/LCFPOVBQh5VRi7kUfjuG79dv+SD6/+8kAcX9YAEpLKh&#10;zlLyLo9OcVlu4jt/mnw5cpM4KVCaEqpIIx8WkfBDxJlBkqyQ8tJEk+yiNDNakBosTAkRp4VJ0sPE&#10;acGClEBh8hFxapAkPUTKC5PxwuVZUWbZRaPgtIIfrEgLUHEBDgUvSJYeKEkjbOL0EFzlvFB1drhV&#10;fqGq5KgoyU+aekSG0tRASQpSkCw1WJ4GHUhSpocrU8PNggumsotKXoI0NVZwLWr3qi+fnfTQhEd+&#10;9otnJ8vFpZ51S5bubRfeHQFbCwD/DPQPhAQFPj0W8qgmIY9e7uXCnuXGAV3AHGDtkRgL99pvLudt&#10;FQjSAE7f7sFDB/c+Nfmx5yY/+PufPxRzeEVZcpggJVhEbBgoSgk0SS5UFZ+Upoaiv4q0YHnKEXmK&#10;vyLNX5sZJs2IOrx50SfvvtHW1Aj1PE95eEIe9pHe6oE2x92Qxw8A3PVwU75TyAPgzYITnid82unT&#10;p/P5fNBBgQfL4/EggTrk9FyHK45SIOJqMBjKysqkUunUqVOPHTsGHxW+Lpxn+H5gw5kTV41Gs3Hj&#10;xitXrsCj8/f3RxNRUVGHDx+m/i0Yenp6IIoKh1iVSgUG+Orw/8EAFxcuK7JNTU3cjZO0m5OTA18a&#10;CBxsOLcNxEVs1ev1ldwb9OEDL1u2bO3atVAAHYF6Bw4ccJD32ZNfRlZX18yfP18kEiHbw4Uh4JwD&#10;J6XDw2q1GqrSBxyQ9TURAHcrPj8TyqNpSIBbDv8Z7iuarqiogF8dHBxMn25A3bS0tFOnTqGb1K2F&#10;wOjoaJgLvi6MgCwMTt1U0KE2QKvVwlvW6XRo9JtvvkG/wAZlYEMIh6GoniiFAmgU3YdJ4VorlUra&#10;NLJnz571hpyuXr16+vRpmAuqoi1ogupw0TEi+fn5sE9MTMy0adO2bNmSnJz8xRdfoPV58+YFBQXN&#10;nTsXPUJD6B3kY+zQa3j1GGhYjPYIo7906dLY2Fj0FD1CQ6tXry4pKUFHMDpFRUVw8jEf0E3IAWAe&#10;fvTRRyaTCZZEFhLAiVKI3bNnD41PQW1YrJP73jBaoYCOUDNCeRjEbDbTqZKamoopCiuhIvQEGybP&#10;8uXLAwIC6rgXoIAfRAAY6uvrFy5cCBMRA2JrIxqNiiRSTK1VK1fI5bK6utoTicdioiL379srlkhQ&#10;ecDlNprMq1avWblyJXoEGy5Zsvitv/1Np6uC/QGQduLEiY6ODphi06ZNdB5iOhmNRmiL5ZCSkkKa&#10;QXPDwxigvLw8KIMuozsnT56E3UCHHGRPnTyJFUSEklfnuAf6+1RK+emTx4VlJQqZ+PLFc7z0lCP+&#10;h2KiIqIiwpOuXhoZHurt6T4S4PfRtKl13EthbVZreFhYaUkJZKIVmAg9BaAIFNLdMeDm8j8T7oY8&#10;PBso9izMXWp6Ou2ouekVWdC5IfA4maBwtf8dAUbw2ocCsr4GGccAhFIoeK1HcS8bADgoWErExGOO&#10;n7fIm/WtciugFABm3+q3BV8GWoXivgA6NLlJDsc6nugDkIOle6OU4/fgYwAe2kFwor90qQPAyiVS&#10;l8sSlCIQxFW9qVGOgQCxl8+jLgAQvQgFmv1e8C21UES78O08Huz7AyRDvlcCkH9EGgDSYGd6pSv9&#10;TsqDSFvH1UMaA06L8VVuS7wVvp0HpdAKQJW8tWmqlwflgLTKgSd/M3jKxoaJUu7U5W8BWKL5+vVs&#10;7i8e3JMdXOwB8ujDDCTwiIybS8jgSlrBjAY3mbyj/UOj3ZyjgqKbAKLGvtjSQ0pJmAALgfopY4EV&#10;ClxbHvE+7dA8/cQKJ//WrkEL6NI/MNjrGhgccXFcN1mRA9SjwtCj/tHhwbEf0YAIhKuCoUk4mrB6&#10;zVKbVdXTxfZ1WQfba66eTPh62odaqXzYBSaPKOhFnmJxj8yeMeO3L/98/dqVU957vaJCVl9vsdq0&#10;Dme5za6yOpTWGoWjXmWrUZhZkdkiZMjbQKVORl5tU9ocMrNTZLCXmqzFVmuxw1riYAU2RsyYZYxJ&#10;YTWrbGYVY5AxRvISELtNVu1UOuxKG6sAg5VR2Fm1nVEja7NK7Q4JEssILSYBaxHZWKnDLgfdyoot&#10;jMDMlFnMAsYssZnlqMIySotFzrJKh01V7VA67VLyGIhRgrZYkxIJrTMk4CJxWgVOa7HNWmS2Fhtt&#10;pWaHCDpX2xVOK4SLLQ6B0VGisxWZbGUWm4h1IEnQF5s0SzLto8J77pc++LR5+/4mqaBJr7YxFSyj&#10;cZgUlgpBQtTBpCvHWFZ19VpiePRemSpbVZ4XG3coi38hKGDn/l3rgw7vWv7NV3M//zjw4I4ziVFq&#10;SVFO+uVDe7d8/fmH//27Fz6f+f5HH74+a8a7s2a+x+edrygvO54Ykpp66vzZ6MuX4i9fijueGKxW&#10;5p88Hrxl48IdWxdn8c4EHN74xqsvvfanF5YvnlWQcyU/+/KhfRuy+RelomypOFshy71wPuaD91/l&#10;3uWxtbJcp6s0VpRXlRSRkMeGJR9cZ7OHWm+EPIa+d8ij2NVV5uoSDnYKBjtxFQ12CAfayvpbSwbb&#10;Bf0dEmH+ialvvFiYnmhRZ1lUGayGx1bwWR2f1fMZPc9hym1wSGosJWxllkXLM2szzOo0swYpFVem&#10;PJ2pyGAreWwlqmQ12gW1pkJrRRqrTbJVpNgrUmyVqWx5CqNNtZSnI4EfzLaK9AZraaO91K7LYDTJ&#10;Fk2SRZ3MpVQGMrXprDbdquXZyjPt5VmNTFm9SWBR5JgUuepS3oFta56Z9MhjD97/wrNPScVCsvhI&#10;1MNnIX83IPW4/3EYCw0OfHrSI09NeHD18vnV1aah0X7flU72GM8q5R4MwTbAbRTk8SzPwvWwAkHq&#10;d7n73e4Dhw8+9fTk55+d9MffPH3lTJhZk2tQZ5q0WebyLKuuoMGptBtKTGq+RQ0LpDOqZEZ1xaq6&#10;ZKtINirTspNPrFu8oL25GQoOuYa97/IY7nWM9NcOtjuvnrn7Lo/vDfS+/C0hDy+ATv88Dv8THjKy&#10;mCRwROG1Njc3w1WDU52UlHThwgUc7KlYAE5Z1dXVYIO7m5iYCL8XDqdAIIBfSnlwz6qsrIRMCIcT&#10;S11ZuIi1tbXk8d6BASBw+OG6w0WENNwO4LUuWrQIDiHYtm/fDm98xowZH374IfxDeMXggfMPBj6f&#10;j1bQKH2SAs1BGoT09PTAC4V3unPnTniS6IhEIvH394ee8OFz8/KAwMuFa6rVak6eODH9k0/i4uLb&#10;OIfZ5RpUKhVwWaEGKpI1wAGHEmhuaVm0aLFMJoPkS5cuBQYG0kAMWkcV9AVOOHoKBxj6L126dP36&#10;9ZSB8pSUlHz++efTp0+v4T5HgL5AYeoAQziMc+rUqcjISPhNNptt/vz5KEVFahbYDS40uoZeQx9U&#10;Ry10HJ1iOICRg4KCMjMzw8LCMFioBZ7y8nKoAcDQUAvjGse9S6Wurg5G2Ldv3+zZszGC0OqDDz64&#10;yn31Fo66UCiEcDSKob9y5Qo4YXa1Wo0ZAmNCCHQwm80bN26kbQFMJtPBgwcx+ugpiOj71KlTMfHo&#10;0EAa2qJ10VlIhmXsdjuGaevWrQ0N5FPBUBhXCsT+t8xV2IFOKgCmB1S9fPkyRhzyr127tn///lmz&#10;ZtHgDh1BVAEnEMxh9DE0NKS9vY2KQllbe0dKarqFYebOnaNVq7C1xsfFWBlLaHAQuu/CPjMy2tvX&#10;rzcYdTrdgQP7N23cgC6jRxgyyLdarbBGUVERRiQ5ORlzlapHrYF2MWMxZGgdONbgmjVrtFot7RrY&#10;YGrUopyYk6tXrRKJRDecmpFhu42d/cWsIwF+cTFRixbOu3Tx3NH4mLDgI/6H9l+9fGnI7crLzQ4M&#10;8Fu3ZlUdeXXIoM1mjYmJUSgUsCokY7wgnLZOTUGv/wr49wp53NaOGHtMhffee++V3/zmtVdfxbYS&#10;Hka+Yo1Z7eEAeF0g/I95fGd3998QfGeqNwuguDdLgVIA3iyt5QXOwFyo76ZSDvk7Nr9Regf5N6RR&#10;IAJpGgMPfQyAQwjVx0O6A9xUC9x/b4aQZjgGjpcAbQJE4LSMkG5pl9byAuHkAJy4eqg+QIsoUAbC&#10;7cPpi39foKIAFKdN0KyXQnGAl+4FyuDLT8Fb5FudAmWgRUA81O8G3ooAYLevTsSTKeEFD/124OHw&#10;AU8BV+TBxmAcw20BDNANEwBTjk4DL50CzY4D3yKKjwGsd5sqtMyTuQGUTIDWomsDlnINuRqvN/Ay&#10;M7jTO4rGxN5AKeZNqMeFIzhDukYGhkYHxiINVCqXSC34Aq6hkX4k8psSQsC/tAjJB5Abk+3BPeWU&#10;SuIjN4VIuKYpOjwC12PQRV4T4uZ+IcPxegrxz1gVAJHEJU6XGywc4DQXlxC3ctUiq1XZ22Md6LEN&#10;dDivnIz96uMp5QopGgGPRy6qE3WGvpj5yW9efn7DuuVTp7xZWaFoqLNYGbnDLnfYpHYbEJXTobbb&#10;FeQpCVZkY8V2i8ROv5zCSslXXa1CCyuwsyInK3aSpyfo607l5L0bFiQpYxZbLCLWKrHZZTa73GqT&#10;MYzEZpU7HCq7TWEjz31IHXZZtVNht8lsrOfxDYdN4bAjoVRitZIHNAidlTnsSvLzFlbG2ORWu9xO&#10;GMTkZzXkfR8yxiJnGa518sIOWbVVUs2KHayIYQQmVghtiRrkQRUJy4osNoHJVmpgi82sAPKr7Qpz&#10;hcSqldboKq1pWSkfvaNZsrRdIKmukNnMWsamZVm11SB3GOSV8oIqTVmFpiw+PiAm9pC6vFBnEun0&#10;wsL85H271186l5CRdO7gro3LFnxx+UxCLu+qSlx44WTsgq+mz5v98ZoVc6PCD65ZNXf6x389dTK8&#10;XFt65nTk4kWfJR4LDvDflhAfEBfrt3f36oMH1hv1oqKCq7t3LBML0pOuxK1cNuuz6X8N9NtapS3l&#10;p52dNePdLz57/5v5ny5b/PnK5V8uXDD93Xf+9MTER3Zu26GvNOirjOXaquKignfefGXDUk/IY9gT&#10;8hD+gJCHu6uMe8rDk9zcd2rd7SVDHWWuTmlxTuJbf3r6StwuaVqULCNWzo+XZ8fL8+NkBbGy/FhV&#10;yXG99JIi76gkM06ahRQvy46XZMaK+dESfpQsK0aWEyfPjZfnJijyj+lllysFZ5Q5MarsKE1uNJI6&#10;N1qZHSnPipJmxUiz42TZcarceFVunFl6vqr0hIwfrsiOUmZHy7Oi5Zm4xiqy45TZ8arseHV2vDY7&#10;QZOVYBZeriw8L8lIFKafzLqUsG7x7Kcfu3/Sw/e+9PyTcqmIWzxjK8q7kL4DcDsE/h8eGOgLDT7y&#10;zMSHnp7wwJrl82uqLWOPeNyQRuKqI66hYe5hSbofcOsQqxCJSOK4aRpwuQfc7gMH9z85ecKzTz7y&#10;+5cmHA3ZIuIfE/LixJnxwowYQUZMleiKpvisJDNenhWnzIpV8iMV/HAlP0SZGS5IjQzcueqDN//c&#10;2tCAnQVt0qc86p2Vwz2Okb6awXbntbtPeXx/oHe9cSEPCjQLoFmc2Onf5OEZwsWlN8qkpKR33nnn&#10;o48+gisOl7W+vn7JkiVHuO9xggFVHA4HiuCqwX2FF/3mm2/S99/DJ6TuOoTQkAd8eFBQi7YIHzI2&#10;NhYy4azCU/j444/BRt0/eJLLli2jEQ3ok5WVBWfy008/nTFjxrlz5+DfosXVq1eLxWLQZ86cCf+c&#10;RgEAqK7X6+F4HzhwAC53by95LEKj0SxZvPj1119ftWoVXHG0CP7y8vK4uFgIX7hw4auvvjpt2jRQ&#10;wAxfNyoqCr49y1ohKj09vbioiHrpKD13/jx18nft2gXd0DSMgHY5QxKvp7e3F17xsWPH4O4GBwej&#10;0bfffvvixYvUYm1tbYGBgStXrqRhIwDVGXVxhbMK4WgRNoQFDh8+jM5SG+KKcaytrZ0+fXpcXByk&#10;IYtrS0tLYWFhZmYmXNzdu3ej13l5eRkZGSqVqpt7xAY9LS4upjEL8EMB9G7v3r1OpxMSYGqYdOvW&#10;rbjCOcfgggLl8/Pz4TBDAvREXQik3aQSMNaQjOoYMtSF3VAKE8FcUADNQVvURS0MMdjoPAkNDUXf&#10;0QWUouMGg2HHjh3vv/8+ugmHHzyQSTtLjQlkHA6gdcEMRCAQYF6ZuE9PIotJiBkSHx/fyf3inlYE&#10;AK92OgP8/UNDyKs6wEzpOBBdb22vrW8cGBj8+qvZRYUFaSlJjQ31zU0N+/fvxVpwwUMZHXVjE+SG&#10;FXbbv29fa2uLa2zynz59Gp0CZ0BAACYwfX6ECqcA+2ASoqdG7qUnMDvtKdgAMNS+ffsw01C6ZcuW&#10;3bt2NTdfR0c8lUdHamuqF8ybo1UroVJoUEB2Jq+xoa7GaT+wd9eVi+c72lqjoyIiwkLmfPWlzWqF&#10;XeBfR0SEv/vuO59//nlBQT4aIlK4/kKsj+R/PtwNeRBiaUnJf//3Hx566MEHH/zZ008/tXfPbmxA&#10;t9gdk5XsyvgfmId2FzgDwlbUthTHIvHNeoESKd3LMw44RlLElVIGemj5O+ArDTiE+LbIgefww+nE&#10;/XCfnoKAjLFBdVLEAfi4uzD2E8/PWEC5WaAHuOa+U+/uBL7VaV0AENquL/hyAignRShlHICOKlSU&#10;l5OCl8GL+8JtibcFygn5dIv0VgTiq+04zQFeBorA1gAgAK8RAB5uDmgR7mcAMI8rRRYMt1bxUsYV&#10;+QCpSiqDGTYnbIST479TFU9zvqoCKJ0ivsDJprPopiJkQfclIguZ1BSUjisFysCBFweZVMDVk+Fw&#10;jv2mhrxw+yKu4lijhMC57TjSu/uHBmqa6lL4qUPkr7W3gZuWEJel/5ALTqjDLu6ZEE+W+2kX+dWW&#10;twdoxU0+xzJWi/w7VnYbQBHUQPJdGqQa164HgQGGcAQg0ROPPUmGeED4F/2gP1/h/v5MOkWlIXkR&#10;CEExCZBwRAKDrsHY+OjlKxcwrKK3x+bqdQx0Oi6djPryk/fK1RLy0xdPFc746NFQ/6yZH/7q5Wc2&#10;rFv64ZQ3qyqVjfUWq0VktwocVpHTKq+2qJ0WlZM8lCFxWMV2JEZqM0lZg5gxS1hWypB3iMocjNLJ&#10;qpys0mFVkDCEXWYlP3ghoQrWKrYwQgsrYm0S1i5hbGLGKrY5ZM4ahd0hs9mkXMhDUe1U1TjV1Q4V&#10;CXaQpKx2qEEkgQ8SeZHbbTKHXeqsllvtMotVarZJGbuEhTRWaGHI11XIL1xYCa5QAAlVnFZFNVRi&#10;yVtIGEZs5d5yajEIWe63Nhar0GwrM7FlKLKxsgaTyH4yUh+0y6optpkqDdJ8u6qg1iw3G0Vmm4Jx&#10;qFmrkjVIay3qGjMMokm6cnzG9LcOH9pcVSVkbSqGURUXpPod2LJp7aKVi75atuDLZQu+WDJvFvBj&#10;0UEqSWFE0P65X368eMFnsVH+wlJ+fEzAsiVfJF09vn7dgpzsy3ze+RMnQtPTTl+9crSsNG3bliWV&#10;5SVySVag/+aL5yI3rZ938WyEsCR149p5MREH5OKci+di5ZJcfaWwQltarilGlT271z/3zBN7du4y&#10;6Iw3Qh5v/HNDHtwPW0jIo2yoo2yks2S0G3Rpfuaxd159JjV+czkvRJkepkiPkPPCxbwQUWaIJCtU&#10;UxRvkJ5T5ZE4hYwXKc+MUmRFSzPCuN9oBInTQoDL+RGgq3JjzYrLFcWJCn6oOjNEmxWKpOYHKzMC&#10;5elB0oxQ8uMXXji8ek12BCs/rys5qskO12ZHaLLClbwwBS9MyQtX8SPUmZEaPklaXqQ6I9IivlhV&#10;dEacEi1Kjc86H7lh4cznH7/3qUfu+eXzTyhkQm49Yvn4PmzxnQALl2wII0MDA72hwQEk5PH4A2uW&#10;za9xMpxAutI9wG1drgH8h3+5lsYAEjw7Ia2ANOjCHd118MCeJyc9/PTE+3/3ws/iDq8UpkSIUkNl&#10;6WHKzAhZRqhOcLqq+Lg8I1zND9fwuXfBZpCv+crSjojTI4J2rpz2t1c7rl8fcQ9xP2wZe5dHj2Ok&#10;t2ag7W7I44cAveX93ZAH2cmHh+E/Ux+Yvm0BFDiuFRUVcGXhTeFsgKMIHOB58+bRcwKydXV18PCF&#10;QuGuXbs2bdoEJ3DRokXwY+GZ79y5k/7pXqlULliwYNu2bX4cwE0F85dffvnpp5/K5XLIgV8NmWiU&#10;qoG2QkJC4HXTaAgqwrGEW4heUEc9LS0NLj1wuJEope8BBR0AlaBzc3MzVIKDTUMVoIMZviUcTviu&#10;6BrYFAoFHM7du3ej6cLCwlOnTtHHE8CALPry9ddff8UB5KCbKEIr58+fh0Hq6+uJj7p7t91up01T&#10;SwIgHG2Fh4ejC5Bw7dq1goKCS5cu9fT0cAqSztJnVbgjgWcUaMdh5xTuMzcYgoULF1ZVVVG6F1D9&#10;+PHj69atA4IsOKGAzWaDPjACitCL69evY0TQOv0YKq1Fxwvtwj9Hx2Ei0FGKFnU6HTz25ORkNPfW&#10;W2+hIvobFha2cuVKjBQ4S0pK5syZs3HjxgMHDoATbjxRhfsoLIZv9erVx44dw9jx+XyM/oYNG2A9&#10;9AsAI/dxD/vQ4YD9gSBLrYTqWVlZsExjYyPtDojUGhQ4GYSCK20RQIvAj16jXYj1RrtgWFgefQRO&#10;2QDoZLXTefrUKV5GxvWmJlT0FHCbIc4yAy53X//AV1/NlsskvT3dDfV1p04enzlzRnZ2NtEKQzMy&#10;ilMOcFgbcwOdgkzMs66uzoyMDJFIhHbXrl0L+9BXz9DWOY1IH2FwmAgzISgoCIOF7oNO+4vS4uJi&#10;TKR58+YmJCTQn+dQ3SAAqbba+flnM44fi7965eKaVcuzeOl2KxMeEvTxhx/w0tOgQ0tzk8Vk3Lp5&#10;U21NDakzMgIdtFqNw27v6+31kXbjnPwvgn+7kAfgJhz/Dw+LhII3Xnv14Qd/9sD9902a+Hhy0jWs&#10;Msp2M3D85BZ2Y6b+GwKxmw9gbWBh4EonK4AYycfOlEKzXuBYCJEiN/FwBI+diZcCOpeAePBbgKtC&#10;iwg6BrTwBnA8aAwac6IogHGsLvGCgFMAmXQO3LTiWBoPUJ52n7YIhBrEVwGiza36cDCO7s3eyg/K&#10;bY35LUCrQBmqDwVfIZRCcV8YR6fZceClA6G9ppK9FNouqc9lKd0XKAVXWp3aDVeyX48FCCgPBSqT&#10;nmnA5lsEnBNw41YBABH8vmy3B3BQ0VxMEyMOHASQuOsdbU61BQNw8HiBlvoCeKgmnLyb7O+bBSAL&#10;ToCXfivPjYnK+fBQGCxcCQiU8wbzdwCy0MiqIGYntUmCJrhnE1d+uL6p4XLSlX7XABketEZ+RjLS&#10;NzyMm1X/CHk5IQ0MDEF3zuPA/66R0f6hYZwjenGiIHdtEglALzjRJJFuckqjtG/E3eceGnD7PgF/&#10;owuk7tDIEPk4w7AbN/FRVz/uwu5+4NQm5DWrQ1AdYz8MTUiid+uxuYcFjKrkZR6oABgehtuDnhCc&#10;RnbQd7Lnk0bJH41xViFvVSUfnUHWTd6dOjzoGoyOi166fJ7FLO3tYt299oHO6kunYr74ZIpWLRt0&#10;9/W5+vuH3b2D7p4BVy85u/XN+uzDX//y6Q3rl0394K+VVeqGJitrVzB2idFSZjGL7BaF06qyWRVm&#10;i4h7UELKWhUWi1yvFxmMYoaRWa1ylpFZjFLGJCNPWFjlDCszWUQWVmy1kdgHy4jMxlLGImStEpNV&#10;VMUIKkylFqu4tkZR45TbrBKLRcLaFPZqjd2hQnJWa6prSHJUqx1OtbNGY7UrLYzEykqq7fK6GhVr&#10;E1eaSiotpQariLFJLIzQaCxhGBGJnthkaNfICM1WKXoBfaAVYySvXHWw5CWpjFFo1JUxJglrlZts&#10;0iqruIqVGM2K+pryhrRT0jd+W/jcI+Yju68rpHVGJWsWm1GFJa9NtdsVNlZmM4mdZhkJozBKxiir&#10;0JRUVQgYs5JlNYxFpasQq+VFGnmRQSuyVMmRKlWCKrXAVCmrtevkojxxaWalBq0rUEVXKVTK8w16&#10;ickordCWGvWSyooyo0Fs0IssJmlleWmNs9xiFGtVBUpZtlqRY2fkrFlaVV6qVRbaLMpKTanZIGPN&#10;SvouD5ZRnjsb9+LzT+/ZuUtfadBV3frDFuFYyOMHvMvj74Q88jKPvfOXZ9LiNlVkBCvTQuVp4bKM&#10;MFFGkIgfJMkMURfG6SVnVLmxmtw4OT9SlRWjzolVZEZIM0Il6SSKociKVGVHqXJi1HnxZuWVipJE&#10;VSYJdlTkhFfmhJdnh2oyQ1T8UGVmuDIrEkmdHanNiWTl56uKj2qywstzIrTZESp+mJIfpuKHqzMj&#10;tVlR5VnRFVnRlVnR5ZnRVullfck5eXqcnJeYfzl2y9LPfz7p/qcfvefl5yYqJPBdsd5/yLs8bgp5&#10;BJGQxzMk5LGgxmn1yKHCyGIdGsU+cGPHJvXGgCvl8vifpkFy33AdPLD3yUkPPzPx/j+8+LME/5WS&#10;9EhZRoSSj85GKXhheuFpXclxJS9cmxlejkQ+zRusJR/0DZLzY0L3rvn47ddven3p3C8bqu+GPP4h&#10;wG6MgbltyAPgpdC7LZixv8JppH4jN+4eItwznA2Ad3R0sCyLWijq7OyE/3z+/PmkpCR4v3BowdbU&#10;1AQ/EN4vrqgIOa2trQKBAM4//NuLFy/Cnz979uzly5dlMhk8atoQNITrSHG0At9yYGAArUCxdu7r&#10;GMhSBcAD55Nm0Ra8feD06IJSWh0M0A0eJrLeDoIBbJQHWTRRXl6ekpJCf6UCTVCL2gFeNCyAdgHo&#10;FK60XYgCHaWQg6bpcxMA2goFsIEZ3UlPT8/MzAQ/2kXXvOqBhypDBVKgRSDSYASMjIpUGVwpAEdb&#10;KIK3T1uBYjA73GYKeRwIhUKMdU5OTmVlJXhoRe8VtsIYAfe2C7h69Srk1NbWhoWFUVODB92EMiiF&#10;cUwmEwwVExMTGxur1+vROgUYXyqV1tXVgQdV0E2GYUCEniiFfIhCoxBCxwhX36YhH1XAgCwVSItu&#10;C7SUssFQaNThcHiND2kgIguEY/cAKOgRCdhxmlAhFIDScAZIYaGh9XW1OO8M9PdmZfLi42NhDZiM&#10;PrqKwYFJIAoS0Am0iHmKhmAi9Boy0WVqK067G3qCgi5jmOjs8upGSyEHOtOxhihMClrqhZbm66HB&#10;Ryq0KrvVkpPF0+sqBgf6svgZ+/bsrK+txdDi1AaFDQYdhovKhBCvTXwBRR7sXwP/du/yoOamCDfw&#10;ZE6UlpT86Y9/eOyRBx9/5KHHH304J4uPKUX5OcCtd3iwv2+grxfMJEvSvxd47XYrjtVF1zCu3Brz&#10;mJcCxTnem8BLRBWyJMZ2agpYZOBAyZhrR4YAfPTVhhyFYwPc4PR4UxQogxegIkcmorAHYLkRfgKg&#10;ca3QMQXDjboowkGK+3QEIdJEqN669Mr1gHQBCLqDXRWmoNbgGAhwpR7jjAMvkdPwNgxeQOmdhNwJ&#10;OJFkqgMoTgw+dksD3FYgZfOlUwolUvAlUhxG8GUATu0AnJNBeHClmlAKBcqM6hRQxXtLQJEvM9hA&#10;BwPYxskBTuneLAekBv6hRC8QCiGO0bnAAZgxM5Dol4DptMQVTUKKh/NmoH30ltL2bm0OQPTgFAZC&#10;cVxBB4X2hbIBaClloKJ8xZLucAm6Dg7040oTWLjaYPadw98CZE2RK01ogcYNYAnO6fcwcZKuNzWl&#10;Xb2KU+RwR9dI3wBUQXL19Li6ugf7+nFqwCLp72gZ6mwd7ulGHdye+7p7eltb+jra+3AXBgHHl45O&#10;nD1HBnFAHBl2DeK4NNLVhbvxIIl39PeDs6Wlr72LdnKkr3e4vdXd2Qq9SGPdAyOtPaOdvSTmMTrs&#10;6u9wd7YNd/eMcG/QgMyR7s6Rno4RjBrxagb6264PtTWP9PaSDuAE1tbqbm8d6umG1chIt7bheDvc&#10;2UHt5u7pdre1u1vbSLeRh1U724c6m4cGOslBAhOzq22ovaW3rS06Lmrx0jlmo7i3gxnqtbu6ai6f&#10;jvv8g3c0xYXurnbMGJzRBnr6B1o7XR1dQ66+zz/78I8vTd65bN7nU97QlUsbrtsYi9RaWWTX5jn0&#10;ZTZW7mAkjsoSR0UhaxKarTILI2PUxTZVsU1bSj6wYpXZK0trNSV2dRGrE1ktclYnsGuKbOoCJyO1&#10;2SVOc1mNNs+pyLbrSw0Wsd4sNKpyILzOWFZnl9VZJbVVguryEqayzG5XWFmprarUrim0VxZX2+RO&#10;h7raJK2pKK3VC+qs0ga7osEscWhyLZpsvb7IwIoYfalNmVutzXcYSh02qcMitlcUWbUFjK7UwkoZ&#10;o9imKapVF9dCgllcaxHXaIpqlIV2FfoiMtnkRouE1YtM8lK2orRi/0beT+/J/8lPNB992lCSXacX&#10;W9Ffu9RKHhiROa0SByO2kxiQhHwLxiS1meVWs4K8QNSoZC0aG6O1WtRWk8pmUrEGhblKaqqUMno5&#10;cItebjOrbWaVWSe1GOSsScFalOTrvxaFlVFaWRVwp0Nrs6qtLOjkRSe42sjDKTIbI6+2qx1Wpdkg&#10;MutFrEnGmuRmvVRfITTqJAwnymySmoyyc2fjnnv6iV3bd+gr9Xoa8vC+vpTN+h8JeWysyAhSpobI&#10;UsOk6aHC9EAhL1DMD1YVxt4U8siOUefEKbOi5PxwJBLCyInW5MZowJAfb1FeqSQhjzBtVlhlDvn6&#10;bGVuRDn5PG24OicKnIQ55++FPLKjyrOjK7NjdDmxVdmxdvlVY9kFFe+oMutkUdLR7Su+evmJB55+&#10;9N5fPDNBLiomr7QhH235B0Ie/TTk8fAzj/+MC3nYPRxUGBasy0Xik/SpMfJXziEuvkrhppAH1YB4&#10;A273oQN7n5r08DOT7v/vnz947MhqOT9GkRmlzo6qyI1R8SMMojO6khNKXoQ2M6ICRsgMK88MrcgK&#10;JuGh7PiI/eunv/dmZ1sr2RtIyOPo3ZDHPw6432FcvkvIg1JwQ/TCuHslN8LkeQEQaUUguE3jYAYi&#10;fDZ4d5QNCFxBEIlE7tcQYANQOgXgADRBeVBKVQWCK2meA0qkbPRK28UVWU7qjYqUThlA9GYpUCIF&#10;4KgCxQBQA3Vpo5QTrQD3tkVx1MKVa9BzLKcM9ErBi4MZAtFNKpbWpe368o8DFIEfQJsAP4BmcUVd&#10;ykMRLz840VBXVxc1KXCvhpTNC1QHFKEWVYPKRy345LiiCMK9gFJaC6KoZCqcllJNQPGyAai2oAAn&#10;TXIGBM7VuNF3IOABUKKX/ncB/FQ4EG8vKJAGbjEvslAIvURCJQ+VA/ANkU/eYX6SJzjQPzDgmMpF&#10;e8iUdpGPZXM/pR07Rd8qnFJu264X8e0mwEunuLcICC2iAAos3oUjEw6iRC/y1yVyNu3rRUIegsGF&#10;BMUwityx8/8z+LcLefgChoqMxPBQcWH+n//7d5Mee2jCww9MnvCIoKSov7cHk4r7+x8mEfyfgYYa&#10;e7XNPNjfR7cgDK1Hyv9e4KY3AdiALgZKBAIAgiwQbokRoCuc8mA3AWBF4kpkcQFjLkDo8UgpUE7s&#10;YgBaxFEGuV82guAiPgkJOpAPW8LFcw32I5Flw7H29fZg2SOLlY+NgCqAatCKMJCNksQSoXJrSwtZ&#10;imBFfqCvp6uTcxeJ34gchEMcEQm3D+4TN/RA3YP9SJgAyKJ1snTBOjjATYMh3IIgAfsUmoZUkrg9&#10;tJX7MhY0AVA1AKB4NxRkcaUUSqQ8FFAEIjYygK8EX7gTfRx4mwNCW8EVwn1NxJWMVwAwjgi4lYgs&#10;pAFBEemJz/2DMpMhHAtPIIu7EXD6NwovGwClVCUAxWmWFlEJlJPyAECEfYBQOq0CoHajCHhQhDZo&#10;Wz6APboPCaMPnGgBgbiRcPs1efMDiXcMclfMYezaRH8oj+Y8AjhA1tsQGNAWVR6IVzFQKDPNAqEM&#10;uAKoBHqT9gqnRFpKKeAnOPcP1MYUhabYo643NWAac6pi0uJeQuYnBJArQW7tOABSCJtrAN13Dbsh&#10;ijok5DmGYaw4NIuuQGskmIc8wjHSWt94dsee4jnzyqZ9bE88NYhTS71dtXyO5tPp1rDwgevt7rY2&#10;2bZ10o+nqNdtHG5rc3f0WOLiyj5+R7tiYV+N3jXQ1ZaSo/noc+2cL1okuaNDnZ06ierTafoZ8xrO&#10;JbsHu3psVVXrlpVOe9MYHDY6ONLncBr3HZBMnaLatWmgqWWwrdcRElU+dbp5y7pOnWrE1Wc6FiH5&#10;dLr0mxV1QvHoYF91akr5V19WznivJeMyetSklZcsn1v20XvMiURXd6e7xilf8JV46lumwMD+5kbX&#10;QHvFpo36D942blrZU20b7WtznE5QffyR8JMvXPV1w4M9jVlZmmkf6edO7xDwRgc7euANz54hm/ZJ&#10;eWxCdEzEsuWzrRbpQLd1qN8GJ+fqubiPnn3uwht/U2/cOtjY1tvWwkZHln4wRbl4QYuydM5n782d&#10;9PCJX7yU8IffMvzLLbX6ilMRgk/fFbz5ChN9qM4q0+efK5s3vejtP1eEHqwuF7Kia/LZnwjeeE23&#10;YW21KLNOV6LevVH+1z+rF35Sn3epubxMfeRA3ltvF02Z4izhm5lCw6Xgkk9fK3ztFcfZSEeFyFaY&#10;yv/rqwXvvCY/sMNRkecoPi394kPx3/4kXD+nriKfKU0Wrl9a9N5bhXNnVQvSaspLzYcPaD58s2rZ&#10;jJrSU42WUnVYaP5f/1j08duak+HVRhFzMarsgzdK3v+dJm6vky22FCZLF83PePMv8kNbqjU59ZIM&#10;7aovZNB800qnKL1FV6rfsVH85p+kX04xZ0TZK7LlkYeyP56a9Nd3LHlXG/Ivl306Nf8vrxouHauw&#10;5OjZIpO5zMwKGFbIWkUs+XCMiDGJuG/WyKxmqcUgNlYJzQYJYyaRCxujQrJbVDazkjHIjJUivbbM&#10;UCEwVYnMOjFrlNktShIiMUgZo4w1ychDMeQdqwqLSWq1yJ02jcOmtpGQh9RsFJsNYtYstbMKO4si&#10;CJeZDUIMsgXNGWUQYjbgCgkkbmI2Shmz/ML5hGefnrRj63ZdpcFAPlKrLyspevfN33FfbMkebhXd&#10;DXn8E0Me4CPPVpGNmXuXR9AR8sUWEvJYWOO0jZeDjZHbG2ki4dEbGz4onnbxP7czjoU8Du57ctIj&#10;z0y8EfJQ3g15/H8K9Nb5d0Me9H5KEQBXSG6OwOntkt496RnAewOl4OXxrUIlACiPF26lUEAV37pA&#10;KNADCRBK93CPAVeJ0HEdpxglejIcgAKgopDF1csAxEu/FWgtygBAQ8A9Zd8BUB21UIVWRNZLp0Cz&#10;FJAFG+WkzQGhuIfjZgA/5cFph+KoS68gEumcfFAAFIE9KU4BDOCksQzKTCkALxulUwBOgeJgo1kw&#10;A4cQiELroIABRC9Or15A0TjKtwOVjyvAQ/IBiKKaePI+QLW6bSnyoHrEwicif/EibFwj5M84dMOE&#10;ppTHU+0WQBUveEg+ACKqUwmUZxwCHiAAyu8FlJOTMzl2gockcrQmf0cc+5sxtwnTKUJxqgpB/mfh&#10;3zrkwQEG2V2Qm/3H3/9m8mMPTnz4vuefmqCQCokbwLkNvT3dcpl42+b1H015a/rUd3Zv31RZoeEC&#10;V3ecVf87gJuQHsAUp9sTpXPz1rMsQezjHq67fv16S0tLe3t7Bwf0x341NTXcFB9tbW1lGIauZ98F&#10;gyyYtVqtzWbDBkekY2mhOfKSYTYjPVUkKNNq1OVaTUW5FtfiosLsLH5TQx0ZNteAzcqEBAfp9bq6&#10;2pqa6mqyRQ4N0dc7oxUiDNu3y9V8/frpUyfhK1pZpiA/VywSCEqL2lquWxlLTha/vbV5oA9OOFmx&#10;8HLRqKCkWKWUozmtRoXWtWrVhXOnzSYD2WtGhttaW+Jjo4sK87u7OqsqK+GtYs9pbWlBK73kR3Q9&#10;ly5dcjgc3g2UArUbLACgukFbADXIbTmpBK+5QKQRbsrjBVrqC5SIK6pQ3NsKEIgFULGUAqBsFIAD&#10;vFrRK7KohdYBuFXQq7cunQNev53U5ySg1NtlXClzcnLy6dOne7hv3VNlUNTZ2Yn509zcjCuGr6Gh&#10;oampCTgmxqlTp0ChdalW4IfpUJ22hSIooFQqpRyIxWJkFQoFBoL8KJHrLIDyA1AFsygmKqKPPJIA&#10;OhKRjYT5AGemnJtydOJp1OqMjHSZTEab9ojgNKcUIFAGV1pK76NUW/QRPaJNI0sBpkOnMEtBBxvq&#10;ogoU9laBzvRBIa/OoBOci/GdOpF4+eI5zL3O9pbw0KAsXrqLC8yR+4o35EFwAt7qXhxADDLklktF&#10;yVfOu/u73P2dQwOwA3Y8N8qGyQ/UYVMu3gFXpX90dGC4rb7p4potec//vPSe++279va3t/c67fxn&#10;nhH8ZIJhyfqBupbhugbNJ+9o7vux+PevjtQ1uRq7DVsO5T3wkOhXv+01aFw9rfWBJwT/+WTxpJ87&#10;k1MwfvWlJbn3Pq786cvsjuChno4urVz+369m3fOTqpV7RrpHeyuNVdNmKO/5cfmMDwYcNQPXu03L&#10;tpX9v4+LXv1bg0QAm5l3rFE9+KDo5T/Ys/MwbqaEc6InX5H87OHrRxNghyZhccGvXyz60X/od2wf&#10;bO/oNzpKXv5T7o9+qvp6aV91XV//9appH2v/8x7hn//WomeGOrs1O/YW3Tch7b8m97M2V1+nI+5U&#10;2Y8eFU6cXHfh3FBvZ7dEXvzwzyrve1i3fU90TOTKFV85WNlgr21owDbSb7tyPmbGIxMv/fiBsj++&#10;MVDf3Nvartu8L/MnE0p+91p9SeFXM99f99Mf8//jRyW/eKH+2un2RqYiPLTkiZfF/+/9ll07GuxK&#10;Q0psxZ9/pb3/Hnbd2gaVslqSLXn5z6L/eEI3dXZNQXp9eaHg08+k//mo4JXf2ZMvNSvFmqXLBPc8&#10;XHDvQzWpV4ymXH3knsInHy++7yFbWJhDrW7KTBf8+F7p/fdrFi+prSpy5pwU/eK3ZT96rGTa+y16&#10;kTPvqnzKO6If31f8y5ebCpLry+Xm5TvF9z4q/e0v7fy4VrtIt32/8Ef/qX7iCVOwn0OnNMVEip96&#10;ofjh+5S7VjotRcZrZ2Sv/Hfe//Mj1YIvnJJsR3GO4M3XRD9+RDHlY3v+lbYqQfnMr8X/9bjwV68w&#10;V2Nqy3O1G1cJHpvE+68H7Omnqs2lxsJrhsxzrCnPoi+yGAvNlkLGUmKxlJGvxliEZrPIYhKzFin9&#10;yC5jkpgNYsYktTEKmuyMknya1ySzmeWsUWqqEiJZ9GKLXsIYJKxJRr6hS54NkZM3rXIVHTYVrpDm&#10;sCqRbOSXOBKLEWLFdoYEO+ys3MbIWLMEFMYoYYw0YgI2BWtCc0rWzIU8LIpLF48++/QT27duoyGP&#10;qkp9WUnxe2/+bt3iKdeZrJtCHu3/0pBHqDwtTJYeKsoIoiEP9W1CHrHKrCgZL1zGC1NkRqiyo9W5&#10;MWou5OHzwxZvyIP7bUtWmDo7UkVCHlF/P+SR5Ql5VGXHVmbF2mQk5KHkJSgzTxReS9i2fPZLk376&#10;9CP3vvTMRLm45O+GPG4lgQJW+pw2di3cZ0KCAp+a+MhTjz+4+sYPW2jyAt3hOLipgIY8KEbEIvmE&#10;PB5+euJ9f3jxZ8eOrJLzoxX8KDW6lhut5IcbyA9bPCGPchLyCC3nh5RnBav5IcqsuPD966a/+2Zn&#10;a8vdH7b8EwG3P4zLrSEPXxw3QXpPBA5+io/L4go5vndkL3izRAoH4EFFSgSAgfLgilJKvBVoKeUE&#10;QpvGlcKdKhLRHIAHVw/1zgA5t4pCRRDvJAF0HBtopyjcKuFOQBVDda8Eb13a6DhRlJ/SgVMeXD3F&#10;twMwQDhqefmBU6AUgDdLmXH1VOYAWeiGKxg8pO8AVKy3U7Q6cF/5QOhp/LaSv3tz3rZoKx6qD4CI&#10;0tsWoQrV8E4VvQhnOAi5YRwU0pDHnapTQBFtgoKHejMQ+WMAZmRpLQBKKZ1y3gDCchsidaK5TZio&#10;RJjG6lIcV2/Wi/9L4X9/yOO2pvRSYHRMnbzc7N/+6udPPPrTCQ/d+/Nnnzh9PMHlGsAo263M3p1b&#10;f/+bl59/asIzkx5Benrio19/Oau8XHObAf5fDV4zchYjQLPw1rRa7YULF+CX0hcpR0REXLx48dix&#10;Y0DgKMLBw84Cx8/Pzy8sLKympsY76YFg8cOtjY6ODgsLbW6+Th7r4CKCcMn0VZXbt21JTb5mNhpY&#10;xmxlGdZiTktNPrB3l1FXSe5p/X11tdW7d+0wmYw52dmbNm08d+4cj8dbsWJFQkIC2b8g3eXq6emG&#10;cJZhIBnn1J07tu7eue2bBXMN+iqZRLR00QKMclWFtr6udoR7kCTg8MHEhFiziTTKJYvJoF+xdFFO&#10;Fs/tGuB+Q9e9fevm4sKChvo6NHr2zJnkpKT9+/YdPHCAhnh0Ol1iYiJ9GzO1EgC6wFAHDx4sLi7u&#10;5n5NB+eWMowDymwymY4fPy6RSOgzEbAhalVVVTU0NCCLihRgQwBFaF3gYAaCrHdP9zKgrpcTAJxK&#10;o1kvgO4VDiHgQXf0en12dnZFRUVHRwcGlM/nQyXKY7Vad+zYkc99Pt1XGSoK1dvb2zEZpFKpWq32&#10;9/ffvXu3SCQqKSkJDg5OSkpCKYowi06fPo1ZdOTIkQULFmAQL1++jDENDw83Go0QQn+HCfmYM7AP&#10;dKAnG2gIBLMO5sUc+/rrr2tra7Oysvbv3w+2fu53jLhSfWAY/F+Qn3tg/96+nq5h9+DwEPkxC+Yc&#10;9uDYqIiEuBjGQsbdYjYDMZtNgUeOxMXFkppjd1zgra2tLMtCBxIE4h4AAaBd+rF34LjK5fJNmzbh&#10;GAd+ykAHBarOnj2b/ggW12Tus2H0NexQGJa8evUqipClHaTGxJ7DmI07tm4+mZhwIjFBrZSvXLa4&#10;uDBfLhUfjY/BjMXsdbvgYKCdoe6uLpvVep17YzmVgytEwQ4pyUnlWk1JcdH2Tevam+vVMqGhqnyg&#10;rwc6EuOgMTp0yLlHyUdb3SNNtXWnVqzMffGFonvvtWzf2NtW38My6ROeLrrvgao1qwevNw03NZZ9&#10;OKX8J48JfvOa21bvau6s2rSv7L6HlC/9sV+lH2xsro+ML/vPB0ofe7I2NWV0yNVQXFT0Xw8pHpjI&#10;7A9wt3b0iLXq371e8qN7Ncu3j/YPdav1Ve99Lv3PhxQfT++vqXN1dOrXrs/70b0lf3i1oax42NVe&#10;sWVp2T3/lffrXzgK8kYHh9mj54uffDn3voedx07g5txQVlTwx1fy772vYue2/o6WPiPDf+m3+f/5&#10;U/VnS/rYJnd3u/jjKar/eED8l2ntlexQU492y77ce+5P+unP+u32oYEB2/FzuT9+UPDYU9dPXx1p&#10;7+4RKvMfeLLygSe1u3ZFRUdtWLKwllUN9NsHB6z9A8zl87EzH3vi2D2P5P7xrb766x3trYZtuwoe&#10;fELyp79dLy6b/elHm558IOeB/5C98nxNckLzda06dHfOxAmC/99/le/caTOKzBcitX/8jfaeB4xL&#10;V9fJxe2lBZLfvya/50Hdp9MbS9JaKsuyP5kl/I+ncl/5iyX9YoNOWrVhg/z+xzMfnsiknKuuKLAF&#10;bhdNeqTgwQctR/zsSsH1a9fEP7m/7N77ZEu/rq0oMudczP7Vr7L/4ydlU9+9bpXZpHz59GnyBx4p&#10;/f1vq8UZTkZuWrM298f35P/qF6aUE602hXb7+rz//JF24mSz3wGHSqCLOCL++XNl9/6XZceKhvIi&#10;/bXTJX/4o+DHD5QvWWjVFjolmVmvvVH848llUz615id1G0WaObNkP75H8Yc/OC8l1qmKNOtXCR56&#10;NPvBB/XpiWZWbjWqLYzMZBWyRjFrFLKmMqtJwJpFjEVsNostZglrllotMlwt5EEMEXkniFlqY+RI&#10;dlbhsCrtwC1yO6OwmWUWvQiJNUqsJikX7JBxRSRRIbQWcKvngQ7yTAdwEt0wiYFX21U1dhV9ygN0&#10;VKEhD6tZYTUrrWaV1YKktJhkVkZ59XLic89M3r5lm66ChDx0VQZBacl7fx0LebSJhtuEQ+0k6vEv&#10;C3lsquQFq268vjRYnBnMvb40ziA5q8rzhDyUWdGq7Bg5P1ySHiJOC5ZmhMr5EeQlHdnR5DssissV&#10;JYlK+i6P7DAkbVaImh+k5AXL+SQ+QkIkWRHc60vPVRUnaLLCbgl5RGiyokjUIzOqIjNKy4tixZd0&#10;xWdlqbHS9KO5F6M3LZ714sT7nn70nl8+P0khFXCbLTYRJG5vuQVAGkdFlmw8XMgD2+UtIQ92TNRN&#10;9Ugt7I/c1uVT4Al5UCJucsjQkMfBg/smT3roqQn3/u6FB+L9VkjSI6Xp4QpeuCYrUp4Rqhec0hUf&#10;V2Z43uWh5YdoeEEaXqAiPVDGiw7Zs/qjt17raBl7fSkJeXxxN+TxDwK9Pd32KQ+aBQAHGwUw0/vp&#10;reDh4ABZWpe7/ZLJQIFycnPhhv8JBt8qdwIwgPNWNkoHePI+gCJIvm2tb4HbNuHB7gBg8PJ8S3O3&#10;0kGBKXBaoEcOqi2lky7drlMAlPqChzpWy5cCAAWSvXRfHi+nl4grdKBEAKWQ0bo5XuDlBw5+gLfU&#10;twhXXwCFyqc4zeJg5kv5AcDJ9gCny23WPYrGdYHCWJWbAhm3AhENXccAuKeAA0i9VTKA1OLouHpq&#10;ckCJXqClXpxoc+PweYNzXC0OSMMe9AbQkAfoniIifswmtC2vKCAU91L+RfBvGvIAGU413AO4Oj3d&#10;nZcvnvvlz5+b9OjPJjx038RHfvqX3/86PemyUi5e8PUXL7/w9DNPPPr0xEeemfTwkxMeeuKxh17+&#10;+XPxMdEd7W0YPY+wfyeAMbmV6dkaMGudTieceXjm2C7Xrl0L3xWO36VLl6grCwbQMzMzt27d+tln&#10;n8GDRZbWxRYDJ7axsfHQoUOff/55QECAw0H/Jo/ddoixmLZv3Qz/s6S4sLggr6ggt7AgNz42KsDv&#10;oI21YOAaG+o0SvnmDevOnT0TFhoSFRlZXV3d09ONhvLy8qAh/GC0rlapThxPHBzod7sGpBJRRFhI&#10;YMDh2Kjw4CN+4aFBX3z26bnTJ6LCQ+QSodtFfiMA+Qf27srLySzIzSrKzynMyykqyFuxdJFSLsOc&#10;aW9rral27t+7O/Fo/IXz57Zu3QK/t6+39+KFC6dOnqT9hTMMX72srAw4tRg8burSL168eN26dRUV&#10;FahVV1cHC6AUAG29mwuIuPEfP348MjISHeniPqImFAqtViskwKtHRerBAtCi0Wjs6CBvKYdh6fM1&#10;aKuvrw+to6I3BgFTOxwODI3X/lQ3lHqzFJCFHLSCK8MwaWlpR44cwdjNmTNn4cKFp06damlpQXNL&#10;ly7Nz8+HZCrcz8+Px+OhXegPilcmcDSBXsg4gG6Qhl7Q11nhfAOF6eRBc6iO6+nTp9F9INCfElGK&#10;K0xkMBji4uLmzZtHX6seGBgIs4CORs+fP4+iiIiI0NDQysrK2NjY9evXFxYUxMbEREdFgYHYy+3C&#10;tOjv6y0pKli25Ju+3u7Wlma1QtrSVD9CHuwaCgsJWrp4YeLROMyT48eOnj1zOjQkePmypVevXMEI&#10;UUuiRagHU2Ao0Rc0B62ofJh32rRp6BFVqb6+ftWqVchSg9AhBi4QCGbMmIEeYfhg3i1btoSHh8PU&#10;YIChoDnmD0rLy8thMSDUkijlpadu3bRu66b1F86ejsEcDji8ce2qs6dPJF29XON0QDakNzbUnzl1&#10;cuPG9Zs3bwrw99+1cyfmGxoFQCXMliWLFiVduyoRle3avqWh1nnu1LFF878+fHBvtcNGb0ieocMV&#10;OfKjrtGmpqbk2HONGeKmtLyuSoO7bcDd2dOUVdjBT+qrFI4MNgwPdLZKlE2ZGa2SQkz34cHe7qqK&#10;9rTChquigbqegbaefkNFe1bq9ZycbmuNu3uk217fnJnVmZveo1O7Ont7nB3XU2Udyfkd5arRkQF3&#10;V2eXStLC53VKNEPdXSPuhv5KSUf61bZCQX9jy0j/UHu5+npqUktGzkBDE/byPqujLTPvehqv34ku&#10;dA3U1zdmljUlZfdUGIY7BwfbWpsKspsuZ/eI9MPd2POHGqRlbZnX6nMz+xqbBvr7mnRVzfycxrRs&#10;V0uHu2+wx1zTmlzSwS8acFhGBrrdrS3XC/hdOcmdFYr46OC1i5c72XLXADPQb+0eZC+ci1762mua&#10;sOC24rzh3v6hzsEuTUXD1aSWvNzB67VL5n866+dPhr3/17Wv/tYoKO5obmJUpZaz8Q0RQdUFl6pt&#10;hXZ5vunicX1iQBX/YrVBVl2Rrz4dq4+IqTx7trpSUGuVqTPOqBOCDRdi2lT57QapKf10ZfxeccJ+&#10;izKHrRQy2WmV0XGVJyMZyTXWUFJbJdYe2284GeXMS6kzF7Pl6ZXnIg1RQXXJFzsMmuZKoT01vip6&#10;q/lC0PXykjajtjk3gz0ayVxMsGvSGh2C2iKe4XiU/nyISZBsM4st8mv6i7GV4dGW9Ku2KpFRmqU6&#10;H6JN2G1IOdqoE3ZVlRgvx6qOBWlST1abhPWMTHvhdGVIhO5CrEF6zaov1mSd0pzcZz190F7BN9u0&#10;TouOdZRbnCoLq2BNEqtBbDOIrVxcgzFLGLPUSpKMNZFftViM5LcnVgv5Gq6NwVXutJKHMuyM3MEq&#10;bBY5YxQjoYrNIqOJFiFxkRGSpSEPgrOkiIQ8LFLWLLGaJQ5WXmNX1TjU1XYVcPBwTZNHPEi8gwQ7&#10;VDZGbWVUFrPcyqqvXTnx/LNPkh+2VOgNOpO+yigsK33/r78fC3mI/6khDxL1GO4sGSV0aUFW4jt/&#10;eSY1bqs2I1SeGi5Li5DxIsT8UDH5YkuYuijBID2vzktQZsdKMiKkvCgZP1qcESZIDRakBInSQiQZ&#10;YVJ+hCwzSpETa1JcqSg+ruCFqvgh6sxQJCU/WJ4RKE0PkmSESnjhUl64PDNclRXByM/rSo+ps8KR&#10;VJnhcl6YLCNMzgtX8COU/EgVl9S8SFVGpEV0sbLorCg5RpASzz8XuW7hzOcev/dJ8sWWyd/liy0g&#10;+VJpFqxu7lvSwyPktYLfI+QxvuDmkAcE3gh57J886ZEnJ9z/2xd+Fue/UpAWKUwNk6SjjxHS9HCd&#10;4GxF8UlpRgT5SA0vXJkerEwPVKQFSFOPCFPCA3esmPrmn9uvN43iqHLLF1sG74Y8fhCQm/N3Dnlw&#10;Y3gj5OFbSu90lA1AeSgRQDkpgE7leCWAAVW82W8BcN6WDcQ70dHQ3xX+7aXfF4gqd1DmVv2RhXo4&#10;IUBPYqkxBkpHlrIBfCsC9816AUSvBAqU4h0RL/FWhOJehAJwWh3gIY3xAFAE4AbzptEEeLPjgKt3&#10;k3zacV/i9wJOHgGahShfVb0ABtC9bL7A6XvTFL0VKA/XjscgtxXlC2AAG5i9WcBt61K6FweDrz1/&#10;EIyX7yttHE6zvsR/Bfzb/bAFIwonyqDXFxcVJiddO3Rg3/SPP3zlVy89M3ni5AmPPvHYQ5MeeeDJ&#10;xx/88+9efvX3v3p20sNIz+D6xKPPPTXxqUmPTZ7wyFNPTFi2eJHdRm+9/y7gnZEArAR4vMjSZdPY&#10;2BgWFnb16lU4qHDe4NNWVVUtW7YsKSkJ5xWsGTiEcOHg3cFV7uzsRC1srKheXV0N3/Xjjz+eNWsW&#10;PFWJWKzX65oaG/p6yc9MzCbD/r27M3kZTU0NIDbUVTc11Bn1lUfjokXCMjj4VRXlF8+fnf7JRydP&#10;njhx4vj6dWuDAo/Auf3881llZaVESe5dG9FRkQq5jPz8ZMgtEpTt37vraHwMazb0dLYbdJVrVi1v&#10;b202G6qUMlF3Ryv83sjwkJOJ8bXVdtJiY31dDZCayxfOXjh7prenG+OenZU5f+7X0VERaakps7/8&#10;4sD+fWgC/T169GhnRwdMhQ7ith0TEwMrAWAW9Hrt2rU5OTklJSX79+/fuXPnpUuXoqKizpw5Q/cd&#10;MMBjh/98nYPMzEyxWAxnGLZFKWx44cIFOPCpqangobESanzg+/btgw2/+uqr5cuXb9++ffPmzZ9+&#10;+il9ZKCtrQ388My/+eabmTNnwhsPCQmBW466GMdxtzcAHV8Ay7IbN26cMmUKBGZnZ586dSolJQWu&#10;flFRUW5uLtxyVKEfqMeY4piCoTx48OCePXvQXHNzs1cUENoE2tLpdJgG6PKmTZtgjZMnT65atSoy&#10;MhJ9p7/jOHz4MP1k2vz58zGjYMBjx46tWbPm0KFDYOjp6VEoFMHBwXK5HLVgRsyo/Px8dN9kMsHO&#10;MBHqHjhwQKlUSiQSf3//BQsWFOTnq5RKna6qr6/XaNDn5ebk5mSdPnk8PDR4+kcfVtttBXm5X33x&#10;WU4W3zXQNzLsjouJCg0KMOir9u7eefHCebj6q1etPHvmdDf5Oj3pCOa2v7+fVCrJyMjYsGEDOsvj&#10;8Xbs2AE6DK7X6z/77DP6enaYy2g0Qgf0CwaE/nTawyDoJoZJq9XW1NQIBAJMDBo0QTchEP09e/Zs&#10;eno6ur906VK1Wo1aaNpusxbl55ZrlMEBfmqF7Jv5cwTFBQmxUSnXrrS1toBldHgIM/ZIgF9+Xm5G&#10;etq+vXsMep3VysKeEAL5mIqxMTER4eFajTokOGj1yhWXLpxbtvib48eOLl28SCQUuF0u702KyBsm&#10;rwWE49F4vfnaNZ6re2ikzzWKk5uLFA30D7j7u4fcXe7R3qGRweH+Pnd/17Crh/y6BrfL/r6RzgFX&#10;68Bw/4h7cGi4t2ekt8vd2zM04CJfQOl3DfX2jvR2D/d0Dw0ODfWNuNsHRzv6QSS+CSakq2+4t2uk&#10;D5XRWM/oYM8oeUFp34iLvIF0uL93uKt9pLOHfEoFGzFU6ut39/RijQ8ND44Muoc7XMPtrpGeYffA&#10;6IDL3d/T6erqG+kjX8uFcoPgHOgb6O0egE1GRvqh36B7qHdwhPuu7Uj/0EjH4HBn3/DgACqQT9q6&#10;ekf6Olxd7cfiItctX+y0qlx9jKufHey3X7kQt+CTKXpBwWhPJ7HU0Cg6ONDZ7erpGRkamPP1J6/9&#10;+rlty+Z99PZfqrSKpuZaxlZuM0lqqspsFgFjE1rMYktVGVNVRJ5rsCotNomhqsRaKTJXChirjHXI&#10;jaYyfUWBqarIbhHbGKmxssCszTKosqwGIWsQW6tEtkqx1VDGWIUWm8xqUzIVuY7K0lqDuJoR2S0Q&#10;RV44ateVOSzkoyoOYyFbzrfpcm1mod0sdZrE9ooSu77YzpRU20R1RrGjotSqK2LMYvJNFqvQZhDa&#10;y8XWSoHVIGb0ZabyXLQOHViTxMnILJUlpvIii17gID8SUZgrBFat0KIrNZpLTKxYpy80lGfZy7Md&#10;jNDGyp1mpdOidJgVdqPcqueSQW4zye1m8tSG1STlnv4QsyYxDVjQSIfDqnCwchLsIPEOmc1CYhwk&#10;cmEikQvgHLPMwSqcViTyHV8kIE6bshrJriLJRhIYwAnJlJMwczEUjkheZWpn0AsV93sWpc2isrMa&#10;O6tmLQqHXZuSdPrnLzy9c9sOXYVOrzPpdUZRWdn7f/3DusXvN3lDHm2CoR8U8nB1lbm6hIOdAiRX&#10;p9DVIRxsLxtsK3G1lw10SMpyj7/1309eiN1TmhxVlhItSo+V8GMlubHivFhRboyi6LhOclmel1iW&#10;ES3IiC3LiClLjy5LjypLj0QS8qJF/BhxZqw4K06cnQBObekZCT9KwguTkS/XRiLJeOESXoSQF8Ux&#10;R0szY2RZMQbx+SrBaVF6mDA9TJQeLkyPEKRHCNMjRRlRYl60hBcj48Uq+HEKXrxRcLm86KIg9VhR&#10;cmLaudiVCz+f/Mj9Ex6678XnnpJJvCEPpBs3F18A1bcAOO5M4L455BE0FvJYyP2wBSzj6hG4DQkE&#10;LuTBYSTkAckD5A167oOHDz355KSnn3z0dy9POhq6o5SXWJQWV5IRX5gSjWuFOFlReKE4Lb4sPUaY&#10;Hi1MCxemBotTj8gyQgouBx3YvPidP//hel0dhA67ho/Gxi/8ela9o3y41zHSXzvY7rx6Jv7Lm0Me&#10;HiXuwp0Bd0+My60hD4p7wUu5tRS3SAihcnD9Fk4vgI5a9Opb5bZApIwx0FoU/45Aq1PwkG4G0L1d&#10;oPh3b4VyezJeIE0R8GTHABTaCleJNIn/QfYU+8CYFl7LcOKAj6mKK0f/3uCRM4ZTUZQIoPRxcCc6&#10;BQw6lUCznBgCNPt3AZzjqnv1oRQAJXoydwbw0Lqe/C3ASf2uiv1TAOal9vHCuLEbpw+yYKA8tOi7&#10;Kvw/268fAP+O7/KAH/LV7C+ffurJSRMnPPSzB558YuITEx+bPPHxJyc9PnnCo5MefXDiQ/c9M+HB&#10;55949MUnH3vhyUefA/L0pGefnPjUExMmT3xs0uOPTv94mkFXheHl5N32kZ7/DeA7y4HTLK7U//Qu&#10;CfhRcODhIZvNZnizQqEwOTkZrmk390ZSAHxUeMJknfkEYoHDB4P7DW/w+PHj8EiRysrKMDQpyUlY&#10;kmaT8eD+vXt37YiJCv9m/tzoyLArF88lX70cHRGaknS1mXtxY2lx0ZT33hWUlpSWlsTERNvt9oH+&#10;/r17917jfhfg4j5jdvjQQbvdBs2xygWlxVs3bThzMvHyhXNhIYFzv/5y7ldfrFm5LNDvYExkWLXD&#10;iiPM3t07lnwzPyo8ZPeOrbu3bwEzLy35aFx0dGS402FHo/CHv5g1E27z9aamTRs3WLmnPE6fOgUH&#10;Fd47ugazoMtxcXFoHX1Etq+vDw75J598AvuUlJR0dHTAgA6HA/5wS0sLVAUPXNzZs2dXV1dDyNWr&#10;V6Ojo+H9wkoQCEvCqvDt8/LyYmJirl+/Dn6cBeFgQzJOCQqFoqGhoaurC0MjFovh4nrFwv2Ga40q&#10;UMb7xAToMAiK0BaGDwA6rpROhaMW/GTwQOCZM2fAUFRUtGfPHvj5cNFBnzdvHtiAXLlyZefOnVOm&#10;TFmxYkVKSgp0oFMFQEccVzQNlRobGzHiCQkJQUFBdXV10ApD5uS+YI9Gd+3alZ+fDzusXbtWo9GA&#10;B6cf+P9oHRLQEPqOqQX5Bw4cQENoHRIiIyPj4+Oh/MWLF/38/E6ePAkc5k1KSjp69Ghrayt4BgbI&#10;+zXq6+t0VZWV5dp1a1atWLZk1sxPI0KDd27fkpudSX/hMjoydDQuZvuWTcGBAZHhoaHBQZHhYRs3&#10;rD8S4L9/377Ozo6W5mbogO5DPqb02bNnMb5oIjQ09Pz58yBiAoeHhw8ODmItRERErFu37t133z18&#10;+HBxcTGGG7qtXr36iy++ePPNN0+fPr1t27aqqipIgyiTyYR+7dix47333ps6dermzZthClgM/AKB&#10;gJoRc9ti1J87fTwiNMj/0P43X/vzwX27Q4MCDuzdpZBLyDtN3a5zZ0/HxUZ3dXacOX36aEJCZ0eH&#10;yzWYnp62dcsWyMcIxsXGMhYLJC9atOgvf/nzp9OnY+1g6WGOwW7egQNg6pEPIHB+Ql1T06W01KEx&#10;/wH/uMhPXkjifqnPvTuE2w/xvwsU8jMhul+QAjKLcX/1EDyJAHFJxli5BIzw+urBETiEKyaSuPMZ&#10;lwUZZd5EPCU31EQRYXEPj/a7R/tHiJKcCPIPeeEJJx0U6N/P/Q2aNudtFAyQATq6Ocj5YCjCfnIs&#10;Lmb9im+qrQpXL+PuY929zmsX4ubMmlqpkRO5VAeuFhJkfPnl9Fd+8/y6tcvefff1igplfZPd7NQy&#10;dVq2Xmt2yg1WsdEqMdtkrEPF2NUWu8riUFqqldZataVaYbLLzA652aEwORRGu9xgkxmsEvAzVqmV&#10;kdpMEptRbIO3X6221WrYapXFrmBsCqtNDk/eycicFomdkdgh3C612MQmq8hsFbEOqdUhYewSEyM0&#10;sTQrY60SKytysGKnVeqwym1WBWtVsjaV1a52VJfX1JTbWZnVJLaaxSwjZawyEys1MlIzo2QYFcuo&#10;bVYSGrAyaFppq1ZbHHKTXWqwSg2sxMiKGVZit0rtFonTLK02y6qNModBbtMrbXqVzaBykDiIymFR&#10;2M1SxiBCQkNEfxKeII9mAKGBCS66IbWS37+QBGTsEQ9ypVW8iQQ7SCI/XUGiUQ/68g7IRBEX7yAR&#10;EFSncRA7g4ZUDnTErGRNCisNeVg1VkbpdJSnJp/5xYvP7Nq+s6pcp68y6XUmkaDs/b/9Yd0i35BH&#10;2VB72T8e8hj0hDyKXe2CgQ6JKP/41DdfKEhNYLVZjoqsal1OjTG32pJbzeQ4zTl1bNH1aqnTXGit&#10;yrTrcuy6bHtVlp3gfIcu02nIqjZmV5tyqk251aa8605hI1taY8is1qXVGjJqjbxaI7/awKvW8536&#10;LDBT/hpDVrNT0GgrsVamO6rSnVUZDqTKDGcVz6njV+tQPatGn11ryK3V5zXbxY2M2FlZaCsvMkhz&#10;Anavf/6Jxx5/6KcvPPuUVCzgFinWG11AtwFQfQuAYwWB2xvy6PeEPB596vGHvj3kcXsY27LA7Q15&#10;uGjI4ykS8vj9L5+4eDyQrci1VeXZ9XlMRZZVl9tYraq1CG2VuY6qbGdVprMy3VmRUl2ZVGfMsFVl&#10;56Wd3bh8SWdbG4SSpzxi4xd8NaveXk6e8uivHexwXjs7/ikPjxJ34c6AAwDuceNCHhT5LsDdFzzx&#10;AsgBIOsp4+BbpNGKqPLtLVI2ioOTMlNkXFvfApQf4MmPASSA6Ks8cEqkV8pGEJ+6yOIUBH7UQwVa&#10;BCLqDJJjnocOBhxUaF2ukLwsD1Qk4Bx4+uULYAQbilCBSOaqAucEcHVIaOaHTG0Ior2jOBVFKQBQ&#10;KNv3Amo0ihNNv48Qyg/w5H00HEf8LupRNk/mh8IPtgMF1PWtjr5QTwRiveBlGMcMQJYye7PeKhQo&#10;fRx8S9H/OfC/NuQxzvp0wAjACWxsXLZ0yRMTJzz+2CMTHnv0qcm48z3x5BMTuajHY7i5Pj3x4Wcn&#10;PfTcEw8/P/mR5yc/9tKzT/z3b1564vFHaGRk4uOPvvfOW+VaDXc3RRM0kRZpW//LYFy/4M4dP378&#10;7bfflkgkcKJgUey5VqsVzh58S/jDcErpbx9sNhtuYCgFZ2JiIrYkOIdw3QsLC+G+UrHw8AMCAuD4&#10;IYtSuPrLli79cOrU2poak9EQFhKsUavKNSq4qPV1NfyMNP9DByrLNQP9vW7y3RZXgP/h3/7m12tX&#10;rw48ErBh/bq9e/ZcuXIZjvf5c+fg6WGR19fXBwcFOuzky3ZQVSAoDQk6EhMVUVKYn3zt8u6d24oK&#10;8vwOHTCb9Gkp12ocNhxhDuzbc/7MaYfddiwhrrSkSK2UbVq/piAve4D7oDQaTU9LeeO1v7z3ztuX&#10;Ll5Y9M3CwMAjp06d3Lp1C5zhzs5OzkijOp0uNjYWXi7tfkZGxtdffz179uzc3Nx27tvXsAB89eXL&#10;l4MBinV1de3Zs+fcuXN9faQVmA5efWpqKr1RgR8V4RjDdHDvYSgQCwoKYC4woDqytF0gmZmZe/fu&#10;pRsWSmF2NOHLQPc+jB0GKy4ujn58ngJ9egKOMRjAiSua9vPzgxkhBzqjxby8vLa2tvLy8pCQEHqb&#10;wRXecnR0dHZ2NnoHCm0IQHUDQ1ZWFoSjucDAwDlz5sAayAKgw8KFC9VqNebV9u3bRSIRj8cDJSUl&#10;BRZQqVShoaHXrl2DEL1e7+/vX1dXZzAYNm/eDNtCLHpx8eLFw4cPwyZAMAQHDx6USqU9PT0nTpxY&#10;u3ZtgL//O++8U13txN2d3lutLLt1y6bTp05s3bxx+9bNTQ11g+T5DvKBHvKUR3Tkti2bMN/ycrND&#10;ggN379rJ52UcT0zcv38ftg6FQnH0aAKaxvT+7LPP0CgGDva8cOFCeHg45j+Q9PR0GBwAHUCBPbEK&#10;YEl0UCwWY/gSEhIwlLBhWFgYBMJiMB0sA5kmkwmzZfHixVAecwk827Zt02g0dChbW1oYs4Ex6a2M&#10;WaOUfTFrhrCs2MYyKoUsKjxUpZS3t7Vu3rjeoNeZTcagwCM5Odk46sB0DMNAWyxSTEsYsKent7Gx&#10;admyZa+99npBYSEUw+wYGBiEdwE9uc2MAMyFKTA8OuQaHqxpqrmWkeQegTvPFRHHfqR/dLhvdHgQ&#10;jJQ6BshyL1ClD5JTQA+4+yWOTC730KALV1KPUED3sgEdAq8nNw7gAKEIGsEZ4pqEAO6rlOS14Fw4&#10;hhNIP1fJAUgu4ueQlgg7CYiQ50IgBnkwDgwNw0Bgg2zqERE+4qKBa3B41AVeLoQBnhEcIo/FRK9f&#10;sbDGqnT3Wof7rK5ux9WzMXNmTKlQyUbJe9Qhf2RgaLQfkrnOfzV71m9+9fyaNUvffef1ygplXYPN&#10;yKqMdpXRodTZxBVMWRUrNLIShlFYWZXNqgZCvlNrlZtZKegWu4xxyBkbKFILAzYpy73d026RO3A1&#10;iu0mqZMlDjz5EQcjZRgJaxFbTWIbiowih0nsIBEBMXllBiNiWBFrk1htUqtNwrJiGytx2uDtS1ij&#10;wGoS2uDjWURgJtEEk9RuIs9l1Fo0tYzGYZZaTSIbI7GxUhaJ6CC3GxROg7raqKkxlztNWqtBSX4V&#10;wsrMrMTEiLmwiMRoQaNiK2lL7GAlDkZqg3CjhEQ6zBqnRVvNaqqtanTBwchZk5g1ibinPKTc+zUk&#10;QEi8g3u+gwY7GMLDJS7qMRawoIEPksbiF4SIxP1YxkOnYRFcuSz9FQz9SQt5WsTOKMiLS40yxoir&#10;nDzowajJUx6M0m7TJF079YsXn929Yxd5yqPK6A15rF30fpMlc7hNRB7x+IEhjyJ3Vyn9YYsbqYOk&#10;4Y7S0a7S0e6yoU5xac6x9199MjlmvTrVX5USqEoNVmYESdP9xBmHpbyAiuJYo/SMIjNcmhYkTAqQ&#10;pAbJ0oLFyf7Ca4eEVw+Kkw5LU/1laUfk6YEKfqhFcsZQelSdcUSZekidflid7qdM85OnHJKmEDZp&#10;agCSIv2Ihh/Mys/qimLlaX7KdH9Fmr80+bAkCclPmuwvTzmiSDmiTDmiQkoOtJSetJSdVafHKFKj&#10;5EmhB1Z98cLkRyY99uBLz01UiIu5lyJjh/CGDccDt9xuAHCsGrD+80IeN9hoNe6HLa6DB/dOnvTQ&#10;k4/95LfP3p8YsEqSGiJKCpAm+8lTA2Qp/mbxqaqiBNn/n723DqzrOPbH//29bx+0iZk52KRN27y2&#10;SRpy7DhgSOzEzCyZSbJli5nRsmzLILMFF8TMuijme8Vk2WJm/z67c3V8LTtO+pq2ocnmeHd2dnZ2&#10;ds/uzOiccwNtFEHQubUyyFIZaKEOscwJc1CFeVof27Hq00XtTU2Qb2RoxO+s79b1XzVUZg93lI90&#10;V/e1Vo4NefCN5Rd4NuDowcQ8+ZQHgIqAMUU0geGB8wsZADtj+CmDK5BUJEogcYACqDnRCLUAwlCt&#10;kMGVMgToAhLqYyiPK1XpN+T1rAlAKCJDNATIAyAqAAMhYvARmuCKImxCEBCS1er59rByGxvvtba2&#10;9Ot+ZxBMhwZwUPX2tDQ3dXV29PZ0Dw4MNDU9qKqqFLqgTkkhxGcMUEe9aNzFPtaGsq4C5yAPl/T0&#10;dKMTdEZISC2IBEAevYA5rmBFACSuqKU8qYvo9WsJCEOiIi9UEZ6QVKQMAEiip6KA/3sBDcGHgHfF&#10;GBKSioDvzhyUoBcG+10agoZaAfTpCQkxCIkr8vqcCf9UQBXn9yzJv7VW6O4ZZGMAlM8g/u58vkf4&#10;KYc8dDkOKGLCAMh0dLSfNDaaOWP6pIkTpk6eNGPa1Fkzps2cMY0e9Jg1bRJ9qXTW5Ofnz5y0c/Oa&#10;gtzM+uqK37/2MoU8pkyasOTjRXm5OXyLAUPdjqDfI/L6xZ8SYCPz9/dftGiRXC7H6q+qqoKzB7/U&#10;1dUVvtynn34KP9PBwYE8W/if1dXV8JPv3r3r5eVlbGwMV/bcuXMHDhyAdwd3EV49/D3s6QD43nBx&#10;uzo729vbYJTIZRlHDx8y2Lt71ZcrPv90yZ6dO+xsrAz27II7WlGmhY7bWlt2bN+6eeMGeHeYUG8v&#10;LzjhDx48QF/bt29Hv7g/Gxoa7FnIgz3lgZs+JSnR1cXp5o1rlmZnTE1OKRUyby/3jxct/Mv//nHv&#10;7h0V5WUggsd7+qTRlo3rP1n80c5tW0xOGrm5OH380YeZKgUOk5amB2d9vBZ/tND0zGmDvXsOHjwQ&#10;ER4eFxcH3/Xw4cM4rTs7O9EX/HNoA+4l8qhasmTJpUuXwsPDoRl4sJf5d16hqKKiIpw9cI+joqLg&#10;BsOXhnqxcuDJg97Q0BBagpIB0DkYxsTE+Pn5YYyg37NnD/Wlv9iQAXMQI4NWAh4rHxqmMw9I2rkC&#10;AgLgXVtYWGBqwNbX1xdzAWc7JSWFTkTQQDZMFtxvYNAKTIBBJjU1Fb1g4MImCG5w6cGfxCCgPJDE&#10;AVd0sWXLFiwYKAc+f2BgIJYBCABCyOPgwYNQGiizs7OxurBm0EtSUhJExRDQFksIYwe0tbVh2VhZ&#10;WbW0tNy8eRMqggwnT57E7KM5Vhe0DW+fAhM4qrGuAgKuWltZhgQHHj6439fHOz4uBpqCtui3aR3s&#10;bBztbQ/sMwgPlTrY2x0/fuzu3Ttnz/pYWlpgIBERERcvXkSnGCwUBZlJUdA5pLp//z4yycnJ6enp&#10;QKIKEp45cwbTChVhCBAe2nN3d8/IyEAeM45BYU4//vjjr7/+WqPRAKlUKlevXk0vH9XX1x86dCg/&#10;Px9t0VdZmRZiB965JREFR4aFBt297ehgt3nThovnz929cys7S11VWbFty2ZYKrEx0bY21mAC/YMP&#10;VuMXX3yBIuRpbm4OCQlZvWaNra3dmjVrpaFhGo1WJBJrtGU409ELs9B1qwY7G1bLUP9Qb839qsDQ&#10;QCHkAcDe1/dwqPch+wKKDqUHFJzQD3mAD1sK+iEPdMRXB9tCdcBDJaNWy1hgLHm847GQB3uphf3M&#10;DP0lmaEE+dm/hGWcWV+6kAdFRXAdGGQ/8IY6NAJXTszoh1iwo2/k4QAXiD5FMDLQ1+fr6bFv15Yq&#10;jWqgs3yoq2Kgo+rWZc81yxfnKGW4x8AIt2/f4MNeNEbLhw9Xr1752ivzDQ22f8RDHvX15UWlqiKt&#10;oqhMnq9NzSlNzNcms0chSuVl/K0KbalcU5KhYc9QpBdr0kvLZVqksgytNl1Tms4+xlkqKy+RVZTK&#10;quClF6cjVZXKkYApK2XxDm1JallRanlhakVhWkVRWmVJekVJWllxSpkmtUybBj5lo6lCk15VJqtE&#10;Kx7yKCtJKUdbpGL2iY2KIllVkaK2WF1boqpknwhNZSEPTYaW/6hKeam8slBRXaCqKVTXFGdVFWWW&#10;Fyi0RTKtJqNUk1ZSmlaKIZSmF5ekaTTolEU9KtAj+oUwkKpUUVWaWaXJrNaqq8tU/IELOXuKhIcz&#10;+E/V8o9u8NgEEkVAgNHFO/hbLaMhD0YAylEM+/YHiqii919GX4GhqAd1hIGwCAjjrAt5MD6aogz+&#10;M7f8F1tYyENVzkIeiooy9Z3bF19cMOeUkXF+TgEPebBveXz07h/2bfnoXmnocPP3E/IYYPGOxKG2&#10;xJH2xIddSUhD7alx4ec+eXtumO/h0jDHonDXogj3gii37AiHzEh7dYR9ZrRrTsJZVbhLTqSHWuqS&#10;E+6WG+meHeakltirxbZZUvuccMe8COe8SNfcaPfSjEtZkS7ZEtvCCPviKIeiSMeCCMfcMHt48jnh&#10;/IOmEc65Ec45ofYlKb55MW554Q6FUS75kcA4ZEsdcM0Nc8wLc84Pcy4Icy4Mdc6XOFWkXsqPOqsM&#10;dM6WeKZeszTe8skL056bOem5V+dNUabF8XhHHw954B6i25KuOuC32yNAnt2M31/Ig93zo0BtcAyw&#10;kIeZyfQpz82Y+B+vz/4vb9MtCpFTltQJoyuMdFaHWOfHeuVGuWdLHAvDnYsinIvCnQrDoSt7tcg6&#10;5a7D6X3rl330Hv1ILXavC77ntm9Y3VCRNdReNtJV1ddSofuWR7Ya2ynOFhZL/U7C/qwBusIx960h&#10;DxxnlMcJW1ZWdv36dRiNMEvICCECmKanTp0CKzDs6uoCBscuDAMYojU1NQIZrsSTioShPM5u2GBo&#10;ThjqkSRELTslKfrAAcQwQtzc3JAhYmJFfAS2hBeKACrilMeJ3NTUhDx4YlzEH4BMRUWFkZHRtWvX&#10;cHajVkcwKhhMZaMTJ7w8PWEMQ7q+vt6B/j72HmZXZ2xszLatm8mWjo6KXP3112GhodADxAAHmAQw&#10;q2AmgQkbGwExHRmBEY4mhgZ7YXKAFTgI1cij1u8crMWzsCUIyw1LnUgAGgjGjivyAhJX0CPD1fZY&#10;eIKAigREhitAqEJGH6PfRKgSipT5ewEcBPEAQkeEoV6+O3NqSHqgIuGfAaAhGNMRYfTFYKtBjzOA&#10;KJ8K30owprsxQF1Td8/mow+8z28k/u58vkf4Gb3YAv1izgC44c/6+LywYMHzzz83ccL4qVMmzZg+&#10;deb0KbOmTZo5deLMKROmTx4/fdK41195wc7avK6mcmiwv7ez9fWXF0ybNG765AlTJk1Yt3Z1mVaL&#10;NYAVQLsP8aeOAH/XsvjRAf35Gjsa8lAmigDsergaGBjcuXMHPiHwTDn8FQn4eIsXL/b09KRTBGQ7&#10;d+6E/w+nd+vWrbm5uaBpb2tzdXVVKhWoBVvcXulpaVaWlp6eHqFSSU521pqvv5JlpJcUF8XHxtxr&#10;aICGsaf7+180MTml0ZTGx8V5e3v7nj17+vRpQ0NDHCGQEDJAEktLy/Jy/mLL8FByUuLxY0ePHT2y&#10;c8d2hVwGz3DjhvXIxMXGwF0c5A+GbN+2NSDgyoXz59LTUi3MTIODAnu6u6Iiw6urqtBpZqY6KDBw&#10;544d/FWFiiNHjkilUnt7e2NjY39/f5zBfPcfgq8O3xieNvpFEUcy1IVaOOehoaHIAwlKZLBO4BLD&#10;+42MjAQZLRt0JJPJduzYASQoQbZv3z56QAZqxDEPvcGZJ2XiyITYaEgdWVtbR/Gvt+KwxMF27969&#10;xsZGdA3LAM1xdl65cgVVxBaaB6A5eiQgJpABDFGEAtFXa2sr8CAjyVGLUcPJBzdgUItefHx8oqOj&#10;IRLIIBXYorlwF6CIQ93Pz2/t2rUYCCihCsxUamoqznLwBDGOdhTFYvH+/fvpgx1ZWVnOzs53794F&#10;W1SZmZlBsYcPH8ZYaLwYO8Z79uxZyAwyrAEYTHv37kVDiIcmxcXFO7ZvhzxED7ffxMREIhHHREef&#10;OnUyOSlp/z5D3Muowo3c3d118MA+/wvnd+/c4ebqgmRvZ4dlaWxk5HfuHGQIDw/z8PDAioXkmDU0&#10;wpKGei0sLM6dOwdd2djYQBjIQOOFSWFnZ6dhvxbEAPQ5OTleXl5YkBDp6NGjtPi1Wq1CoWhpaUF+&#10;9+7dmHdSOKbp5MmT6AhLBb1DUfl5OUqFDGsVy7tMqxGLgnds3xpw9bKLk2NlRfmD+40bN2woKip0&#10;cLC/ffsWTQEm6Pz581io4JmQkODo6AhzEIo6cvTo4sUf37l718XFZf36DViWbOnyexathImD/z8w&#10;PNhw/54oVMyfpGCAagoE8FjAWEBLSvrwiCGAsRfq9fOsxNIzALUsVqID5EhWAaUXsmH/UtxFqIV5&#10;wHrgeapFEmr1MuBCARD2PyVYk75eHoa7tlSWqHpbK/vbq/rba29e9vlq+ZIslYLGMTAIddGjJWgy&#10;svqr5a+9MtfQcPtHH72Tm6usbygrKVWWauUarbxUk15cmlKiSUVGq5FrNUokDcvIyrQyjZY/ssGe&#10;qpDxxOIgSMy3pycaSvi7LfDVtfJyrZz9tit7BoS988II4MZT0mQg6aIhmvQybQYlLcOwpzZ4bRpS&#10;OUuMIe9Cxh58KJVXatgLIKNxgXTqgiUWYpDRlzgqSpXlpQr2sykg04nKHkgpLWVhGtYpi5Ww5hUk&#10;WDGu8nI0ZG1ZDKLi0Usr7BkTNjoWwWHXcvaVDV7LCHRxjdHEkJxYPxG90HA08WKFgNQ9G4JETFie&#10;/cBtMRKLd5TRL7ZgRiCqVnX71vkX5s8yPmFEIQ/6xZaFf3vDcMtHDSXSoeaUoebvJ+RBaag96WFX&#10;ClJ/W3pUqN/Ct+aFeB3KE9tmiRyzxM6ZUke5xFYmtZGF2qqi3HIS/TKkLvJQt3SRc4bIWSZylIXY&#10;ZQRZI8lDbJViO7XUnn2sNNy9RBaQE+ulltjmSG1yQ22zQ+0yJfZKkZ0cSWyvEDsoJQ78y6aOpekX&#10;8mI9M0MdkdQSB0WIrTyYJUWInSrEXhVipw6xywq2ywyy1SRdLIj2k911kgW5JdxwNt654uWp/zl3&#10;wv97be7kx0Meurtp9KoDurMEQB53K9tb/gkhDwAKOJ5wRpmanZ42dcKMyf/9u3m/9jTfkRLknB7s&#10;KBc5qqTOGcH2uQnns2N85SJntcQ5S+qcJXHMkjjkhNqpJXZyiZvVsR2L//Z2a1PzCOz/weGL585t&#10;37i6vixz8Gkhj6HhkQH+wNsv8GyAqnDGfWvIg6mUA5kZMBJwlsH8QFs6tnBtb28/duwYTAi1Wi2R&#10;SB7wX3YD5/Xr16OIhgJPZFBFhg2uOGFhKdFvva1btw7HJewKIfZBnQKAwRXWHWqpKikp6f3338dJ&#10;DQxRAmAAgKEgFQBIKhJQHsc0rDtYBeCJPCQhQFt0BIsFwsDAyMjIIG7oEZTQFvjhyDY1PePj7VVd&#10;WaHRlDg72otDgthD0AN9ebnZe3bv7Oxov994z93VxdnJ4fq1gOKiIibZ4KCmtHTvnj0wWtARqQIw&#10;BAuY2QyMoKWledPG9QlxsTA5YG+wM5vhB0CCf9Uqpcmpk/V1tchDJFjvqBNGx7rggCJhALo+OBAG&#10;8NTit8JTKYkDQFf+B0DHaBR02H+gi/9bk29t9V1oCIgSoCs/Db61VgAd6scJP6OnPOj2o1sxODj4&#10;r3/5y6xZs15//bUVy5euWb3qpQVz58yYPHPqhGmTxk0a95uZ0yYdPmBYXVGGmx+tO9qaXn1h7owp&#10;42dMmTB9ykSDvbtrWbSY7w1PC7MBI+R/YgDtYSPG1jxmgMDjDIC3Bt1CJ8BwfTC1x8XFGRsb4xwC&#10;DXbYurq67du3w+/Fbg4fGLs2PPPAwMAtW7bcunXrwYP7aAsOyclJFy9ciImJjoqMVMhln336aUJ8&#10;3I3r1y3MzbRaDbjdvnWrprr6+PHjOGni4+Nx8slkslWrVtXU1KA5OoKcmCAXF2d4yDjTIAlOpsOH&#10;D+3Ysd3Tw93/4sWLF85/+cUX4HktIKCivBzELc1NRidO5GRnRUVFQICtWzbjOFEplfv37UtKTIRP&#10;q1QqSkpK4AOnp6U1PXiwZ8+euNhYd3d3+sYE6QTDTE9P9/X1hRikAQAyGOl1yG9hgYGDBkgQQ2ki&#10;DshQcwAa4ry8ceMGk3xgAH4+HHUQwC/94IMPVqxYER0dje4wRnjLZmZm5ubm9MuvcMU/+ugj9AL+&#10;SqUSev7kk09Wrly5bds2OM9wd0+fPr1x40bMEc0gHbG4UgZ90dwRQEJgYD2IxWKc5cjTQFAVGxv7&#10;xRdfQJ+wJND11q1b//znP+PkLiwsxDApYAH3HmKAGDyhNB8fnwMHDpw4cQJ+PtxviIqFgU4FFR09&#10;ejQ5ORma/Oqrr0CMIoYAma9evYpaTKuNjc2aNWs8PDxaWlqAwRrAQDBGhUIBPv7+/ocPH8bwjYyM&#10;YNnAhmhubobq9u7dS1ODIYAeDHHzQvLTJqew2MzNzY4dPQpTALZNc9ODo0ePaDSaC+f9LCzMg4IC&#10;Q4KDr1y+vGjRovLycowCMri4uED/kAQ8gUG/4eHhBw8eTEtLgw4hG1ZgdXU1liIUvnr16j/96U+Y&#10;Hcw4BIaJBgLMDqYSDDFMstUgG64ASLVp0yasHNwjQEK3GEtRURFukIiIiPr6erlcFh4eduqksbe3&#10;V0py8qVL/uvXrQ0LlSYmJjy4f7+vt9fWxnrnzp2YsurqKhhy6BRMoBNoEsOH8UdzTQEXzBEICgsK&#10;LMzNs7KyhIkAIM+XAHMSsFIb79+XhIYCyzCwaUDBPQ9KOtJRQJGSPozyewqMqXqyrT6w2scbED2h&#10;dLWj9cjCa9IXklWO1gKeKj8AmuDtdMDYsqc8es96uhvs3FJRktnbWt3XVt3bVnfj8tmVy5ZkqhS8&#10;Cft6CPPWGFuUhr5etfS1V+buM9y+aDTkUVqqoKCGlr2EksoiEaUZGo1iNFHIQ86iEqMRChby4PEO&#10;JL2gBvf/kdEybpwhr2JePXf+KXbAkbwvlhhDwvAgCMsDw54fYSEJoi+HACziAD7sR09YSIWHPKg7&#10;3pYSkaGWE1ATJvmotNQjeLIkhDwyeMiDPauiSzzuoBsOT5yeI3kkgvKs60dRD8rokJxSn5jHNXiq&#10;EMIclIiMZSgJzVmRQh66H6nlP9qiLVWWlkC3LOSxYN4s/vnS0ZBHQsLCd94w3LyQhTyaUgabk77P&#10;kEdb0sPO5JHO5P7WtKhQv4/emifyPpQvscvmIY+sUEel1FYeaiMPtVVHu+clX5BJXRWhbhliFyQK&#10;eciDrZGUIht46ZlS+8xQp8wI91J5QG6cd6bEJldqkxdmmxNmnyl1UIrZb68qxOynalUSB0YZ6qjJ&#10;uJgX75Ud5oi+1BJ7hchWEcKSUmSnEtmrQuzVIfaZSEF2mmT/wtgLskCX9ED3uJvuxjtXvjL1V/Mm&#10;/sdr874p5PEY8DvrESCPu+6fEPJ4RMzPOAp5TJw55de/n/+cl+Wu1GCXtGAnmchJxV4RcshLvJgT&#10;d14mYj/Xkil1yWQhD/ucUFv2O7VSD1ujPYvGhDw2fF1fph5s1450V/cLL7aMhjywJ/wS8vhWgKpw&#10;Aj415AEQMEQG5x9HWGNjIw7ZL7/8EtYR/YmLzAmcv66urnfv3r1586aTkxPsKJxXOIJ37doVExOD&#10;5sQNAG6wUnB2w6BydnbGuYnzd/PmzbBLYSrAmMHJa29vj5MXHKhrnJ50jKK7hoaG/Pz8vLy8Q4cO&#10;4ZBFWxgwICOA1QQBQMlHwCSH3UJmMACsIC0ysCphOKWmphJGgDt37kAkWJgLFy4EZ8gDSnY286hH&#10;Zwd7aaWvp9vWxgomcahUnJyUkJaaUq7VdHW0RYZJXZ0cvlyxzN3VWRwS5GBnU1GmhSVtdOJ4XGxM&#10;a0sLDA8nR8c7t29DMJ0uuHo1paUhQYEx0ZEBVy+/+85bSz9b8umSRdeuXm5vbe5obx3o721pflBV&#10;WYHu9uza4XfO197O9syZ09AT7ikoiLjRANmY9c/ax2FM7Zji/wH+cQ76QNwAujKHJzE/FiDJAbry&#10;d4AxxNQcoCv/aOFn9y0P3Iq4YmOFT3Xt2jV4RNg7blwLmDd7xuxpE2dNnTBl/G8mT3h+2+aNFeXa&#10;4SEW70Bzrab4xbkz586YPGv6pNkzplmam7W06J7p4k7iI8+W9/ZTAxqdoE8hL2AAUCwOod27d2Nr&#10;xmEADMigGcKzPyBzzfM3TexBVjb626Lw6u3s7HA+7dix46233lq2bBkOJzSBjxcWFlZWpoUzhmPl&#10;888+U8hhT2sL8vPhylKEu76+Dt5mZmZmQEDAunXrbG1tLS0t1q9fj4MKtTzMMYSz5PLly3TwpKen&#10;e3p4VFVVwc3HoVNSXGxoYNDe1oaEUw2dqtVqnASN9+7hIFQo5Pv374NXiTNNy0CDI7Wnuxucjx87&#10;Fhcbi6MOUu3fv9+Fn0wYOE5iDAqnWlBQEH0RA4B+ARg78hisgYEBDnUBj+MTPjaPzugODAAy4EMn&#10;H85yeOmgAQFUYWFhgWMVw0ER2oPMUVFRcJLhLWMxFxfDeWe/WQsmaAslQ5nIgBL0BFSkvpgEXDbe&#10;7VMA9FDm4sWLDxw4ALMA0lLD3NzcN998E32hX3d3dwwWnjZshU8//RQ6hABA4iCHYw/m6A6SQzZo&#10;DGPBzKIVPP9PPvkEtyEkpPDB3r17wScwMBB2DMbr4eEhl8uxWnDw01oCk3PnzpEq0AUUjiaxsbFw&#10;5oHx8vKCoZOSkgL3Hk1gxwAfGRkJe4jUlZuT4+bmCi1hBhMS4oHHAszNzdm0ceOyZUtjY2OwHjw8&#10;3MH5woULR48cgckilUoh54cfftjKv1GCscMMgrZpXKDEWI4ePQoyTD26uHXrFjQALUkkEqw6rOqV&#10;K1dCLRs3boR9Ri/dYL4wNKxbGFiYC7SCPsGto6Njy5YtMJKwoiorK4FsamoC888++wxrmx7qAT1W&#10;oFQiAWVvb09WVuZJY+PW1haK6OFaWVnh6ekhk2VA5xAJ6w3zIhKJ0BYdoTmGAG1cuXIFHO7fb8Si&#10;lGVkmJubY5ZpZp8EjPv+/QdSaRgyKIKM/WjKKDWuek9OMHg8qjBafgz1GIzpltPq4dCRfonX6gpP&#10;AKvVa4zMmJDHGODcnqhCfxgqHywB4zA83Nfb7e3harBjc2VpTm9bXW9rTU9b/fVL575Y+rFKkQFN&#10;ghJt8A9373A796364tPXX52zf9+ORYt4yKO+jP3oKXxsFpVIryhNY7/DUpqhZZ/wQJILT3mwQIYu&#10;hIFaGU880EBInfPPPXZOzxIyPAnuPSMTmFAAQq+oKQFmlIA8fx7vYAyFRJLodcfbcm6jgjGkjg8L&#10;eZDknGaULVLJY4mxYi/LjElPhjzGJl1fjydeRSGM0VajSqCQhy7qwYIyo7U8Q/2yDMuzkAdPykch&#10;jxJFaTGGo7x102/B3JnGx/mP1OZhHytMSoj/8J3fG7CQh2SwKfn7CXmMfstjsC2R/Uhte+JAW1pM&#10;mN/Hb8+T+hwqktrlSRxy2fsXDplhNuowa1W4TVaMW0HKBUWYqzrcXcl+QdaZPawhtlOJrNUi6yyJ&#10;DRz13DC7nHDHnEg3rfxqQZxXttS6INSqMMwmH3gW9WAPL6ilyNhnhTrkhDnmhDloMy4UxHvmolWY&#10;QxYIxLYqsa1aZJcpts8UOyBliRyyRQ6ZwQ6alCtF8f7yILf0IM/Ym55GO1e9PO2/5k361WvzpypY&#10;yIPiHbAHnn4Ljrn7kAfd9xjyoB1Lnx4bI4U8pjN77zdvLHjex2p3eohrhshZKXHODHOVix3zk/xz&#10;487LRS5qqQt/ysMhS2KbI7HKElsrpe42xnsXvfu31uYW/tofe7Fl2/qv6rWqwXbNSE/1QHvV3atn&#10;V6/45Udq/z7A8YRD6ptCHth+iQBXHOsw5A4fPrx169YVK1a4uLjAGklISMBJLZPJYEvAToBtDwsE&#10;BzTsARz0QMKOQgYHIrgRf7DCUYhDGWc0TkOYCrAVr169eu/ePVSBDMcl8rt27YLlw5cN6x3GJwwA&#10;ssFwpuMk3bRp00cffQQ+KML4wWkLEwW1yEM8dE3yozkFUCoqKpDH4Q5bAuOF7YojnmTDuGAAwCJC&#10;dxAevcAYgNWEIqCaA5NteFhTWnrJ/2JYqPT40SO21lYRYaHeXu652Zns0fOB/rraam8PN6Njh4sK&#10;8izNTS3MTF2cHI2OH3Nxdnr7rb+GBAfX1NTAWMK4BG2wz1U9fPjgwX2JOOSy/4XLly6sX7c6LTmx&#10;pel+X29XXk7m6VNGu7Zv3W+wx+yMibnp6QP7DKKjIhMT4m/evKFSKSEeZoi4QUIM8BHn7wAgFkCH&#10;+jvhH2n7/cIPRxIBxog0pvgkEAFAV/4Jwc/oKQ99wA0JX5H/jsNAYWHBmq9WzZg6aRYPeTz3P796&#10;6y9vKuWygf7e4SE6qh8q5enzZ02dM4N96WPB3Fnubi6d/J0FAG5vbGfIEGdC/mSABgXAGGmY+gC8&#10;Lsf1AJXu2LFDeHQQQIcEMsBgH4ePeuTIESsrK/JagQdPnE+Wlpa2Nja7d++G++rm5pbAf97izp07&#10;OK4UCgWcPcCSJUtwAOAUwU7t4OBQVVWFQ6Wurg4HkqOjw65dOwMCrsLVhGsKGXCE4CBBEf3Cv7Wx&#10;samvr0eP4ODk5ISzLSQkJDw8HGekgYEBjqhzvr4nTpxQKhXAKORy6hd9HT9+HJicnBz4tIaGhiUl&#10;JRgRjiJ0euf27a+//vrUyZNarRYDP3/+/KJFi+iRk6KiIvrYBIgBGCb0g5FCAIhhbGyMroEnjABE&#10;RkCaQQbCY6RlZWVEjMMejjHFR8ABV+CFDFoREBNgAKgiv5qAyIjgOwLoYVLAV6ezn5AYHTx5zCOm&#10;AIOFxeDl5QX7AErDGKF2pVIJowR2APIAWAM40WGdfPzxxzARwsLCwAETgZlatmwZFIKRYuIOHTp0&#10;5swZTIqFhQWa29nZgdjT0xNiYxSgobGDITiHhoZC28CTkr29vf38/CAPpgy1UBrWCWwRmgvIJhaL&#10;sZBg+mA2YUmcOnVyADd5T09RYWF8XBz8/7jY2OLiYsyvv7//0aNHwR9w69atDz/8EGonZaIv9Ii1&#10;hzwMlLt379IvzlAtFHXw4EF0hzVjZGS0c+fOoKAgGEkZGRlgi0WFkba0tEBX9PEOmgu6ojl6B7cD&#10;Bw5AeBTREe4aaBLCowvqBdQYQkRERHx8vInJqcOHD4EzTSsD5HgezbOzs7HOwQpFPmlsSbTzn0OG&#10;kFjMmZlqMzPTtWvW4JbEBIGAs9ABNQGAHQ95hIIxiqgCc/1lxIMMj+iRe1QgGFt+HJ6ofYzD48I8&#10;VvU00CdgYnHJvqnV06vQH4aqF/JgNCPD/X09Pp7uhru2VmnyBtrv9bfV97bdu3LBe/lnixTydOiE&#10;iNEONzP7rZvh3lVffPL6q3P379v5KOTBniOAm82feigRQh7y0lJFaSmLd7Aggs5FZzTk1VMEgYII&#10;ukRhAmR04QmKXAhtR8kIrx/y4HhWfDLkMRoReMSQ8iATutNJwtqyNMqQJXpChNPri8p46sU7dCGP&#10;pyQKeehJwpPA55vSGHq9pAt8CNEQ1gvhqS3vdzQv0yKx2dGFPLSlSgp5aB+FPIzycwpZyCO3MCk+&#10;/sO3ecijWBfyGPweQx6tiUNt8SOMQ1p0mN/it+dJfY8Uh9nnSR11IY9QGxULedhmxbjnp1xUhLmp&#10;wt2Voa5KqYtS4qgS26vFNmoxD3lIbXPC7NjzGhGupfKr+bGeWRKrPKllQah1HsM7qKX2Kh7y4FEP&#10;h+xQx+xQB236hfw4z5wwFFlMRCW2VYlwBVsW78gUOyJliRzVwY6alKuF8ZczAt1Tgzxjbnqe2PnV&#10;y1P/a87EX706fxr/fCn/dunIvzXkwXaPR/Q4O54S8hC5yoSQh8gxP+liTqyfLMRZBYzEKVNsnyVm&#10;IY9MsbVC6m530uDj999ta2nl4o7QUx7s86VdFQ97awY7agIDzrGQR6ZykP2lYZjenvsFng3YP3HA&#10;fVPIA4DDCzS0zeL8BeXly5evXLmC0xYGWFxc3BdffAFzIiEhISkpydbWFmYAqpCHIYEjGAcc7Ewc&#10;0GBF/MEQPcKmwpkL0wI04EbHJT9smVEBJA5HHMF0dIIYeJh8p06dwmFNIl26dAlmADWBVDi+161b&#10;B0OovLwc1gtkwJLj7gZ7MAS2BywcFGUy2fr169esWfPVV19du3YNp7m1tTWEBDeYSTU1NTj9YYew&#10;54iZcXIfNgAkgbGkKS2FtKUlJSeNjW5cv6ZWKbOy1EqFfPuWTSlJCTB4MbL+vl5zU5OVK5Z6urmE&#10;SkQqhczFySExPj4nO0smy8D6h5kEewmGLoZA2oC+mTnU21NVWV5VUXavoW7Pru2XL56/cM7nwf17&#10;YBgSdDfozs17dTVqpdza0tzJwa6jg73PQtOiY6EzQBgIev7XwL+4ux8XQDn6+hlTfCp8F5ofI/yM&#10;vuWhD5hLuic7Ozrsba3nzZnJP+QxYc70SXNnTZOIgnHzDw0O4GYm+ohQMapmThk/bdK4V1964epl&#10;/76ebqoaA4zpT2ih8NE8tosBdHWPA2qxEZuZmcEPxA6oT4Y8Ob1FRUXYuLGVczbsXEErnCKZavWt&#10;mzex/5JjCWJs8YWFhfDK4CVmsac88nFCoDmQ8FpxbtHzgXAI4Q+jCDcbbNEXkFWVlfCocSxx44Y5&#10;qA0NDdjf0RGQcIbp/GhqagITuIs41ZCnZw7Rwb2GBpyaOOQKCgrQNZijd2TQ7wP+Uii8brisJBWG&#10;jF4gM/jExMTgnAMNzlqK6aB3UgUAsoEMzXG+ggZ5rhvduUsETwKaEx8qgpgYUpEAReABrJun8dEn&#10;IG6cqy5UR0A0Y5qjSBiMEYDBkpIBIIYOgSQ+yEAtyABAgyu0XV1d3draCg4oYvYdHBy2bt0KX51C&#10;UUQJCwMzQgoJ5n98AEM0gZDEPDo6Wi6XAwNiFIEHJQSgfoEUtAfOsbGxmAj0hVoAirdu3cLkggZG&#10;BlYXMmiSnJy8atUqiUSCIgDNARRBQxGSw/64ceMG1humGL3b2NiQrUNWCzK4AkgkiAEAB5IHq4i4&#10;kUKQARIZUBIHSILxYhECyXWpAyKG/BUVFegORfABnjgjQxwID35YY/v27YOcmBdCCrXEjSTElXHn&#10;rxdB27dv3xaLxbgjQNDW2hoUFATrLTs7G7VoSF3gSkwIwBLSwlZDExSJTJ/gJwcj/E9ejw0QKu/r&#10;7fXx8ti/Z3tlSc5A+z2kvo4HN674ff3lUliBTNVYXfgf2mHTPTA8RE95zN2/f+fiRX/LzVXV12tL&#10;i+BXp7MfVSlOqyhJZd8WLcnQlMop8bdFBDeehTyEqMfYRGGCMch/avqm7kiSsUn3yMYT6RlV+onI&#10;BG6jaUzX30cSwh/aYpmmSEYvtmh50pQoSooztBrFzRt+8x8LeRQIIY/6fzTkET/YkSSEPAbaktm7&#10;La2Jgy3xQ62JfW3pkaHnF741X3ruRFG4c47UKVvqlBXqoJTaKEKtFWF2mbGeeamXZGHuijAPudQN&#10;SSFxVoodVCJblcgmU2KbJbXLCrVXhzqqwlyLM65kR3uoQiyzxRa5UutsqZ1a6qCU2NNbLZRUUgeV&#10;xL4k7UJOjAcySEqxPXvzRWTH2Eoc1RIntZgnkZMq2Kk0JSA//kpaoHtyoFf0Te9jO79+cep/z5rw&#10;n6/MnaZIh+86xOId/6aQB+PGCIlYR8827sGBM6bsxRYW8nhhnI/V7jT+lAdUpw51kbEXWy5kx/im&#10;BzkqRI4qluzVYrssqa1KbKeQejqY7Pt80QdtLS24yYcHh/z9fHduWl1XnT/YWTnYVdPbVn034Nya&#10;Lz7JVSsG+rD9DtH3kn+BZwMdPU+GPChPIGBwEuEMDQgIgKUHDIqVlZUwAGAfwpBLSkravHlzamoq&#10;zlOYowcPHoQNgCPPycmpuLiYOBA3vlUzQBEc3N3dCQ8AElcYMM7OzjBEcSKDIZgA2dnZ6e/v7+Hh&#10;gT0fJujhw4dxsOIUxvXq1aswOWDqwGyAUbpnzx7IABr6mwe6g3mwZcsWmJdgUl5eDoFhM+MoRxcm&#10;JiZAogrHOkwXSP7555/fvXvXzs5u9+7d+/fvP3zokFgkgv0APhpNqaWFeXpaKnNSYGD39+8z2JOl&#10;VkJ8YKory9etXvXVl8u/XvXFts0bjx85tGnDulMnjf76lz9LpRIMoa621v/iRdi0NHYCfsb1BN69&#10;s3f3rn17d//1f/9osGdn4J2bba0tg1jKfT0D/b3dne1ODnYBVy4dPXywtraGN+JPeXK94d6CbMSN&#10;61XHHFWU+QV+gX8v/ExDHrQvwHERhwS//tqr0yZPmDl14ozJ42ZPm/jX//1D0wO4TIOox91MxDev&#10;XUUVCGZMnvCn378eHHhnsL8XeOLDaXSAexv3+U/vDseInj0oIoCbh2OA8gTQBjZBytMBQ0i6AoAU&#10;CADkeuEKPoQHDYq4Ch1RBgAaHEXkioOY82NuJ/mZ5LxRQ/jnRAZ6cgUBqCXOrGPeEZC4CqxACVZo&#10;SJS4AkAJMlRRKwDyBKABwD9EnvfwmEsMMYgnGIKMj4BhkKfabwV9MiEPDtSLgHmSGxdcp0xk0COu&#10;yOuqeROBjw7FkQBd4QkgSlz1m1AvyOAKvNAc+ObmZgptIA/N8HY6bWDZMMXxSQdQEwAxIWkpD0AG&#10;gHmhIoAowQp5XIkAgCJdAYJgADDEesBKABPCC4AqcABeXyTQEKAKQBngQYYmyNAKQR4doQpX5Kkv&#10;yoAPiFGFIgDMSX4qEiWKuIIPiImb0CPREIY1GJUTBhl6R0MC1FIGBESPKygpAzyGDHo0BJIIkAcS&#10;RQGvz4EAxZ9ZyIMAQyRgGsBsV1dVGh8/unTJRxe8nIOunQ+5fiH4xqVTR/ctev9tN2fHW7du374b&#10;dCcwOD4xqb2jg0XMB/tWrvj01Zfm7NO92PJNIY90TansiZCHLt7xjSGPH0IaE4/4F6QxAnwf6QcT&#10;8kjm8Y7kfqTWpH7waUvqbUmPDb+w8C/zgn1PZkmcskJsckXWuRKrLIlZltQsM8wyP85Vk+GvjnBV&#10;iO1VEge1lL2CkS22zhZZZIvMc8XmuRKLXIlltsQ6O9Rem+FfHO+RHWKaF3IqX3wmV2KezZ5csETK&#10;ElsJKUdiXZHuWxznqg42ywqxyBJZZoZYIGWLrHLE1rliG5ZENnkh1jlB1uUp/tqki5khzml3nCMC&#10;XI5sX7Vgyn/PGP+rl+ZMVaQn4SbCDvQDDHmYmp2ZPn3ynOnP//nlcX6W22TBdsoQm0wRknWW2EaT&#10;fK4w1ksVZJUVYpWDUYdYIOWKLaAZpdjF4tCmT95969bVK6I7t0Nu3Tq0e9cnH7x9ydfx7jWvwGve&#10;d654nzy064tPPshVy7Grsr38l295fAfAmYLTZ0zIgzJPhZKSEl9f37LRB2DpmKMmKSkp69aty8vL&#10;Az46OvrQoUM4KKurq93d3UFPlEIrHMS4olV2draXlxeQqKJakKGhn59fRkZGUlJSVFRUF//9F/Bf&#10;s2aNsbExjkUfHx8PDw/6K05ycvL58+eF5u3t7du2bevo6EDbsLAwOmoDAwPff//9q1evolOQ3b17&#10;19PTE3zi4+NPnDiBzO3bt9euXRsZGeng4BAUFNTS0mJvb79x40bIQH9E4aN/CEWZmp5JSkocHOgb&#10;Gujv7uzYunljbFQkRtbb03nresDpkye2b9lUVFhwxuSkn6+Pk4O9LCN9zZrVOTlZGHdFRTlELSjI&#10;1zHU/UlpsL+P/TItLLXyMs2JY4fvN97r6+ka7OsdYe/4sy+YNt6rP3/ubE529s7t29Ts4Zch9suV&#10;qGO2CvuSPRlFnCUDxvwX+AV+MPBzDHngPhweGoRJ2lBf+8F7f5sxddL0KRNmTBk/fdLzM6eM/98/&#10;/u7+vXvCzsKph3083XHocoIJf3vrf2Miw7E5oI7XP+YecHId/AxveDonMHZkANjWsdHrO3s6usdh&#10;DJ6KuIIDsaLjgWoJUMtUPOoP40o+G+UFJAiIG/K4UhNqTngUQQkgDABIIhCqALzdIwGQFygBvB0D&#10;ysMBBgHkAZAkAggNcWUceRe4cjbfAmOIWePRPOv7cckpLwApB3iq1efDm+oA0hKZPp7IxgBV6TNB&#10;HiAgef1jbYk5MgKeaAioiLYgoyKBfv5JYC312mJcY5o/CSQkKIUrkGOaAC/MHWRGnghIPMIDaKTU&#10;L+UFEBgiA0Ct/hQQUJ6uAiVowB9IAGWIzxgAJaqIIciQgQxA4kqtkNeR6gHwVIWrgCHhCZ5sRcQ/&#10;h5AHxqM/KDZwjBP6HMLcDfT39aemJC/68L1pk56fM/X5BdOff2HG+JdmT35hFhynSTOnTp40adK4&#10;8RMnTZm2dNnymppaHDBDg70rln/y0guzDAy2Llz4tu7Flp9SyEM/jYlNfI9pTEffd/phhDxS+ttZ&#10;sKOvLaWvNaW3lWV621K7mtOSoy5++Oe5N8+aJwV5pAU7y0ROcqmTPMxRFu4oi3DJTrpYrAySx1xI&#10;DHFLC/VMD/XKCHWXh7rKJU5yiaNC6qQMdVKEOstCXYDPSQ7IjD0nY18htVJLbJVSR3moc4bEOV3i&#10;nCF1YUniLJM4K8NcS2XXC5MvpQTZpofYZ0icMsQsySQuCva5EDel1FUlcVWLXZQhzsVJ13JjL2cE&#10;ecTfcg296r5/y8p5k/5r2vO/emHWVHlGCr+reMiDfkP6CWA3nS7LAHlsMf/UkAdFdk3NzabPnDZ3&#10;9uS/vD7D28ogJdg1TeSaIXFJD3GUS901Gbdz4/zTQpxlYmelxEUpdpKLgXdURrhlhJ49abju5RmT&#10;5k2eMGv8c7MnPD974vNzp46bPfXX0yf/5/TJv5o95b/nTv3Nh2/9ITeT/ao9++oRl/gXeDawnfY7&#10;hzxgYkVERDg6Ovb09HTxT8UJxMiUl5cfO3asqKgIlmdAQICJiQkIwNnLy4vehEVfuKJtS0sLvHQU&#10;0TA7O9vU1BRIFIkbrigGBQUZGxvb2dnFxsYSZSf/SFZycjJ4GhkZxcfHg39HR0dMTIyrqyvWFzVH&#10;Zs+ePRDAycmpjL8vA2hvb5dIJPSTeQ0NDadPnw4LC0Mv/v7+aEtHeXNzM7qAbAA0P378OASr559Q&#10;BVsAMoWFhYYGe42MTri5unh6uOP6+WefJCXEwRzo6uy4eT1AHBK0d/fO2urKo4cPbt2y6eNFHx0+&#10;dPCLFcsLC/LRtUaj8fb2LikppsHSH+ja29uam5swDzj4Otrb9xnsKSkqAMPhwX72J97hwZHhgd7u&#10;Lktz000b1q1c+UVWpnpwgAVKIA/ETklOxhAwLxAbPEnUX+AX+EHBzyXkIdx/zH4fGhwZGmxvbdlv&#10;sHfqxOfnzJgyc+rE6ZPHTZ/0/Iwp4994/ZWaKvbtQL5BscAm7n9bK/NZUycwgsnjP3r/ndSkeNz8&#10;w0Ps5ZfmB40U5iSA14AeGFD7nyVgG+V2BdsKKU/HzN+lELQlDgRj2gJDDAHIowuK1iOPK1WxZnqH&#10;BAE1ARAeGUJSkYDXMzz4AIRWuurH4alVwKAhScJ6HQUqEoGAATzJ4UkAmTA0FNFWaKXfnDjrCqPA&#10;TzSd3w4gmidbgT80qU9GmScBxPockOfj0AFVPaO5APpkyHCujwn2rUDE1Bby66voqQAyEBAZ8sCA&#10;eAw9YdhIOCWACKgtAbUlYuSJgIAwusJokVrpkwkgIJERyCivz0cfUKvLjbYiSmQwg2PkGQOM9eO1&#10;oCd4shUw4PkzD3n0sSd6ehMT4z94951PF39gZnzI0uSwjckRc6ODpkYHTx3bf/L4kRMnjh8+cuR3&#10;b/xh6fLlNbW1mA/Y1StWfPbSi3MMDLcvpF9s+SmGPPg7OP/0NKbT7zHpmP+7Qx665zt4yKOPhzyQ&#10;ulvSEyP9l334u4ww/3vF8XWlSXWalLqylPry5LrypNqy5JryjIaabAiPdVKtldVoZbXatDptSr02&#10;qU6bWMeuSMm12pQabWp9hay2TFZXklBfEtWgia1nBMk1mkeplqfq4oTGShmYVBbG1pYm1mqSakt5&#10;Qtfa1DptWj1YaVLrS1Pqi5ObKpT3tKrqQllVflqRKt7R/OhvZ42fMe7/vTh7ijwjmd9VP8iQh5np&#10;9BlTZ86c/Mbr825f8awsTqsuTavVpNaUJlcVJTVWqWpLU5GpK03FYKFzpgRNUl1Zenl+otlxgxen&#10;T9yx9uvThw+YHNpvevSg6YmDpicPnDm574yx4amjez778C/v/+X3OWoZjlPdnkl9/wLfDGyn/W4h&#10;D6i0rKzMwsIC3nUn/yIYhQPAobcX64X9ge3B6G+T2djYhISEUBNfX9/q6mqyFUGAhsHBwU1NTegI&#10;UFNTs2vXruvXrwvPThI+Nzf3o48+2rJlS1FREc0mrugI3YFSq9VCBpFItGfPnk8//XTp0qV3795t&#10;aGig4YjF4t///vdGRkaCWYUr8Ch2d3ffvHnTzs4uPj4eXR8+fDghIQFsmbXBjRNcy8vLQSCXy8ET&#10;faEJ8YF4Wq0mOzurvLystaWluanpwf1GtUpZUJDX0dFWW10FF0alVBzcvw/0lZUV168FGOzdc+XK&#10;5dLSEowd5jg4+/j40Aut6Kunuzs+Pu7ChfOtrS0yWcZJY6PVX3/1xu9eNz5xPEut6u3uHBroxy2M&#10;ExHeU0N9nf+F80eOHEbvGAn0DoWw6MzVqxg4RpGVlUWK+jkDWzo/ORvpJwA/3ZCHvvGK/XSY/bAi&#10;dpGB/j74BD1dnR6uzq++NB9H6ZwZ7CMdLJzBn/IAsqiwEK1xIyPx/Wfw2NFDM6dMmDF5HAiWLHwv&#10;IzVxeLB3cKBPlpZ4xvj4QB/7LW70gvOV3f2jdzswP58lz29w3XChMWy12EkJSds3MI80w4HyTwWh&#10;FTHRYTmgCD7AC1W4ghJbOWFwpY7YTDy+8wptx+D1QeAAAFsA5akvAYTik1UEAh99SoEhkASgAQYZ&#10;onkGEKVA/Owm6EK/d5yRdFhSLQD5J2VDEwBhngFoRcx15VFVA4AX+Oh3910A9AS68ncDgR4Zrh4G&#10;fxcT1qUePfIQHmMhPI1LyNPQCKNr8ASAADIINNSKqr4VqBfWGQcddhSA0e+ak7C8gEFHdKMJmCeB&#10;N3pUizxJOAZPQFU/05DHMIYJVT7k8duB1OTkD9/729wZk1+ZO/WPL8/6/QvT/4DrS7Nfnjt9wdwZ&#10;LyyYP2/+/Nlz57GnPGprhx+yL5h++eXSV16eb7hv50fsWx7qn17Ig8cj+MdB+YdChV9I+V6S3sdH&#10;qaOxvX8v6YcQ8hjqSB7kb7Ww1MpebGFf9GhP7m1Njw2/9MnbL4u9j+ewn2Jx5M9uOChC7eWhdhlS&#10;B2W0V1by5SSJe7LYLSXEJVXknCFylLOvb9jKQ2zkIbayENuMELv0EId0sXN+yiVluFv6XXNFkJkq&#10;xEIRYoOqtCDb1CDbtGA7pHSkELuMYNuCJD91pFsGb5sBZJBtehAy9rIQB3mIowIp2FEZ5CAPdChO&#10;upwb459y2yXxtnvkdY+jO1a9OOW/Zo3/fy/PnaLIgO+KHYO+5fFDCXlge9R9y2PapJnTnvv9C897&#10;WuxKCnJJCXLKCIF6ndOC7HPiz2dGnU0NdJBhpCIneYgDlMD0I3ZODvE4sXv1/CnjXpox9dXZM1+a&#10;Me2F6ZNfnTft9Zdm/Palqa++MOW1F6a+MGP84nf/Ny87E8cA9g+S5Bd4NuBMwSb7XUIevb29SUlJ&#10;W7ZsgZsNw+by5cs7duywt7d3cXG5evUqfcmL2ubk5BgaGuLwAgZ4Ozs7pVLZ1tYWGBi4ffv2AwcO&#10;lJSU0FkJArBNTU39/PPPP/74Yzc3t3v8k+Go7enpiY2N9ff3r6mpEU5AVKEJigDwt7CwqK2tBc2S&#10;JUtWr1594cIF+nJHa2vrnTt3goKC0ARA9JQpKys7fvx4cHBwZGTkokWL0PDBgwckOa5skfKfqIP8&#10;2dnZBQUF8fHxmZmZEAYE1dVVbm6u0FVAwNWYmJji4qIzp01qa6qdHB3O+/n2cpqM9PTdu3b29/WV&#10;lWltbW1CpRIPD/czp08XFxd3d3djdBAyIiICasEVyty4cWNdbW3TgwdisTglJTk/L3fF8mWbNm5Y&#10;+OEHwUGBxJOdaSPst/avXL7sf/EimMOsx7RBJQ0NDRgppoO+vgfhGf3PDDBkYdQ015T/BX448BN/&#10;ygOrjxLfZwAwYgf7+3ru3r75xuuvzJ42Cfbr3OmT5s2YPHsqi2hMnzz+1ZcWYB/EftbXP0DfosPC&#10;3b5l88ypE2eykMe4D/72l7io0LamhqjQkD///pXPP36/rqZK19/jC511rf9LBj8V4Hp8ik8lYJim&#10;OVARgLzQhGtId3IQZgwACQLs+wBkqChQIgM8FYkMV8oINADkCXRlPSBiXeFplLoy7wgAel3FKFCt&#10;rvBEEYAiGgrnolDLCRlQEYBa+pMC8vp4AYgeQGITNwF0RI8D8Oha/9RBho3kmz1VIvimWn0ADYGu&#10;zAFSAShDfIgAV6oiIOSTwMl1lDrU/wmID0BX/r4BnCEhBkiiflNHREOzz8X5TkogAAHxf5IMGPBE&#10;la6sBwIxamEtfRMHAuDHAIgFesIIlMCD288h5AF4bFBs8FAjrDydHlRKxZqvVr68YPYfX533+vyp&#10;r8+f9vsXZrw4a+LcaRNefWHub1995eVXXnnt9d99tXptTW0dGA0PD65Y8fmrryzYt28PD3mo6ut+&#10;QiGPMa+fPPry6Pee9HoZI8P3kX4QIY/2lME2FvWgNMA+5BEPDn3t6TFhl5a8/bLU+1iB1CEn1DEr&#10;3DErwkEVaoukCHVQx3jlJF9OlbpnhLpnSFzkUmeV1DEzlP2ybKbEVi2xU0ns2PdHxQ7KUJfi9MvZ&#10;0R7KEMtskXmOxDJLYoNauchOFsKu7BulYjsl+16pXUnq+Zxod/p8KRL/fKm9SuygljiyXzBhP2Li&#10;lCVyUoc4alKvFiVclgW5pwXq/WLLhP/36twpivQE/ogH/WLLDy/kAZ7886Vnrfeki9xkYhellP1i&#10;i0LkWJB0IS/2nDzESS1xzpQ6Y9TQoVxkLxM7JQW5HdryxSuzprzzxzd+/+L8P7z8wusL5v7hlXl/&#10;+t3cVxZMeu2lKX/67ew3Xp698O0/5ajl7G/g/BD45Vse3wpQE0637xLyAGVFRUVycjJtyx0dHXFx&#10;cfb29hYWFoGBgfS9MEBTU5Ozs7PwRgkwaLJt27YPPvhg+/bt8M9xqPWNflELPMEZmcbGxtu3bwcE&#10;BNCTGsCQHSWcvMSKWnFxGMbS0nLlypXr1q2Lj4+HbBhFz+j3zmHdIU9tBUATiK3RaO7duwcxhB+F&#10;EWoByLS3t/v7+2/atGnRokWff/65j48PRtfZ2WlmZrp58+bamhr/ixeDgoIaGuoPHNhfVqZNTU01&#10;NT1DP4KbmppyYP/+wsJCa2vrq1evdnS0t7S0mJubv/nmm9HR0RBJJpPt3bt3yZIlGzduvHrlSltb&#10;Gzrt6uoSi0Vbt2x5880/4VpfV6dUyGUZGVjJJFJPd3dYaOiZ06ehKAhMs4YqML9586a7u7uvry99&#10;RYUP5Rf4BX5Y8LMIeeDYoyMHm1V/X68sI3X555/MmTll9rSJLNIx6TmkKeP+e/qk56dPGvfqyy9o&#10;tdr+gcHePhbygM2Lhl+v+nL2tEkzp4ybNvE3ryyYc+ygwdEDe197Yc6Ls6f87c9viEMChd0KGSHP&#10;ev+phDzYHqwHNExkhFrh+q0gNMT1qU2AJP4AosEGSnmhliiRwYZLJxNhBGDNGPIp/NFKaIIr8gDg&#10;wJgIAMATGYAoHwOg9JDI074vFKktyYa8PvEYQK0Q8niSUmCFzBgA/kl6AiCpa12ZA4jpTwe89dhW&#10;wHwTtzHAu32kKAJqqw8CHj0K8HRljvYOEGR+Ktk/Cb5jX4KQ+iC01c8AUEXjJRpckX+2EgiooT5n&#10;AYBB1VPbCkj9fp/KRAB9Alz1ifUzwIPbzyXkofuXgI8e/48qo7ur08nedvvGNSU58t7mmoH2hv6O&#10;xoDzHqtXLMmUpw2wnzxn50XfwGA//mGm+eDy5Z+/+uqL+/bvHQ15/Jg/X/p43OHRMxc8MMF+8rZ4&#10;NOnnn5q+I71+4EPo7vtOP4SQx2A7e7FlNOSRBA4DrbGDbXF9bWmxof4f/+WlINcjeWL77FD77HAk&#10;O6XESi62lktsVVEe2cn+qVJXmdRNJnFSSJzUUsesUIdsqV0WC3mwHxlRiu30Qh7uKvYhUvPcRyEP&#10;W3mILf0mi0Jsx2IcLOThlxPtppbY8aCJvVJkhySEPNiHVFnIwzHzUcjD7UcU8hgcHDB9FPJ4/qz1&#10;7gwW8nBWSZ2zwlwVYh7yiDunELGQRxYLeTgwHYqgK/t0iafVsZ3LF73Xdv/eyMDAUG/vBS+PTV8v&#10;rynP6+usGeiq626uunPl7PpVn+flZA4NDvD/fgl5fDvQ+fhdQh4AVGEe+/iXMtGQ3mfB8QRTio4/&#10;FLOysnBsETGAMtQL2tJ5R6cb5QGoIiQB74oBkCCj/JNVgJ6envr6erj9kATMQSwAavXpCYBBFefE&#10;rDKKiQCIXkc02i8ANAAwRx5khQwKuru72tvautjP37IPwKOb3t4eYFDE8GtraqQSiUwmq66qolbE&#10;JzMzE1cm9OhIkYEAYE49AgNura2tpChgmAR8+LhijKkpKaAHHTAgJqUB0ClqOzs7kWfS//1AfPRB&#10;V/F9gI7jN4CO6PsGYk5KBuiw3xMQzzGgq/sFvgF+6iEPfmpSyIMWRH9/7+2b1//4+9/OmDJ+6sTn&#10;Zk0ZP3PKuN+/Mn/K+P+ZNun5aZPHv/zCvKLiYpiug+xdGLaC0GrzxvUzpkyYOXnc9InPzZg8bv6s&#10;qfNmTp456bkXZ0+ZP3PyKaPj2AJYd9gU+B6i650L8JNfg9APxozDhrZFrmYdEAGBgGHXx6u+Faih&#10;PnBmur0YXWPfx86rq3smoBUoCVBEc2RwwSD0pSIy7PgYmg71CJ4iPOh1MrHdjW9wfJvTVX8zgAYy&#10;POqFK3NMQxJSQFITyAYBqS014f/qigCqAh6A04g11HHGhRHouI0etGOAUTxtCITXFfQASIiEDJqQ&#10;3jgbBrwFAQbCZKYmdKBSE6qmf6j2OwK1JT5PBVQRjaArXYUegEAIPI0BUg4yqAUNZBYwmBRqwviP&#10;apu1GTUFqEcg9YEICJ4sgl6AMbUA1p4DanUoDsAIGWGYT/ZONARUpSs8IQkBkGCCgfw4Qx6QUCck&#10;/oHoPAlyP6oFUEF/t+abFCMWUP19vZ7uLju3ri8vyuxvrRvqaBjqun/76rkNqz7PUWUMD3HrcHhk&#10;AFpHBnM0Mrxy5YrXXntp//69ixa/96N7sUUvqPFYKi+VVWjkQkIRSCFOQTRCUVOUhiQUKRGNQDam&#10;iZAIDzH4KzOjfQlSfU/pXxPy6B0b8tCl/jYKeaQOtKUMtFJiT3kMtcUPoXlLUnLE+YV/mOVtsl0W&#10;6JAptc8Os8sMtZGLrDJE1hkiG2WkR3aSf6rEVSZ1Ze+8SBzVUgcWGZGyH1XNlNjypzzY78uykEcG&#10;e8qD/UjtYyEPFvWgeIdeyIM95aGW2COxkAfjQL8I45gp5SEPiVO22CkzxFErPOUR9IMLeQCeEfKY&#10;zv7i9Zs/jAl5hFPI46J+yCMTA2d6gH7sM8Qe5ke2f7FkYVtTE86Moe4ePw/37etX1Vfm9ndUDXXX&#10;9rVWBwacW7/yMxbyYF+CZLvmqEn4C3wj0EHz3UMeUKtwHpF1BCArlKrokEIGV2oFIAxlBCAaANkt&#10;BIQhENoKIGDolId91cs/wyGcjJzqG+UHUBdCnsSmK7WlPGqRpyrqQqiiKwEoBErQkCRk0nDj9lFH&#10;AMoTHwAyxJbwALABhlE+MQRqhSqixxWAPggj4P9BeDYT9PL3dkSy0WCpOQGKAgYZHfXT4Nm13wTE&#10;nDQG0GGfCUygb+5Lvwp5YS4IKK+r1gOqBejKHMYUvxcAzzEy6OeZCr5Nz/9s+LmEPKBmvi6g8KEH&#10;9xvtrC3eeO3laROfnztj8meL3zc1PvrinOnsix6Txy+YOzsnOxvEOhZ8zizNTV+YO2P+rKmzpk6Y&#10;PW3i3JlT5kybOH3Cr2dM/PWMSb9Zsmhhbm4uljM6ogWoaziaftqAEXd2dLS3t7PQQ2cnrlAz3Yo6&#10;Ck6DPXTUxWUqQZHiRFSLKhTRijDfCuADYtqpqbluj34mQLa2tjbqqLW1tb0NdktTS0szRNOfKPDE&#10;CVZTUw1PjwvMJGSLCRmM6+lCslomCntahMIff8e9zSk5B4xrcLCzs7Orq4ua49rd3Q2xB0Z/vZXR&#10;8FMWQHoGEJL0gAyXhAfgIdDgYElJCaaIGKI9mx72q2OsUzQhQwG11AQY4kN5CAMC6hdXdPrkTKGq&#10;vr5eo9HQF7Zqa2tLS0t6e0H4iBLc+9mnxdgxDAACgvFfeu1jIvGnbDBqNKdaavWtQAMXhAc3ZEhU&#10;qqVRYAgdHR24sr6fWCfAV1RUtPAvjQOIIVU9ePCgubmJdPbg/v2K8nKsdRoUW4CcNYrI6rcCII+O&#10;IA8pUL+KAEhMKzSmLw/ICIDEVYfVA6p6si8hg1oC0Ohyo6DfZEzxqQACPrIffMhjTHCCIzBEQlFu&#10;NAly49/R7GhBQD0Z70C2v6/H091l9/aNlSVZA+11w50NA+31N/29vl7+cbZKhtWHBtiEBgaH+3Hl&#10;6v366y9ZyOPA3sUfv5ebm9lQX15aJGfO/A8+5MECDUI4AGk0SIFUoZFXahVVZUqkyjJluUbO4wW6&#10;RDSjRV3IQ6OLYjxGI5Dp5UE/JuTBvuWBHllfWgX7wIe+PIJ4/0D6F4c89OMdupBHe9JAe2p/W0p/&#10;K1JyfwsLeQy3xw+3x/U1Jypiz7/9+uTDWz5LCXTJCoMHbqMWW8lF1hkhNmkhtooIXchDzkMeSolD&#10;pl7IQ/dii8ReiSoW8rgyGvKwyGG/dGurktjzkAdz5ilxYvsxL7YogWchD0e11CmThQCc6UGPn0rI&#10;Yw8PebiopC66kEfyxbw4P7nIeTTk4ZgpsYc+WdRD6mV/ymDxu2/DdHg4ODQyOHTex3vr2i/ry7MG&#10;O6tGeuv622p4yOPzPP5roGyb5RL/As8GOmi+Y8gDwM4zvscKGV0FbwgAQzqniEBX9zQgel1Br18S&#10;SWiLjD4ZAEW+nBgNmRn69N8KrNdRhpQnoH6Jm4ABW8ITBiB0hDz+12dC9Mg8Ivg2AM2YJgSUJySB&#10;gBTwQndPBaL5JngqwbNbQQno8btw1gfSHuQEIE9AVYRERtfyCSAyXeHvAbQSukNGh30aCPx5Vwyo&#10;OAb08WAojAh4XKmXJ9sydhx0ZQ5jit8LCDLoyqNdUx54WsBU/LfAz+XFFr1VgNzwg/v3rMxOv/rS&#10;vDd++9KVi+euXbnw2kvzZ0+fPHPapDmzZqSnpVHD0SYPkxLjX35h7vzZ02ZPnzRnxpS5M6fOnTFl&#10;9tQJ0yb8z4JZ044fPdRQX09dsKS7hf69M/tPhtGxYZDw+aIiIy0szHNzctzd3W7fvkWOINRAKgRN&#10;T0+3TJaRmprSzX/YHH4gnPDMTDXoUIRjHBERQW9X6t+0yDxjd0MtUcLZjomJKSsrAzdd3dMAlJWV&#10;FZAwNSUFAt64ft3J0eHGjev2drb8p7ke8+Gbm5ocHOzP+foyJ7y/r6OjHSPCltne3tbZ0Y7muLWR&#10;+EiZO41xQVTeFP2MoElnZ0dfbw8qSU7sBMIokKFxUREZzpBtE+DV2tJy3s/P08Ojpbm5nz26OVxV&#10;WXns6NHioiL0h76gPVxByf+00FtTUwMNQIcoPr6hMEnwT09397q1a4ICA9EEcgCJ/sAKBL09PbKM&#10;jOCgIHoDFlUgoBEBIFhBQcGhQ4ciIyNJYFRFR0dfuHChqamJCKgn1N66devAgQOgr6mpvnDh/KlT&#10;Jxsa6pFva2sd5IsBnT6435iYmJCTkw0/H21bW1uKi4u0Wk1vL3tOEmRXLl8KvHunq6sT1KNnBdvT&#10;2UDYaJ5yUwEDIlxra2sDAwPr6upGJ4JVEQ9gqqqq7OzssE4gNjGhWspjOEeOHAkICEAtiCk4ggwI&#10;bt64YWJyis3+0GCoVLp71674uDia7v6+3tzcnODgoPp61imIebc6AGd0jYUNtVRWViIP7YFM6B0C&#10;e3h43Lhxo7Ozc0zbZwPagg8Y6socQyAUaeC4EiAPEAgAhOeNHiHHAKrQCn398EMej+3XACaerkzx&#10;i2Gehth1FP2oASPQmY0cyyMjrKhPNNDf6+PptnfnpoqSzP622qHO+oHOhttXfNd++Wm2Wo4Vi4Nm&#10;YGi4f3Cob3Conz0NNLhy5fJXXqHPl76bm6tu+PE85cHjHfTpUF1ieB5oYCEPHuxgSassh9glGZri&#10;R0mvmF5ahMRCHgKGCFjSYXTFUWIW9WAhEo4sY/2ykAfvS0FfMxUkEaT9R9K/LORBqa81llI/SyCI&#10;H2hPGmhL7W9N6WtJ7m1O6mtO6m9JHG5PGOlIHGxN0ihvLHprwfIPfyc+fyon3C0n1EElslZK7GVi&#10;+7QQe0WEZ07SpTSpmzwUTruDQuyglrKoR6bUXvdOCksOComTIsytOONqdoyXIsQ6S2SZLbHOlNqh&#10;SiZyyGBfqXCQ86Rgj4o4FKddzI7xZIESnqhKKXZSSZzVUhf2hQuxM/+Wh5MmNUAIecT+8EIebHd7&#10;/D5mBzaFPMCTv9jiw7/lkSF2UUhdMsPc5GKn/CT/nLjzMpGLSuLCvuUBrYrt1CJrqE4mdrcz3rv4&#10;3XfamppHsOUPDvv5eG9d/1VDdd5wdzUPeVQHBZzbsGopD3lgB2ZvtTzaqX+BbwA6aJ4R8kCRDixd&#10;eZQAV4BwlgGolgDFMa0AQpFRjwJh9IFEoua4UoaACJABDQBVQkao/VbgLB/RC3lcBaAqAn0MiNGd&#10;UNSvAujnnwpPJRjDAV2QmaEvJOHpykfMZECekAIN5XElAsI/FTjtYwRPxehyHEiqMcinAuekI4OE&#10;NJsEXHbGBEB5IAXi7w7PboJaoS9kdNhnAhNoFHQoPdBHgqG+KnD9pl4YLw66MocxxWfAd6cURNKV&#10;nybwk2IIoEP9M+Fn8/lSPW2yfWygr6G+dvvWzbu3b2moqTx/1vOFuTNnz5gyc/qUWTOmx0RHQ/s8&#10;UIL5YDdYZ0fb2q9XvTh/9qzpk+fMnDp/zsw5M6bMnz3ttZfmnTx+qLGhDjeLjjufQr7y/jUz+O8B&#10;tjzZ8Ni1o73dy8vTwtwMjjc885s3ruMW7+roaGttgRaJHL55WKh0y+ZN8NvhmRcWFl65cmXnzh0p&#10;KSlw2uFeBgcHHzt2DEV6hxAKxBWeJ/fk2d/tOR+h38cyjY2N5ubmFy9eRFtCPg0wKYNlWq2Xp0dS&#10;UmJdbc2F836nThrfvXPbzs5GoyktK9MOPoqYjHR3d/me9b56+RKcW4pfDPT3d7S3RUWE+53zlctk&#10;8NuRsrMyM9WqO7dvubo4aTWlvT3d2N86OzoqK8rjYmOCAu8m8l8g6+/vo52PS80AJYwLY4fzjytG&#10;C5epu6uzp4c9JREbG7Nr547kpMS8vFxwGxzoNzTYGx8Xm5KSLBKFYLxoCWmhpfb29sjIyJ07d4aG&#10;hnZ08Adt9B4PwQUZdHzS2CgqKhIYHs3gP23DflmZ/Y0iLS314IH9Cey35Xs4PVu9UD7EQy30b2Ji&#10;4uPjk5eXB3MEeJlMZmlpWVRUJJFIkpOTQYCxwCU2MjICpbOTk9+5c+jO1sYaujU2OgE9d3WyIaBH&#10;qPGstxdqa2troKv0tFQo+aTxiYz0NEgFnQfevb1+3dqa6irUsucq+GMgPd3dSExFo6/tQDZaWqRJ&#10;NpyRkXv37q1duzYwMJCKfODsVZTOTmi1BwIbGBg4ODjk5ORA4VSL4RAlZsH0zJkLFy5oNBqVSmVr&#10;YxMfH9/Z0Q49h4ZKMQosxYb6em8vD1cX58uX/IuLi9AWUwDtbd608fbtW1AssaIrJESnIKmrq1ux&#10;YgX9clttbS1Uin5BA4BgsbGxjo6OmFAQ0xMuaPutgLasd35+I08YAoEAVfpAcypohmiIDEhcCTkG&#10;QEANf+ghD8iFJEiEjJ54fBfXbedDmPZHdASPanVlxoxhkOWBEl0F9oGz3u4GuzZXlKj72qqHuuoH&#10;u+7dCTi3btXnWWr50NAA2gwOj/QPss959LGQWd+XX3z+8ktzDQx3LPyIf8vjxxXyEH4zhVKpjMIQ&#10;5TwAUcFTuVYBmTU8xlHKE0UxRovplBhBCRV1ZPqUo81ZvKOkKK0UqTgdbCmVlaJ3eYVWgTQqSQb7&#10;usf39IGPf2XIo6+VEsU7eMijFWSjv03bktzblNTblNjfnDAa8ki+VxSyZc37f/rtFKsDy5NvWcoD&#10;LZXBVioJi25khDioI73yU67IQz3kUmeZ7mMcLOpBn/CgRzZGQx7uRRnXsmO85SHWmSKrLImNWmKv&#10;kDhmsJCHg0zsSEkOSqlTcfql3FhvBWvIXpaRg0CEHp2UEmcW9WCfL3XMEjmog+01KVeL4y8pAl1T&#10;77rFXHc7vnPly1P/8wcZ8tAB/5Ha0ac8pj33p5fGn7XakxbimiFyVmB0oS5ykVNhyuXc+As85OGk&#10;ljiqRHaqECtVsLk8yCIjxNXWaM+id99ubWp+iFOUhTx8tq3/qqEmf6SneqS3tr+1KjDAdz0LeWTz&#10;rXVkcFj3Lblf4BlAB82YkAcBO8A4gAZAtQBUCRmBTEASEFJX4ECUREYMxzQRAFV0yAKQp1YEqMWV&#10;qgDIc05/37EotBWK3705iEk2oSjkvwkE5sg8taMxBBiO8IcfoQp5QSfIAEBGRYGGt2Z5XMfoRD9P&#10;wEj1kGNYEYyhoR51hWeCfkNkiDMBmJBsQl6oJfrvCE+l10eCrT5/HfaZADIQj6FHnkBXfmINoIo3&#10;erpm9NtSHqBfpPyT8OzaMYDeaUkITfTbUq2uwIHzfgQ67D8TfgYhD27w6uuSLwxMyXCZRlOQn9fR&#10;3urp7jp75rTpUydNnTxxxvRpN2/exGJjCUSYB5YfysnOWvnF8nlzZs6fO+uVFxe8tGDuko8+uHvr&#10;eldHG/uLNKdE4vzZLfSdl/ePFJhq8Q8OhdzcHGOjE/CZYfQfP3YkPCwUvmLgnVvwZttam3FoQDHY&#10;OiPCQ48fO9p4rwF+b3p6+u7du+DAa7WajIwMFI8fP75o0aINGzbAOYR7CY8RDqFYLL516xa9bsC6&#10;5K94oBa3DRiS9wiAVwm/USQSwWkEjHlTgABN6mprblwLOAz/3tDAzdXZ5KTR0SOH7ty+uebrVVaW&#10;5v4Xzz+4fw+eeX8f3O3O1ubm8+fO2tlaNzbUFeTl2NtatbY09/d2Y1ymp0+lpyaXlhRrNSUlRQX5&#10;udmgNDp+tExTCu+8s6MNvVhbWhw9fMjGyvL2zZunThmHh4XROx3M3BocgAOfl5t75fLlixcv+F+8&#10;mJSU2N7e1tXZkZSYABc6MSEeDf/yv39avvSzo4cPohPo8OB+w4y01CuX/c1Mz9y9fbutpQWSYuBu&#10;bm5eXl779++HBiIiIoKCgqDArq5OzAvGQam1tcXKwtzG2hJDi4mKvHX9Wktz88jwUF9fLyYoMiJ8&#10;3do1+/cZyjIyuJcOGRlnTGhyUhKmYN26dcuXL1+1atXZs2fb29vj4+ODg4OvX7+OzPbt25VKJRQe&#10;Ex0dcPXq1i1bUHX5kv95P18HeztbG+v8vJzqqgq48+xxleFhaPast6ePt2dT0/3uro6IMOmxI4fC&#10;QiXQsFopz0hPNdiza9HCD08anVDIMyAthMGtd+vmjcC7dzBedpcND4FVQ309JMEiIcBiwB0HDNYP&#10;/SY8ML38Q2K44nZ2cHDYvXv3kiVLdu3aFRYWhqWFKgHAoamp6cSJE9AhliL0EBUZUViQDy1hRkxP&#10;m2zasN7JwS4kKNDNxalMq7l988aBfYYpSUl9vb2VlRVWlhZSqQSisXXG7n3s+Mx0i4qKiomJCQgI&#10;WLhw4bJlyyAblImOHjx4QAu1rKzs7t27JiYm165d8/Dw8Pb2BobzeLSNUP5J4Av/0SIfQ4biGCB6&#10;ZHQUj9PoUE8AqiAD7p0fdMgDgsAMFixhFCEmlw4X9u8I97vgfdGPletLzvJDww/hlTAPS4dkgDww&#10;2NkH+oYHhxjdCFbTWW9Xg90bKjWq/vbqwc6a/va6m5d9Vn/5SaZKBj2hGdgNDo8MDA7hJsJSXfXl&#10;0ldfnrdv345F/POlP5anPHSPeNAXNLSj4QatvEwDOTPKtPLycqVWK9doZKWlGcUl6UglJRk8sXxx&#10;cdpoMQMEpWilleOKWmBAUFSchiS0Ig7UkFUVoXk68YdmSlm4JF1bmoHEZOMhD/oAKokqiP1/S/+C&#10;kEdfW2xva1xva3wfi3Hw1BI3oEsJ/a1J/BEP3VMeSP3NicOtiSPtSSOtSe3lYj+3/a+++JuNy/8o&#10;9TmUeet07l3TPJFVjtgqW2xdGOVameFfEOWmDrFSB5nlii3ypFbspRWRRabIIltsiXyO1CpLapsV&#10;7lQmD9Akn8uVWuaJTfOlFrlS6yypjUpsoxLZqMU2ahYEsQVlbphDlfySJvmsSmSpFluz4IjIGilL&#10;bJMtsc2V2OaJbfLE1gUiy4Jgi+rU81XJfnkiB9lt24grdke2LH9xyq9mT/iPV+ZM5iEP3JYD/O5D&#10;Ru++GwWg9LHI48YD6fcd8uB5nvrZ90QHzcxNZ8yYvGDmuHd+O+mC1TZ5sI0qxCZLbJspss6VOlRm&#10;XCpNPJsltsvBSCXWuSLz3JAzucGnsoJOqUT2rqcNPn3v7ebGRsZ0+OGFc+e2b1jdUJU73Fk50l3T&#10;11J198rZtV9+yr/lwezAX57y+C5AB82YkAeQhMeVphJAtQDkn3qo6Qq8iLYAOrkII+QBxFy/iT4w&#10;XqNAAugqRoGqhLw+5+8I+hz0QcDr1yIvjBeZMSLp558KICAagckzgIifpESRVAog7VEGlACi0c8D&#10;iA+AcXyCGzEhAuTJJENGICA8rmPafhdg/X1DK+DBlmpx5f3rOiKCZwPjywH0uOqwHAipK4wCp2Wg&#10;Kz8TQAZJ9BWLDIE+B+THdPRd+INGAMIQZ8oDgAdbgYD3/y06oSYAakUZXZ0eUJWQp6IAKFLVPxV+&#10;Dt/yYKArC8CUzad5ZKS9rdXZ0WHG9KlTp0yaMnnirJkzfHx8sNgwBUJb0DI/sKbmWsBVk1Mnra0s&#10;JaKQ2prqvp4u1OhoRvcgADL/ogn8dwOc5Ev+/p8s+TguNgY+6uFDB4KD7mSkpaxcsczVxQmuablW&#10;W19bI0tPO3708K4d24IC78CZvHnzRlio9N69Brh/V69e3b5t28aNGwIDA6uqqnJycuAHarVacIYP&#10;f/To0YKCAuiTYhx5eXmgBwbbQUtLCzJoAq8SbjlcVrRVqVS3b9+u439O14nIAbPT3t6WmBBndsYk&#10;VCJ+cL8xOiriwL69UlGwualJ84PGzs623t6e6IjwyxfPn/PxNDp+ZNvmDfv27oInfvjAvpNGx6or&#10;y4YGeoPu3nK0t7l/rx5riPFlcz0glYiArK+rHRzoE4cEWZiZ3m+8d+6st6ODXWdHR3mZdteO7dnZ&#10;WR0d7bW1NUql8syZMzbW1nGxsTU1NXKZzNbGOigwsLOjXa1SuLu5urk4G584dvTwwZLioo62VvZw&#10;RHvrKeMTt29eL9OW3rxxzcvT435j49DggEaj2b9/H/xqD3d3c3PzsLDQkpISWxub69ev3b/fmBAX&#10;G3jnNkazYf3aDevWnD5plJ+bffqUkYeb64PGe+Dp6e56YJ/BiuVLt23dEhUVWVCQLwoJQaaxsbG5&#10;uTkyMtKTA3x1aLiiooIeW4Dffu7cuZCQkLa2NldX1xs3bnR0dBQWFOTm5rg4O1+5fGn7tq0njh8N&#10;unvn9KmT8bFRvT3duE2yVPKaqoqk+Nj9hnuOHT4gDg6sKNdc8PNNiI+539hwr6EOcu7asfWLZexD&#10;9w11tVCFRBxSWV420N8XHxe7bu1a/gUNHpAZGMjOznZ2doYfjmltaGgoLCwsLi729fVduHChi4tL&#10;ZmZmSkpKeHg4BgLi+vp6jGX//v25ubmdnZ3d3d1YNtXV1VhUqC0qKrp48WJoaOjOnTtcXJzj4uKu&#10;XL5cptXgbu7p7sY9bmlhbnr6VFpKMlaOm7MjptXGimEWffh+THRkaXGRi5OjQi7jq4ytBzSEVHV1&#10;tXfu3MZOAnk2b94sk8nod/4hqrW1taGh4YEDB2xsbExNTY8fPx4VFQUB/P39UYttg3Z/XMkU0HF+&#10;HNgu880bDNU+FXQU38aBAATQEsT4gYU80LVe78gO8kSAIsTk4unoRuB09Y2GMJjonI4Dyw8NPxxA&#10;GhPyYE9sPBzsH+7vGeof4g99DAz0nPV2Mdi1vlKj7OuoHOis6m2vuX7J66sVSzJVcujpUcshzN3A&#10;yHD/VyuXvvbq/P37di5mIY8fx4stPN4x+sVQFu+QV5QpKGl5jEPLQh4qjYZFMUpLZSUlshJcWVGX&#10;UOS1PGnlGq1CW67UlikFguLSDNAIRV3irIpZBCQDxbJyVVmZsgxtNdAMe5BEeNWFPW/C3nz5cYQ8&#10;WNSDxTso5BHf3yLEO+J5SuhvSepvSe5Dah59saU5cag1cbg1abglcag5Liv14uefv/nXv75scWJn&#10;VsKdkvSQUoW4RCkpUkhLMyOrilKKM6PyM8QFGcHFSnGpWlqskhQqxAUKUZFKUqxGkhapwwszI0vy&#10;E0ty4guVoSWqkFK1uFgdVqgOz1chhRWowykVZUaAuKoktbwgIVcmLlCGggZXllGFoQqtSlRhpUqp&#10;RinRyEQ1uTFl6ujCDGleskgRfdv8yLbfzvz17An/bzTkgXvq3x/yIGpK/QOD/RTymDllzqzJf3ht&#10;tr+PdY4sNF/BBpgvFxcqpDWlaZqcuAJlWLEKupKWKENKFEEl8jtFGbcL5eF3L3tu+urLtqYHvIOH&#10;F/z8tm9c3VCZPdRRPtJV3ddSeefK2TUrPsnN1oU8IK7+zvILPBXooNEPeeC4AZLgyXMQswokgE/v&#10;0wG14IlTHhyIjJpQLTBU+wwOBNTXk2T6GKLRFR6Hp7Z9BoCehoxWQkNkCE8YKgq1+iDgcdUnoKI+&#10;c13F04AoeYvHyFAkpeEKPgSgRBFAxCgCiB7AeXCf6AmGhEdDakJFgEAjYAD6Db8jEE9d4XEgzlSL&#10;KwkADK4CAWWeBGorNBlDKXB7ksMzeOoD8YeSiQ/0Iyj8yb50OQ7fhT9oAMSZMGArzB1AqCUMagFU&#10;9U1A9ABqC3qB21NB6AJA/AHIP7vV9wI/+ZAH06ygx0cK5RW4AOD9WlpYzJ83d97cOfPnzXv9tdcc&#10;7O3ZakOdjloHaNLPPxjJa1iCP4aE9cgWJV+S1OhfM3n/XqDFWlxUuHPH9sOHDmSqlSPDg/v3GXi4&#10;uew33Bt45xZ7TaO7y9Lc9PNPP965bcvWzRtTkhPP+fqkp6VqSkt3bN+mUMj7+/vhWAYHB127FgAX&#10;ure3t66uztjYeM2aNUqlMjk52dLSEg4qyOC4oravry8sLAyeJBzdmpqajz/+eNWqVdu3b/fy8hKJ&#10;ROfPn29vb7927ZqZmRmcdp2gfKawb2CmiosKHOxs4KnGx0bb21odPXwQmS0b15maGF+66NfBvtMB&#10;S6YxIy1l944t+/bu2rxh7SmjY7duBLQ2NQ4O9AwP9ocE3nF2sL1/r46zZQA9RIRJXZ0c6mqqG+qq&#10;d23fUlNdWVVZ7mBvGxEWik6xn5w962NrY52Rkb5q1cpPPlkC5xaD7evtxSIZGOhPTkpysLcrLMjv&#10;7+9VKmQtzU1REeFHDu0PvntLKU/v6+2uqao0OXnixrUrXR2t4pAgZ0eH+rra7u6u2pqaY0ePfrFi&#10;xd07dxob70FLHR0dV69ePW1yqq+3B8Npb2uNCJd+uXypwe6dx48cNDt9MjY6EvPCH9gfabzXkJqc&#10;aGdrDY8dizc3N8fO1vbNN9+E9sCntra2vLy8tbUV03H9+nWKeuC+uHv3Lrz07Ozsrq6us2fPQvOY&#10;lJaWFowuJDgoJDjY0GDvoYP7I8NDpeKQxPiY+/fvtTQ/2LZ5wyeLF3795XKoWq2U7929vbGhDqM7&#10;dviASiHr7+3u7eny9nSXioMxVb09nUX5eccOH9xnsKeyogJL68jhQxgdhGzniwR5zLKDg0N3d3dE&#10;RMTixYvXrVv3/vvv37x5UywW29raNjU1eXp6ent7I9PT0wP86dOn09LSaNlYW1vv2LEDU4AFnJmZ&#10;efTo0aCgoPS0tJycHKVSsWP79tycbPqYSF9f75ZNGzasX+N/wQ+qU8jSLM3OxMVEZ2WqlPKM3t4e&#10;bWnxWW/PgvxczDLo2T3BDw9w1mq16KuysnL//v2BgYESiYR+wu3OnTtYw/fv35fL5RAVQmJEaImx&#10;QJNsvfKtAxygbVz5Kvv3AA0Eav9BhzywlinkAekIDTmHh+A0ce+Jvcwy8HCo/+FQ78PBHuzZzJPi&#10;zXRuGIrsQY/Bh0OD/DUWYAcePux7ONzLk+6FJbbb9/h4uuzZub6sVN7TUd7XXdndXnXV3+PLZYsz&#10;VXJMPaPiHNnDJDzk8fXKpa//2EIeSOWlGRUaWeXo8x38jRIFRq0tkfF3UuSlxcjgylJxYUZRQUZR&#10;YUZxkawEmBKFplSJDEtF8sKCdCTCg5hlihkBEsNwJCuy4IIcTECMa0mRDBhtqVKrUWpL5egaMrDe&#10;i6ANesXmRxny6G9hSRfsaI4fZClhoCWRRT14sKOvKRGpvylxsCUBtcj0PEh4UJ9oa717/rzn3/vL&#10;a8F+ttlS77zIc3nRF3Kiz+cnXC2RBWbFXc6OvZgVfS43xi837nxO3PmsWCS/nPgL+QkXChIv5iVd&#10;zkm+VpolKUi/xZDxfoWJF/ISL+UkXs6MR7qUlXCZUk7ileyEy9rMkMKMm1nx/jkJl1HMivNHyo67&#10;lBN/OZelS3lxl/Jj/SFDhSK4ND0wM+qKMvxycsgFE8P1r874n7kTf/XqvB/Eiy24oXH7EjUl/pTH&#10;gJnZ6ZnTJs6e/vwfXp583umYKuZKZuwlDDA34VJW7EWNMqgo7VZ27KW8eP+C+Iv5cRfy4/wK4s/l&#10;xp7Ljg/wtT/55ZKF7S0tYDcyNOLn47tl7ar6iqzB9rLhzqrelorbl31WL1+Sm6Ueor+ccYl/gWcD&#10;HTRjnvKgzFMBtTiPxtA8iUTxqWSUoVrKjwFiRUB5AT+mivDI07GIDHcFHh2RAhkyMF1wJQzIcMQL&#10;ZAC0AgY0dPTDdBlDoM+TugAQQwDwQMKcQCvkUQUO+pIggyKJB2MDJhzyVCvQAMAKTFBLbElOZKg5&#10;SQgAnqpIYNCjFQjAAZRELzAEAaoIKQCqBIZgJdRSKwAwIKCGhEEt75zR61M+CdSWeKKIPJeXAVWh&#10;X4AOxUGfHlcCyjOOeiDg0YqaEIYAGJhzUAgYAo8i0eiqnwmgpBkEBwyTRKJeADQKYgtgQnM9ADCh&#10;AFQRH6pFE8oDD0CR0zKRUESGainzVGC9fsM9MgbABD3CxKU/jqIVRiH0giLEI1a8Qx1wuRigCkXO&#10;6Z8IP6+QB6kboMOjODLS1dmZmpoSFBQYFxeXmpoKnweOCiaMKMeAMENoDqeIbneWHg/C4UqZnzBA&#10;AV1dnRcunPc96+Ph7gYvEeM+dvTwkYP74QcO9PWODA8ODfaXFhfCp42OinB3da6trrzsfyE5KRE6&#10;Nzcz27FjO27p8rIyVxcXnHPIw0H18/ODN+vq6pqcnKxUKuFU19XV4eZP4T8GDhrMzsGDB+Pj46Fz&#10;HJBqtRpOI7xZOJDwcsGhrKwMPnlYaKgwxczu4X+0T09L2b518xmTk9lqpSQk8Mih/SmJ8Sjeq6/r&#10;7GjlXu7gQF8Pqgz37HSytz5++MD5s173GxswNM5kUBR018XR7gF7yoPWEltIcO/dXRzvNdQlJ8bB&#10;pR/o646JijA5adx4rwH8wDAkOOjE8WM11VXnzvlGRUViR9OtELacBtVqlaWFeXZWZltL8+pVX27d&#10;vOGjD99b9OF7VuZn5Okpfb09lRXlyz//JCE+BhKGSkSODnbVVVXubq4GBnu/+mrV8WPHMPymBw8K&#10;CgpuXL/+4YcfBAUGsgBPb09/b4+bi5OXp5uJ8Qknexs3F8fenu6hgf6h/t6hgT7MUX5ujq21VWdn&#10;B1YzpJJKxFB7eXkZFjM0bGBgsGXLljfffPPLL7/08fGpqqqCzi9evGhoaFhRUYG5OH/+PHReW1sr&#10;lUouXfK/5O/vf/HiwQP7Thw/eu6s9zkfr0MH9h3ct7ehtgquXkZq8qWL528EXO7uaNuycW3jvfrq&#10;Cu3pkyegseYHjWWaYuRrqsqHB/sryjV3bl6/HnDF0d62sCCvsLDgpLERpg9LJTubffoUXTc0NGza&#10;tEmr1eJc0Wg0WAanTp2qrKwEwZEjRyC/SqU6dOhQRkZGTEzMsmXL7ty5Y2lpiSoMat++fTdu3AAf&#10;3LBZWVkmJiZozu7o4eG21pYd27cVFRbiQMCaKdOWvv/uO5vWr928cd3ObZsPHzBc+/WXRw/tf/sv&#10;b6anJmPyNSVFGGlxUQH0zdrzzQFawlp1cXFZtWrVypUrX3311cOHD9OLVyDBvEP+9vZ2MzMzX1/f&#10;M2fO3Lt3j/B8RbGzmYB2FQH/rwd0DTEgww8v5DEKyA4/HB5k6ZFXBTmH4THB7AOWfbK07+FI78Ph&#10;7oeDSANsR2BEPCGL4vAQi3fAWGDREGDRspc1YQ+HIM/p2S+2eHu67tm5Xlsq6+rU9vZUdHVUXfH3&#10;/GLpYrVSrlMOT9AO1PYo5LF/5+LFP7IXW9gXQ7UK9iMpSBpFeamirESuKZJpiuQlBRmlhfJsZUKW&#10;IiFLmYirWhaPhEy2MilblZSjTmYZZVKWIlGVEafKiGVVwKuSc1XJuIKA0VCe6FXJmYpEtTye0cvi&#10;MxXx2arEHHVSbmZyLq5ZiYU5ySUFaZrCdPoNl7Ifz+dL+1sp5BH/WMhDF+/gIY/mxH72ZAd7uGM0&#10;5JEA/GBTfO+D+J7m5LYHyTHhnu+9/eK86c8dWLck5apVVohTZrC9Ktg+K9wjL8FfJnZVSlwUIXZK&#10;JJGdQmQnD8GV/cJIltQ+K9RBHeqsCvcoll3PjvVRiG2zJLbZofaZoU7KUBeZxFkmdpZLnOVSJBdg&#10;FFKX4vTLoFSGOiulzgpG4CQTOcrFTsijI6XYWSVyVoucVMGOpSlXC+MvZwS6pd71iL7ufnzHylem&#10;/ffcib/67bypyvR4/oDVvz3koaOmRCEPc1OTmdPGz5n6P3984bmzVrvSR7/lkRnqKhc55iddyI31&#10;lYc4qsVO7OdaxA6ZYnv+tVd7mcTd+tiOxW+/2dbc9BBm4OCwr7fPpjUr68qzBtrKhjsre5t/CXn8&#10;X4AOGiHkgfPl2UcMamnL1QcwwbGu71kBo3+2EjyJ+SYAmQCEQVsA2AqcqYqQuDY3N+fk5MA+IQOD&#10;qoisuro6MjISvjBGCnML9i0GC6uAM2Yf1u3o6AAeDVtbW5EvLy9XKBTsz2P8byF6wMZFzMFWkAdQ&#10;WFgYHR0Fmxnc7t9vhNmDTmFswCAhGUCD3lELqwmmUWNjIzUHAbEGwGuFYGhIVRAANh5ZrayPoSHI&#10;DIAZAyEhG6owcTIZ+8sZmgCARBegBDcUMSKiB4YIACQPmgAJAjCBDARoDnowh7UPfYIV0YMbKKFe&#10;sViMWiC5vI8BkQFQy2TltgoYQploiKEh39LSgisEh2bAHzKQGLiiL5IEQ8bAIYZ+7wTAoAoCoAmq&#10;ACiCJzJEAA4wLK2srGCRQmB0SkzAnwieBOKPK2wteigYzDFH9xsbwQETSuMFEhmIByQmCM4OKJFv&#10;aW5Gq+zsLEFOUMIbApCQuEIGXEEAQAbCAE/0KFKrJ4FocBWIvwkgFQzpjPR0WrEoYsbRKWkVqr51&#10;6xZmAUVUAUPcwBa9A76V//cCP6+QBwEhoWJMBC4oCurGDGGxYjJ0pE8Dzo1PFWcBZsQfV8r8VAGj&#10;I73higKu2NYz1WrcZrY2NlmZKuzDx44eFoUEDg9ig+bqGB7q7+lqa3lgfOJoXnZmdVWFt6d7XEx0&#10;Rnragf371q5ZjaUfFhZqa2sDVlB+CAdk6CbB/ezu7g63NjQ0lPZTbEBwvT755JPLly9jpkAJz9zO&#10;zg4nBGg8PDywNbi5ua1Zs+bC+fNsSxv9kdT+/j6xKPitP7/5yccfhYdJ79+rv+x/3uTk8VBxCFzu&#10;cq2mtroCewIspOYH90xOnjjn43nR7+xFP58DhruTE2IH+nBgMB+YPeXhaHu/kV5swQaHXWMwIkzq&#10;4mhXV10pCg708XRvun8Pw7x14xpjiP2xv9/L08PCwpxubVppwCODMUIDd+7cNjY2Ki0pGRzoa2tp&#10;6mxvi4+NtrOx7OvpGuYilZdp333nrzlZmYMD/YF3bjnY2d5raFCrVZf8L1ZVVd29e8fLywubI5xq&#10;N1fXuLjYdv4jKYP9vRVl2j27d+Rkqmwsza5d8be3tZKlp2AswwPw5lDfG3T3ztXLl/gyZsB3VbYz&#10;kmxQIDZTqDcpKQlFAOT39vY+fvx4fX09lO/p6Xnu3DnQ8C9UAO43Nz1obmrKzsw0OWkUEnS3ogxb&#10;dgN6GujrKi0u9PFyz1Irujta169ZVVdTFRUm3bd3l62VWWVZqZe7c8DlCz3dHX09HdERYZB2aKAP&#10;o8AaaqivNzpx7H7jvZjoqKTEBMiAI+TKlSsLFy6M5l8ahmDnz5+/efMmlgeOalNTUxxXfn5+X331&#10;VVxcnKGhIciwwDCQbdu2ZWdnQ+e03YMVTiYzMzOVSkVHLMh27Niel5eH9Quxb1y7esro+Imjh/Nz&#10;s08aHfM7621lYRoXHbH0syV1NZVQVWlJkY+XR0F+LkRlN8UQ+8oMWGFxQkhksMXv3LmTDh5SMjIQ&#10;GBgbGxvYHAcOHEB3wAu3GBrizCAhQUyi8qb/6u0FPZIAP4yQB3oUEi+yh5VYgtqHBgcwHVgLPMxB&#10;8Q8dgJr/rXmo7yFuJ3rEQwdoTaGRJw986gZ4FjXhmIG+/rNeXnt2bynRyFo7Nd19sGbqAq74Ll/6&#10;sVIhg074dvCQvbrPVMRCHvzFlnn79+3gT3n8CEIe8P/ZVzxGU6VGUVWmqtSqKkqV5SWKskJ5WYGi&#10;vFC9c+NXv3tx9vxpE16cMfnFGVNYmjmV0oLpk5FenDntpZnTUHxhxhSkl2ZNe3n2tFfmTP/tvJmv&#10;zp1JZC/OmAoaVBHZgmmTeZo0f+rE+dMmvjBj8kuzprw8Z+rLc3Cd9NqLU7/8/D1x4MWyYpm2iAU+&#10;dFEP9h3TsaP4u9K/OORB8Y7HQx4s6jGaeLEpYZAnhmlN7u9Ia65PdLLa84dXZrwxb7LbqV1pt2wL&#10;JA65ItuCKI/iFH9VqFtWqKta5KAW26vFdiqRrSqEf31DYp0rtckNtc0OdcgMdy2RXc2J8VSJrbIl&#10;VrmhNtmh9upQ9vssCrGDUsKT1FHFkkNJ+sWcWE+1lH8JFQQ8jKIU2avEDiqxoxpJ5JgZ4qgKcihN&#10;vlIUf0kW6JYW6BFzw/3EzpWvTPuvx0IeD/t52BB3Et1G+vef7i4TgIrsPhoNeeAMcrS3nzl14kwK&#10;eVRTyIPf+E+Hx1nSvqqXKORhYWYyi4U8/vuPC37ta7UzI8RZLnLE6LJCnZQhdoWJ5/JjvBXBdpli&#10;+yyWbDNFNpkSG6XIViZ2szfateRvf25rus9fYNOFPEaf8qjsbS7/JeTxfwA6aJ4R8qBDUFcYBeFk&#10;RFucuXACJRJJfn4+t1bYswNkw+BIBQHoQUkd4QpAc1zJ4EQVHXBCR4ShK8hYf08IJhQpAzKYRsbG&#10;xiYmJrCHqIoAVThD169fD+OEfWm+r+/O7duwPUCPWnSi0ZSeOHEiKDDQ3//i7t27YJlkZWVu3boV&#10;ZjA8Z7jhJB54QuB2mAg8LIIBQngaEQgSEhLMzc0yMzPhA5eVaTds2JCeng77B3Yy9EPyMEFHhuVy&#10;+ZkzZ+hbbHD7oXkwITkhEowW2NjEOS0tDSZfTk4O+ANgbF+4cOHq1atwtlEFzrC1Fi9eDEMLVijo&#10;YbrADm9pacEUoCcoPywsLDAwEDYPqiA8eiExwA3ygxJ9BQQEBAcH371798aNGzBl4Qhcu3Zt48aN&#10;rq4u/AcTGYAezeFXb9m6FTYJ+qJRc25splBEF+gRthfGxYwoLgPwUNj+/ftgJWZnZXl6ekgkYnRy&#10;9OiRkydPQjBBmMLCQvR79uzZJUuW+Pr6goPQBQGKMOocHR3poXIUMVg0gcCYDqJB5ujRo3BDbt++&#10;7erqam1tDfWCOQxC0KMvIiOgrjEWXJHHstm+fXt4eDjmC57RPkPDsz4+e/bsiY2NxVjA5PbtW7du&#10;3UR3tra2R44chrmL8onjx5cvX3bhAvN6wBOsoC57e3uMjmI6pAQAVUGN4A+doBZXbvnrFj+IAaAE&#10;GbhBl6ARYk9cZB0QMfhgXNB2S0sz3K7TJiZYBt3dXQkJ8UlJiaglhlg/K1euvHiR/dojlIzpQxeC&#10;VABSC13/efATD3k8CVAoAFMFFdNM0EwTElciexJ4OwYCGTGh/M8BMFK+MhkISsMtAYfNwswsU6WE&#10;y3H82JHbN6/1wnHt7Wl60NjT1QG/MSYq/OB+w96e7pKSYntbG3lGOvLQHfYL7K0WFhZSiQT3DDY+&#10;bKMA3DykZNwbVlZW2AENDAxwv1GPuDmDgoKKithPZoAAtz12SdxX2J6uX7+O+xMigQMOhMbGRvDv&#10;ZdHrEchzr74OkliYnd62ZdP6NV+tXLH00sXz8PmRtzQ7Y2F6uramGrdwckLsfoM9tVUV169eCr57&#10;SxR8Z/vWjUUFuf19PQP9fXdv3XCyt2lsqIXJBX2wJ1mGBsNCJXbWFhVlpSp5+hkT46iI0P2Ge6sq&#10;yrHC0KS2umrlFyukEjGGTMsIo8OOg42moaE+Oipq184dQYF3gYHH3NHe2tR4LzJM4mBn09nRjiUG&#10;4dvbWrdsXKctLYbm/c75urm63G9s7O9jBxhYFRcVYV+D84xamii+uLFb9QZcuexob3v/XoPBnl2R&#10;EWE3Ai6bnT5Vri1F5dBA34P7944dPVRSXNjS3NTR3k7qBUMAJIcaISEmBRqGFULbH6oiIyM9PDwa&#10;GhowZfv27YPy0ZFCLr/kf9HVxdnSwtzX96yttdW6NV8f2G+wedP6a1cvsc959PaESsRuzo5tLU2F&#10;+bmHDxg23WehkCH839NVXJjHXnhRyEDZ8qARSvbz9cEA2fBHhrE9b9u6BfztbG148Jttx5hxHCd0&#10;xGq1WmgApy/mHcsAS4ikhfw4sbBycEhfuXIFR7KDgwPWDGqFkcI4OHz4MMaIvRhn2NmzPuvWrs3L&#10;y4U2uru6rlzyD75728rctLJCa7h398b1axYvfP/E0UOff7K4pqp8oK8HY/HydNdgapi5AFuE/ckD&#10;XUA56AWrEUbYrl27qqqqIBs6BVt0CvkhGFb+7t27161bV1BQQMrHFeOCjYITF3qG/KAEUNW/HtAv&#10;eoeGfwAhD3SnnziKPXgFSbAfDQwO9Q0M9Q6N9I0+3PHIRhlhL74MD7AHQdBAh+RMMKARmFEsrqZD&#10;cmA1QifM70LCcAd6B856eRvs3V5aprzXnN/Wre3uqb929dzyZUv4q2FDIBsc5g4Zk4mHPL5c+tor&#10;wostj4U8kH64IQ/++yxl/Pdoq8vUlRpVRbGyvEihzZdrcuWl2fK/vv7yrPG/nj3huXmTJsydOGHO&#10;BErjZ48fP+P555FQ5HiGmT1u3OzxLD9n4vj5kyfNnzwFyJnjnsN1DmgmTpg1btzMceNmjdelmeOe&#10;nzn+udkTnp8zadzcKePmTR0/b9rz86b/5vevzDjvY6cpTNcWQS3Csx4/+pDHk2moOXGoOWm4JXm4&#10;NXm4PXm4I3mwLS1ffmvLqg8WTHvugz+9GOVvnhNiz0IeEe7FKf7qULesMHd6JCFL4pAptlWHWKtD&#10;rLLE1jk86pEltVeHuZRkXGEhD5FVttiSf7vUTi11UIjtkXQhD4mDisc4StIu5MR4qKX2KglLLOTB&#10;HhuxV/KQh0pEIQ8HVZB9afLlwjh/WaBrWqBH7E0Po52rXpn6n3PpF1vSEvgrZ7gf9W/JR3cgAAX9&#10;MhVBNybkMWPqxBmTx+3duQW7LqvngU5dm28Btk/pp9GQx+lZ0yewpzwW/MbXaocsxFke4ojRZYU6&#10;KkJsCxJGQx4i+ywxrizkoRZbK0JsZGI3B+Pdn7z718dCHmtX1ldkPwp5XPL5+vGQh85d/gW+Geig&#10;EUIegDFHDNusn8CQf4u2OG1x0EdERMAbB9DDC7Be4KpJJBKYkTBTYWIBCWIAzEj4lmgLGnqkAic1&#10;MGCLXnAKowpX4o+DGHm0pdoxYggAPMQAKzjA7u7ukAEjQkNUoS3MCWcnJ7jKFRUVd+7crigvDw4K&#10;9PL0bG5qorZwpM3MTGHZpqenWVpampw6ZW5mBuNhz57dwGs0pfzvgAMYUUpKCrxoYyMjuNMYcm1t&#10;LR/TYFdXZ2xMzEljIzc3Nxsba3R23s/v2FH2ZCscZgjGJOfhIWQUCsWhQ4dAGRwcbGZmBncUpzyz&#10;QkdGQGxiYgLjmdE/fAjLCrYKKRAY9KRUKo2NjXE9ceIEzK3KykoYPASgAcCUgkkG1aEv0CcnJ2Pg&#10;xcXFKDJNcQArmg4gMQvUFrbTqVOnYFXCO8C9jyu5A6BBEcPvHxgoLCpavWYNmmB2YP3W1dWBAADb&#10;C0OIi4uzs7c3MjKys7MLDQ2trq4CW7QFH5ipMdFRSoVCIhHDYAbl0SNH3FxdISfJA2FIKggDgbEk&#10;0COKQAoASswpjE/oBOYoKJHHknN2dpbL5aAH5ty5cxAA85Kbm7tnzx5zc3PkwQe10BXyxIc6xSgg&#10;G6pIVxjCpk2b4uPjsZ6xijDRSUmJFubmmAVoCtKBDCsWg6KGZqamWAb1dXVckcyfpUUL/QCP9QMl&#10;CCoCoEe0xSKE2EeOHIGcnp6eYA5VozmER7/I417Iz8+nX9JctmzZX//6V39/fzJiyVzCP5AWYoMm&#10;IODqxQsX7O3t9uzeDXPa9MwZYJydnWBUY9WhU4jk6elx4MCBwMBADGrhwoUwcYGkIQNIMNLJPxV+&#10;LiEPNkujoK9Z5PWLfxegIbjRhAHGcP6pAsaIwdIDMnzIwzk52eZmplmZ6ocjQ0cOH7x14xr89tqa&#10;qsjw0DJNcX1t9bYtmyRiUV5uNhz7k0YnqiorSVFwrHFnYueF/0wPa2zYsGHVqlX0wxboBTvLzZs3&#10;33rrLWyspF7qXbhVoqKi9u7dK5PJsLNg+05ISEAT3M+QCtfUlJRTJ09yZA/Nf3l5mYWZ6Y1rAdWV&#10;5UcOHcjJUknEIbB+ers7B5j7PXC/seH40cNhElF3Z8fVy/7BgXdamu7vN9yzbs1Xsoy0jrZWOPBW&#10;5me0pUVdnR2dHezbH21trUGBd0yMT5QU5ff1djk52K38YrlYFMyiHb3djffq3VydT506ia2Ea4zt&#10;EWhTUlwsFokOHzq0b59heFhoa2sLVlJ3V2fg3duW5qabNqxbv25NSFBgXU11fx82ts6aava7J01N&#10;962tLHBeYg/HiDAZmBAM2QXg7Nyi+3wJhjoExzs7K8v0jEl6WgoEOWC4NzIitKy0+OB+wwP7DLKz&#10;1F2d7aKQoKOHD3V2tGdkpKempnTw0wWnJm2+mtJSnFs4C5csWYKdMTs7G3so8NhtsWXjCMF2v2bN&#10;mjKtFpLANIAYmWrVyZPG9xvvVVSUY9Qx0ZHsqBrow6Ary7WnjI4H3blVpik5d9bb3dWptfnB0ABG&#10;wW4cDLMgLxfLJjxUYmtlsXrVlxvWrYmLiWpva8VY4NZeOO/3xz+84ejogCOPhe1HT0pcoVjIicWD&#10;xVBSUrJlyxasB+CxVEAA5hAMeze2dZzQQUFBkB8DZMuPb8RZWVlqtRojwtgxC/X1dUmJifSt1poa&#10;HJeVyUmJ5mZnOttblQqZh5vL7p3bL/ufV8jSsUJw+hTm55719tKUlvTxH8e519AQEx19/fp1TDE4&#10;48g5fvz4e++95+HhAVMGShPWMAC9ODg4gABGDIQBHlfcCxcvXsR5ExYWJjz98T0C7/+78gQl5IQa&#10;/00hD7a8vyExYAEPprjhwZHBgeH+vqGegZG+Ie4rjdIw4sGHg30PBwdG2KMgkJx9aWME2Z6hgc5B&#10;FiXhpsYg/2UFFttgb8Kwj5lijSADTvzFmaH+h71d/T6e3vsMdpVVZGXlRdc35nR21wZcPbdi2Sdy&#10;hQxcOC3vFVM5NDgy1L96xdLfvTT/gOGuj9mP1D72LY8fZsgDiUc9WOCjrERWoVFUaZQV/PkObb6s&#10;NEdWmiUvy1G/98ffz588Yf6kSQumTJ4/afLcCZNmjZs48/kJSNN/Mw5p9vhJc8ZPmvn8+BnPj5v5&#10;3LgZz42b9uvnpv/m+dnjJjBiRjkeTeZOnDJ73MTpvx5tMmHynAmT5k6cPHfipDkTJ8yeMH72pHHz&#10;pkyYN23Cgpnj//jabH9fx/JiRUWporxUTlEPXcDiH0j/7pDHozTEgh0JQy2JI63JD9tTH3akP+xI&#10;e9iRMtKWCOYDTWmiq9bv/PmV+XOn7v3qb8nXzZSB1llhbgXJFxWhbuowD6XENTPULTvULVPipBLZ&#10;q0JsM/k7LDy04agKcyvOCMiO8VaKbLLE1tlS20ypgyrUSS5x0v02LU9KKf+R2jT/7BgvpdRRyX+k&#10;VsZ/pFYucmS/U8sTf7HFWRnkWJJ8pSDOPyPQLS3IM+62t9Hur16a+p+zxv3HS7MnK9Lhu+IG5FEP&#10;FvvQ3Rz8qgN2f+qhKA863MNDuO9G4F30OdrbTZ8yafrk8Xt2bsHBjXp+mBO3RyCwQhJAH4kGuPKQ&#10;x6C5+ZmZ0yfOnvrrPyxgL7ZkiNiLLXKxk5r9SK1DfuL53Jiz8mAHtdiRv9hirxbZqSW2SrGdXOLO&#10;n/L4S3vzA/aI58DwWS96yiN7qL18pLOKvdjyS8jj7wc6aJ4R8mCbKj8lhSLOUziucI9hmcBPgxEI&#10;G4A8VbDCgR4SEmJoaJiamgqfE248LAH0Qr5iREQEfDMvLy+YTvb29ra2tosXL4anCgL0Aucch/iN&#10;GzcuXbqEKrj3MFDBE/3iCg646gsjADDgADMDhiuMWJIK9EDiZD9y+LCdra3v2bPv/u0dJydHF2cn&#10;37M+zGxjttxwVVXl/n2GcB2RHOztfHy8PTzc4YvCsoVaMBwwgdEFaeFJXrrkb2xsBP8Zjqi1lRV8&#10;Wrip0dFR8I23bN5kY2MdHRV58MCB2poaD3c3SwsL9A6zB+LBIKuvr3/A356ArmD8QEiwJSGhUogN&#10;Nxh+aVVVFXgCMPYzZ86IRKLCwkKQgQZX4NEQ/jA8athgKEIYcEMGyrl27Rp0TniQxcXFwdQBB61W&#10;S9YX+iIdIo9rZmamjY0NyMLDw7dt24YxolPMEexPKBAE4AMzCYCpQY8fLfxIpVLCKIVLDy8aIoEb&#10;FHjhwgVMnK+vr5OjQ11dLUwpuAAw+x88uC/LSAcBPJHKivLIiPCIiHBYekYnTni4u1PIgwAqAsCg&#10;dXZ2hhUHtigCDxkwalDiCnPR29vbz88PCw+CQYxTp07B+EQVmmCYpqamO3fuhDBYOSdPnoTNifES&#10;YIA7duzg7oAOoDdYeh0dHeQagNuyZcvAEJSnT5ucNjkVKpUaGxmlpiTD9IXhW1NdZWFuplLiVLp+&#10;88aNfYYGd27f7uGPtGAtwdkBt8uXL8PmfP/997/84gsfHx+oHaJi/dMoYJpi6u/cuXPgwAFIi9k/&#10;ffo0lIbRoS1mCvKjCsvAysrq7NmzKpUqOTm5oKAAQpLMpBMC2OTwIOCA3Lh+3dnJ8VrAVSzsS/4X&#10;FXIZvAn0iHElJycZGZ2AqwghYUlirqFDiISicCvp8/znwc8o5AF4UrNjin8XoCEYAmgREHNd3U8a&#10;RoesW6m4Rc+cOQ13F/o4cfzoWR/vivKyhLgY09MmclkGNpcTx47U1dbg1t24Yb3/xQtY5TpGXIdY&#10;8eXl5dgisd/hBNq9e/fq1auxWeD+xEYG3w/nEI4Q2nqYunnEF1cQHDx4EBscGq5fvx77CHZD3M8A&#10;EACwrdja2Gzfvg17BETG7ZeRnnbmtElsTExOdpattWVLcxPcfpOTRrhpIQsIrl+7cvvm9d6ertqa&#10;am8vD/bESk9XdWXF5o3r9+zaUVJUeOvm9YP7DYMD76SmJKUmJ8Ith5fu4uRgcvJEuVYzONDfUF+b&#10;kpTY09XZ19ur1ZR6uLt6errDkaZXbAC4/3GAwTGOi4uFG0wHAFfFUF5uNg5fCOnt6fHRwg+Wfvap&#10;8YljtdXVGDi0PTDQl5Kc6OriDPWyP26zxKw4qCIyMhLbE84GEIEVeoG37nfuXHhYaNOD+433Gk4Z&#10;n4iJihro74XY69etgQ9fV1u9d/cuzA6OwJKSYhzAbq6u/EkHP2yIOF8lEgk0D/tj1apVmJFPPvkE&#10;WyfwEBj8oWRYA9g3STa2F/O/YxgaGMhkGYWFBe5uLjhRuE861N/XI+Z6zs5UW1mYffj+u/FxsV2d&#10;7cPsB0D76QUWpNqaKtTm5mQ72NksWfzR+nVrgwPvtjY345DFMQwLICoqEr2jM3SKYaJHFLGb4zzG&#10;KYiT76uvvtq0aROODawcoiGyhIQECwsLHKs4kmEA0QdxgcdIPT09YQ2cP38+JSVFoVCYmp7RaDQO&#10;DvaikBCcIlhxsbExZ0xOYkKVCpm1pTn7VK2zo4O9TVFhQXdne1Vl+Xk/35iY6DKtlv5osG/fvoqK&#10;Cugfxy0WJ5buO++8s2bNGggGAhIMXUMAnDTQMEwW5CEn8KgtKyuDMI2NjZhT3FnCKAQA5qmgq/42&#10;+HuJMde4lf59IQ/yF9g61+EY6PJwisgvwiIbHB4cGOobGBng3+N4RDw8glsCi7ZzoO1Bf13dQHsb&#10;ezYLhl268kFiWlt+zlBfz8jgUF/lvf6Cqv6yhpEB9qMu/I9K/cP9aM2YDQ2MDPWP9HUP+Hqf3bNr&#10;q1IetX//19HR1/mLLT4rli+WZSRjDxlij5zwXrmOHg4OrFm+7I0XFxw03P3xR+/qhTxYvOOHHvJg&#10;b47IKkp5fIFCHgWy0jx5aY5cm6t670+/nzdl4vypk99+441Vn3626tPPv/zk8y9YWrpiyWdIKz9b&#10;hgTkys+Wrvps6dKFi/72xzc/evtvn3248PMPF332wUcL33rng7+89fXSFas+W/bFx6zJqs+Xr1rK&#10;0lfLVny1dNnKzz9fufSzVUs/W/bxwhdmTX5h9sQ/vj73kp9TOReJv9jyEwl5DFFq0oU8hpsp5JH+&#10;sD3jYXvaw7aUkdaEoaa4wabE9trEE4fWvvrytNfm/I/twZUZt+2ywt0LUv2VYW6Z4e4qiWum1D0b&#10;CRmRkzrEQSWyU0nsVFI7FrwIcy/OuDYa8rDJkdplhTqqQp3lUhb1UEidKfHvdwghDx4BkTjKxQ5y&#10;kQOLd/BveajELKlFroog5+Lkq/lxl9ID3dOCvGJve5/YtfrFaf89c9yvXpg1RZ6WpLuF2VNW9Glg&#10;fmtw7LMTeztMF/LotbeznTZl0tTJE3Zt31JVUY7tkx0qMD34rUYgNKSdQqgCB2AoEZ5CHuwXW6ZP&#10;mj3tN2+88LyP9e50sZtM7CIXO6vDXOVix/yki8K3PLIkTpnswRkW8lCJ7RVST/6Ux1/am5tGQx7e&#10;upAH+8UWHvK4/K8JedCAnp1+NEAHzTNCHjgccbLDKwMlYUAQGxu7ceNGHOuwTODm4TCFPQAaHFWA&#10;urq6vXv34mSHA4+zHhgctXCb4abijMbRD68VrjXsAbj3a9euBQfwBBm4BQcHw8KB1w2Dgf4sBzxq&#10;YVXCg2XnA3ezIQwAdgiKuBINpLpy5YpMJoP3CNuJHhaAXXTs2FHYWrBwdu7YDivRYM8u2IfNzU1Y&#10;0RiNVqvZtGF9wNXL8XExd27fCgsLdXV18fM7d97Pz8vTE74o7gUYDDDR2tvbbt684ejgACMTXuip&#10;k8b+F89T73DsHR3tU1OTS0uKDx08kJgQ7+bqAjsQRm8bHG9uRcPXNdi719bW9ujRo3DsYT7t2bMH&#10;SgMH6AdWyscffwx76datWwEBAVevXgXBypUrjxw54uTkRI/PgAwqgh6OHTtmbW0NtxlOrJ2dHax3&#10;qAsigZJezYiOjra0tNy2bdsHH3ywdevWkJAQOLrgQHqDMDSVcKq/+OILTD0ma//+/ZgaYNLT07ds&#10;2QIrCIJhiiE23ASYUsuWLX3v3XevXr0C+9PJybmSf2Ouvb3jxo0baNj04IGPt9eF835dGFJn53nY&#10;wb5nO9rbsI24ODsiZalVVy5fEgUHhUrEVhbm/hcv1vHHZEgSiITRZWVmfvnllzDGICrhMdcw2CAA&#10;DCFTU1NMq6Ghobe3N8QjDZDDIpfLb968iYZYPO++++7XX38NPWOxkeUM5shjCDCo0CM6whXqAk1U&#10;VBSKWLEpKcloddbHJzU1xcHe3uTUSUiIa1JSYntbGxRXptVsWL8uNSXZ3c3V08PdwGDP9WsBpaUl&#10;WDCgV6tUvb09aGtlZQU7FnOEuwbL2NjYGF1ADHQNvdHDQWZmZlj/QEIqzA6mHmOEDuF/QRIse19f&#10;X6z8mJgYrGT60UNa83ydc82w5+7bLczNLC3MoepL/hdv3Lh28YJffFzcFyuWScSi/r4++F+o3bRx&#10;Q1RkRHp62uFDh9LSUqExjBFmM9akoOR/AfzsXmwhwMrTBx327wRd41HQYX8uoBsvFit7msDUVKVU&#10;wjXF5rLoo4Urv/ziixXLN2/aqJDLCgvyNZoSeI+xMdFubq4NDfU42nC3kMZwxS2ETRCHzcGDB9et&#10;W4dtDveYUqmkHRy1uAKwHXA169xFXEGA7fXBgwc4UeBe0iMenBbA7kmAUqmwt7fjz5UM37vXYIEb&#10;b9NG+Pk3b1wvKMjH1hASHMx+DYS/Q4FDAm4t8vV1tfBqVyxfGhR4p7urEzdt04P7NTXVOBCw74SG&#10;SnDkgDlEQRrgPwSTEB93v5H9Cin38Hvh8fT19Wo0pRXl5T093chDWr5i2L3Nx8EA+xfXIgMwxFhc&#10;nJ0gz57du29cv15UVCSRiBrv3WOUw8P19XW3b92ESplpMDBAOwWqUEJH8JNhLtApgj0UW7Zapezs&#10;7KgoLzttcuqjDz9ITWZBYoyltqYGhx/klErELTygAD44iS9cOH/S2BibLzZx2rtx7B04cAAmhUaj&#10;gcUgkUjoXEQtJgj7JvZTSE57N8QAwHQoLSkxMjrBfpFHLuPjZeJrNaXYqaFwaB6nOPplLuJg/4jO&#10;FIYqBtvbWrGJnzltAoMgKTGhuLCwuKiwq7ODj549tcgPStYLHZiklubm5sLCwiYOp0+fhmUAJGhQ&#10;CyDxaJfftGkTzpLly5d7eXmR8YSz6vjx4zBisH5wkkEzBw8eqKyowOFhb2eHtYoepFIJNnSsFpwu&#10;YnFIe3srdvCjRw5jhctlGVgeWNgnjh/ftm0r+ONExJmBdQieYrH48OHDON7oOQ6sTygWgnHZ2ZNK&#10;kZGRODJx8KDIlwATFWsAR+bdu3dhckGZQpUANDrGYhSAoauO4plASiPNfCuADJzR3b8j5AH+GPsg&#10;nBR+1R8dqljvEAfqYUIhQSIoAYlLhkEO4qbr7Ojtbu/rb20tzlFYmsauW11299YILJP62vh5L8X8&#10;96+V61b01leMNDbl7T+j/PPy6C+29WuqRvp7uxrutZRouuvv97V3d3f2tLV1tLXCx2n2cnfbvnnd&#10;WQ/LYwc3WJnue3Cv6Pw5l88+fT8mNqy55X5T84O2dhZuGxoceDg49LB/cMPny/53wYtH9u79ZCEP&#10;edTpQh4s6sHiHT/EkIcusXdGWFihrETOogDFCm2RQluo1BQoS3OVb/3xtdlTxr8wa7q9lflgbw/M&#10;f1j9wwOD8AB5GhoZHB5hV/YqX3dnpyQoeNvGTVs3bNwJ43fz5q2bNqNoYmRUVV4xNDAIYtYEM8cm&#10;kYWvsMQZQ/YTOoON9+penDf9xXlT3vzDgssXXctLlRBJW5yB9A++0kLp3x3ySBhqGpMSh1uSH7al&#10;P2xNH2lJfdic/LA5AWmkPaW/LaUo+8a6r/46b/b4t1+b6Wu6JTPCoyjdXx3lmh3hxp+8cMkSueaI&#10;3XJErlnBzioWp7CTS+zlUqfRkIePWmSbI7bJldplhzpmhlGMw1kVqpekTiXp/jmxXshQUkgcFWJH&#10;pQRVLiqpq0rqppa6qyUeihDXouRreXFX0gI9U4N8om/5HN+95sXpv5k+/r/mzZrKP/BM9ynbQ7B7&#10;8Ogke5oKNzYS3bjs3sUdPqz7Dg5rACSnxIrAPmlrazNlyuTJkyZuY981KB8YGu4fHBngoQQixlXg&#10;M4Yze1pkFMO2BewmWFmDg6bmZtOnT5k1/fk3XhzvY703Q+ohl7jJJc7qMDeFxLkg2T8vzk8hcs6U&#10;umSHumRJHTMl9mqJnUriqAr3djq195P33mpvevBwACff0FlP701rVtVX5gx3VtCP1D75LQ8I8P0B&#10;jQOaGn3B51lplPgHD3TQCCEP7OLCEYMMamEOwSCBEYLjlaqw0547dw5uG85cEMDPhFuO05PcS3CD&#10;Zbhr1y44zx4eHjh8YaWAEnn6GzsIgCFK8IRtUFlZqd8jk4Afl0QDPJDgCW82k0POKMBqhdg45UEJ&#10;GvjtO3fuxNEP2XDKw0yCJQb7ap+hgd8534CrVyzMTWEOHT96GJmmpvvY79BPbk72F8uX7jPca2dr&#10;vWfXjsC7t69fu7Zu3dqoyEj4nHBB4R/uMzSEVVBbW2Nubp6cnEyyhkolBnt39/Z093Z3JcTHGh07&#10;YmNlAZfexcnhtMlJqUQUFiqBKQsLFqPAiGDSmJw6BS1BgcAEBQVBb6QQ2N6wYSA8xggt0dOvGA66&#10;o6cYADBRkEfvmBETExP4ybDBli1bhuYgJuPHzs4OFiMwYIva2NhYMAQ30iSAFMXk5wBWu3fvhhdw&#10;9uxZOOcuLi5+fn6Ysp072UvBIAAxWoLz+vXr4GUsWfyRtZUlrHcYcmDU29dfUVF58uQpmILVVZWn&#10;T51UyNIxcTBuo6MiTU+fbmluqqqsgCqcHe3NTE/fhhkacCXgCjz080bHjxkbGQm+A5vxoSEI/MYb&#10;b0RHRwOD3oGEzBgI9LB161ZcYU9CPDc3t/z8/IqKChjJWADYrKAcAMYOn+jUqVMnTpzYvHmzTCaD&#10;XYrmGAXmEeptb29Hj/X19bBC0UVxcTHcHyw/rp+BPXt2w9yCjY2RXr1yOS01JVQidrS38/P1aW9r&#10;KS0u3L1ze0WZ9kbA1Uv+Fw7sN/Q7d9b3rPe2LZtTkpMa+Ff2IAPUCK329vTA2gervXv3wvRFj2q1&#10;GhYpCDBGTBN1CtlwXzg7O9PU4Iq1YWVlRW+OY7pdXV39/f1xe3IlsaUCQigKPhEcDUtzM6Vcdsbk&#10;FBRrbnra09216X5jcOBduFGwkBXyjNu3buzeuQNzAUfp48WL1CrV1StXoBzY1WBESiZgt9zojf/P&#10;gF9CHgx02O8GAv3/oe1PD6ABnCJpaWnwzOFOd3V2FhYUwN/G9l1dXdXXyx5t4M4tv5PYi3i6FxME&#10;1fFbaBheOu5PeiIRVWjFlDt63qCIjEBPGKEtmmD7ABIYakKAHG7+zo4O9A48yODYK+TyurraNvbG&#10;BG7YQbji2KogFTbHQYjH/H8mMO7Jc76+OJbglvOzgAnPmKPAemdeNyipOxS5aAw4MTvAwI1FUp5w&#10;WdGE64QDi/Iy2QgPVn29vdVVVfV1dahiY+CjQ0VHe3thYUF+fh4IIACQgoqQ7+vrbWlpwRhQBCvG&#10;p6+PmAMZFhaGg4S9O8N1IiROCSaQkamX2gKQAQaAfRCnFK7YypkoXBhIjcmCA4+DnDcBJzYc0KMl&#10;MlgDiYkJ4eFh3d1dqCWe0BrUga56e3tY8IJ5p9Ahhsa+1kGjB6P2trb8vLzamho6jHFlbFk1E5Ir&#10;TPdMKYGOOQewoCpchbEQEDHOS4yFzB0gkcFxhcMGVVh4WMZgjvMVI8SBhEWC7lAFtcNEkGWkFxUW&#10;YIWz2R4abHrwIDUlGbWYjp7ubigEGP5UiE4GZMANbGGHQXtAEjcCLFcoFpYEGqIKlEBCJLBGBlMJ&#10;wRobG2mwfASPgDN4DNAXgY7imQAyaqIrPxNAxkb7bwh5gDkSusNMQQMU8iAkJU5Ea4flkGEvueoE&#10;Gxrqq6lpCA5WmVreT5ENt/W3RKdFz5oX95v/LDK1GGzuHKi7nzb3T8n/33T1Fxv6ah4M1TSoV29U&#10;TZgSNGv2w3tNA+3dBW5Xo99eKt+wuzlNHXzjjo2ZrfFhE/PTpga7d65ZtcJgx4ZsdbKznUlUeKDR&#10;sf3Lln58+Oh+c0tTMyszGwfb3MJ8bHPM2+8fXPf58j8teOmwwd4leiEPzQ855MEiHUKSaZGKdVEP&#10;bbGirEilLVSW5Cn++sdXZ04et2DOdHsbqxF2F8NFfTpgcbe1tNhYWi6YM/cvb7750Ycfvv+3d//2&#10;1tsvzJ//zltvpSanYNOldfVNcL+xYcG8aQvmTv7TGyzkUVaqhFQaIeSBNGYIf2f6IYY8mpOV7wFc&#10;AAD/9ElEQVRZvKM1fbg55WFLMkutSQ87Ux/2ykZ65bKkC2//5aUXZvz6i3cXXHPbn5t8PivaXRXK&#10;3jRRhTirg51zQlxyQ1xyQpwzRQ5KsZ1CguSoDHUrTg/IjvZWhdhki6xzpbbZoY7qMPZMh0LqRIEP&#10;in0AU5LmnxPjSV8zZe+2iOkTp04qibNK4qKSuKqlbmqJuyLYpTg5IC/uckaQR3qwd8wt7xO7V788&#10;/Tczxv/X/FlT01OSsFlgBunUFI5L/ScvhDTEQh64iXX3Nkh1IQ/+Db8pkyexkMe2baMhjyFcBWJc&#10;kcYwpISNAzuIUARZ3+AQdlUzC4vpM6bNmj6OhTxsDDKknizkwZ/yoJBHbpyfXOSslrpkhbpkShzV&#10;7JsmduxzJ2Hejif3LOHf8hjBoTcm5NH9Lwh5EPBBQ73PSDrF/DiADpqnPuWBJQNLIDw8/MMPP7S0&#10;tIRfDWIg4YlZWFjEx8fjKEcR5+zt27fhT+JMR1scuHCADQwMCgoKvL29c3Nz4c/Dc1MoFCCm7oQu&#10;wGHVqlU4l4FHQ1QBcP4CiBJIyjQ1NcGJXbt2LTqCG2loaLhv377t27fDE2ZfWxgaggkB79HLy0ur&#10;1YIefaF1aWlJUODd+LjY9evWrvn6q7u3b/X39QQH3tlvsEeWkdHV1dnf252UELd31w7sqPDGLc1N&#10;A65cdnF2WrF8mZury/Vr12BuxcfHmZubwTyAZ2toYABvGZJjCFKJGD5we1trTHTESaNjWzauT0pM&#10;gKlzxuSkq5PDvfq64qJCpUIOCxAjgDxhoaFw2jFYaBUQEhIC5xx8IC30n5GR4evre+PGDXSEUYhE&#10;ovT0dAcHh/LyctCgeU5Ozs2bN48cOUIPd8Cdhr306aefghWpC+40GsKjBh5FINHk6tWrFRUVKHKF&#10;6P5mgzzpH/3CAUZHmClwhkimpqaYzT179qAV0YA4Ly9v6dKl6Wlpy5cvCwgIwEA6OzvQKxihav/+&#10;/TCoJBKxq4tzbQ09HD0UFRF+7MihB40NsMY93F2hHwuzM2qlXC5Lj4uNjgwPNT1z2tnJEVOA2UUX&#10;WBo9Pd1OTk6bNm3C6oKSwQSsaOzgX1NT4+PjExMTg9VlZ2eXnZ0Nja1evfrkyZNYgZj9wMBACH/r&#10;1i0obf369c7OzqdPn16xYgUwbfxzoQcOHEAGzTFe8Ic2YChiCaEhxMBS3Llzx907d+7cvv3555/Z&#10;2liJQoJDJeJLFy9ER0WAQFtavG3LRqUs/ayXh4+n+97dOzLS0+Jjo22sLGEgk6ISEuJPnWRv04M/&#10;JuLWrZtwr1JTU4EJDg7GXYBlDKcAGgYGaxuSX7x4EcOhwYIJCMzMzIBHHkhYgBg7TRmpAnkY9T3d&#10;XRBPqynxPettZW7md9Yb6pWEBJVrS9tbm9taW7DOsTIhs/GJ4/ANcc9+9uknDfV1oVKplZUlblUs&#10;G7pN2Bzr3fX/JPgl5PFd9auj5qBD/SwBw8fq1K14fmYAsKfzBxn6Uac7G/APf46LteDUIOYrW3f6&#10;86pHgCZY+rjqyhzG0BAACTKwpFpcKS8UqZbT6oq4EgZ5yIH/gaBaCMmk41swEMSPRsgGAoFZCxZ5&#10;5a2elIfZFqBnidUSAcc8KgKebMjhKQxZCIFUB+CiMTHQOx0nTDyWHjVk8o+e06BBUUAy2UbAjSH5&#10;AAUYbc66eIwb8uAzOncMiKEAKAJIbwSsExAzepbhouo+WqFrw0BXxBWyIBE9SwKG00Ba1j0GwucR&#10;AMkhktCcgPNkgDzJgDwyhOE1YwF4vgJ1NFhvhAeQ9gQkaRJFAEgxHMjDQ0hMFtYfN7BASTQoUnMA&#10;F5bOTt29gAy4AUl5APIwOBgdj2gQBwAIkAcSYghIJt//FYiJrjBaxFVXHpUfoCs/DsCzAf+LQh5g&#10;+GQiPPrF8qDYB92nvIJKHFjYraezq7mpv6trpKur8uKl+JnzEv6/5yrtXEf6+ltyC2L+8HbklCnq&#10;E2d6GlsH6xuVK9eq3/6i7LjTcF1Xf2WtfNvm9JdfiXrnw5H21t6GuoK9+xP/479T570AM7Op6X5x&#10;YlLKhcsahaKqtLimsvxBQz2O+piI8C2bNnp6eBSXFFfWVNY01FTU4Vrb1deDmwdTPTI49PWyFb97&#10;8aUDhnsX8xdb6vmLLZridB7y+EG+2KILdvBvgvLIAgsu0IMe7FkPCnnI//yHV6ZPfn7BnBkOdlZs&#10;r+cuKP2JXpg2AtwCMLtCgoP+980/bdq08Rr/sr2bm9sbb/xh69ZtNTW19FgOmgyy5zxYE1ywvPhb&#10;Qpj34Xv3amfPnjxn9oQ//H7+pYtuZaWKn3DIg/9QS+JQc/JwS+oQUnPKSCt91CP9YWfaw66Uka70&#10;3ua0854nX1vw/O8X/GbP+vcSRc5ZUV5ykZNK7KYMdlEGOmUHO+eJkJxy6GumEnslC3m4F6cFZEV7&#10;K4JtskTW2RLbTCm92MJ+oVYhdRHebZFLnIpS/bNivOT8Qx66F1vE/EMeQshD4qYWuymCnYuTrhbE&#10;XVKGeCjEPgl3vE7uXvXKtP+aPf7/vTR7siw1nsLZ7LYd5j9VOzLE33DhBxP+160WFMbudew8YCuD&#10;vdhia2s7efKkSRMn7ti+vaKiHJsPFhUA9MIupGPCVwyx5UhdmIMSW0wPH/YODMLEtrCxnjlr+szp&#10;43/3wgQfa8OMUJ8MqUeG2EURyt5wyU+6nBPrlxHiomTBHRe1BLrlwSORgzzU2/nM/s8/fKftQeMI&#10;1v2jkEfucGflSHdNX0vVnX9FyOOnBnTQ6Ic8aEkAMLOohSMdHR0t+EhwGi9fvnzu3LlW/ilHkKFJ&#10;fn7+rl274IqjiBUC7w5up0ajgY8aHx+PheTp6QkfD83hv8EhxyFOkJuba2BgAM4AeK11/AdH4PWh&#10;UxQLCgpSUlLgVKNTENTW1oKgu7sbfEg89IUixOAutyQyMhK9jErO/toDv72yoqK1peX6tavLPv+0&#10;urJiaKA/TCr56MP3vly+9NxZr5KiwvBQyfWrly3NTgcH3vZwcxGLgsPDQnds31ZdVdXS3Ix+4+Ji&#10;LSzMa2trTExOYWjgD+jr7XW0tzU3Pd1QV2tifOKA4Z5TRsd8fbzsbKw+W7LY2cH24H6Dg/sNQVNQ&#10;kM91PHDr5s19hoZKDgqFArvxsWPHUAEFQhVQi7+///Xr1zEiKHznzp1xcXHu7u7l5eV8Wph1pNVq&#10;oUyM9Pz582VlZWiyZMkSKIfdhCMj9fX1oIeqoT0whJNPr0jQcyLQFZDI0I1MtgQccug/LS0NSnZ0&#10;dIT7HRMTA/pt27ZiTnFzY6Tw3m1s2AwWFRdv3LQ5PDzCwsKiuLgIg4KZnJ+Xe/jQweKiIhKMLQn2&#10;PdeuC+f9LC1MO9qZ171j6yZ5RmpBXs5ZLw+/sz6HD+zbtWOrWinv7+vFDgF6bogOFxYW7tyxIzY2&#10;9vDhw5hKCrHR2FGrUqlOnDgBi0itVru4uGB1VVZWisXiu3fvYuCgT0hIwHLCwvvqq6+wXKurq62t&#10;rU+dOoUx0goxNjbOzMzEOYjxQpnY4rA4165dGxAQgDFi0WGjs7OztbWxWbXySwzK9IyJpdmZNV+v&#10;EgUHgkN5ednGdavjY6KuXLpw4/pVzG9BXm5yYryNlSUmF8psbm46aWwcx3/hBWsVbCEVbZgYyM2b&#10;NynwBwkhBhhiaWGmDh48eOnSJWGkEBvqhWxgSA3Z1PLH7gAQG2gsbSzuhvo6CHb39o0zJsYGe3ZG&#10;RYRePO+7af2awvxcUMD/GBkarKooP3rkUKhUEhUZQW/lXLxwwcLcHPc7FjCAzdc/Zut+R/iZhjwA&#10;NH8AXfnbQCD+7k1+kkB6AAi3AeFRxG0AEO4ZAYgeLciueRz5SJlCUR8JEPAEyIOJPmYMQAChFwEg&#10;LGfDzk4mN7m+o92NYchEfVTFXVhdoORpnQLL6TgT/dHp83xaQ06mywnAOQl5VuDDgRDYmDhXxhag&#10;oxmlogzta8jzdqwhkNihCPlUIBpdQW8eCa9fRaCPFGgAhEGn1K+uimfQhmoJODnkeYQkSl2BxXwe&#10;Cc/ac57IszqOoTzBUzG63LcB8dYVngaMFf7nwGnZMkAGRVTqiPQAeH6KPwrQoAsok4526o6uwAAv&#10;tAKS8NSQkEL+m4BoALryKAhIISMAdTQGSWQEOhQHFNmY/y0hD/DHv+iQEr3cj2XDhGd/32WVhGOU&#10;w4MPmjojYhRGJhXR0SNdPfeDJfm//bPyvyZm7z4w2NH7oOJentO5ahevzhTlQDeMoeHe6tq+ysaB&#10;hnacyAO9fR1Fha3hsR2hUfDRezVFBds3xc+cnbJ0VWtJUWd/R47NiYtzxwet/qImIQEEOMIHhwYr&#10;qipNzUy1ZRroA1vbwBBcqX5mjI+wUAy3CIZXrVjx2ksv7jfcs+jxkEcZi3TohTzgw5fIkeDMkxtf&#10;XpIuJJ1j/29IPORRJIQ8lCzkUaQqzVf89U+/nTFl3AvzZjraW2PZss2Cv5XAJorPiwC0k8AWtLez&#10;e+edd958880//enNV3/72rLlK9LTM6C4PlhNuCdGHrL3YEb//o/lxQOELG50r7F21qzJs2aMf/23&#10;s/18HUuL5Jpi/vjJqK5Y0gth/L3p3x7yoN+j1UuJ4DbUkjLYkjLQnDzcmjrSnjbcljrcmvKQpdSB&#10;lvSG8vgzRps++Ovczz982ezIalnU5eKMEI1SqpFLNBmiMllIBZI8uEIpqlCJyhTBGmVIqUpaWRBX&#10;lhOpUQSWKW6Xq++WqUM0meISNUulakkpu7JUohJVF8WU5YQVyu6WqoJLVSElymAkZDRqkUYtQdKq&#10;pVpVaKlcUpsfX5kdW6oI0yjCcpJDbI12vTbz17PG/8eLc6bI2S+20FLAla2L0aS3Ph4BkI/wuHuo&#10;SV9ft72d1dTJE6ZMnrBr5/aqqkog+XaJNfJNrJ4F9Bd8G1vradMmzZgx4Y1XZ149Z1ukDv//2Xvv&#10;wKiOZG/0v/fed+/dXUeMyWAbJ8A554yzDcYBMAaDyTnnpJxzBKFATpJmlLM0I00ejXLOSKA8MwqT&#10;Z/R+3T06DAK8Xq/tu9+uy+VDd3V1dXV1n+6u0plzahTJVdLEGjmvRs5vq8prLEmvlvLqFLwGoBwG&#10;vNQgP18nPV+nSLkcG/zjt18N9PXSzdIaERK2dNHXV1tLR0MeLb9fyOMGG/17AdtoxjzlwQBpFMEp&#10;wpWYnH4GtaCgAH41vE1UZAA61pnQ0NCUlBQwq9XqvXv3isXiysrKDRs2LFmyBM5wR0cHilAdrcCv&#10;BmdiYmJsbOyhQ4fWr18PdxSl8F3hlMKt3blz544dO3Blv7leu3Yt+aUAfaCYaQJAu7hCQ6ZAa2tr&#10;RkYG1AARmjNOXA0GPTxLrUbt7ekREhwIRxHdy0hLPXxwn7uL0+YNa2uqKrquddTXVhXk5XRe67hw&#10;/ixcxGKl0sXZuay0lMVTmpubDuzfD58fLnFfby/aI78akIi/++brjLQUs1GvUfdLRIURoUG1VeX+&#10;Pp5uzkcrSot3bt9SKCwwmYx6/bBueAgeZmJCgqurKywgFAqZHTw8PNjjDNAW15iYGBbyaGxsDA4O&#10;zsrK8vHxaSAvqidjAQvAk4c/HBcXB/d+iD5KMHfu3L6+PmoSa1dXFzz87du3gw4GJyenFStWfP/9&#10;9zhC9NP3fcLDR9OsRQDEVlRU/PDDD+ial5cXdDt+/Djh5/NRsaSkBGaGMqiydOlSqFHf0LDip5Wt&#10;bVecnZ19fX3a2lqHBgdaW5oP7N+7Z/euI0cOQ210BDYvLyvZunljTlampr/X19tjzcrlXZ0dVrOp&#10;troyNChg57atvITL5KfT2GhI38nJTa3uDw4OcnNzxVRBx5ctW6ZSqdgRGnpCDUwVdBzKY+bALFeu&#10;XGFdwAABMOtEIpGfn9+5c+fAiRkYERGxbds2TEJMAzBAAkyKzrJXeKIuTIoizBnUBRs11/JTJ0/u&#10;27snMMB/+bKlhw8eCPD13rltC/0Wvrm+rnbDutV63aB+eFBUWOBy9HDXtauZ6akuTkdoyIP8St3f&#10;zw+KXbt2TSAQYHAxwzE6GDjMcIVCsWrVqiNHjoSEhKBRENG79PT05cuXY1jRTeiDKzq4ZcsWuVzO&#10;HgNhfYQPghsqNyenu6sL05razTw8OAgFzp4+uXzZD6HBAYnxl1b/9GN4SKBW3Wcxm8iZzWZtaqzf&#10;s2tnoVBAf+zf2NTYgLmtUMjb2togE2ZhNxSbYL8r/OeGPP6E3xYwWdldwWVZAuA4lVkCVxDBDxgz&#10;0ZF1nP24godRWJYB5b01MLHXeSj/WCKA0gH2rAM4EpFG6+QPmTdpNUZzpOkhzJ4Gg13t0SpIO+rA&#10;KFwWgLRjFsBRcCVqjOoAQIJL38zMWmdKOjYKcORBKSNyADqBUeF2KqWPoXDgWETrXTcCW+Vv15A9&#10;dRsAgyMwCkQxYBSOjaUZcFlHZX4F3LL6zc05Aopg9jEMEMINHBVJRoSZhTEQiaPAKH8XwAk5MC/g&#10;5haphYhwKnKsTKaAYxESjIgrRwQwOuT/ESEPyGOIRhiiByR4gBPByIiBIjZQ8oYH8voH+vdi9AXb&#10;LkiGdl6K4vHncv7nLvn2bdiu9TUN1ev2lSzb2BmfaNWbhvRWnd5sMpgsRgtca/YM1QgcagzEiE03&#10;YjFaDSRkYTDCk7IOGQwNrZ3JaW1pqQOaa/rBbsmrbyb+P3/JeOLF7tQcq8E81NWjudYxNKju6rmq&#10;Nw5YLNCMWoPGZJCC4lDZPGKd/9WXsx5/eP2G1e/Rj9RevdpYaw95kFhGc21R021CHoxhNOTxB0Q9&#10;btmEY8hDDmyqVTbWFDdUKV978cnpk+97+KFpXh6uNDRlB6RM9KUM10kUMHNw0hUWFvn5Bzg5u8TG&#10;ncSBVW8wkhHAdILFbLTi6JsXyMhjeltMRpPhWmf7tGnjJ0++6/FHJ4cGu1ZXiOprJE31sqZ6aDWq&#10;6mj84lfgv1TIw9SXz9DYLzD2Fxj6C0xqAdDYm2/sybN0Fdi6C239Ul2ftL46edO6z5+ZM/6FJ6cf&#10;3rUmlxctTY9VZMQoM6LlaVGy1GPy1GPFGSdKM2OK06IUaScUWXEVEl5p4QVFZmRxZlhJdoQq53hx&#10;brQih6AyJ0ZJrgSLc2MaVfwa+SVxWpgsI1KZHaXIOg5UZkUVZ58ozokpzgbGFmfFKdKja8SJFYKL&#10;yoxYaWp0fuLxPWu/e2Ti/0y99/88+sDE/Oy04UH18JCG4LAWODioGRjQ4Do4iDTBoSGGmqFB4Cgz&#10;EOnB/qGB3r6eDpejeydPuHvyxHt+WvF9TXUF4aS1iDROFLIEB27AQfK3fPJhNVJlYHh4cHh4aGAA&#10;nkXv4UP7x4+/c9qUu154Ykqk7y5JZow044Qk47g0AzaJayxNqxDHy7KiFZlRyszjyoyI4oywkswQ&#10;eVqgLO14uNf++R++29/ZSWf2yPHwyOXff3uNhDx+yx+24A7ibiKWBrJ1kaMDWPDXAUiOMTsCo4wi&#10;Xf5Q7zdfw/8JwJ6CjYYLeRD1bgWgg7OzsxNOGjw6xsaIuEICnGr23Ac85MjISLhzcJI3b97MeZgA&#10;sCmVyg0bNsBnhvt68eJFuK/ww8GMotbW1uTk5IKCgqamJmx8kAZ3EYBG4a9yLTJgWzASWOKQQN2z&#10;Z8/KZDJUhOff3NxcVlYGldCkTjecmZmxYd3attZmbFrYKtJTkz1cnVqbGwe1avporE4hk8TGnDgV&#10;F71/7+4lixediDru4+0FDxxy6EZskkolS77/XiIRoxODA9qy0pK9e3ZFRoQPQILJYDToBQV5IUH+&#10;ddUV3h5uWJx//GHx6pXL4WTiHIaN00B+N92Sn5fb1NgIbxZKFhcXNzY2wlZFRUVwbplxjh07durU&#10;KXQWPULHUeru7l5bWwsdwAAroRasB9PBr0YtyPnss88wHLjf4MFiqV+zZg28fY1G4+npiQGFkz9/&#10;/vx58+ZBLPjh2K9cufLChQuQT0d1pLS0FH44xKalpe3bty8hIUGlUlVVVf344zIUQaWWlhaMYHw8&#10;eftpaVn5vPlfdXV1Q+elS5ZsWL9OKBTAcy8qEm7auCE7KwvbBpS/cqVt/9494aHB/b3dJqMuNyfL&#10;1flIX0+XxWKqqixfs3LFti2bystK1f19WCUMep3ZRD7IkpGRceDAAbSOjqCtPXv2LF26FA2ha9BW&#10;IpF8++23hYWF58+f379/PwyFKhh9dAHGQRXojP7CkwcdFn7zzTe3bdtWUVGBUtZTNvfmzp3r5OSE&#10;WQpgMwdXAIrCQkNLS0pERUWFQuGK5T/6+Xgf2L8vMSF+7+6d5aUlGERBQa6HmwtOQVpNf0RocDI/&#10;0aAfToy/fOTQARP9eb5ep6OfMCK/TDl69Oh333331ltvHTlyhP2wCIrFxsZCeQwohhJjBLMvX748&#10;KyuLKUPnNYFz584tWbLkzJkzjBPKozpGef36db4+PhhlTHrMF93wcEF+7rGIcLlU6uvt8fX8L91d&#10;nFqaGjA/e7s7zUYDecqjpRljUV1dhRUYI0WiLDod7sdz5852dLTDvYJwNA35nALUWr89/Bny+BN+&#10;DbBJCeCymKzcfMWVSxCmG6cvozAeroq9jJayIkYkrKPAMXAJBizLwc1EZCHw5rZuB7R9AkhzdbFU&#10;MQmMgctyApFwTHPMDLgqjjyO1QFjsmOA8Y8BEG+uAgpTGAyOaoDOqnA8XBEHoDPgOBncTHEEjg4e&#10;AEuDCB1YrzkiAyYNcDuBDFDKwJ6n8iENwIisFERWyoAVsQSX/kcBFf+uejcD+B1144gMHNOk8w6G&#10;ArD0LwdUx06JXQoWHlMdRZwaNwMrxZVjQIIRx9RidMjHmeaPC3kA0Y4jwmMw2UaMxJmGlkaryTxC&#10;oh5GnCLb2vva24asJk1JedGzr+XecWfKwk+HOppNOpOxQ23V6tFb+ugAnA+D2UJ/yE9es2kxkRfn&#10;kgLDiGV4xKgfwa5Lnk6grCN684jOYtOb6NQdHKzdfCj9iXdVqw8aWnt0/ZqC/S75C5doi4SW4WHy&#10;F2e7ijAJebLLOBqfgY2+mj9v1mOPrF+/+r3Rpzxq4VfbHXVR09iQx+iTC9QP/+N+2EKVsUc97E0j&#10;AU3sIQ/yLo86eVOdvLlO2VyrAr7+0lNTJ94784GpNORx/akOJEjAgstTYFMIpgSS72WYzHqDEeOB&#10;q8GERYq8z9IMpHZEVfsoWG3kV4VWU2dXx/TpE6ZOuWf241PDQz1qqsT1NZLGOqj07xLyGEWTHUnI&#10;w9BvR726AEhiHz0CS6fQ1lVk7RUb+gr1GnFBdsQPi959+/WnX35mpte+lcJzbsUXXUriXZXxLvLL&#10;TopLTiWXXcovu5acdyq+4KRK9GgUx9Tnh5bxjlQk7K/kHazgHy1Pci7lEyzju9ArwfIkl1ZxRH2e&#10;vyrhUEnikTLeUVxLEo6UJjqV8ZzL+S7lPFdgWaIb2moujG4WRlUk+SoSvLNPe+366cvHJv7Xg/f/&#10;16PTx+3ZtjY0wD0syCM0yCMkEOgZHOjFMGg0AQyxoyd4ggPdgwmnHUMD3QN9nL+d/9HUCXdOnXDX&#10;B++84uq0DwzBRJRnEDAAOCoqyDs4yIeib3CQH8OgQB+0FRSIIt+QYP/gYL/AAC8/X/cF8z+eOP6v&#10;D03+y2uz7o5y/lF6mVhMGX9UhT4muTWLjtXmhhQnuJYkOJUC44+UJxyu4B0qvrxfHu8ecGjt5++8&#10;1t/dhbmNGz4yLHzZ4m9+25AHuwu424jLAtk9wsGYuAXNEoojEcAodhyFG6v+LwNWWiwSfzfkAWDK&#10;Y+NjCUZ03JKwLcKvlslk8O6QhnMFh7mzsxNpVoWtSKyUVWRFdJUiOyMDiGLMpA5NcD4hKabA+MHJ&#10;0mgLTvvmzZtXrFixaNGi999/H35+elqa0Wgg38Xz8lLIZWby3kfy1vYkXoKbs1PHlVaLSW826YcG&#10;1HAR+3q7tVoNLzHBw92tq6urt6enrLQU3i8LQACam5qghsGgV6mKI8LDUlOSNRo1NNLrhmuqK91c&#10;jjodOdRQX9fRfuVUXOzyZT+sW7Nqx/atFeVlsO/gwIDT0aNpaamVlRWurq4KhYK90OHq1atwjDMz&#10;MyEZXQgJCYmOjoZ9AOgOnPMdO3Y00s+XoI8qlergwYP+/v5+fn6nT58GQ0ZGBhji4uJiYmLK6Ed5&#10;UQrJEJWQkADJCxcujI+PLyws5PF47FmDoKCgjRs3ooN0xEbgdSOLUevv74ejnpyc3NraCgnz58+v&#10;qqqCd52YmAAiSsvLy6OiopYs+V6tVkMUdHZzd6+vr4diMKxWoxkaHIQpystKTxyPzMvNQdpk0MG8&#10;UnHhlk3rr7S1tDTW+Xi6kXfHHj60euVPB/bvDQ0JhlVhYZlMGhQUKJVIoDkEAioqKn788cePPvoI&#10;+qPF8PDwc+fOwe0/cOAA6Jhj4GFdYIAsetfX1wc93dzcjhw50tTUxGYIB2yeV1ZWgo40u8JoqIt2&#10;SZiWfpH30MGDF86fg27RJ6LCQ0OcjhxubW40GvQxUceEBbladW9eTub5s6e6O6+h65cuXTi4fy+m&#10;Bf2xCTkWol13d/eCggIMtI+Pz/bt22ErzB8owMJS4IHBQQwICIAy0IEpw5REAv09fvz4xx9/jBGU&#10;SCSspxB9+fLl5T/+WFNdjYYwI1pbmvm8hNaWlmR+4s5tW9asWvHj0u8PH9wXFOB7LCKs40obC3lg&#10;Ep49c1pEIjkCQUFBXl4eTP3994vl9I6AZO62onfb77U0/Rny+DvArO8I9oL/YMCkxOwHcBMUV3bD&#10;cEQAsrjBcB1jNMZPTDkKjB8JOwdtwjE7BlgVtHVL+bcDVgVXe/5GgBAmB1fIxHIA4JhBJB0eBbSL&#10;UrABkGUVxwAR50AHJ2qNaZ3xAFgWpQAuyyUcAQxMhzGcjlmkmW6MDmA8YyqyUlrDDpSXlDKwUylw&#10;WVbE2BjFEW5uAoAsK+UARLBBQ1yRtlNvBTc3xOpyeiIBsJdRYEX2jAPcTOQoY4puKRbEMWy3BNY6&#10;gBjixu1wDDBpHCfL/nJAQ5hRgJtbgSiq/q3tADqqOJYyfhDZnGFEAEf/I0Ie1wGSr6P91xIW04jZ&#10;OAKX2WbUjxgsIyabtr8/LUO+4DvZvj3q7nbz0JBkwy7V4oXtGQnW4QGLgYQ4SG1SnQlladgKV+KH&#10;mEnGRuXqjSM684iR8tByo5U0YjTDWCBYdPr+0oouqRIHba1UJH7yZdH/e2/q6+8MV9bgnGIcMVhH&#10;9FDJjPPAiFlnsw3bRvT0YYcF876a/eij69etfo++vpSGPFhog0QZbgx5EGTv8mBBhz8MadTAHvKg&#10;FElTPfn+K40CkEBAY620iYQ8FC31xS11qtb6kjdefnrK/Xc9NH2Sl7sLmSJ0NjAkxiVGtAOZLaNT&#10;i97v4GW/SLIZMXOpQwgkv1uyW58AEphh9GERW3f3tRkzJk6fNu7JJ2Ycj/SuryHPwhDFfot4B5BY&#10;APi/HfIYjXfkGSnq+3L1/XlAHVCdb9QKzX1F1q6ikS6RradI15Uz2Jvd3ZF96bzv++8+P23iHW8+&#10;+8BJnx3Sy+TzsVK+n4jnK070lSf4Fl/2UVzwlF30lPP8asUnS7NClDyXUr5TeZJzWbJbaYqnKvkG&#10;LCFXjwbxsYqcQCRUSe7AYr5bMR8Jj5Jkr5Jk75Jkn5IkHxXfV8nzrRedrimIUfAD5fyQ/Iv++9bM&#10;mz31L49M/stDk//20KQ7H5z4t5mT//bgxL/MuP8vMyb+7cHJdz0w+e7pk+6cPtGOMyYRfACck8l1&#10;6v1/mXb/X6dPuANsD065+6HJdz046Q5UnD7hb9Pu/xuteAfBCaDcMW3indMm3DV1wh1UAiQT4TMm&#10;3zN98r3Tp4ybMfW+6VPHT5s8bsrEe6ZOvHsGoZDs5Al3Tbr/rikT7pw84a8PTfnri4/fHeG6qije&#10;SxzvoeB5laT4KJM8q4UnKnMj5InkI7XFfO9i0JM8S1O8FDx3SaK/9751n779KvlILWa22RoeErp0&#10;4dej7/IgIY9//octuEcI2nP0NrgRHcExi0q4a8YwAEAhNxq99SgysJf+KwBbIsb8sIUlbgYUsc2I&#10;A9odws+K2JoEYFskO605VkERt4tRxuttcVlcOTnIIg1RuKIiEnQ1u2EfZAzwwwcHB9vb26urq+Ew&#10;wz2Gh4kNNCMjva6uFlUIq408q8hLjPf38eruumal7/UvFORHRx1L4idmpKeeOhkbFhqSnJyUkpIc&#10;FxsTdfw4PFgYCM3BTaU6kF86A+DSg05at5ivXW2Hn+nr7ZGbnRESGHDx/Lme7q7WliYvT4+TsTFD&#10;Q4MV5WWff/5ZdXVVW1vb5cuX4FfDJc7Ozoa3f/bs2bS0NKY/HN2TJ0/C44V8qVT6/fffe3l5kb/q&#10;0582tLS0XLx4EZ55Q0MDasGjXrdu3cqV5GNc3t7ekAn1Ojs70XEkYHlUZOEJVAeF9N5mw0Bz3+wH&#10;BaLCw8NZ67m5uVVVVZDv5+fv5eWt0Wj61eqr165BSfArFPKXX3px397d6DqyGAYDNhIrea8Ohgry&#10;IZAYhz61YTToLSajDcNl1Eslor17duXlZvt6eyYn8TT9fcBkPm/Z0iU/rViu7u+rqamGM19dVcVU&#10;JcNEw2eVlZXoZk1NDSzf19eHwUWPMLLca2VYpwAYXPRUIpGEhYV5eHgUFhZCFCwAOlOMsQGYZTg6&#10;m05IIIs0hKSmpFRWVuCal5eL+bB0yeLzZ88MDmjQo1NxsWaToa21WSQs6O7qRCWz0ZDESziwf59u&#10;eBhTg0wOOufj4uJ27NgRERGBsYDOUAbC0TpriKnBiNxAcMCy0BBdxmRGr1GH4ZW2tsyMDAwQGKB2&#10;c1Pj+XNnfbw9I8NDq6sqhwa1DXW1cTHRO7ZtPrh/L7JWi2locABTeuuWzWvXrF63ds1a/LN61ZYt&#10;m318fDCdmDIM0O4YTX5b+DPkcVtgpsdgOAIj2jn+UwF2wJ0A4KyBNG4bZh9kcQWFbTMApFFEqxIg&#10;drxxijMKV5cBK+UAFIhibKwUV0gGkWU5GJNlACLXCkvYC24FTDKAE8USqMXoAKYMo6CUAeNkiTHA&#10;mG8uQnWYDvSbS1kVMLAE4yEGHTUpAGyMzihcRcbDpZlkXAGgA1iaLbssDQYsf8gSERQYnTZIJDAA&#10;AxQGZQwnS3CaMGYkAKzIEVAENrSOpfaWDAyYEIA9TyngZ62zIsAYCaTJUQUAjIgER0d2THVkHWUi&#10;wXE6AitFgkqyjwhjZlcAY2DMHAUABgBaYRSWRRpX2BOABKvIAa19W+MAmGQA2HC1U2nv0BDAkcjB&#10;zfwARkTFm+kg/g4hD1S3S2ApyLMnRpEBOcTb7CEPq8U4bLMM2sx6i85QVpX39MsFf71D+uSsLt4l&#10;m1FnaWq3XdXYjCNWE/mBhI08NjBqPahLnsCAhUEhCPn4h4Y8TMYRHQ15oBrpFXHIyQvR6OMHFMiP&#10;Xcx6PXkRl6Up7pzo8RdEf3tAsm7LsLpXre8f6r+q1w3Sx0bQpN4MXa3kZZyo/u2X8594+JGNa1e9&#10;/85rZaXya1cb62jIg77BVMTe6AGsrxXTOIiksY7EGprqJc1/IFKH/3rIo7le2twgJfRaMX3qREqR&#10;BAKaaxXNtcrm2uI3Xnpy2sS7H35gireHC+kncesIsIGDASmFWo8YnjAAMb1wYXSQcb+xWUgHglxZ&#10;dQZcoru7c8aMSSTkMeeB45E+9bWyBvoLIO6JmH8S/9VCHizqoe/PtaM6V6fOM2gKjH0Cc3ehpbvI&#10;3FM43J032J07rBapu6XHQve/+vy055+Y8tFrTyRGOMku+0h5PpJkX2myj5zvU5zorbzsKYv3lPF9&#10;a8RxZdkhxXzXsiSn8mQS8ihJ8SxO8oSTD0SCYDK51hYeK8sKRJp+qcRDznOX85AAm3dxsg/BJIJK&#10;vm+9+FRlfow4MUDCC8o757V7zfyHZ9w3ZfK9E++/Y8J9f5047n+mjPvvKeP+z+Rx/z1twp3TJ90z&#10;efwdE+75y4R7/mfiPf8z6V7gXyaP++uU+/469b6/Thn3PxPu+v/G3/l/Jtz931Pvv3PGxLun3/fX&#10;yff816R7/mviPf8NImqNv+v/3H/X/5lArv91/93/M3ncHdMm3jN1/N8m34uGkP3LxHF/mzDuDop3&#10;jr/3zvvu/tu4u/864d6/TZs0burEe+8fd8c9d/3lrr/91333/hXqTR3/P888fFeY8yphvI8owQu9&#10;U6X4yBI9KvIiy7LDZInexUl+qmQ/2llv2AqmkPADPPeu+eStV0jIA2u5yRoeHLJ04dfXWsutQ602&#10;3RWj+navL2Wz+0Ykq96NSIEsVxRYlhLGrtg3A8rJh2/I2nwLTu5ZKvLzMRr4+Dvi/lhge9YvCXmQ&#10;7o0W3ZxggCzbAQGQzLY2tn8xAAPbxViClSJtL6aArOOeiASkMQrbr2/mZ3IAXBFL0FqoTf4qTqNS&#10;ZLUb0Gq05NOBFvrRK7LlkN9eGvV63dDw0IBueJAeoYnvCgeWE8UAmjFpdEWlFJvVZNAPajVDA1q4&#10;sKgHCg2IgKzX6YbBArV7urtx7IKezLHHAWyY/loHrWg0GqiINLxceN2sL2Do6uqCf8uyuIKHhV0A&#10;YGZePYgAyAeR6QNAKbKMjiuy9gJqTNTClWXBwEIqAJ1OB5m4UpEAtAhG+wBBA4lE0t/XC13s7ZKB&#10;gO9tZ0OrEMg2GrCPEBOBgdSFSYltBwdgEkZEbwYHB7RajYnaBMKYqkwrAIjQBIC2WIADwDRhpQCW&#10;BhFmwQQuLS3t7+8HM3rBmMHDVQEgweRwdMbDGGjWohseHhocZCGMwYGBrs5OyEOhxWyEviDSeA4L&#10;cEBbG3rR1NhAtCFiSS+YDQdHH2XClbWCJpAAUF1Ic6zdnwHGw2pBbfryFvJtXVakVvdDF0xRtAoC&#10;SEBiWfK5TA3Ug0qgU6XIiMPGrO/IY+4BIApyWFu/N/wZ8rgt0FG2D7Mj/GFj8y8LzCycHTB3sRxg&#10;+o4BEJnFWBp3IDgZsLqgIwFgbFwCDEyyIzA648GVEVkWchiRAe5z3FGslAHHzABywIAEo48BlNIl&#10;zv7KT2SxeCGLNKqAiLrIYnVDpxgRACKTCX5HDQGOaQ5AZGyoBTnMPugIK2I8YGDLFmsUVwgHDwD8&#10;oLN9CPy4gsKqs4pUHXsVFDE2rhScWLNABA9pmwKyoKOz4ASwNJhRhCurCDpjQ0UkQGTMrAgAItJc&#10;FmysX0hzzEQJmoZ8CGctMiIHjEK4KTAixIKfdIy2zhVxDAyQBScY0DRb8RkRFFREESisUyCCgizj&#10;B5GxATiZSDimWS0wIMGUYdKYEHbl+JEmuo4C40QpS+MKObiCCECCFeHKAGkAE8WANQEiV5FdWbuM&#10;AUXoNfrOitjpBNKYBCS4LEdkwIrsGQcA8bcOeaAuQ3sGcunfHmliFBkgAVtDCXKoMRm1w7qurk7c&#10;FtbuofbDPvnjxiteevbapYs4zoDNRM6T9I+Y5ICPmlQECBYYE+XI21ujBaTENILb2ICreYQ8bYy5&#10;YhqxGcl7xslbSBkfEoQOVwFO+oCh61JG3teLeuTCAaPhilhYun9Px8V4Q5+ahGZGcC7BCBKlgQu/&#10;nPfUww9vWrNy7juvlJfKOq82XH9IoUbUWFMEbACS4AJzv1kYQtrS8MchfdBD1MBCHvWSlkZZa6MM&#10;OpCAQq2kqU5GQh41BJtq5E3V8sYq+esvznlg8r2PzZzq7eVCP5zDDRe1PZmdmJCj1ieluHKWR4IA&#10;Nw/ZuANQwfFZDwYk5PHApGkk5EGe8miolTVCJfLDFhYhuh68+HX4LxLyYDga9SCcBvUNqO/L1/cI&#10;DL1CQ2/RcG/hYK9goEcw1FfU1Zbtemjp03MmPTZz+ncfvpJ67JAk0Uea7C1P9VImk8+1KBPd4cZL&#10;k3xqxLFlOcHFSS5lSc7AkmT34mRPRZIn+fbqKNKv0npWC4+VZAYqkryRpp9rISjje5Ov2FJU2tG3&#10;TnyyLP9EYYJfUYJ/3lm3fRsWPPbo9BkPTXv44cmPPzJlziOTn3p4wtMP34/rU49MnvPI1NkPT5kz&#10;c/LshyY8+dDEp2ZOfOrhic88MumZRyc/++ikZx+Z+MSD982acd/jD4yfM3PinIfuf3rmhKdnjn/y&#10;wXGzZox7fMZ9sx68f86D42c/MG7OA/fNeWD87AcnPDFz8pOPTHny4YngfGrm/U/OnAjKnJlTZs+c&#10;Omvm1MdnTnn0wUmPPThx1oMTQZzz6PTHZ059+IGJMx+Y8OhDk2fNnDTn4QlvPzc10mO9MN5XlOCj&#10;SPYtTvEVx7uX5USUZoZJeb6K5IDilABFki9MAVsRayQFeu5Z/dGbLzuEPEKXLfr62pUKm67Npm83&#10;alovxP6SkAe9F5j3SwOCNAE6ZUWeoj2PW4R6bhwDBWSNI1bDiAVoJIFWk8Fs0Jv0OngbuAtpE9cB&#10;d5bJakf2nmBHWf/rwHa0nwl5cFlinFFg6TGcDBzZIBlwOzbW9C0ZUBeluCLNCWT8t5SGIgBXRKs4&#10;jBryoyNO06QUyEYWV4gmJKoO5KAtynPrDt4C6KxBfSYHMqnDaWJZAI4dpFVCJzyowRRGgpaThkjb&#10;tHUq0c4AQBGjIMGyjIIrKnJFjMgBq8sxcMBqARg/rmDjinBlVRgd+jAiAxRRqQQc6UjTrJ1CGiCx&#10;JBIUgBFIgtqZHcQYBfxEFk5K9FN9TB8qhEqgrZPD2eixkzt9cTwcgMJ4qDxyBTD6zcxoCDy4MrBT&#10;KbOdRMBenV5Z1mYmkQUcT+iAwrCQYrJ/0pF0is0cu4akZ1CYpgk7pwaR7ZBFgkvfDrgqpIGbJj8t&#10;GhWIK0mQJqEcLSeAUmhMeQgbzdqrsDTl+t3hz5DHbQHDwEaCzFwKSANAtHP8CdRK165dKykpwbWT&#10;Ps2GS09PT1NTU2VlJbxZ2A13yNWrV9PS0uCi9/f3d3R0wCUbJq8XusKChcyqMDT8NADWF9Ti7IwE&#10;AE5XWVlZb2+vYxFAo9FIpdL29na0Ajm4wwUCQVdXF5MJZiYNnMiiVEsBioGf6TamLSigUqmEQiES&#10;EILq6J1cLida0nUKddGRzMxMtAJ/EjJ1Ol1NTQ33mm4AS7ArqjDJAKYPjStrYSVAfX19W1sb+iUS&#10;iWAQMDgKQddkMhkLDXCrLa7Igjk5ORlNgw5jwjilpaVIoxYADNANXQCFdRYCOTXAgD5ipNCF5uZm&#10;tN7S3Az9YeTq6mr0DrVAZEWNjY24QmGMHayN4WttbWWhWaYVEpDJqrBICmsFAAUaGhpQBQnWNcbM&#10;AETMk6qqKmiILFOPXaEwY4ZYtMKI0AFjgdZB5KzK2JC+GWAiDBNmJmNj1kMCloFVIYd1qq+vDwko&#10;ifMWx4MqAGZGrkegIw2AHTDlYK6WlhakYbTa2lq1Wg0LMJuDBwlIBoAITrDB2miUDRlriMlEmgEo&#10;UAOcLAtmGB/MrDtghj4QBR6MHUrZT5Rxo7FnLMEDZjSHicHeOIUexcXFsdAYGJj+SOAKZjQBmUiA&#10;DiBt3ApQhEZ//3d52P8+MIpoDJu81UQiEeRxgBGYRzvcly9R7NzeXyAdGbQOVDaWHDiszsqwDQ7Y&#10;zOTdpHqzFUcCM0ZAZ7Igwz58SuTRn1eQDPEzCIkCmjDDZiTeYTKTttgzIsSJN1ltRgwN1YFFQ0DE&#10;UoLzhdFsNKm7zcYBY1df3UGnnPETBM892ZWXiQEk40k56Ty2fjvviycfeWjj2p/ef+flslLptav1&#10;dbXSBrjr9dRjryVfq6VIIg6jUQ8S+PjDHvRAQ5waSIDS2ihra5K3NMjoL0fAI2uCwjTk0Vwrb65R&#10;NFXJ33hxzoNT7n3soSneHk42C05g9h6TTuOYCwNiitw0o2B3emPZs0jSwbH/zZlQKDKgJUDMvc4H&#10;H5w0Y/q4p56YcTzCm32xpb5GRJ6UYQ+nOMQvfgX+64U8CI8RzOocVGSoV+eQX7j0Fuh6hbq+Il2/&#10;eLCviIY8hMN9wpYa/uZ18x97ZPoLcx7+8cs3kk4cEie6KZLclHxXJc9FnuAkSXCV8L2qxbGl2SEK&#10;nmsJ3wmoAkOyF/l+LTCJoIIh37O2KKo0MxAJGhDxkJHvs7rLeZ4KPnkUgmCyjzLFV873rhXFVuQf&#10;Eyd6SXneUp5nfPhO34M/eu5f5rN/if+BHwIPLgk6uCj44MLgg4vD3FYFOa/y3LfE98APPnsX+u9f&#10;FHBgEb0uDjr4PRiCDy4K2P+d795v/Q/+EOG2JujwD4EHFgbu/9Z/79c+e7723vutH60SsH+h/75v&#10;/fZ953dgcbDTTxDLWvEHZf9iv4NLfA/+4HtwKdAHeGCZ94FlPgeXoeljPlsCnFZ5HVjmtX+J197v&#10;vfd+77tvcdChJRlxB8U8T3Eiekq+2itO8CjPO16SFSGK9xYn+BJMRNdgGU9pooeYF+Cxd83Hb72i&#10;7e8lE91iiwgNW7powdXWUstgs22oTd/3j73Lg81yhhygFgmZcusU+ZfcKxwnWRItmhFdy8hAjXWg&#10;zjrUNDLcYhloMGrqDOp6w2Cbydhns+kc7id6V1ptWNZMFivZnxxvxX8BgEbYj37hUx50v7Lv0Sxh&#10;L7sRODplvG1nWSnk2PMOADo1FSlibIx+ux3QkYcBskRXAmQLIruQ3Tkk44kyWk7ccgDEgkiKCN4A&#10;TI49Q4BWpzBahTBRK8KZZ7sck81UJQdskh3tC+GnQETcmL25d5TlBh7I4ShU6vXsGE7HrCPcjs4B&#10;1GCaMLBTURHzHxvx6AnKTqUdBEKunYAUNS8pwHmSMDMDEiuRaAjNgk4ObDf+bYlrEVe0wjpIRoie&#10;S1nRGACRK8J1DHA8LA1OpjyXYETWBMs6AqlGtUVfaAZp+g/VDQnGNqZlZDkqY8MVgBa5Rm8GRzrS&#10;LMsSqAv1YD1GHAVmzxsWOdYxqifJcUDbtwOytJQAl2ZFLP17wJ8hj1sDHR0CbHIA2EgAQLQz/Ql0&#10;VcrIyFi1atWZM2fSAKmpuLCPWm3fvh0+HhhgMfi9S5YsgWOWkpLi5eWVnZWVk5OzZ8+e3NxceHHM&#10;qmaTCT4qvEf4n9RLt99CKIWQ7OzslStXHj9+HB4svFBWhFpwyw8ePMjeigROuOLfffcdn8/HKoZS&#10;ENE0fFEU4V6Ff5uQkFBQUAA25q7jCjpKmUAkIBx92bp1K5xVtAuemJgYZOHMQytAT08PvMpFixYJ&#10;BIJz587BaYfO6OzJkyfRHNMKclARvmtvbw/kQAFUBx3EurpaPp8HNQ4fPnzp0iVPT09cIWTHjh15&#10;eXmQzywGOfBU0bVt27ahFDZhXcAVDEjAp507dy6K6uvrU1NT3dzcoANcUzQBBvDDq6+oqEBPQYFY&#10;SIM+zPsFgNnf3z86Onrz5s0YMm8vr8DAwPPnz8+fPy+LvuWoqKho/759fn6+y5YtCwsLAyeuQUFB&#10;Hh4efn5+V69ehUzogN6BGR2HHx4ZGalQKDiTohdoHbWcnJzQLogANM2KALDJhQsX0EeMKYoghxUh&#10;DYEYLMyH8vJyjCAoEIVGDx06BAVgf7BxpmbpMQA6ZubixYsLC4VQCe0yy4COIV76ww/u7u7p6emJ&#10;iYmYVKdOnXJ2dl63bi0GFwxMAtjQenJycktLCxOI6tAE0qRS6fr16zExNm7cWFhY6Ovru2/fvpCQ&#10;EPaKeMZTVVUF4RcvXoR86BwbG4ubYv/+/ajLRplrCPojC4CG4eHhcXFx6Cy6jyowNSzMdRYTKSkp&#10;Ca2Ehobi9oHOERERLi4u6At7uxjsJhaLf/zxx9OnT2N0MLVw1+C+Q6lQKER1SMO87ezsBDMAmmAU&#10;MFvQItRm+owBsP22IQ/UZDgKLIdTGrZzIA0v4HA+YjaNmA0k3IAhtlr0+j5pkXTeR/y//kWy+CdT&#10;+7DVYDHpDVAFXbjafqWtubm1qamloam5rrG5vqGlobGlsUHd04O6OP3huMeURjPcjkrDE+Q3MzSo&#10;QUMe9PkOLD1wD4xmiwn3HCk1MwcEyhltxmHMazj6Jku3qlK04Nuce+/OeOShq1lJVvJCVVSxQQ5d&#10;vKzfzP/iiUdnblj303sk5CG+2lFXWyOFC93UKG+ql5Iwh0PIg3jv16Mejkh/7WLHMUUMxzA4Zv8+&#10;OoQ8xM0N0tYmOQt5IIvSlgb5mJBHY5XsjRdn20MebketZgM97pDxZAMJJFEMYoHrQC1P6ECOcp2Z&#10;ElmWARVAsLv72oMPTpwx7V57yKNGWlctrq0qrKsidvu3C3nQ0tGQhx01LOSRO9xfMNwvHO4v0msl&#10;w2rxQK9wsCdf15c/3CusLUtZsvjTmTMmPPf45C3L5qbH7JcnuCh4TnLeEWnCYUmCs4TvWS2KKckM&#10;UiS6qnjOqkTn4iR3EvJgwY5kb6SB7IctdaLjZVkBSr47ecFHkoeS76rguSr5bqhSnOxBeFK8i0nI&#10;w6uu6ERlXpgs0V3J9yhL9SlN9SJsfLfSZPfyVPfKNLfKNJeqNJeyVJfK/EBVTqCI51qc6qFIcipJ&#10;cS5NdS5JIYmyNJfyNGdgWaqzKtm5NMOrtihMle6G0rKUIyVJh5X8I8ok55I0t7J0t/J011LUSnYq&#10;SXUry/EvzwssSXMtT3NRJR0pTnFWpXkUp3kWp3kVp3upgBnexek+8jTv4uyAellMWW5Qcbp3cZqH&#10;PMlZkeSsTHaV8ZxlPFc5342iuzLFW5LgUZ4fpcqKLIr3KbzsDRTFe0sSveV8D3G8W2GCn9vuVZ++&#10;8xoJeZBlib6+dNHXV5tVJk2DZaBZ19t0Pjrkm5tCHvbZPDrJb4kcYKUlr+/FikOztJTIYaLIKmQd&#10;NhnbbVq5rTff1CM09UssWpmpt9DQLdB1i4b7VfrhJqtVQ2Ijo22OPuJP/+RNny1n6/m/CGBPgUq/&#10;MORxM9jLfgsYIw1WYpRf1wpq2bdL/A9Zo2lWRlk4/5Bl8e8ogwNQFjsP4bALwyCSQAaZiKPVQWFE&#10;miXMXIJLOwKIEGXP3AbA4MjDqjhSHMGxlVu2CPgljd4IDjLJbMHGTE9QkD+KMAfQzsQBWiKAtm7Q&#10;CsCVMbCXUUCWU4+VAmB/ACPeDODHBObGiAGraM84mBFEJNiVVUGCnRvpwxqkFcZ5C6DcrMpteW4E&#10;MDMAP+kDhdvVpVLtRUigFks7Vh8l3mC02wIqkubQqb/Pf6P83x7+DHncAmBuBmyAuVFnRABj+xMA&#10;MA62qN27d7M/m8M5bGtrbW5uhvPs7uZmNJDTMBwSuOVbt26FcwiPzs3Vtbi4GG4YnDHUhX2pSXGx&#10;9vX17tq169y5c/B1DQb77ylQoBsehtMVHx+PKnDz4DSyDRtOKfzhgIAA+GPw4tAQ2NasWYOG4EXD&#10;+YSnfeTIkcuXL8O1g1OHBQU+NlxTyIdzSMZyFFhfIAGuJpSHPwkvUaPRoAl4j/Aq2V/1IQQ68/n8&#10;ZcuWoZUffvjhzJkz8EthAfjGkA8hmDNgw+YNtsOHD6G5kydPwhHVajUoYn2Bob7//vvenh5oaDSS&#10;X0vCmYdkNEftSnpdWlq6du1ayIfR4JOziADTE2wKheKrr76CH5uSkrJz50643HC8IQdOO9SAWH9/&#10;f29vb1DQU7jukAA9U1NTUQThBw8ehGS0uHPnjpycnH179545fRpsixcvkojFaEIkKnJ2chKLRRgR&#10;mDcjIwNutpeXV2JiQmVlJZqAcY4ePYpBgWIwLwB6BgYGwn9Gi8z4MGZQUNDy5cvT0tJYlISsZ3RF&#10;wwhiwri5uXl6esIgqMUsjCvkZ2dnw25btmz59ttvXV1d0V8woxQ6ANA0s9IYgFhozq4QyN4oTvzh&#10;q1ehCQt5sNIVK1bweInt7VdSU1PYx8aCg4Pd3d2GhuyfHEMHMQGgxpIlS7Zt28ae4IAQ9AtFKpUK&#10;QyORSDZt2iQQCGB5d3f3+fPno0WoilagIayKocnMzITwhQsXYnrA+HFxcVFRUZirrBUGSEM3GATC&#10;mQ1xN2F0YAFMRbSL1lEKwCxCjy5evIgrjHP48GHMZ8wuqAFOzDp0NiIiYvHixRs3boRhN2/ejARu&#10;PQwcboTa2lpMj3Xr1oEZY4EBQhdOnDiBMUKLaJ3Th1MPCXQHlv89Qh5EhD2FIwt2RBzQcWWItoga&#10;9B+c1s1G3dC13GTVR6+J7vhL7vOvaxVtI4M4vVsMVmtGevqKxUu++ejjBXPnznv/PeD8ue/O//Dt&#10;bz5771R0uNmkJ7+Uttr/quMIaJlEPWiMgzTPfu4Ot3w0PXqkosykPo6WFpPFaCB/6Bgx6fXXstPT&#10;v5tX5eWq7+/UGwauFtcPdmvIs6d03/hu/oKnH31847o177/zWmmprL29vrpaVlsnq6+jLzGlD1YA&#10;SZyCPXMxJhjhiOTVFRwSF30UKWUsw411b4PXWyGhFklTvbSlUdbWrGhtlDfXy4AtDfLWRkVTnayh&#10;WtxQLWmulbfUKhoqpa8+99iDU+6dNXOqj6cL9cXoSMI+FAnQUWNJCg6l1JgckCEgIQ97KZlYFOzF&#10;I7aurmvTp98/dfLdT86ZEXXMp7Fe0QgDsl8G2eM71+MXvwL/VUMe7PmObCMRQtCgyTVo8w3aAoNW&#10;aBooMmiEQ735Q715uj6BUSMe7BGXSS9/+9nzTz1y92vPPnBgw4K8U4flCUfkSUeUKU6KZDdZsnel&#10;4IQyNUDJ96hM8awApnqXpfmUpHiXpHiVpXqXpxGsTPcuT/WsL4qszAmoTPOqzvCpSvcqT3En7zpN&#10;ditLcUdpeaoXOCvSfUtTvRvExytyAuUJLqpkj/I0n7J0n9IUj7JUj4p0r8p0z6p09+oM95oM9/J0&#10;t4r8IGVOkDjJozTTtyTNozzTqzLLqyLTE1iV5VWVhatHZZYn6BV5gTXiY8p0j7I0t8pM94pM99J0&#10;d1WauyrdozQD/B6QVobSTO+y/KCy/MCyDI/qbKjkikR5lm9Zll9plm9ppk9ppndplk9Jlq8izUuR&#10;7lMrjSrPCyrJ8C5N91SluJamuEJ+SYqbKtmdYUmKZ2majyzRvSL/WFlOhILvp0jyByqTgb7KZC9J&#10;glthvK/ztmXzP3hL29dDHj6zjIY8Wkot2kbrYIu+r+l8TOgNIQ/6GzsT9hTuS8x0nt/ydrDfEDaI&#10;xoJlD1cAkCB/3iWIqgazpcusq7Joxab+fPKLp/4CgxqJXH1vjr43z6QuNA2Xm629VtrsiA1HHcMI&#10;+dEeFjYixN70zY1TAJXhHwnYU7DB/ZKQBwe0BwTs+V8FqI6mydaGFD28QQ220zG49Sj9MiDKjQLZ&#10;D66LIvnRNAM7nV5vAbQ6KcWV2385IgOkOUCG5kmXSNahFLUcpdGqBBzTfxeIoFFwpLA0gLUCVQFI&#10;2Kk3AvgZm2PFvwvgBTdXxVECrreTRIvsZcz4XPZmQNHNWtEat63iqMbtYIwElgWwLKpTW9nH62YA&#10;nfFc1/9nmxsDhH9UCIBlbwYi92cVAHB5e+JGuFkCowCu170NMDZ75neAP0MeYwHGZkYHYHjY7cqN&#10;AKPbM/+RwCzATVykpVLp3r17L1+6JCgogGdbVFSITQsONvztjo4O+Ic52dk+Pj5ffP45rnv27Nm5&#10;Y8e5s2f5fN4333xbXl5htsdN4QPDg9DBIZw7d25sbCw2HnZvI1FBP0yFVhYsWBAZGQnPDT4YJBcW&#10;FvL5/N27dx84cABOIJxM+Khff/01XFD4jdg+IQEObUxMDFxB+MxwNaEY3Gw48G1tbVCeNk16gSuc&#10;QFSBBDiNq1evhsOJ7uTl5YEfTiOIcDXhFpaVlaFraCUgIKCgoACOMbxZOJ+oCAmwDDxPuVwOBS5f&#10;vrx2zZrExASFQuHs7BQXFwtPuK+v9+zZMwH+/odI0OF0dPQJuVxWU1O9Z89uOKIwHSQA4DmzP/IX&#10;FRV98803+/btg1fMtAXAh4dBvvjiC/i9hw4dcnV1hdcKt7a0tDQ0NBRurV6vh6HCwsLQYlNTE0Sh&#10;9LvvvgMFpoN8GNPV1QV0eMVw2nfu3Onh7n7p4sVFixbW1NTA7LDtPgzr5Uvr162Lj7989OhRNHT8&#10;+HG40DALegoN0S58+P7+fujT1dUVHBzs5OQEm0CB5ubmhIQEKPnVV18tXboUxqyurr5GX7uN1tEF&#10;jAh8ddgNnKC0t7fDnlAenjmI6C9EZWVlwdpXrlzRarVnzpxB6xjNlJQUDCuzwxiAHBRBMvjhw6Oz&#10;MAiUuXTpUkxMNKYNi3OBB3Y7evSIq4vLku+/x+QpKSnBiPj7+el05I1Q6D5mC4s0nThxAl3GFEJf&#10;kIZACMH1xx9/TExMTE1Nzc3NRQIGnD9/fmVlJcwCBolEgo7AOBcuXECtJUuWQG2wwYaLFi0qLy93&#10;7ALUxuACMLtgAQxlUlISrIH7BYOIWtHR0SjC7MUgYu6BCPtAbcxM2BzEXbt2wZgDAwMYa6Y2ph8o&#10;EAL1Nm3ahFkKCWgU82H79u2Y/xjBiooKmBR1ly9fjsGC0ditDTY2Rkw33IC/U8jDIYPNmz7fwQ75&#10;jsJxxh80aOuuGjTDJs1AQ1hwzufvtZ87Z9aiO+T9GjqTOTQw9IXH5nzw1FOfPPvk3KdmffjMrI+e&#10;e3zuszOffuDeDT8t0g30kY/S2oVzYFcB/2N9Z08fEN+bugVAqocDEL7RSma4EpBn09lMOqNxoOma&#10;vrXfOmDuzxcL537SEnliiLxszIR5tGj+N888NnvTuvVz332ztFTR3t5QUyWrq5HWVovrqkX11STk&#10;0VRrf2NoSwN5g8ZoDOK2OPoqkFG8ieEfQNKW/aUYSDQ3yFsaFa1NimZo0iBraZS3NSlbG5X2kEeV&#10;uLlW1lKrqK8Qv/zMow9Ouffxh6YcObCr40pbO8EruGUam5qbmluaW1rb2q60tbaBwsCeJvS2K1fa&#10;O9qxM3Tglgfg7m5pa2tpaUVFis3NyLS2ogRir1xpLilRTpk8bvKkO56YPe3EMZ/mBmVzg4K+UZWG&#10;bEic6IYQxj+K/8Ihj2x7yEPLMNc0kAc0D+RbBgUmDXVx+wqM/YVGdaFZI9Z3CYrSAhZ8OOfxh+57&#10;64VHfHcuzDm9Xxh/SJx0tCjJtZDnVSGILsmOUJCPrXipkryKycMdXjL6uxUF30OZ5FGc7EHDHz5N&#10;stjq/LCSFE+gKslDwXNVJLrIE11Igu+m4LuDWZnkJed51AqP1Qgi5XwPKc9dRt4GYn9shIp1lfNc&#10;FHwXZZKLIsmtUnCsVBgt4HmLk31EPHdpkoc82UOW5CFL9lSkeCEtT3ZHVpLsqcwKrpOfKssLlYOe&#10;5I4iMc+9MMFNmOAqSnST8t0lPFcJz02c5FVSEFktilZl+ClToYCLhO8mTfaSJHtLkrzEfA8x351e&#10;PaQp3qW5IXWSaEW6H4ioK4p3Eic4SRKdpQkukkQXSYKrNBHaEjtI0SlRXEX+cVmSn5TvJ0vyl/J9&#10;yKtMeO7KFB9ZSqjH3jXfffqBtqfbHvIIZU95lJh/JuRhI1+t1tEPORmtNvKqY/LABQqx6rA1hSGW&#10;GBqkoC8OQoZbhWjabLMNm819w0MthqEq06DCqCnS9RUM9+UN9ecN9+fq+rL1fVmG/myLJs86LDdZ&#10;2kw2zYit12K4YhhqsZq6R278qQuT7AicHgwd4WbKbwvYU/7RkMfPAOoysOdvD+AxkR9Dks97QQOT&#10;0QjEFmgvhr0cnpgYA39XPhi4TROJ6/wkiz2UDa+jkFsIZHW56khAW5bGlSUYMDZ7hpayrZzxUF4C&#10;IAKQYETKS2BM2jF7O4BwiEICzLRxuysOAB1HGlyhLafwGACRSQDczECkULDnbwNMAsfGdGBpRwAR&#10;bERFByXtZTeBvfjvNc0BOG/X7s8AbeF6lTFZR2B0XGFSZszbNXc7CQCuCAnHNEv8Qvi7dUFkdrbn&#10;HQBEbqRuWRdwO/pvBX+GPOwAM8PUdhzNYlJh7OjvyO3wM4n/BMCUhTunVqvhAjHvEQDfEk7UsWPH&#10;Tp06Ccf+0qWL53BCjIg4eGB/ZkY6fT2lPjUled68eVVVVTxeopubq1Qqqa6ugtNIHvKnT0YAwAeP&#10;EZ4tvFzmBrPbGwCnGk4mGoJDCE8YfiMcSHi2DQ0N8DkXL14cEREBRx0uHJzkZ5999vz58/X19fAA&#10;4ebt2bMHAqEz3HtPT89Vq1ZBkx07dsAzx+3H+oVeoDmj0QifHA3Bk9+8ebNSqcQBHTrDIYRDC4cZ&#10;p3N4jEjAoUWj8CehLRqC2r6+vnl5eWgOcnCOh19aUJCP4/zOHTsEBQXoGvq7fdtWqUSsVvfv2b17&#10;w/r1G9ave+nFF3bs2O7l5RkaGgLf28XZGe4xeg3bwiv28/ODDlDggw8+gHmhJFMVBoGDun79+u+/&#10;/x7O7d69e1EKvxc+cFpaGnxsOAywGDxeeLZghlbDw8Pw6qEY83vR3YMHD8IhFwgKMGQCgeDI4cPn&#10;z50rUal+WrGirrYW5pBJJR7ubmlpqTu2bz9z+tSRI4eh5+VLlw4fOlRYKISSw0ND+/fvh3owy8WL&#10;F/39/ZctW/bZZ59BDRgEhioqKoLb7+zsDH3QLkYKA5eeno6Bg6mzs7PBibroFIw2NDQE99vFxQX2&#10;h6qXLpEvqIEN+uOK5kBfvXr13Llzc3JyQOHGbgzAb4+Pjz979iyGAAOUmJgIg2BObtu2dd26dWKx&#10;GKLQ3OHDhyIjwt3dXF1dXA4dPBgcFIiR8vfzJV9xNxlhMHhk7u5uHh7uAChGHvlRqyEqPDy8r68P&#10;M23RokWwcBN9Zw3MvnXrVsxnMGNoMG2gJIYP4wIKxghT6PTp01EUYG1Yw64uBegD6OnpUalUu3fv&#10;XrlyJaRhrqLutm3bjh49+tNPP8E+aLe4uDgzMxNCYEkWE8GEiYyMFIlEmO2wSWdnJ4RgWgYHB6Mu&#10;ZinaxXyGNVAEBty5EMuigZDJ+HHFFIUOTBk6Q64vbKD8tiGPsQBJEMy+JYA0BpZ+coUW2GxGqzpH&#10;Vvzt2muXkk19elO7WttYb9brsPrgZtNbrTqjKdA/+P0XXvTfvOL0gY3Ru9bF7tlwav/647uXz3t5&#10;9uZVP2E4yR9Nb68wGufwRqbbVCFOjMVmNJvMViPcl6GRkcERU0t/0adf5P6//0/m7KcaLl40DaNR&#10;23dfffn04w9vXb/m43ffKC+RXWura6iQNlZKGiqK6iuK6qoK6U8zxE31UoJ1xI1vrBmNaJAHK26N&#10;9Q44pugfQ9KWhL4aQ9JQK22slzU3KFoaFU31MmBrk/JKc3Fbk7KlXg6tgPQpD3ljlfS15x9/aMq4&#10;Bybf++yTj30y9725H7z7wfvvvffeu++8886bb7711ptvIfXeO2+/+85bH7z79tz33nn/7Tffe+et&#10;jz5475OP5n760QfATz56HxU/Jdd3P3z3zQ/efv2Dt16j+Orct1/98J3XPnzvjQ/fff2j9177+P3X&#10;J973l8n3/2XOY5OOh3s2kEjH9fAQCViQR1R+Pf7rhDy4d5fSkEcufcojx0Ce7+AwG2jU5lgG8y0D&#10;+aQVdYGlT2DuLbD25dnUeUPX0jMve8z/+IW5bzzz8RtzgtzXi3MiS8WxZZKTZaKzTeXpjSUpVeJz&#10;1aLTtZKzNdJz1dJzlZIzleLTVRSrJadrpGfrpOfaazKby5PLhHGVRSdBrxSdonganKN4pkJ8pkxw&#10;sqmE31SaVC05Vy46UyE6U4lr0ekq0Zka6Zlq8eka8ak6yWlgjehMgyqpoTRTJbykEpwrF56pLDpX&#10;JYIm52skF4DVonNVRWcqC0E/X6fkt1XlNKlSSJH4XI34fEXh2dKCM+XCcxWFqHKuqhBNn1YVnK4v&#10;SW0uS68Vn68pOlNdeAp0iIUEIrzoLARWFZ6uFp2plZxvUsZfqUitk12sEp1Fu+WQIDxTXni2XHi6&#10;ovAk7R2ucUhXic+012Q3qZIqoZ7kfI0Uup2pLoqrFUU3yMB2/uwxr5WLFmh6erAS2OgPW5YuXNDR&#10;oDD015m1TcO9jWejQ77+fG4pCXmQ5wWwWmA904+MDNtGdDabwWYln82Ej0+CGiTWSp9uM5E3H9uG&#10;rdZBm1U7YhuggQ+sWahtX4VsNr1Zd8UwUGXUlJi0SpNGousVDnbnD3YXDPcKdP1CXV+Bri9f14vp&#10;JxgZlFiHVdbh8pGhMqum2NyntGnLbcZ2LFsWuq5S4USyPUPRcSVkiyFwDM/vBNhTsNePCXncctEG&#10;ke1ELM0SjoBSiIJAe/7vAKSRExFJ2azkp87kFePYL8jQoYi8MNJsogx2G6CE6gCX3n52BdxSEwKM&#10;TiswBJCJQX+Tgiv6TYVzMEYORokAugNgCZxhcKWSyGbNEgzAYK9GGiTAsgBG+XnLMB4mBFcOWCkD&#10;xsCANDDaBBJQDMCaYIqBzjgZzy0BpRwzy7IEgFa9rgwjjgHHIiTQOicKgDTLjmHjgFFuCSh1FHU7&#10;YGyA20kjzVBgbHbqLwZWl6W5Vm4WBTpX6gg3UxzBsfQflXBLOohjgBE5bVka4DjoAEZnk4fV+j3g&#10;z5AHAVgXaP8rH90HgEiwL345hjwYII8hoVeWGFP+bwvoKVyjlBTyWwB4fVjdMEulUsnRo0foI/en&#10;tm7dAq8+NCT4ZFxsVWUl+QQX3clcnI8+9+wzRw4fio4+sW/f3hMnouCLLlmyJCsri61QkIyESCw+&#10;d+4c3HU4zMwxRhEcMwiHV3n58uVdu3bB/w8KCuro6AA/XMfk5OR33313586dcAVRMSIi4pVXXhEK&#10;yesbUBdOPlxH+KtIw+2/evUqvFa4oOxJB3uvaL/Y7QeZ4IE3+8UXX8CZhK9eXl7+5ptvurm5gQcM&#10;8KjhdkLIyy+/HBISUlBQAK0CAwPRCvoCsWglLy8Pfv7gwEBGRoanh0dLcxOM0NfXC48aZtHphpyO&#10;HoYR4G3DT/Dx9kpMiBeJiuB9KxUKmBSaQw6cdjiu8GPh/K9ZswZtQTLTAQZxcnLy8vKCJyyVSuEA&#10;Q8/z58/DM4dXDDb0Bf4zfG8FFcj6iK5h7IxGA1twDhzYHxMdLRQKIiMjysvLzp87m5mRrlTIl/+4&#10;rLam2mgwlKpUly5eEAoKLl44f/rUySNHDkeEhwsKCtzcXIuKCjGoA1otPHMWQ4GeMDUMCx1gImiI&#10;dtVqNXxymUyGpkHEIG7ZsmXp0qVKpbKhoQFDyT1oA30gBOrp6Ss/0WUYlhHZFa0UFhZ6eHhg6EtL&#10;S3EwQgdRxLrmCJgDmAzffvvtjh072IM2ErG4urq6pKRk584d8PbBAH3Wr1sLy/+w5Hs3V+dDB/Yf&#10;PLB/29YtQYEBRoPeZDJcaWuTyaSHDh744vPPCwry0TpqQVuMgp+fX29vb2Vl5dq1a6HkyZMncURj&#10;j9jA4OjvihUr0BwM0tzcDFUxKzCUGEHYIScnh8UmoADrOAN0BBSYC0pipsEyrq6uy5cvX7ZsGbqA&#10;ib1582aYFPZBr2FkjDWaxvTg8/mpqam4H9l345mdMRnQLmYpJgakZWdnyymg9c7OTlj+2LFj9fX1&#10;MDX4YVumDGYdi3owGKPe7xDyQHUmgSZwgVvAnrzG1UCfBUc7Vr3xSk/6x/My/vZfig8/0BRKbXpM&#10;CJthZGTINjKEOWO1YE4H+AV/+NKLUbtXJjltuLx/ffzBjfwjG87vXzHvuUc3rVxt1MPFuMVGzgF6&#10;BeQUGgXkGHk0xwHSODXi2GkivgvRxjBivKaV/fCdaNK9otfe7shItxoNI1bLtws+eWrWA1vXr/z0&#10;vdcqSmRdrXXN5dLmCklDWVF9eWFdpZC+g1PSVE8+QVJfK2UxiAYWzqi6LTYQlFAcW/SPIWlIUlct&#10;qQXWSOtqZU0NiuZGZWO93B7yaFFdaS5ubVA01UqBLTTk0VQlff2FWQ9NHTdj0j2zH33gtZeef/lF&#10;4AsvvvjC888//zTgqaeef/aZF5575oVnn375hWdff/n5V154ds5jM4FPzHp4zqMzZz/20OOPPPDM&#10;E4+98/rLb7783KvPP/Xys3NeGcWXn539ynOzX3l+zivPz371xdlvvPLk1Al/nTLhf554bOLxMHfo&#10;3FQnbW0kbxuhT8T824U8+gmSkIeGoJ5gDsVsnToLiIR5IM8ykG/V5tvUBba+AmtPnq0nZ0SdbdPm&#10;D3ZkX4xx/fS95+Y8fP+H7z11PPxgQWakrCBalhdXo+RXSC4pcqKV2VGq3GhVXkxxfowiN1qRe0KR&#10;G0XxhDIvujgvpr6YVyO/LM2KAspyomTZuJ6Q50TLcwnKcqKluTGSnOii9GPl4gsV4ouynBiK0bLs&#10;aFRRZJ8gwtFEzonSvOiyvGhVdnSp4EK5iC/JOSfOPClLj1Fkxiqz44qzT6pyTwGLs2OVWTGKjGhF&#10;Vlyp8GKdMrW04KIq52RJThyu8sxYSVqMLCMOpcXZccrMGGlGtDQjtlLCqxQlKDKjVZlRQGUmqseC&#10;B6jMIgKVmSdK0HROTGX+yQZZfFn+adJQzklZVpw0M05KrtGyzONQWJEDtY8V50aVFpxsVCVXiC6A&#10;WJwXW5IfW5wTVZwdUZITWpYXKUmNCPfc9/UnH/R1dpKVwEqe8vjhu6/a6+SGvlqzpmm4p+HsiWDH&#10;kAcWHjMJedgoki+skM+r0LcyW+gxk6x3Vo3V1G3RX9Fpa/UDNVZjG416kIWGnkkBOIn2GwYqDf1S&#10;64DMopWa+kXD3cKBzoKBLsFQT6G+X6TrKyQvuO3JN6sLRwZENk2RTV1o6yu09omsfWJbv9QyVGO0&#10;aEw23YhNO2IboussDrnE4b4lot2b8XcCthP9kpAH2Z/oDoU9C6dE1LIXjAJEsRMIYwOFCMLm5SAN&#10;WUKhRcQA9iKbQa9T9/cNDQ7gMEL/WqfXqPsHBwew69A3WZN3oQwNavW6YZT19/fhbICTHtri1GCN&#10;UrH25giFIktocbgdGCA/1TTotVqNXqfDEYdxEiDKEMUYMFHMOADuYIwrziFoHUSUUtnkpIQsErhi&#10;y2Z/ySCajAIYxlAcgdkNRx3wIMtkoiG0MkYIKwKRJRgdCRwqcETBEQ4GYaWsaAzcrACTiQSKxpSy&#10;LK4/I43xsDQzCMsCkAZwDBzQSgTs+VsBStHoLXlo1euNoomf4UQRAzY69oJfDKQlh7ZYgglkaQbI&#10;3txTZEEfQ3QEx6JbMiM7hvLzwDEjQVSkAlma0ZFg5oI1mEFQytHZrcQovwf8J4Y8YOAxw4okFn6j&#10;hbwxjz1oiMHBLoUsQYv95XXc/EJtM3n6gwwWbi9uzP4TAB61r6/vKy+/XJCfT2esqbBQuH3bVjjz&#10;27duPbh/n6+PV4Cf75LFC49FhOl1Q7A11t61q39a+O3XB/fv3b1zh5+fb1TUcZVKBZ8zJDhIryfr&#10;KQB27Lh6df369f7+5BUMiYmJ4IELh/X96tWr586dP3XqtEAggCMXGRl55coVtI3l9fDhw/PmzTt4&#10;8OCRI0fg1C1cuHDRokVSqZTdOXA+wZybm4ss0x8eIPxDuJdIo1E2diyB+w1toYk333xz06ZNcBd5&#10;PB6cz08//XTv3r1gYBLAExMT8+yzz8LpRYtNTU3wBuGNXzh//sSJE+30kQfor+7v9/P1vXzpErZM&#10;bG/YRwP8fY8fixwY0MAM+/bs9nBz/XDu+/5+Pp7ubshu2byxWKkwm8hzldXVVfHxl69e7cCutmXL&#10;FvjSTk5OMAL0hALQE40qFIoff/wRri986WvXrsXGxgYEBCDNwhzt7e0wYHp6OgzFbT90vOwPxR08&#10;eAClYD5+/FhBfl70iaic7Myers7VK3+qqars6uxMjL98Ki7G2elIbHTU4YMH1qxZtW3rFozdypU/&#10;ZWZkQCaGZuPGjS3NzZgSEAiAwJMnT0I9tIJrIX2vJzRBGi43NMRwFBUVwSfHKISEhGB/ZT3ClSXA&#10;ySILEO5YhPE6d+7c8ePHYXnYAT5/fHw8qqNRxgBOBkwCRiQ5ORnnJxiqpaWlsrLywoULaWmptbW1&#10;5FteRsOqlSvCw0JWrlgeGODr6e7i7el+YP/ekKAAlOFAk5gQv/SH78NCQ5ydyFNL3d1dly5exATD&#10;5MzIyMAJoKKiYsOGDTU1Nbiiy2KxGPOQPekjEomw8YMH3USvMUBoGvMT84q9zgMHEUwhaA5Vmc7Q&#10;n9qP/JHk2LFjW7du3bNnD5rz8vKKi4vLysrauXMnO9zgOIJS0NkcwxW2Cg4OhnGq6IdvMCFZsAzX&#10;iIgIPz8/9sBIeHi4s7OzRCJRKpUoSktLw9SCQNY6AMqwUYMayDLFGIDyz4U8wMkhJAC5NCzA/sI5&#10;evi3E+iCixO5pW+gsuLiiy+m3P3fkrfe6M3MtZrII+HmESv8Bx3xH0YMZnNgYNiHL798fNcqvtP6&#10;iwfXXT60gXd03fn9P85/bubmlauMegPOQajleJR0UOl6imR+OYCbfjyXOC56+DE2bU2ZZOeqpgsX&#10;bAODpqFBw4D66y/fe3LWtC2bVnwy97XyMnlXe31jlayhUlJbXlRTXlhdUVhXLYZf3VCvrKuR1VRJ&#10;6qrgdUsbgPaIBsFGglKGTdVAWXMNUE5RhixXehNK0NbtsB6I5qoktZWS6kpxFa5V0vp6ZXOTqqmx&#10;uKlR2dpUfKWlpL1F1daoaKmTtdbL2+qVrXUKtPj6C7NmTrvv0Qcm7d+9rbWlsa2lqa21pbUVi0Fz&#10;Y0MDsKWpqbWpsbW5oa25qam+Ni83y9fL3d3FydvTzcPV2c35yJFDB6KOhVdXVbS1NqM64SRyGCLd&#10;0NbKsK5EJX9g6rjpU+58ctaUqAjPpjryehH6ixs5edCjnkY9/gn8Fwl5OMQ78oEGTYGRvLajQK/J&#10;H1bnEtTkDWlygUiAbtQUmNQFln7hSK/Q1i2w9QpGNAKrttCiFfe25R8L2P76C9OnTb/7pVdnRwXu&#10;lqSGSNJCqyTnS/JPiJL8xDwfMd9HnOQnSQ4Q8f1FfD+gGEgpwGrRyZLcCEKhWMTzoejLOCkzavkL&#10;E3zKBDEleVG0yF+UFAAs4vsX8cDgi1akPB95krciyVvK91VmRylyYvMTg4v4wcIEXxHh8QdKkwKA&#10;Er6fhOcjSkQr/vKMyIqic7L0cEmSP/l1SZJfUaJfYYJ/Ic8fwiVQEgogzQsszjlRmh8r5vnR78X4&#10;SKAGofvjKkr0EyX6ihN9JaTUV5kWXF10UpkeBmY0DYEM0YXCRKKMiEcUZs1VFsaW5kahCVlSkDw5&#10;SJ7kJyOf5vVEX8gXW/as+ejNl9Q93eQgaLGFh4T98N1XHY1Ko7reMtA83Nt0Njr0688/vB7yIOuE&#10;zURexoxTiMlIkb4ymSxJFvKKj0GzvsXQX2LWKo39RcZ+oXlQbjNfpashe8URdohBm77BoJEPqwuN&#10;A0VGTZGhT6jrEQx3A4X63kJDH7DA0Jtv6MUUElg0hVatCGjRFJkgs6/IrJGYB1UWfbVFV23TVYyY&#10;6kZsHSMjg+SJNbIU25c0tgayBEO2ZAMdib85sA3o5pAHgGUBSHPbE/ZKrDY4cmCLH7OTYmvDBldc&#10;XIwNETJBwVGhp7tbRw8qhAOeldFgNOhJk2YTWia7A4bTaq6rqbp88bxEVFhaoiwUCirKSrIy0i6e&#10;P6vRkFOc1WICXmlrqawoqygvizoeWVaq4iUmVFZUoBSSsbP39fYO0r9qQDjTigDRzGLQ67u6Ok+d&#10;jLtw/qzJqO+8dvVkbIxYVISzosGgYww4KEIx8JNKtLPoHcRCoEajwd6dkpKCExfOHjht4vyGgwFr&#10;AYD+ggeHhK6uLhy3cHbFyZDFPljYAnScVQbpq/TtdSggCwAPjgc4S8CwbDjQLs4VZWVl7A9pjBMJ&#10;NgosDTYkUIQEDuTsd7hQDJqgOhV/A1Dz33B+QJoJtOdvBI7+MwyORRAFsGdGhbOEIxtgTPaW8Et4&#10;AFQ2AXv+RrCXjYKd+quAk8AlHOFmCuCWRA7GlP488z8KkMYEcgkuDcC44MqIDDjiGPpvCP+RIQ+6&#10;6DnaFDeE2WozmMkzf47PVuPgbaRRD+wJZpxu7eyjIQ8a9SBLG/753UboXwpgNOw0WATh+HV0tBMT&#10;WC052dlbt2w+fOgA0MvDbdeO7R1X2rIy0o9FhKr7ew364cz01OBAv+1bN5UUK06fiosIhy8ZDLds&#10;+7ZtIcFBWCWxAmJJbb/SDucQ7tnC776DL4el+dChQ/BssUCjtLGxEXshPDo4jWvXrmUvI4AmO3bs&#10;OHDgALINDQ2oCw9w8+bN8KuhJ0ClUsHxi4yMhBcKLxorPlZkuM1oFN3BNIBwFKFfbEpg0ffx8dlH&#10;vlTiB1cZ3iaEw9Pev38/W6YBcJuxl8ydOxfbKhZ3eOAymWzXrl3ubm5oC47uhfPnT58+lZeXe/jw&#10;IeyFZpMRO0NzU+OObVuwOw5oNbt3bt+zeyeO/nPff8ffzzuZn3gqLmbj+rUKuQw7MVSBx4wuY8PI&#10;zMzcuGEDdiC4teg+dIDauALQ0MqVK+Hew489f/48dGZhmtDQUHQKysN08Mbr6+thGRYdQC3SAZo4&#10;eOBAZmYGjHlw/77y0hJ3N5fY6BO9Pd1rVq6or602GXS4nj0Vt2Txwoy0VOzKLs5HMXA52VmHDx0s&#10;KCDRritXrqxYvjw5OYn9ZQB2wPkD2zC9I8gPKKBMQkICOgKrYkCRxojQ9q3g3717NzbXAfouVVDo&#10;/CLQ0dGBilzIA4AETFFQULBgwYKlS5cigVPO6tWry8vLMXbYWR13fQBkYiC2bNkCCyQnJ/N4PLT+&#10;04oVsTExUAwMWq1mzeqVifGX0LvNG9YtX7oEk9PXy+PAvj16vc5o0PV0d+FAo9Woy8vK1q9b29TY&#10;eO3qVZzGcIDArIO2aBqTEKOzatWqw4cPY3osX74cUxHdz6avdEFPcSjh8/mnT5+Oi4vDSQXKHD16&#10;9IcffsB4QQ0woI+cQZgFkMZJxd/fH5YMDw9HAh2BTBcXF1gAtWC3vXv3YtahCLMaPEFBQVFRUbAk&#10;VGIy29vbMTcw7pg20NnZ2RnTVS6X5+XlYaQwV8Hs6+uL8UIpqrB2mRpoAlekiR1HAZR/IuQBNg5R&#10;nSFHwXCMhjyQRQn+teAQTj6TYsWBFZYcsvSnCQvnf9sYEW1S66wosZEv1wKN9I18OAwGBYZ/9Mqr&#10;JOThvP7ioXWXj6znOa87f2DZ/Odnblm10ogb3Gyk7GiLa5376ybSdhLDn4FblJI/5pE9g/x5yTRk&#10;6tVatMPm3sFGPr/0RPhXzz/39CMPbNmw8pP33iwvLe7qaG6sLq6rlFWXFwFrKorqqiV1xLWW11TL&#10;qioltZXS+ippA0MSmJA2jmJDlYxhY6WssUreVKVoJCinMRQQrzOMso1W5LCCJbiQhxRYVymtqZBU&#10;lYsrKiTAmlpFQ0NJQ4OqoV7RWE9+5NLWVNzWSH7b0loHVJCQR5Xs9edJyOPxmVM83Z3IF2rJZIAZ&#10;rgPLkSv5o+iAl4frY4889MxTc15+8blXXnz+zddfnTJp4ltvvi4qEhJ/g73VjwphBr2eHrF1d3U8&#10;MP3+aVPufnLOtKhI7+YGZVtzMbCVfFZG2vzvFvIg8Q6jmoY8BgSGAYGOhDzyhjXAfHrNA0WvKdCr&#10;Cwz9BaY+oaWn0NJdaO0rtGnh1grh7hrVRb1t2UGe65578aEJU+/56O1Zp0N2FCYF1srOl+Ufk/C9&#10;JXxPCc8TCWmSr4TvI+F5S/leMmCSlzzZR57sWyOOLckORUKe5CMDf6InRfolWtTie8tAT/IRJ3pW&#10;FUWXQybPS5rkA2lEIJUpTvRCFSn5ri15S4ic71WSe0yZGyVI9JekBBahlAqhorzRKGmdT/jFPB95&#10;Rlil+LQ8PYQGGghdzPcW0TCNJInEUICyZDTnp8o9ViGMJkJ4aMITvQAPOAkzz1vM84JipL88L2V6&#10;QK04TpUZjM6CzhB0UaKnKBFpwoOeKlP8pDyvSkFURe4xGc9XmeRfnOyvTELCuziZfKNXlhzsvW/t&#10;J2+/yj5SazXbQx70iy2NloEWXV/zuVuEPHCTGMwjevPIsMmmNdk0JpvabNVYrBqzudtmuWoarNR3&#10;i83qIrM6z0Re4FJoNbXCh0VV8qWVEaPN1GkbLDOoi4bUBboBgV4j1PcJ9L0F+h6Bvkdo6BUaewXG&#10;3nw2tcgsUgstAyLLgNisFRnVhYZ+oUkrsgyKrUMS60CRTSscGZaPmGttI71W8qwHlkG2mBFkwNJs&#10;ieSQERn+toA9BSeHXxjywBWAnW7Pnj1hYWFIIAsGRseRg/2uk50icDxQyOUx0dHw57E1g03d39fS&#10;3FRTVVFfW4PzxoBWi01/xIYDvUkhk7q5OKUm81L4CatWLFPKxOfPntq4YW3ntQ4aoTIPajU4x27e&#10;uA7nJXDyEi7t2rk9If5SX18fNoCenm5eYmJxsdJAH6LEORPHpBbysf8eo9FQW1uza+cOp6OHcdzq&#10;7+ttbW48cnAfL/5SwqULVeWlOPvVVlXExpxobKhHDyGttaW5sbGhpaW5r6+XHSpwfF28eLFarcZJ&#10;AFs/DgOwGLqJPqKnOPmUlJTgXIoDIc4MW7duxfEDx12cFsAGCysUio8//hhnAKSpRe2A0wXsBvll&#10;ZWU4RuKEgPM2msCBAaeLDRs24AzJONEKd0hgVQBIowhZyKmursZBCK1ADaYVA1YXPKgOYBQGtPzX&#10;T6gx1W8nagzbbwu/q3BH4Br6Y5r7dcAp+S8I/9E/bMGYEKQPDpJjttWOSGM9wAqKNPlzo5U8gEDu&#10;cgfHDLUo2hfff9kB/q2A6yASbM3CCo4s1rjExAQ/X5+G+tr2thahIP+n5UuvXGlFIikxXjc8RP9m&#10;frmmqnL71i1dnddSUpJCQ4LOnT29bs3qiooK8kUmkwmeZEFB3tFDB/z9fFpb286dP79t+w6s43Dq&#10;4LjCe8cuGE1D2rm5uYGBgfPmzQsJCYGvy3xaPz8/+JlYx1mcAgt0VlYWW4tVKtVPP/0EB48xI7F+&#10;/frt27eDGfsimoDXWllZiaWZOepwU9EonGRsEhCFTQVNo1EW8gAPNpXLly8LBAL43mgU2wmYkfXy&#10;8oJLybalwsLCPXt279+/LyrqOH0dphXyL1+6uGXTBmxymv6+ndu27Nm13c356Nz33vb19ixRFXd3&#10;dR09ckgqEWPbIxML048+yrFz507sXlAVPYLa2J6hBoYAAIcWXjc2PwgHwKmG5r29vWAGD+pCeWx7&#10;YLtw4QI2QhwLUB2+6yD5RozxwIH9WZmZGelpbi7OV1pbAny9L10419/bvX7Nqsb6Wmz/5aUqaPjF&#10;px97uLp4ebhFhIV4e3pcunDh8KGDgoICtAj7zJ37AXZESL548aKnpyc2SygJG0IreOBw12trazG4&#10;2AUxXt7e3jgBwD6c/qtWrUpISGB/DYCV6Pwa6ezsdHNzg9kHR59ZBTMS6BdaWbduXXp6OuT7+PiE&#10;0k+3CIVCjDKYOQkY1mPHjmGegA3N6fU6HEc8PTyys7LorWqtr6/dsX1rVUVZYvyl4xFh27dsPBlz&#10;IjMt5acff8AUvdLWTH6/S/8EhOuRw4ciwsOQZmpDAgBz5vvvv8dcwgAFBASgd5gh0AcHBXQcymAI&#10;cEVfYJyrV68iATtcunRp3759mPYoRXeQBTNOFVASMtFHVMHEQ9cwmhg+zGec2xYtWoQse1gU8nHK&#10;QVvvvfeeu7s7Wt+4ceOKFStQiz1+giHGKQd1d+/ejTkJOu4gDAo0xDkGow9bHcDY79/f1dUVFxdX&#10;VVUFDQHQECqx3gHQU2ZMALL/RMhjFMA+iqjKkGQhkq22HMCNMOnMw9oukbKvQKbr6TPojcaubpNG&#10;A7XIg8XkwTuyMJN6WLeN5hD/iE9efO34jlU8p3UXD629dHh9wtG1Z/Yt/fK5h7euXsNCHjYS8kAN&#10;Tg8a8iBRD6RvAFZ8C7i5AFloACRFNhIgH7BZ1cbO5Lz8l1/Pmnzfxr9NfWP67E2r1nz86jsV8tLO&#10;5rYqhbwoKy0z6WJG0tnstDO5medzMy9kpp3LSLuQlX4xK+1iZurFLIYpDC9lJRPMdMCMJCAkkASj&#10;jGHIRK3bYaodMylmpF5KS7mYknwhieDF1LRL6RnxGZnx2VnxYlFabZWosU7WUi9vqZM2VUvYMyYN&#10;lRLyLo+p42Y9PM3Hy3XUKMQEZN7cYCJywh0eGsDq8dzTT6748YfgQL/I8NAAf99nn3n6s08/qaqq&#10;BMfPziVL57W2qZPHTZ545xOzp0Ud82lpJCGP1iZlS6O8mYY87DGLX4v/WiEPEvXIM/bnGTT5Bk2e&#10;HldtvmGgwDCAa75hMN8IJGn6AIi6AH6vrrdQ31to6hfaBgQ2bb5VnWvR5FoHhT1XMg/u/+HBR8Y9&#10;NPOerz577uKJQ+VFcWV5EVISWXCj6Cnl07hAoqec56YA8t0VSZ6KJK9a0YmSrGB7cIEPBndJAkFp&#10;ooeMvMjTE0QUSRI9qotOVORHkLd7gpPGQaQkhuIlSnAXE36IdVXyXeV899K88OLcYwUJPpJkvyJI&#10;43nQGIeHlO8hT4JAdxlRyV3M85RnBFeK4xTpgeTruUmELuF5ivk0SMH3BLOcvPTUS5rkrcqNqBBG&#10;ySCBfmhWyifVRcBET3GihzjRHYiGgMp0/1pxjCozEGlCJHSC4gQPUQIoJKYDfRTJ6JR7ZcHxitwI&#10;Oc9bmeRbDOR7K/mexUnucr6HLCmIhDzeYiEP7ostC662kNeXWgZbScgjJuzrLz5y/GGL1WY1jugN&#10;1gGDudtsbLHqa63DFdaBEotGYe6XW9QKk1pm6BOb1CIDxlSdp9OKzcYm+LDkUTabdsR6bURXbQNP&#10;v2BYnafX5hnU+UZMlV5gvqm3gGK+uRfTKQdInhVSF1i0hZYBgiaNwKQmP4MaGcgb0eaMaLNHNNkj&#10;mCrDKrOl3ToyTBZDeheTe5ggbmT0jSz3HGLpZOv0KM9vDNhTsAOOCXmwBABptivhCk6cc1pbW3Hu&#10;Wr16NQ547M88oHM8qampHh4eOB5AZnNzE446YWGhOAiRUEF/X0py0uGDB75f9N3B/XtdnZ1OxUY3&#10;N9RZLUaLyaCQiffv2Rl74lhczIlvF8zLykg7HhG6Z+d2LGLYPsyG4bQUXnZmWnCAr5+Pp4vTETeX&#10;o8ciwgQFeT5enrW11ZDv7++Hw+qAVost+/jx4zgnfDV//qmTJ0EpVirWr1uLU+6hA/tioo6djD2x&#10;bs1KP2+PqMiwrPRU3dBgdWX5vj27UpL4sEVLc5OHh/uXX3zx44/LsLnjVIPzDK4SiQTHBva8Bg4G&#10;ONolJiYW0B8C68lTJF04r2LHx8kWR6PPP/8cRywcwK5cuYLjAQ6oCxYsgDTOtkjARNjfYU8cGmF8&#10;HLFwMFu8eDEqwqQ4dcPC9fX1jJ8DFEEgmmOnLGQhClcMBA6rOBYqlUqcKFAEQBNQzxGYArhywMT+&#10;CviF1RkbwJ7/vxN+qy78rna4nZK3o/+R8J8V8nC0OO46+ngGufvsiLWSbE4kwEFzJIGbVa3WdHRc&#10;ra2rgzvBVWdA5RGw5/+9wLFfxCSjWSSQxb9IY1M5fepkYkJ8elrKmVNxocGBC+Z9kZrEQzqJn9jT&#10;3Tk0qMVu0drctHH92sbG+pMnY7dv3RweGrJy5U9w0Vvb2rQD2svxCfPnzwsLDc6l3/XcunUr/LTK&#10;yir4h1h8cSz28fZWqYoHBgawpmPVxr6I1RnLdGFhIRLw/c6cOQNPD/4b9MECjeUeiyw4sdZ/8skn&#10;58+fx9jBOeTz+Xv27Pnwww/hRrIfICQnJ69cuRKrM9ZlLNDYTuCWQwfIzMvLy87ORhb7CrYQMMAz&#10;hw8vlUqx8WAnwyYBCaCjUbip2GXRIhZ9lEaEh+/etauxsQHOs1ajloiKtm7aKCoU2qyWocGBndu3&#10;7Nqx1cPVaeG3C3y9PZUKWefVDheno3KphIU8YF7sJeHh4di20QpktrW1bdiwwdvbm/2iBwwNDQ3Q&#10;AY40G474+Hhs/NhlYSV0BGcCeLY7duwAP8wFr3jXrl0wrLubm5yGe/bu2ZOVlZmWmrJ61U9xMdFb&#10;Nm2IjYnquNK2+qcf62uroWd+bvb+Pbu++PSjFH5CXW2Nrzf5vZJSLnd2Onpg/77m5ma09eKLL2Jf&#10;hCXhYyOBzfLTTz/FKaSsrAzbIVpBL5ydnUHH1vvmm28iXVNTg+4AYEy5XA7F0tLS2EMomE64Qn8M&#10;5bJly+CiY0CRBRFGxs6anp5++fJlJhnOPMYIBsf+ikmCbR5pJoTYPyIiLCwMbGzUoKqzk1N6epoV&#10;RwmTIf7ShfCw0JrqKnGREEcWdPnHHxafPX1yzcrlUZHh8RfPWczk1XEYCAxHUaHwi88/6+oi7/6E&#10;fFgbgDPH0qVLYQQof/To0cOHDy9ZsmT9+vUYAkw/dB/toqcnT57E3o8renTq1KmDBw9iFHB6gBwM&#10;Ik4qCxcuLCoqgoYQjiHDmYy9KxfKQxSuODOhLmYpmHGYgKlBxFnnu+++y8nJ8fX1xT0CyRhlTELI&#10;Yf1tb2+HcWBAVImOjoY10ByagOaNjY04zXh6esKMuE0wWLjXAJhpJARJH6BlPSW3Or3Zkf1nQx7g&#10;HUXUgxScnsnzdKAgA7QLo3mbZcRkHKqvzv/+25ynH2o5d8KgNxtNNhN1jukvqskjd3SpJhcS8vAN&#10;++T5l6O2rUw+uj7+0PqEIxv5TuvPHVg+74XHtq5ZbzQ4/rBlVA/WkP1Bj7Fw686BOqaAKEB1oZqQ&#10;50+GR/SdwzVBkXkPTskdf4fbnf/fJ9Mf3PzTirkvvVEqK26razgWFPjxO2+89MysZ5546NknZzz/&#10;9IPPPfPg00/OePrJB5956uFnn5z5DMGHCT7x8DNzCD49+xGCsx5+Guk5jzw15+EnZ8188nE7PgU6&#10;Y2A8swnPM088OhafvBkfefrJR5568pEnnnh4zhMzZz0x8/HZD81+4sEnnnroqadnvvLKEzu2rShT&#10;5TfVyeiLPCSNVWL2E5v6cvFrzz3+0NT7Zj8y3dcx5EE2UMd5gbxZPzyAu6mirOS7bxY8/+xTC7/9&#10;eu3qle++/ebLL74QFhqi1w0b6ecSbjOdQDR3drZNnXLv5Il3zJk19Vi4Z2OdnLxjtQFX+gbTf7On&#10;PGjIA2jW5JuIhDyjNt+oLTANCEyDQCQKcDUOENRr8nXq/GF1gU4tMGjyzdp8iybPos4x96PdPNOQ&#10;+Epr7toN8x+dM/7Rx+5e+PWryWddi7OCZEmecr67NNFVStx+8mCFLNFDkeiq5LkoSXjCXcH3rC2K&#10;KskKIp9f4XvJeJ6SBDeGqCLjebBHKhRJXsjWFEVV5kdQiheNepBnQMSJnqJ4NzHhd1XwXIv5LnKe&#10;W2luWHFupCDBW5LsWwRpPIgiMREpzx36yHhuMh75bIoYotKDKsWxivQAeZKHgu8mS3ShEQoPoi3f&#10;QwFikrs8iTzTocoNrxQeR115orOC74qEONFdlOghIsEOpN0kQB4JcCjT/GrF0STkgaIEV9DRNK5Q&#10;kkRnEj1ARy+U6FSCW1XBscrccAXPq5jvrUryLuYj4VHMd5ND56RA731rP33rFfKRWnpOHP1IbYlZ&#10;22QPeUTfEPLALLbYzDprf7+2rqu7dFhTYhlQWtRSc1+huSff3J1v6hGY+gpNapFJU2TUFBiAAyKz&#10;rtxqbLEZr4yYmkb01SNapaWvyNCXb8DgsomEydObZyaRDoZI2ycVnUWYDAKLVmAZKMDEwESyaPOs&#10;2lyrJtuqybJpsqyYJwMio6HaYumwWdVW67CFPDOH+xDLItZ3oH3FZMEO9oCc4wL62wL2FKwDtwt5&#10;AFgWV+xx4MFx6Msvv8RuiyNBCwUc9rAJsr0J3j6OT9hScWA7dw4nuDPHjpFfQ2NDxLITdfxYdWXF&#10;0SMHszLT1X29bs5HvdxdDLohq9kgFRU6HzkoEuYVK2W7d2ztvNqWn51xYO9u3fAQ7NHYULty+dK8&#10;nMyL505npCXnZmdmZ6TxEi4nxl9a8NW8+MuXenu6sXVjv8Y2jK0WrWP3P37sWF1tLRQryM/bsX3b&#10;hnVrPv34w327d2JVdHE6nJWR1nn1CvTBKaihriY40L9UVYy9rqy0pK2tNSgw8GRcXGNDA5TH8bWk&#10;pEQgEOBoGhMTg1MHTlbY3AMDA7HX47SDAwk2cRxisaHjLJGRkYHjAQ4Y2Lvj4uJwKsD+/tVXX8FW&#10;7CTD7AkiVAUnTrk41eBM4uXlBQNCIEpxSNu8eTMOcnQQrgMGCyr5+fnhFIFDMrKQg9MaOCsrK3FQ&#10;QUV2nMB4Adi4ANC0Y+ss8cfAH9nW7wS/lcXGCPlNZHJAdby1wN+2oV8B/1khD3azMcDdCH+V3JMm&#10;E7kpibeAnMGg0w0NaNX9fZ3XOlqaGktUSl5igtORwx/O/cDD3U2jUeOWxcBh6OwDS7Y9+w38bwaO&#10;nWJGs2dGAQxwyE/GxTY1Nra2NLW1NImKhJvWr21uqG+sq8nKSFdIJUbDsM1iam1uWr50CbzK1St/&#10;2r9vL7zBioryr7+av3vnttISJVzEpJSUru6e7u4euGrr161TkUXfitGAr4Vdis9PcnV1S0lNTc/I&#10;KBAI4OdjAcWgYQSxWMORxvoOTvi6WGq/+eYbrPJgwHBiLYYDiaUfTi8k//jjj/DxsAFgmywsLAQD&#10;tgGs9dg2wI8WsUBDJnbIbdu2sd+DsJ+x7NmzBx41SsEGQNPYGKA2swnahQ+JfQ4CyYQgoe4BrUaN&#10;TXx4eCgnO/NYRHhjfa3ZqLeYDEOD2j07t7s6HTkVF+3t4bp966YiYUF+bs7qlSvE8H4NetSCew9f&#10;GjLh80MmWsH2g158+umn6EVHRwcUwAYPvxfqdXZ2opvnz58PCgpiTjh7duDEiRPYumArqI2jAPYw&#10;9JrP49VUV8Pd3bplS25uTltbm1Qi1g8PtTRht60qyMv+7uv52H2x/aenJKWnJfv7erm5HPV0d7l0&#10;4TzUy0xPCw4K3L59W3FxcX9/P8wCxxs6QFUcPlasWFFaWgo9mW2hNjY/aIWmwQAz7t27F3qy2AQA&#10;I3vmzBmMiGL0NauYUah49epVKP/5558vWbIE7j0TBQYMa0hIiEwmg0C0lUWf2oA1Dh48GBAQwPZd&#10;Nhxgc3Fxqa2pwfSor68vLy/bt3dvQkI89l+tWh11LALniV3bt349/0tfH89ihTQuJurMqdiQIP/X&#10;X3kpPTWJHPaoNlaLWaNWf/P11wqFHG2xWx4TANs51IZK0I3NCm9vb5xCWOwGdBAxLmi9ib5MBIDE&#10;pUuXDh06hFMdZIMN3dy6dSsqYnDBj1sJMlNTU2EWGPDIkSOxsbEpKSk4UuDMwTp48eJFTE4cfTD9&#10;fH19kXZycsL8ByeqYNpAE0iGVunp6ZjnmAmwA447VHGiOW4E6BAdHY1RwFTHhMnOzsbtEx8fDyVB&#10;ZMqTzo4C0v9EyANsQLpmoipNsZ+yGOlJ2oGHFVIjDw61HDsmeOgRwZ1/Tf7gPVOv0WrCemtnpUy0&#10;AolZkCNViE/Ip8++GL1tZZrThqQjm5KObklx2XTh0Or5L83Zunaj0XDz60upmNs85fGLgahA5RDv&#10;ALc92jBbRoxGi7apsXLnJsG3n/0w56GXHn5iw/Kf3n711WKFXFIkmPf5x59+/H6Av1doqF9goGdQ&#10;sHcwtA9l6Bsa6h8aGhAaGkgwJDA0GBgQEhSAczCQZoNwDQ4MCArwZ4h0aFAgEAnwgDk0JCgsNPgG&#10;vE5B4jrShgJCQgOCQwMCQ/z9g3z8A70CgjwDAj3Wrfvh6SdnnD0V0lAjbayWNFaLgc3V0iYW8nj+&#10;8Yen3z/7kWneHs7Xh/EGwHiRx/nhRdisWPmGy0qUTkcOfv3Vl5998tGS7xddunBuUKuhNxpZMunU&#10;uBkwvsbu7vYZ0+6bMunO2Y9Njgh1r4MydaMfuPm/8PWlXNTjxpBHvqkvH1dzP0GLJp88sjFYYB0o&#10;MGnyDeoCk7bQPFBo0gqNGoFRKzAOEDQM5Ou1uXpttmEgx4AEmujP1RHM06kLjINi3aC8pjZpzfpP&#10;pj961+SH712z8uP0c0fpgxJeMvj8JIrhLud5Kngk5EGRPugxGvKgPzbxkpKQhzsJeSS6S2m8Q8bz&#10;lFMhDiEP8p4LFu+Q8LzIoxM05IFWivluKr6bgudelkue8hAmkN+/oJRGT2jII5E+PcFzJyqROIWn&#10;Ij2oShSrTAuAJgqemyzBRQoF6M9kyIMYJA7iQVrne6lywioEx1FRnuispCEJEtEg8QsSwoBk2ooH&#10;rizkUWIPedC+0Gc9oIko3l6FhDySiWWqBfaQhyrJuyTJm3zTl++hSiIPwpCQx/7RkMf1pzzIR2pN&#10;Gi7kEfoN+WGLggt5mKwGnanVqFVoe6XDfRJjf5Ghr8jQKzD25Jt66JMafQJTv9CiFlo1Apu2wKYp&#10;YC+mpSi09RdZ+wvN5FGOXFMveY6DzJzeMSEPgphFdqS/kDKp6Wd9NHkmLXn/C0Ua/tDkmNXZZvIw&#10;iMCkERm1SsNQndHUQ9+ihLXWaiK/GbSZyRN3Fop0dRtd8ji8AW5N/aWAPQX7zs+EPDgAJ1xrbOvY&#10;E3H8YJtaeHj4l19+iRMONjVQ4PbjcMIeC129ehXODODBsUcgEGzetFE3PCSViI4cOlBdVW4xG6+0&#10;Nn/x6UfXOtotZkOxXHr04D6nwweij0cE+Hp5u7uEBPh6e7oNaPvNJuPli+cP7tvd0d62bvVPZ07G&#10;ZGeknjgW8cP3i/Jys9lb6nGgio4+oYC3T3dSnLv6+/twTEDnoFViQkKxUnH6ZKynuyuOGfzE+MMH&#10;97k4HY4IC968YW1ZaXF5aUlsdFRPdye2Nuxr/X19OEdio8ZWjaMFTjU4R2HfR/dhK+zIPj4+OP+w&#10;LoMBxxJ02cPDIzg4ODIy8vTp0zALzrdIwCCwAGp9/fXXqA5+Zl5c2aaP0wVE4VwHqyYkJMBiEItS&#10;UA4cOIAqY4YDEnDMCAwMDAsLw6EFdQE4SyALJXF++/bbb3FGRYvg5JoD4I4AjJH2J/wJfwz8Jz7l&#10;QcHKIh21tTWq4uKyEpVSIRcVCvNzs+DpXTx7KjTQd/f2zd8u+OL5p+dMmXDf+HvumnT/uOeffYaf&#10;mEBft3n9oIw0xLH0vzEwq9kzo4CFrL6utqiwEM7whXNnEy5fSkyIjwgNSYy/HH/xQlhwQGL8xf6+&#10;HovF1FRfBw+zSFAgyM8bGNBiA8B6KhGL9u7ZqVTK4bVgYdTpySMSEGs0Gsi7oGzks7VYMUFBAm7e&#10;rt27Fy1eDNdaJBLRVZSEHrDHREREwGfGMgrXcffu3fPnz4d7iSxbbeF19/b2Qnm0CKcOjiiksTUX&#10;pVjKlUol/Gowk5WY/ggF7iJ2F3ieWNPhcGKTgE+ItlDKZIJn06ZNcO9BgRy4mqGhodh9wQ9TYesm&#10;3qSefLAWzEhji8UOZjEZzAbd0KD2eGR4TXXF4IDmwrnT2Hdrq6sC/H3XrV1dU12FGjrdsFhUdOrk&#10;yYaGeghnTcAIUBX7WVBQEHoBZdDHHTt2oNHk5GS4u3BZ4QBjy8FuBz8ZmrS3t1dUkD8dUJMamRAA&#10;JKL64UOHsDFDK7PRYCI/4jBq1f1HDx1Y9dOP3V2d3Z1X5VJRZ+c1g0GXm53p5+O1bs2qZUuX/Lhs&#10;6bJlS728PLu6uiATBxTsc7CJVqttaGjAngrJAFCYoWDDxMREDIq7uzv76QQ40SPURSmu6Au2WOgP&#10;IoCoR6MeEIKRxb6LsQMnAAaF481+Wbp58+ZTp05hFEBHQxh97OjsHIDqaCImJgaOfUJ8PFrHMQiA&#10;c0B+Xh6aaGttKVbKhwYHWluacRxBgxgx3fDg0ICmo63lwL7d+bnZ9AYnqrDRPHv2DKyNpqh2UM+A&#10;5o4ePYrWmcJInDlzBm1BJeiACQZty8vLcRRIS0vDcOB0gmMEJiobPlQBG4YGcgroN4whAbrBgEig&#10;7zjPYUZt27Zty5YtGzdu3Lt3L04zJD4llaLjW7duxUxg4RXY/+TJkz/88AOOOMy2DCAH5y1M408+&#10;+aSoqAgUTlXcEc3NzXSgyN9eGLAi8IATujF+Bkj/0yEPO+J/iEAzMCVwtA2QOSChDcuwoSszR/bl&#10;/KzZM3ui40w4qg0Rz4HjHH1ShL7Kw6gP9Q3+7PmXYratTHfamHJkc7LTliSXzecOrP7yxSe2rttM&#10;Qx7Q17EVAI13/LqQB2pAGofk9X9ogFgH9ypsOmy2aWtbh2tql33x4ZsPTN+1eNEX77yukImS+Rff&#10;eeflM2ejjcZhvVFNf6uvp1d0BPZAj8YqQxqgiwA1/vVS2p8bmKkuuPxqQF0L/Z4mFjFTSYn4i8/e&#10;cj26rb6afBemsVrSTN+ZSn7YUkF/2DKF/rDFk4U8iEXsYuzAKPAJyVdtyPs+YCOzSdPf29fTBeeB&#10;tGZn4643A7ps7u5un05DHuwpjzroUyuprxE31NJgxz8X7wD+7iEPDQt5kKjH9ZDH2KjH9XgHCXmo&#10;860a8ksEi6bA0JenhzerKTJri4xqobFfYFCTqIdBK9Br83TabJ02Uz+Ypdfmkld+9OcP9eUP9gIL&#10;hvoFgxqhXievreP98NPcB2ZPnDVr3LZVH/BO7JUkeimTvBV8Tzl7XgNX8qCHh4K8eoM82VFbdKI0&#10;O4S8yIP8sIV7l4enlLzwwo7cD1sqCyJplvtVC33Kgz46Iee5Fye5q5LcFXwPGvI4Lkz0lSb7oZT+&#10;RoYEI6RUBxpJIWEIMc9LkRFcRX/YAmUUPHdZgiuY6QMppF360xtPOXmXh48qJ4KGPNzliS5KPgmd&#10;EE67tiRNYzSo6KFMIz9sKckMAl1MAihEINhECZ5FCZ7kzSNUuDLZR5boUSU4XpkboeB5q9BEso8q&#10;yUuV5FmS7I4m2FMe5IctffYftkSEhi1duOBqE32Xh0PIo2w05IG712jSGIcrLJoiHXlSo8jYJ9T3&#10;AsnXVfTdeYaefGOvwNQnNPcLbWrBCLA/f6Qvd6Q3y9abZe3NuelpDkfk6ARHQx6jzwqp88iDP1qC&#10;JhLvwMwhgQ+TJt+oziNTsTfX2JOr7xYY+uTGoUackkiUccRKX5NkMdpMRqvBaMb2hFvYvjrh/zFI&#10;4Bakfwywp2Df+btPeQBgUjDjEIjdDRsT0tjRsMVv374d7v21a9ew+WKj/PHHH3FI4/F4ra2t2GHJ&#10;2miz7tyxvSA/f3BAGxsTHRIcqNcNgmgxGed98SkOoiajoamhVliQu3n9muMRodWV5d8umJebnZGf&#10;k1VRphoe0mLtutbR1t3duWPrpsKCvJqqioz0VFfno1dJuMSM9a2+ri4hIb6ysqKnuxvdYTss2U/J&#10;7/sG09NSr13tiAgLdXdxKlUpO660NtbX7ti6+fKFc8VyKdZGnExOn4xta20eGhrAtGFI+ky2AMu1&#10;a1dxWkAf+/v7e3p6Ll265O3tjaNCcXExzmNoBW3hoILT0a5du3BSwlHB398fdsjLy0MRsxuOx+y8&#10;4WheFOGAjTOSr6/vvHnzFixY4OTkhNMI6Dge4yiFw4YjP4BMbJstLCwMZscVasDmX375JQ6lSKPj&#10;OCDhwAM2zg5MAhmG0TPtn/An/MHwn/ouD7qC4E7csX3b66++8sZrr7z0wnNPzHr0wemTp068b+rE&#10;e6dNuGf6pHEzJo2bev/dU+67a9qEe6dOHD910v0/LF5YU1WJqnY5BHDz/jvfvY6945Yq0mfqLZjY&#10;Y8nUmkB4QyRaAQcArFhgzUYkwKofHm5paoIjiF0BDCggGw19TIN441QeET7qU9HWbmiaLdMAlgCF&#10;1KGBDKz+zLEHHW5hI/0kLYrYlVYiyz3SqIvmqDw7UC3JnoQrR4HriK0UCQC8dDjzuCLNGJhMOK4g&#10;Mn7IhD/PBcJp08QFGk0DzHCuyLvOaGJ4aMBs0sMC8LSHBwegQW9vT1dXJ309CjFpZ+e1wcFB002q&#10;Qn9ibSoTrbMnOJBmFNiTdYTjAQVX1GVZJgdJNHGlrW1gQItbwGo20XCMEdW6O69evdqO7umhlrYf&#10;kkiAhLr6uJJOsbbo7sXaooKJDaEPUwaAUtYopx4LTyCNK4oYEYAe9dL3jzAigFVkVxiWUQBIQBqA&#10;dZNMGwqMwgnHFdn29nbMBGYug4G8DXaAvuILfdRqyGfhcLgBQnm0Q3pnJa8uw7/g1A0NshYZ0HZx&#10;4CPS0RzVi7wBHsYHjfGApFarNRoNaxFqgIIrSzBAGjzsQIYs0xaqMgAFclinWBGANm3vL0pBAQOa&#10;xvxkRDCwBCSDDgaqjh1Ax6mlqqoKCVZE9KAPBhPpFBgFwEpxZa3jSkRQQPqfCHncANR85CcgkAS8&#10;hQx0f9hgVA9bBk0aVXHtmShjl4Z8nQXqk8HCP7gC2WMi5AuxZv1wuF/IFy++Er3tpzSnjclHNyc5&#10;beE5bTq9b+XnL8zZsn4LnUX2PjrArw15gJ2oQKMuQGhktNrfek0BPgMJ2WLO2IZ/+uqzZfePD3rp&#10;sdXvvKKUidOSz73zznO8pAtmsx4zcWREN0J+SK+z2vRWG5ZBEhegCFnETlgyyHpqthhNZiDykE/a&#10;t5FPjFkcYh5ImC02+kl1UsrRGSA7huIIZPm19wdcuEINS3m5csG8D5wPbamrFNVViBqrJPTdpcqW&#10;akVjhfS15x6fPvHuxx6aQn/Ygh6T51xuOSVsWO3hN5GNAIsJVhSsPcQ8txp7R2CakGsX/WHL1Ml3&#10;PTln+oljPg21svoaSU1lYV11UUONqLF2NGbxa/GPDHkYSNQjB2giSAIfZoLXgx0cslJjX56uO2+4&#10;C+5rkVkjMvYVGnoL9XCY1QK9RqAj33DJHtJkDg9k67R5w+qCoX7hYK9A250PHOzNH+rPNwwJhwcL&#10;BcITC5e89/pbs19/acaedZ+nxzopkwJVKf7KZG/yvAbPS873lfEo8n2lfN+aopjSnHB5ir8s2U/G&#10;vvBCUcL3BYKBvqnUR5ToVVUUXVFAXokqs7+71A8MhJkEESDcqzjJE6jge5XlRRbnRZPXlyYFiBI8&#10;JTzymMZoIMMbafI4Cc9LRF5fGlopPqVID1Yk+Sj4njLyRAZ5c6qET153Ck55ko882Q9tkdeXCk6Q&#10;pz94bmiFPPpBXkrqTZFEMWgrJKtMD6qRxBVnhYp53ux9paxHReSLLT70cy2ka/IUPzBXCqLLc49J&#10;eX6KZPb6UvIWVfb6Uik/yHPv2o/efFXT1zeCO9JkDQ8O+eG7+R1NxWZto3WwVd/XfD465JvP59pD&#10;HmRjMZmH260aoU1dYFULLP0ktGHsE+i684e68oDD3fn6XoGxT0heRtsnsPYVWHvJ54dHyLMemAx5&#10;xt5cY28e5hhKgWS+9RYQJJEyGviwPyvkgP15FqA6z6rJs2nzbAP5loF8M1BLvwSkEYy+/jbf2Jtv&#10;7M6zdOWa1aUW2xB9vgOLF/YkncGs1Zv6DQY1tndCJrckuScZIsNuUdzK5G4eg/8gYE/BPnW7kAfS&#10;3KaDbQhnhtDQUPj8IOLc5e7u3trailNER0cHduGKigo/P7/09HTsidjsmAQAqi9evKi5uQknuj27&#10;dykVcixK2GO16v75X35eVlrc3XWNvN4rMnzJom8PHdgbc+L4h++/F+DrfZR+XqrrWodRrzPohhsb&#10;612cjgT6+WzZuP7Avj0+Xp5lpSVGIznRVVaUX7xwPjMjo7m5mR4IqcXYXzgGB+vr64qVyl07t69d&#10;vTKZnyiViBRy2Y9Ll0RFhnu6uVxtb5NJxWhUIi7qaL+C7nAWoN03Dw0NhtHfujY1NaWmpgYEBOzZ&#10;syc5OXnnzp25ubkwC1qBBfbv33/o0KHz589fvnw5Li5u48aN7Je2KAV8+umnOAg57u/MsDAgLHbm&#10;zJkjR44IBAKcZMCDIolE4uTkBGU4+1NlyFEE0iBfoVDgSIM0+iuTyWrox/JRPTg42NPTk6VxPmF/&#10;kWIt/gl/wv8W/OeGPJintmvH9imTJkwYP27S/eOmTrp/GnAiCXNMu/+uGRPuBk6fcNe0+++eMWnc&#10;9MnjJ08Y98G7b6Um8eBwQYRdFJF1fWn+9wPH3sFkLEv6TICtijTkQf4lX/AivjGNaDiYiFQgGxqW&#10;XRIigXdNfphPgbm+1MsiFf8BV4pWJIsv8zO5ilwCQAaZ7gS4OtIdgQkBgz0/WoulUcoYcOUoaBEU&#10;Lgtm1gSjAOhW59gcsnYXCx0Hu93XInEQkgURJXZWux97favmgNMBwDqOK4A1zTQBMApUQgJEDlhF&#10;ykCeQyGuLw1XAUnIw2LW64bJKNB4DUjsL7TM3WR1bwB7RGPskDlmoQBaGcPgCCiCPixNVHew4Rhg&#10;pUwU12VHIsuyNKOjaZhIr9MRp5dUIYj20CrpEWkZ3hrkXFfPznAzUD0hHMA6hau9iAKj02YJIMsR&#10;HQeCFTkCSiENdCaHAehUDBlKAEtzzNTshJ+JZaUMWHUOQAEPxw9mKo8AI46pzgHoTAIA2d8s5EEP&#10;x7jp6Ue+b5DBkja9cUAo7ktMMTR3WdRGm95iM7G20LQj4vCEG4SGPAy6ML+Qz158OXr7T6nOG5Kd&#10;NvOdN/OcN54+sPKzF+dsXr/550IeRNQ/0hHwjtEFs4B80wsds7NgSpnxn2nYZhx0/eCd6P++89T/&#10;jHN98aVqcWFK6uk333kyKeWixaIzW1jIA6i3Wo0YWyrruj5sdcDUMZrMBqMJCIuxItLyaIgCwDQy&#10;E6uiCi2ldEcAj73yaNoBYZrrIQ+MDzSprFB989WHRw9uqSsX1ZaLGiolLbWKllplc7WigYQ8Zs2Y&#10;ePfjjiGP2zztSKYXtyOMMoCZSwOoDgSI5jeQybWrq33a1PumTr77qSdmnDju21gnb6iV1FWL6qtF&#10;5EEPLmbxa/H3DnkYCGaPhjxyjAztUQ8S+DCDH57tKJqA/fmGvnxdb46uN8/QK9R1CUz9EnO/1Ngr&#10;NvSI9X0ivbpIpy4aVguG1PlD6rxhbf6wRjDUXzjUJxrsKRrsEgCHuwW63gI9fOxh2WCfJCst8rsF&#10;bz4z6763nplydNPC9FPekqQwSUqgNMVfnhqkTA9TpIYrUkJlqSHSlJBq8ZkyQZw0PUxGUZwaIk4J&#10;BpKP3YIhNZhikCgpoLLoZIUwVpYaJKNEyhAsASckpwYpUgOL0wJUaf6K1IAyQUxp4RlhclhRUrAo&#10;yV+SEiADT3KANCUQ1XFFmnw0NzlInnWsUnK+OOe4Mj1ImeovT/aVgRk8djZ/eVqwPB0qhZQK4iqK&#10;TklTAuQpvmhFmQaZRCBaZ1/bBZIqqUHF2ZE10nPFucfFKUGi5EDWHWBRckhhSqgoFX0Mk6SGQnlx&#10;cnBl0ZnSvBhpcog8LYxaJkieEqBM8ytODyxKCvE8sPGjt1/v7+nBZLWarBHBIUu/m3e1UWHWNtiG&#10;HEMeSguWOdwWZoN1qNmmFlgxQ/oFQHO/wNgnMNBHPHRdefrufPIjlz7yoAcJavQWWHrzwTxCQiT5&#10;lv58+nuWPIeQB4139NIng+zPetwi8MGFPEjUQ5Nv0RIk74jRFBjUAj106MekRaMF5p48W2e2tV9p&#10;sWkNI1iMcKDqterbjMON+uF6w3CLhcRnLew+ZcgWGbJq0OWD3M1j8B8EtiX9kpAHrvDht2/f3tLS&#10;otVqUWXz5s24co43/PCcnBzOsQc/V3Hfvn25uTknTkS5uDgP09dzmIzGvNychd9929XZoe7vu9LW&#10;UldXc+TwwZQkfmtL07IflhQr5PV1taKiwq5O8kcOnGAvXTyfmJiAWnt37zoZF1tUVLhr547urk4c&#10;a0tKVH5+vmfOnG6lL93XaNTYfdghpKuzMzQkZMXy5R/OfT8iPFRYkB8ZHpqWlrpm9aqo45Eyibiv&#10;r1csKjqwb09qSnJDfa1EIh4Y0KI2k4DuyOXyhQsXFhcXq9XqqqoqdPPQoUMqlaqtra2np4foRkMe&#10;nvSb9Gi9oKAgNTV19+7dqML+uAj4/PPPWTAFgCqQjLo4VAD6+/tLSkoCAwOlUimsDYvhKhKJvLy8&#10;UJ3JBwUWRhVcNRpNZGSkUCgEnRMIBgD4jx49GhUVBbHXrl2DMhKJBPJRBLF/wp/wvwX/0SEPrFCB&#10;/r5TJ0+cPHH8pPtJ1GPKhPum3H/PpHv/Ov3+O6eNv2P6+DtwnTr+zhkTxz0wZcKrLz7n5+3R0d6G&#10;G5tJIYfm607Uvz+wdc2euRGoQWEK6kMyHN33UEIce3rwJUjSZH+DGe3jQIMhWE1vFk4bvE68Oc0W&#10;4tERuTWgFOBYdwz8fBFdwwlwbEhwaQYOWSRuKe1WdAcrOQCxCXBMEboAHVhHANRo9j/XMwswYKUs&#10;zUoBoNilUOmsENXxj51IhgwX6rqQKU1wbAALQm7oNZFkT94ErEWmCaP85kA6QcGxd47AWocVCI/d&#10;Gtibx+iDug7Vbz0i1wEyx9iTAxBvSecApY7aIkFVIsP3MzIZg+NgcUB65zDi3I3AKABWyq6sCiVf&#10;Z0YaCUe4WROw/XYhDzQNz9xifwMKhmV0TuFfpHRtbbLvFglmPlrr4jvceM2qAw+JbTg0hiRqEM+c&#10;RBps5JdZIX4hn7z40okdP6W6bEhy3pjksjnJdePZQ6s+f2n2pnUbcc5DuzcpjL4w/MUdIS1T5Koy&#10;JCGC0SI7AeoZTSODez55K/J//pL2t3HhL7xcJxLy0uJee3tOUvJ5i2XYaNHSb6CTz6CTqCJse5NJ&#10;YRGLzYKlkfzQCxPAgcGRFWlmDly57N8FsDC0X8jUhxK41XG1VJSrvp3/sdOBrbVlImB9hbSpWtFc&#10;rWiqlDeUS19/btaDk++d9fA0Xy8XGhJFp+1wq5bJsDvan7VrbxXmgvI04kKjNo69JNDdfW3GjAnT&#10;p9771BMzoo75NNbJG+tkDbXk5y3XAxb/BP4BIQ+9JluvyQEa1AyzjQRJ7MOkziHMGviiBUCjGkh+&#10;uqJXC4d6C9SdefVl8dXyi7XF8XWqxLpigrWqhJrS+GrQyy5Vl1wA1pRcqFJdrFRerlDGVykuVcsv&#10;1MjOAWsV5+uKL9SXgHJeJTwZ4b35/ZdnfPL6U88/Ot11z8bCjDPKgtMqYVx50Zkq0YXqwvOVwnNl&#10;hWfLCk83lac1lqeXic+Xis+Ta9HZksIzJYWnSymWFJ4qBQriVPnRDaqExhJeRdHpssKTpUDhqRKK&#10;ZYWnyotOVRTFVRbFVBVFVxbG1qsSGyvSVUXnFLmxqvyYUmFsmTC2VBBbKowjdYWxJYKYkoIYVUFc&#10;ufhCU3l6rSKhSny6ojC6vCCqXBhTXhgHzhJBbEn+ibKik2VF0OdMfVlqY2lyuTC2QhhVLYqpFMWW&#10;F8aUCWNKBQQhjaAgFsrUyC+3VqZVyS6qBKdUBSdVwtMlwjMq4Rml4Eyx8Kyq8Lyq8FxJ4dliwenS&#10;onNNFRk1soSSAnTqTEXRmXJoKIgmTYhPKvNOnQhyX/jVl33dPZi7VrMlMiR42XfzrtbLzNp623CL&#10;sb/xQnTQt59/QEIeZJkEk9Ey1GLVFJr7haa+AvLaDlzpN1aMPXlA+tWVfDKFSFADmG/ty2No6cu1&#10;XA9q3PAbluuRjptxTOCDoj2gRh4gImgkv3/BjBVa+oXWvoKR7pwRjRwrvd6m11s0luG6EY3MrC4y&#10;qEV6TYnF1IN7lLtP7UhXYSC6yPD6jX3jLfxLgG1zP/PDFm4XA1tlZWVKSgoc77y8vNjY2G+++Qb+&#10;f319PTzt9vZ2Pp9fTV9YBt+ePRQJxx51IUEsFu3fv+8n8tKxEhwIwNFQX7dv756YmGi9blgkKjoZ&#10;FxsZGb78x6VHDh+Ki43dsX2bh7tbgL+/l6enSlWMfRheQ/SJKD8/3/z8vAMH9p86GVdYKPxw7tze&#10;3h6Ukq/ar18fGBjY1dl57Nix5ORkgUAgFArlcnlLSwsoqakpR44cjoyMaG1pDvD3y8nJ3rdvr0wq&#10;occTc6FQuHjRwksXL6B6cFBQelqaUCiQSCTojlqtTkxM/Pbbb5uammAB9JTH4/n4+FyjL7bDHofe&#10;YY9oa2s7e/asq6vr8ePHnZycwBMZGVlaWsp+0A22r7/+GjYBM7JdXV1QDJaEidhr4EJDQ1evXh0V&#10;FYVWwADJMvolRKTR6MDAQEdHBwumVFVVZWdn79mzJyQkpLy8HBIgkwE4cWBYsmQJNIfa6enpGJGL&#10;Fy8WFhZiRNho/gl/wv8K/KeGPLCcknCt4cypuBnTpky8/76J94+bPOH+6VMnPTxj8uyZ0555/MEH&#10;JpJHPKaPv2PKfXdMn3TfC88+GRYcoFb3Y20aXdHp0k4Oc1j///E1/v82ILs3BXt+FBiFFJA9iR3c&#10;GbIqzOdkXjRhIDsP8vT5AsJCswDimN50VEd9e4qCY44V4Yp1eQwbB6yUiieALK72sl8GTAIWcYBj&#10;K0g7Zh0BdDJJblN6I9h5xohiNrFnRoHS7Ls+l+WAEQFELQogcn23l9l1sw8BAFl7AZ3JbDKToSCR&#10;Dhr1IGlyZUVAOzsFVp00RoERGbAsa4VRfgmMEQJgEgD2/CiA015wQy8IIMsARbCAHZiLPVYOKtp5&#10;RwmEYk/fCGBiV8hh6V8BjhVJqxSofn9nDo+ZfgxYddABTI4jj2OaA46TTWnHNHWrr//mlgPw/IZP&#10;eUBduLUms9VEfoXhKMYC/+FabvqlmdOy/t+/yL76TltVNmIgLy41YfbZeQCoQWcqCTaTYJzZaCIh&#10;jxdYyGN9kvNGvssmvtvGs4dXff7y7I3rNvz2IY8bkDoBSIwCcvQHKjbjiOWneV9suu/eE4/P2PHq&#10;C8Xiggv82JfffIKfTJ7yMJqHaJiCRCpob6j3cCPQ3QVWJ4dIANcFJMhUpn0CIk3/nOyoBQEUsyH7&#10;ZYC2MK5smbZWlKm+/vLDo/u21JaKakvFDRXypmplc7WyqUrRUC57/flZ5F0eM6f6eDiPfv3XDsQk&#10;DsgAumHGQBW710SRc5/YT3JIKTHHmHGydXd3YjOePo2GPCLJD1saaqX1NaKGmt/gRR7APzLkQaMe&#10;2QyNGoa5JvKHd4FJU2jQCHXko7OC4V6hoa/IpJF1NGYt+erlT95+4uO3ngJ+8uZTn7z19MfvPP3R&#10;B09/SPCpD9974uN3ZxN8Z85Hbz/x4VtPzH1zzodvzProjVkfvzHrkzcf//Stxz9/Z9Znb8/69J05&#10;c994/JlHJ772zOPT7r379WdmR/odEKcdV+Uer8iPrsyNrsyOApblHi/PP9FSxq9TXC7JiyotOFFW&#10;EF2aH1WSdxxYOoplecfK8iJLssOalOebiy9UC1AxohSYE1FCEdnyvMiqgsgaQXhNflhlXnhT8aVG&#10;FU+Rc0yRGVacGVqaE1aWE1aaTRO0YmlOeEluBPmtSuHJ5lJevfRstSCyIje4PCugPDu4PIdwlmSH&#10;AtF0ae4xZVZktfR8Y/GlqvyIytzgmoLQqvywityw8tzwsusYAeaK/Kh66ZnWssSqojhVdkRxVlhx&#10;doQqJ7I4J1KZDTxWnBsFO5TkHkMp6M1l/Hr5hbLcqPK8qIq8qPLcyPIcdCG0Vohex4Z7HVj81Rfq&#10;XvIuDyxkkSHBS7+b11EvJ095DLca+5toyOP9MpWcrZO4nUzD1yzqIlOf0Gj/oKw95EG/MptnD2HQ&#10;97lYKJJgR28uhzSQ8bMxjjHoEPKwI3m1x2i8w/6+DxJkoU+dCK19gpHe/BGNzGZoNBnbDbpWs7aM&#10;vDC1P9/Yn69XS036DqvVyO5WDtniQ5AuYOQGthfchL8A2Db0M095MMCChk0KnHDCc3JynJ2d/f39&#10;P/7440WLFu3bt6+9vV2j0cDBPnfuHOQAmLMN/xzyAXq9Hh5+akqKyWgcHhqqqqwMCgwMDwvt7+/D&#10;Rkh+ATs8XFgo3LBh/YULFwYHB6RSiZenJ5/P6+/vR6MWOA1GQ2CAf9Tx46WlJa6uLllZWUKh4Juv&#10;vyYBArO5paV5586dQUFBUKOlpcXLy2vDhg0rV/4E3cpKS9E6ttmjR48eP37caDCoiosLCws3b9ok&#10;k5GnKtA5yFy1ciWPx8NmLJfLjxw+vH79+nXr1gUGBLS2tlZUVGzZsgUm6qFw/vx5Dw+P+vr65uZm&#10;lUql0+l6e3thk4yMjE2bNsXHx69cuRJX2Cc2NjY6OhpVYD1IUyqVjY2NEonk2LFjR44cQQLKh4aG&#10;+vn5ubu7v//++/PmzYPCaAj8MJ2bm1sNhezsbPB4e3tXVlaePn3axcVl9erVy5cvRx/RLroAflgJ&#10;mqALW7du7evru3r1akJCApQvLi7Oy8sbHBzEINoH9U/4E/5w+M8NebA/XwsK8l575eWXXnj+jddf&#10;ff+9d7/+6sv1a1bu3bV13ifvPzDp3gcmj5t6/13TJ9777JOzQoMDtCTewVZ0dmVAV/1/d6DbzS26&#10;CSJswkrZqs3tTkhgFwEyIrUYkUBrEEeL8DgApIDdnvkFwFWnrV0X5UhHK2yDZMsxrkjTQbw1oApR&#10;bpSBZYkchz+zczwMGCcAdJagrTj8TR50B/VuCXZRDppfr/6zwDXKAauLKwM7dRRAgXqAMfIJq8M4&#10;UgYa2iNkxkzSyHH8LIEixg/giAwINwV7/ka4mQ4KJ4S7YrzYCKLUUT7SLIvrmCImhwNOgiMPAXtF&#10;O/OoNNrTmwClowzEPqjI6L8JQOaYLowBjsGhXbsyAJYHOKZvB+CBEHQBBmFAe0+Ay46RA/5/LuQB&#10;ToaoS31deLYW8tJPJK5LgWJms7pYrvjuR8VTbzQGH7MM6chjHMYRK/sVOVjp6mIhnxIgz1WgGzby&#10;SRBziG8oC3mkuK7nu2zgu27ie2w8e3TV5y/P2rhuPQ153GxeSGQ4hv7LgSnEnnG4LoQJZcnFX3/+&#10;8mMPbP1xycdvvyLKSzl7MvSV157iJ8VbLAaTWXe9FpTD+N44qUDj1OaGDIdmLXmuuLfjakfblTYc&#10;dhvqG3AYra6qrq2tbWpsbL9ypbPzGs6aWq12aGjI4PA2nL8H5D1M9vXaZisvVX312QeHd2+qLSmq&#10;LZM2Vimbq4tba1Qt1cVNlfI3np/90JRxjz80xdvNyWY2YH1kfcH/DNEk7EJXEAL2QbeNmMgPleyB&#10;DzON95CEhfy0j6s7CkyMtaf72kMPTpoxfdxTT8w4HuFdXyOtqxbXVnHv8hA5xi9+Bf5hIQ8dCXlk&#10;GxzQSEMe5KOkJN4h0vUXDfYIB7uFg12Fum6RoUfSXJ765MxxD0y6b9qE8ZPvvXfKPfdMufeeKePv&#10;nTJp/OTJ4ydPum/KxHunkd/h3j1t/N3T7rt72ri7p4y7a/K9d01C4r67po27Y8Z9f33w/r9NG/+3&#10;iffdMWn8ndMm3/fAlAn333XH1Hv/NvelRwIOLs8/7y655Cm/7KG85K645C5PIK8yrSk8UZ4bVpLq&#10;p0z2UfC95Dx3oILnpuSTV3gCiynKE1zqBOE1ecHKRBeUyhNdpeTrKi7SeBdZAvnkbWmyW2WqW0Wy&#10;q4rnXJUfXl5wTJzoQd6IEe8kT3CSxzvJLh+VxTspaHUige8u43uq0oNqi6JV6X4qvosq8bDy0gH5&#10;pUPyy0fAL09wBjMaIt+L5XmosoLL80LReknikXK+UynfGQ0Vk6/tQlWiLdEzyUOZ5FGS7ldfdBwy&#10;xfEuoktOosvO4ssuwKLLzqLLLuT7uwmuEKtKIh+vqS08XpkTquR5quzorkJf+E4qnos00efolqXz&#10;PnxH29s7YjJbjWb2Lo8r9Uqjpsk21Gbsb74YE/Td5++VqaTwkMlNjS1Gd9WsLjT2CYz2SAf3pEb+&#10;9Yc4HEIeFhby6Mmx9LCoB7JcyINFQH4ZOkQ9uEgHDXYwBsgsMJMfywit/UVWtdSmLbZoVSa1ytSv&#10;MKuL6NeCcofVIuNws8U8TJZvdls6nmjobUoWZXbDMyQ37uj9zHH+LLD1bUzIg61+LIF1jAFLY08X&#10;iUTw5+H279y5kznhLfSjY3CwY2Ji9u/fDzoc77179xYUFIAfolgrbK+DN462VMXFA+QJBXJQHB4a&#10;YoGM4OCgK1euEMrwELz3tWvWsHefo2lU9Pfzu3zpUlVVlSeJhvAhf/PmzVSsRavVnD9/Hk6+45MU&#10;165d6+zsZD+0gQQfH5+4uDjoAPrJkye/XrBAoVCwTnV0dJw4cQLaQhS0HRwcBE97e3tPTw9ElZaW&#10;Ll26tLCw8PLly8nJycHBwU5OThcvXoyIiDhw4AA4S0pKQEGn9u3b50rh0KFDUC8jI8Pd3b26uhpi&#10;4+PjQdmzZ8+KFSsOHz6MpiEZPYVK4eHhBw8e3LZtW3Z2dkBAgFAoBD80DwwMZN/XX7NmTVRUFJTR&#10;aDQ4D8DCaEgqlQoEAqgBIegCdqjGxkZfX1+MDmyiVqvRelpaGswokUhQSob2T/gT/pfgPzbkgWWU&#10;HJ+7ujrjL1/Kyc4qKy1pbWm+cqWtv6/34vkzsx55YNL4ux+Yev/k++959onH/Xy86DdH2WmQreLc&#10;OfLvO7T/BoBe047fAhgdV5yWx5iCVhpbi+1dt6BTn9qeYQJ/9rA+htmecgAQMWQA0tyoG/zzMkkd&#10;Co45kiAq23W2p0aBMhLgsmiFhjzIpkXh788QiCS6jf7QkWU54WOyjnA7oiPYqaNgp46hO1BokgDL&#10;cq0DWNcZnQEjEuVvVcTAnr8loHi0IkkSdnuaFo9a5ibhPwP2Kg46Iwu4WQJj4BQYA4RIy+0ZBhBH&#10;AUnK9UuB1bZnHOB29DHA2AD25u1xqF8AtBf2NIUb5TCTE2DZmw0F4m8V8iAZqg6HEE8QKRICsVl0&#10;VlPVVU1S7nB9A5rDhLh+eiaVyX/0dE1CU3CUbSabWf+/GPIAckLsckZTMJZxwTfvz549Y/NPm76Z&#10;+UT2htWxPyx4/4nZCYkJRrPRDBeCAbhx35sp2mUwIBZiJIyKXq+rqa5K4vOiT0T5+ngd2Ltn/Zqf&#10;fli88Ouvvvz0o/fnvvvW5598uOibrzasXXVw3x5/X68TxyMuXjgrFhXqdTqM2C8ZL/DATCweUUZC&#10;HnOPkJCHqK5c1lRV3FKjaqstaa1RNVbIX3t21kOTx816aKq3hwv5KQwNFLLqbD5dn1UUaF/s8rki&#10;ewK9s08Gh1p2jQBkj54xY+LUKfc8OYf+sKVe0Vgnu/4uj3/5L7b8bMgDDLn006GFBi0LeRQOdgkH&#10;O4X6bqGhq6itIu3pR8Y/OPG+aePHT7773sl33jnprjsnke/H3Ttxwr0TJtwzafxdU8bdOWXcHVPu&#10;vWMq8B4k7po87u6J4+6ZeO/dE+6+Y+q4O6ffR3gm3vO3SePuAE4ef9fMaROm33/HQ+P/+6NXHg06&#10;si7njJeC51+a5FvK9y1JDlAk+VUJostyIsoyQ0rTA0tS/VWpPiUpPiWp3qXANKBPGUVVsme96HhF&#10;TrCc51aS6gO24hQ7gr8szbcq0682268mw6s0xaMyP7ws75g02a8kPVCZ7FWSQhASVMlepZCf5gtU&#10;pfkVp/mj6WpxnDLVvzTFsyLFvYzvUsJ3K0nyAGdJCnSAfG9lio882VeVHVqWG6bkuZUluValuVek&#10;eZSlAj2pnj5UT9+ydD8VVErzqxNHV+SEsiCOMskbCZKmCVWqnyrVtzTNtyIzoDjZq1p4vDIvvCTF&#10;tzzVj2Cab2Wad1Wah4rvKknwdt627PP33tT295OV0WyNDAtfuujrKw0qg6bZMnTFoG65EBPyLQl5&#10;SOjr23HrWSy6DvLWjFvFOxhyEQoS7GDYm2vuyaUhD8bDhTx+NdJ4h0PrFNlrQQTmXqG5t9DSJ7b0&#10;S0y9EmOviLxbhMxPTN0is77ZZsF6Zb8vyb3MUgzIPTxKZcshl2X4CwB7CjzkXxjyABGJoaEhsVgM&#10;Z7uhoQHVBwcH4b1jtWeiBgYGQNFqtcPDw/DG2Z4FOpMAQALMzFFn6WvXrmGbk0mlBuKZMy7yAbj0&#10;9HQ48NgbWbtlZWUdHR1ghicP9768vBxpcDJV4dVDMYhlQRDWLkuw6mgCfURzWNIvX77s5uaG6owN&#10;VVAXEpAGoDu4MrFguHr1anJyMvbizs7O3t7eHvpZ2ZaWFly7urrQYmtra3Z2NorYl/v8/f2joqJk&#10;MplarUZdEgE3GHCFkaFzU1MT7AOxzCbgycvLg3yUQpROp2OtI33lypXi4uKamhrWCgBVwAAFAIyT&#10;GRn8kF9QUAB+EJlV+/r6QJHL5ShCcyCyTv0Jf8IfD/+5IQ8GuP1MJvtjz7gTsdZIpZI3X3916qT7&#10;J08YN3H8PU/OfszV+XBXp31JYrXo2QyLOgMQr9/AYCHoSPrPAGpAziYka0/dmAawJc+RSP03al5K&#10;ZKVsLYZQxjMGGA/Anh8FRwrSjssr0vZWbqUSgAod2xzlHMvMVb9xVpDmCFDNAUiyIgYcA0mgooMc&#10;SiBVQAHQvpNNmjGDju2E1QWAwmoBWBpX0BmFAaMwQNJOvRFQRBmvS+OAUAmdFIENzVNJADJS+OfG&#10;WmgLdiBEAErt5FG4id8OjJPVYRQAGBkvIZIyYg0q1R4PojS7bizNAfKEjw4KyY7ygwgqy94MYGCm&#10;tucpkCoU6KDY9WcUJg9XxvnzQGuQ6txo2gso2NXFVKHqoRSUMTwcMDqVR3g4YKUMbswiR+Tjf64K&#10;WgOwgtEG7QId6tygA7K/xQ9bwH8zwls2kYc2IFozqC6tMrR02jR6K+a+9eaverAq5IkB8rAI9ERV&#10;44hZZw7xDfvkhZfJD1tc1yeRkMdGvvuGM0dWfnY95EHALsYO6AvDMfSfA7a634z0LRgW9usUxmgb&#10;MZtGhr745vXHH5vkuXKj2x338f7yl5OT7ps3edrly4l68gGWIXvDqIGhMNP3sbLaN4HRYFAo5Eu+&#10;X/zs00+99spL7771xscfvPPFJ3MXfT1v49qf9u/eemT/zi3rV/2wcMGnc9/58N03Pnj7tXfefPW1&#10;V154563X6Ql+GNaikv5+Z4k6NltZqWrB5x8e3bO5rkTcWCFvqVa11pRcqSu7UlfSWC575enHaMhj&#10;ytGDe65dbb9KsKOj/UobAZyQAa3t7W0d7e0dV3C90nm1o/MaTt0dVzvaxyIqkv/B237lih2RAzct&#10;vVJeppoy5b7Jk+58Yva0E8d8mxuUzQ2KRvIuD3FTnaSpXvJPvs7jf/8pD3vIo8igLtL1Fg73CHXd&#10;An1Xga5TcK0mbfHnr3z4+rMfv/nSx2+89OGrz8195dm5rz03960XPnj7hffffv6DN5//8PXnwPAR&#10;eF5/5mNc33r+47dfnvvWy++9/uJjD059ePqkl56a/dqzc956fs67Lz3x1otzZj088ZGH7nvz5cef&#10;eXzqI1PGffzGc8FOW4SX/cWXPWWJPnK+v5QXUCU4qcqMVCQHyfj+skRvWaKHnHwIljyIQdFdwScP&#10;WYjjXauEx8pzwyQJ7jLyNRPyeRSGchpKKEn1KU/zKUn2QJXyvMiS/BNCnp8sxV+c6CHje9q/TYtE&#10;kr2WmO8t4vvKM8MqxaeU6UHFSZ4qvpsy0Vme6Eq+28KY+V7iBI+iBI/CBC95VlhZ/nFJoqs8wUnF&#10;d1HyyZMaskQ3GX0GRMbzhFYyItxLmRZQK44tyQqW8LzEiex7Md4StEg/BCNL9pUn+ypSfFRp/jK+&#10;d6XwRHlupDTRW87zUfB9lHxvVZJnaYo7eQYkOdBt18qP3nxVq+6nd4vteETEsu+/udJUotc2m4fa&#10;9eq287Gh33z+fmkxCXmQoIjNbNS1j33V6P8mjg15mHoKjN35xq58c0+hubfI2FNEPlvbk2dSZ5o0&#10;mZicFkPTiO16yOPvA1sXR/lJ6oaqrOgGEvYUbLU3hzw4wBbBAbKMh2XZfkSdcfvjnABGZAAe0G/e&#10;tlgpAGnwwHuH644EV4QEUwySSQUKTA6u8OqZWFRhzAxAASABOoBlAUiDH54/GqLiic6OYRdWBZxg&#10;Y5KpPAJgZkWU0c7J2FCdxRfAQ5qh1SkXoTiWApBgGyLHA35GB4VVRxZXUFi7kABgRaxdEJFAFnQi&#10;ggrhVGJBEFaELBPLEqwhZJmEnwfw/BK2XwKcHCaTAaP8TvDbNvELRf0Stt9Qq38SiIEo2PN/iG7/&#10;6SEPmBhrDu5AAFaeqqqqBQsWTJ44YSr+Hz9u+tTJu3dur66q7O/vJ9+2pL/Ew/1Kceyf5BhgyOx4&#10;y+J/R4AN2SoGQIJRYCv6QiNCAZ1xUqDs9GeTGrX6/2fvrwPbSpK+Ufi/7/vuve/zvrs7O5xMMjyz&#10;w7zDzBCYDGRCE2Zmh+MYZXbMduw4TmLHLJlJloxiMzOTyJbFsr9fd8uKArP4LDyzt1I57lNdXV0N&#10;p7uqdICtgyqlEsayjnyulbg52ATmFkesjEQgA1BYAgKnpqbYws0oSDBQ0691olKkqUbX11aIY2nI&#10;NJmMk5OTRFtSyDY5qYWBDZWMRvJiajv/dQnXdQAw4UjgCDXQUvCwLCKMAlZ8pVJJf18lnYOjg4Ex&#10;IYsEyOde5gQK+gStZh1JdzG07/q2wRIkj7aIASsLQC6ZovQNUozOGACQMzo6go38OjcFkmUyoRTJ&#10;chKFNJTX0NkORXDKFKB/MT4W8E9NTaJG51LQjChnsaCgTjcFTnsGBXsX3FgLhBnpK9aVExPwcgxz&#10;LxgDF+WdmZqcHB0ZwWjCFUIaswXXIHpsYnwcvYfikAsJapWK/lhB+gg8GFaDQQ8Rc7WQDX6S/tTD&#10;qgYg77oqdEAhEx4ZnVE4IwDF0CA0E54Ye4MPiBgyTFT0DNjASI40AaAjMzfZ5lqKU2z/8AJZjxGZ&#10;dGKzLKIFmWMWNGdigvxaQmUSFRwSnIHmkCFAZZjn6DRMV1IpSlFlwKGcIB9sBgPaQgZXp7OYyddq&#10;ML2Qi4RGo6afQzahURCC4hgyJKCbvRq7btcBlf49IQ/woRhFqqKdQB5omJk1zs4aya0aUENem/vO&#10;h+2bjkwJ6mb0mHlmE2FgnUTKsKODQHoDcxBM5C6PsK9/IeSx8/YhD6YDkAi20/4CsFdtR7sI9CzQ&#10;Yr/bwS5thpwaF3/3yQuPzvNZ97P3f/0/pf/Xb9LvuGvF7+7mJaaYzCajRU8LklscSCESLaEP/Myt&#10;NuRlJayZNtvo6Jirq+ubb77p4e6elcWTiMU93V1TWi2ahnmFhQJznnxfWT+NVXR4aKChrq60lH/l&#10;yuWvvvxi2XfL+vv7WeshCoAkQzJxWIYTEDoNeXy/+HNXl73ttVXdTbK+1pq+1tr+dhLy6GqQvP0K&#10;eZfHow/c/eUn77kc3n/k0P7Dhw4eOrB//759ewC7du7dtX3/nh2H9u8+vG/n0QN7jh85eOLooRNH&#10;Dxw7tA+nRw/uBboc2nfs8P5jR/YfPbTvyMG9hw/sObQfuJuUOrD76EGw7T5yYMe+3Zvn3ft/5t/3&#10;v597an5MBKezVdTdLu5uF5F4B0Xn+MXfgP/ykIfJ/i4PoVktNJHvaAhNSoFpolQ/Ujw5VDLcmq/q&#10;rlD3Viu7K8c7ysfahWOdwtFu4UgPxS7haEfZaAeIZeNd5crucmVvxURPxVh3RX9r2YGdK99/6wX3&#10;M0eCvU+HerhE+hw7zzn2w/efvvryA+WFsTHBp97BON7/+0/++IcIz935CW6VGYHVwPSgJmFCTUGU&#10;jBck4wbIMn1kGV7yTE8F18OOPPLAiDTTS5Tm3lwW1cAPF5EQBvvWrI+Y5wuUZPnKsv1oyINTm+0t&#10;53nV8yNqS2MqMv0l2ajFi3wcl4ciJIQh5flIUNAe9fCTFoQ12UMeHNRFnprJ8CBPstAiMp6PONNb&#10;xPWu5voqiiMahTES8gCLW122Z02WF3mMhesl5VL5XBLykICfy5HnBbVWx9cUhsyFPFCXL7CKS768&#10;K87yl2T5S7P95bmBEFtfGlNTFFmd4SvhBUqzgqQ8fxnPV5HtI8vyEWeHeB7d/vl7bzuFPELXrVo2&#10;0CU3TnZZpvv16t6rF8O+W/xpjbzSbNZbbAazTW/Qdd8Sd/gX4m1CHgTHBJbxMvNEuXG8wjhebp7g&#10;W9UFNk0+ZqZlutVqUZOljq4P+EMXKbaK2BdDCmTxoCuiGUYWQXLTmJ3pRnAuRQB7Cvagm0IejgRL&#10;swRbxBxZSKOs4+gAR5Z956UAIivI4CZpAFAYEUdGQRrFb+K5tYj9hPIDGAUJVMpOWRrKwL6CQEYB&#10;DxJMMcbGTlmNSFORvwjgYcAaeFt+KpIIB9hJtLcZOHqGMQAYP8DOOtdeRmQAIihoC46MgRFZGtJY&#10;G5lYBx1pAK3N3ics658AznUh7QA76R8Mf39Ff6GEP8tG2vzPavVfAjfp80/Q7T8+5EGuQLL64CLs&#10;6uzYsX3bggUPzLv/3gcXzH9wwbyvPv8sJioiJjoyLOR8dGRETk62XC4dHOiHjTlju03IA+e4vont&#10;SvHfaGb9twKdpfb1CwmsbnDqGhoamMsNBhx7e3tzc3OHh4ex8AEYHWVQjvy1WuHopiRf6+7qVCon&#10;igoLI8LDa2sUtGOtgwMDNQoFvFznmthCiRMc4b6KxWKFQoE01ci+tQDy8vJQLxLQCoAEBLCqIY0x&#10;gwLnmZuZMT42plYp1WplRXlZyPngpsZG8kNjfz8rBc+2taUFRDgSKGRXBsCkUJicmqqpqenp6aEN&#10;tOegOBqelZXV3NQIn4REduw/ETAGMunghKemJNfUKKg8HKjnjB0RnqpSybz9zs6O4eEh1nuQiQ0G&#10;PQyXHgkGRBbtHnQIGp6aloZ8RgEggXrRxqioqMLCQkKhk5MBBEIHdEJlRTlEUTUIoDqMXU5ODo7o&#10;AQAK4hpBVdgeDfppmUyakZ5ObnE0GZHBNLeSe1KInuXlZRnpaZDs6C4mFmBvJ906UTvc9ampKZ1u&#10;qqiwwIfDaWtvR9Wg6PUGo5HEvBRyeWREeI1C7u3lWVdbK6quSktLlUkliVevtLe1ojpUCg8/Nye7&#10;uqoSLh+6+sqVKxgLlCV1oC5UQ/utuLhIoZCzPoFG+GPXiaqEPs/Pz0UvjYyMoMegEoAxw50MCwst&#10;LioE5/S0Li0lOcDft6enG10B8RaLGbyjI0OYIajFROYbNSDokAGQHBsbhbPaRGYCeb0ZitA60Zkw&#10;F0iUAXIw3MVFRUKhoK+3l0kGlSDlBFBNSVwJOuinp1FRThbPw92NvCWexMVMpEb6xtmESxcryoRw&#10;gcdHR64lJWJwJ8ZH0RHIhRwca2tq0tNSVSol+i2Lx4WjzOfzi4qKdDqdo6KbAA3520IepAHE/rU/&#10;tEGROflImunHSvS2WYN51mJVqhvPefLvvqf8/5rXvP3cjNpkmTGaZkz0gieuP2pmSDpmTvqMxQYx&#10;7MGWr8mDLZvIF1vcdpEHWzx3XTmz+c+FPJiCfwWwAqwwEE1jrcOg0s+uzIUrAFDVZvv2229eemTB&#10;0U0rfrz3/2S89nbKR0u+feCxvOR0zAODxWSZxQwgr7OYE4ZpY7KRF5WQKmAVkkHFoOv1AqHw7Xfe&#10;PXrUBQNBrjQrefmrmRwxtOQzviazlaCF/KZMv4ND3hGLyyj2Yvyjjz8RFBRspi84tRuhNETG5uft&#10;h3JmpqFO8cOSL84d299RL+ptkQ+011Gs7W+t6WmSvfvas489cPfD8+569smH33r9lTf/+OrrwNde&#10;ffWVl1984fkXnnv6peeeevWFp//40jNvvPTM268+994fX3zrlWfffvX51196+rXnn3z1uSdee+6J&#10;N156+t0/vvje6y++89oL4Hn7tedxfAv4yrNvvfLMW68Cn37rtWfeef3Zhff/7wfu+1/P/eH+6DDP&#10;juaqrjZRb6ekp0Nsj3f8fc+2/NNCHsA/8cUW6w0osGrJB1wsGqF+tNg0JiBPHKirLcpK80SFWVlh&#10;Upeb1GVGoLLcOAEHtcKkrLJoqi3aaqu22qKuMquqzGopL8nv8w8wHA8/vPCuZx6b/+Qj9z/y8H1P&#10;v/jwlk1fTo4Kx7oFQV5H33zxscfv/19LPnwuPtilPDO0IjWgOi2gSXCpJi9SwQ1QZPopMjmKTM9a&#10;nkddlkftHNZkecp55F0ereWRTaVh5E0fPA5QwvORUpRl+SiyfWtzOPU5XkDyiEppRC0/qorrL8sJ&#10;EJH7RMgrNujRW57FkaE4DVKIuD7ygpCWqkuKvCBFlncNz0OecU5GbjDxkvK8ZVkcEnoAc5aPNMuv&#10;jh/ZXH5BnuUNlRpyvety2MMyHLARHoLeRCsuR5EX2FZ9sbYwRJTJqc5ALeyGFEfII0CSHSDNDpDn&#10;BFZl+NTxoxSF4VUZ/pKsYFnOeUlWoCQrQJbjJ8nyr84O8zy287P332EPtmApjAo7v3bF0qFuqXmq&#10;w6rv1au7r1wMWbb4I5m02Ggat1jGraZBi7bulrjDvxBJsIM+YsOeaiFIv4wLFJonyulTLRWYzzOa&#10;olltAfmQkLbOpB+csU6TmwPIrXVYpKw0YK2fselsNj0WG4rTVsuk1aqxWTRWs8piUtksU/Q1PmR1&#10;I8sMQ3ogCyRdbBhgIcKq6Ah53GZRmgO2cDkzIA0K255wJNusw+aktzOw01tlgsL4HcyMzRmc6bTQ&#10;XwFkeXVSldUFU4FVdxOQypyqcxBZ4i8HVhxAxN1us0YW7RL7bkB1JAnGxnJBcZRC+ibKnwawQYhD&#10;oINCqpmryAGM4S8E8FPBf8tYOAOtmYD9/Eb4JfovgbOoW8uC8ncqTKRTsJ/PASiQbD+ZA2c2xuCo&#10;HUcHODM4UwDO6b8QHFX8DUArv64PS/zj4D8u5OHcvwAY1ARnrIP9vadPHH3qiUfuufO3C+67+6EH&#10;7ntw/r2PPjj/8YcfmHfP7x+4/6759/7+kYXzPvngnXOnT0jF1VNaNY16EBn0yBZxO9Ibr+cyfl3A&#10;OhBALyUy0eFvp6en79ixQyaTGefuoGtvb/fw8CgoKEAC3iYcdVaWuF428p2FaZ3uxDGX8NCQhvq6&#10;QH8/f1+fMqEADjbkVpSX7di+VSyqxkJLfDy9HgslsrBZYO2FAwNpPj4+W7ZsYa/RhlgwIIGqs7Oz&#10;V61aNTExIZfL21pbiUAKyCfOExkTDIxNpVSuWbVSIhKVlZaUlhRFhodu3bwRvvTlhEsxMTF61GW1&#10;jo9P+Pv7uxw9MjYKT9gEvxR+NSqCNEc/DA4Ouri4BAYGKpUT8DxBZVlwKX18OHGxF+DECgWCocEB&#10;UjuJDtDf28m8s6Snpezbsxv7n9GACvVwvNEGo9GQxeNlZmRERUXu3r3r4sU4NJY1Df2sUCjgoOII&#10;aGxs1Gq1ji0kPSNj9Zo10Ied4gjJ1D02RISH7du3n7acTEvMTzBAJnz7oMCAfXv3dHS0o8cgigzw&#10;7CyEeHM4XC63s7NTLBajLdil0fmQBg+/qrJizeqVeXk5NQr56PAQegbeO9qAirCpdXZ2LP/xh67O&#10;TjCDHTowmQyYDgDQOzs6RNXVA/19cL0DAvxlMnl//0B2Ti6/VDA5BQdcl5ebc/TIoZKiguU/fJeZ&#10;kR4fF3vw4IGcnOxdO7cLSvmoblKjbmqs43h7RkeGo4dHR0Y++/RTPr+EFKYP02I2YrbgePLkyU2b&#10;Nvb19UEndJijpQCcYODS0lJOHHdpamwYHOivrKgoL68wwYMkNxNNnjh+DBNDq1F3dbT7eHmeO3u6&#10;pLhQOTGBITSbjM1NjVCst7cH1eimyCfcmhobW1taMDNRNaYftFq+fHlNTQ16Gz3Z29tN3i45MdFH&#10;ihjIhMFYWa0SsXjDurWYbKjRrh4dRfzHX6rpLLq5t6dTKhZ1drSeDwpwP3e2s72tvhbjIMXAYBQg&#10;cN3Pq+MuRNfIZQ11Na5nTgUF+F1JiEcuMiENGiYlXjkfFNjd3Xnq5AluZiaG2N/fLyHhklqtxpyh&#10;1eIvAVYpm0t/810eZMrdgBBBfgOctcFcNs0QJK+ztA6ONB05Vf7yKyWPPKmKy5mZghdvtM0ayGy9&#10;SQSViV4jHYeOslgtRrPjXR70Lo8/HfKgpa/jXwXXS7E/UAdDRRHmO1Z9JKmK+Es+PmtdvmTRC489&#10;tGf7z5++/ow4LS0/LumzF9/MSckkH541W0gTyACTGBDtCuhpRu+yKpCFa9tEYnDT15KT33n33di4&#10;uCndtNFkNuLSNpl1epPOYDLQSIfJQr4BozcSNJggm0wdVNLd2/fH19/4/ocfddN69mMn6woGdJzJ&#10;BAOQcaVAunZ2pqmhdvnSL92O7++sF/e1KgY76gbba4Es5PHea88+tuCexx+8b+PPK3gZqdyMNG5m&#10;Bi5SQEpKcsq1pPSUa+kpOCZmpiSmX7scExHieuqY57nTHudOu5096X7m+NmTR709ziQmxPHSk3np&#10;KbyM5KzM1KyMVF4GSRPMxPEaLyPp6uXYhfPvWDj/N88//UBMhHdXmxgXQV+XrLdTQu71aP8fcJeH&#10;UVNkUBcb1CVGGuYgqCo227HEAn76AVEnFNi0QqtWYFKV6kaKJgeLTeNlVlUlCXYoy4FGFYl3GHBU&#10;lhknygkiCwzqSgtQVWFVVljVIlVXCTfB5+cVS15+/okdG3786vMP/vjmy17e++rlV2f0ItukeKit&#10;0Pfspjeevefx+f9r2RdvpkR5VF3jSFL8GvhXZDlR8gy/2gyfmgwvWbq7ItOthueu4LnNoTsJeWS4&#10;tVZENpeGyTI95VkceRZ5xQZBJHCazanNngt5ZHk3CaLqBDFVXD95boCE6yWnb/FgR0W2DxJyEp4g&#10;D7nUFIa0Vl+qyQ+qYSGPTPpuVBryQC01OT4yehOHlOdLQx4x8iwvBc+jLserJofERGg0hDxZY8cs&#10;XzHPR54f3Cq6VFMUWs31rSK3ePiI6N0oIvrkizTbT5btJ8/xq8n1l3I5TezBlkw/KS9QRl9uIuP5&#10;QUkpRGWHeh/b/sUHb5OQBy56mzU6PGTdqqVDPVKLrn3G0G3UdiZeDPj+mzerBFeMU3VmncI6Kbaq&#10;y26JO/wLkcU77O/1sFK0TfBnJkpwtEwITBNlmGNmtdA2iXnIN6kExokqk6rWouu0mMZNM9i3sHjp&#10;Z2zKGcuATd9p0XeZDb1Gfa9hqsOgaTZNNlt0LeapFoOq2WIYINFtuqgRk3gOHSsnWenoEXuK1WJt&#10;a2svLRXYF6JfAGSxncgZHOsY1jhs/TgizehE8Jx7z4AVAbAiDgo7ZQnws7QDbjplQArcQme1AEij&#10;nOQggVMogyxGYQA6KEQQTThKsVMc7Xx/MbCyLA1RtwphteDoANZFYMMRaWclQUGXAhwUsCHtkIkE&#10;A3ZKxN1ObQcPS/wSMAZawg4OOsQy3W7bKGf4E1kO+CUeqv4vCr8pC2kGzqcsDUCa9eeflvmnAaWc&#10;i7NTdmRDxtgY4NQBzkOJU3ZkwDiZBEZnxQE0n4DzqSPNEg4AhQkBUMabGQC30p1PnXNZGsBO/xHw&#10;nxjywAjNda1thn63ZWx0OMjf57k/PLbg3jsevP+uB+fd9dD8ex6cd/e8e+6Yd/fv5t392wfuveOh&#10;eXc98sDdD827+/EH5/2w9GvYZ5MaFYpjXkEqkYyLgS7isF7Ju+jpsv7rA3vP0W4EsAQcp0OHDiUl&#10;JVVVVcGxBKW1tZV+hDwnISFh7949oINvWqdTToyrVRMjw4P9vb0hwUHBgQEyqeRyfFzi5UtjI8Nw&#10;zOB/Dg30nTl1orKivL+vt6xMCJzUas30Fm69Xg/fDP55cHDwxo0bU1JSxsfH4dLgemMXNiry9PSE&#10;e3b69CkfDofdfwEdIRkDzX6IhXOoVil379iukEmE/GJUHRocsGPblsjw0KiIMFRntmCJJytFcVGh&#10;p7sb3PKOtlZhKb9WoQCRXY7wPaamplpaWk+dOnX06FF+ScnE+DiUZ52jVqsuxcfDk8xITzvmcvRi&#10;XCwU0E/rxsdGtFr12NjIQF9PaUnRvj27FTJpaUmxgF/S39tjMRuxXxcVFqLHPD091q9fn3DpErx3&#10;ogrdyNlLwjdv3gwvetOmTZWVlWg4aZ5tRiyRHDt2bGSEvF+KPZYyOaltrK9rbqzneHtdjI9HP2BC&#10;AtE6tVrT2dlVX1dz5NCBbVs3BwUGoNXoRsoyOzQ0FBERmZGRcfXq1S1btpSUFE9P60aGh+Bb19fW&#10;5mTxfl614tiRQ/v27BLyS8xmo0o5rhwfQ9MG+vqamho3rF9XJhRWlJejTzra26E37TAC5BohC7FN&#10;qVRidMJCQ8uEgsKCfDQZbSkVlC377oejLsc1Wu3o2FjchZgtmzbERIb9+P23nvDvT588fep4a0vT&#10;8WNHMXAYxob6mgA/ToCfD5z84qICyFm54qfurk6FXF5SXIx5MjIy3N7W1tTYuGPH9i2bN8fExLS3&#10;d5BYBvqL6oP2Yk4aDYYsbuauHdvSU1Nyc7KDg4LiLyVMTk5CSUzjYy5HIsJCigvzuBmp/j7eleVC&#10;H2+PywnxnZ3tRoO+rkZx9PDBqspKyGlsqI+/GLdx4wYXFxf2IvTBgYHa2prlP/5YXVVVUVEOtzAo&#10;0D8+LiaLl3nqxDGtWmU1GzEbjXodRj86MmLvnl3oRlxjtLMwrthFMCJMWRKdqSgX7NuzM/ZCFCZq&#10;UuLl9NRk1zOnDu7bg8sJc3x4aHDZkkUBvpz1P6+CzshKvHJp946toqoKjVqJirq7Oi7GxjTU17a2&#10;Np85dRJXXFFhQXRU1OjoKLYtey1O1g8DpP/OB1sYUoAEK/kEi9VIv7tCbo+wzVhmjEZbz+BIerbE&#10;w9swqCF3pcyYZsmviKRGezkSriOS8Md+zweWX+hqNJGP1P7x9QuHSMjD/vrSm0Mejk3doQ47/avg&#10;hrL4TxtDkAZmWHPQOvydmTVaZ43mnxZ9/eJjD2Nt+fCjD2QicVHcldVPv1ZwPsqsmTSTGITBZNYb&#10;zdMmy5TJojWZJ40mnclkwDJixnphMun1Bh2uPd20SCxevGTJ4SNHsNJqJyenp6exErInWW6P09NT&#10;uqnBocGo6OgXX3opIDAII8rWTwAJBVI0GPQGvR4J1Ijr1EQDlxZyO5Kpqb7mp2+/cjt+oLNe1Nss&#10;HWhTDLQqBtpq+lrk3fSLLY8vuPvpxxZwPF0x8TAxGGBiUKD3HFnMQCuWvSltXEzEB++8+dH7b3/6&#10;0fs4fvbxB2+9/tqGdWsaG2pJcWZ1zSEDmsY0w+48+MhD9y584I7nn10YE+nT3SHr65YDe7skPR2i&#10;7n/7kAeJepB4Bwt5lJhUjnhHCYl3kOPc10Pn8HrIQ1mqH+frxgUGZYVRVWlQlusZqiqmKSJhmCCo&#10;V1ZMA3FKYyLmiQpyY8hIha5ftGvj8o0rvu6rzQ/1cfno/ZdK88MN40WzWv6sptSqFAw2ZZzc/+Mz&#10;j8HmuWPNkg+ywo6JrvnXFidJsmMlaQHydD9ZGkec5ilJ95SS77Z4SLjuUq6HlEteq1Gd4dlcHtMo&#10;iKJPsvhL6L0S4iygPwkoZPmR13lk+wDl2b4Nwgt1ZfHlWUGibPLwCH13hp8ky1cKtmx/KX2TqITn&#10;W83zlxWGN1VfkReGybL9pDxvcYZndYZ3VQaHvHSDR2ITokx26l9bGtNYHkdiFlwvcvdHNo1i8PxE&#10;PP9qnh+QpKFMVoCsMKxVdFleFF6Z6VeR4VuV6VfF9asG0vAHUYaoQaIeUp5fc8XFen4MeY8JL1DC&#10;CxRz/cVc6EnuYankBnu5bP3y/Tc1ynFy3dts0REh61YvHeqTWqbbZoxdpqmOpHjfHxe9Wl4QalCX&#10;mtSFJmWhWfnXfGblH47X4x005MG3TZTMTBTPThTNThTbyHdzSdTDrCq3TlZYtOVGpcA4JjCNlhkn&#10;xMapNoNFabBhsRo165otWplVI8bROKnQTyqm1SLdBOZnhUktMqrEujGxSddBor/USnaEPJAgdjJF&#10;tr5j9aTLhrW9rV3w50IetwVWBIBVDkAWkDlAmi5KZJFhCXuZuVL2E6dTHMHG0g646ZQBKXALG6sF&#10;wNRwKMMUwJaFtJ2bAuiM6ODBkSUANzH/tXBbOUiDwjZ6Vhc6DacszbKQYMxI4JRRiIpOZZFm0kgx&#10;msv4WeLPAthuBUZnDACkHQJRI/TEzuhQhvHcCn8iC4BcACTYz50AdNTiaNqtcFO9RBAFlr41F6pC&#10;Zwj80wr/CUApZ5VwhCgAKKwfGBvAkcUSrGqAg8ISDoAER+6tEhwURxp0lnAAskB0TAYG9rw5oPJu&#10;KOjMgyx2iiNLM2C5/+3wHxTyYP2IPmVjQwaB3DVsgS8H9+DtN16df/fv5t/924X33/kgiXfcg+MD&#10;9989/94759/7+wX33fnwvDsfmX/XYwvvfXTBfQ/Ou/vDd98oKsiFzwNHAoIwPkCMKrld20qQRT3+&#10;UeP2LwV779HZiSOmOwxxuP1bt26FN87lckGpqakJDw/Pycnp6em5dOlSgL8/Vqrm5qbLl+JTkq/B&#10;Y4yODIeTuWvHVriRLocPnj19or5GMalRtTQ3lhQV7N65Hc5nZkZ6dFTkhg3ruzo7UREuzv7+fqFQ&#10;iCrg8G/btu3ChQsymayqqqqhoQEOKhiuXbuWlJR0+XJCY0ODp6enUIDtE8NC4hywrWdnyE0WuqnJ&#10;hrqadWtWxcdGh50P3LB21YE9O9evXe1y5NBPy39ITr4GOQODQ/UNDRER4V4e7uLqqquXE+CRnj17&#10;mjzyQPfs5tY2aBIZGbnip58OHjyQnp4mlUqgSVtbGzyKvr7ehIRLcOnramtqaxRw3fW6ya7OjtiY&#10;qOTEy1cS4HhGcTzdNq5bGxIcdPbMqVMnjleUCY3k3R82rOhDg4Px8RcDAwPJkw5zWzV6Honh4eG4&#10;uLhjx44FBQUpFApQ2IjIFQqOj09ff39jY2Nqampvb+/UpDabxz129PC3SxY3NDSCh4zXzKzBaGpo&#10;bIqKij539vQ3X30Ol/5iXGxLczNd+zCgM/0DA/4BARkZGU1NTRdiYvz9fFXKieamxrDQ896e7nCw&#10;F3/9pfu5M8WF+eMjQyrleG5W5sXY6MuXLoaHng/w81m2dHFwUJCfr++xYy6pqSnsBh8GEI65AW8L&#10;mi9f/iN6ZnJSO6klr1/RTk719Q8ccTkuV9TQe0os1VWV586cFJYWYZIM9PXk5WRt37op+drVrVs2&#10;yqVijKNUKtq8cV1uFtf93Fk/X47bubOhIefFourgoMCtW7Z0dXXV1dVFhIfv2b37u++WYSgrKysb&#10;G5tqamuHRkbMFnLNYjRRi0wqSU2+5nrmlEwikkrEErHIZCJP+mDqFhUWLl38jce5s1cvxwf4esfF&#10;RKalJAX6+8Jbcz1zcnhwoK5W4cvxam9rnZqcrK2tkUmlHG/v5OTk3t4etVpdUlxM3qfw1ZexF2J2&#10;7961f++eM6dOJCddqa4s+/7bJWrVuHF6anoKxvOIcnx0cKBfIZOMjw7TGQtgi8p1wGIlrq48fcKl&#10;ubkRziQJkJnNOdk8b0+3Ka0KI1dUmL9t84aTx45s3bQec+zAvt0X46Jzs7l+Pl5SSTU6fmJs5HyQ&#10;Pxo7NDiweeP6yvKyivKy06dOYTgclZJJ4rTxsLn394Q85oA1B2gjl6HdBjbN2HQW47Reo7VM6Wem&#10;LRadkTzsQd5PgrqArBZayh5ewMBhcSXrq9VmgSrkLg8S8vjjhUMb5t7lwUIezu/ycGzhTCbDvxZu&#10;KIg/0AZWO2mJ/cwpaUbjLD988+Xzjy3cuW3DJx+9LS3Mlx04nXjvk/ylK2qLcmXiMpmkTCotk0jK&#10;ZeIKmbhcKq6QiKsk4mqpVCyViSUSMaCquqq6urq0tPTwoYPvvfcuFgosoclJSSnXgIlOeDUl6QpB&#10;JCglOekqJuo7b73x6ScfFeTnyTA1JZJqSKuqEolEYiD+i6pF1ahRhDxcBRJRNWqXSaoVMnF2ZurS&#10;Lz9yO76/vbaKRD2aJH3Nsv4WeU+TFKdvv/zUow/c/czjC3057s49SWYMBfYD+KzNYrWYpiY1/r6c&#10;Rx9a8P67b2GZ3bRh3aoVyx9auOCzTz9GvRhAwv+LYBsdHVjwwF0P0NeXxkT59nSSkEdvl6ynU9JN&#10;Qx72mMXfiv/MkIdJRZAFO4gbTPH610Odoh5W8lQLHOZSg7JUrxQaNZX0K7bl06oygupyhqAYlAT1&#10;ynKdiiAoRlWFaaLCPF5pnZBOtJUv/fBFj8NrjINlJdzwrz5/JSnuuGG8yKYssqlKrKSuiraazD1b&#10;f3j2yflvPP/wrpVf8mJ964S8Wn6aODtOnhsrz7sgyYsS50VKCiIk+aGSghBpUZi0KFxSEFmdF9Ek&#10;SmqqviYrjpMCS4AXJcVxkuIL4sIYSVGMrDi6hh9dy4+Wl1yor05ukGRWFl2qzL8gKoyWFgFjgLLi&#10;C7KSC+CUFkWBKCq6IBdcaZJxaysS5fxYaWGkJD9clB9ZXRBVXRAtKoiSFEaJ8yOq8iIq8qLqqlIa&#10;xamgyArDa0qiZCXRkqJocWG0BEikRckoKopjGsoTOuQpdcKLaIU4H8pHSAojiPACHCNkxVFyipIC&#10;0q5WSVp9eaK04IK8OFZeEicrjJYVhCsKQmqLw6uyw4NcDyz95H316AhmJ9apqIiQtSTkITMbOmbM&#10;vabp7qSEgB+X/LGs8LxBXWhS5xiUuWZl0S1xh38tXo93UCyxTRTPUCRfiiEBEcxnoVVbYdGUm1RC&#10;zHDruMA8UW7WKEzT7SZDt1nXYlJLLOTTtuVWbaVpsto6LTZPVU2rhQZ1mVFbZdRIppUyk74HayTW&#10;RAsNVDtWX/zD6mDFgsGucpwCSMijTVBaal9D5gBpx9ZzK92ZAgDlJiLSkA0iS9+U5czPTh1pynIb&#10;cN7+WHGWdgByHcBykSDtc3JBGSeAZYFI2W9oEaOw9C/BL/GAyEThiHoBqIXRcQQRNWJnxJE1BxQA&#10;LXq9LON0UJgQJHBkwHgYw03A6H8t3FrW+RRppgbT6i+Hm4TYtZ/TH0cGDgZHmsFNpzcBlGH6gI2l&#10;qQACLPdvUNgZmARoaz+fA8h3NAGANGNjFBxREKcAppLT6XUelssYbgLGwBIM2CnAfj4HTAgSt829&#10;LZEB6I6yOLI042fA2P4b4dcf8nD0GutB1q1zCcvExDhc2eeffXrevXcuAN5zx4L77npw/n0PLbj/&#10;+Wefeu/tNz/96IPPPv7gg3def+mZJx6ad+cjD9zz2ML7H5p/z313/Xbtqp/gCsL1IuNEoxvEhLfO&#10;Gi0EyScXqfX76wPWewBHf3Z2dgYHB3O53Pr6evZGDwm96YDP58Pjzc7Ohr+HtbWxoeG4y1FP93PZ&#10;vMzC/Fw/jhcvM30GZrHJMK3TGg3TqokxT3fXA3t3f/7px57ubnKZtK21dfPmTW1tragVFQ0ODmZl&#10;Zbm5uW3btq29vR3CMzMzt2/fvnnzZoGAPBcTGBh44cIFuVwOJ83Pzzc9Pd1oJM+20Ps76ENMNotG&#10;pRSUFH/37eKrCRcvxUXv3LbZ3fX0vt07A/w4O7Ztyc/Pg08ukUjPnnX94Yfv165ZFRcTpVIppRIR&#10;/NXx8TELPC2rraWt41LCZbTxxIkTIyPDLS3N8PO///67ffv2qpRK0iFBQYlXr8KP7e3p/vH7ZWMj&#10;w329PRxPd3ik8NLzsrmp166GhwSTl7qTJyT0Rr0ef7AnGg0GeCYcjndFRcXICHnzKJlgtLeRGB4e&#10;hisOItur7EMyO9va1nbUxSUh4fL+/QfYQ0YWs6m7s+PkcZcP338Prv7o+MS03khn6YzBaOru7oG3&#10;v3vntopy4eWEhOKioqEh9t4QuPq9x48fh98+Pj5ekJ8PX2taN4Vu7OvtbqivraooO3XCJSeLK66u&#10;gvLISr2WuH/Prvi4GAG/mJuRevzYUeXEONRDc8iPyXM3jwAgHGmAcmIiNSVFIZfV1SpEVZV8folI&#10;JBFJpEdcjktlCjQXKJWIXY4cjI0O/+mHZQN9PcWFBUcPH5BJRKdPHq+vVdislhq55Oih/cqxkYT4&#10;WF+Ol7ene09Xp9Ggh4N38sQJtUqF+dDT3X3O1TUtLQ1Nm9Rq8/Pz9+zZeyEuTqWZxCqgVKqCgwJP&#10;HHdJSrwSdyEGs/H0qRNnz5yB1pgyME8G+/sXff0lx8v9Ymx00uX40OCAU8eP5mRzMzNSk5OuKMfH&#10;FHLpxbgLU5NaorHNOjoyjHrZeKFGdMHg4MDKlSswjWOiolBXgL+PgF/U39f986oVNovJajZ2tLWQ&#10;RwPSU0ODA39YtrQgLwf9BlHEabxx/cDVJhVXHz24r1zAHxnqH+jtGuzrTky46O3hqp/S6KenggN8&#10;/X08N6xddfjAnoSLMat++v7U8SPFBXm5WRmNdQqzcRqYzcuIuxA9MT4W4OvD42aOjY6EhYXm5uRg&#10;uDDB6JVymwXzppAHEjgytj8PTCbhv450vZy1zNjM6IXxsY6MlN6U1ElZPWY/XZiRQxhoaTCjXkx1&#10;gvRzLSzkQd5ogUvCYvpTIY9bPlILUc4d60j8JQDm6/xIQSGn3yrnxOKAJKgmy3dff/ns4wt3b93w&#10;2ftvilJTFMt+Fv1/f8+998EdH7+3fMmXPyz+ZNmSz5ct+fL7RV9//81Xy4CLvv528TffLl387beL&#10;ly4FLmG4eNE3n37yyfPPPfvs0089/YcnnnnqieeeeuLZPzwGfI4cH332yUeeeYIgEs899dgLz/7h&#10;5ReffeYPjz/95BPvvv0myi/7dinkLPrmG4KLvlm8aNFi/F9ETpFLalmyGNlLF3+zbOmi77/95vMP&#10;33n20QdcXfa011Z11FZ1N4j6mqXA7kZxR13VWy/9gYY8HvTjeMz1CXoY84JMDfrfSu+gJHcwGQ26&#10;CmHpd0sX/fTDdwG+nJjIiCOHD775+munTp5QKpVgpsVvC5BsGR7ufWD+nfPu+82zTy+IjuR0tUt7&#10;O2U9ndKeDvJgy/+AkIeahTxKbgh5zMU7LEr+9ZCHU9TDoiFo1giMaoFBLTRNVgANmjK9WjAN1AiB&#10;euJeCo0qgkjrgCDCR1VX0Ld+VFnGZAN1RV+/+XiM1y7buFBedumbr166ELp3ejjPMl5omSgxj/P1&#10;o4LJoYpmRc7Ozd/9sOi99195wvXQDkVFQVddeZsop0PM6xBntlantYhSWyXJLeLEZvHVZkliiySp&#10;RZzcVH2trzl/oKWoXZ7ZKstolQMzW2QZLbK0ZklqizS1TZbSISfYLk/rbS7uay9vVuQ2SjKaJSmt&#10;0lSGbbK0NnkaOFulya3SlGZpWnttzkCHsLuhoF2R0Sq51iJKbBJdaxIlN4lTWoCS5GYaZ2mSpPe2&#10;8ntbS1CqTZLUIU9uk6e0QIIEPEhA2jVgm/Rapyylr4E30lnUXZfRKk5sEV1BQ1olBFmiTXatnSKq&#10;a5elDnWi9rxWcVqbNL0N7YK24sR28eUuxbUWcVpGwvmda1dMToxjfmKeR0WcX7tm6WC/zGzsnLH2&#10;m/S9SZeDfvz2TWFxiF5bYJrMNqhzjP92IQ87zoU8SNSDBj7IN3FJNERZSuazpoygWmhTCWeU5E0f&#10;FlWVRSs3a2usWumMpnJWW2bTCCxagWlSaDNUWaYr9ZPCaa1Qr600TEr1mhqLqR+XMAt5kA2NrJFk&#10;L2B36lmJyWy/0rHLYNm/NeSBBMmac9edlwt2yiikgJP/xiiUyy4BRAfFGVguy2JlnQuyBMA5zb7M&#10;ygrCEqNWE9klAXYOCmBgAlkaueBkgDQojMjKsv2XcdLSNwDlJWA/dwIQWRUszXgYkQkHGOnLRJFA&#10;lk6nwxFpbIugEzONPvjJSuHIgAiidyhMTU056OBkchzg1BB7NAfA6BDB5LCyjgSAlrh+ygAUJtOR&#10;RbkIkSUYEXATjyPh4HRo5ciiFDSfEMHm6BlyPlcvY3YA6PbUXJqVYhQHIAt0luUQ5SyTMTAJDsCp&#10;g8L4nYHRHeCQbz+fA3CyskiDgd3cjQFidAwuGkrEgYHygAjAAMEyJUQKKEgpZE7iiCEGD9JshjMA&#10;G0uADkA2K+sAJhkJxsaIDriVwgB0VpAxIAHhpLwTMM7/RviVhzzQZWSEnOaKcz9iiiQkJLz00ot3&#10;3fn7+ffds+C+ux+4784F99/zxh9fXf7jD/A54e/VKBQN9XUVQn6wP+fLT95/ZMG9D867a+H9d913&#10;528WzLu3vEyAYaKDRhZzIHkmm0Q9Zshr5Jhd/6sDdKBjmrLTrq6u+Pj41tZWXDNsyauurt64cSOf&#10;zwclNzdn29at5Hoi39RQTU9pW5sb4UNu2rAW3hcNQ1Aflzx9YqgoF8Bt/n7Z0sL8PMP0dEtz066d&#10;O/r6elElqxfXJLzxxMTESfoiTzhjOA0ODpZKpbhKjx075uLign0I25Kfn2/ytWv6aR1W47n9liDE&#10;aJQTmzeua29tgvfocmj/mVPH165eEeDHOXb0CPxAiJ1QKkXVojOnT508fqyvtwfbgqC0BCeTk1os&#10;+WaLzWCyTE5NhYeHl9I2GvT6hvr64OCgsNBQlUrZ2Ni4c+eO1JTk6WndQH8fmtPf2w0vfWpSo1FP&#10;KMdHI8POnzrhcujAXvL9SPpyE3LPEYl36Ds62j09PUJCzsM/z8zMRB9OTEyg4VjO2JaDKY0jAETW&#10;/8iSymQ7d+06fPhIenpGe3s7NjY0nJeZcSUh3t3tHCRk5eQ2NDWbTPTBWurEVpSXrft5tY+35w/f&#10;f7d3796YmJg2+kl2KL9j587MzAw0qqioaMvmTdMQNzVZkJ8bej4oJCjg+2VLdm3f6uPtYZjWQXPS&#10;KJXSZJxOT0325Xh9/923rS3N2E7RHAwYlGUDhwEkXU9er0gGUSIWlxQXoUhURPjhQwe5XK6grDw3&#10;v6CjswszC62TiEVnT58ozM9Z/v23/STkke9y5JBcKjl1/Jgj5LF31/bGupqwkKCD+/ckXkmAdw9n&#10;Pj8v18XlKLwpCOns7Dx+7BgmA9K9vb3Z2dneHI6rm/vg8IjVRj64ExcXdyk+jtwEhJZYTOlpqYEB&#10;AZiM0AEaFxbkf/rxR2vXrHQ5fIDj5R7g633y2JH42OgTx46olRMmo14iqrp6+ZJapaTTjHyQha3a&#10;GBfaZFtvbw8Wk96enpjoqJDzwcGBAaX84r7e7g3r1lhMegx4fa3c093V3fW0l4fb+p9Xy6RizAET&#10;PH94jGTHgrnoWEVmUN2hfbvTU5LkkmpxZZlMXBUVHsLxOKfXTQ4N9OHC2bju5z07t5UWF5QWF7qd&#10;PeXj5dZYX2PS6yxmA7Y2q9kw2N/T290Jfk+3cxHhYbgeCwsLcLViROyVOAEaAmCz5daQx59e3OZy&#10;6XZLWgFkcRwiBACT1zRjNlrNY5XV+Z9+mLPwwYaVG8z6CdOsYYZ8uZayQQorgRWWyGGyoAd56ycu&#10;xBmr2WIyhvifZyGPbPJgy/V3eSx68+ldO/5EyAPCnH5o/IsBBRha6KMs7EaP6xkQb5mdMc7MGC3L&#10;vl70zKOP7dq8/bO3P24oKms9eiz/93cVv/h65JadfqddOadOe5w+7X72jKfrWQ/XM25nTwPPuZ7F&#10;Bet2DuDqBjjn5up69uyZM+Rw+jSO1/HMGdApnnYFngUPTZ89izIofubMaeDp06eQPkvBlQCOZ0EA&#10;kvRZR+IMhLi5nsFs9Dh3Zu3KH55/8qHTh3d21ou66kW9jeK+Jklvk7S7UdJRV/32y089vvDeZ594&#10;0M/7hrs8nIAOFpY2s2HGatKqJ1KTE3EdffLR+++/89aXn3/qeuZUd1en3XgiQ3BbIZgzptHR/gcX&#10;3DX//t8889T8yDCv9hZRd7ukm8Q7yOtL/854B/CfHPJg8Q7nkIczmoEqvkXNt2kFVm2pRVtq1pSa&#10;CPKNGr5BU6JXX0eDmm9U803qUqO61KAundbwpzWlRq3QrCmzqStsqmrzmLi/Nv+rNx+LD9g3qxLU&#10;VScs+ublmJC9+qFC9gYH85jAMCLQ9hfrx6ubpSkblr//wuP3vPLUg66HdxYnhYqu+dek+tek+0rS&#10;vCTpnhLyjVivqgyP8rRzlWlu1ekeValuzYLIFkGEjMcRZ3pJMr0lXCS8RRle1WkeonQPSbq7LNNN&#10;TtCzWRhdL4wtS+NUpnsjl7zxNNNTkkGOMq6nNMNdmuEmTnevTveU5ga2VF6sKwyR8bwl6W6ilLOV&#10;KecqUtyrqExppkd1qmtF8tnKNI+akrDGsigp11OSfk6e6Y4sMEAxiu4igm5iSOZ61RcGdVRdqMnz&#10;r4LyKa5Vqeeq0wiKUl3Faa6omqGMfO/Wva3qYgM/SpTOqUrzroLCaV5VaZ6iDA9plo+IG+R5eMP3&#10;X3yoHR8hjrzNEhke/POapUODCpOhy2ruM0z3JV4+/8Oyt8v44QZdkXk616TNM6n+Te/ycCay2AeN&#10;dwiAVpVgRl1KUCOY0Qhn1GU2FbCcvCaGINLI5VsxqzG9NSWW6TKTrlw3WTalEU6py3WaauNkzYyl&#10;b5a8o/o2IQ96l8ftQx7knII9j+44LO0AlotCsE2wwpPi9EN+arWaOnvEfcLRkaD5JOEsjaUdFRGj&#10;ysmlBz+ycIRhCbHIAg/oJSUlsJFgKYFYWVkJuwJp2GCoF/xMGo4gMoPNQXEAEw5+bKywY5liAGQR&#10;PW4B0Jk0xmanOgGRCIuBglMNRCwUa21pgWmHBCgVFRWo1FEjErCWeyigrF0cBWSpVKqqqio0E2kI&#10;hZ2vUCjAjzTqRM8PDw/DuFJOTMBqhT81MkJeug8G1AXRdkEUmE74jwSkAXBqz6O9ClH9/f3MDnE0&#10;AK0GHfViZElxp/HCEUQYeMw8BjObBiiCLu3u7nZ8wZDmEmsKfwYHyOfPwUOrJfWiCOs3FGeSAUiA&#10;7jgF4BQyOzo6kEApO5XSMY4ozkQBWClWryPhAJwCwMaKIM1mDqMAnCU4A6mMTlEwIIGyUBg9wNoC&#10;IfCAYG0yBpzW19djOGghAuBHBWzK6fVwOggwCWCmk8sE/qamxkmt1mgwKBTywcEBwkTaC5EE4L10&#10;d3fppqagnV0uBTQRuZCDOYCLhcq2D9Ot4GgOSwAYHeCc/gfBrzzkgX53TBFnAB2XMVzlZ5555t57&#10;77mffpX2/nvufPzhB7/+8rMrlxMGBwcxk8CGsvDUbbiOTMYyQfFXn374AH3OZf69v593712wKuEW&#10;YkpYrLCd7eaulUQ9SMjDsZz/+sB5pqKXsFxGRETU1dXR7iKAhXXTpk1wpZCbmppy4MB+C/qTrEpG&#10;9GQWN6O6svxCdMTuHdvghuFaZB4OrhzkBgX4bdsCN3sKl6VcJj1y+NDIyPDcWFiwwHl5eYnFYly9&#10;uEpxxEWLLIwXcmHW79u3D2mMoIe7OzczkzypTrYKcq88KqCjNDM1qd26aX2tXCooKSzMywkJDty1&#10;Yys3Iy3+YlxkRAQEY0zb29q3btmcmZ6G639aN5mdxYMrgnmAYTVbyIj39vYdOnSI7YVQAOsslhK2&#10;OGDh2Lx5U1JSIurt7en+btnSwf5e6l+R20w62lrgnYqqK5ct+WZooNdiMjA6HGCtRhNy/vzatWsz&#10;MtKbm5ux3xw4cKCwsBDrCE6xWqEf0POsNwBIoBOampqCgoJ4vKzxiQmcslz44clJieTVsP6+rW1t&#10;JaUCX/+Ajs4u8i4PjSYtLS3Az3fr5o28zHQPd7fy8nIfDgceFjpTKpOtWLmyuLgIcrKyeDu2b9NP&#10;T6MPuzo7sniZMVERB/fvkUslE+OjJKiBaU4f3ceFEBoc2NRYv2nj+tycbMcyTwbVZsNSiErRUSye&#10;jCZgXMqEAg83Vy43w8vLEwu0XFErlsrI+mqb0U3rSvnFrqdP5udmfbv4a35J8ZWE+G1bN8ddiN64&#10;fq1cKsYlKRVXwYlKuXb1yMH9vj7ejfV1W7dsqqqsgObw8bDhodOioiIvXozTTWFwJuG0AyanpkbH&#10;xoxmM+YBiBcuxJwPDhoeGhgZHuzt7oy7EBMUGAiF0bV6vSEw0H/dmlUXoiMjQs+j1UEBvmdPHY+O&#10;CMPkUY6PGvXTYlFVeFiIVCIaGhyY1pGoB8rSFhNAM3FRbNq0cXR0JDQ0BBjg78svKert7tq0fq1R&#10;P4W9D4OunBjD5XDu7OlyYanRoDcapkHEZCc9AUWIEYOrg9iM5CaXE8cqhPzBvu7hgd7RkaHEK5c4&#10;nu4GvU6jVk5qNe6uZ86ePtHW0hR2PigtOSkzPcXX20MqEWP6kb43mxQyibiqcnpqcvvWzV6eHqLq&#10;qlMnTyYlJmLcHVe0A0ABYC5h4nG5XLSIEVnTbuZmwK4wx19wEcQ0oL/qkWUSQkhzbDNYWE1mo77j&#10;Wkr2S89x/+//ql++VWcyaMkdciTCYZeCEgxpOSYLDDTkYZq1mpxCHhv/upAHJFnnYitOQJr2C41j&#10;gDwgipGQx4w95EHk0t8ucUK+WIt1wmz7YdGS5x59YuemHZ+89UlDuaQ0OGjHE88U+4VOk6fwLDOw&#10;zGGFGiwkhmoxW81oC5B8dgXri9UCE41MAbak2ldWusqRvzDRzASNJvJGEBxxXYOLvAUE2WQ9RC5Z&#10;FHFKEAl7WZJyRqxpWHUZ2izkY2RAaXX50i8/PHFgW1eDuLtB3Nt0Q8jjnVeefmzBPc8+/qCvtxtt&#10;Ouk12je3AFn0yAd8IRyTUCgoyc3hKWRidmMUK0Wm9y2jQAEMpjES8rj7gXm/eZaGPNqaqzvbRJ2t&#10;1QT/J3yx5a8KeRCkIQ+rPeQBIXzyIVv6nRf65ZciAxJ2JN9/MRGfs4REQ4BavokUFM5qK2Y11bax&#10;qpHWoq/efjzCe5tNKRAJo7/55qWrccenh4ps0HlMaB4rMxEUmMaE0yOlstLYtd+998TC37/2/OMn&#10;tv9UEntOdtVDnuRel+FZz/Oqy/GuzeEosr0kXA8Z16OG56nIdOsoC2sq8penn63jedZne9fncOqy&#10;vWt5XjVc91quez3PrTHrXFPWOSSaS4Jri0JEmZ61OT41XI/6bM/GbM+GLI8Ge8K9gecGNohtyA9o&#10;LY+QZ3vV8oiE2oyz9KMt7gquB2ppzPGozXSVZ7rWZHnVFwXVFwcqMlzrea5N2e4N2R61PM8a1E7Q&#10;E2mGikx3RbZne3l4Y4G/ItNDDlGZ7tCBKJnpVsd1a+C5Q4HGLPeWXK/azHMtwrCGomB5preMy5Fl&#10;cmRcHzmPvGBVnOFRkebrdmDtd1+8P6kcw+KD6yUiLPDn1UuGBhRGQ6fF1Kef6rmaEPzDsrfKS8ON&#10;08VWQ75lKt+k/rcNeVwPfNB4B8kyKYVmEvIonVXzCWqAAptaaFOXWVVCcq/HuADMNmWJTVVsJTOw&#10;yKgtNukEBp1QNymc0ggnlcIpZYVZK581d83atHTpp9c6rnKyerI1nODcqkHdYLOlvdUe8iCkuczb&#10;LshsD8IWL6MA95v559ji4QaDjj0LNgCI8JkHBgbAQKqgyyj2fSYBThrSoCANgC0HTrjEDGBDwglv&#10;a2tjYiEHPODfsWPH+fPnGxsbKysr9+/fn5SUBGdYKBQqlUqmJ47gRO3wIaEAixGAwnKRgGQAGPLy&#10;8tjn0lgpBkjfBFB7dHQUNhJcbqzXduocoAjW8OlpHWzj0ZERZpFi50CVyIPwuLi44OBg5MJa/nnN&#10;Gi43E1pBJgriCAY0Z+/evUgwJQEQizQMy61bt6JeZGEbzc7OXrNmDRoFBshHz8DEFQgE1dVVx1xc&#10;Wlta8vPzfXw4NQp5e1uro1GQA32gFTpzbJS8bI5RUDUStAWzUAw97O/vj05mioEBnLAb0UWwS9kt&#10;zxgvRynktrS0nDhxIjMzEz3JsohYiwV95eHhUVVZCasVnEQD+usRsq4lJcHaBAOja7UaqI2xwISR&#10;y+VQkjR+7vYWiEWC6Ec+2Dd9+fLlo0ePguhQG5zj4+Nwc2CcowkO3UB3HAGkegpIQCCOqI4NEwC1&#10;YwJjRJBGpUhQi4VqTQviiFMA0u3t7agLnFBDoVBg8mC24xSlfHx8rl27xpwdyD9z+jQcB1aQ6QCJ&#10;aPiFmOi2tlacosf6+/owdhhl9BzmT2ZGxskTJ9AhMGUPHz4cExMNJTG3lcoJYltYLf39fTCtGxsa&#10;qFZkmKhwYuNBB4wvrMTa2lroj1PwsKoZMGYQkYW+guS+vj60BR3IGmjn+wfDr/8uj1t7ExT4PBfj&#10;4994440777xz3v33z583b+ED85968nF4gBKxiLi1ZOKSUlQCcUeRhOMUGxX+7JOPzL/nd/ff9dv7&#10;7/n9t0sW6ad1sCyN5utPJOPILOB/0hj+i4D1LS48zNqSkpJTp05hQcQVhemOxaihoQGLDvw9dCa8&#10;8YAAf6xgdLaDYKyurIiOinA5chjuq9VshD1MexjyrD1dnejVY0cPgxmXe1Fhgds5V+XEBNvDcJVi&#10;7cO1jesQFJxCDaYJjricEhISzp07Bx2wGuKaLykuRoWD2McG+uGTQyBYtRpNY2P92tUrM1KTEy5e&#10;CPDjrFn10769u3w53mvXrM7OyjIYjFM6XXJy8qJvvhaU8qG1bkqblHglIjyMXKsarXZSZzRZUlJS&#10;OBwOKtXTb5SyTsEBlN7eHl8fn7zcXJQVi6pXrfwJHikUxM4+YzWPjw6HBAeGhQR/8enHA329VrgZ&#10;oM/YjAZDfl7eqlUrsXNgacOigOqwGwUEBKCfoQ8WZfQg63zUCGBDkJaWho1hWq8nywxdItFSNLyz&#10;o/3o4UOrVq0IPn++q6ub4+MXf+mydnKKl5Xt7e3d0d6+9ufV3p4epMl6fWlp6bJly7AAtbd3uBw7&#10;hn6GhOjoKHc3N5PRiH7DETtEXV3N2TMn21qbyf0pzFHBkdyhY4yJioyODP/mqy9TkpOhIc0iYwMr&#10;AcZBJX21rYFuDCCjaeFhoadPnSwuLjpx4ngmlxsYfN7Ti2MwmuC/gTPhUvzePbuiIkLXrF7h7uZ6&#10;6sSxiPDQjvbW4y5HauQyTBiFXOpy5NDI0EBcbEw8+bQNxiixsLAgNzfH28sL8ru6uo4dc2lpacZG&#10;gnREeHhWVhbpNKocHFT0cGhoyMkTx/PzcvPz83KyuG5urth3WR9iP4i/ePHM6ZO5Odmo8cjBfWdP&#10;n9y7a3tUeKjL4YNq1YTZaBAKBUcOHeQXF3V1djSQp7pIWIf0Pp3rAAwNttjx8TE/X5/IiAgvD/eS&#10;4qKe7q71a9dMT6otZgP6rbOj1cfbMyYqYnx0xGTUk/lAxo9E92B3TRGbjIaWbFapuOrgvj2xMZE5&#10;vMy8HF5hQR7HywNo0E+Dp621xd+XIxFVoSFXEuKHBvundVNh54N+Xr0iNTkJTqZWrT4fFJByLamj&#10;rW3Jom/OBwf5+/lmZfEmJsZRH6nixqUSAAractuQB2O4AUBjIY65u94IF0FKIinQSACDBgrM8Oct&#10;OmNfcWHVvo25H73XfTFRbzFOk2+4OC2hdglAJoQEFihijNhdHuz1pSTkceODLeT1pbc82HJdHOzw&#10;GdrVlH4dwHnb1jlIrDxpCX3GBkemMJpE9glHnnV25ZJvX3z08d2btn76zvv1MllmQvynL7+cc+2a&#10;emzMTJ5+nJ01kU8+si6ZwdVMgh24muZaSWoic4EsXOh1e4IoggMGAV2AS568bhl/0ESHbjSXIbFN&#10;5oAswtQoRBIGIEOksVjgCqYxKehEOr61uX7Fsq9O7N/W2SAmd3nQkEdfs7SnSdJZL3rnlacfvv/3&#10;Tz+6YO7BFqIlTdwCJDyFtZEY36xrYB3BUXTyd25Xaq4d6NHRkd4F8+98YN5vnn9mQUykT0eruKO1&#10;uq2por258u8MdjD8dwx5ACGBIgl2qIoIwrHUFDMkQRA78lEduRNEW2qcFAAtU2UzU+Wz2spZTeXs&#10;hFDTX7rs85eP7/veMFaaneH7+ZcvFGYH64f4ljGBeVRoGi0zj1dYJ8qsylL4tNOjfEFW8NIvX3/y&#10;iYdee+4Rn4NrBQkcaVqALNNXweUoeN4yLvmsLP2yLPnkijTTo60iurk0RJbpUZPNIbGMHN+aHB/y&#10;KRaep4LnWZvl2ZDj0ZTjUZft1cgPrSsJF/H8avMCULwmy5sER7LI92vrcpAGswf5PgvohUFtVbGK&#10;PP/abC8QFdxz8kwPGdcTpRSklBf7XgzqaiwJbSwNlWW61/LcGnI963KIVjIe+UIt+fYt+cILQaRr&#10;cv3aqy7UFwVLeV4SKoo0Acj1UPA8oCcUqM/xaszlyLnuTaXhDUWh0kwfWZa/PDuAHv3QLimPI+IF&#10;cVy2LProba1ybJY+mRgW4r965aLBPqlJ32E19ugnu67EB3y/9PVyfohpunDGkGebyrf8e4U87K8v&#10;dbzBFETHUy3mCYFRWWZSlmE+05BHCZDczUGetxKaVWVmVYVZWY5cC3kXTLFVU2TRlpinSs06gXGq&#10;VK/l67Wl0yrB9ITQpBLP6ltnrSosQmR1YBc0XQYcqyUI7Gonq5PZ0kZCHgJKA9vNwOgMiJFjs8Gv&#10;vnTp0u7du2HhSSQS+MaHDh3CLg9DND09Hc4w0leuXImJiYHfjq0fQmCNCIVCOIowEWGVwIrr6enB&#10;HgGAvYpSGRkZ2OzggaM4tu+rV69GRkbCDIOhCyVhF61cufLMmTOwoGCYnTx50s/PLykpafv27XD2&#10;2M4IR721tRUOZ1hYWHFxMRSDNwhjldoGxNVMTEyEVaxUKpHYuXNnb28vbQ0py44ARxuRRhHoD7v3&#10;2LFjLPKCXNBJLvGizf19vaLqqsuXExIuXYJBVV9Xq1IqsbajyTCeQQ4KDIRKba2ti775BoY6Ggjr&#10;As2hNdjgcn/wwQfoTGiIfgCd9vEsem/z5s2oGl49ugt2/urVq/XT02QIZ2ZqampOnjyRnZ0lEone&#10;efttHjczLDTk1MmT3l6eAf5+fb3k1mxogLFAx6ampl68eDEnJwe9AXMCVRD7de5xWpw2NjYeOHAA&#10;ubD90F3oQ+TCk0e3e3p6ouHx8fHoKGiI3gAd44hBd3FxgaOBIausqAB9Go771NTIyMj69es43t51&#10;dbVQgHQVeozE2WYg4csvPod9jkohv6mp0c/XNy4uDhbaiRMnMFiQD7MQTYYRjtGHHQ7dUBe6C5Qt&#10;W7bAmESPsf6HBPQqFIDmg4ODoICOXBRhacYGmQyQhSJIwBzF7MIRvY2Go5PLysqQ1dHRgbZgfqJG&#10;FGT8jpmDo7u7+9GjR5GrUCi8vLwOHz6cm5sLFwDqhYWGXruWNDY2CksPRuPhQwfLyoRjoyM6+uMx&#10;Nn0cVSrl+nVrYZ/jHLYlLH+4V0GBAVBjdHQEA0fe7CaXw5rdtWN7VGREdVVlyPngGoUcxTHNoAmK&#10;w6siM8sI25V8ZRJigfAO4GTBIYILBn0w6LiswI9WADC1MKAADC4mEqbTtWvXcPkcOXIEFxTYWF/9&#10;E+A/LuSBNK6WiMjIV199bf78+fPmzSP/77/v2aefOn7sqEwiamtploiwelRKxKKG+tqhgT6TyQCf&#10;HBcMtjepqPLLT95/gIY87rv7jjdff003NWkPeaAeVgVdx+na/msGdCyuEyzruPAOHjz4ySefbNu2&#10;DVsL3HK9Xo/VHAmszlg+du3aBbfKaDTgOqFowaJ5JeHS6lUr4UPSq5G4LnBijQa9p4fb4UMHjhw+&#10;yKxzfkmJm9u56qqq0lI+0lgrQ0NDcVHhmsdKgdUQdeFadCzT3d3dUAmXEFYQbEv1dXW4LIuKCrGu&#10;NTbUw73ElYmRdT/num3L5uSkq/m52fv27MJln5mR7nLksLvbufb2NqPRVFdf7+nltW7tWqGgFBIw&#10;ypcTLmFFwOKel1/Q2dU9MDi0YcNGsGEFrKlR4PJGh5Cljq5NIFZVVsIHNuj1ERHhHC9P4hLQfQLN&#10;1OumcrN5e3fvWEbeYUleB0MdhlnodvTokfT0NC4309fXB7tvW1ubq6srNk60CEsh2o61GAslNmwk&#10;2PaApRarJ7YfLKWoH64+VhYsMdRBsmDZKioswLqsVmsuJVz28uZA8+MnTpbw+U2NDd8v+9bl6BH4&#10;wujtvLy8n376CQOHCwTNRIumdbojRw6npqSgVRDb2NCAxS72QvSK5T9ciI6SiqtNJnInJ7mqSMTX&#10;Ck/ez4fz1ZdfYLDYcCAXkqEn7Aas47m5eZAOIkCtUmFbgtddWFgQGBDQ3NwyPqGcUCpNZEcgvzxI&#10;JRL3c2evJV6JjgoXlJagD3OyeXDjMVi1CrnFbJKKxUcPHxwaHIi/GIedXqtRY7+D8hcvxnl7eUG3&#10;hob6nOxstEgsFsEo2b9//9mzZ9Fv5FcX2Fi2mYGBwZSUZGzVHe3t2ADQIcVFhckpKeQ2EGoAYcM7&#10;fz44Jyurp7vzUnws9NmxbUvS1Sv84kIMInTIyclesnhRXk4OJMTFBCJysgAA//RJREFUxhYXFZF3&#10;Q4rFWNYxBwxkPnsUFhSMjY6ePXPmUnw8lGchj3Vr1xindQa9rq+3JyoizJfjBckVZUIrebcL8UL1&#10;+umK8vKQ8+dra2rYIga7AH1+8vjR6qqK0eEh4PDgwGXy4JKrluwm6ixeZrmwtK5WkZ2VOTIyNDIy&#10;rFGruzrazp09jaZZzEa1SpmRnioRV2OTO+ZypL6+zofj3d3dhcHFeLFayLXtBKBgPLCBOUIejOjM&#10;R2YARXsoYg7ZqT3PzggJyIFbT2+PwBiYZqw6i35Io63v1g9rreRTLgastrBTYBBjDs2tpfTisZ/R&#10;cAIKWy0zuN6MN3yx5cZ3eTy1c/t2LA6YoHMqzylE43Q2M6q379mONqGZDJxbiRSpG4LmTgnFBkud&#10;HukTLiYgiTVQvanqK5cse/GxJ/Zu3vL5O+/U1Eiyki+veum5vGMuLTGxtvEp0kjGaZc+h9erJcAu&#10;LvylrUD2dSDlQGLq22k3A+goyQrbR5lwU6QrD8Ob7sFpbaqzhzzYgy1N4r5m8gbT3iZpV4P4bRry&#10;eMoR8iDSrxt5NwAJeThcG6IKRUcj6enNQFSe6wgrCXk8cOcD8377/DMLL0T5dLbZQx5tzRUdrSTq&#10;8Xc+2/JvF/IA0hs97CEPVbFRSUMeKvaBW3JPh4k8z0JRVWJS4sg3aQSmyTLTVJl1snxmqoLc5aEu&#10;n1WVGoZLd21asm7FB+NdebFRJ778+lVZ5WXLmNAyWmIeLTWPCW3KihlV2YyKP6sVzk5W6MYE6Yne&#10;q1Z+9crzD7//4sPnT++qSDkvyfSTcr2lmZ7iDE9xupckwwunMh5HkuHZWhHTJIjAqTyLfJZFRr72&#10;6itFFo2MyHletdme9dmeNdneDfzw2pKoKp6/PDdQTIIm5IuzNCrBUWRzFFlgJk+4SHicmoLzLdXx&#10;ivwgyuAlzXQnz9Rkeou5HEhWZHmTB2FQMMe/nh/RJIiUZHrKuR61Od6Qg+Jirg9F6EBOyXdquRxF&#10;XlBbdXxNYYiIy6mmoiiDN3m+huuBWqBATbZXbQ5HmunRWBpZXxwuyvCR8AKkWYESnr8si4Q8ZFk+&#10;kuxQ3xM7v/rgba1yfIaYKKaw0MDVKxcP9EnM+narsVuv7bx60f+HJa9XlISYdIWzhvyZqQKruvjG&#10;oMO/Fm8OeZBbNugbTK0TJSCaSMhDaFYJZ2jIY0ZdYsOEVIIuMKnKTKoKo6rcpBaaSBCkxKIpsUzy&#10;rTqBRVdq0mKSY8KXGDVCg6rKrKmZNXbP2tQk5EGWm7mrn67jjpWPXfDEdCIhD/KRWkq7vg4zYEQA&#10;0mCGjwfLBxvT5cuXd+zYARsDBsaVK1dgJsEoghmQnJwM0zQyMhLmYkpKCsxR5oAhC5Yqsnx8fOCp&#10;Llq0SCAQEH/ODEPPBC8aphTsK/jGMCYBMDKxocOLhqkJXy4iIgLeO9xOeO/R0dGwK44fP15QUDA0&#10;NASjFLphJ4YXClMNZtuyZcvKy8vDw8ODg4NhS6AWWAU4wkiAzpBZVFQE4xmWBiqCqcyahoqwIyON&#10;6mCrMCJ0gzkNsXDXcYo1HDwwk2DT9vX2XoyLhWu6b++ec65nyFf//X1Tk5NgEcHjrawoDw4K3Llj&#10;R0x01MW4uPfeezcxMXHDhg2wn6EMxAJgV69fvx79w5xS5m8D4MyjpXFxcVu2bPb19S0uLoba0B8j&#10;hvGEdX3k8KHIiPDEq1dWr1oB8yzA3w+aHDl0MC83G443hnR4aCjx6lWovXfvHlfXs+xNfOhDDB/q&#10;gpkEgCawymB/7tmzJz4+nt2TwvwIdD76+dy5cxgmf3//hoYG5jyjw8EPt3ndunUrVqzYuHEjehtq&#10;wzYuEwqTk6/99NPyDevXo096e7ontRr0IN3vyO+dK376EYYihLe1tsIcio6KzMhIVyon4GhcvXoF&#10;vVpXWwsN4basXLkSfQXO2tra7OxsuOgYSswT9D/mIboAaQwQLEzUDhsbFNBBAZDuowBmNrVYQfQe&#10;oL+/393dHROJUbZv345JiDTmM5q/adMm9AnGHVmYA5iTEMjmw969ezF2CoUCigUGBubn54+PjbW2&#10;tCjkcrdz5+C/5ObkwNhra23ZvnUzNyM9Iz2trbVZP02+S2g2GXp7upb/+H1OFk+lnGhpavD39YmL&#10;vdDa2gIGuUy2acP68LAQlIIZvGXTRm9PD5iU8JI6O9rRY+SbjP1969f+XC4UwFOD/Ym+1ahVpAHk&#10;DQOjsCQxcFAMw4TugueCBBoFzWUyGa4UXJtoHa47mOJsXqEHcF2gz9FRrEvJFf6PhP+8kIfNRt+I&#10;ufnhhx++/7775s27f9799z35xONws8XVVcmJV7Zt3vjayy8+9fijLzzz5Jcfv3fy8B5+YY5yfIRe&#10;MNbmxvpVPyx5ZN5dC+753X13/e7Vl56fmtLCbmdv7iDyqaXGzH1W6z98DP8VwDoWSwyWBkxu5k/i&#10;sscWcuTIESxJbCUFiKqrDx440N/fhzSLYuAawGU+MT52+NChinIhZMF1Ifd1W0wT4+N79+xOvHp5&#10;z+5dcFlxIWGwThw/jnUWWxRWduwNp0+fxi6C5QPH8+fPY8/g8/lIY9WGVkS0xYI0ls4LFy5gewPn&#10;1OTk+nXrTp08SeJTRiP2jLzcnOamJrGoyv2c69Ytm86eOS0o5R8/5nLlymWFQo5SEIir98D+/VhB&#10;TFgt9Pry8rING9bv3r0b2yoYsnNyNm3eDOHYqLC5xsZewJqFUlip0VJsHlikoMrAQD+aKRaJrk8E&#10;LJQmE1aKQH+/iPAwLIZkahEk7hvW1tER8hCEn5/fzp07seVg5cUejHZ1dHSwMD/WSnQCtofVq1ej&#10;57F5QAEsHxUVldj109PTsehADnoPg4QlLzMzE/txe3uHfwAWyaDhkRF//4DEpKSwsND9+/YmXIqH&#10;wj09PdhXsKthfcfizLoR69TxY8dQL9Qjy3poKDz2kydPvP/eu198/tnOHds62tuwl9hHECu7yVRa&#10;yt+3dy9WYRRnkwTjiE0Lax82bAxWb18f6MhFn2zbtvXK5QSOt7e7u1tjU9P4xMTo6BgYwInNOC0t&#10;1eXIYZlMikqxlBOehnoRuYXyaG2tAoNSJijdtHF9SXExx9srKjISlWKawfQ5fPjwpUvxqILMPxgK&#10;Q0P79u2NiorCpv7VV18dPHiopqaWRFWmpzMyMgsLCysqyjHKQ0ODF2KiW5qbQMEQj42NYyFGb3i4&#10;uyUlJmLmVFaUcbw9k68lhQQHFeTndXd16KenhYLSH3/8ITc3B8ONC+GYiwv24LVr12L4YDrAjvHw&#10;cEc3VlRU7Nq1E5YQfZdqalVlxU/Lf0QfDw8PodIAf//urs7UlBQvT8/Ozg7MeWwDk5NatVqFgUZ/&#10;QjiZODabWFSNPsFVg4KjI8Ms3HPm9EmVUolJrpDL0lJTBgf6cWxqakxPS83Py62uqnQ5egS7IKoD&#10;atRqfknx5k2bJGIx5MdfvMjhcDB129raMKsxNGySOgAjiEkO4+ymkAdLMMAJMrDiYd0z264juV+B&#10;ZFAEE0qRX1pgLlgoo2XGYjVN6XWjSv2Y0qInL7o0zloMs+QeALMjiEBxLvxBRMxJxJpLXhNtMZpD&#10;/UK/fu31Cwc35rjt4J3byXXfxfXceeXMpq9ff2rHtm2YA+z6okrY9Z1BJVYSaSUBJswVGqkkeXQN&#10;YeBoLwDlYTSBCUdGwR+LddZM4jZENyhpwJE9K8OUNs8uX/zt8088uW/z1i/fekeqqC5KuhDy9B+y&#10;7/h91u/ndV3Nb61FrxPoaGvvaCXY3tre1monOkFLO0GWd3M2/emO4F8C7Ic+yk2xtWUOm1tbmlub&#10;G5GgdbVkpFz96uO3Tx0i7/Kg7y6VULx+l8cj8+96+rEFfo4vttw4Ja4DCS3RobsBfoH5BgAPSpnJ&#10;gy0L714w/3fPP0M+Usvu8mhvrmxv+bXc5eHwRW+Neqj5jN+kLCbRjetIwhxGZYl+vFg/VqwfLzEq&#10;S83acvNkuVVbPjNZbtOUzdBf6U2jJYFee7/75pUa4cVzJzctX/5JR2OObUJgHS+2jPOtytIZcKoF&#10;NmXxjKqEfLZWKxztzU66dPrLj557bP4db7/0VKz/ifI0Drm5I9NTku4lSedI0r2lmRwZz0ec6dVa&#10;GdMoCBcjN8tHmuUnyfaXZPmJuT7Vmd6iTG+UUpAbOrzkWZx6fmQNP7o801+SE4hcCY8jQxFyO4aP&#10;PMtHRm8hkXC9RFwfeUFIc9UleX4wGECXZHqQ94NkcsjXZHm+8mzySVoJlyPNDqjjRzYKo6GGlOup&#10;yObQd234VHN9KSJBUETTsrzg1upLisJQZFVRURQ5IhJMIQEUEkPheSuy0SjPRkF0XXFkVYavKDNA&#10;xCUfqWUhD+hJQx67vvzgHY1yAisF1oOIiJA1q5YO9IrN0202Y49xsivpYuDyJW9UlYSZdcWz+oKZ&#10;ySKr+t/rI7U3IiFa6Y0eOIJiVgqAmNI2ValNxQfSWzwEJvqiXKCBoECvJmjUlJonS61TpbYpTPgi&#10;o7KAfIBZW2GarDXpu6yWcZttCqstWUwda7B9ESebgf1aZyEPiwVrVOncgy0o4FiHURK5MDixGSEB&#10;v7ekpAQGJ+wfmEnweGEp/fTTT/CEsWVju8SGW1ZWhp0X9gBsIRgeCQkJ2I4hB6YFu/MC7iWsxLNn&#10;z2KnZrWjItR+8ODBixcvwjnHlgfbCUYmLAeIwj4yODgolUqRhjkB2Lp16+XLl2EDe3t7wwyDBNgM&#10;UAxbalNTExSAJQB9UBEML/Bjh4Vi8FdTUlJgvEErNAEeLBxpuNOwHmE5w/iBPwyTD4YlNMfWDGMS&#10;Bi0qBRGOJdSAnrBJsYx3tLdrNWo49tGREWOjI74c79iYKJifTY31WzZtaKivGx8bLS4udDl6eO3P&#10;a2AKZqSnHz50sKWl+dChgzUKBWww6Aa1ofzPP/8MqwMuKHqSeapwsKGkSCRCk2GHxMTEXIiJ2bJl&#10;M8w8Nor1dbWHDu5PuZYok4iDg/yLC/O9PNzCQs+Hh57PyeZNjI8ajQZU6uPjDTMYNm14WBgaAlMT&#10;Ni06Fs2EmXTo0KEzZ86gUlQBzx8+PIxYctdGZSXGEUOGNEYZRi/s+cjISJijGEF0I/TBMGH0QYfC&#10;6C5Uh25HT6746aew0BBscGh+YX4eDKGuznbYg5hxk1rturVrYLjCBYA5Bz2joyJgSI2Pj3l7e6FP&#10;0LeYXe3tbRj9lpYWElQym7vI/cLH3nrrLWiCUwCbsePj41VVVRgaDByGHmXRmVAGaqMgBo7NK/Bj&#10;1AAsDTYWJeHxeJCDOQljvrq6mk11tA5zD3OSpdFSzBPMfMiHbb9p06YTJ05g0i5dujQ0NBStRvEy&#10;oTAx8SpMymMuR0pLiuGqXEu6+v67b0dFhBUXFXbDpGxpKS8XlgtLY6Iifli2JOx8EL+4sFzIv3Lp&#10;oqiqAleMbkqLrC8++8Tf1zvQ3yeLl7F544bQ80FJiVfOnDo+MjzQ29159fKlCzFREOvt6Q5TE113&#10;Me5CelrK2OgoJJSVCS/Fx2/dugV+RELCJcxVeIJXr15FK6AhptC+ffuOHz+O8cUFgvkPkxL9A0C3&#10;oOHgYUAv/X8g/Prf5cGmkaMrkcCcwxz6/rvvHly4YP68+x995OE9u3eKqsp9vT2f/cPjjyyc//DC&#10;efeTD9b+7pF5dz4y7473Xnv+Qnjw1KQGFnZ9jez7xZ8/dN8dC+/57f13/vaDd9/CbIFsmPvMpiNL&#10;OfkRk0RAHJR/+DD+04F1LCYrFibM423btmHdx+qJKxALFq52xoAdIiQkRFBaOj2tw0VPSPA1yZ1j&#10;KjiNgQEB8DfIkMCZo46HyWjs6cEV2u7n68OeQ8Ea0dnRgWWXBZ6bm5vT0tLgwEM+VmTsIjt27Fix&#10;YsXRo0fryEM05DY5LA3gx2qIdYqNPtYZeJt79uxGEaoCdk1zT3dXTk721StXjh45vHfPbmxu+fl5&#10;q1etcjl6tLOzE5yoJSY6GvsWBEIymtDQUN/Y2KjTTZtMZh7dEUEHYI1zdXVdtXIltg1/f3+s1KgU&#10;gOUVznBs7AVKIaEB6nrZ0DSIOnvmzCh9KhIUzBGiFl0NsQpgfsI3xjoIwBoBBaA2jlhYsV9it7h2&#10;7RqOYGO7NXYRbAD79x9AVyxfvhyLS3ZWFjoT/YptDOsjVurExMQTJ09iRzcYjXX19UFBQVgop6Ym&#10;hwYHe7q74+LiPD09sZ0wzaEJRhNWApYn6IM+Q4dggQ4NCTnmctTF5WhFebm/vx9GFmME5XGEoYGx&#10;c3M7h50bEmhjScgDx/r6esiBkYG2sCEYGBgICgyEEOzZbudcDx48gH0L9gdmyzk3t8Kiot7enuio&#10;yJJirPXars5OMGdkpDfU16Ofd+7Yjs0MYuG0nzp5srqq6urVK9jAsPLyeNy9e/dgF8Q8YVWjLqyt&#10;7u5uEI6ymDyJSUnV1aLpaT32s82bt0ArKBwWGtre1nbO9SzGFFYX9mCxWAIJmH6urmcvxsXBSoiL&#10;vZDF42o1mpTk5JUrfgrw958YH0fXsc/fktbCLKNPn2Law4aArcPn8/Pz8i5discFcvTIEZlM6unp&#10;ARMqMiJ8+Y8/WMymxsaGM6dPYyCwW2ObPHLkMMbRy9MzODiIzg0bn18CIwOGDrvopBIxpivaCzr2&#10;GOxtMHeCggIx0zCpON5e4eFhvT3dvj4cDE12dnZIyHmURRVQ0mQyTkyMi0TVHu5uebm5ZHrMzGD+&#10;wJiAZYZ9FFcN2ssucMeSBR70ISYD5hsZ1jkiSzBgix5BeteDxTpjthHnH0dSgmUwJI8zoApkGq02&#10;8sWVsbrWWr+wzohIpVxGPlZEHjUhiwJmFRCsLPaBBJFE6mILKkEY0iTkYbgl5OFmD3nc7iO1AMiw&#10;WkwGK7l9z4K5i9mLpgHAgyM6AYBWI20vQSojWYRjTgzyTPTjXGimXVWs/JAN7Vm0xjzz05KlLz75&#10;+N6tWz5/9x25QiRMuhzxh1cz/z//m/v/u/vci5+t/mblmtVr1qz5eePqtVtWr9u8et361TBNsYr8&#10;/PNakFfjuBb48+p1P69aR46r164Bx+qf1wAZwCgFUDFrSFFypAlQKPFmmONgQlByFcWVq1etWLVi&#10;+drVKzasXbXh5xWfvv/WUw/PO3t0Dwl5NJLPtfS3EHSEPNhHaq+HPH4R0CNzQ/fXAfjRr6axsYGH&#10;Hrxnwfw7nntmYXQEp6NV1Nkq6mipAv7aQh7AuZAHnEz7Ey7kB3Y+K0JebkqR3NlBEqXGCb5xAkeB&#10;WSW0aMst2gqrttymLbeqhValYEZZahov4yX5fvXhU9F+B7avX3Rgz6r+1gKbusyGKpQlVhV/Riuw&#10;qUst40VWZbFNw7dNCU2TpRODBZciXD5+++mH59/51YevXA0+VJXmJcnkSDN9JBm+4jRvcQZHyvWR&#10;ZHq3VsY2CSLEXC9yM0UW0FfM8xFlcqrSPaszPCUZHuTJEfLuD696foSiJKoMxbP8kUvjFN4SepTx&#10;yC0k0kwPcYZHdYa3LC+4qfKiLDeQxkEgxF2UAWneInrXhjybQ4MgXpIsv9qS8AZBlDjTU5LpLidP&#10;rHiDrSqDM4dIe1dDGWibG9hSdVFREFKVyamkRIre1emeEA5pTB9Zlk91hleDIKamKLIi3bcqwx9Y&#10;nekv4fnVZPvIsziS7FCfk7u+IiEPJZYOYGREyM+rlw70kJDHjLHHNNmdfClo5bdvifgR5mn+rKFo&#10;drLEiinhPMr/FmgPdjiQRj1Ymn6xRVlqJZMEUxGTkHxFyKQqNapKDXbkG9QETVo+ebpKW2qeFJim&#10;Kk1TYrO2wqyuMKhrDFOd07pBk1EJo9vGVmCC9qvb+QSA9Rar7k0hDwegLIycK1euwJViPhI2bhg2&#10;gYGBq1atgjkEaw1mD8oiC7YifOndu3fDND116hQ2uPXr1y9evBi2HFvVmUWHupCVk5PDBLI1v7Cw&#10;EM4tuwMCWznMFWyLmzdvBjMYQIFVCbsIvpy3tzf7beMSNvj4eOz1sGpgbMAozcvLgw3s5eWFLAhH&#10;XXBiscPC5MD+DpN13bp1X375JWxFKADhMH5Ahyaw1tAWmBMQDh2QhkWHSuHJQxqsQUiAQJgZzU1N&#10;sIjgmctl0rOnT42ODLW1thw+eKClqRFz0mTUnzx29EpCPHatrq7OXTu2Lln8TWjI+cOHDqYkX4MN&#10;uWnTRtgGUB41okNgt0Of4ODg7du3nz59GlWjsbDkt27dipbCQYUVBJvq5MmT3y1bRh9sIXdMVFdV&#10;/vDdt7t2bLsUd+H9d9+Czxzg53P44D4c4S13treNj43u37unsbG+v68Plk9pKR9dgc7HOKKT0bcC&#10;gQDCYS/J5XJ4EIcPH0aaDji5hRzMaLhMJisuLsY4fvrppyg1Rn9O6+/vx1ijITDV0Ar0HsaFFeno&#10;aOdwvNE/GFI4GoX5eevXrgkJDtCoyAWrUo6vW7MSTvvundvcXc80N6GlZtBhbp09c1pNfyLFNABA&#10;B8c8xNzDUGKmYQphprFAA9Rglj+bHrCTURYJtAjKQHMYljB9kUB/ghMeCppZVVWlUqlgH0ZGRmKe&#10;oCLI2bVrl1QqZfUCIAdECIQEX19flEXTWltbXVxc0BvwJmCKYzJAMnSDJmZqSX715RenTx6vLBdq&#10;NOrcbN6zT/9BUFIEp8piNgr4xbt3bt+zc/vir7/gZaRmZaadD/RXK8cjwkI4nu4YpvaWRpcjh1xP&#10;n4iNjnR3Pa2QiQ8d2FdRViqurty5bfPE2MjIUH+Qv09woN9XX3waGRZyLfFKbY2sqqJs04Z1Gelp&#10;cI4SEi5t3rTxh++/h3eAqYLLZ//+/ZjSUA+ARuGqxEWBrgsPD0d/MvqtwPr8Hwe//rs8HGAnUSKm&#10;VG5OzkcffvDYo4+sW7umRiFLuXbltZeeu++u3z668P7HHnqAfLrlvt8/eO/vHp13xyP3/+6Fpx7J&#10;zeYaprWFOdy3Xnl2/p3/a8Hdv5l39+/Wrv4JnoNdLEWSgOFrpe9mYKdOWb8OQAdiBrMVAUcATplb&#10;jjQ8PVyuSOMqrYZzWV2NSxQUcKEgGLDENDc3paQkYynH5e6QSQIcGBi6Jo7QlxixLFAgCgwMWHU4&#10;Ig2xAFxIrFIGuKjgYMN7Z6IIM71XEIs7K4hKURWOWq0GayU2LDh+qBoOF/ZROIpYOdmmqFQqoTxK&#10;MclMFMBI3hZohkymD5RELlODKcZ0gw5Ys5TKCTQAp9RnggJWtC43NweVokbWRiYHPISFApzY8XFy&#10;owEqIvXSVjM2qgJZFqEba6BdN1opzSSd75CMBSg2Nvby5ctYOrGMggVlAUwaugsuN/YPNBYUAEqh&#10;eG1tbUVFBVYu8KAWFMQyjS0Krm9nJ+lbe6Vz9/hB4cqKCnj1TCWIZnQA9MSCnp9f0NnZiSyUFYvF&#10;2FBJMMViUSmV+fn5WNmxnx04cMDNzQ09w57cwSoJRx1bY3VVFYTopqYKCgpgPYAC4dh6h4eGwACB&#10;RBMbmYQYTVgMoIABQOk21I5dlu0WOEXroDzkh4SEoIqhoUHsSFAD/TPQ3w/h2Jywp4ITbFevXkGN&#10;2GPEYpHBQEYcaufm5mZmZGBYUZFOR155zaoDoBTrHHQs9j90IPZIGDeYWgMD/Tk52ZiHGFnyYl2T&#10;iXzPuKNDr6ffIabRmdramvKysgb69A2koXhHezsEol4wdHd35eXlDg4OsJuDMGnb2lrlcvIDFDix&#10;68AGwmWF9sL8QjeSOWY0Yh5iDqC75DJZWmoq20GhJx0c8uAx+j8pKQlFQESlmAHIo60hACLsDIw7&#10;lLSTKLBlzY7UgKXPrEAt8nJf4wx5yoPcEwGZjucm6C0eGDryVSuLbcYwM5CSWzL/qcLf/FZ+7LhZ&#10;OUVf+wwdgBBH/qMAkJ0Tkh1ofeQui+shj9iD7MGWXTz33TzPXVfPbl701jO7du4kjaUGNwOURVdO&#10;aTW93Z1jI8PkcsJokYAj1nL7DzVsBNnkAaAUO87VzeLaswbLjN5M4jek1xyAbNJK0vBVy5a88odH&#10;d+/Y/PHH79bViEQpSeeeeSnv+eelXy2J+O6nbd//tHb1z+t/Xrdl3Ybt6zdu37Bp6/oNmzes37xx&#10;w+aN6zdtXLd50/otDDcC1wEpff2mDes32nEDkMHGjRvx/3p6DpB2wCY7bnDC9RvWrwOuX7d2/bqf&#10;N29Yu23T+m2b1q1d+f3rLzx57tg+GvIQ97dIB1plwJ4mKQt5PLbgnmfI60tvH/Jw9BUFpG/D8+cA&#10;Q2whry8dG3z4oXsWPnDH846QR5uoo7W6o/XXGPJgSFxN+Jxz4Y+5hCPkwb5oS96noBZaNeVWTYVV&#10;W2HREEQCFItKaFYKTeNC43hFfXXSVx/84dvPX/nozT9EBh3XDJTNTFbNEFX5ZnUJeUmqim8cLzKh&#10;IvK10VKDlj81Uazuz4s/f+iNV5547OF7Vi96/VqoS0W6v5QXKMv0Fad5idK8JBnewLbKuGZhJA1b&#10;kNdnkOAFF1keorRz4vRzsnTXmkzX2syziky3xpKQ2pLwinTyVRfkSjPc5Jnusgw38kkXrjt9Qamr&#10;NN1VnO6myPVvqbigyPVTcN0VmRByVpJOPuYioW/0qMnykGWQ4qirviS0SRAuJWXP1nDPyTLdwcY+&#10;2kI/10JQDGUyPGS5/q2VsTX5QSR6gtwMT3GGF0mn2XkIkodcSBCkQRBdUxRRQT4u41uV7lud4Svh&#10;+pAHanjekqzzvid2fv3BW5qJ0VnyEKIpKjx43eolgz0is651xthlnuxOSQhevextSWmkRV86ayye&#10;neKToNJNQ/zvjST8QSZeiR1p6M1M7y0iwQ5ViVFVbFYXWTSFZk0R+WKLmq/XlusNjSZbn2m6zjRR&#10;YRgXW3UdM+ZRq3GC3vZ28xrJVnkGOGXLMHZM55AHWa/noKioCE6vt7c3tmxk0Z1XBxMFfmBLSwvc&#10;yB07dmDXBidEweeE6YWdF0s6NuKwsDB3d3dsr2Q1pxYUdjQYRSdOnGA/lbHacYTpCC8a7iX2dGJy&#10;6HQwYh0hD9D5fD40gbMKiwLKBAcHw1fH5gg1YB1BGuqCiwvYvn07amTGBoqAAbswjCj4vTBF4MMj&#10;zXxapjYUg2GAjRhGDpx8NAFmA5SEVsiCWYJK2ddh2tvazp8PhiWAliQlXk1Ouqqb0l67eoXj5Q5z&#10;iPwCZTF7uZ8LCfKHx1vKL/n804883FwvxsVGhIddS0qMjorycHfft29vRHg4ugiWAzTfu3dvamoq&#10;UxiA6mAbQ73ly5fDIQ8MDEBncLmZy5f/CO8atgQwi5eJ/cjL041fXPDTj9+1tTRdvXzp9AmXKwnx&#10;cLx1U5NtrS0b168FZ35ebkCAfy/9ngh2V3TX7t27US/reVQHSywlJQUjCOOEdQWyALASPTw8zp07&#10;B2UwLlwuF+MCEWA7ffo06EuWLMG+FhcXNzg4iCHEgF29cuVS/EUVfT1ZYUF+clLipYuxKdcSR4eH&#10;9FPaqnKBy+ED8XEXujpaLWYTtVqIZTU2OuJ69szw8BCMc8iHDmwSAqAhXPeEhARoAl+9rKwMBiFG&#10;iimJVkAr2KuYLTC02G3vIMIGg2JHjx6FkigIgP770Ol794IZ/RwdHY25hLajIDhhjrKZiSNqB1Ek&#10;Ep08eRKTATyYKmlpaeyWH7QUkwcdAjrbWGGIxl6I+frLzw8d3O9+7mx1VcWpEy6vv/pSVUUZMVVs&#10;1mndZGtzY1ND3ZGD+9TK8bLS4rDzQcrxsZyszG++/Ewhk4CSmpx0IToyLibyhMsRAb9o57YtxQV5&#10;xYX5WzdvQBGb1azXTWakJX/x6cdSsQhdB13hMkWGh547e1o/rcOEqaqs3LNnN6YlDCn04dq1azHV&#10;WR8C0CgAriBcNbgq7dR/OvzKQx4OQF/bUzSNiQUDN+HSJRh5FeVlA/09h/btmn/vHQvuueOh+fc8&#10;//QTn338wR9fevbB+3+/8J7fPHDnfy2457fLvvm8oVZ+9sSRxxfcs+Du/73g7t88NP9ej3NnDXp6&#10;zzkuDPp8OUtjzsImZlXiyPBXA44rE2k6jUnjcMQsZ5crS2A5gI/KOAHgcLDBxwMFaeTiyICx2U9u&#10;8jHoKZgBKA5gWYRvLsEYUCkWBVxR4MERQISSO6uZ90sk4AgSEwJ+SrG3BUSWwJElAKQ8BXYCHlKK&#10;FnHwONKMGUfwYNliYDQYQGacyMJSxXSwl0KK1oAiEM6Ks1Yg4SzTkQYgjbKOLACRPqcJBZzZizCA&#10;fFTNyrLm44jy4GBsjiPoevpAKa2K7EnMAsARIwAGKt1eIwCnKAhOHI1G8skrnFAd7IAsUhcFpFm3&#10;s8Yi7agIaQAEIo1cABMOYEVZgAP60GoJIGuuFGkgHRwinJUC2Pmc4nQM7FTaZFREJZATOjpEScaG&#10;U6hnz50DlsXgplMHQAhRhY4peGhrCDAdyECATqsGoDqkwYZcAEvgCGBVowhIKMJaQTJoWdCQIsXn&#10;Zi/LJfx0gBwJ8KBStBMJAC1rn/YOJXHKAGmcMER9JOTBvTnkAWAMkIKj/RxV0U+OwPLChkxvbWI3&#10;dxAudiMI/ZA3+X7TrN7Sf43LX/ik+N57h0NCbZPTJBNcTpqgGJN/ncTOwENeCWKzGCxOIY+dWSTk&#10;sYfntfvq2c2L33p2985dBrTaRu6spjdwTtosZqNeh+0/Kjy0pKgQHTI+NgZTEuZOfV0dUZcOHGxo&#10;2CUMYN8oyX3LZvQ2rospnW5ySqeZnFJPTk9jGNEqh1aknfQWPzIKlp++W/Ti04/u2bn5s0/era8V&#10;56Ze/uaVZ3LC/Kf6R2xGK8aPzC69wWSk42IhH22xWow2io6EM1otYCAIZZzwrwAyhchThHakvwIR&#10;NJMvthhgxeAymp2xNNcrln398dE9mzvqqzsbRL1Nkr4WaV/LXMjj5acfW3D3M4/9VSGPm9lu5LkV&#10;HCGPgYcfuveGkAe7y+O/OeRRfT3k0SbpbJXePuRR19TU0FJf1/SnQh7wD0nIo+TGkAeJetwu5PEL&#10;jzzMhTluQjN5wSQJedAayeskLepyGuyoNKvJr+tAi6qcvGZSWaYfA4OoozZ9+TcvvfL0vS89eU9C&#10;hKthXDQzWWVTCUxK8miMSV1qUpOERS2wTZUZJ+G7lug1fKOqVNVX5O26/ZUXHnzxsTvXLX03NfKs&#10;mBso43IkqW6iFDdRmrsozaO1/EKzIFLO4yh45L0bcq6nLNNdmn5OknZWmn5Wnn6mNvNMfeaZOp5b&#10;S2loszBKlOktTvdArjzDVZF5jh5da7jnFBlnFRlnwC9JP1eT69dWGdtYGFiX5U7CJemnZemuJK6R&#10;6abgukMUmGUQzvVoFUa0l0dCTk3G6TouEYjiYhIfAZKYC04lGW4yrkddQUB7VWxtQSCJgNAYhyTT&#10;g4RmKLMkw52hOMNNkunZWh7bUBJRnU4iOyLyLI+XPNOzlkcCNCKuv+/JnV+987Kqt9E2PTFjno6J&#10;PL9hzZKhnmrLVPOMvsOs6bwWH7hy6VtifqRlWjirL5nV8m2q/2Ehj7n5NheVw8SbC3kYVSUk5KEG&#10;YnoXmTRkbuuVOAqNOoXF1GbBUS0yaxusujaLstakbLUZVbNkQyB7HANc+2yhdywLbEtyDnk41gck&#10;UATeZlRUFHKxZoICfviB8DBBRAKuFJxJjUbDSrEiEAiLBc4k3OPc3FyHQYU1HKeHDx/mcDiXL19u&#10;nvvcBpb9oqIiuKmVlZUDAwPwLfv7++Hubt26tZ2+iWN0dLSxsRF1wbnt6upiLu6RI0fgmefn52Ob&#10;gI8XFhZWU1MDHx4+Ldu7UV1ycjLcV8edCC0tLfCB4RhDjeDg4CF62zLTbXJyUq1Wowi6Ytu2bciC&#10;YshiBXHs7u728eGEhJxXq1UwCOJiY64lXe3u6ty9Y5uwtAQdgy1Iq1bCZb0cHzs5qUm4dPGH776F&#10;J5ybk62Qy0JDzm9Yv66vr6++vk6hkKPHyulD3Ohesj1Qww+1wC0Xi8XI9fPzXb16FVqH2puaGr/4&#10;An71gdycnMaG+pwsHsS6njmZnHj5yKED5wP9OV7uB/btTk2+Jq6qgGckEVUdPrh/cGDAz9cn+VoS&#10;JKMFOt0U3HXXs2dhT7KmYYzCw8Ohxq5duwrnPjKC6pCFXRijgz6vq6uLi4vbvn07TtlIQbfh4eGA&#10;gACBQIBTaA56Q0P9mdOnysvLsK/CboP33tXZQe7oJB9JMLU01YeeD6ivkcOBp/EOapOQmWIdGx09&#10;cvgQnPamxkaMMuYDMtj0g9iKigpMIajH5XLRdb6+vqmpqWw6OZqAMYUyGH0YDKwbMVfRKEwGTB70&#10;J0YfY4oZgiwMcXFxcQN9gAj8a9asQf9DDmRCFFqdR99sgmkDZgDmIRjQZK1Wm5iYuH//fvpKF/Yz&#10;qm10ZASDcvjgAYx1eZngYuwFHy+PjevXVFWWYQ+F2WA26rC5X7186erleMyhkqL884G+fd2dyUlX&#10;tm5aL5WIujra+ns7w0ODEy/HB/hyUhKvrFz+PYY1h5cRERo8PaWFqdDV0b5r+5Z1a1bC/IDJiaox&#10;xCHBgX4+JISByRx7IWbvnt0tLc3MyFy0aBF7lAxpABnUmZmqqip/f3/0D9TGKevhfyb8p4Q8bguY&#10;SW1treQBsMa6VT8uW3jvHQvv+d0jC+7dtX1zNjcj7HzA4i8/fmzBPQvv/S3w+T88sm/Hpteee/Kh&#10;+373IKH87pknH6koE+C6wrjBFTDD/KZLOABHx2CytOP0VwCYrGx9YZMYACKOjMLSDEC57cxmuSwB&#10;BlqQ7oL0FODIwpGWuH7KgBFvAlrUzsNOHUrexIC08/GXwMHPABQc0XaWvgkoCwFHKRxvvbaRdnQU&#10;O6WdiQPxf9jaDaKDAYA0hNhPnAB0h3zIBDjqYkWcKYzoSDNgFID9fK4gK8USRDMK0A0Aip2VTmrG&#10;Q06canEQbwWWyxSzy6VNcACymCikHTIBrBglkhSrnYGjRgA7ZfSbwMHgDGC+CRwKMHBO/2mgpa8D&#10;6nIcHbmO01uB5aL2X1IACWSBxwEOTsepg5MlAEgjhzEwoBTi1bPiDOzcTkA6miKGZ5SFPGjo8CZA&#10;SRLXsJ+Rc9qD5I0WFgghyJ56ITzgpHSC0GpGP62USBpcTjRv3jVZXAozxy4ExeYkEgn2dRUHJ4S8&#10;W0IeuSzk4UFCHomuW5a8/dyeXbunjSyiYG5sahCLqnVTWplEFBsTFRMZ0Ua2Z1NZmTA9LU0ikcCU&#10;JNXQ31iwN8O2uHLlCmziS5cupaakqFRKjUYtEolgp+bm5uB/RUWVSq2h6kElpikJGMCYIm8KmTUt&#10;/e6rZ559dM+uLV9+/G5DjST1WsJrrz6fmpSgGR+eVo/TKwCXvNEEEw5p+r2WGZuZIZF0C87QL8hS&#10;hM1B8KbB/bOAfneUpcWx2mAakKEmX85i742dMTfWSb5f/OmBHes6GkQd9dXdDaLeZklvs7S7SYLT&#10;t19+6tEH7nr6sYW3DXncfA5gk+zGaeaYvb8AthtDHr9//tkHoyM5HS3kFg/nd3l0/XcgC3lAeGer&#10;pLNNCrSHPJqrOtrEiTTkcWQu5NFQ3yTg3xLyUJbSkAd9+4ZTyMOoLmQflDXAS6Rv4mAhj+uBj4mb&#10;oh6McjucC3mwCItFJTQphUal0KQqN6srTOpKk6oCaFaWA00T5fpRgWG8vIgb+NX7j+3duGTxxy8f&#10;3fXjQFOOTVVupQ/F6CdK9Eq+QV1q0QpndOUz+nJ2l4dJKzBpBPrx0one4lOHVv7xmYUvPbFw74Yf&#10;8hP9FQVhivxgWW6wNCcU2FJ1ran8Sn1JbAP/Qn1JVH1xRF1RWF1haG1hSF1RSGPR+ebi8y3F55v5&#10;YZ3iK92KtJriaFkeyW0oDm0sDmXHppKwxuKQxuLzDUXn64pCm4SxnbKUjqqEltLIZtCLghuKQuuL&#10;wxqKwxtLIlr44WCuKwRnWI88uVeRguJNxcHNJSGNJaEoXlsU5ox1xeFQrLXyUrc8tbk8vrY4sqYo&#10;Ase64sja4oiaojAgeBgqCqBYVF9NRnvV1drCCGAdwfDGorBmCC8IkhdER/ie/O6jV8cb+dbxFpt+&#10;/EJk0IY1i4d7qs3aRpuuzahqT7rg99M3b1QXR1p05eQWDw29Z+eGIf63xLmwmgOd7iqiz1Kp+DTS&#10;QZDc1qEu1WsEBqCqxDBRROazSmhTVwJnphSzlv5ZQ8fMSKV1VGbV9s1YtLM28h0AauxgH8BWgv2B&#10;bREAsmkgq62NvL6UrBTOW4qTeYMVk+Vi/8KK7e3tDcdycHAQS/Q5+qk+ssTNAdLwJ+GFcjgcuMcs&#10;CzwymczT0zM7O3toaAje/pkzZ+CbQT6yQDx06FBRURFcU4VCgSMoXl5e7PaKycnJkpIS+P/Xrl3j&#10;8XjV1dXwcg8cOJCQkODm5gYe+LSBFPbu3QtfF9qiFIRDN3j1cGXZtgtlysrKsMvEx8dDc7iyjM4a&#10;CDWgdlBQEHsVAigAlAXA8/fz8/PwcEeaLuC2woJ8X453UIDfuTOnpumX5o0GfZmAv3nDuroa+UB/&#10;37WrlwP8fE6dOFaQl1tSXOTp6bFx4wahUJCQcAlb28DAAPqH+dvoalYdjjqdDn7s9LQuIyP9xIkT&#10;6ChohRb9tHy5h7vb1i1bMjPSGhvr83KyeBlp/b1dSGzdvBFnIUH+NXLZpEaNse5sb927e2dsTMyZ&#10;06daW1sgFt5Wc3Pzvn17s7KyWMiAQXp6uouLy3fffYeeRxPYoKNPhELhxYsXMzIysBHDVf7666/R&#10;89DQYDD09/c3NjaePXsWvaRUKkEEP7+kOCw0pK+vt7enu7mpce2aVVWVFVNatdVsgOcfHxsFlUzk&#10;U4PYemDOsJAB2YZGR0Z+/OH7q1ev9Pb08Pn8+vp6DAHEsqFBdcnJyZs3bz5+/DjqZZNkgn7yBjyY&#10;FRgXTBIPehsIJEJ/x2jiCPnsCCJEIQ2AWJYLS2PTpk1arRY9jCkkEAiio6PXr1+PdrEuYgUB4Ckv&#10;LwdzcXExihN72EreoMcvKYmNjYkID0P/d7S1hp0PlkvFO7ZtycniEpvBbDQbp7s6244dOdTUUD81&#10;qYmPjY4MPW8hH5QwKSdGjQaDUa8bGugNCQ4oLS5oqq/J4mas/3lVd0er0aDTTarBplUrY6MivNzO&#10;uhw5SL4qaMYsm26sr9u1Y1tOdhY0b6iv37N71+FDB+tqa9EuwPvvv9/X14eZ09XVxe7MQregow4e&#10;PIhecow+WscAuf8E+M8NebAuxlQ0mQz1tYofln614J7fPHjvbx+Zf3eQP2d4sF83qeWmJX363uuP&#10;zL9r4b2/e+j+3z/x4L0P33/HI/N+/9B9dzy+8L4tG37WqJWQQeRgitO39906bqAw/NUAuo7NVMcp&#10;ABckLkJGxNF5NjM2BjedAhgPgJ2ya5vRb6rF+fRWQBYKgsdxyoCdMriJclPuTYBcCGSrEi1HAGlQ&#10;kLAzOQGyqO5EBwaMn5a7zg8KeBwUnLIqWIKBMz8tTcB+7gQgghkFkWASKCPhRNqhDGN2BsZpP7mx&#10;H5B2zkWCyQHcqhsApzdRALclMmBZqMIBkMyIznArJ9hwdBBxZAIZMDrAfv4LcFsGBxEJ54oYhQFj&#10;YHDTqTMwZgYObe15FG46dQZksU52VsAZQHHIBDBVkXBkARinMyDLuesY4NSx40LKLxWEbEhHNgl5&#10;8Li/HPKYC0pQgClmRZ0QQHPZazzAgDqIM02tXaQh1mrDtqebMRlsKsOMYe75EMpHjrQ8iSLYpTN5&#10;cwjxvxTyoHd5JLpusd/lYTSS2yfM5itXr0RFRUxNaZOuXvF0O9fb1WkmP+5ZMjPS4+JiKysqzp1z&#10;RdegW2DHwKyBOQvw9fWFNbZhw/qurs7h4aHk5Gu+vj4+PpwAf/+kxMTRkdEZoh8AzQLSIBFB2FPG&#10;Jcu+fOrZR3bt3vbxp+/X1cpSEy+/9/xzF/fv7QwPqI8JJg0nH6sy0pefsA2ECUHjfwlv7AQ7/rXw&#10;C8XJEAFJYIqGPD7bt31tW11Ve11VV4Oop+mWkMfjC31v9y6Pm8/tQOeTE5DzGyk3glPI40F6l8ez&#10;5C6P9htDHjdFLv4mrAZ2tl0PeXTRkEdn21zIo12SeNUe8misa2qmIQ8hv+TDt0nIY7iVZ50ou+ku&#10;jz8Z8igGOkc9bsK5n9Zvg04uKH2qhT29QkIe9NOh6kqgSVVpUlKcqDCNlk4NFAd4bF/80dNVuRfO&#10;Hlj30+J32qRp1olyK7lDRGhQlU4riftqmRTYdEKgWVNiUheTp3LIgzkCs6aioybj+K6VH7z+4gvP&#10;/uH08d0V/MQGKY+gOLtOlNVez2+pKWmWF7XVlrTVFLTV5LYpslsVWa0KXpuC11nD66rldtdyO2p4&#10;3U1FPa3CRlluqxwMvI6arM7abHYkWAMKt52Uyu6oL+huKe2sL+yqze2qzepUcDsUWR01OR21uZ11&#10;uV11OZ21OM1qr8npbSkFtiu4nTWZ3XUQldWuyIaENkUOPVKsyWmryeuoK+xrFXQ3FiPdqshtr8lt&#10;r82DhDYFikAUNCHK4LRNxhtoE3Y1FLbKctrBSRA1ZvdAvjyzTZ6XcvH81uWfq1rLrMMKm6YjJszr&#10;51XfDHZVG7XNlsl2/URbYrTPj1/9sboo2jxVOUOeGyq59cUZ/154S7AD6DTZ7PEOE2avusSsLgaa&#10;NHyjVmicLDNpy0xqvnmi2KYssalKZ1TlM8qKWY101tA6O9UwO1plGZVbdf2zNu2sTY/F1mydsZBd&#10;y3lBI0D3vl8MedBtimyOzMhEenh4OCkpKS8vr729PT4+fuXKlTweD34UKwh+MLPHAY4ePSqVStlm&#10;Nz09rVAoQkNDuVwuvHoQm5qa1q1bl5KSAsmgwMFmj7viFLUApqam4OWiIJOArQEuXHh4OPzb7u5u&#10;6ODm5oYE6gIPFMjJydmxY0dsbCwcVPb7fGJiIjzzhoYGyAQPEwsvcWxsDJtLQUEBiGw7BiABURAS&#10;FBSknntnBBjg5SYkJGAn8vLynBgfR1+QbXbGplGrwkLOw7+VSUSwwXGqkEncXM8kXrlsNEyPjgx3&#10;d3VcjI0JDQlWKSfgpl65cvn06VNGuLsU0FK0VywWoz9HR0fhcre2tkIBpkxTU+O5c+eKioqgLXz1&#10;sjLh9999p1Iq0WlajRqucktzU2W5UFRVce3q5SWLvirKz42KCI27ED3Q12uzWgzTU+lpKfv27s7I&#10;SIcEtKK9rS0sLBRdxx4MYSOLitCrMTEx27ZtQy+BwsYdNWKkZDIZehUADa9evVpD3+Xf1tZ24cIF&#10;dNGyZcs2bNiQnJwMzcEDXxrzobGh4crlhOioyE8//tD17Gl+caFKOW6zmOLjYqTi6v7e7uHBvp6u&#10;juamhpHhIQt5RnhmZHj4448/8vT0mJzUpiQnY9+HPpgM6enpqBfK8/l81K5SqVBLfn7+7t27WRMw&#10;fJg8J06cYPMBujHl2cDRPibzFhLYEOOUNZwB+t/f3z86OhpiMVsqKys3bdr03Xffsfs7wAweSEMR&#10;cIpEIkxmTDn0DKSBCNl6MjeKent6ggIDkhKvFuRllwtLJzXqvbt3Zqan0s/SGXWT6qiIsNDzQVUV&#10;ZcWF+UcO7gMPVKRXH8UZ20Bfj7+vd1lp8cTYyNlTJ5Z/t1QmrlYqx6cmNeRTL92dcTGR3PS0vbt3&#10;qJVjY8ODcqnY35fj7eUxPjaG1l2+nHDk8CE/Xx+JWAzdACtWrMBVgG5EH2JGsWHFlEYTvL29BQLB&#10;4OAgGuLoENptpKWM8x8E/9F3edhhxtbV0bZp7YqH7v/dw/f/7tEH7v7qs48vxcXgSs5ISVz61ScP&#10;z7vzwftAv+vR+XcSfOCuR+bd+fmH7whLS7BwOIaKzZ2bgBFvpf+aAD2AOYopjnnPJiuO5EKfu1wZ&#10;IM04nYm3gqOgA+wZVCw7dSYyAAW5bEFhFJwCWPqXgEifE+WcZoBTCES7IJNJY8DUszPNFQQwZqYD&#10;A3sBCowH/EiDDUdWHAlwslyWZqcslxEdp7eCM7MzMFG3LQsKrcTeUTcBchnYz+d6EvxoGoBlOTPc&#10;BH8iC+AoznRjCZZ1E7AspiqrmhVhWYyHAZHyJyv9y4HVhSOrC0cGDvlIIPcvqe6vUonV5WipQwF7&#10;NgXGYz+53SnAOQ1g6Zv0Z0dWEavSWc6NQJhReGx8jJvFg06M6gzgILccQKSdAH7Uh9nFCKCzkAVh&#10;oB8sJVJI2jJjNRgNY2PT/QPGkfEZg5lGDIjfDSZyfy5L03gJFUDl2VMkynCbB1vc5t7l4bUr0XXL&#10;ojef2bVjp4G+y0Ot0URGRqSlpaK942Oju3dsF5byLSYjev1aUmJCwqWqygp3N1cYELAe2tvbsJqh&#10;a9Az6CGYMsdPHO/u6TIY9PQqJwA5WPKQPanWNDU0SiRiqUwskYpFoqqG+tqJiTFYI0u//fKpZx7d&#10;vmf7u198JK+RcxOuLnvseb97Fwr+z/9KfvbhmfER8qpWm34uxuNAR4MZ/pMBClga66XfLfls7451&#10;zTUVbXVVXY0k5NHjCHmQ15f+Ysjjl8AxCf8ymAt5jPY/tPCehfPtD7a0k8BEVZtzyKO9+u/BbpZo&#10;q6bPy4i62iRd7dKudhm50aNN3NZS1dkuTUqMeow+2EJDHq0N9c1CPv+jd17csfbjkVaeVVlmVQqt&#10;v/AuDyOJesyFPMizLTTkYUf6nMtfiMoS8hwKXFA4n9QLZVEPq6rMQj4pWm7VVFo0FWZNlYl8H1Rs&#10;VomMg/yR5pxD239c9slL3aL0YNfdX3/0Sln+xYnOQv14mVlbadAIp1V8PTxYLf3U6CTfoi60qAqt&#10;mmILKFOllqky43hZY+W1HRt/eOyxha88v/D04RXZSRx+RoAwI6A01adWeElRerGCd74qO1SUHSTO&#10;DhBn+Yl45JspOMqyfWtyfGpzOPJsnwZBVK0wtpIXKM0JEvF8pNm+8hzyRVtZjh9LSMnbT31EWX7y&#10;wrDm6suKwpCaHP/aHPoSjSyI8pPl+MtzA2ry/Al/jr8sN6heeKGpIlZKXizqVZvro8jxkWb5Sgj6&#10;0SNNkI/I+CsKQtpECXUlERKioT+I0pwAabafBJrwOLJsHyCURI0SHqep/EIdP1LEhRB/aVaAFMVz&#10;/BryyUdbJDx/z4OrfvjklYm2StuIzDoqiwo4uXL5F/2dIr2m1ajp0I21XY3y+eHLP1YXXzTr5FZN&#10;GbkxZ/zfNeRxY5gD6BR9mwt2OOIdJORB4h0EtXzMDauuwjpZZlOXzihLZlWls5qK2UnprFo6q5TM&#10;qhWz2ppZdZ1Z1WIzjc/OTM/YjFgtsWYDyZLuBDijG5E95EEoTmsF0uzUkYDzLJFI4G3CBZ2amoJj&#10;fOjQIXjs2NFoCSINnmphYaGnp2dZWRldzMne2tHRAY+xsbGR+ZNY3pGVmZkJUUh3dnbC/4RziyxH&#10;jYyNUdgpFn84n/CK4X5HRkaiCLxf0BmPRqOBfFDABh3y8vLgnNfV1aFG4rjTZ67BiXqrq6vj4+PZ&#10;/SOsCgCKQ+G4uDgoAyIEgh9lofbPP/8cGBjoeAoGJcjWTt4NN9RYX2c2GfXTOiQuXYzNTE9TToyT&#10;mwFnbNPTuvj4uPCwUB39an5i4tUTx4+jItY6qJGVlcXhcOCaQk8kTp48CXdUp9P19fWxl8qzMA0q&#10;Ki3lf/31V2zXg4M+Pjpao5DJJOIahTw9NfnbJYvE1VWi6sq8nCz4w0bslWaTVqtpbKjX0nsl0CK0&#10;Ij7+Inxdx0hBB7RBq9XCyYcOcOxBceh2+fLlaPoNgfLycrFYrFQqoQno7B0frE+2bdu2Z/fuixcv&#10;om8xyGBIS02NiY7iZmZ8v2zpqZMnzrmeaaivs1kt8OmCAv2jI8JioyN9OV5nT58qyM+b1pFbYybG&#10;x/fv2xccHIRZQt+1lxsUFOTm5sbetQlt2XMrqFehUCDh6uoK7x2ac7nc9evXY1zQKNpL2D3t7QKQ&#10;4aETD81ngDSILBfDinb5+fmxDkHuGP3WZH5+PrLABmCi0C1oPjh5PB44IRPMRA55pkav000pJya8&#10;PD3iYi80NTbAvEGfr1qxPIuXCRNqxmoeGR7geLlLRNUCfsmqFT8ePrB/ZGSIqUkQxpbN2tPd5e3p&#10;VpCbXaeQB/r5Hty3+/TJE7EXonNzstpbmyfGRwcHeiHh2NHDGrVSJhGlJl/Ly84aHiIvgDMaDFlZ&#10;vKTExHOuZxVyORqMMcKAYmjYPURQmDUZdFy5u3bt2rJlC1rKwkmkIXPXu3Mf/iPg/w15YMStauVY&#10;AMf9hScfeuT+Ox6ef9cjD9z33FOPffTeG++98fJjC+554O7fkJs75t+58N7fPf7gvX94ZP6Hb792&#10;KS4aK4hjnH4J/kz2rwLQCZijuA4BbLLieNuJyzh/qdMccnAxs2UCR4A9m4q9qazj1FHWwQ+KI/eX&#10;gPEA7Oc3AuhMAcbDgNWCI2NAAsCywHnTigYK0lQGSYDiEMvS7PSm9E25KMjStwVnZmdAKVbjrbmg&#10;sCz7+S1AC13PRZpJI82Yq86Z4a8CR3GHDr8kivHcBLctgtObKH8z2KuhwMQ6gDE4p/8bATJZpayT&#10;HbXbsykwHvvJLZr8iVMmjaXZX5yyimitGNPbzDEQaSgD2dbRsbEMcpeHMxsNSNA/JvqZFUfUgwh1&#10;0gSeKzvBETzECqM3ehhMs4YhTWdsassx196QcGPvEPJQJblFgmhMPG/rDHkNKHtZBpDpbkdIvW3I&#10;45w95EFeX/rG0zt37Jg2GCC2qaXZz9+vsrLCTN/8mpyUeOrE8WmdzmQ0xkRHZ2akSyVi93Nn21pb&#10;oiLCsnk8alLYZzuMv5OnTnZ2dRntr5IhR5LQGywmcxuMIZgIh/YfPLx/7/49O3du9/XxrqtVmA3T&#10;y5Z+9czTT+zYveO9zz5SKOS8S4nfP/aK728XSv/r/2Q996Slp5OGgKaJb+9oF8F/DaBPae3oaUtD&#10;vXTZks9271jXWFPRUlfZ0Vjd3STubpZ0Norb6qrfInd53P304w/+BV9suQ6OSfjnYE4NMiGMoyN9&#10;CxfctWDe7557ekFUhHd7c3V7S1V7c2VHSyV9qoXELP4+FAG72skrQjpbxV1t0u52WRfFznZpe6uo&#10;q1OenBTz+CMLXQ5fv8ujTMD/5N2Xdq3/dKw926aqIN9AUQttGqFVU0o+LqvhW8mNEsXk5Y4k6lFs&#10;0JQATRTN5KfyvxDJDSME1eQdCvqJYhyRNiiLjcpieKRW8ru6wEaeqRHatOVmdZl5snpaVTUxJGyr&#10;4woyQsLO7v3sjy8sfe+V2qKrPi5b3nj2wb1bfowKPFacFdHVmqWdKJ1S86fURQZNsWmyxKyF8GKL&#10;qtjKQjY6oMAyVWFSiSTl19avW/yHJ+587ZUF7me25qX4VvL8KzI4DRUXFaWxwsygCl5QNc9fzPMR&#10;czkirjf5OizPR5ZF4h212d5ynleDILJOEFOZ6S/NCQQPsuTZhIEmfHGU8jjkzaY8X3lhaEt1gqLg&#10;fE22L8oqeB5ynjf5kC2NktTk+BF+EvUIrCuNbiq/QL8v616XTb6GK+ORD684IUfK85HwOIr8oHZR&#10;fF1xKPumjDTLlyH52C1792oWR57FgXAJ17tRGF1XElGdiYI06sHzU2T51uf61GRxxFxft30/fPfJ&#10;i6Nt5aZhmWlEFuF3dO2Kzwe6RAZNu2myWz/RmRQT8MPX74qrssyGHqtWYpsQWP49Qx63jXSw+BoN&#10;cBjJmzvY+0qB9EMtmIcUTZjqU9VWnciqrbApBbPj/Fll2eykYtbYOTPdbdN1z+oHZo3Ds8YRy/So&#10;zTw5YzPYbCby+iJYUDTk4bwYIInNCLaT410ezmsF0jctHQb63VYcmbk1OjoKpxEJezaVJpPJEhIS&#10;mpubwYPidLsj3xCEM+mQhgRKgQKXGw5zVVVVSkqKRqMBpzOPw6hjFOTqdLr+/v68vLzt27fDJ5+a&#10;mmJZjAdHANigZDf9XimKQz77cR7SACgCJ7apqQkuH6uOFRkYGJDL5ShIHfjrBuTIyIhUKh0fH3e4&#10;iBRYwmYxQ4hZp5sc6O8bGR4yGfRmk4GFPFBtTk72tSTyoX1okJeX6+7m5pCABDRBwy9duhQZGRkR&#10;EYEE3Ht0Ap/Pz8nJQa5DByh86NAhNAFpuD/1dbX5eTkScXVtjUJQyj/mcrS6qlIsqr4Uf/HK5QQN&#10;uQ1Eb7XYn7+A2thGAaw4qmY9BuHIqqurg4c8NDTkTAcbei8oKOjEiRN79uw5depUO/0EAXqvo6Mj&#10;PDzc29vb1dW1sbERdGgLySgFqK2tDQsNgfuNI/z/1taWocFBNBUlW1uaL12MjY6MiIoMv3wpXi6T&#10;6qd1qG56WlcF46CiAgqgCiqG2PNIA0BEP8TExJw9e5bD4Zw5cwZ+O+UhN19gXKanp9k4MmbWBACR&#10;QgE6QxoTyBiQhTHNyspCW6gku/+C2YihxynSODJO9Ft+fj5mC8sCUCOLXEW0FPmiYlQk+cQhrBK1&#10;Shl7Ieb7ZUslYhGbIVOT2tbmJhyB54MCxdVVmC1UQQAajH3WMjDQH3I+iJeZAcQ49vf3XL18ee+e&#10;nXv37MriZRr0OgylcmKisoK8J0WlUprpz0UG/TS6FbpiPvT09BQWFgwODkAm5KKxmMzoGbvCFJBA&#10;u3p7e7MpYJ6zLKYKgLHZT/4B8P+GPDAIVpvZoJBWb1j94xML733kgbsfvP9OIIl9zL9r3p3/9eC9&#10;v318wT0P3nfH/Lt/8+LTjy5f9k3S5YvKcfIJSTa0/+GACUqn9PVLlM1aB9zEBnDQ2ZEB0pCA6wRr&#10;BwOkcT0zflYQ4FyQnTooKA4gsm4ExgOwn98IzmIZsDSOLIulGeCULUzsFAlQkAAPywKwLAAojMEB&#10;IDrk/xKAjR2pDCLkT/A7y3RmY6cA+/mN8Et0BjcVZKcA1AWwU/8+sEucAzv1FrBnO4GDzhL/7cBq&#10;YWAn/a3w10pglbJO/qWyznTK/ounznBrFk5ZRTTv9usYWRhtJrKl2szDYyOpmenY2Qgds44Ug69O&#10;3sNvm7UabKZprKEwBUnWLP1EN4lrkHoohUlnBWnIw2qanZnSz+hahkTLdwn+nztlL7w6VVljMVpM&#10;sxYDefjFCk4iin7sFYgEEz4n6U+FPLjuu7meu66c2fTN60/t3L5dp9dPG/SpGeleHM7gELOMZ2BL&#10;bdm8qa21tauz3YfjVVFeViOTHti7O+x8sI+3Z1dnx/DQUHt7W2dHR2dnZ2Vl5b59+5qamzu7OmGc&#10;1dTU1NbUINFQV9/T2aUcn+jr60VWZ3dnR2dHa0tLd1enWjlhMRq+W/rNc888sWvX9g8/fr9GIUu/&#10;fPmzZ57jvPeJdNlPskP79P09MDVmrXoa+EDzWD/9a4CODgs0Aa31DbKlSz/btXNdQ21FU11FW0NV&#10;V4uku0Xa0Shurat68+WnHl1w9zNPPOjH8aBFmYA/C38hj10HFvIYGe5d8MCdD9z/22efeiAy3Kut&#10;uaqd3uXR0VLJ4h09HaK/D8XA7g5xVxtQ0t0u6+mQd1Ps6pB1tIq7uxQp1y488eiDLoePkpBHY2tj&#10;Q3OZsPTT917eveGz8Y6cGXXljKZ8RlM2oy2zaQRWTalVW2qdLLWQIEIR0KQtNmpLgCaKZg3D4jl0&#10;UK4jC46Q+Ah9xgQJg6p4eqKIvjOSr58oMkwUwSmljxIIbBMk9mHVCA0T/KkJYXN96pX4s3u3LV72&#10;6Wtf//GlD595+pMXngp1PbBjxRevPnHfOy8/+dn7Ly/64o/nzmzgF4X29WRr1Xy9hm+aJB8cNWtK&#10;zWqBRSMwa0tNU3yzrtSsQ7pMr6oqyAldvOi1hx79/etvPRUecKiC51eZ6dlUGSvjx5Rk+Asy/Ssy&#10;fcinZDO8qjO8qjI51VxfKc+nJttbkeUl43rWl0bUlkZXZPpJsgNEmd7k3goa5iCY5SNhsZJMThVK&#10;FYQ2VSXI84MVWT61WV4Krruc60WjEjTqQeIjvtJsf8ip4Uc1lsVIuF5yrlttlqeC54mKpJleQAlD&#10;GvXAUZEX2FZ9sa4ohFVEPqlLEZoAJYRCgiOybL/qTO96QXRNcURlho+I6yfi+YtoQxTZHBnXG2n3&#10;Az9+//mLQ61l08M1umF5uM+BLas+G+4SGTWdlqleg6rn2sWQHxZ/KlVUmyyT1smGWWWZ9d8w5HFT&#10;sON6pIPchQSkrynl6wmWAqdVgmm1UKcW0mO5flJiMbUZjZ3TUw3GiSrriHBGKZ2Z7p6d0dqs8I70&#10;ZIMAWiYtuhHr1NCsWTVjg/NjxCZCvspF12/HpoS/sJRgOzmHPAD2XKc0A6zhDhuMnTJguSAiF06g&#10;wWCAGenMw04ZMGYA0vAk4ZvV19er6Os2HKJuC0xVwPDwcElJCfw3UOx5c9oyCUxJlsYRpwyQRi1w&#10;bqEPTmk5AmBmDADwOAB0ZhjDb0a9qB4UVoIeSUFaMfGEST3k1dTk9ZwgET2HhrBDQQCKQ1uhQMDk&#10;O2pxDq8Q+VYremNoaIilGQ+AhV3g8SINbcbHxvp6ewYH+oFD+N/fD7d5cGBgeGhwYnwcPj6UoYYA&#10;UZJoMufwsyMDiJqamsKWqtFokHY0h9RHLerJyUl4zh0dHfCoMaaMBxKQhj5qtZr1IQBZTCZKjY2O&#10;9vb0TNF7RlgWVYPlE8l0MMibvNmDLfaABA0nOYBxM5VwqtPpoENjYyN78IfxOICpgQTjZ8AkAEhl&#10;FBwMIKKTIRNZDh7kMk4icc4OxBEzGeA4JYk5xZAGJ0awpbm5D1ORDllXV6egtNRAPwU4x0Ne3YU/&#10;sIaM5AuDrDjkoJfNuCg1GrVYVN3R3q7VajB2TBHlxER7W+vE+Bj59YuwWg16HdKohalHqyOzETqj&#10;B/Tk+S8zamNaQWemgDMwZuQ698Y/Df5jQx4Yb/uMoTMIrrZRWFK4ae3KD9569cmH5j2y4L7HF973&#10;yAN3L7jndw/Pvwu23UvPPPHlJ++dOHKgQlii102yGWCX8J8NbHJjZmPGY9FgVwIDRgdg6mN+A3Bl&#10;ApAAkZVlQgCsCFt5GDMDdm2gFKM7clkR5AJYWZbLpDFgDCCiOgebPY8CiExtMDBmB53VwoogwZoA&#10;OgAUxsZKsVMccQoeHB0JxgxAwqEGAxCZkJuA8bOOYnLAbM+7BRizIwFwpgPY6V8FNxVkpw6wU53g&#10;tsQ/C0waAzuJwk2nzuDI+hM8/6OB9AUF+/kt4Jx1E+dNp85waxY5t89AJ8PzRiAsYJol79kfHB2+&#10;mnrNiL2N3gRpxAWBA5A+njJlM2ptRt0MbAcS7zDaZgzkBf3kmQ1yeRBR1Ppi9hgJZZDLRjdlm24f&#10;U2w9XfbQy+KPF09JGqanjdP2xzxICRTEGvF3hjx2bNs+bTAMjgwHnA9OTkvDVUwUsaH2qfDQUOzx&#10;SYlXzgcF9nZ3NdbX/rzqJ0831/a2ZrVKWViQHxYWGob/oaFe3l579uypqVGkpKR4e3u7uZ1zc3Pz&#10;9PTkeHNSrqVMjNG7msmXeUm0B2pCM/J6Dpv5u+++eva5R3fuWP/RB2/WKcRJV6Nfefmh5Ishk329&#10;08ODZv0Uefm5xUi+4Gu1kW/u3n4o/hmAmqlVCOXJvTX1DbLFSz/duWMtCXnUV7Y3iXraZb3t8q5m&#10;SXtD9ZsvP4XN8enHH7z1wRY6Nn8R0KlxK9B5R7oRcwRGMwl5LHzgzgXzfvvs0wuiwr3amqramipb&#10;m8qdQh4kZvG3Y6c90d1OQh49HbKeTnlPp4KEPNqlbS3V3Z2ylGsXHn904dHDR5samlua2psbW8uF&#10;ghtCHupycpeHWjj3YEspfbClxKQpMmoKDeQuD3ajR7HxOiKL4c0UlLoRSZZBVaRXkteCGMkHMorI&#10;7R4kvFJmVZUZx0uNEwKDqnyiv1CQH3rq0E9fffjMVx88u3bZh8e3rdq9cslzD9zxzguPvPXiQ1+8&#10;+8L+LT8e3rnypyXvfPLB099/+0Zw4IEaedIkXF9dqWmSb9aWmTVlRpXQpBaQCMhkqXlKYJ4Umqcq&#10;VaOCqxdPffrZC/c/9PuvvnjpasQBfqpbQ2WclB/NT/cVZPqVZ3CqSLzDk4U8RFxy7wa5yyPLy36X&#10;h/BCJddflhso4XLkWT6KbF8c5SSK4UduuOD5inm+1Tx/WWE4ebCl4Hxtjk99tnctz6Mmy1uRTfgV&#10;OX5AOXmqJUCaE1hL7vKIlfG8anju9dmetdkk6kE+HMMjt3uwj+bKs8jXc2vzAztE8Q3FISzOQp+U&#10;IaETe7CD3GxCKIrcADHXp6EsppYfVcX1E2cFUPSXZqFe8HDEPD+Pg8t/+OLF4fZy3Wjt1LAinLN/&#10;6+pP50IefXpVb2Jc6LJFn1VLJSaryTrVNjNRYR0X3Bxx+Nfirfd3OIIdaoLss8rT6lKdWkCRBDtY&#10;vMOgEeg05dO6WpN1SDMzpTUN61V1xjGZTddntWixVOPiJZcwlgHz5Kym3TLWYBpvmTEMzdpgNptg&#10;ANGYOH1xEWGi1zw1pWDq/IUhD5w6W1BIoLgzD0szNgfFGRjRAUwaWcWpyeoodVtgEgCMk6WRcJRi&#10;FAAYHBTGwOgOcFAYG4ARASjrkA86OsfhVDuItwARxQA8OAXOSSL9gy5mWc5A2e3SHGnQUcSRC0Ca&#10;2tdmo5G8gBMEMw3BIAtimXwQSU0k4EKDMkTUnGRiShAg+dSmJQy0RnaEZBApr10NAChoNTPRccqO&#10;jAFZAAcPU4AVByCNahiDnU45aSaVT0oTldBQdgbhzkUAjNkZkIuKHAnwsII4MgqOjPMmYLmMwSGZ&#10;neJIa2MakeJIMyJjA9D82+gDAJ3IJb1KPCN2CqmUn8hkPABCpNWxghQYmdyGQ4tTP4hoaEcAiFTI&#10;dZ1ZIRRhf3FgWQ4glf2Ctg4AA+nwG5T5Z8B/YsjDPh5knG4YFVytvd2dCXExO7du+PHbRd98/tFX&#10;n37w9ecfLVv85eZ1q/w5HuWC4kmN0ka+RYBRx1D9mUH9dQP6kF4JZC3G3IV/3tDQ0NTUpKcPSTrW&#10;KYBGo8nLy2OR0Y6OjrKyMvYyG4BjxjNpOIIHALoDQCRv7qmuVqlU8FhYLUiADkAp8OPo0MQhEIDi&#10;oIC/ubmZVcc4HaDT6err63t7e1mlaAUriNUcqrbSz7NDwtDQUGFhoVqtZnWBQalUohWO6hgwZSAH&#10;be/v729paWFBXGSBE/zoCsYAuEkTZ4B8cDY2NkJztBrMoNjzbgSiK81iCQCjM7jp9JfgT7M5596W&#10;8y+s5VZAQVaWJZyBMfwS/FmG28IvSf4l+t8D/+0CHfA3amsvZS9IzwiwU5w7spwBZCCm6dDIyJVL&#10;F1VdHdrOtsmhfp1JbzRMqTvaJts6NP1DWuO0ZlIz0dWtau1UtXROqrUas3lseHisvW2srdU0PWUx&#10;Wab6RzVNHerWTsOkZnbGbJnSqBva1UJFR2BMq6d/V2yCYWDIaLZMz84YiLNr1wZV4wID4hJCml4w&#10;TFWq2W1DHm72kMfVM5u/eePp7du3G4zGCZWyQlQ1jmWHrBh2q2tifLyvtzc1OZk+fWqeGB/lpqcq&#10;x0dx+Rqmda2tLdXVVSJRdVVVVVFRUWpq6sjIcGtbq1QqraR3wIIuqha3tLRO0zfbWcn92syMN9tm&#10;UONQR2fT119/8MyzD61eufTdN18uzEqLCvJ56/knE1xPDWTxekvhVyitZtOMmcY7sEpYLP/CGz0c&#10;3UqftTfX1UsXL/lkx46fG+oqWhqqOprFPe3y3nY5u9Hj7VeffviBu556dIGP1zn7sJDS5D8Zpts0&#10;gom/AW6YgdcBNIwSBhyLnnnGZhgd6X1wwV0L5//uuacXRoV7tzZVtjZWtDaVtzdXsJePdneI/h7s&#10;YQkS7xB3toqv3+VBX+fR1lLV1UFDHo+Qd3k0N7S00pBHhVDwyXsv71r/6Wh7tk1ZYVWVWclrNYRm&#10;ValJxTerS80avom8vKPIoC7Sq4v16hKK8CQdSLLm3mx6nYIiQNN1JJ+5pUiiHgZVMcUSk1pg1pLP&#10;0xqV5dNjwunxirH+0oxkzsrv3373lQeXfvLagS0/bl799UfvPP3ZBy8s+vyNn5Z9tOL7j7/4+JV3&#10;X//D4s/f2L31p/U/f/vJh398849P7dn5fXlpuF5batIKIdOkKadfgRHQwA0QFQmMWqFeLRjvzw8P&#10;PfTsKw8//uQdP3//avIFl7rKeGlJZGmad9n/n73/AI/qyNaF4ef5v/9+97/n3HPmzJkZ54zB2YAD&#10;0SZjgxOYYHLOSUhCJIPJygmhHEHkqNiSAMXOOSpniaicpc6t/62qVtMInGbsOZ4Zv17eVK1atWpV&#10;1e7atZZ2SPEXpfiJk30khHwlqf6ydPLoii7TX8fxVaf7FnNjCnkJ4rRgFQ15qAdCHiSQkRFEbtxI&#10;J1EPaXqwKjuqTHpOczNM5xTy0NCQh4Y+2KKmL/VgD7aUCk+qaMijKMNHl+GjSfdBWyAW+FCl+6k5&#10;/jjqboZUy04X54aTB2TS/VUccrcIjvTJF/qUDeVoso7L0wKK+fG6/FgJDXnICQUrOeRFHqoMfzmH&#10;hjw+f6+hStjbpO1uUEYFuG1c/sm9Gom+o9rUfbu3tf7CyfC5X30qkMqMVou1p8baJDI38QYHHf5n&#10;6TG3eDjHO2hYrT2/p53b3c6jxAf1tPP6OriGjgJ9B7+vS6Y3lHdaWg22NqvxlqXvNglnDOyqCdnM&#10;1p7b/Q0SW3uZVd9mo/ey2Sw2EtoFYfEmN4HYvSXIszXZEfIgzIH1wZH46fhZ8s7CSLMNnj0/gB9Q&#10;yKqQLR3dpzHYywYAzmPVgsn4g4qQZQodtZwlASb2A4CMo+6joDoI7PkB2Lm0LmDnUiDL7EEaAozD&#10;sihhCQpSGwd7bgAQYEpZvwCm5EfBquCI9E+s4oCzPGsd/5I0AdGLA7GWcmg5ARV/PGjFx9vg0PBY&#10;GUcpAxOggg8SDj4S6DKpRsGYg0Br0LpUIWPQBAESyFARulMa6DVNM9AEKaeSRNguz0AFWNJu1cOw&#10;q6JF9tJHxUjtx9T9Ifxc+Z+Lf+UHWx5MFYU9i5Ott7uzvrZKIRXxC/JUCml1ZXlbS6OZPBqHXzIL&#10;VZLzAwk6QYP0/DOD9JYCvyhcn+DG45fJHj6Ec+7l5XXgwIHCwsLS0lJwKisr9Xq4GwaZTDZnzhwe&#10;jwf+5cuXd+7cCQ6ubZCEBqYQeiDZ3t7e2NjIXAjyo6UwGo25OTkeO3bU1NSgLR8fn8TEU0iz8ASE&#10;y8rK2CudoIT4HhQsgSOQkJDg4eGBBGQAdARHphwV/fz8Ll68CG3s/ro++t6gPvr9sNATJ1paWnp6&#10;ei5cOL90yRIej4vmmFq4PVFRUbCWKWRAGqVQCyU3b9709PTEsEAt5HHMzc3lcDjoI2SYAawKSzsA&#10;Jo7Nzc1Xrlw5ePBgXFxcbW0tZGgLD+AQZhiU/UcBs5kZ7wAr+jXwfcp/8UZ/vV6QAforlaPWg4rQ&#10;wfIDrAdFduCMM9N4g7W/paHx3DFvmft23brVFeFhva1NvfW10nUbSpZvqg6O6rnf0KzS6dz265Zt&#10;VG3YcU8g6W5uqY4+o16zTrB2RWuRWt/cURF2VrN0s3TTtkYZz2bpai8Sy9asLFy8rjYw1NzVSX4Q&#10;tFekQRtx/9lemHFAyFFT6cGefCjk8RUNeWR5baUfqd3O8dt+6eimWePf2bplq8FoJHdTD1y52eCR&#10;QcSPymLRk7flGwkLTIuJfKjVigadGqI/UqwPzr9TJg8gTe7UprsnCwTh72Nnbzbl3by+x237B2+/&#10;9uYrL0wc88E7rw9bu2jhiq9mf/zsy0dfHJL9zCtZoz7q1RX2W6w2I/tzJ3mFGLu+DKaHjPk16AFg&#10;ChnTflNhIX2wZeuqYp2ovFhSXSYH1eBYIqsulk8aM/zV5//y5pDn/L0Ok6/nErOJ8Wxs8K9d3V8H&#10;og0TjqO532poarw15KWnXn7hT8PffjEmwqe8WFRJn22pBpWLyRs9yv9GYnrERG2ppKpMRr5TS6mq&#10;AiStq1FdvZTw+qsvfbtrTwl9l0ehrphfQB9sWTOzoSLL1Cw0twjMrQJLm9DcJjC3C8wdAjO5XYJn&#10;7CgAGci3PHkgJAYITDsxGQexl3eYO/IcZBlIkLdIthcY2rj6VhDP0CowtAj0zcLeRtHtypy4yEOT&#10;Pn5z5NvPzf5k1JeTRn46/o0Fs8d4uM87c+pQoeJqU23B/YocSfbJqODdLhvmfP7JBx+NfuuLGZOn&#10;Tx773jsvrFjwEfdGZMc9bl+LwNTGN7XyzG18K3rRzje1k5s+9G28vjY+6F59trf3xvdGPPH2sP/Y&#10;tGoa93q0Mi+Wn+QjSvaWpPiSp1pY1CPVV5bmp+L46Ti+mjRvZapXUX6kriBWmBKoyAiSpvgoyRs0&#10;/BTkiRXyKg15mr+MPmMiTg1Q3AgvEZ9RXT+h4ZB4hzr1mCrNm964QV63QWIWnADy5lFOsCYvpoQf&#10;p0j1VqUe1aV7atK9VKleaEuZ6g0mI/qoi4/menCl5GRhdqgizU+eSt/3QVr3k6X4gOhbP8izNqqM&#10;QHShkBuryY0SpZBnc8izLWkB9LYU2OmL9NEd8+fNHNFQLext0nTfk0X5uWxcNu1ejaSvvcbYdbun&#10;pe58QvicL0nIw4R1obvW2igyN/7WQx4P3+LBQh55ve35ve0FA/d6kLs8+tq5fYSDk1lk7FH1me4Y&#10;+3ut/X39/Qb8cPGjhaNmxiKC5cDSZ2gp7r/P7++pJT9kLC30Z421AcQeejHTBxjZGkS3VQ9eX0qW&#10;AVLyUOKn4/uqPJbP9mP2zONkwGGLvz3/MMCHBgZ6SSF4rBJ7yglg/gCfwZnD0g48ygGYpMMSO/cH&#10;MUgP0wDY8xTIQpvzRdABx+A4pweByA2AGQZA+FF5ZBmTJRiQthc7gcmwNGRYggF8VhEpB+cB8wGD&#10;gGYf5J2zLP0TAXkoZ10bVJcqewA71wn2AlrElLAsS+PIipyZDhmA6nhgMzkOMJGj9DCYJJGhKZpg&#10;JYNaB2gpwQADA0jqMrCKYOIXTLMPMCBgT7OEA6zUGYzJSn8l/CuHPB4PjDgmb2Bm6WTjJzrggSNt&#10;l6MAhwFJO+ufGvbe0iEy0WcL4fOfOnUqNDT06tWr7u7ue/bsQSIhIWHfvn3se+NAWFjYmjVrTp8+&#10;DUmkPT09MzMzz58/Hx0dDUfCTJ8ZgVevUCguXLiQlZUllUqLi4u6u7rQntlsKi4qOnToYGRkxO3b&#10;t69dvRocHJyWlhYTHX3n9m38MsEMCAhgn3Tq7OzUaDRcLhdKioqKent7W1tbu7u7c3JyFi5ciIYg&#10;z+aRTC1FQ0NDeHh4dFRUWVmZXC738vKqqa6GZFNTY3R0VHBwUGVFBZpwdd1+5vTps2dOy+UyKETf&#10;q6qqxo0bK+DzWdSGjQ8qor8QaG9v5/P5Li4uGApYe+vWra6uLvQOnIqKCragsPGEDciiIvTgiCzj&#10;g3nv3r3AwMBly5Y5v0LcAdYXe+Z3/I6fD5xPOIEGziHk6AnG/gUX21TsY3v7+4221sbGM9t33njl&#10;ZcX/739rFi3pvXO7q6Q889//pPz/PFE4a2VP1a27N7iCV0do/p9/5z/xQs2ZK/qae+XLPcT/64+p&#10;//Z/7t3I0t9uUi93Ff8/f8x48unaK+dNhp7buZzkf/t/Jf/PH7RfLupSFnVV3zL1GbAVRsvkz4Am&#10;+tEWtjmmAQGYQxdfZhxLUvfcTEMewRGzxow5tWvdde+tHC8Xjo9rhr/rFc8tX388fNuWbVimqPRj&#10;wH5o+BWyHN2asyFBmjnetMAuNkjHgDHkJlKytyLbK8iQh1rM0aGhb7/00sSRw6eNHjV9/PgJY8a+&#10;8exzo19+dcozLx9/8gXV/31a9Np7Zl0R6RsGmcQIBggaiFsA52CAmCW/INn76CC0y0Cst2K++83F&#10;xaq5c2e4uqwuLRJXlEiry+RVpbKqYmlVkbSmWD557Ighz/2ZhDyOHewnb3ExkTkjTzIxgx0K/zo4&#10;rILrZGy8Xz/0ladfeeFPw996ISbCp6JEVF0mqa2Qkm+slImqyoRVpX8bUQ2VpUJoriDxFEllqRRE&#10;Yh/06y23atVJlxPeHPbyvj17irVFRbpirVrHy8//ZNKHrmu/aKi4YWwSmppFplaxpV1CqENi6RRb&#10;ukTmTgF5TqSTb+wUGDqFICQGiH7dkxKTGSCemZK1s4CRrTOfkbWTa+7gQ6e5Xahv4fc18fVNQkOT&#10;yNgiv1ueExW8Z8Rbzw0b8vTIt16c9OGQ5V+PDz22uVh2tpe88iPH1JJjasw138s13c0z3C/obeCL&#10;bkR77V8369OxH4168723Xnz9hT9++tGb2cnhrXW5hhauibwPVWDrFJvahIZmgb6Jp2/mGVr5RhL1&#10;4DbUZ+3dMeft1/7zveFPeR/ZyE8Pkab5y1N85akkbEFu8Uj2kaWQsII63U+b7qNO9VKkeBbmRWjy&#10;ovnJ/uTplWQveaqPIs1HnuqNhDzNV5bqI03xESf7iFL85NdDi0WnlFnHVaib5qlMOYrqJH6RBp2+&#10;JFSR7ke+7ZIeqM6NLOLGyFCacliTdlSVekyRckyeDPKUMUrxlKd4yVK8VFmBFeJ43c3jslRvaYo3&#10;mkO7pNFkLxCYIGJSur842VtXEKXOjhAm0TeSpAZIUv1kqb7KdBjsLU7xO+T69defvHu/WtDbqOq+&#10;K4303bZh6dS71QMhD3qXx5yvPhHJ5UZc2buqbE1Cc9Nv9MGWH7jLg952lNfXnk+JBD5627nkjR5t&#10;3B4SAsOpKDIbKky2Lov9Pjy6TGI5NvWZrSajoaW7QW5r5Nm6qvutRufljf6wTeZ+g4UsNbQiCZGQ&#10;5yEqyh8T8mB4ZPn92YAGbJkeVct2hvb8w0ApA6vogL14QKcDpBcUSNslfiYG6Xfg+5iP8hmTGQM4&#10;BBgfYFkHHst0BivFkXbxMUArOEKGpX9YGwABNkrUwAf+PCtyZuLoXMrgyDpKAWcxlgUGKQeYcnvm&#10;++FQ6Fz3R8FqsSYGtfuzwPQ4tLGBcnAYGB8Jex0KR0V7fgCPcgAwHwtiPZ1ElnYoxJE0TEEL7W0x&#10;QBIuDDhM+SBAgNazg1UBkKatkVYY317hV8PvIQ8CNvqONJsDM51rB9M+IU5Twpj2DM3aU/8awBAZ&#10;DAaBQLBp06bMzMyioiIvL6/w8HCNRnP58mUkbt682dzcrNVqY2JiAgICwMnIyDhx4kRoaCiOEGMf&#10;KOrp6dbpdCdPnoTY3LlzL168cOnSxeDgoNycnL7e3va2ttSUlPS0tMDAAPJJBc9jZ06fDg8LPXTw&#10;YFVVFX5jTY2NQUFBcXFxXV1dNTU1p0+fXrt27eLFi8+ePdvW1iaXy2/cuAEBtMjmi00uEt3d3bdu&#10;3aqvrwvw9z/w3Xfku1bx8SnJydVVVT3d3VKJ+ODBA7t377586eKpUye/3buntKQkIT4OieSkpDt3&#10;7hj0fRMnTKisqMDCwwYE+qEZVuXl5V2/fj0sLGzZsmVbt27dtWuXUqns6+vLzc3dv38/ej3oVIEx&#10;HR0dMBVqmW04YjkDUywWZ2dng89WN1RkdXFk6yDT8Dt+x0/DQyceMli/BpYw5Ggp4+LMwnlt7O/v&#10;I6/uaG5sOrtjX/7wkbI//kWzYn3PvbtdpXU3nnxD/Ich8vnre6ru3csV80eOV/zf/xa++nrd+Qx9&#10;TXvJun28/3iJ85dXGm8IDfebVVu2F/zHHzOHvFZ3LaOv23qHx+M884T4359Wvv5R2aKN5R4H+8rr&#10;ce6jbfJwCE52C3H8yVMi1BCYQ00dsB+/AlZstpkN5sjjEbPGjjm1e22W91b6uRa3jAC3q15b50wY&#10;4bLVhYQ86M8GGgbqPwpHtxkx2cHiAzt2J5DdupXc30DNI3/FtFrMRkPo8cA3X3l+wZefbF6xcPPK&#10;JasXfTP69WHvPz9k9J9fjf5krnbeQsWGzabaW/1GKxlk2jGil/1DuuoU9XCOVjyGmFE/nQYqklbJ&#10;n2NZyzhaybtIjFabwWYzlpSo5nz9idv2tWXF0ooSWXWpvIY+0lJZKKkqkk0c/e4rz/zpjZef3eO+&#10;rVijKNaqi9SqQrW6SKsFFet0xYWFD6jo51ChrlinLS7UFhfpiougSsnNzXz1pSdfeu6Pw996IS7S&#10;t7JUXFMuqauUkc+skAdbRDXlfxtRDexGj6pS8qna6nJZVTm514O+zVR+u1aTfOXkW6+9sn/v3mJd&#10;UZGuSKcp5BXkfzp5lNu6L5sqs03NYnOLxNwmtXbIrJ2MJNZOsaVTCKKBD6EzmSnzUbJ08hlZO3m2&#10;Tq6NxDsK+gnl93cV9HfzbN1CW7fI1ikyNvP1jSCxsUXZXMM/HXlo/IiXhjzzH+8Mfearae+F+W4u&#10;Ep/svZ9D5Dt4hNp5/S1caxPX0sRFXWOryNQh626S8G7E7N0+f9q4N9588aln//Dv82eMz04K6bx7&#10;09iSZ2mHGWJjK1+PKo35JtRt5Vrb8i0d5JOlNUWXN62aOuSV/5rw0ZtBB1fzrnjL0wJlqYGSZH/R&#10;NR/xNR9Zip8iLUCd7q9J91WlesuSvbS5karcGG5SgCQtSJjkLU3xlaaSF3/QhB95/UeyrzDJV5Ds&#10;L80MKxImyjNDFKm+ylQvefIxVJdBkoQe/GRp/vSjMIHi1CBlTpSOGytBadIRVeoxeYqnNNlTkgTy&#10;cpA02VuS7K3ICCwXJmhuhKBF8vQNuyEFjSZ5g9idKeDI0gKEST7a/GhVdiT/mp8wJUAESvZDqTwV&#10;NniKkn0Pu+GX8e69Kn5Po7LrnjTSb9sGdpdHR42x+05v262LpyLmz/pUqpIbLXpLV2l/i+Af7l0e&#10;NPABytMTsn+0hbzEtLWghxC3r5Vn6hBb+opsljtWS5vN2t3fr+83tds6aiwdtWZDm6G7St8ktLWI&#10;zG1lNlM3fV0RiK7b2Ij1G839enO/wUpWd7LqYTNjMVkqyyu5jwt5II39D9sC2VnfD7LaD4gh4VyL&#10;ltjTTKEDrAhgpQyOLEvQcgLGBFCR7dkYn+3cWJaVssRPB1UzuIpzKzgC9oIfBFPlgJ37PfiJMmh6&#10;kCUMrC6OKP0BPY4iNlAOVYwJIMuKkEAWRQysFECaFbG0c5EzWBHT5pAHHNtmVsqYgHOWViVg2R/G&#10;o2KsLmDPPwJ78Q/qZ6U4wmA2GrTGQxjUNQbw7anvB6vOACVMD0swMLUoZXwkBlUEH0CC8QHGdOY4&#10;g5Uy5YBDkvEd+L7qvyB+D3nQHSZG+uGxHmDaswx2pj1nXzHtGTp5gyv8UwOdhRuvUChCQ0OvXLly&#10;7dq1tWvX7tu379y5c3Dy4avjh2oymbRaLWTS09ODg4P9/Py2bNly4cIFb2/v5OTkXnJLuenWrVvR&#10;0dFJSUm3b9+GBoFA0N3dxS0oOHb0SFFhYUd7e0tL85kzp7ds3ojdMCct9eiRw8GBAZcvXcT+2GAw&#10;NDU2xMXGXr9+HapaW1thUkZGhlQqZW/eLi0tPXjw4IwZMzIzM9mt6fi9wTAca2pq6DfY88LDwhIT&#10;E/l8fkREeF1dLUqhpFCn3enhsf/bvanJSV6exxJPnQw9cTwyItzH22vXTg+JRNzb0z1t6pSOjvZB&#10;k37//v3Tp09HRUX5+Pjs2bMH3US/4HTp9frc3Fwwu7q67KIDgFVNTU379++HcHV1dXd3d0dHB8zD&#10;GGZlZWFsL168CA4aomccO1vtS5Vdxe/4HT8JD52rZEGjNJCjpdQpxgaVFJj7bUbyJ/ymhuaLXkG6&#10;3QeK1ntUR57pa2vsvX1P7Lpbtc29JCxSf7e5SVEh3x2gWr2jcNeR+8KirnvdFScvyTfskLnsbVdX&#10;6Vs6KhMTlWu3yl0PNAoL9R3m5tJy8VZ31bzNqjcnSf/3fyjffLeLr7JgD4xNMc5zXBPNONvJLR7s&#10;XR6OqIe9A/jRsZCHhYQ8Io6HfzV29MndazK8t6R6bU/1ceP4u1/x3Drn45Hbt21nIQ/UfUjDAFi3&#10;Waet5DkTRmRjbpdwAtGD/+05WpPEDYh2kiQ1AXNjw92D+3a/MeT5l57+r6HP/en15//02jP/PfTJ&#10;/xr12tD3Xh6aFnfaWF/XW1Fp6zOQv3TSPT8MQ5NEC9VJezcQ8ngM0e7/FQTb7USjHiSw5BgVjLrR&#10;Qr4liXXSUFyknPXVNHfXdeXFMhryUNSUKauK5OVaSYVO9tH7b7/y9J9effYvk0a/v3LRN8sXfrNk&#10;/rwl8+Yt/eabpQsWLFu4cLkTrVhkp+XfT1RgEZFZuGDZgm+WLfxm5eIFKxZ/s3zR3PmzZz7/1B9e&#10;fOY/R7z1fHy0b1UZeX8HfeGolH5iVkyo6m+mSgm5baRCWkNfYlpNvt7C3mYqv1OnSb6a8Obrr+zb&#10;uxeXJECnLczPz/l08ijX9V81VuaYW2WWdrm1Q27rUti6FbYeua1bauuWkPAEIaG1W2QZIKSthDOY&#10;aDhDMED8/m7uABUQ6uH29/L79cJ+vai/V2Rp5RubBIZGafstydWTAZ9PfHfYM//nvaF/3rj00+yU&#10;kO7mfGP7TUtnTn+PoL9LaGsX2Fr5/W18W5sAZG4TmDpExg6huUts6ZTcLeecizrw9fRxL/z5P99+&#10;+S9rl06Rc6N7G29YO7m2brGpjWdsyjM35lpb8vvbC2zteST+0s03dwpl+fFzZ3307lvPzP10RGKw&#10;hzQzWnk9Vn0zVnUjRp0dq8uNL8xLKM6PLymILcqL1uZEl4ovFEuuSG4mKHMTFNkx6tw4dV6cOjeW&#10;JuJxVOXEKrNj5TkJat65EkWSlntGlwclMdqcSE1OjIaKaUD5oAR1/klFTkKh6FKZ7Io6J1qTHVGY&#10;F6XNjVLnRKmyo0FqB+XEgHQFJ6sUV4sFZ1hDpFFKquwYkBqcHMrJi1PcjC6VXi4UnJfdjFPkEmuV&#10;pDRamwszwiET6bdt6Zxx92uEfc2angZ5dMD2jSum362V9HVWG3tu95LXl4Z/M3u6TMEzmFpN3Tpb&#10;628v5AF6zI0eToEPQkjbv1Nr/1pta36fnQr0rTxju8Tape7Xl9r0NTbDnX7zvf6e6v5mpbVZY+69&#10;a+iqMLXJLW1yU2up1dhBPtJFvseF5c6CK4qNxHoNIBtZ/sh6R3YzJvNjQx5IAHTvQ8CYjwWTdIBx&#10;oJilGRx87A8f60wyMYZBWYDJACyL6sRyp7+KszQrRdphMGuIpQfBWYlDnoFxUISrGMDEYPb3qXoU&#10;TMOPyrNWflQSpRBjOtnoOddyMJkwAxNmR5YASDcGgCyTZALQACYSjOkMVpeJ2VkUjM9gZ1Eg66wK&#10;WTbpSIDJTGVVkHBYgjRAa/w4UIXV+ulg+n9iLTJATiPsXIvpsWcG8FPUQoYpxJHpBzAaDEg7lNAW&#10;CFjWgccyfwCOtph+57qsCHA0+qvi95AHAYb6p4w2ZJynBcm/zyT9NoG+YwnGGdzS0lJcXFxRUfHd&#10;d9/Fx8er1erLly/D84eTDzQ2NgoEAnDOnz8PgY0bN547d+706dOQBL+9vT0vLy8gIADyyO7Zs+f2&#10;7VtGo+He3bt+vj7Xrl62mI2VFeVLliy6dOF8StK1M4kJhw7sv3LpQlREOBL37t2tr6s9mRBfqNOh&#10;LfymYJVh4BWk+GnBqmvXri1YsEChUNTU1LA4CIAfWG1t7dKlS9A62hXw+UlJSatXryouKjThumI2&#10;11RXbly/du3qVf6+3glxsSlJV5csWnDxwrnMDI5UIu5obzMZDbO++gKmOp86aBTKVSoVj8dDl/fu&#10;3RsaGnrz5s2+vj7wCwoKwsLCkLZLOwH2+Pr6BgYGYpTu3r2r0Wi8vb33798P42H52rVrxWIxXRYe&#10;nIAsy9K/43f8FcCZxMgpRwDXmD1jDcIphmxzU0vGtZT+rj5bt9nWbTJbjFaL2aQ3WE1GS1+v2Wi2&#10;gN9isXX0W9tM+m5Tl8FqMJqseqOps9fUYzQYzEhbOi3GZpO+y9yrNxsMekOnwVLRdfvbQNmrw2ST&#10;JnWKNaZe6v3jP7PNaiJ/FCQvunvcXR4k8EB8eMJC6xHHw78cNzph16p0r83XPLdf83ZL8XW7cGTz&#10;1+NHbN86EPIAPegsSdDaRDNrwmy/58FOTJiRA2xMHGCiRAvlk79ikjeBmEXc/DkzPxn37utTPnhz&#10;2gdvTH1v2OQRr84Y9dbyL6dPHTk86phPvbawrqi4rqqiBlRNqLqyHFRTWUGpklAFJZYeTFVOVP0z&#10;yVGxsroS7cKGyprqKqx4lZUllRVFVRXFVZXFKUkXpk4evf/b7aVF0vJiWVWJvLpEUamTlanF5Wrp&#10;+JFvv/rsE0Oe+ssrT/1lyNNPvfzUky8+8ZcXnvjLi08++dJTT7389NOvDNCQZ0DP/HR65Zmnoe2V&#10;Z54c+tzTQ5578uVn/vziU//13BP/98Wn/+/It59PiPapKhNWV4jrqqV11RIarRCRY/VfSXWUSLpK&#10;UlMJktZUyaorpVUk/CGprZTdqpbfrVclXYl74/WX9uzZpdVpdUX4X5uTc/2TKaNc1n11vzLX2Kow&#10;t8stnQprl9Lao7T2yi3dEkuX0NotsHbzQZauQcRzkPUh4jpRwQPqLrD2FNh6uLY+HqEenqWda2jm&#10;9TaIxDnnF3w1+Y0X/vudV/7TZdXUUlmiqY1LPnPbmW1uu2nt4PZ3iPtbhLYWno3co8EFx9rFN3fy&#10;ydtPO/imdqGxVdx9T5h5KXjezPffevUPI0Y8tctjTnXhOUsn19otNLQV6BuzjQ03zM051vZ8S1ue&#10;pb3A2imwdkl77vEyLgauXDB19PAXln/zaVZSfIk4tUqeWqNIqZInV8qSKuXJ1YrkWlVSjepapSKp&#10;ruhmXSm3UJZeJE0plSdXKFMqlKkVCnpUpSFbrkgulyeXKtLKNderi/OqdDer1OlVyuRKxTUqllah&#10;SodkJaVyZVqRLKWmOK++NB+llfKrVcokCENJmTylTE5UMSJ1VWnV2qxbpbk1uiw0V84apQRJUIUC&#10;lhB+qSypVJZyq5xbpb1RIk8tgzHKNOiskF+rkl+ulF2oUCQnnfZas2hKQ53Y1FHc16KKOb5j06pP&#10;7tZKejuqDN31Pa215xJC5n81QcRPMugrjV1yU5vA3PLbC3mAHr3Xwyn2YSLMfGNrwQNqK2CxD2M7&#10;0nycOeY2ua1DZe1Q2rpU/Z1KW5vC2iS3NqtNXdWG3jpTZ7GlFb+LcpupnXyJy2LoN5twybCaDTSO&#10;bbSRO9ywgJJVFrs17LsqKyoee5cHgCyDPf89cMhAH1Z+x0dAWakDKOrq6qKbRizfDzBIkir7oRZR&#10;iq0dmmDZQbsy8JGFDPbJaI7FLJgAVWy3kz0N3UsBbbSqXQClqAsmtrUAsozD6jrEHk07gOZQxdkq&#10;BnCY5awKUwsgwQTAZ8azLANjIgExVp1VAcBHmvXRoQcyzc3N6BcTcBypc2D/jCOyUIsjU8jAWnkU&#10;4LOBQgJg9tjrONVymI2EI41SmId24bNgH47xdIwAq84kaY2Hev0DeKzkD1en6gns+R8E6aTTLDjX&#10;ojoGK3mU81gwMarADtYQA7IOMQaWdeCnMxlYkV37wycVK2Kws35N/B7y+Bn4u83KbxbOI4AEW85K&#10;S0uzs7Phz+/ZsyckJASJtLQ0OOrw/JuamnAEh8fj5ebmnj59Ojg4OD4+PjU19cqVK0jfunXr4sWL&#10;cXFxra2tQUFB586dI/dNWK3NTY0+Xp6nTia0tTbHx0bP+HRafl7ukUMHVq9c7uG+Pfna5Yvnz+7b&#10;u1ujVlZXVdKQh7apsYG+R5DAYV5SUtK1a9c8PDzu3bvH5/OzsrLa2tqw6kHm9q1bGzZsaKef9YZk&#10;VVXlTo8dt+rrTUY9SCTkz/ryczQXHhryzdyv42Ki5sz6wuvoYTQq4HH1fT19vT2LFy3A2o4fMgym&#10;A0MAbZcuXfL29j58+PCyZcuOHTuWmZnJQh55eXnoKdZZZh47OhIRERGhoaESiQSXRp1Ot3v3bjoa&#10;5FvlUHXy5EnH6gx5AHxH+nf8jr8OOIHs5xA5lwZOLfj/9niCfUPa1NSYmpJML1nkRgbywX3seWwm&#10;q81otprM5Btn5K2dcPjNJrBIgdliwv7HZDKSb99jM2Sx6U3WXpPViO0FqWvos/YZeo13CsSlYWGV&#10;p8/23LpPnmkB0LSZ3FpCIgjsIyjUEmqf3UISwEABZZmN5siQsFnjR53cszLde/M1T5dr3m7JPq7n&#10;Dm/6+qOR27e6Ym9DfmaOynZVDzo4EPIgadbWQHN2+j6gJ+QmCSpE9CNrwrpjKci6Mfvj8dvmfBrh&#10;viLCbcmJ7QuD3JdE79/GCfM/Mne216gxaStXxG9af2j75l3uW3a6bd7hsmHHtnU7tq732Lph59aN&#10;O7duAu3astmJtjjTzi1bHeSxZdvPJFSx044tW3Zs3ezhsmWn61aP7Vtct65z3bLWbSuhb+bMnPTR&#10;yLMnw0o0ovJCSWWhrKpIXqGRlKskFSrpZxPGvf7cU0Oe/PPQp/4y9OknX33qyVeeeOKVJ5949amn&#10;QEOfftpBw575ifTMAKHWk8OeffL1558e9tyTQ57+08tP/dfLT//hlWf/8/13no+L9Koo5leVCWor&#10;xTWVoupyAaGKv4lqyFEIqioXVZWLQRWlovISYUWJsKpMXF8hvQ0P/nLcW2+8vGLF0tOnE8+fP3fh&#10;wrmw0KCPx76zYdnMEmnKreKbt0pv3im/eaci+07lzbuVN26XZ94uS79TnkYp9XbZj1KKg+48oOQB&#10;SrlbnnK/MqWxKqWhiiRul6bcKkmv1mUc99418vWXXn32T3NnfsjPCrtbfvV22eX6ssu1JRfrii7e&#10;K05qLuU0FaY1FqbcL0q+V5J8ryzlXkXqnfKU+pKkuuLU+mLOreKs+uKsGi0nMeLb0SOeee6Ff5s4&#10;YWjy+aP3Kjl3KjJqCpOr1Zdq1Rdu6S7fKUm+XZx0qzjlbmn63RLO7UJOmejKCS/3se8NHfbyUxuX&#10;z7551k+XEapNC1Re85Fe8ZJd9VYmeatTvDQpnqpU3xJuXKnwjCj9OP+an4g9RULeV0qO9N2lvtIU&#10;8nSJKMVfnhVeJDijyYlUcvyVaT7yFC/68Iu/NC1ARj+wApKmQolfMe9UueiMghMgT/ZUppGXcdDn&#10;VnwHPhxDsqgrT/PTZYeVixI1N8PYQzQ4MoIkiKXBFyX5oJVy8RldQawoJYC+y8MfSmTJnorkI7Jr&#10;h6Qp3sHfLfti8ht3Kgrg0ve1qmNCdmxa/cndOnFvR6Whu7a7tfpsfNC8L8fz8xINvWpDl0jfxjO1&#10;FAwON/xGyCnqwWgg9kHiHabWAmcyt4HyLe35lo4CSzs6JTA2C00tYkOLyNKl7G8psDTzzc1ya4fO&#10;0l1q7CyxtMqsLVxbl9ZmuGM1NlvNnVar3mIxWMjXzUm8g77HCOsu1k7itcL7HfTFFpZwBmPS9ZzA&#10;wcSVyZFgaRxv376dkpKCvR80s1IiTYuw4cReC7tT7M2QJboep5k6wo9xpFkVJKAZe0imBFkwHcIA&#10;0hDAjg7NYQ9cX1/PQhusiAnDA8fOkMvl3r9/Pz8/v7a2Fi2yImz5MCDFxcUsXIIsCxDgiFIAYgCT&#10;h04IQBtLsyPgkGRZRwI61Wp1XV0daiFL+kmDDmgICVTBkTWEKo5aANIoamxsrKqqYqEHJgmgLjrY&#10;09ODojt37sAYDP6ZM2dqamocalGluroaIy+VStE65qisrAwJGFNeXo7tMUagqKiI/WnQuWlWHQKV&#10;lZXwJthOHkxwsGGGBqQBVgVgtQBHGgl0EBbm5ORcv34dtbDBhhLwWS+ca/3VgBIGe/6vAqvO9DA4&#10;81mCgWUdeJTzc+GslqUBlgXs+ce1y04Ve/5h0BoPwV7wcJGd9Wvi95DHTwXmg84olrO/x8T8xsHO&#10;TiwfWLn4fD4WLyxYCQkJqamphYWFIpEoIyMjMTERyxCWM6FQiOUeazqO8P83bdoUEBBw9uxZyDQ1&#10;NZ3GLjIxETLffvsttBmNBiw+NTXVBw/sT752taqi7GR87PKli1pbm7Ua1W4P9+OB/mcSE77bt1cp&#10;l3a0t+GSEBYacuN6VnVVVUtzs4GG7enPh6zLWBmPHDmybNkytIuFMjAwMCsriwX+sQqvWrWqqKgQ&#10;6y8WaFxs1q9bW49102Ts6uzISE/dvHH9qYS4Ip16wfw5EhF/9Yqlly+cC/DzkUvFRn1vW2vL+nVr&#10;qDcHZWYc0C4GBOt+Q0MD2oLC4OBgLOIoRhHW5ezsbPSUrbBgYgAhjKsCSpGOi4vTaDTIogjCuP7h&#10;UooiZA8cOICxhfLOzk5cD6AfaSghM/E7fscvCpxVOB3JM9c0Qe72sFmbmxvT01NwMpJT12oxWU0W&#10;cmcyTkKczGaczSQGQW5zsFmMNrOeev74UZiN9G96JqRJLQthk3Od3DiCnwHZnelNFpPeZOwxGA3Y&#10;vpDbOKge+9v86ZMr9gDEgGk0heZQTGE2maJPhM6d8OGZfSuz/DeleG9L9nFN9XW9cHjjvI9Hrly8&#10;TCSQqBQqpUKpVCgoyR2kUMjljxCYlGSMlN9DCjkhuUxKEkxYLlNKZFqRPDE4/OsPR/usWph5bEeW&#10;p0uGz5a0wG3XTxwSxYYnr1nLeWZI1h/+eOSpJz8b+srYt4eNemvI+6+98MFrz4167flRw16g9CJo&#10;9NCXHDRm6IsgR3bU0Jcd9OHQV/5q+mDoyx8Me+XD1ym9AXr5g9dfev+1Fz988+VJH769afm8pNPR&#10;mZdPZV1JvHntTHbS2ewrZ0D5yReXfzXjw1dfGvHiMzh+CCWvvvTBEEJ2za9Szs8jdMROyH447OXR&#10;r7/ywbAXRg55duSQZ0a++vR7w56Z8MFQn4PbM6/FXU+Ov5l26kZawvWUuKzkv5UcSjKT4zOTE0AZ&#10;1xI4V+MzrsZnJSXkpCTmpZ6NDDw84vWXRr45bMLoDyeOHT1p3OhxH4x459VnZ01+P+jgtkjvnVG+&#10;u6P99kT77Y323xPltzvCxyPCe0ekDyP3CO8fJTcHRT6Oonzcov3c4gLcYwPcY/zdonzdIn09Qr12&#10;blgye8y7r33w5pCNy7+MDtoRHbQtwn9zuO+mMJ8t4T5bY3y3J/i4xXu5xnpuj/Z0ifbeHu3jGo26&#10;Pm5hntvDjrmHe+4K89odemzniWM7Tnju+GrK++8MferjD4bt3bYkEr3w3RVyxDX44JaQw1vCj7lE&#10;wRIvV0rUVK8dET67fL9zmTHpw6HP/2nEkL/4ui8RXfZTJQcorvpKr3grknzVKb7aVG9dqpc61ae4&#10;ILqIGy9OC5KlBUpTfMh7OsjrSH1wVKX70e+qeMtTvKWpfqoboWWSM7qcME2GvybdR5XqBWH712TT&#10;/dUcP5CKQ7JFBTHlwgQlZFKOadK9VeR9qOTNqbIUHzkhbzn5aIsPBAqzQ6qliYU5oYo0X/KaUtI0&#10;+V7MwBdbkGVE3lRaKogvzI+SpJD3hsgJ+SpTvdmLVOWpvgF7F82b+c69Km5fi7arURER5Lp+5bQ7&#10;daLeTnvI41xC0PyvxvFy4/Q9EmM3z9hO4wWDYg2/KXok8MFoIPBhz1ra8q2t+ba2PFt7gbWda2rJ&#10;1zcX9LQIOppkRsMdWzPX2MQ3tsktvcUWY6VVX2btUhmaBeZ2mbVbZ+oqMerrzbZOU7+BUq+5v4d+&#10;6oW8wdSK9R57KbO5/MdCHgD48IcdUQYACWylWAL7JQAJiGH3tXjxYmz5sNlraWmBDKuCI7LYjIWE&#10;hGALit2UowqANDxhbOHgeJeWlt66dQv7MZQCbN+FBPx2VMTmE7vfy5cvK5VKhwyqQ4baRRqCz5+e&#10;nl5SUuLp6QlhZLE9hnLYz9rCpm737t1BQUHYKiMBa6EK+tEWdoMXLlz47rvvWBwE2tAF1gtHAmJw&#10;/uvr67F7vHHjBradra2tqM72mcwMAMLQYM/QMbx79663t/epU6du377NVAGwCvbAAAiDCeWkmUfq&#10;wjCBQIDRg80ocgijaa1Wi60+drPY3iOBHfjSpUux9UWvsdOGDMYNWQxafHz8zZs3kcb+FkN09OjR&#10;6OhotM7hcHbs2AFh2MOaY0dYhVZgIVStW7cOg4nxxya5u7sblvj5+aHXsMS51wCyjMn40Ak9GKjN&#10;mzfv27dPR28PZ6UQQykTY2B8e+angVVhsLP+KthVOOFRPuP84nBWPqgVVgTY804Ac9Do/SioJjvs&#10;rF8fv4c8fhxsSjCdZEbxI/w7Ts9vFuwcxRpx584dLECXLl3KzMxEQiwW44i1DNctrKRYTbBYg5Oa&#10;mhoWFpacnHz9+vVt27YFBgaGh4efOXMGAlh9cDE4cuRIXGxsc1MTFjWj0ZCZwdn37Z5Craap4Z5S&#10;Lt24bnVrS1NqatK+vbtOxkW7uWwJ9PNpaWq0WsyVlRX79u09mRB/q77+elZmoU6Hpfz+/futrS1Y&#10;Xru6urCMrly5MiIiAhe506dPHzp0iF3kcBFyc3PLzMzIy8vLzr554cJ5jx3udbU1uPI23LvDSUuN&#10;CDtx8fwZpHftcD1/NnHu7C8jw0IST8aXlRTDi2tuaty2dTNWepwaZK20WKC/rKwUPUKjuKTh0oVO&#10;CYVCrNEQwBGL+9mzZ9E0TiRckNBTDE5VVRWuEzhiyYYlzDYUkZONnnU9PT3r16/HlQwJXNVwPcC1&#10;BBdOelY+BDY1v+N3/NXAOYQTyb71I1mSw68MZ3tGejpZ/YgATnazxWamEQl61pGwBE3iYO63GMhj&#10;KTaslFBE4hYm+sZ+E1VP/qdvCLEa+s0GbF57DN2VtS18QZNOZ+rTk7tB0B59pIVpJYqJZvyD1kFU&#10;CX4djpCH2RQTGjp/4ofnvlt1w39jiteWZO9tqb4ul49sXDX1/emj3lv5zcKVCxcum79g6fz5S+fP&#10;Wzp/7tL5Xy+ZR2jxvDmLHqKvQYtB80GzF1FaPH+Wg5Z8Q4imZy+eN2vRvFkL537FxMBfOn/W8rmz&#10;1835Zu64SbOHvxe6cXXmYffMQ9syj23m+G7N8NmdvNvj2qyFgieGSv7Pf5wZ+vLRLz9xX/C5yzcz&#10;ts2Zsm3OpG1fgyYP0BRH2uXrSS7kSIgVbSU0ldEWO037K2nOdJqAqmku8z7ZNnc6aPv8T3ct+fLY&#10;piUB7mt8t6/y274qwG2Ng0J2bfh2+WwXSH49dducacSGWVM2z5q86avJm2cTS6Bq86wpmxh9Rfg/&#10;TkTDlM2zKc2Cnilb5kzdNHvyhq8mbpw1acOsiRsxCAum798w18ttmc+OFT47lntT8nJf7u1Ojr8I&#10;eZLjCk+3FZ6uhLxdV/q5rwrcue7b1fO+Hjd85vtvzvzg7S9HD/9q9IhZY0bMHT9ixfTR2+dO27Fg&#10;xo6FM3Ysmum+aKbbwpluC2Zs/+YTkOsCQm4gpCkh8dcQVeK+8BOPxZ/sWPSJ+6Lpbos+cZk/dcuc&#10;KVvmTd80Z/qmudPXz56wdcEE16WTti38eNvCidsXTXZdNNl94WSPBZM9vpnkNn+i67yJrvMnu34z&#10;xW3BNNdvMNdTyVzP+3TrXBDOgSku86dtnjNl05ypm+dM2zb/0+0LZoK2zJ2+CTMyZ/K2eVO3fzNt&#10;+/wp2+dPdpk/edv8SVvmTtw8d+LWhdPXzZ/25cfvvP3cf0x7/9XQAxv4F/1k1wIk1wLkKUGqtCB1&#10;WoA6zV+RFqDLi1PnJQhSQ2QZoeJU8gpSeXqAPJ0cyW0a5Du15O2kkrQA5U3ykVrljTAlJ5CENtLI&#10;W0Vl6YEyTpCcE6jMCFRlBCozg+QZwZr82GJBgox8d9ZbxSFfmZWmsW+s+JO7Qsi7TuktJGl+qush&#10;FZJEbU64LD0AMjjKoTCdfI2FiKVDPzgBioxg2FbIi9fkRQuhJz1Imh4shWSavzLdV5FG7gHx3rXg&#10;m89G3K/mdTepOhpkYQHb162YeqdO2NdVaeyt622vuXDq+ILZ4wW5sYYeobm3wNyZT+6PGBRl+A2S&#10;U7CDEonUsEda6F0eXEsbeTbK1s61tvPMbTx9C9/Qpent0HS0qgyWdksb/bJPq0TfrgTfpi+29Gj7&#10;WiSmdpm1U2FsVxh6ys3WZpOt02Dt0FtazdY2W3+3rV9vI1/FNpotRpPFXF5ZUcAtIEs8WfLZv4OB&#10;TVFNTQ12mPBdGQeSSGPfhY0WgE0UXPHy8nK5XA5/28vLKzIyErtQ+MaQweYKWynsEpOSknx8fOC6&#10;Y5MG/7m5uRlFAHZl2ImFhobu3r376tWr2LUqlUq44qhVWFgIzTKZjMfjXblyxdvbG27z2rVrL168&#10;COXspgO2c2NWYTfIPmUIS7AbRCs5OTnw57Hj5XK5bCsIndigarXaW7duoUXs9GAJdsXw51FdIpFs&#10;2rSptLQU2gDIA6hYX1+PDqIujIfOEydOoC/ffvstEthMggmFEHOMD3SyW4aRRl8wgCqVCpa4uLhg&#10;c46uUfW2trY27OFRykYSgBJUxPaV1WUKwWd/pIQwimAnE8bI5+bmYkxgBnb4+/fvP378OMbn/Pnz&#10;hw8fho+AptEXjCfGECODzsL4b775Brtxf3//qKgoaEPp4sWL1Wo1FDq3iClDlwE4EXPmzMEYYlqL&#10;i4sx9WlpaQsWLIDxmD5HFQDp3t5e7JYx7+gIsugFZCCJXsM27KiRdQgzPDb7E2Gv8zNrPQq7lsfp&#10;sRf8zU18H35AOSsC7Hkn2At+jlU/V/4Xwe8hjx8C5oMsMBT0Fz04CvivCTYs5GylwDUAq21iYiJW&#10;MayAuBRt27YNaxDWQQhjrcFqi6UZyyvWuLq6uqNHj16+fLmxsbGhoQFDioX++PFgrJ5qtcpM7jrr&#10;kkjEAf5+yUlX9X09VrOprLho2+b1VRVlVy9fyMu5cfjAvoXzvs69eV3f222zmKurKtevW+Pn693W&#10;2pKakhJ64kRcXFxMTAyagGYsZ1hnwcFSiwsSDMByfOfOHWRx0cJ1CAtrS3NzDbnRTsnncXkF+a0t&#10;za0tTTVVlRfOnY2JCm9tbRIJeMFBfnt3ecRFR4hFfDRkMZva21pdtm3V9/VBbXNzE6rjEnjz5k1c&#10;+aD5woULfn5+CxcuPHjwYHZ2NrtmYGROnTqFYQHYNfvcuXMYMVwIMXrr16/HyJw9e5Z9n8Ux1Dqd&#10;bs2aNffv3wc/KysLFwz0CJcrdr2EJEBO0IEZYRV/x+/4a4ATCCeSlb4jE6cSyGqzGM1N95o4KRwb&#10;Cz+QUhqAYA91QAZnKzZXTo94PBSqIGVYCkBkB4MtSW+/raMfR3KPVHtJXfH+Y+LpU6UH9xqa26wG&#10;Y79Zb7FC7EEghRnGgii0DfLkN4iVkJBHWNi8yaPPHFiT6bfp2rGNSZ6bU7y3XPPc7Lvmy82fj1v/&#10;+cRVn01aOXPKys8mr5w5ceWMCasGCGnQihkTCc2csGLmx3b67KMVn41bzujzsaAVhMbQIyPwxy37&#10;/KOln3+8/IuJK7+YsOaLj9Z9+dH6zz/eOGPShqkT9s/78syuzakHXFL3b045sCX56PYMr905B/fz&#10;N7rxJ84UfjAy46uJNw9uTfVyTfbannxs29XDmy4f3HDl0IarRzYyunJkw5Uj6xldJWk7XT6ykdKm&#10;Sw/R5os/jS4dfkCXCW25fHDzpQObLh/YdO3w1qTD21KPuKQfc+N4unGOuaUd25561IXStpQj25KP&#10;bk0+tjXN2+XakU3JnltTvbel+riAkr22Xj266QrMPrqJxJsoB+PPCNPxE8le5dimq4SQxiRuveq5&#10;9cqxLZePbrnq5XLNe/tV7+2Xj229QPqy5fKxbZc9XX4puuKgY6DtV465Xj3meu2oW4rnjsuHXBJ3&#10;rju5Y03CjjVInN61/syeDef2bLy0f3Oa145Mv90cX490nx1p3u6p3m6EvFxTvV3TfNzSfd04vu6g&#10;dEos/VeQvbq/e7qfW5qvK8d/B47JntuSjhFCW9c8t13BiHlvveq9NcnXJdlve4qvSxr5ZvNmjuem&#10;1KObko5svHZ0c9KxrcneLine21O8XK8d23716DbQtWMuSZ4u145uvXJ4y5UjW64d3YZzMsXHLdln&#10;R5K3+zUvt2terlc9t6MJOiObk7xAm656bbh4bP1Fny3n/VwDdiydNe61t15+cvaU9y8Heyiu+SuT&#10;g1SpwZp0GvJID1CkBWpz41S5CfyUEGnGCTH5Ngr91myar5x8dJbENcgNGqk+klQ/5Y2wUvFp5fVQ&#10;JSdAle6rAJ8GKWTpgXJwOP4gZQbSgZq86GJ+nCwVdb1U6T6KdPrxF0rSVPJFGFJEvoDrq7p+vEJy&#10;SpsdinZpKMRfnk6//EI/HAMmCY7AjIxA2FbIjdXkRglT/CVpgZL0IElagAxW0ftQpGn+3ru+WfD5&#10;8HtV3K4mJQl5BG5ft3LqnXqRvrvS1Fev76y9dObE4nkfiwrijH1Cm4Fr6y6wtP8jhDweogJTC9fY&#10;wjO08BnpW/jGVoGpXWjtFBk7RH2top5WldHUbDTc6evW6K0dhk5pXzNP3yLSt4iNrVJbp9LaqTC1&#10;Sa1dKlu31tiuMnWX2iwNZnODvu+Ooe+OxdRIrgPkK+jkbj+LRW+2mCoqywu4j7/Lw5FFAtu2LVu2&#10;YIPn2Plgkwn/GbtKbIewR8L278yZM0FBQV9++eWhQ4ew7yoqKsIOCvtSbKLgZsPjDQkJgU8eGxsb&#10;HBwMGRYjqK6uTkhIwF4uPj5+06ZNaALy8MaxT8N+NTAwEHtdyMOfRwIud0ZGRlJSUnJyMhxyFvJw&#10;2AlL4J9jZ4tSgUCwYcOG6Ohod3d3X19faACwN+7p6YHOlStXwglHW7t27cJ2MTc3F03DQmwU4ZPv&#10;3LkTyplaHAHUunbtGnx+OO1hYWEBAQHHjh0TiUT19fUwEltQNATzsO1EFYwPDCsuLoYAWkG2srLy&#10;9OnTEEAr2HOiIezPYSr2qC0tLRi0ixcvIo2G0B0kMNrYcKJRZKEfMrW1tRgfbOnz8vLAwR6V3cGB&#10;hpCAZrSFze358+dhGIzEQGFLjHnBxhvbV2x3UR32X79+PSoqaubMmRKJBGJoF0owER4eHjCSGU+G&#10;cuCOcmzgMZWHDx/+/PPPYTmagEOBIkzo9u3bDQZyow3MZlUApLFzRi2lUtnb20s3y+Q+EYwnWgSw&#10;D0d1u/Tv+BfA7yGPx4OsK9Sxx4/cGeAM+lH9C4KNDBsHAKsGLh64MGAduXfvHpa8ffv2wfnHUsIE&#10;ACxGWPIuXbokl8u3bduG9RqlAJZIrEQ0Yl2GBIa7tLTkzOnE7Js3erq72AyUlRRt2biuqqK0SKvO&#10;SEs+eujATjeXQD/vi+fPVlWU37t7++iRQyHHg7o6O7o6Oznp6RHh4biKYJHFOo7VDdcMXLGkUikW&#10;OC8vr9DQUFwXsVKfOHECFwBcG/g8HlbMyIiIstJSP1+fi+fPmU0Gm8V87uzp0JCgpqYGqUR49NB+&#10;lUJ+NvGk55GDnPSUe3du6ft6Dh34Li01JSU5KfHUyWNHj6JFXFNxYcDFLCYmBm0tWbLExcXFzc2t&#10;rKwMPcVSjssJh8NJSUnB+n7gwAGkUQUXhoiIiN27d+NSgcsbjMGZhkHDUOMKgUsCSjFWuLRgkKGK&#10;y+UqFAoMKWQgiUXcMRcAm6Pf8Tv+GuAEwrlEPuRBtxo4m0jIw9J4pyk9iUNen2GloQjKH0iQmIYN&#10;ZKbyFPh3gHBGmmz9eivZ15J3gJitlt5+a2e/rQ8nr8HcINXe/PzrlD/9gfP1J733G20mi82EjSO5&#10;hwPnNBoZUEQ1kagHOcdhCfmqCzUHP43I0LAvJowNdFsVt29dqPvy8B0ro3evid+3MWLn6oAtC/02&#10;fuO3cT7If9P8gI3zAikFbZzLKHDjXDAJbZobsGkOoc1fB2yeHbBlFqGtXznRlw9o21f+22b5bvva&#10;Z+scv21z/LfNCXL5OmT77NDtc6LcFka5Lo7cvjjadUXk9lWhLqtCtq8Odlsf6rE5xn1L4taNlzas&#10;vrZhefSqubFuKyPdV0bvWBXnvjraZXnE1iWR25dGutkp3G0JKMKJGCfcbWkYoWWhD2g5oxM/RkTM&#10;FbQMFOa6LNx1OSjCZVnE1qWRW5fEuCwHxbksP+m26pT7alCC68q47cvjXZfHuaJoabTLkmjXJTFu&#10;S2Lcl8buWBa/c3nCrpUJu1fG71oevWNJlPuiaPclcbuWM07szmWM4nb9NIIkoeU4kooeOC6P3bUi&#10;ZufyqB3L0evIHcujPVZGeawMd1sW4rI4dDsGAfzlOP4iBFV2wpi4rohwXRnltirGbU2M6+po1zVx&#10;7uvi3NbGbF8d67oaiTg3cNaC4j3WJexaH7dzTYwHpnJFtAeMpLRzRcyuFbG7V8btAa36G4hogJ5Y&#10;HPesjNm9InrXirg9q1FE9GOIdq6I370qdteq8B3Lw+jJH+GxKmrXmuhdq2N3rozzWBrtvijCdVH4&#10;9kXkdHJfGrWTaIjetTJix7Iwt8Xh7ksidiyN8lgWuWNpuPviSPdFZB49lkTtXBa5c2XkrlUR0LwT&#10;tDLcY3nEjiWROxZFeiyM3LkwwmPBCff5JzwWh+1bE7xnzZbFn7015Nk3X37SZdHU7FNHVKkh6pQg&#10;TVqgJi1AlR4gpyEPZW4CL+W4lBNCv/nqQ4MI5KhK91WmeZPv0aZ4SUl44kSp+JTqeogq3U+d7gO+&#10;gkQuSGRESTi+ao4ve7BFmxtZwotVpHorU46p072hSpZKv3pLHlchj8mA0IQ81VudFVQpTtBln6AR&#10;kAdPskCMSBIZklVyAiQpPoXcaE1OhCjZV5IaIE0jd4LISCm0eUlS/X33LFj4xfC7FfldDYqBkMe0&#10;u/UifU+lSX9L31V3+WzoknkTxNw4U5+g38jt7+Fa/2FDHsZHQh6WTrGxQ0xCHm1Kk+muyXjLqC81&#10;2NoMnXJjM8/QJDA0CY0tUkuH1tZdauutsBlqbPo6c3e1uafeamoyGZr0PfdNfY1WUzuJe/cb6D1/&#10;RovZQN5VX4ntTQFd8clKz64mAL0uPdh4Y5MJF7ekpAT7H+y4sAXCTgkO8OXLl9vb27GTxF4LjrpM&#10;Jlu9ejX8amwCu7q6sEHFpgtbrLNnz8K79vPzO3nyJLavTU1NOLJHJLBNxeYNHMhAAJqhH2lsF7Fv&#10;TE5OZm+mwGbyypUr2O5iY4mi7777js/nEw9hIBAPU6EQO15Y1draCsM+/fTTRYsWwVGvra1FRZiE&#10;5uDGr1q1avny5bD/9u3be/fuhUuPdrEvhRhax4YZ/j97xhk6ASSw94MBsbGxQqEQGlAFAwJhZgAE&#10;0tLS0FN2Wwc6DuUVFRXQiW05NqLY9964cePQoUMYBMigFH1h0RYIo/tQCCZUoRTysCEsLIz9mS0j&#10;IwPtYq+L8UcTvr6+6Aj2peHh4RhzGJafn4/9P3a2sBDjv3HjRozet99+i6GAJDbk2PHyeDxYAiMx&#10;DtCMfTJG9dixY2zrCz2enp5wCtgwsvFERzCt2PfCGBi/ZcuWgoICnU5HvAarFRVR3TE+jloAZi0g&#10;IAB2wp6WlpaqqirMFDqILqAjGJNbt245y/+Of278HvJ4POhvhwC/H2fYuf/avxA2AmxAsELdv38f&#10;KyZ7GxBWK6yM8fHxWF+wVjoGCpJYZ3GpSEpKOnLkCK4TJOAxAKYKgLaamup2EopmT98RVm1N1fGg&#10;gK6OtvLSkquXL2rUykKdOuzE8d27PHgF+fq+XrlcyuMV9Pb2QNig16NdQK/XM+W4WuDClpiYiIsZ&#10;Lk4wkl3Yrl69ivUdyy4usWVlZVevXL57505BQX5MVJTFYkYn8/Nyk69dvX//3pXLF9VKuclorK2u&#10;iggLPR4UWFZSbDIaxGKRt5fXoUMHQ0NP4GqB9RRdQItYzSMiIry8vLDW19XV5eXlsVA0BHDlw9KM&#10;EYAlGCvYiQsqRiMuLg724AKA9RcXctp3EifCAg0lGDeMDAu34yKHiwou3miLjS0kWeLvBmaePfMT&#10;8OtZ6GwJSwMs+6P4WcKDwOo6MIjJsv+QYB2w0vjCAMNitjTeb0qz3+VBYhwkgbPPcVuH8zdOnEHU&#10;0JeV0k+vkBeckt81shZjP3n/jc1g6qq/pw0OFaxdW3BkX09LK/2IIZEgd5nQ6gBLUbKS/7AqkOda&#10;yKM1JoutT288cfzEqBEjPps4btakMbMmfDh38uiF08cv/WzKN9M++vKjD76eNOarjz+YM2nMvClj&#10;508d+42dxjygaQ4aTWkUoekfDqIF0z8AffPJB/Pt9OFc0PQPcJz/6aiFM8Ys+HQUBBZOGz1/0odz&#10;Pn5v1sfvz5406ivQ1LGfTx0/8+MxqyeMP/bhCJ/3h3uMm7hkwpSFkyd+M3XCoqkTlk6dvHTypMWT&#10;Ji6aMmHh1I8XTvtowbSPvpk2/nsIRYTmP6CP5/1kgjCr5dCzYMr4BVPGLZwybtGU8YtwnDR28ZRx&#10;S6aOXzrtIxwXTxm7ZOq4JdNQOmbhlDE4Lpo6ZtG0sYum4UgSS6aPWzydZBdOHb1wyujF08Yunj5u&#10;ySeUpo9bOHUME5g/6QMIgLlgyiik5054f/b4EfMmvP/N5A9RSmRIxbFLPhlvr/spSSwCTR+7YOqY&#10;+VNGYaYWThu7cPq4BdPGDUzc2F+G6CkxH6fHFJpAdvLYbzAmGIFPJi6YPG72+A9nj/tg3sdj5hIa&#10;PX/iuPkTx84e/8H8iaMXTf9oAakyZv600fOmjpo/ffQ3n4755tOx3+B8mDF2AY4zGY39q8heHdoo&#10;EbXzP4XmcSA0tPDTMYtAM8Yu/GTc/Onj5037iNE3n0xYOAP08YJPx82bNnrOlA/nTP1w3rRR8z8h&#10;ts3/ZPS86aNx/GriiC8nDJ877cOvp+JcHQH6asLbX3381teTh+P0Jm3NGDvv03FzZ4ybN2Mc0qRr&#10;n4wCoXTeJ6PmTBs1Fwo/+3j+ZxPnfjbpg3eGvfbyU+OHv7Jn/ZyM+COq1KDCtIAijn8Rx0+T7l+Y&#10;F63OixOlBasyjytSfdTpPlqOjybdW8vx1nF8tOle2jRPdZqXMs1HeyOkTJSgzgrScnx1HG9Nmpea&#10;hEX81Bx/bYZfYYafLsNHk+GnzoDOiBJulDLVS5Pmqcvw1nDIm0EGwhkkmMLiKYo0b3VmYKU4vign&#10;VJlOXuEBbSqOH3mHSKqPMtVblU7E1BxfbWaAPNWnmBdVmBtO70MJUHACaajFHwLyFG9xip/P7gUL&#10;vxhxt6Kgq0HR2SCLCNq+YeXUu/VCfVe5qbdW31lz8fTxhXPGi/JjjL0CW1+BtYu8BcNEggg/icy/&#10;lXedck2UjOx2j1aesZVvbOMZCAkM7SJDp8JkKDfqK/SGWr3pnrlDYW4RmlpFxhaRqUNr6amxGhst&#10;tl6rra/f0msz9VhMvRZTn8Wkt5oNNpDVROPl7BKCvRs8dvKcMpf7mC+2II1ln3FwxDbp6NGj2FY1&#10;NTVhj4StEbZSSqXS3d0d7jT2WkVFRXDyS0tLV65cCf82JSUFkuBXVlbC5cZODB44fH44w1CFzZWZ&#10;PhCBdGBgoFgshk7s37DXQhUUYXeHPVt1dTVaQZaFV+B+oyK2tdhbMlec2UbtJQk427m5ubdv38YG&#10;LzU1dd26dZs2bcKuDxzs8WBzQ0MDh8M5fPjwvn374Lqj9b1792JnCCbbTALYTh84cADtsu7jiEYB&#10;JGAbdrl0B8vFXtHBxxF7TnQNW190Fm11dHRgn3nt2jVXV9f6+nrUQtdiYmIwGuiORqOB8RjPhIQE&#10;iF28eDE5ORl7Y4weqkMAfQwLC8PIYAz5PB52vL6+PtBfX1cbGhrC53Hv3rm979u9u3Z6gBMVGbF5&#10;08aDB74LPRESHnpi6ZLFJ0KOu7m6eB07mpnJ6erqqK2pvnE9qyA/T8DnYTN/OjExOTkJ2+8TJ0Kw&#10;0WVdDgkJQdNkEJ2AfmFqsFfn8/mrV6/GFGCgYBuqZGRkYMuNBIO9AkVra2tkZCQGFvLQKRAI/P39&#10;YTz0sBAYxgojyYTZ3P2Of2L8HvL4HT8DbF0AkMbKgpWCLrPki1M4OmTY9YNlBwEre3d3N9VhD5o4&#10;wKowPhNmHGhj+hlIzZ+zNjnkHQmA6WHp7wNWf6yn7FpiZznhR6v/LEAbej3IKlyompubHcuxM+wS&#10;Px/fV/2n64Tko6YSpRT2/MP4KaP9E8FacQDnBpsdpJEAHCfP9wGSLAFJZ2EH34FHOQysLTTNWnco&#10;YQoBlmX4PiX/EHD0FHud9PR01jXG/Bn9giAj1AY56mHeDP22HpulrcfcpceaYbRY+vpt+gdPyThX&#10;ozXpmkFMslhBWDMwA9g7Hg8Ofm3YkCf/8sdhLz+7de3SPdvX7XHduHbFohFvvfb8U39eNOfzTasW&#10;uqxf5r5pldvm1a6bVm/fuGrbhpWMXAit+Cm0fT0lJAbIZeMyl41LXTev2LFl1a4ta93Xr3RZvXzj&#10;4kXTRo0e+tST0z/60GXjkh3bV+xwXzP/m8+e+9O/f/nf/5Xw7//3yv/6N78hI3cv37h3zabdm9bu&#10;2bRq1/p1u9dv2r1xs/uGddvXr3FZv2rbeti2gtEgM37jBP9v+8aVbpswzqtALutXgL76dOKwF58c&#10;/8HbW9cv3+W60W3Lmi+mT3juL394a8hzs2dO3rZuOWS2rFmKBOoSPetXbFtPmM6af21C68QSJNYv&#10;37p22dZ1y2AAurBu+TcfffjuC0/+Ydx7b21YucjDZYPHtvWzZ0x+5Zk/DX/9pcVzP0ctyG9ZuxRd&#10;QHX3zWtcN65CR1w3kqHAgDia+B+hbRjMdcvwu8CRJNYt27xm6ebVS5d989WbQ5597aWnly/82n3L&#10;GpcNy5fN//K1l5567cUnZ82YhFrkx4KOYEIJkZmlPxbyq9mybvnmtTg5V7tsXE3OVZz5G1dtWbdi&#10;w5olUz56/60hT21b8VXBOc/yDL+KDJ9yjmdR2rGy/IjC/GhZeoAuK4jFOwo53rp0z0KOZzHHszD9&#10;aGHaEV3aUXWaZ+GNoHJBtCbDt5DjVcw5Vph2VEOiISSiUZjhW5Llh1qaNC9tpn9RXhhImeqpTTtW&#10;mOGl4ZAbPQZCHnZSpvuR2zo4/hXCuMLsUAV9aQiY5AEZGvJQpXpr0lnwxacoy1+V5l3GjynOj1By&#10;/MgnYzgBDpKm+AqS/Y95fDPvs+H3qwW9zeqeRnl00PbNK6c01PENnSXmnip9Z+WFxMD5s0YLc6JN&#10;3SJbZ4G5PcfYmud4QsTQ+uC+CT0JJfBJKKGVZ2jhgow0ymAmrzt10KBIxN+HCkwtPGMz39gsNFDq&#10;axH0tvB7mvM7m3M6WvK722WmvmqLpcVsaurtu9XdW2noUBg75ZZuta1XYzNU9uurLYb7epvZSG7X&#10;M2NFp0Fr+5qOlZw8F0nC5ARklaex7KqqKh6Px5gAKhBiVUiWANej+/fuwWtVKBTXr18XiUTYVWKb&#10;JJVKPTw84Mkb6XdDmLfv5uZ2iz7/QhXYgaLw8PDz589v2bJFqVSCw65ocPK9vLyKi4ujoqLg/8Nb&#10;hioov3bt2v79++sGvgmCbSFav3//vrNa8Nl+mFyW6B4JG0gYkJaWhrrffffd5s2b4WALhcLTp08f&#10;PXq0vb29urq6trY2MzPz0KFDuIrdvn372LFjOp2OaUA3sfmUy+UoZRy0wjTDKpaFbXFxcRg0MB0G&#10;oLSwsBAdQcfRFoYFemBMTk7OV199hey9e/dgDzqFJsA/ePBgRUUFawIaMjIyrly5UlZWFhoaCiOh&#10;EOOA0XBzdQUTu4HW1pboqMgMTnpvT1dwkL9IwK2vrb5w7vS+vbvyc24cPbT/yMF90RGhJ4L9/byO&#10;rF+9PC4mYt8ej/NnTpYUac3GPp1KHh0ekngyLjEh9npGOpjpqcmhIUFVVRW4sKN/Eok4MjICw8t2&#10;mqRjFLC2oaEBncWM79q1C1aBA8BsTOXZs2fRcfQUdTAyOLIiTBZ6KhAIWAdxLC8v7+rqQqKzsxMz&#10;wuFw2PjgrGD9ZWI4knkdOOtYGnBO/45/OPwe8vgdPwPsx8+ARQHrI472skcAGXvKCawuS6AuW1+Q&#10;dSwxpNhJgGWRALCE4ciKcGSJR+HMZ2Lfhx8WYBpY03bWrwY0QVd1+/WSMZFl1zDGoeYMNtjBYaUA&#10;ywJIO2tjoCKDlfwsoDqz1nlYGNOZ4wCKHF34AUCAwZ7/HtiFBuAwA0d2eoDJJB8LVoulibkPd8FR&#10;xDAo6wD4rO6gFhnz+2r9IwJ9wQijm39TyIMB4ozsIBmbxWbBEqLHHrZXX1zfqigymi0mm/17sQ/E&#10;WYq+ysNqwV6QvOTUQkcaJhn0+pDjwa8Pe/XZJ//08eiRlUUKa2+Lsbvpevq1KR+Pefm5J8+djCrT&#10;iEvVInLUSErU4iKlSCcXaCkhoZPzf5xk/MIBKpILCuX8QgVPpyjQKgqK1bxStbBcJS6VCYvEfEEm&#10;x33tmlef+bPHtpV1tfLevtq29uoToV7Dnv7jgj//4eJ//xf3f/+xZNH2ugLlLbGqWiWqVvOr5JIa&#10;hbJGpSpTyIrkA7Yp+KDBZvzGSUaOhXJBsVJYqCBHTIdGwt3jtmnIc3+ePO69zNRLvR0Nnc23wRn6&#10;/BPj3nsr8rgPq6iRcjGqRaiIGYEeGY9p+7WJNIcEDJBwiQ0KTK4ACa2URzqiEkm5N+Dtv/TUH2dO&#10;GZeTmdzX1dx6r3bb+uWvPv+X8e+/HRsaUFmoKNNIIK+V8SBfrpXhHEPfQehOkQI9Gtzor0/2s5qc&#10;qOR05RXKuEU4ynkaKc5bUalOfiY+csSbQ94Y8nxYkE/T7YrelttXzsSMfOPl0cNfo5MiKFFL0B1i&#10;PyEBJZJAEZSoJVwdskoR0a8QFqvEWjlfKcn3OrRrxNtDPnjrpYBdS7Wp/ro038I0H02adxkvvliQ&#10;KEojbwOVpvoq0n3Z8yyqNG9NOvkeiir1mDL1mCLVW3v9eKUooTjnhC7DV5vupSZ8L3LXRrqfOsNP&#10;R6IS5BEYebpfYUF0qSBexfFTpnqq0r2V6T7QzN7lMfBGDz/2slLtzbBK8WlNdrgkjXx6FkwpfY8p&#10;/WAteWqGEX29iF+F5EwRL15KJO0koUoUGcGSjBD/71bM+2zkvWq+vlXX16yKPe62ZfW0hjqBc8jj&#10;m1mjRY8NebSCBCzqoW/m9TVzkTa1CUxt4PD0zewuD66ZvivU3Mbus/jhwEcBhO2Eir9YiASWcKnN&#10;Qj2lPlAzv7e5oKcpp6Mxr6tTazLWWyzNZlu72XLPbCo1d4otHUJbt9pmqOo3VNs6dOb2sr6+FoOh&#10;3Wpos5m6yNOPWPOxkOMCSm7yM2H5Zms8/iEXcqsZfi+PZ3+Xx4Awi3YPcGgsAC5rQkL8/v37AwMD&#10;4d6zbcDdu3cdERB4s3D4VSrVmjVrZDJZH30zBcC0NDc3w4d3d3dHqVarZTpxRJWgoKCwsDB41BKJ&#10;BG6wnr527dixY5GRkVALGTQE5QEBAfCioRZZphb+NnxpaHP8SQ/2ZGVlXb16NScnJz4+fvHixTjC&#10;mJCQkB07dkAJGoXlkEFH0BBc7qNHj6rVauz6oBlZyKCVb7/9lpkHQB7Gs7uGkUWtqKiomzdvsj8K&#10;OraLcN1RKzEx0cPDA9duVEfR7du3w8PD6+vrS0pKUApr7927hyHasmWLXC6HBqZfKpX6+/t7enrG&#10;xsaydmEMrEpLTW24fx87P5lUeujggfq62tqaqsAA38JCDeqZjH01VRUlRdoLZxNDgvxCAv3Cjgdm&#10;paesXbXsZHz0oe/23ryecau22mzUiwW8A/t2nz4Z53X0UGVZSUZ6SmxUxOWL56sqK8rLSo1Gg1Qi&#10;wew0NTViusk5YTajy9XV1Zh09At953K5mDv28hGUQub8+fMYZ/QRQBa9QGcbGxtRpbi4OCYmJjMz&#10;ExPEJgs9RS0Aqvbu3VtQUIAiTHdeXh5Gm91AzYaRnS2/458Jv4c8fsfPBtYCLAoMzusC0o4sElg1&#10;IMCygKOIgVUHWJZWfaDWwWRHcKCNLUMs65xwyAzKOhvgSDhLOtIAK30UTMaeoQDHnnLCj2oYVAtZ&#10;BwcJYsEjnYL9WMFZr5F18J3hLAwgy/hMjzPn+4DKUAGy5x8GuI82Co6jOYC1xRJ2iYfhzH+sDNPA&#10;rkMODkv8MCDGwOxhaXvZI2BG2jM0y6ogjSPTwGSclSD9KIeBydszj4j9EwDdQR8xKX99yANSDxG5&#10;UwNjT2Ma5GYOm81kbu9sSLhetWK3asFmQ0sLzkVwneaJyuK8oGQz92MbZrKSDxsCMMNkMISGHH/j&#10;taHPPfXnN4e+ePlMjLmnuaOxzvvI/ndef3XI809dOBVdoZNWaCWVOmm5TlamlcKXK4KrRn05eHQ/&#10;kYofEJx5QkUqPqhYLShVCcoUwlKZoETK511Pc12/6pXn/nva5BEyWUZPX3VtnXr50q9f+fP/nfP8&#10;U5fHjc59b/Rdz/j73NJbInmFXFyhBMkq1YoqjbJMJS1RSooV8DOJq/mPRiRYQCMdolLq84NTppEq&#10;hXk7Xda/OeTZ4a+/tHfHlluVRVJe9qh3hw19/omxI9+IDvErUUEY00FCJPCxWcUBcij/tWggMCHQ&#10;SkmQBZaUUD+fFolgj5yfvX3Dytdfevr9t149sGv7/foKXjZnzMg3PvrwnXHvvRV13LdcK0U3SXxE&#10;KSxVS5BmvXAQC3z8D5DdAPRIWKoSlmvEZSTeB764VCs7mxA58q1Xh77w9OyZU5Si3Ia60tWLZr/5&#10;yjPj338rOsRXJ+fT+CCJetDu0Hmx94VNDcZKAM0YLswgm/EyrYSbnbph9aJ3hj3/5eSRV2OPaLLj&#10;igritXlxFYrkKm2WouCcLPeUMu+kuuCkpuCktiBBx00o5CUUcuN1ECuI1xScKhZdrCvKqlIklQrP&#10;FKOoIBZiWu5JLe9UIe9kMf9kITdOkx8HDZXqtLrCdMIpiC7mxRby4jQF4MerCxIYaUDckzr+mUr5&#10;tVvFWSXSy2puoqrglIabqOEl4qjKP6mCJchywYRhqJVYU3S9TJGszIdkoorKqPPidAVxJcLTqH4y&#10;fO/SuR/drxGaO0v0Leq4EPctq6Y11PKNXaWW3mp9Z9V5p7s8rJ0FpvYcY1s+jXQ4iIY8Wh6EPIxt&#10;AkMLz9BMohuW1gLybZR2vqVdaGzlGVkEBExQS74T5ZFjK9fcJjC3CS1tQnMrnwY+WIhkEA2KaDxK&#10;VKyVkGXgcy2GVvI8i54cSaTGBFNb+JaWgp5GQU9fpdlQbDaXG/obDf1tNustW6e4v7XA1i619JRZ&#10;9Xes7UWWJlVfc5GhpczYUmHqumWz9FhtZpPVBtfTSLx94k7TJZ5Es80W/GesrCjjFuQ5XS3sKWeg&#10;Fi5J8FTZOyxxbWJ8MOG7YsvU0dEBr/jSpUtRUVETJkw4fPhwTk5OS0sLLlsQw1XMYDDAEz548OD+&#10;/fvZOyPYtbu3t/fmzZsuLi7R0dFws+FR19bWnjx58sCBAywywiTBh3JUz8jIKC0t7aGfOwEzPz//&#10;yJEjOMKphiS0MXvQNHx4Ly8v+Ngw8uzZs76+vg5joIQ92HLnzp1Dhw7B94Z58PAvXrzY1tYmlUrB&#10;hEIwkVUoFOArB76JC224LqMXcOlhCQTAhFo0CrGvv/7a09MTaZjHOthO3wly//59qK2oqEhJSUlM&#10;TJw1axZsu379end3N0rRcR8fn5kzZwqFQlYLRzREdjv0k7oHvvsuPi5WIhadPpUQFOB3q76WvFvL&#10;bDAZ+nq6O/nc/MMH9u3fszMi9PiNzPRlixeEBPntdHc5m3iyuFBjMvSKhfwD+/bk5970PHJQxOe6&#10;umxJT01WKWRXL18M8PcrLy9TqZQJ8fH3799DizAYI3+FfhmgoaEBY3v58uWgoCDYzKJO6DJsS0tL&#10;w6gigWFB70QiEbqPAcG8o4M7duzAEGVnZ6Nr6AsmhUlCGyYRZwKG98SJE5WVlWgF5xXaBTCMPwp2&#10;Snwffrj0HwLf1wXwHy1ycFgpwLK/Kfwrhjx+2cn4ZbX9Q4B1GbDnKewsCmTZKokjKwUcRQxIs/XU&#10;OWtfWB/20lkRW4aQZlnAkWAyrCISjizTxjjOdcHHZYBWJWlnsccCYqwu0jiyLCtiQPYHNLBWBtVC&#10;FmBpZ52ONEswII0iR8IZjAmgCXQKZjj4SLOuMc73AfXtbTzOfFZqzwwAos76SfUBOAQeq45VfLSI&#10;8WE/rkak5veIPRYQG9RTquAxdYl9D1vIWmEJxwBSqQetI8GYVNAOVuQQozV+qsH/QECP2Nj+QiEP&#10;Gu8grx4126zYh5ks/VZTv8XQ1qFb61rwb0/n/+n1Jr64H6eAQz2OLNhhshP5CK6FfNXQ/o1anPlG&#10;Y9iJ42++NvS5p/8yauRbW9Yu6WiqL9fJls6fNeylZ19+9olzCZFVRfLqInlNsaKqSFFZKKd/hye3&#10;e7AjvLWfRCpxmUoEKlUzEpdq4DqSY5laVK4UlisEpXK+KIezff3yoS/89xtD/3Q20b+7qzL35pUP&#10;3h726pN/njlyRLLnUWlIQF16Rq1YUS1FFXG5SlKhkVfoCJVrpGXwmWlbD8hhwG+b4PdS7xcjI6Fx&#10;JTFcZQy1QpC723Xjx6PenffF9K8+nZhyKXH39o2j3n3tg3eGfvTB2wkRQXRGpIO0/d2oTCPBkYY5&#10;SMwCWWdj0CmlMM9t06px77019/NpX06fkJl8wX3zmk8njnHbvHri6BHRIX6QJ2eUSowjCX/QvtNx&#10;eNDK/xhpJLRHkgqdtLJIXlEoL9VIQeU6+cXEmNEjXv982scTx4wM8Tty7ULCe28N+XTi6LEj34g5&#10;4YehIH1Rk8HBhELPgE77+Y9zvkwtrNCIKnRQLiPxRK24qhBp8eUzMXO/mv7W0Kc3Lv+Knx5dyD+n&#10;LThdKkuu0GRqhJdV3LOqgtMa7mkN77SWd1onOFMoOKPjn9aCeGfU/PNF0mvVRTdLFSnF4ovFgrOF&#10;vEQt/6xWcA6kE54rEp4p5INzWis8X6XNrNFykC3iJZQIE4sERKGGd8aJzmr4qHW+TJ5UV3KjRJ4E&#10;/WreOY3gPCM17yyIKdfyz6lRhX++SpdVLEtSFJxR8c+q+edUMLXgZCEvoViYqMw/eTJs77J5HzfU&#10;ic1dpfpWTVzIjq2rp9+vFZCQR1+Nvqv6fGLQg5BH1w+FPNiDLSygAI6xhWduIaENKwl5CCwdIvLM&#10;iz3kwbU+FPLIGwh58CxtIku71NIuMbcKzK3QMBD1oPELe5rQoBiHMw0Is8AKTdAv1HINjNp4xja+&#10;pY1vaxX0t/L1jSJ9T7m5V2kyqvps9d22RpO5tr+D39/KtXWqTT1VJmObtfd2f1eZuavc3FFhaKsy&#10;dN2xWnrNVrPBYjNYyNtKzbgEkBi2vt/SayXvrDbBD60oLy7Iz8UFeeCa8XjgSgT39eLFC7gqsbsq&#10;wMR1ioUY4CeHhobCiY2MjJwxY8aGDRs8PDz4fD68XHbxgsy9e/diY2PhP6M66oIPneBDLVz9+vp6&#10;aINMRkZGWFiYUqlEEWuFVa+pqfHz89u0adPhw4fhM0Mz3GY4215eXvCuURHCAPitra2pqanHjh2D&#10;g11YWAgv3d3dPT4+HkpYu0lJSfv27evp6blNX18aFRUFrxuNwmz48+Xl5aibl5cHb/zMmTOON26g&#10;OtuWQCYiIsLV1fXAgQPsPSasIy0tLRgELpeLLFpBWwA6hTSOMAwDEhISkpiYuGjRop07d27ZsoU9&#10;IINSrVYLnewVcqw6jgy1tbUuLtsKdbq42JhVK5ZdOHemq7PdZjGSKzm5rJuFvIID+/cG+nunplzj&#10;c/O2bFh7+mScv6+XRCTQqlX6vm4Bv8DNZeu50yfdXbeFhQRvXLcmJelq9o2s8NATwYEBPC73Vn19&#10;SMhxjDy6c+7s2aCgIMwU2kVPPT09MT5HjhyZNGkSDD548KBOp8Okq9VqjAx6lJmZiUlHGmMOeR8f&#10;H8zItm3b0EEWTsLQYRzQL2xpoqOjT506BTFoCA4OxqyJRCI0ynrNRowNHY4sMQiPZTJ8X5W/Eb+G&#10;zh/A9zUHvmOIHCAdpvIsATC+M+wFA2KM+ffEP3/Ig43v98Eu9BPwffLfx/8XBxsWwJ5/HOgS+mBl&#10;QRqrLY6OWs4JwFHEsoAzB+uUY6liWaz7bIkHB1kkGB9MgEhTsCwTY2CSjjRkoJa15Ug4Sp1lGHMQ&#10;WKmjCsMgJc7VkWVFTIalnfkODuCQQRfYVdDBRxpMB+dRsIoMdhbBAw6OrOcs6wCyzvqpiD0mZZcY&#10;kLFnKBgHGKQNYEWwH1diJgNVj4oNAhPAEcJsrhnfgUEakGUcHNEEYzKA4+gLlXpQEWlmj6MIcBQ5&#10;Eo70PxPQKXQcI/PXhzweAgl5kHPKghPVaLKYsQPt6+83msxlgT45w94UjPz4fvpNG7jk0y50w4v/&#10;cU6BBgIfNvpm0wchD7BNpvATIW+9PvTF557auGrJ1PHvifIzUy+f/mTi2Elj33/tpWfOxIZW6iRV&#10;hbLqInlVobxSR/zSAf+NOHIkxECPP0aicrunB6IcjaxUIy9VwzMUV6iE5UpembxAnJO6Y9Oyj98f&#10;OnHU0G1rZjfWqf0P7R7+wotjnn1uznvDM+KjSiS5pYr8cjWvXJlfoeZVqAXkz+9aCQgJ+qd4RytO&#10;bf2GaWAwHyISS9JIKgvlCkHuHtdNM6eMCzj23YLZM1YunP3RB2/vctnw5fSPP/7wnZORwVVFCvjM&#10;5cQ5H6z570G0UfjwJeSGCAHlSFjsBlSsFMF+142rPp00JsDrwJzPpq5ZOm/syDd9j+wLC/CcNGZE&#10;zAk/R5QEnSUdIZGCh5v4nyJ0jYY8yjQkKFNeqCjXyZGu0ErxK7iUGDV25OsHdm/fsnbZzCnjZ8+c&#10;Ov+rTz0P7Pro/bdiQ/2LFXyce6XkJg4hm1AnzeS0LFcLQZVa9FqKjuP3VaUTV+uE1YXiQnlB2HGv&#10;8R++9dZLf/LeuYR/LVCWHqLLT9BxT4rSjks5x8lnX0H2784GKTjBOMo4QVJOsJhzQpEdUyK5qMqN&#10;UWWFknedcgJlHPKdF1nmCXlWqPJ6qCwjWJJ+XMwJ1XATiwVnZBnHycdrM4PlmcclHPBDQCI7nRBn&#10;hIozwpQ5MWXSS6rceFFGmJADTqgkI0yCovQQVJFlhIDkGUgcF6cFFvFPqXNjBSlBwrRgEaEgSRqz&#10;Mwhprz2L58wY3lgrNHYU69s0cSd2bFk9vaFOaICH31uj76w+nxg8b9YYQU6MsVtkoSEPQ2u+vkWg&#10;bxWQo/0tHuQVHiYS+yCBD2QNrQJTm4A+olJAYhwk5CEkMi0s3vG4kEcrDXm0iq1tMmu71NIqNJOg&#10;if1ZGNQi94A8CHk46DHBDvtdJPZ4BwmymEiwg9ziQe/y4BlbeeZWvpWEPITmJqGhTW7okBp6FHpj&#10;SZexsqevyNqeZ2sXWfT1ZnO7ydxuMzbYDPUmQ73Z1GQ2dxktveS11GRpx+oN59hoselttu5+w11b&#10;T53Z1GGwGM2WvoqKooKC3EcuLg9lySWEXo5xYYKzigTArkpsG9DX15ednX3y5MmAgIDjx48XFxfD&#10;E5bJZI6QR1dXFzzby5cvs9suwGSAHqaE6YSbrVKpGhsbwUEpmsYRAgBqwUPmcDjh4eFFRUXsCQu9&#10;Xg+f+fTp0w0NDRCGbZWVlWgoLi4Ox9bW1hs3bri7u2/cuFGj0aCU9qYfzjns7O3tbW5uhj/v5ua2&#10;d+/eTZs27du3r6OjAw751atXAwMDvb294cCnpaU5nohhRkIDupOXlxcaGlpQUIA+MvNQBPcehiHB&#10;hGkXSS8YB7axN/rD26+vr4dtt2/fZmIoRcWBcbDvnGnaip2AUCCA8XKZNC42prq6Eo2RP0TQd5hb&#10;zUaNSnHtysXyspL2thapROiyZVNmeurVyxdvXs/Iy8nu6myXiIV7du64fPFcSHDgxXNn/X29jx09&#10;fPjgd1GREVWVFY0NDb09PWlpqaGhJ4KCAj09PdFlTAGahknYhMTHxx87diwoKAjTmpGRUV5ejs5i&#10;TGJiYtARyPv7+3O53O7ubhh5/fp1yJ87d66mpgZTWVpaygJkGG3MVGJiYgn96A96mpKSkp+fj2GE&#10;QtZfOjkESLO+OzN/FFTHz5D/G/HTm/tFrPrR5r5PgPGdYS/4e+FfK+TBzloHkLUL/QTY6zw8Q3bW&#10;333aflNwjABLOONRAbp02NcOlnWk2dLj4DCmIw04Cz8KVAcgwwSYNgBp57pIYIkEWCmAlRFgFRkg&#10;yeRxZGoZkGVgqnB0JFgprT0YKB1UBYABjlKA6Wdphx5HLQZWCoA/SAZwaGB8pNEEjg7JQYAkqrLK&#10;dtYAHEyIUA2P+LcDNgBUlgBptIgEE0HWYQ8tf1AFYHwHWCmbFGbzozIMRBHlQ4DpZwlWi8k4wIQZ&#10;HBwcIewYfwbwWYtMYBDAZFVYK4/KMIHH1v2HhqPjv0jIg7yKDqATZjVDLTa5tj5Lv9FiqeNdlx7Z&#10;V3/xQvftO8iaLDjnSKDD/ukYEFpmRDlOn5Tpx743/MTxd14f+tJzTyREHp80+t0je129DnjMnjl5&#10;w8qF7wx9/nRMSIVWXKWTVMM300kryJ+jyZ0U5SA4q4RommR/iMgftDUk6kEJ8qgIB1JRqpaVqSUV&#10;amGZklsizxfnpOzcsuLrT8etXfzFJ+PeEmddWP751MXjRu198xXfl5/Kc9+svp5UrMkv1+aXqPPK&#10;1NwyDb9MKy7VSsjdItD/gIRO6cHG/GYJA0viHSpRCXxjrbSqSKEU5u5x3fgFuT/ioud3uz58Z+iU&#10;ce/xczLmfj7l4w/ePhUVXFUkr9BKCJFBtsd9/t4EN54+/cG8eubqE1IKFYIc140rP5syDvYf2O06&#10;8o1XJowaLhfkhgV4fvzhu7Gh/hVanFQyKEFH6M0O/0NdeIiczxkSkSGPdOnkZVpZmYbc8VFVKLt0&#10;KnLUO68G+xxKu3r241HDh77wdFzE8YSo45iUuFD/IjmvVCUoURKyxzgeKGQ/AXKLR6VOUlkoc4Q8&#10;qrSCSg3k+Qrhzd1u6155+r8mf/BCtOc68TWforzowoJYaVqgOiNIRr8dq0jzkaf5ytP9GZEXi6YH&#10;SNODVNmRZdLzquxwdWaQJsNfle5DiwIVGUHKzGB1FgmCyDlB8swQLZfc3IGsKp18bEWVAX6gLD0I&#10;BD0gSXowibCkBytuRpTLzqtzY8Sc46L0YAmJoYCCpWkQDlTQcIYyI0idBU4AeXAmN0qU7C9OC5Sk&#10;B7IAjZIToIB5nGDvPYsXfvl+U71I317Y16qODdmxec0nDch2VZh6a/s6a84nHp83a6wgJ5aFPIz2&#10;kAe/j7y8g9+HBA15mFp55jaeqaXA0MwFx9guMXdJTW0CGl/gktJWnqmVBCksLQVWO+UPUJ6llYY8&#10;WnjWZpGtRWprlVlahOZmvqmFZ6IPyNAoyfc95+JED4U8uBbSKInFGO23n1AiX6vlQrO1ld/fJrI0&#10;C4xNPH2rUN8hMfQou3vUPV0yc1uehYQ8am2mRmtfta1La+tUWHu0NlOd2dqht/SYrHoLeWdpP/0E&#10;eZfV1mw13+rvLrK2q829dUZ9o0XfWF6mzi/IdYS7KdgFYCCH6riAsCsRLggUuB6xBMCuMF1dXfBy&#10;4dA20+dT9Ho9mKiCIy5n7e3tMpmsoaHBwWQJen2yw8FnYBwc0RaAhL3AaT+ANDxqKEcTYKJdqVQK&#10;97u+vt5gMLDL6NWrV8ViMfY5rBaqwA8HB6XA7du32Y0GEonk7t27MBtM+PN1dXVQ0tbWxjZIOLJ2&#10;2REAE5LYxzLbGCAGJivCEcIOeTSN0lu3bqnVajTE1KKU9uNBx2nFh/4MicFmrRuNht6eHiQYmxEK&#10;O9vbGu7f1ff1wrq6uurka1e6uzr6+noxGr093Raz8c6dWxKxsK+3u6Wpsaurs6amOiuTc+N61p07&#10;d0hD+J++gRVW1dbWtrS0IA0zWBd6e3srKyvLysowyMgyMNswShgiDCCmwGEw6iLbQz9jDDA+jhhJ&#10;jHB1dTX6Ag6UQKFSqcQ4g0N7RObakWAVHZwfgKPpnyLvEGb4KVUeBavFhmKQQgccTCQgw9J/BR6r&#10;/EfhXAvpQXBmMplfFf/kIQ82jphjBnZOAIyJLBJ2UQrnLKk5kEXCUZFxAGemM/9fCug4W02QcIwG&#10;jmyomQwSEHAkACbmWGcdVdiSzWoBYLJSAHxW0V7mBFadAWkHh7XFOA4wVWgabeE65ACYKAKYHgBp&#10;VGfru4NPRexgHOhkCQBM1grAZBwJAAJohYGt445a1FJ7W0yA8QGmDWBZgAnYMwMCg9IOGcZxBmOh&#10;BdIIrYW2UIeyyX4C1xZWEWpgDsoHayFVBitnlg9UJDpZB1kpgLQDEGBgRfaMExh/EMBHE6w6Ehgu&#10;NEH6+bieQgx82hqBswD4qOjgMG3OnEeBthgGdQpVmP4fro4iBnv+HwQwmI3M3xLygJyd2D/QgRMK&#10;Ckw2i9FmMPabzLbejnZ9W4vJqO/u6Wxta9abDNj7kD8e0cDH48B0kYTZZAgLCXr3jVeHPP9EXlby&#10;mkWzP/34/flfTNm/Y7PXwV3vDn3udHQw+Vs0jXpUaglVaInnBgfbnqXpH6VKOHg06jHAQUVFuUZZ&#10;qpKVqSTlcJgV/GI5V5iT6r5lxdefTQj1P/jZpA/2b1g4Y8RL0VsWp454/fr/+U/umI+Vp+NK1Ncr&#10;1blF6oIiFb8EDqROWqaTlmjEZTBMK4Z5lESUaNrJjN84YWDZHRMlKhG868pCFvLY9MX0CXlZqQkR&#10;waOHvzbn86nVpZq5n0/56P03T0UGVhVKaUUR5qJKJ2UT5DTOvzLZh9fuxg8EC0iW3OagFikEOds3&#10;rJgxaUx+VkpMqP/IN1/5euaUW1VFJ/yOfvTB2/FhAVWF5LGpChgP55/FO0iAwPlU+R8ljCdGtVBW&#10;zu5vohEQ2HzxVNSH7ww97ntYJc7/dNLod4Y9L8zLPBV1fMKHbyeE+Zco+KUqQamSvKdmoDvstHTW&#10;LCZvydHJKGHi8AMRVGmFVTphZaEol3N+9swJrzz3nytmf5gVt6swO0KXHytJ8VdxAqXJXvJUb3mq&#10;ryzNT5LmL0n1l6X5y0Hp/tL0QFV2RJnkrPpmqCbDX8vxZV+uVab7KTkkqKHJCsJRmRGoyDyu48aV&#10;Ck8qM/w15GMrftpMf3UG9PsrOAHydELsRhJpeoDyRmi59IwmJ1KSHiROA4fcVELuK0kLJCGPjCBF&#10;RjBImXlcnOKvzY9R5UQKUwKk9AYQKSdIDqvQKCdAlnHcZ8/iRV++31gn7GvT9bSooo+7b1o9/f4t&#10;sb670tRX39dVey4xZO6scfzcWEOPyNxdYOzINbTm9zXzepu4vU283hZBH73jw0TiCwXmlnxjC5dw&#10;2iX6Dqm+lXwbhdz30VxgbC6wtORZW/ItzflWSjZGLfnW1jxLGwl5WJu5tkZhf5O8v1lubRaam/im&#10;Zq6pqcDcXGBr5dnaeBZ7aIPe0DFAJscHcQfiHdY2RjxzG9/YJqQkYJ+SYe8TgTHE4DZ+f7vI3Co0&#10;NNOnctp4pg6hoUNkaEN3ClDX2qno71bbOiT9bWida+0Q9vcqTYaq3t56s74BnjKWfxt5RrHBZi4z&#10;9yptnSJbm9DSKrO2Kq1t2rIiYW5+LtZ8ckMgXd8fBduisCs6DrgqsesRAwRwdOZgr4ULt73uwF/C&#10;kEBFJsDSTMAZrNSeoXhU2FkAaRQ5SiHJXufBqgC4kgLIMgGmDWBKIIA0Mw9Amu0SWRalEAOYHpZl&#10;R1aXZQGqmwAaGAcJ1q5zqUMeCQZHqT1P96WsFtKOKuDQLBGgCSTJ86rkLg+rmb6YFnshqIKwpae7&#10;i6aZFK7qxBaT0YAD/kERmMhiM26XwZgMbIwBCKACqUMtYS0CTJKBVaTCD8CYAMuyUgcHA9vV1cWG&#10;l5YTOPQzGVRh8o+FQ9IZ4DA77fnvAasLQNK5FaQdWZSyxA8DYqjCxoc1jeyguqQlCpZm3XTwqchP&#10;AoQfVf5TQNt5UAtp0k+n+WJZAGm70K+Gf/6Qh30s6WnhgIMzaIids0g7skiwWg4OgDTTAzjz/6WA&#10;n1lDQ0NlZWVbW1trayuOQEtLS319/b175P1DGBms12q1uqKiQq/Xt7e34wg+lht2uxobPQAJlLJl&#10;iCl38MFpbm7ueRBUtgOl7MgaciTYFYKsAXRFQ5qBCaMVuHB9FLCqqqrq/v374GAR7O7uxhH2Iwsl&#10;6FFdXR0MdmgGmCqmHAnwocdRSu0iYJKMQ0uIBlYLMBgMzsF1cNAuLMERzcEq2IAqTAM7soRD3tEi&#10;wFpkYqw5JuBIO2QAJCHY3NzSQO/YZFahLkpQ2tLaWltXix4RDmkR1yYTW0ppXUdbYD24clMOAfu7&#10;BHqBIb116xYu+U5VCFALpZAZaPQhMGEcAZQ6EkwSR2YwmDhCA+xkr+Z2GMMAAZx+ZWVl7JxhVRgf&#10;tVAE8xiTAWcdpgOnMRJMDKCaCNAoZgS1qNUPDSaU4FRhPWVGMjjLAFQfgT3/DwIYzMb5lwx5kM0s&#10;JpW8iN9qsRnNGN5+q8lmMVjbiqqqz5wpTozpa8bm2IxyIkgrOYPpIAn8Y7GS15ceD3zn9SFDnn9C&#10;xr8ZHez19itPjR0+7NLJiJhQv3eHPnsmOog6Y6IqGvhgRP5ATYMgNA7ygP+DRKoQIuEPkKRSI6vU&#10;yMtV0gqVpEJFXudRqhCIctLdN6+c++WU7MyLG1Z+PXnky3MnvSNPPJ464l3O//pPzedzatNTqtS5&#10;VcqCYhV502eZWlwBn18HR5R4p+TP5owetPsPQ8wfJpEC+0s9yLMeLOQxc/K4q+fid7qsf/+tIaOH&#10;v5Z2KXH2jIkfvf/myYgAdJaGGIQY4QfTQSfo70WOYJad6PjTG0+0ErU4z3XjStifduXMXrfNH74z&#10;dMKod0X510/4Hx078o24UL+qQnlNsZzFazACrC/2myD+rr0YTCxCAcMq6W0d5P4m+pxLhU5WVaS8&#10;dJq8yyPQ+2BsWMDE0e+OeP3FE76H0J2JH759MjzAHul4XEfYsAyQlNxCQghpyGAGQcJKnbBUVXAm&#10;Lvi94a+OHf6Uz4558uuRhbxEcVqQMiNYnuItT/GSpXhLU33FKX4gaaqfLI0EPqRpgaqbEWWSM+ob&#10;JzQcP226jzrVU5XqrSSfm/VXcQLUGYH0Q7P+svRATV5MiSBeme5LPm2b4a3N8FHTD8Eo0v3ojSEs&#10;jBIAtarrJ8olpzXZEdAvSQ1gkQ4SDUkLkKYHkIdWMohhqszjkhR/XUGsOidSlBIo5RwnT7twguSc&#10;QBW5i8RfnhHss2fRIvtdHrreVnVMyI5Naz69f0uq764y9d3q66o7l3hi7qxxPBryMHUXGGjIo5d8&#10;7oQS+dqrUN8qILdy0LiDsYXX2yzsbOR3NhToW3imVvLijN5WkalLZWnl2VpybS0FthYkCmjII8/W&#10;kmdrzbW25ZAbPZq4tiZlf3tFf3uRtVVuahYbyS0YXFMz19bKt7XxLezVHvS+j8eFPAZeFNLGJRGK&#10;dp6lXWBqJyEPQ5vQSF87Qh6uIaEQnqWNZ23jW9uF5i6VoUttaBeZ2rgWVEEReb4GpTxbu8DWzqfa&#10;CkBQaOsSmLqUfR1aS1eZzdCMa7il32KyNZpNheYutJtrbckzN+bZGvKszcISTXZOfg68Z7pJGVj4&#10;6YrvAPjs7zUDd6naYS8e2GmwNPi4WhFZKsAuZ8giAdB6dgEmDzBJB5iMPUOV/7CAIw1JB5gMEqxR&#10;51JH60wGcPCx8WDWAuBTrUSMVXFIkjo0zRJMDGBZgIkBSNvLHgGTtGcokB1Uy8FhWQp6vyWNXNhw&#10;OWdE54UU4X/KZ6ID9WG+mYQ8zCYUkRCJ09/PkHD0jjJJDXAAmn0IRNlDxhCA86jko4AM2czR4WXy&#10;zrWQflSzMyDAYM9TIEsMGpjN79NA6xFAAEcHc1CWJX4YEANQER15eNwegAkwJhJsJB1gMj8F9gq0&#10;iiPxKFgRA8sO6hezwWEqSziyTOzXw79KyIP8Yh4BG2W76A8CYo/KM+U/S88/H7Aos8cItVptUVFR&#10;MYVarT59+jT7ahR+inDvQ0JCEhISGhoasrOzxWIxHEiRSHT+/HkUsaHDEenc3NyCggL4sc7jiRGG&#10;Iwr9WVlZ8G+h01EFI88AAficqMiWMKgC6uvrmUk6nU6hUHC53MLCQuhJTU1NSUmBF4cqN27cOHHi&#10;xKVLl5KTk1EKJxnymZmZV65c6e7urq2tjYqKYlEP5qijXSTu3LkDX5qcQ/Qj7ehLdXU1K3UA5gEw&#10;DI50aWkp0wxLmEkwIz4+HuMADRDDEW7z8ePHIQYHHsMlkUjQUwDdYZ1i2mAzjAEfTFYXidbWVmgu&#10;KSlxDB2xjF4yoRb9goePumSkqB5UgQHoGiqSNoh+sMl41lRXRUdFKhRyyEATapWXl8Mq5tIDVDk5&#10;7Xt6e+/du1dTU9PZ2Qk+ODjKZDLMPjqI8bx48SIEWBWmHICF+fn5PB6PBSOYtVQneRk4BhyzJpfL&#10;hUKhI5CBI9I4eWAMjGUNEXNtNlRJSkpiT88yYQClkIQSf39/9B1VwHEU4cTgcDgxMTHsBkimDfKY&#10;Fz8/P8wshpfZBqAJHNF3nCGnTp3C1DtrAzBK6OzZs2cx+KzIuRSABnvqHxAwHuODPv4yIY8BYjsj&#10;VmSyYf9r7e+1mO/3lHx7JH/oG7mTx7RJ+WiDbqbsGhxAGjXtRF5/ajHp9aHHA98e9spLz/xJIcwV&#10;F2SNG/na159+LCvITIgIGD6MhjxIvENUrbPfqcGoSiuu1klASKCUHn8OaUCSao20UiWpUiMhAadC&#10;JZbmZnpsXj3388kSPics9OD77z6zy2VBmZhzaPy4w089x9u7r5ZfUCXnV8mFlUpJpVJaqYarLK4u&#10;JEQeDSD2ONMj7f5Wye5j0xs9yPeA1STqAe9aKczb47pxxqQxR/d7fPXJhM2rF08aM2L9svkzJo7+&#10;6P03Tob7V+okcKqpay20zw6Zjp8/I38lsbZIoyDi3oNZKKUkA+lkXI+ta2ZOHnvkW3fY77Zp9ScT&#10;Ru113+x/dB/54sxxnwqdtLpITsMBEhhfwcIEatqXv18vBhMLT9iJvMtm4HkuLXn1RnWx6sqZuDEj&#10;3tixde3SeV8snP3pqkWzv5g6dv+OTRM+fOtkREAZe0+HfTqcdZJgEAuj0HgHe1eIpFwDDjmBK7XC&#10;Cq0AVKbmaaQ5Hq5r3h72xOeT37ly0kvDOyflnFBnHVen+ypTveTJnrIUb0kyIWmKr4xGPSRpgcqb&#10;EaXiM6obJ9QcP026N/14LXsQxk+Z7q/k+MtSfSUpJFaiyo4s4sbKU72UKUe0acfUaZ7kc7b0/pGB&#10;787Sh2XSApTXQ8oliZrsiIGP1JJIB7kHJA2N+ik45LkVegtJMGoV8+N0edGSVHKHiIw8KROoSA+g&#10;94/4yTmBPrsXLPryvZZbYmNHUV+7NjZ05+Z1M+7flvV1Vxv7bvV21dOQx3hubpy+R2TsyTe05xpa&#10;ufo2kbFdbGgTDdzHYX9axEjelCHoaRF1Nwv7mnkWEizIt3QIuju1FsttU7vE2pzTTx4nIe8N7W8p&#10;6G/O62/O7W/JtrXetLbmmhv51o5Km6Gzv++OpbPE0KYytIgMTXxjM8/aKrC2CcwtPPKl24dDHg+I&#10;3OVBQh4knNEO4tMvxQjM7UITjXrAWphnbhdYOwS2DkE/CXAITIZKo/mWqVtlaefZOri2dtjMgh0C&#10;Wp1PvjjTWtDfxutHlU4e6prRkQ65ravUam439Vt6bZ0GY5mlPd/afMPcnGtszLE151nahIXKjNyC&#10;bPpgCw2KMyBP70N1XHSIk41rt5OrjCxLs8sTywJIOBexrCNNJB7Z2zunkSAVHuE4Zx1phkFFANMA&#10;sCwrYtdQwFHEagFIs8uuQ8ZeMADGRC0IAKw6YC9+GD9Q5AQmZRdzJB4Bk3pQSjIYT3AIwQwS4CAz&#10;Q0zCOEOSCLAqVNjeI2Y9oYf77izPgDTr5sNiBOA4mI7EIwq/FxB7VBhZxmdFgL3gcXDIAHbWAFCE&#10;GbRnfh04t8tOA5YeBCYGIE169ZPHB3isJJjs5GRpxmRAljXBgCyDcymdTAKHDCv9++CfOeRBh9p5&#10;iMngYoSRemg1YdwH4+48AfSXPBBodJ4elqBVCZyq/0vA0WW4efBs161bBz9WKpXCz8QxPz/vyJEj&#10;cOAxznBxOzs7QkND4X9CxsvLC94m/PmwsLBVq1bBmXSMJFxNOOG7du2CU4osgFZQBCVwNeGmrly5&#10;Mjw8HM4tsWBgTYF3WlFRcfPmzdTUVC6Xy+fz6+rqUARtGo0G/Nzc3KysrJMnT65atTI7OzszM/Ps&#10;mTNXr15tbm7GnEI4ISEBtgX4+8Ny+L0KhQKtHD16FO70/fv3XVxc4MMXFBTA5auuroZVYLJoBVqB&#10;Bnj1wcHBly9fdo7UUPMJ0EH0mn37ChYGBQWdO3cOZsCkEydOYLgc5yG8/UWLFqEtKHR3d4dAW1sb&#10;Gx/WU5gKJeDjKBAIII+BQnW0e/v2bfjkhw4dgvsNYVYFQJGWfuIrLi4uLS2N3qfAXl5iUMjln3/+&#10;WXpaWmVlJZTDcNTCL6OlqfHgd/tPJ54iPxGr7X5DY9b1rOjoKPSXOfwtLS1FRcUisfjCxYsn6HvR&#10;YTP4UIq52LFjB86HqqoqjDMGtp6++ZwNCOyBtbA5Ojr622+/7ejoABOl4EMAfPQiIiICY+vt7b1x&#10;40aVSuUIIqBf58+fT0lJwSxcv369rKwMRaiFWb5w4YKHhwc4MIB2wQIzMHSo4urqmpeXBxnwyazQ&#10;cwYCZ8+exbmHecHgOJpA6+vXr9fpdOCjCYwVihgwjGhl2bJlaB2lra2tju4Ad+/eDQwMREPt7e0o&#10;YgEg1iITY03/I4KNJ+boFwl5sDRUmK02M1WALC6bVou5X2+03OvUbFuf/4f/zB79Wk3yGZPBiJOS&#10;vquU0IACGumgtQiZ+y1Gq7HPEBYcxEIeGklBoZI/Zcy7S+d8qhFmx4f6jhj6zFkS8oD/KSRuLU04&#10;fNHqQgmIvoOAUDV5/+KPEcQYaUCSarW0SoWjpEYrrYYfqJZI8254bF4/57NpMkFmfGzAm28+c+zg&#10;MpXqyqzPJ37+4cgrESfKZcJKubBaKalVy0A1Wkm1TlRdKKopooEPexMSJ3rYgN8S0RjNAJF4B7tL&#10;An61hNzooYT3K2Xv8vjog3dmfTpx0dczuTfTgzy/+/DtV4cPe2Hs8GEJoX5wpEktFiOgZI93PNLc&#10;L07UbNYcbZE6+aTdQml1oayavKJCXijn7dq2buzINz6ZMGr2jMmCnAzP73aNe++t9cu++ej9t6OC&#10;vSswR0Vy+x1D9pCHgHXn79YRB5EeDRCNUDjiFFL6zBH5BlCZRlpZpLiUGDPq3dcmjxk5cfTw0zEh&#10;N9OvjBuB7PDxI18/FRlYzm66IWNC4252nQO3IBFir8WhpCH3j5DACpEhN3pUagXlGn6phpeTeWn+&#10;11PfHvbEzu1LC9Kj1Zkhugzfokw/Hcdby/HScnxU6T7KNB8Vx0+d4a/OCFBmBGlzIsrEp1RZwSjV&#10;cbw0qUdVqV7KNHKjhyrdT83xU6WRiIYszV99M1yXF6lI8dSmHi3meBZCYbq3Jt1Hk+6r4fhpOP6a&#10;jABNRqCC46/MCioXn9TlhJMbSVJZKMSf3AxCbh7xJbGVDPJcTOH1IFWaTwk/pig/UsEJUHHI8ywg&#10;GKbNhLC3JNXPe9c3C78Y0Vgn6GvT9rSqo094bFo74/4daV8PC3nUsQdbuHlx+l6RqZdr7Mg1tRWY&#10;O4XWbrGlS2yi36PVt3BBJOpBXpYh6GsVgYytAms719pOQh69nWqzqcbQJjE35VtbBbY2oQ3HFu7A&#10;jR7Z1tYb5tY8U4vU2nuPPAVo7rIYGgzdFYZmsaGRa2ziWVoFIFMLebuHsZlLAh/kjo+H3+5hf38H&#10;12oPeaAK19IuNnXKzLDzQciDb+0QWDuElnaBsU1kNJSbTDWmLoWlHXXz6UtAeLYOoa1DRGWEqEs+&#10;79Ih7O8S93fwSSikS23p1FjalZa+SrO11dDfbjZV2tryzc055i6ZsUtp6VYZewo1quv53Js02GFh&#10;IQ9yySD3A+JILqb0ukOuBUgw0MsCyTr4VIxIDmBgR/TT9vBIONLg04v8Q/6ks4BzmsG5yJFgepw5&#10;j4IVAUgPkn8sHGI4DqpuT1F8rxLCJ0UQGBgD50H7XoW0oh1UECNDVdEMAfTY9QEPPFvKHOgUyT8A&#10;VTaAh7MoJRPwuNGgVe1M54Qj/aNgwsw8lnUy1Q4m+QgeSJHUIy3CYLqv/qmWOPDDVWhTD2Dn0hMV&#10;sGcegV2aGgzDBkwmsEsAD7cLSZSyo51FEiQNDjoHQoq0OiDD5Kl+O8BhoPVZxQelgKPIASo+mPkL&#10;4p885IExxRAzYHgZH8PMOCiHp9bZ0WE0GOAJsglADSaG+phUPXn1Eb134OEFC8KOtIP/LwL0l3qq&#10;ZKAwjHBEt27dCiccrq9KqYSnKhaLoqMI+vrIa6iVSsX+fft2eniEhBz/7rv9iYmJWo0GpW6urqiO&#10;kYSzigR0hoeHw92F0wh/mP1VH22hSCKRcDgc+MPwlu/cucNsQEV4s1Kp9MyZM/7+/mvXroWPDeUx&#10;MTHsNc7QAKtEIhGqw2WdOXMGbIP8tatX2eu7y8rIzReNjY2nTycG+PsLhUKNRqNUKs+dOwdVUA43&#10;OCgoCA4w1Hp6esIbh1rIo79cLhd2dlHExsZCDN2H00vPK2IbOyuQgFh3dzfc5pKSEi8vr+zsbNZB&#10;eOa9vb3wqO/fvw/fOzc3d+7cucnJyXCeN23ahM5evXoVfjtahE644qdPn46MjNyyZcvx48eRxgCi&#10;RQwR7IQSmBocHIzeoUWAOeqsFH1ERXd3dzQBazEaWVmZgYEBCxYs8Pf3EwoFsISZDej7ek/Gx127&#10;dtVkMjc0NsoVSvQ9IMA/JycbjcI8WHX69Jlvv/12//7v/AMC4O3z6KfRMJ5ofdmyZexTZ2joxo0b&#10;GH/0FKXQjCM9bawYLsxyS0sL2kXfWSmKMHqYSsxUQEDAoUOHamtrUQTDAJxF58+f3759++zZs1es&#10;WHHp0iUMHRtetIIBYW8pq6+vR5fv3r2LQb548SJGG31HdSYJ/TgBcnJy9u7du2bNGh8fnytXrmB8&#10;UAQD7t27xz6qj/4eO3YsNTUVXcAIQ39aWhqKZs2a9d1332FeMNTV1dUwD6eZXC7PyMjYs2dPXFxc&#10;Zmbm5cuXcWT3jziA1v9BgWHB6GFq/paQxyCgHibEZKR/uKNZ6OvHlt2gv5fLEUyeqDrgflvONxp6&#10;TThl+o2mfgPE6Ts9SIukCiWYAj247Br1prDjx995/dUhz/1FJ+enXEx4+5Unp48fkXHlVOxxT0fI&#10;o0IteBDveDTkQWmQ9ziIahixeAeI3uJRpZZVqnCU1GolKKpUiyV5N923bJr7+UxRTrrLxjVvP//0&#10;7o/fyNu/ae6okR+NGXH+VGS5Gn419EjrdXJQrU5KvMRCEvUgDdn1Pxzy+On0wGByA8vfRo8of4QG&#10;XGI7oV/sLQ9wgNlLTCu0MqUgd5fLhjdefmbE6y8Hex28V1NaopZMGfveq8/+afQ7Q+NP+NEqLNJB&#10;2qU67TSouV+cnNtiZL/LA5OilVbSL5voZLzdLuuHvfDkW0Oe8zuy735duVYuGPfeWyNee2n8e29F&#10;H/eBWE2xgoZIZGQEnO7ycKgd1O6vR7Q5pxkZoAp6LwYmpVghLFGJK3Ty8/GRH74z7LUXnlwy94uK&#10;Qnnr/bqtq5e89vwT40e+cSo8sExFojZV5DTAUBC1ZFjsOunIaKWYXPoWDzlJkCz5EdUUSUGOx1uK&#10;lNzYCJ8xI4dM+fjdKH8PVaqvNulgUbpnMcerONOnMMNHy/HRpHtrOL7aDBJ3UGcE6LLDKkQJmqwg&#10;XbqXLu2IOvmgKumIMvmoMoXcxKFK81an+Sg55NEVTXZ4YV6EKtVTl3a0JMOziOOFKvaoB4dGPYhO&#10;8nYPzfXgClG89maINMVHkuQlTSaP1chSvGTJnnK7Wi91urcu0w/pckFscX6EksOeowlAdRKR4fgo&#10;0ryl6X5+3y5a8Pnwu1UFXU3KjkZ5eLDbhtWf3Lst0fdUm/TkXR7s9aW8vFh9r9jUxzd284xdUkOP&#10;2mTQWvRqc7vIRF5ZmmdoLjC2kNeUDrwolLw7w9TGM7VxTe18Y4fY3K0gEYdmnqlFYCZfYxGYm/nm&#10;Zq65Od/SkmtuzTa25Jk6tDZTG10OrWZyp+wdQ7PI2JBnbOSaW/ggI/32LSPyZlPy4Az5Ggt7pMX+&#10;YAt9qsVGoi18U3O+qUNq6NKYybs8yCd1jeSFpuQdH/SBF5G+XWLoVpt6VMiaWvKNTXmGpnx9EwRE&#10;1g6xrVOMI/po7hCZu6S2bnl/u9jWrrLob5n6akztMmun2NKrMxprzL1FNvLtXp7FVG2y3jJbb+kN&#10;t1TavALeDSztrEdkncfST7/PRa8UAL3lg14LfhAPBEgd7FZxGTNjk//Qlcte9P2XM/BRDXW/TwBA&#10;0Q+UMkAADf2omDMGCT+2LpiP5f84UA0GOe65IHdnDDLPkX7IcipLtgGPAZEZqAUpDCuB/Q5l2hoB&#10;ywJMkPB/cI/E6jrknUHVENjzFIMVPiLgDBRBmO0zHRzCcjKV8QcBQhAjwkTgYRnWWYpB1QdlnUE1&#10;ETxaaxAg8Kht1F7SBarje6ujFjmfSW27ElSw13FSiAQVo78LZ4GBgaVmWnCADCTxD5G08x3DMhis&#10;UXvmYTiqkPo/eD78jfjnDnnYh5jMitOixgYXRTg23L8bFRGWfO0qnPX29jbMnsloIBKoaDa3tbZc&#10;z8o8nZhIHlsYeAESQBU8Zkb/RYBTHO4ljiwNhxB+uEgk4hYUpKYky2UyuVx29crlwIAAeL/wRUUi&#10;4fx583bt3JmSkvzdd/vDw8Nzc3KCAgN3enhgmOESi8XigoICuI4bNmyIiYlJSUmB7wpXU6FQwCvG&#10;UMOnraiogDfLYgSYUDBxrKurg8sNJxae6q5duwoLC+GmRkVF+fr6YjZramrg9MLBzsrKwnHatGnQ&#10;mZ6etm3b1lOnTnV3dV3PyoKRapUqLDTUY8cOMC9evACXHk4vlFRWVpaUlMBzhsGNjY03b96EZwtv&#10;FifD/v37tVot3HU+nw+z9+3bt3XrVjQBe5gDz84uNlzgoI8AuoOK169fh7cvkUh0Oh2GEaXoGixE&#10;u1988UVCQgLcZowDLI+Pj4dHjV0MxtDb2zs5OVmj0UADOotunj17FmkUQRvEALj6LHgBIA1vH8MF&#10;yzGY8Oe5XC4abW1the8Kl37OnDnoplKpZK0X5OfDQtiM5s6fI8Bg0s+2n46OjuJwOGjazdX1yOHD&#10;V65cwZigLjx/Po8HyWvXrqE5WIJhBx8amA0qlQoaLl26hCY6Ozsxy0KhEN3fvn17cHAwTpuGhgZY&#10;BTE9vREDo4G6GFgfHx8w2ZoLIIFRgn5MNMYEBqAUkmycceZERkaWlpZC4cGDB9vb29FZnEVLliw5&#10;evQoDIMGSEIJ5is1NRUmLViwwNPTEwMIPex0gh7MdVxc3Pnz51EdHYSFbW1teXl5YIaFhWHqt23b&#10;BmsxmLAWk37kyJGTJ0+ivyh1cXGBPGYQowHz0Fm28uAIsNPgHxEYNzb+f1vIA5KMyIEsyzTE4bjv&#10;FdNI3slh0Rs62m6lXjfdu201dFtMXWZrr7HfYOg3GvvNqIGqdiUUtCpRYjaaIkNPjHhz6KvPP6kU&#10;F+zcunrMO698MWV0wJHdx32+G/nacxfiQmp08NZIQIH9Pb+SvXQALqJTyMMpWGAne4xjEGkHoh4k&#10;5CGrUssrlbJKlYTcrAGHWS0S511327z+6y8+PR8XMXPqhKXvvhH37/+W+Yf/dvvjk1OGv3cl8WSV&#10;SlallVfqFFWFyqpCHOFXE/+wmhyh2e6sVpPbRhg5Yh+/RWLWMqLvNyHedYVGWqaWwLUu18jkvByP&#10;LeveePGZ0cNfD/M7JszJ5GVzNq5Y+ObLT49669W4E37lKhGoUk08ajjYAzpp9tcn5s8z+0H2qA35&#10;6rC4HKSW6CTc3S4bXn32Lx9/8E58eLCUlyPKv7Hk689ffuq/P3r/7ehgnzJYrpOxvqMXOAcqVCIc&#10;oYo8/fRIi782OfpSpSWBGxD5Do4akyIDlarEpSpJhU5+Li5i1DuvDXnmzzu2rC24nirlZYd4H3r7&#10;5WfGvvtaQqg/NZ5OBwl5PKRtIOQhq9DKKnXkTKZHKCf3udQUyWqL5aRiIbnvo0Qt5OekbVu/+O2h&#10;Ty2d9VHOea+S3PCSvIiygsgyXnRxQXRhflRhXmRhXlRRHhJRuryYEuHpel1StfRsGTeqJO9EUfbx&#10;wuzQwpwwbW44SJcdjiq6ghhNXmyZ7FKN+mpJAcRCy7nhpQURxfkRRVTbA8qPLubGVUnO3dImlQgS&#10;1blRqpsR6uxIdU6UOidSnR2hyYnQ5kbqiCRaB0XX61Kq5Bd1+bG6gthCbpwuP1qXRzSXC2JLhCfP&#10;RO5Zu2jCvRp+T4umo0EeFuS6ftX0O7fEht4qs4G8y+P8qeB5X43h5cbQB1u4hh5hX19Ru76+z3zX&#10;bK4zdiqMLQWmplxjcz55oQZ9PyiOLGEnGl8wdYjpd235xhahCdQsMDXzTc3sgyx55tYcQ0u+sVNn&#10;M7XDU8AlzmhuM/ZWmttEpqYCQxPP3CI0t6Eii3rQD8Q8IEe8g2TJcyjtPBu9ywNMU4fE0KVEXeeQ&#10;B6E2vrFdaGiXGDtllk4Jqd6cZ2zM1Tfm9TXwTC0ic6vE3EaIPMLTIdJ3SYxdCmt3sa33ttXUaTLc&#10;N3eqbZ0iS5ekp13W1yo0tebr2wUmY5nRWGkylut7yhWq7DzeDSzqNnqXBxZ5/GNmIQ+y4OMShEsP&#10;u3LYs+QyQDM0b/f67Ew7wGebCPsHTexsKokq0OJgDiollz/ypxryB1E792GATzYqAzersirOCh0A&#10;xwE76xH8QBF0MrWOBOMTdRQsy4AsG4rvAStHz8g7/GE8cuA8pIRclEmWipJSxqbt2cd/AI70wzaQ&#10;FsiwI0Fr2fcSALMfQAKzAo69jhOYgCPNEgDjM7AsGQ777DzEwb8siSMtfRRUllqFf5jCAS6ZVqrB&#10;DqqcEQHpG7b6UE57N8CHIGnOcQ4wsAIHqCQByzpLIs3q2iUeBwg49CPrqMhqsTSOVHYwwCc1CUiC&#10;6KFEFbLnjHDaEIVkVmikj/JxhtglwSBEfjWMCDCEOEI/TRMmrWgHaxogegcMA9+RBhxFg6r84vin&#10;DXlg8EBkctjMkKda7EUMKMEpm5dz87Whr4wd9f6aVSvCQk8UF+r6ertRhPO5uanx6qWLX33x2fB3&#10;3jqwf39dbY3zDH0vIMNm76cI/4PAuTv4GcBRvHDhwq1bt3ByG43GlOTkdWvXwgk88N3+/fv2Xbt6&#10;xdvL80RIcNLVKzU11WaT8c7tW59+Mn3zpo2c9PSAAP/o6GiNWp146pSr63asuHfu3ImNjT129Oim&#10;TZvc3NzgwW7cuBHeKfxbf39/5vru27dPp9OhLbjlkIcDhjTWSjiox48fh5cLe+B5gg9hONjr1q0r&#10;KiqCT+7r65OSkpySkiIQCObOmaNWqeQyaWCA/40b17HWNzU2xsbGXL1yOSoq8sjhQznZ2RcunD95&#10;MgGebUJ8vEqlhIseFBQEpx0Otkgk8vDwaGxshE8ONxjKe+lDKwkJCe7u7nCh5XJ5V1eX88+VjRv6&#10;Am9fqVRCz4oVK6KioqRSKbx0+NXoBeShHEC/Vq5cWV5eDi/98OHDGAf0hXUTjjocbDjSN2/e9PPz&#10;Y0/uoNfLli1DNyGP7n/77bdQC28cVTAOHA4H9iBbXV2NNMYcE9Ta2gqdPT096RzO8ZAQJPr6+iC2&#10;e9eulStWwEgscz29+jNnz293dQ0KDNjp4X7h3NmWlpam5maMPKYARjY0NJw+fbqsrBQ2Y+oPHDiA&#10;0VAoFJmZmTAbs8bj8WCJRqOB2Zi4xYsXe3t7l5aWQgyJrVu3YrhgDKYbdmJeMIMYHJxL6Ck6hZE5&#10;c+ZMWVkZ2oKFjkHo7u7GSKJRpBlYFWjYs2ePj48PRgCADJRcv37dxcWFfbwdrWC4GKCwtrYWVl27&#10;dg2lgYGB6BQGFnow4AEBAWlpaUjD8mPHjmE2oQo9gvEwafPmzVevXi0sLMSggePr64vpwPmZlJQE&#10;YXZ/DUwCMOksTdv8FZfvXxvoCHqBKcAY/m13eUDYSf7hHMub+s0WXErNBltvc6dKWnflUkdFqdmo&#10;N9os+v5+I/nD36Am7TnYFxMR+v7br736/BNJ509+NmnUXpe13+3YuHTOTI+ta4YPfe5SQmhdsbS2&#10;SFJbJK0pZDcvkMAHDYKQ2wqcwxyMasgtG48hu1dJXtvBSFalllUopRUq6grq4FgKJXkZrhtXfPnp&#10;xC0b14wZ9+7ZzUsy/+s/Of/7//323/977htjOfHnqxSqSq2mTKsu0alKdMoy+Irsz+Mk8kIcS+ZP&#10;Vg2QU+xjgB4Y8IBoCOaXpEH6QbT7jxjjRFWaAdLKK9SyMiUGRCovyHbftGbYc09+8ObQuTOmLp/3&#10;1ZKvv/h88vihz/x59NvD4kJ8y5TCMoWwgkU9HG2R5gbr/zsQmoYZ5UoRTCpVwDCRVlSwd9vGYc89&#10;8dF7by+e/fmaJd+sXjh3xoQxw579y8QPh0cF+RTLBeUqcZmSBG5IL1TkZp8q9f9kL+ykkxHSyio1&#10;0nIVTi15lU5RQd+5W6VVnIsNH/32a68//+TMCWOWzf1y2ZwvFnwxfeTQF1jIAxVraN1qDdNG05Qc&#10;ZyZTCKrUguQVGikaqi6U1xQp2DNB5VppqVpSpBReOxc/9/NJH775XKj3Dp3gUpn0YoXsQrn8Uonk&#10;QqH4fKHofJHobLHobJHwbKHwXKn8an3x9Wp1KpGRnC4TnSoTnymTnCsBic8WCU6XSi+USC/qhBeq&#10;dJm1RVml4nNl4sRK2dly2blSydkS8bliEaEiISXR+RLJxSpVyq2SG+XK5CLxBdKc+EKx5CKIJMTQ&#10;dokSdJ4tFF2oK7lRoUotEl8skV4ulV8uEZ8vEZ0uF52skZ8tFp65lHB49YJJ92vg/Bd1NirDA93W&#10;r5x+u07c11Nt1t/u7aw/e+r4nK/G8nJiDN0CY1euoT3H0CnWG0othrL+viJLh5h+PyWPxju4pjb7&#10;y0HNbUhzjW08kIEEFwTGDlFfq6CPvPVDYCRE3tBBH1EpsLTmWdtyjC15xg611dBksxpt1h7yVEu7&#10;3NohMrcSeUub2NohQZp8dLaFhDksbQ6i7xxt45tB9qgHeQeHjT66Qu5D6RCb2kWGVvJgC/24DKvO&#10;7vUQmTugWUSeZ2nONTXmGBpy++5xjU1CY7PY2CIxtEj6WsV9baKeDpDabLhvs5qIx2TqservmfRV&#10;+h5db7u0r41vQE87hMZuuaFTQaIkrWK5NO0m94ap32QdCHTQuzyIm0VWfHLlMQ2s/DbsHvt6e3Cl&#10;JSXE7TLr9X10v0//Ak+aJM48+zgIjkaD3uD0lCtALs+WRy8sBPiHNEbepm9CKx3t7dBvFxgAlGO3&#10;gD0JisiGhBigp8nvDZE4g7bzoGm2G7RnBuCQoZaSrkEMOxCAFTn4DKwWNks9PcSRIXWdmkC2t7cH&#10;I8MGB/3q7GjHMDIO5CFiF6QcmgbIaBAea4L+Acleggs3+fzKoJEhwn29vRg9FFEjmYXYsJHxxCgB&#10;ZHhNJuyy0CNi58Og8gT2PIWjvwDSg7I4A4gldj5RbjCQVh50hMqwcjAhw27wB5/ZzKRQhcwmGVVi&#10;NlMLjahFIkFk2q0GPfnmLvrCwgGMDwEiPPBCVgam0zntADMeg+ksRtulE/c4kO7QXjOAgyysdcgz&#10;vnN1B4eJAawYBD7OXvwyWEeIKWbIkHL290YIgIMfDn4+ECBEuohTnRAdWBsGGb87cGlbRAdqoS64&#10;aJFlmSUOgIlJh4w97wRq4OP7/ovgnzzkgaHD7DGycygRAfz4u7sPfffts0/+6eXnnnruqT+PH/NB&#10;Znqqvq/HRt5o0HD6ZPyn0ya/+NzTQ156/s3Xh3l5Hqurq8WZw5STE3wgwdIMpCnH8vFrztzfBxgl&#10;dvqyE5cMWm/viRMnJkyYAFeTrimG1JTknR4eebk5bttdjgcHpaUkHzt6+NDB7xQyKX4s+LXcyMr8&#10;fOaMRQsX7N6968jhQ3v27E5OSrp06SI89urqqra2Nq1Gk5ebC2c+KysLbvnGjRvr6+vJbQVubmFh&#10;YXA79+/fD5cSvjScTMhcuXIFnirWyl27doHJnumAl4tfEWy+devWhg0b6Es9ao8dO3rlyuVvv917&#10;/XrW7FmzkpOuxcXGHD1yKDODw36lJcXFly5eOHv2tMcOtxvXM6OjIvd9u1cmk167drWxsRFu8IoV&#10;K9A0NKO/sAcOP5jwcktKSjAmGBCMAOyBq4xRYsOFI8BGD4ATLpPJYPC5c+fmzZsXEhIiFou1Wi3T&#10;AGBIcQGDKw6z4eqjO/Dh8/LyMAgVFRW4erm7u6PR5ubm6OhoFn9BK6iIgYJmJGDqhQsXkIYwLIQ9&#10;cNGRYOuOUqn09PQ8cOBAXV0dhOG+wtsXCoVIQydcWeD48WCJRIJulldU+QcE7tu/P+na1fLSEvxG&#10;aCfslwFUgRi639JC3oTS2NCQkpICy2EnRoBNEIwPDw/PycnBcGFOY2NjAwMDIYD+ohc4eVCdzTIs&#10;LCoq+vbbbzEmmE0MwuXLlz08PDCV2dnZ6Cl7EgdnCItKoHUA1rB+wVr0JTk5GRpwnsjlcqjFYFZV&#10;VcVRcLnc8vJyNIcpwIgBd+/ezcjIQNOJiYmrV6/GwMbExIDDQhurVq1SKBRoCJ1yvMzF398fY3v4&#10;8OG5c+fCeAwmmoAqzC8mQiQSBQQEoKeZmZmoCKAIFuLIrGVZgPyc/tEAszHU6MUvFfJg/zB6aNkk&#10;IQ9cAI24LHfLRCUrlue8/X5ZYKjhXjMaNfTb9P3Y6mIfTC6xtAJq0P0HjDGbosNPvP/OG0NfeMpl&#10;/bJp40bkZ1xJOhf71fSPZ82Y9PqLT12ID6sjwQ5xXZEERGIfhSTqUa0TDdy7gQQjx30ckhqtdIBk&#10;jJydSebYV6rJu0vJ51o04spCUWWRqEIjlNzkuK9ZPuGDd8aPGTlr/vTCrHPXv5rs/Z//34X/8eeZ&#10;b45PPXmhQqms1KjLtaoynbpcp67QKqCqhhFpSF5NCQlGtU5Uo6EuKAgeNQh+7ACBQwlFDpJUgz9A&#10;zsI/m5hyYqR9NJytYkSs1QyQVlGtkVeqMWgKjSB/n+uWd4e8MHzIC++/9sp7Q1965+Xn3nz+qbde&#10;eHr6mPcSQ4PK5MIymaBSKSYvgoWptJVa0CNN/B2IjDCmVSmpUIoxs5jiIgnvsMf2kUNfgv3Dh7z4&#10;wWtDPnxj6LuvPP/2i8/M+GhUwomAUpmwXCkuVwhRhdhPB58MFKVB+v+e5DiFqunjV5iRag1ONpxd&#10;ihqd8uqp2EkfDB/56ovo2sihL6J377783AevvTxj/KgzEcfRBWggfVHZfwKDdFJSMIJCcuOSRoYZ&#10;R6Jap6guVJJQiEZWqpCUKMRqYX6Q53fj33t99vTRF6MOyzLC5ZxgGSdYmBrASwngpwQKUvwJJfvz&#10;kwMlWRHFonPK7Cg5J4h8xTbFV5waIE4LFKUFiVIDBckBkvRgcXoIPzVEXXBKyzstTAsUp/rJOQES&#10;TiDSgtQgQQooEKoIpQQJ04LlN6NKxOdx5KcG81Ca9v8n77/j2zqSdAH0n/d79769d3dnnGUFy4rO&#10;2ZZsj2fG2bKCLcu2rBwtK+csUiQlijmJkihRFEVSDGImAeZMgABBggCYc84BGQSRAb6vT4MQRduz&#10;Ozuzc3e9pdJhh+rq6uo+3VWNPucE8tlBQFDyWQHlbDAEIuxfzgpo4EVJisJ4LFJLZVZwBSugMt1X&#10;lO5Vk+ErSPH2PvXDmj89P9jC0csaVEPiaz7Hd2/5rK+rckLTZZzo1yq7YyICv139Lo98sUVg1JQY&#10;VCWW8fJJfaVNXUa/Sst8FJbuIJCjE3TLg3mkhe53cPW4KssMKp5OwdXJOQZ6EoS8jKPUJCsxy0ss&#10;imKrqsisKLEoK23j7ZNmlc06YRhv0ivKTSpmj0PKIQ/CkJMUTFTOI7sbSoJkd0PBsyiBzDEQ5mO0&#10;EAME5AgG87kWs0oAZN7lQY+ZcJlnYai0fLOSeWEHUmQlJmmJcazUMFpmlgssikqzosokr9LLqibk&#10;kgl1vU7baTKqyCJisZH3UU/atBaNQtutVkh05PwIz0jeGyKyTNTSAyySitQCTq6ZPMloZk55kIme&#10;nJun+xrkMODUlofN1tvTXVxYMDY6AhMVrtZAf19Bfp6M+dQdVmCFTNrc2DA2MtjZ3tJYX6ubGK+p&#10;FlcJYcsZsKIx6xfxULG8MfRMVQwgEes4PD1kwYAF8/6+3vS01O6uLkowBShulstlRYWFw0NDsF5k&#10;UmlTUyOMEJhwsFvAE1YK6rKTTwNaIyp3LKkggx1Fz4dSGgrIogG6ECMKqwNGCOxDyhxWEAABCoSv&#10;zQaTFXayY1uEciACWy0pSYndnR0QHRbK0GA/jN7+vj7mi/Dw2y3kBCYJgBAaYD4ii35jXHqopae7&#10;q76uRjcxwefzmhob2tpa2tvbCvJyu7s6QAlZiYwmojFgQX5+RYUA7rLJZISWtFrytC8kBA2sMtjn&#10;MFYBmZmZ7e3taB3ALibTali/sL5Ab0+aAqTA3IWRT7NAiYLgDICVUiUUjgwPIxFRGIRCYQXTj8SN&#10;BzF886aG+ra21pbmxqbG+raWltLi4sYG8oZ7wppRFLgNDQ31dHdDvUQm8hvhuFKpMMLqJpsCJr1u&#10;AnxaW5pKi4sUcgw2qIiYItCPTDoGFWk0asQgHj1BA75UTgANkLqmJGdqoKPRDrQt08kQBQ2ukBOj&#10;ixqZAGQB0PvwGlQq1XR6sMUVUQRgP+OmGBgYgEIQRnGT2YJbC+UxQpqbmqRjo2bCEzcR6TiGKwoy&#10;dVgsaDsUBhZWokn4czqlQqab0ML3Y0aRBQrklJZotVpUR0owzUEUNjx6CuJhxEIMhi1pFFJg9mOI&#10;wuqmQv4j4be55QG9/iJCu5h2ycwLsFqHBwc++/CD2U/8bv7Tj8176pG9u7d3tbfh5rdZTF3tLQf2&#10;7qZbIc/Oe/qZObNefGGpp8eVoSHmdsKNB1YM0oCj38AWNjjBaaP2vyMQFU3dPOTuZfbkkIKJAN6d&#10;y8WL9JUNuGfi78ft/WmPv5+v04XzZ06fdHE+X5if5+fjlZ6ajGIKuTTQ3/fcmdOXXF1Cb4Z4e3mG&#10;hNzIyc7KzMzYt3dvZWUFGOIerKurg3uMWxdLxQ8//IDJrqamxtvbGw4z1o+jR4/Cp4V3CmcYTuk1&#10;5q2ZmJgOHjwIMkzuKEvlgeRgtW3bNrFYhCXE09OTzWKhtgpB+ddfrSkpLk5LSXJzdU5NTtJq1EqF&#10;/F7k3eSkhPA7tz//5KPDhw4cPnhgy6aNPt5eRw4f6u7uEgor4ehCKty0uIGPHDmCGQc+dkxMDCSB&#10;6wvNYJWCo85iseisBEoacOgQekMDoSj43idOnIiOjqbPZSARV8xB1dXVtbW1cLn37NlTWloqFAoP&#10;HToENxuuOOrCrAHnHI0SCASXLl1ybJRIpdJNmzah+eCP6pAChuAG/l5eXo2NjVAs5h0634EYxaEx&#10;iJGfn+/v70+Xk+bmZnjsIENbKH1cXFz43btkRWF+tQBz2hBUgTAASxQA3YR0JKIUFYbObuCAzkJb&#10;UJGHhwcUBUoA0pGL6q5evYr2IgXCQ5loTlBQUGho6AjzkMuPP/6YkJBQX18/ODiItl+8eBGrIybH&#10;trY21OKQAQFwQ9UVFRXh4eHQGHoB6VQJnZ2d4Hn69GkMGPQdmN+8eRPE0AO6KSQkBL3AZrNPnToF&#10;SeDJnzlzBmKUl5evXbsW9YJzUlISxh54Qi3QMPjfvXvXzc0NUdTiuBfQRvTXvXv3nJycMFCxfkMA&#10;qAUAGugEazCd7iEwTQegoD30Xx7o6EWj/j+NF1oAAP/0SURBVLYtDzr7kgIoT9ExczJckAWrCjau&#10;zqY3yVJZgiXPc/7lUdHWnarWLtLXkxYdebxF/+ClHpiDUQKDEyPCZLx57errLz63eO6sZa8+t+27&#10;lSPdjY0S3o4Na19e8sziuU/E3rnWTQ53lHfXC3obK4E9DRXMBge/G4kEEWDCtUABkGx5TLmscOAZ&#10;XxE47YduZssDLjF83TaJgDwp08DraOR31PIrczNPbd/6+txZb85/4prHCeVoIy8p9OtFj7/52CMf&#10;vPJ2StS9Vklley35mb2zvoZgraSruqqLvMq0qrsGKCJY+wB7piEIiEjVQjiiwA5xBcVOIJMyE8Wg&#10;+Y+hnbOdP9k0qSRCEgmJ6ztdKopEWip8DaKS7hpxJ3nqp7K1SpAYftv1+BGX44cunTwKdDl2yPnI&#10;gYtHD/o6n8tPim+u4LVU8h2V0lpmMP+HIdFwdVWnRNghEUL+7lox5E+5G+Z24qjzkYMXjx5CwO3k&#10;UafD+y8c2u/rfL4gJaEJ8gv5bSLy/R0URHG7ln5FUf8wtA8hZhMKbenEsCFXEflOkFjIy8nwOn8G&#10;/eJ6/DCupF0njqB3fJzOFKclkTFZU9UhFqJfEACTBwwfoJhiV42IbKZUV9mxRtRVK+msESPcWlXR&#10;KqpsrhLkpSZuX7/2refmXTz4vYgdVJ3pJ87wqUz3qEj3ELK9hCxP5uUanhXpPuLc682Ce5K8YBCI&#10;2V7M52zJ91wqyZtHfYVsnyrms7KVmYE1xWH1ZXcrkMXyBLEww7eC5Uv2R4DpvhQrWH5IFOVeIx++&#10;LbhRzvIrT/cRsAglClakeVWmezFfePEWsb0lmb4INPHuNJSECtl+4swASVagOMNPzPKuSfesZXmL&#10;WX4+J79f//lrY+38idE65aDkqveJnZs+7+0UalVd+vE+raIz9q7/d6uX8YvCjNpK43jZhEZg1NVM&#10;6kRWdYWJnL8gH0mxkbeB8ixKstdgwpVBo7LMoOTqlVwdriqCOgVHryg1KEqNilKTnGx2EFSUmJUl&#10;ZnWJScmxKPiT6tpJ0xhMM4OuRa8qN4CPjGMaKzGRT9VyjeQrszyjgs88KcM3A5XAcosKKDApBUZF&#10;OfP0Cs+k4FnV5DUcBgXfrK6wqCvIp2rlZXoZl3nNKn30hnADpVlBjn6QUypkI4ZrkoFnlUldS06a&#10;aLtME33GiWGTXmoxKc3GCZMR/jMMYqwfFp1ZpdH2TqjqDfJKk6zcqBSZtU02c69ZITYrKuuqWMWc&#10;XOskXFDiK9KJ3mQ1ma2Y+WFRw662b3nA3SouKnA6fxZO7LhGDU+sSlhxYP/evt5eLBmoqr21xc/7&#10;Sn2NiJ2W5O1xqb5GEhTodzXIH5YhzAbYCeCAtQ0OmVqlgvXY3dU1NgYbBus1rAhiXcBswhJvMhpr&#10;a6ph2cLFZewLuJ0y0IBKrZTX1db8uGsnv4zL55VxSkv9/f1YrPSAgAAh8ztZUVER7AcsoNRagEUB&#10;e4zaCbCIYNTBEaXrKaLp6emwKmEwEPkfXl4RRSkYNj09PbjeunXrwoULsG3gOhYXF0N4SAv+sHBQ&#10;KSAiIuLs2bOwPyAtPHY0kOFphaf69ZpVgnIec0hB09xYf/rkcUE5H/YjWZZtFngucGuhz96uzva2&#10;lsGBfr1Oa7WY4BOZTcZKAd/dzaW3u/v82VMJ92O5nFI0/PDB/egIqpC+3p6S4sL6+tqmpobTp05c&#10;uXwJ+qmqEqakJNfUVEOr8MxHR0by8/LOnz8PGxUagJ2Wl5fH5/NhkUIPtL2QFpZVYGAg/XmJAtUJ&#10;WodW0x/VoExqmFIdgqGnhwd8CtCgZwMD/GHYG2DWjmvIRozF3NnRDvs/k826FxkOD4WdnhZy43pS&#10;YnxLSzNhziCEhIsBM7WdeZRerVbV1tSw2SyJWAyVaTWaDFY6nPy8nGwXp/NoL4oYDDoMR/RpfV3t&#10;zZDrGIcghLFdkJ/Xy5zIRhaAtgstgquPfqT7VrC00XdIdPQ4AqS1THtpGF2PUUQfoodOIB4aSwlw&#10;xciBzQ+DFlUgiixaHQDcwJzH44WG3roTFga3Aq6KXm9gbkdyjgMWePS9KFZ6KnNUB4OFHPcgMhBR&#10;mdot5v6+3vCw0PzcHP2E1qDTtrU0FxXkocflZKOEHJ7ickp27tje39+HEQgBIALKYajDEUAnolup&#10;W4cM6BNXkMEOd3FxgZ0Psx9Rpt3/IPgNbnmgtxzIbGWRc3HkaBy1s5knA0muzZaVwXp+0TOzH/vn&#10;Z2Y9svTZp8NCgnVaNd3p1KgVSfExn3/4wfzZTzw758ln5z41f+6s5e+8FR8fjx4inKeQPHHI1EUB&#10;YxCDHwMFXYsq7Kn/DYGM9ykgo3hqlw4BjGaMVDqtYAq7G34nwN8vK5PNKS328/V2On8Gd0UGO70w&#10;P9eo1zXV12JOiQgPCwu92drSFOjvd/9+7BX3y+TpktzcUWaHHrc0blr4rrgDMaFv3rwZ8z749/Zi&#10;xuhBXXv27IEbj5kdtzEEwBR58uRJrBb0VR3u7u6xsbG4qZCFgnBx4dOOjY4ODgz4+vribkddwsqK&#10;zz/79H5cTGTEHecLZ5MT7mMhqBYLd+/YxikpunXj2jdfrcbcvWf3rj0/7vL0uOLsdGFkZLinp9vF&#10;hRyOwJSEKnCXoveTk5MxX+fn58MPxGxC715Mkbi3MWdgCsNcRvcvp6sO6X5+fphxsLBh2oInj8kI&#10;gFUKHnVVVRVWKTjhcO8FAsHevXsx0sAHPjmm9cuXL8PlRlvgukPhtJngA7VAOYhCPAiGSTYuLu7c&#10;uXPghkQIA+YSiYTuyLS3t9PZlp5rQCfCvccSC3qoHfQAKBy5iKIsokx3owUUCAHSsYpDjP7+fkfr&#10;AOgXWgTdt2vXLlwhz6VLl1JSUpBFy6OD0CiUhd66urq2b9+OIrSXIRvmdCcnJ6zlaD7mdLQaKkIv&#10;QyFpzDtTMbODPy0C5gA0AQyhPaiR1k6mebMZwyk7Oxs6RL+gOJivW7euu7u7vLycfk0ZA+b48eOQ&#10;DWrEtItFl76kA6qAfsAWgwprKtQFtlRaCODm5oYmIAWlUAuaj3ohKpr5/fffgzMKIp3eO+CG6R5s&#10;25iFEyn0tvrvBcwAIFr9e215OBCMiJHFmBmYNDGJmiahO3KSQ9/a1bjnUN1Hn3cH++qGByww1ICT&#10;FgMIyC8qKEPncWb32mIzG403rga99sLShbOffHHB7FuBV0zjo6qx3ssXTiye+8SiOY/dD7/ObHkI&#10;uuoruhuF3Q3MWwbsr/MgX5cgH0xhXs8xdb6jgjlzYd/vmIb2TRCy91FT2VFd2UZ+22eeZajmt9fx&#10;2uvKWqv55QU5Z3fvePfJRzc9/n/y9n6nqMhrFpd9v+LPi2f96wdvvpBy7zbou8hTA6KueklnHTxD&#10;4oIyDj/cbOKRTqHYgV3VIiBJlIhAA0ryAhGxsI0gxLBHCUqqKDJk/3G0cxMJ20QP+BPxCBJJqEgM&#10;QjwqJxGPZNVIuutqumqr2yWiporyDomoTVzVUlXZWgVPG4KJ2sCWVAF/uLJRwAe2CAXgzzTHXss0&#10;/v+5yKiatog2hEap2uHMSyAnRUjbKoIe0AWi5koBxG6qFKAtaGOLsAKJQKoB+9XO9h+Pjh5xNAco&#10;ZiSsguabKgRANKS5sqK1ivQFoZQQAjSzWViB4t01EqYV05k4eM7EDlqWIOHfhoqqxYiSgVRV2VZV&#10;if6t5XNDA30/fOul1e8vyY9yrc0OrMnyE2d4itgeuIpxZb4vK2R5V+cFtwgiq3ODJBle1UhPd69K&#10;J9+dJZsd5Du1BEWZ5Auy1UW3Grh3KlleVSwPEFexvStZPmQjg0GEgShVyfIW5wa1CiJr8q8hXZAO&#10;MkJJrmmelWkeVYSDl4jtVZ3lW8XyZL7YckvI9hVnBUiyA8WZfuT7uGxPcYaXKCvA6+yGH1a9MdrF&#10;10prVSOSa/7Hf9z26UCPYELdDm9/QtEad9f7+9VvlxfdMmrLTWqOTlVm0FTa1OVWNd+iKDNIi02y&#10;EubFGVzyxRMFrmUWFTl/YXqw5YFSHL2Ko1OW6hUlBmbXg9n44AApjVZZNq7g69Viq67TZtVYJw1m&#10;U6dpQmhUlxnlHJOUY5GVWeTk7AbZoVDyUQXQSpDstpAPrKjprgf5Ugw5BqLk2TT2LQ+Tku6G8Mh7&#10;VZktD/pxGYrMWQ/ychCjnMmSAnl6eZVW0zpukOqtExayZ8Fsa9uMVrPBTHws2OAwvY0mq0ZvHDMa&#10;Bk2aJpOs0qRpMJuGbDaNGSkTvQ31vGJuoZWx3IkLziDzEyKZ7hEkCcwagnU4KSHu1PEj+TmZsfci&#10;y3ncinLevj27FbBeGNO0v69nx5YNlXxO5J3Qw/t+vB1y1dvjsof7ZazjMBu0zFMJapWqprq6uKjw&#10;kptrclJSbm4Oh1MKww9mDVb5hIT4sjKuqEoIP/nUyWNJCfdrayTiKmHI9aswXOFIIwZX0MvDPTzs&#10;9rXgq/H34w4dOhgQ4L979y56CsPHxycwIACsYM/AZYUNCdsPxgmsF6lUev36deqpwkKAeUN/VoH1&#10;Qo2Z6SssaGBpREVFwYZBAMYnLD1YPjCbYb2AIWwPmIKwIZEIk8/T0/PUyZPlfH5VlTADtnhaGkwX&#10;mGsd7W2fffIRLPOsLHZ6apJYKLjk4lwtEdmIYgnCrW1paizMz78a4BcTFZHJTi8pKujv7TIb9Saj&#10;fmxkKDI8rL2lec+u7dGRd9H8xvran3bv4HKKLehjo4HP45w9fSI9LSXs9s0rl13j42L9fX2gFvgI&#10;AkE59NDQ0FBaUpKTk+3j402P4sJchxUaEhKCLDQcjUXDYWlAXd9++y20QfXj0AkM4JKSErjTMA4d&#10;P/gBZFIpzFr3y5ejo++h4W2trW6uLuF3btfX1hYW5I0MDQ4P9offvpWanJgYHxvo73P4wD50a3Ji&#10;QnBQgJenh0GvIxXDtjGbYXXv3r1bKKzU63Tt7W03Q0IwPAoK8sfVKvDZvPGH4sL8osJ8qA5Rg24C&#10;SkDbbVZLW0vLmVMnEuLjuru6EhMS4EdkMA9Kj46OwomAwwLO6CwMA39/f7gDMOwrKipgS8NWxGih&#10;fQ0ZEMYIQcPRLkRhlMKGDwgIwPBYvnx5ZmYmbTWycAV/DAO4JLD20cswm/l8PgYDVabRaCgtLXFz&#10;c71w/vzatWthpjKnpS06OFgms06vv3Pn9tWgAN2Etquzo0pY0d/XC6aMGIw+rGbp6LCHu1vYrRCt&#10;Rq1SSBPiYi65OEVFhPd0dijlMoVcWs4v+9MfP4i+F1VYSL7MAJ+AFJ6cRB9hoKJz0ctoJnqfKgHt&#10;TUpKgpeHFsHdgH2OemjDKSD8nwe/tS0PMhdOoWOzA5MtkO5NYOI0Md+pxWR3+OC+ebMenf3Y/53/&#10;1O+/+PC9/CzWyGDv8EDP8GDf0EBvU534iuv5N15e+uzsJ555+vH5c55847WXAv18MWsM4f4ZGh4C&#10;Dg+Pjo3BC7dXTcBKNo//+295/CKgUaRtjH9LmkrOgA2GhNwoLSmuq60WVgguu7mcPH4Us2RsdFRR&#10;QZ5OO97S1DDY3xcRHnYn9GZnR5vHlcshN67TLY+W5iY4sHRXFd4pbgNM6FgSPDw86C1Nr7j/4Z3C&#10;dUSUTh+YLEAPzxz0uNW9vb3pbgjmRziZ8GbhlkNK3F3eXl7ZWZnOThfK+byvv1rN55XFxtw7f/ZU&#10;SmL8xLhaJBSs/WpVGac4Mvz2scMHT544dujAvmNHDl9xv3TmzGl6JkIsFmHGwYrl4nIRKyUEyMnJ&#10;we2KaQVz9MWLFyHwli1btm7dSg+kYMaB/BAYaxgdAxAMEwGWKF9fX3jCAGdnZ/jJWJnAmSoTBJgX&#10;QIMmDA8Pnzp1CjM+HT9oNWZ2eOOAFuZTrJj0sbCh6vT0dETBAW48wphBsP5BMCSiaqo6TCgQGzVe&#10;uXIF6kJZzD6YeuhWQlBQ0OrVq7HWQmyUamkhb9wYGxuFYFAvJBkYIKceKDfa9Z2dnV5eXrdu3RKL&#10;xegL2kcU0GQUxzIPvaE4JnRMedNbgZT79++ju2/evAkyFKE8cUV7Mf3RdkGlLBYLawNWtfr6eijq&#10;zJkzMA7oJkJBQQEWALQFU3x4eDjYoi50EKSFbFSlaDUaxePxkAWp1qxZU1VVhU7BjA+xMUL27NmD&#10;ItC8QCBAFDqBrlA7JO/r64OcWD4xR4MnpmyMTLqvgXoxDkFDW00J0Gs7duxITU0FB6SjsWAL8TIy&#10;MiAArtA5iMn9898N0He0g/4uWx5kIZwqhL9gRvahiXELbhbjpNUwaTVjcjZOjAl4A2kpxqEey7hM&#10;3d2t0xt0sOitNhMtAh1jNWe++YLSWLqvBQW9uGTh3Cce+XDZa1WcXJNq2KgaTouPXP7a84vnPRF/&#10;9wb5dgbZ8qjsaqgin9WoI9/UpNjGfM/C8XZG+twK3dogv9JX/wJ2VQu7yIF/8uxDq6i8VUzfVUk+&#10;TdosLhMUZZ7Zu/vzJx7x++f/XTTrsZa9O+VVZf5ORxfO/d3y5S8m3LvZJub11Au760Wd9eQNCO3V&#10;wlZRRRtBZnOBbFhQ7xFOox0Zl5IJi+GUkh2ENpEdW6ewTYT0B0gpKSta/N+JtBZHFXDySQBR4vZT&#10;tg9EeqgUKUiundWSzpqazppqRCEVri1VwmZhZXNlZUsVIycRlRDD326qrEA643gzlRIktczg/5+H&#10;dsmnRXElTWCwQwIkKZAKrWgRQhtEvWhOU0VFU2UlbWCHnb4aAcKN0cN0tv94nCEAaQsjGxktVcLW&#10;KjJm0CIycoj8pLNIIpOCvgM9Urpqq7tqa5j9i4caNYVTjUVHA6El8BeLGJ7o5ap2sBIJO4SVrZWC&#10;FmFFVWnh3k3rXpv/+ytH14kzA6uz/KqzvCWZnpJMD0kG+WaKmEV2H6pzr7aUR1TnBFazPatZV8Rp&#10;l6vSPKqYsxjkIEaGt5jtLcpgPlJbdLOBGyZM9yRfXWF7oix5CibdG1dgJYNCFq5e4pzAVkFETX4w&#10;IUgDmReTS77eAqQHTFBckumLQGNZWH1JaCXbryorQJQdWJXlL8zwFWZ4CTO9K7MDvZ02fbv61cFu&#10;rkYmUUtF1wOP/rTzk8Fenk7TbNS2aRWNcXc9v1/zJq/wpnG83KwqMSkKzYpii4JrI59rLTNKi41j&#10;RcyzLQwqOVYVF2hRcU0qrkHF1Ss5zJZHKUFlCVBPNj5Kka4npz/KdEqeWslTKSvGtTVGfbPF2GvA&#10;2kt2E/qsRrF5nGdScMwyrlXBtzJPoJhUAlxRhU3NnQSqgGU2ZtfDoiKfVjEpy+m2iE1TgRTmVAiD&#10;9FMyZL8DVxImr1Zljns49jv0Uq5ujKMb5eqk5TpljWGi22yWWie1ZIImMzWxtq3MEm8lTyYaLDat&#10;maDOYhwyq+os+m6LbRxGOnlZtUnd0FJdxC1BMaCZ7INTXxxeFGZ68ss0Vgpy1sNmUShkN6+TXYyU&#10;hLhN69fdDbuVmpRwYO8eGC5wX2FUDfT1bvh2bXF+9v3oiOuBPoE+V26HXHNxvuBy8SLWZY0GNpeK&#10;yymNioqEB75q5crU1BQulxMcHJyYmCCXSY0Gw769P92Pi+GWloSHhR49dAD8y/ncvOzMVSs+6+nq&#10;0GpUFeW827du8Ms427duycnO4pSWuLq6REZG3A0Px4qJhRP+/LXgYCygMCaxgF64cGHfvn0wgWA5&#10;wDKBnZOQkAA3tbGxsampCcQHDx7My8uDiUiNLrpWIgCayMhIGL30ByGYK7CLYPXduHEDJhwCsElg&#10;wsFEYayOMicnJ7i4xUVF5IFxby84/7Bhsf4mJcYfP3ook5127szJo4f2Z6Snujidq6kWky0Pi9Fs&#10;0tfVSKLuhrFSk/f+uPPm9SA0LeJOWMSdW0MDfSOD/S1N9SNDA23NjT/u3BZ5J7SqsrymWoRwZQXf&#10;YtKbTYZKAf/sqRNF+TnQ862Q6yJhxYF9P2WyWcByPp/ZQWiHSLk5OYWFhbD0YEnCRIQ1yOVypVIp&#10;tYQBMCxhSf70009QC8w82L0wtGBfQS3QAIxDFEdLqdlPDRLYflfc3Z2dnS65uaanpVVWVpw9c+rG&#10;tatlnJK0lKSBvh5uaREaGxVxx9friqvz+UMH9t4NC70a6O/hful6cPC4Rg0domrY+jA1Dx86lJeX&#10;q5DLYZcGBQZksFkymdRkMNTVVG/4/ltOSSF8/iOH9gv4ZXAibl4Phn4mbZaB/l4/b6/sTPZAfx9K&#10;5WRnw6SE2DC2Ma5CQkLCwm6jsTDvYYjCSUH64OAgTMpjx451d3c7TGU0HwUxhGgKWo3OBfH169cx&#10;BsjQYuxPtB3+AsYGRhRMUNjzcHkwNuAFUFcCZeGloet5ZWWoEUOos7MLtvL4uFar08vkyoHBwQB/&#10;/7DQW40NddlZGSHXg9PTUiAw6sV1dGREpVTUVksuuTrfuhE80Nfd0dYcGnL99s0bfT1dGAnw+NJS&#10;k+D0bd600c/XJzkpUaGQkwfHmG2Vw4cPQXtwTDBK4S+gHzF0EYU57erqum7dOrQF6V1d5CQvHee0&#10;XajdAUj/+8Jvf8uD7neQg3HMa6BxNZqtsJLh/b77zptzn/z9M0/9bukzT547eQgzo/cVF5fzpy6e&#10;P3nx/Cm3C6f27dry1itLn5392Jwnfjf3qUfffOX5w/t2uzidveh0zsXp/MUL5zGvXAsOosfGSO10&#10;Y4zZ9qD9RqX6zQDTJgI0igHKOMlhra0t9XW1ErHokovzlcuu1eIqbmlxWnJCa3OjTquxmI3+fj7+&#10;Pl4J92NPnjh2M+QG7kBXl4vnz50tKiocGR6Gu3j16lXcq3As4Z1iUoM+AY4bALcfALMeJoKYmBis&#10;HPB7MRHgbsfqhdkfNxh8XdxRcHThrCILpbBy4KaqEJS3tbZUS8Tff7tOpVKi3/fv3ZOUcH9CqxkZ&#10;6v927ZqEuOhMVmpwUIDT+TNnTp3Ys3vnoYP7D+zfNzw8BLYA3MPUFcfNCc7wsekDNZiq4BvjfnZ2&#10;doYD7+HhgbUHkyamtl27dvX09EB+iIGpHNKigfC6MacjEX77zp07Dxw4gEkKTYBPjiw4/GgImonV&#10;ke6P0rZDzyiFInQvg+5ZxMfHY15GQXBDbmlp6aFDh+C6O1RHAcUBoKmursYsg2mX7ppjckcYukLi&#10;ypUrMeHGxsaCs1Q6hpkxNjbm3r17WHJAExYWBvkpHwqQAdWhyWfPnkUpeiQPVYBnSUnJmTNnxPBw&#10;WlogHsKQGbloAtqFJQpaQh/5+vpu3boVWUhnWJK9aszjmP0lEgkaAubQj7u7ezhjOqAKWAaY7lEc&#10;iZAZVWPMQHXoa0iI+R2jAh3h7e2NloLbyMgIZMvJycFCAuVv3LgRfQex/f39wROs0EAIjGUSpZCI&#10;qtEEOqKwmvr5+ZFHe8xmtMXT0xM06NDVq1ejXigNzKluQY8uQEPAEE0mGmfSwRn9heqwJENOzPVg&#10;ToHcNv99AG2BzNADeuHvseUxFaTbFmYGYQkzTwKS50TJg9rkpR5achpXadYoR3PYdUecFJWNRsOk&#10;yYwJHAANM4Us5JQzrGGDyRB8NXDJwvmP/+6fV/z5vbjbV9lxd7IS74X4e/1p+ZtL5s++4X+lJDuF&#10;l88qL8osL8rmF2bxCjO5BRncfIrssnw2j2AGkM9geV6mIC9LkJctyCVYzuC0cBY/N5OXm8HNYXOy&#10;WWV5KMjm5aWXFbC4eans+7f3bNnw5ZOP3fqnfyr5//4r65n5+R5uXkf3vLjwiWXLnr8V5M7PSRYW&#10;siuKMviFmWX5GWV57LKcdB5BFi+HzcvNBHM+qSL71xACMEiE4edklWVnlmVl8nOQlcPLyS7LZlKy&#10;s3jZyCVYnpNTnvsX0UGQlwskTLLAM4OXDbaZpK68bIIPyfBQ9OHELF4OkV+Ql4vaeUQSiJTF8Mzi&#10;Z5N0IKrjE8kzeFkZCNiryPtFhv8QZHSFAASDeBXAfIICyInmIAsNycoqz8EwQAoTzc5kVET0I8hD&#10;KaLDh3j+P0WqPUfHCdAWgjkEISqDFQUkBf1Vlp3BzWQDEXAMv4qCPCChJNG/NCaBlCEChBv6OpPN&#10;y2QLsjIqsnBlk4GUnx3k7vzSgqe++MNz2ZEuEvIgiZco01uU6SnO8JSwPcUsLyHLW2Lf8ghgtjzc&#10;xWmXqsinZMmWBLPl4SVhe9m3PAqntjzS3MXkhAjZyxCk0V0P8sQK8GdbHiDwdOQKmC2Pyl/Y8rhV&#10;yfZltjwCRFl+okwfcaanKMOzKtvP33nD15+/MNhZopGJNNKqawGH9+z8eKCXrxtvNU50jKtaYiJ8&#10;vln9DrckSj/RoNNWTajKTGquTV1uU5VblTyTnGOUkc/TkveGKsqs9IgHaFRlRlUZeZhFxZ2wb3mQ&#10;/Q5my4Mix6DiGjQ8vZqvVvLVaqHZ0jpp7baaeifMCoVZpTd1WPRCk6aMvBZEVmaQlptkPJNSoNfU&#10;kFdmKLhmNXmUhtlhIcc0jAqeXiUwaqrMWrFBXWFUCSxqgVlFPtFikJcaZEDyGhEGmb0PZsuD7nfQ&#10;LQ8jOeLBARqlHL2Ub1SILRNtNvPQ5KSa2fLARM/YxFg5yI+O5LCGGQY4gxar0mLotxgHLcYxs0Fq&#10;0Q0ax7vrarhFnCIT+aKXFVfyDgnChVjUBqNucLBfpZKbTTpYPc3Njc7nzxTm59RWVx058JNELPR0&#10;d9u3ZzdcVvoUQ32NZPUXn0RHhMbHRIRc9bt946qvp/vxo4dhMERGRsnlsoaG+mvXgrFQ9/b2bNyw&#10;oamxAa4afG/y5rgKgdls2r/3p7raGixNudmZ58+ebmtpNhn1A73d27ZsVMjGDDptd2eHt+cVNivt&#10;xLGj1dViHo977uyZiIi75eV8aunBIIG1hgDsH5gBMCNh4ykUCiyK8E7h/cJgg91Ff8WBsbply5aI&#10;iAj6+xO1JUCJ4jDbYOjCCoKhCGskICAABWE9wolFAAYSyNrb27dt2wajV6/XwUwKDQ2FSTwxoU1P&#10;Sw25cd3APMpy+tSJiDu3hwZ6Pa9cghMbHxt94Kfd1WIRlnSbxTQ2OnQ37BY7LXlooP/sqePZmelG&#10;gw6tdrlwNieT3dbSGHItqKQwr6Kcd+TgvvsxUfD2xaLK40cO1tVWm00GLOBVwsrTJ4/B8j9ycH+g&#10;ny/0tn3r5oT7cXfCbmdlZsBYgi3d3tYG+x8N8fLygoUJ/aDJdPMC1ldRUVFUVBTatXv3bhhmMEcb&#10;Ghqgn5SUFJhwaCnce0RB7AAoCh0HNaLcubNnY6Kj+/v6hoYGr7hfunvndl2NpKGuBh3XUF+bn5ud&#10;npJ08/rVAD/vk8eOBPr5hFy/WlyYr1TIx8c11RIJlBYXFwtD2tXFxdfXRyIRCwTlEXfvlpYUQ3sm&#10;oyEq8q63hzs0cCvk2p7dO4owefLL0lOTBvv7MEh7erqCAvz4PK7Naqmvq+vr7cXQN5mMDfX1wcFX&#10;w8PvVFQIYBBmZ2dDWio5uhgDY/PmzdRwxbCB9YiU3NxcmLUG5ruEGABIh8YwnJqbm2mUXmF2wgY+&#10;ffo0uh70sNUxrqBYjBD0PjPwdPDRYmKi794Nz83NSU1NuXkrNCMza0wmqxBWhYXd2bJ589nTpzJY&#10;6TUSSUx0VFCgv4Z5oUz/wEBwUFDMvShfb0+4RcFB/lkZ6a1NjXHRkehQpVw2QTQmTktLOXxwf9jt&#10;W/n5eeg7eFg63YTRYJjQaqFG+CkwpDMzMwMDAyEYzGwMWhjYt27dOnLkCPQA+dFGqIJOEgAEHECM&#10;x783/Ma3PKDAqYMeNhPQiokW061FpVZduXxp8YJn5s969NlZv3//jRdS4+9dvnj2paXPzn3ykdmP&#10;/27Ok79/dvYTC+c++cxTvwfOn/XIvCd/P+/J3y2Y8/jCuU88M+uRuU/+fg4on3jk4z//QToyBLfA&#10;LsE0AX6rYB+ONpvJaMSNzeWU1tRUY5Hg88ruhN68F3lXWAHLKhszi4DPxVwDx+RacND14KuYgGKi&#10;7/V0d6NgTXX18WNHgwID+/v7a2pq6urqMCHCccUchwCGPm5XXGmNCCARNJj46Ok+TI7k/phaFXDF&#10;3Q6HmU6dtBRuMExhuKlwB/Z0d7lfcsPUlp6WcnDfT8WFBZiJpKNDP/24MzU5AbN5XMy9DHZaanLS&#10;JdeL3l4eXp4eZO1kfp0YHByA/4wlB+sQZhnMR7hvcSdj/sVNCx8Y9/Do6CiqhmcIGsxKuMNBAPFw&#10;P2PKhv9PlzHKEAtYcXHx+fPn79y5I5fLQVlSUoIpDwxBAI8arjWd1mnrwAelAAigdjQTvjq4IReJ&#10;CGA2gUfqOBk4AygZxIMfjvkUURRBE6Kjo+HbQ+eYTOG3U5WiL5COZTUoKOjq1atYjdAoOyMGUBxM&#10;sHKj4ffu3UNbUAqSNzY2YqHKyclRq9VQy/79+zHz9vT0gB6AJR/dJxKJUBZTM8qi4UinPGkDITxW&#10;Aqz9qB2CQUK0i7YaxTFOxGIxLBKICl3RAyb0xxMIiTnUx8cHAtMlAbWgU65fv44sDw8PunhAsVA7&#10;Bg9KDQ8Pw0TA8gMDCJJD1bSWtrY2NB+mCVUv5EfXQx6YQZi+6aY1lQpio5bu7m7IiXQ6aCmgIdAP&#10;lqK8vDxqkYAVEgGOJgMQpmCP/7vhP1bqPwCoBc2Bcv62LQ8AQ4wLEDxwgzLHNJgtDzpNoxLyNCmx&#10;vCZtWOdNBvMYv1z89VfF/zK34eBl07DWRN72AWryYCL0aCJPdYPYrDfrrwYHvPDcwnmzHnvrpcVf&#10;/vHtz9577bP33/zg7VdfXroQc/i3qz7dt339wV0bDu3aeHD35gO7gJuA+4E7CR7YuemgHTcfYvDw&#10;zi1Hdm49smPb0R3bcD2yfdthiju2Aw/t2HZwx9aDO7Yc2L4JeHj31sM/bjm4a+OhHzcd2L15y/ff&#10;vP/O628+9djR3z967f8+evjxuV++8MKfXn3uhUWzXnxuzsa1nx7bveHY7o2Hd0OGzft2bt63Y9OB&#10;bRsOEtx4cNumg9s3H9y+hcGtDjxkx22o+jDk2Unw6K7tR3ZCnm0Htm3Zv3XzIci2c8eB7dv2b92y&#10;b8tmXPdvQ9ltwEPbITOR/BcRWVMEO47s3EmYbNu2b/PmfVsgGNhuJdWhrl3gTwRAypQ8M5DoB9cD&#10;EGDzpoPboMMdNOXgNuDWA1sJIoxagKRSSLh1y0EIv20LmkPx8E6i4Z8x/09HSAhkwoySd2w/uhPy&#10;oAkQGxJuo3h4+/YjUBRBaAwpWw5CS0ypaWjn+f8amc5i+gujCN13ZNeOo7t3Hv1xJ7nuRnjHsR93&#10;QeF7N2/cu3nDvs0b920BbtqPrkeTSRE6xuwcptg+QPv4hB7sg2QH6b7tRGP7t2w8sGXT4S2bj27d&#10;cnQ7HUU79m7Z8PLSZ19YPMvj1MaqdG9Rhm8lQa8qenaD7SNk+YpzrzXzIyXZgdVsL3rKQ/TwKQ8g&#10;s+XhZ3+wJd1TmHZFxPKsZHkJ0rzK07wFad4VaV70PR3k6ZV0L3F2YGv5g1Me9ACIY8tDOGPLg2vf&#10;8hBl+ouzgL6STO+aDI9qtockyzfw4sa1nzw/0lmqV9Zr5bXX/Y/v2vLxYF+V2dBnMQ3qJ/riYoK/&#10;/eZPFRXpJtOgVteoVlcaxgWTE2KrRkheoqHkmRR8nbLCoK4yaYQWNd+s4plUPKOKT95XqiqbUJVp&#10;lZwJZemEqmRCWaxTFjP7HcUGVYlRzTWNlxk1vHElb1wtMJsa4GdZLcMGzI8TnUZdjXlCYFQxz7/I&#10;eHryCZUyo0Kg09YbUJ2MY1TR0xw8M+qSl+nkvAlVhX5cbNbXmvT1Zn2DRVNuVnKMZL+jWC8t1stK&#10;9TIO+a4K+boKs+VBX7Mq50wheamqWVZqkXFNqiqzrnXSOjppU2NtZCZ3OuOTi43Y4VYTkGxnWMyT&#10;epNFqdcNGDQdZmWjSVlvUdaYZOKaisyi0jzmIUeyEFD7jywaNktrW0tAoF9+XrZBr9XrtPBUTx4/&#10;EhYacvN6kNPZk9KxYX9f762bNowMDTLPlVvgoa1dveKS89m7oTfOHD+cHB9z8cJZF+cLcLNjY+Ow&#10;orHZrJAbN6RjY3l5uWfPnNFNTGAVgpHg5uaalppiNhmPHD5UV1szrlFHRYSfP3s6g5XW2d7a39u9&#10;Y+smchhALqso56NS+IQh14OTEuNv3Qw5fepkUmICeSZCr4dNA0MOlgasGiydsCiQCBuAGg+wS2EF&#10;wSxEIv2xB+aTr68vDDxqe6AIgDSfOSkMJvD5YZ+cOnUKhk0p86oLWMuwqWCDgQY24Y4dO2Am9fb2&#10;njx5ErlwNUdGhlNTkq8FB8P+qamWXLns5up8oagg79CBvTxuCTs9Zff2LUIB32I2AkVCwWVX58H+&#10;XrFI6HrxQndXh9VsHFerbgQH3ggOUinlMJWvBvgKK/ie7m7JCXElhXmc4oJbN65W2jmYhJWCC+fO&#10;8Lill1ycrwUFZmWw9uzeWSEoh/Mvk5LfriAezK3KykqY05cvX/b394f8MLdgAKNFsAkhMww22MZw&#10;42HLubu7V1RUoGnw9mGAwbaE/Q/bWKFQwNyF4QpWsPzROlFVFRz7UydPenp4FOTni6qEd8JC78fF&#10;QIaCvBy9bhyeSHpKUnpqUtitG0EBflDF0cMHLrtdjI+LgaM+MaEt5/PPnD7t4XEFvjrszJshIcnJ&#10;SSPDwxgkfr4+w8NDMqnU6fy5hroas9GAceh0/szwUL9KIRtXK9Fb6KnOzvbr165Czxi56H3ynxj8&#10;GEpGZvtpAoMBdjUExhhwGFFIP3r0KMxR2JMwODECMUgwPk+cOIFRQSlhZ0IDISEhMF+hOmgGxBgn&#10;KAWL9OLFi1AL/AjotqioKCkpCSoFAVLgelxxd/fz9b16NcjT04P8anjlSkTkveGREZGk+s6d8PXf&#10;f3f29Mnmpga9TpdwPzY4OAgBWGQjI6PkBL2nx+mTx+/cvlVaXHg9OHB0eKggNxsOlEhYidZhfErH&#10;Rl1dnKOjIkNCbhw8eCA9LQ2ygcPY2OiPP/4IqSAkOjcgIADDEmGY9/n5+RicmzZtgpEPfwGaQfeB&#10;1V9pUv4H4Tf+Lg/okCLZ/mCQeWuLtaJCsPrLFQvnz3326ceeefJfP3zvjay0+Atnji2eP/vJR/75&#10;yd//36cf/90zTz++YM4Tzzz1yLNPP7pg9mPPznoElIvmPL5g9iPznviXOY/939mP/8vsx/71oz++&#10;Kx8bxiRLasO8ztT7GwY0krQTA5TxhUZHRzBf9PR0d3d2trU0tzQ3trW2dLS1tLc2tzTVS0eHbVZy&#10;CrFCwMc0OjoyNM48UkjKW60NDfX1dXUY7pj0cTPgPse0jvufzgUgoAFaKVPXKGZMzO8OAoc8FGg6&#10;BWSBFVYIjVptZLa429tace3saCsrLR4dGQaDiXF1QX5Ob0+XyaATV1Xitu9oa4Wo5XyeWFQFsVAp&#10;eGLChbONMAUqJwSGAKgCgESEcaUC0DUMZEgEGaY5zNS0OYgyPAgTpIMMxGgXnbVBg+JoICYCVIoo&#10;0TgDSKe5jlpoIoCypWJQ4hmAggCQOQhQCpVi6sR6g8WDykP54wpJ0ECARqOBMMhCOi0IQBj0mE+R&#10;TtdacAZlU1MT3bJFtKOjIzo6ura2FoKBgBahbQd/LOooCEqkT+dJJUT60NAQlWo6AW0CrkgHIEyz&#10;kAIdgiHYQs+UEldwwHIITQoEAi3zsVsITDkgAGEgLRYGLDDIQiKAJkJs2gowwRWLDZ/Px9pDFy1c&#10;KTfkIoolB0svTaHMkQ6AJFh+qHqRSOWkuVRsAKUE2OP/UfjbOfwagDNkRrv+5i2PKUAh8HAc8UCY&#10;/gpow/ppMluNBpvBOGnUT1qMFutwdp5o+bKy//V78cpdpi6ZyTppIlseTL/AIrbAILZZJi0Gk+56&#10;sP/br73wp+VvrP5w+TcfL//qT29+8f6rHy975YO3Xnx18ewXnnns5WeBjwNffPbJF599ilwXPPXi&#10;glkvLZz18sKnX1k8+9XFc15bPOd1gnPfWDz3zcVz3yI47+3F895aNO+thfPeXDjvDeCiZ5gvXMwD&#10;GfC1RbNfXzT7zefmvfH8M68snffa8/OXLXrm/cefeP2Rf35u3hNfv/3Kofdf/+6D5R+999ofl7/y&#10;8tLZzy94fNmL8z54+dn3X5z/7gsL3nl+0dvPLXp76cJlSxbYEeGli5Y/t/gX8V3g84vfe2HJ+y8u&#10;ef+lpX94aSmu7724ZNlzC8Hk3ReXvvfS88ueX/L20kVvLVn49pJF7yxdvOy5JcufX/Lu80vffQH4&#10;3HR8bwpJlCFA+P0XnwcuW7r4rUUL3l4MeRa9+/yS919Y+v6LyALxUkQhA5Hkl8R7D7nPLV62ZOFb&#10;i57FFVFaZBmEWbzwnSWLwHn5c6BZ+u5zJHH5koXLlyxYvvjZd5cu/MOLS//w4nNAey3PLaL43lQA&#10;OKPGvzNC8wwyDSFteR+qfgHthdgLITDBpUvee47iUtI6qIIgtGTXiQNnMv9/gYwkUNpDyAwhomrS&#10;WcxwQpPfXPjMW8BFz6LTCS569p3FC9A7jP6nM5lZBUXSX2RYPvf+S8+99yJGFMbkoneWYDAvfHfp&#10;IqJJDM4Xli5/YckfXnvpg9eXvLz46e9WLMuOcqvIDBJkBAjYPpXMezqq2H4VLH9RbkgTP1qUfVXM&#10;9pGwPUXpV5j9DuT6ijJ8JQwy7/IIqC6+3cC9S55eSfMUMS/yEKT7lKf5lpMXl/pUMFjJ8iWvRM25&#10;2iqIqsm/TqPkHR/Muzwq6Ls8yH4HOHhVZ5J3eTRyw+zv8mBeXyohry/1kaR5Vqd5i9L9PU/88Mk7&#10;z0Zec026F3g/MuDArm8+//Nrd275JMbfTowPi4+7fer4nq9X/7FGkmM2dk+oxRoFzzgumNTXWbUS&#10;i1pgU5WZNcLxiSaNrk0/UW9V860qjlHF16vKdeSrrjwt2fLgkl0PVcmEim55FBmURUZVkUlVbFaX&#10;mNWlBlWpQV1m0QnNEzVGbZNR26pT1Zi0IvNEhV5RbJSXWORci5xnlZdZlTyzppJscyi4zDMsPLO6&#10;3KqptKgrEDUq+WQfRCMy6JsnbX02bblFUWSUlRikJXS/Qy93bHmQ93oYyVs8pg56IKzkWRVlNnmR&#10;TcGxGtosliGbTTY5qZmc1NsmjeQrs+RdHMwkTyOY6hkz3DapNZtG9Zoug7rTou4yqTuM6ja9rFEi&#10;yC4pyWZ+miS7HlNrDJYhs1Ao2LVr+93wMJ1uXDo2wk5Py2ClujqfW//t1xF3bk1o1eX8sm++XpOW&#10;kjw2OgLj7eaNa87nTnu4OSXdj3Z3deKWFF5ycfL3Ja+QwLoPg+H+/bi42Fj4sV5ennl5uVjnYBjA&#10;irh0yQ1ZsBkPHzoE97W+rtbHyzMtNTk4KMDX27O2RrJt8wYYvQq5PIOdHhEeFhl+5+6dsKuB/uFh&#10;t91cXcq4XPBta20FwzNnzlBHFJwB1Gwg7bHZYFHcvXu3rq4Ofj7SYXvAm4VsjrWVmhOUGGW7urro&#10;UdYDBw7cunUrISHh3r17x44dg98ISxKUMLp27NgBi5eVng6/OjMj49jRo3fvhsfGRAf4+8nlsgw2&#10;S1ghcHE6f/rEsQP7fhoa6Gusr93/055rQf5dnW26iXF4s1cuuSoV0tu3bsTFRGnH1ZNWs3Zcc+tG&#10;8LWgAIvJODTY7+7m0lRf63HZlZ2WnJGemp6SGHU3zMfryoSWvCK0sqLc+cI5Hrf01o1r8JPRFy4X&#10;nYqLCnQ6WPXk+W6YZFVVVfHx8XCGcU1LS6uvr6+urk5NTYXFCJsT2kBD4JnToxCenp6wvgYGBtzd&#10;3c+ePQv7H84zfGZ4zsnJySwW6/bt2/DwUQrFXS5e3Ld370979oTeupmSklxaUlRSXJSVwYLrYdBP&#10;mIy6E8eOYMxcDw46d+ZU6M2Q40cP79yxNSz0llKpgHVIjdiU5GTIBpWCIYbB8PBQcPDV/fv2ikRV&#10;gvLyQH8/ePstTQ3RUXcP7d/LLSmKi7mXl52JtqOjOjrawm7famluIn3G2E7ktTIW0ukAdCK6GJ1I&#10;bUXHYED44sWLMPgxVNA06jvALj18+LCvry/C8A7QzBMnTqBsYWFhbGwslEB+ymUsalxzc3P9/f1L&#10;Skry8vKg1cDAQDgsMNHj4uIwQqDDmyEhAQH+YN7X1y/FEGfe1geXq76hYdu2regmo0E3rlFFkXcu&#10;3oY8kArCt7a2wg8K8Petr62uqhT4+XgN9HUX5uf+8N06EKJ8b093Jpu1b++emHtRF52dLzo73bwZ&#10;cv36ddjMfX29n376aUFBAfhAMDQEiRAV4zYyMhJduXXr1pSUFPQ+jGekUxWh3v9s+A1ueQCgOYoz&#10;ACmYbnHzu19ye/mFpfPnPPXMrEfnz/r9a88vuOrnefrE4ecWznv6id/PfuKRZ2Y/sfCZpxfOBcFj&#10;82c9umjO4wtnP7bg6UeWPvPkc/OfWvj0I/Of+h3ZCpnz5Bcf/3F0qN9CPoOEIY5Z/R/Sb/+PgGkj&#10;AdJKpqFMAqZm8sYaJkhe3UrWN8aLIQfPyeum4EXrcFMhiyTa9+6xpj1ws2kAgPvNccvRREqMAG5v&#10;Ok0AQINcmvVrADLCAaul/bvTBEiYnHtEFcjGKmdEtg1/IKHRgPkDlCDAjEArAge6m2DnxlzBh8m0&#10;S0vDNNdRNQ0AHPQIgA+ujkTUgistSK/IwhU+PLKY0g+A0lBW9iQGEAVbzBrIcqTQAABhGnUEKNB6&#10;KVCpkIsr0hGlKQ7Z7GWmZECuYdq+LK7T6QGIogk0EeDgjCvoaQqAYUmAEtBEBNB2SjkDkEvFc+Q6&#10;ijiApgMQBiXoHQQOYiqJI4v2Ag1jnUApAJUBiY4sJELJtGtoFlJoM0HjYOKoHVFK5kicATQLYI//&#10;9QD+tAqEf87q5yl/LaA4+KMhf+OWB0gfUCMENhiqzFuuaIzZvMA9ZtBb9cbJCcMkWQNNY8PtXm6i&#10;T1aPxLBMGoPZoDPpYUzDZmZOd5hpQeuEfvzqVb83X3vxow+Wfb/qk28++8N3n/9h3efvf/flnz77&#10;4PXlryx8+/m5bz8/Z9mLzyx/af47Ly1456WFBF9e9PaLC958YcFbLy54m4kue3nRcoovLXr3pUXv&#10;TSHCwOUvLVxGyBh8acGylxYsf3nh8pdxXfDuq4uWvbLkjVeeW/bKS9uWPHPlkX8980//Z8frL4b4&#10;n2OlBKam+yWnBIQEX/z4vRc/e2fJ8Q2fumxb4bL184ubv3TavObCpjUXNq5x2rDameLGNc6b1lzc&#10;/Eu4haDL1jUu29a4bv/KbQfwa1xdtq9x2rrywpaVF7evcdnxtdPWNec3rzq7aeXZTavObV59Ycsa&#10;py1fOW8Ffn3xV/Erii7bvnLd/rXrtq+dN60+v2El0GnT6otbvnYhuNZ1KxCBr2YK5kCIxwjpvGnV&#10;hQ1fOm1ciagbYfjVhU2rzm9ceX7TKifkbl1zAYKBZhP4r7y46UunDSucN37ptvUrt21fX9r2tSsk&#10;2bLGdfNq182rgG7M1WXzagZ/VunfCzdBbOh/Na4XEdi8miRuWe28BTKvctq8iuofveM8VcSZtGX1&#10;xW1rXLZDeyTXzuq/EKIVD9Bp4yp0CnoHWehKXEmYtHrlufVfnP9hBe01IAkwYYZ4OpMZ/O2IUQF0&#10;3bbWbdtajB8XDCEMvM0Ye2uctn3lvONrl51rnbd/hbDTzm/Ob/ty7Z9fW/bqwquXDnLZ18oygvhk&#10;1yOgkh0gzAgSZAQL827X82KFuTerMoPEmf5VbF9hRoCQ+ahtVWagKDNAnBUozAoqzwiSlIQ3lN2r&#10;QFmWb1VmQEVGYDk7kM8K4rNIADyBSASK82+0VMRUF9xCmNSVEcggCvqRsmw/UQbQF9dKlk9j2d26&#10;4ttCdpAo85o463oVK6gqNaAqxU+cElCeFHRm59evPPPYey8vfP+1Je+9vvTVJXNhFr792nNvvf7C&#10;668sfePV515c+uyHf3i9ip9q0NRoZTytvNSk4U/q6yzMlsekimMeF2l0bVJNq1IpMSm4VmWJQcWf&#10;IPsd5eNKPjnBoWR2PVTkoAc536EsNCoLTcpCs7LQogIWWVQlFg3HrCkzqCp06mqjps4gFxjHq0wT&#10;Ip2s2CgrtilKJ5XcSSXHpuRYlaXkc7YqjkXNM6t4Fk2FTSuaHK+yqSvJyz4UfJNKqJ1os1mHJ8cF&#10;VnmhUWp/pIW8zoNB8rVaBU/PPNtif3cp0pV8o1JgVfEnFQVo1KRtwDKpskwqrZMa66TOMqk324xm&#10;mwkWGOZ5LB0wjpm1ClO+eXJywmaRm/UjFpPKZjVazHqTcXxCM1It4pSW5DIPoMOaIUYaXTSwCo2O&#10;Dufl5TQ01BoMeoVcVltTrVbKo6Midu/cJhJWmE2Gpoa6FZ9/dujggeCrV8vL+Qn346Ijwy+5OBXk&#10;Zvl5X4mPvXfZ7eK14KCKCkFvb+/4+Di8L/iEBQX5ly+5wbOFYQE3sLm5+dy5s7m5OVjr9+/fl52V&#10;lRAfl5qchBoF5bwD+37KzszY+MP3ahX5Yb+oMD86KlJcJczOyvT3862plri5uXZ3d4WH34HnDFsC&#10;DieHw6mpqYEHC8fVYdhADRUVFXDjS0tL4YEqlcqurq6srCy4iygFAnj79HcUSo8rnHBIC3cRjiLI&#10;4PQODQ1lZ2fDGQZzMITPvGXLFjC5Gx5eVVUFBz4mOnrH9u1wYskhhaHBxsZ6jUZdKeBv2vDDnbBQ&#10;mLxDA/1HDx/auP47l4tOcGXzcrLdL7lWlPMuuTpLxFUmkwF28cjwEKJoJqzlMm6pv49XR1vLrh3b&#10;Avx8XJzOHz9y6Nzpk4hq1CqYzRUC/uVLrgV5ufFxMWxWmrCyArr19vaSyaRoy4RWC68eru/JkyeD&#10;g4Oh6qampra2NoFAAG8czaHGVW1trZubG5oDJZw+fbq6uhqlqKsMJRw9etTJySk8PBxlFQoFn88/&#10;ceIECNBkeN3nz51zdXWJjYm+4u5eXFxUXFhwNSiwpKQIdr/VYvK4cjkuNjr4aqCL04X7sTEQdfu2&#10;LbdDb/F5ZYMDA6h6cHAQTjuEgSS+Pj5ZWZmjo6O4RkZENNTXlxQXVQkrOKXFAj7v5o1rP+3exU5L&#10;uRN6C40lry+1Wdrb26Ii7nZ0tBPLhull2MlghT5FD0IDOTk5UVFRqAjgsA9x9SF1ZaHetLQ0uBvI&#10;xRC9cuWKn58flADT69SpU7GxsXTXAI11cXFJTEwEBwB6/9q1a+RprMrKgYEBDCSMq7CwMIwrNpud&#10;mZkBLbNYLORCGMiAGmGwAicmdDExsV+tWdPU2AD3RyGXht2+dT8uDjzJZ2yZs9I52VmBAX7jGlVu&#10;TtbVQL/B/l7S9pBriA7098ZE34u/H3f+7Jkb169dcnNramqsr69D5xYWFsJi/OSTT+gpFXpyB2Ij&#10;THe1iouL0TQEqB4AUBfVGA3858Fvc8vj1wD6NBiNuTnZn33yIdnvePrxZ2c/tmD2Yy8tnnc9yO9+&#10;7L3TJ44eObjv2OH9J44eOnns0Mkj+39Yt+b5hXOY/Y5Hl8x76ptVn547cfDk4X3HD+09ceQA6P19&#10;PGVjIxhC6C3AlAPy2wTaRoA9zszFaLQjhbSffO9qCpBOspBPdkCmNkRIItUUgCGwA50X6A3AkNhp&#10;AAjT6PQsphABQjEt6gCaDmp0EP7bU+1AxSBfHccfRh5yJelMQXolJFNV0zCuTHEC07MgNsL2DAZo&#10;OqWhUQRwpWHQo7EMoZ2ShinMiFKgrGZkIYXMGdO80OkBCjQ6A5BOGQIoDU2BVABH4gygNKju5wSI&#10;UkAYuZTAAQ56ep0OTL4dHAXtedMA6RCMtpQC0247INdONwVIoekAENNEWpBmIYorVpHpbGki1QBT&#10;ggClZ5aqh7Y2aBGkTE+kgOj0eh0wPeXnuf9+QFnST1Ny0upoFgDR6WBP/RX4CwTIQtP+LlseD3Da&#10;sTv0AflEFlQO49hK3rNkmtQbJw3k/LPNrB7oHCwssIyr9SrFYEH2UHGedVwzSV6CN6nFdXLSZLON&#10;G3Tp2Rlbd+9Ys+7rr79evXrlZ9+sWfHd2pUbvluzft3K777+4vs1n69f8/mGr7/csHbl+rVfrifX&#10;leu/WfndVyu+Wf35WgYR+GYVwbXAlZ99DfyS4FdffrYGgVVfrFn92apVH69e/fHqVR+t/vLPa778&#10;cO2qj9eu+nTNio8+//iDT//8wUd//NNHb31w4NF/Tvzf/yvt//OvYe++31LCshk7JyebbObGptqC&#10;dZ8t3/jxmxEXdrMu/8R2+zHNZV+qy6GUi0dSnI8kO9kR4ZSLh1NdfgldDxF0O5R26VDa5cNp7odT&#10;gVcOprgfSLm8P5nggWT3gwmXD9x3PRDrsj/24v44l/3xrgfiXQ8muAEPJf4Mk+x4MMntADD50sEU&#10;BpMu7k9w2h/vdCDh4uEk12NJF48CU1yOpbgeS3E5kuJyGDhTPKDr4TSCaNSBJOd9KS770y8dYl85&#10;ynI/kszwT7p0MNn9UNLlQ/Gu+++77Etw3Z/idiDN9UCS094kp30om+p6BNd0hgnL5SDL5QCbQQTS&#10;XQ4B01wOA2fW+zdjCumIQ8lA54PAJOeDiRcPABOIAvcBESCKcj2UePFgIojdDie5MFGozv1QypUj&#10;qZcOp7gyfH7G/L8Ooo1AjLo0lyPpbkcYTRKVpl48lHRhf5LTAbQ9hUF7AMQX/10KTyMdB55HWZeO&#10;pl86knbpSIrboWRo7NKhhCuHEj0OJ3sdSfE4hPEJdSV5HHLZvfbVRXMO/bihNPuumHOvmhtZUxpR&#10;WxpRVxpVzYmu4ye1SjLr+Il1ZTENZZF13Lt13Ki6snsEuVH13IgGHgL3JJzoFjG7vTqzFrmcu/W8&#10;yNqyKAknCgwlpVGS0shqghE1nEgUbK5I6K7PaKpMqOHeq+ZE1XIJNxSs4UTUciLquJH1XFQUUVN6&#10;t4YT1VmT0VyRVFMaXceNq+fery2Ori28V18Y1VgcW50fe+6nTS/OfXLFB8u///KT9as+/W7lx99+&#10;+TFmmHWrPlvzxUdffvLnZa+//Od3X+MVxBlU1Xo5XysrNajKbNoqs7rCrOSTD7WoBHq1WC0XqqV8&#10;g5xjVnIMyjK9kqdT8sh3WAjSUx6lE6riaVseBQwWmlVFZjWz36Hm67U1RmO3SdtolpeZtWKTrmZC&#10;xjFIi63yYpuixKostpDnXIr08kKTgtkoUZVaNeWTWrFVLbIqhTaF0KaRWPVNZgvcZhlJl3OMUvKy&#10;UpOcb1FVWFSVJgX5kC0aopeRgx4m8hUYnklZPiEHVpBdDxk55WGxDhomNaZJlXly3Dw5QXaubRMm&#10;m8E8aSa/fWHttiBEXsOERRGzPvxBi0WPZGZNwAprMRh1mChLOcWIwThjzoOQLCYXxU0Go95o1GEl&#10;BpqMRrjZ96IibofelElH4XPWSMQ/rP8+9NZNV1fXnOzsrs723OysyIhwsUgYCDP9yuVbITeCrwYV&#10;FRVh/YL7V1BQcPny5ePHj6WkJMMzNZmMcrksOjoaHiP8bXiqu3btTEiILy0tUSrkMFwntOOFBXll&#10;XM43a7+iWx6xMff8fH3a21oL8vP27dsrFotOnzqFsnFxcYGBgVKpdMvmzXDt4JRyuVy4nY2NjfTH&#10;fFgRcNF37tyJRLjxuMKlhx+7Z88eHo83Pj7e09OTnJzc3NwMSjQfqy38Tzj/gPr6+pCQkB07dtTU&#10;1MBDhhcNNxIE8HU3b96cnp5exxydRsrY6Oj9+/ejo+/5+/mp1Wo0EDZClbBy/769nZ0dIBgaGnR2&#10;Ou/r43Xi+NHkxHiJROx04dyZ0ydDb95QKGRms0k3oc3JyTpz6oRYJBoZGXa56JSaktzX033syOGE&#10;+LhrV4Muubr4+XqfOX2K/ORmNpdxuTduXO/saBeJhLdDb8Fh3rFjW3JSEmqHoUINLYiHZsLD53A4&#10;0Db8/NTUVDjwkBn9olAobt++HRwcPDQ0BCXs27ePnnpA88EENL6+vl5eXjBIQAxucKp/+uknUDaQ&#10;AwvbnC5cOHHihJeX5/Zt22praxrq69xcXTMz2cR6s1g8rrifO3v61Injl91cMBKcnS6cPHni+++/&#10;O3HieG1NDaqAr+7t7QUJR0dHf9qzBxo2Gg1kpGk0UPLQ4ICWfLZEOa5RZ2dmXr7k1t/Xi6hcJmVM&#10;I2tbW2tkxN329jaMDagX4qG7BeXlchmUSSxMSHvy5Mn29na6uYMUkOGanZ0NnWAACIVCmghddXR0&#10;oK9bW1sxnqET0MTHxzc1NaHtnp6ekZGREAkE9+7du3jxIgggM1XUtWvX/P39ZTLZBAFtR3s7Rhe4&#10;QQkQg9xN4G8y1zc0YPz/8MP65uYm3D4QEl0WExMNmauqRHK5YmBgAPrMysxAe0NvhYTdvqVSyDGK&#10;0GKFXFpYkH89+GpPT7eXpwfuu9zcHPQOxvbp06dgK6KBV69eRRQSoJchEj3NBDFwA16/fh3dhMEM&#10;adFYAHOX/yPgf9aWB0YdRsye3TsXPTvvmaefmPfUYwvIgyqPv/nSkvvREXLp6EB/7+BAH0Y2wYH+&#10;of6ehJjI9956GWTzZz3y0pL5Pldch3q7kD7Y3zM02D8yPCQdHYEn5OgzDHXq5lD8HwfM+Q57+CFg&#10;ljBm44MoCDMEAz8f67jhATRsJ5oGlB7XGQURdeT+Cvx7OoMRchrl9EpplM5HNApACm5jhurBZo0D&#10;qFQUaKkZEiJKwR6fBr+YCD4zBAAghcpgj08DR71/AWbQIEzBHv8l+DcJADNoEP655H8VUA4ACOwA&#10;NBxAavolziBGLq6/mEsBTCgZAGGkgJjWMqMUUrCiOMimA1J+nvhrQGSd4jyjil8ESu8AeyqTDnkA&#10;kJZGp7cUASoVYHqpnwNyZxDMSAGHv23LA6QUya0FFg5k9jvIwynWSWISgy/ZGCXHPUxm5llug80y&#10;YTZaJyZGkpPLPv+0ct06aWaeSaMbt01qbJO6Satx0mK0Wcc0qvKa6gI+r6C0JK8gP78wvwBYkJuf&#10;n52bm5mXnVGQnVmUm12Ul1OYl23HfGBOQX5uQV5ufl5Ofm52HsWc7FwGcxjMZjAnNycrLzszNzMr&#10;LzMrNyMzm5WVzc7JzczNzcrIZCUmxifEJsRHxQe7+2z63f+JeuSf7v3vfwle/ofGgkyrrn/S1j5p&#10;bm+qKfn643c/fX3p4a8/Ovvtx07ffXLhuy8ufL/qwnerz3+7+ty6VRTPf0vwwncUV174/mf4w5cE&#10;N355YdOKC5vI9dzGL85v/OL0D5+e+uHzUxu+OLlhxfH1Xxz9/vMj335+9NvPj3/3xfFvCZ74dgXF&#10;k7+An59c99mpbz87890XZ77/AtdT33x6ah2uK058veLMd6tPr1t9BuJ9t+b8d2vOfbuK4nm7kKum&#10;i+e0fpXT+pXnv/vy3Ldo3ZcXN5JzGc4bV4Hn2fVfnv1h5bmNq89uXHXy+y9OfvfZqe9XnP1h1dn1&#10;q06tW3H6mxWMNlZe+O5LJwYvfrfC5bsvXL773PW7zy9+94WzPR0EU/X+3XDl+W+BX55b9+XZdSvO&#10;fsPgtyvOfLviNBS47pNj6z45+8OX5yHq9ytPrv389LoV579fTWT+ftXJH1ad3LT69Oavzm1Yc379&#10;lCpm8v+vgxBvlRPB1U7rV5MrE0bWuXUr0HwoYRqiISudviP0DzP5JbSzRe8TvLB+5bn1X577YcXZ&#10;jV+e2fLl6a1fnmUOIjlt/vL8BgzXz/es/sMLzzy15os/pccFNVYktFTGN/JjGrhRDdzourK4xoq0&#10;rvqCFmF6oyC+sTy6gRfVwLvXwI9uLI9pxJV/r6k8pp4fU8uL7ajP7WkqaBLENfAiG8vv1fOja3nR&#10;NWUxNWXRtQSZXRIeCsZ2StIHWvJbRSl1pGA0ruBAmDA09TzUEl3PI5sg9fzYvqaCNklGbVlcPS++&#10;gZ9Qz7lfXxrXxIlr46c0lqac27tlyaxH13z0x+3frtm2biVwyzcrtn67cuPaL9evWfH9Vyvfe/O1&#10;Py9/lZsbY1TXGMnWAPnYilXFNyvLyNMlBO1nJehzIkby5AhBvZI7QTY7mP0O5l0eOlWxXlVsIA+2&#10;FBrtWx4FJvKES6lJXaZX8Q0TdRZLj3m8xiLnWvUNZl0deduotNgiI7seZkWxWVlikBfpZIUmebFF&#10;WWJWlFrV5ZNaiVlVZVZU2lTCSW31pLFl0jpktY1O6utsCvLqU6OMa5aXgdJKnn+pMCgFenm5TsbX&#10;y3lG8jlbcr5jQlaulZbrFeUWaYlFwTNbBoyTavOk2jI5bpnUGCwyvXnUYJaZbBOY2U3kwUU4gViU&#10;saCQhcCxFlDA4mK0WFra2ko5HLpYUFMSAQpY0Mzkx2lmiwQ+m8FQWSHw9fEWi0VGg95iNsFr3bFj&#10;e1trS29vr0qpNOh1dXW1pSXF3NJiby8PpwvnMzPYUZGRcBHhm2Edhy99506Yn59vZ0cHVjR4jOnp&#10;6X5+fqWlJfDTxsfHt23bWl7OfP+OLEzkIQU4t9US8TffrIUTCBmio+/Bcx4dHQHZubNnxCLR/n37&#10;wsPvHDx4ED4nGG7ZsmXXrl3gJhAI4PUFBQXBYw8JCWlra6utrUUuXP2Wlpbjx48HBgbCY//222/h&#10;91ZUVMBfhWN/+vTpkal3pcOHhH9L33wBj/Ho0aNwyAsKCrhcLlZn0IAnOIAbmgZ6pKAIvNa4uDg/&#10;X18tedW9eWCgH05scnISHFcQ9Pf3OV04V8bltLe1oEVwoVNTkq+4u4uqhGaTCcVLSqA6L1Z62oRW&#10;29PT8+PuXfl5eX19vSeOH4+/H3f1apD75UsB/n5nz5yWSqVQVGFBQWxsDNqr0aivXHHfsX3b/v37&#10;4BWTDRFmmwlioPnoAvq8sLOzc2ZmJnXsUQo0lZWVZ8+eRUfAvYfPfP78eaTT4hAYVzSwq6sLrCAe&#10;SqG/3NzchoeHS0pKvL29oXaUCrt9e8+PP6JfxsZGPTyuZGdnoazZbNr7054jhw+fP3cWYh89cgR9&#10;B0m2btly+3bo2OgodAUOt2/fzsvLg4a3bt2KHoQeoErUC61iyAGJBWixlBQXBwYGKBRw401KhaK/&#10;vx/DsqOjPSzsNkYdrLL+vj70zu3Q0JycHNo0yKBQKNzd3SEwi8VCq5EObsiip1cwDBAAGTPaSQ8i&#10;C4MZ2uBwOGgaxsaFCxeys7MPHDhQWloKZ/by5csI4wqBJRIJjLTY2FgMv+TkZAxgMIck6LibISEY&#10;aWAOhtRy0+n17IwMDEg0s7GxATeLWq2OuHv3yJEjUGlScrJUJktISICWBILyxMSEI4cP4vaB1lEc&#10;uoAekpOSAgP8IYy7+2XcKagOXcLlck6cOIHRjg5CdRCgr68PPZKVlYX+QvMhHgakk5PTZ599hrZA&#10;D3TDjrnF/xHwP2vLA8q9ce3aS88vnff0E/NnPzFv1qPzn3702acfe+PFxdF3wywm8mnlB3MsusFq&#10;Lshm/+Gd1+Y//dj8WY+8vPTZkKt+VpOeWOnk41m4Eh+eUE4BOm8K7Cn/A2B6UxF2RKeHAfabGH/s&#10;GnpYb46A457H/QlAlCbS6PRSDkAiTf/F3L8CUHwaB1onqnYAFcAeYVxuzCkIOBLtJRmgiYTFr4j9&#10;1wKYzGAF/pABQKv+uQD20K8ACBxlKYA/orQgrjQwHZACgulF/j2AUg7ODrDnTQFS/gJbWmQGMILY&#10;edrppgFqROtmaGwGJYqDwAEMJzvYKRhAlFLS6uypU8CQ2xMdgZ9TTqcBgGCG8n8RHKVmANKpzACG&#10;H2GIK82iUQo08deAEtOAvcDDRRD9G7c8KDp2PaYhUqzMo91kv4P8Zc5+2MyYV8k/E/lOi80yrG45&#10;fKron39fNmdBl+dVg0yts9kM5DyI0WzTW2wGk9WiN1sMzDcMyZzMNMXeGnQZg4iRrGnIiMPIN0VO&#10;cxgZpkRkAAnMN2KYAJGVVATBzDYrOftr1KtbOoY5PBGv5A9znvBatvTY/HkH//hRPbfQou2fNHZN&#10;Gnqba3hfffqn5+Y8/uKcR16d+8hbzz7+9oJZbz07561n55LrgqffWjjrASI6HRdSJFlvL5r19uJZ&#10;7yx+atmSJ5cveWrZ0llvL3nq9YVPfrz8pQ1rPt3xw1c7f1i7/fuvtn67Zsu3a7auW7Ptm9UE1xLc&#10;/vVM3LGW4PavV237auX2r1bt+mbNrnVf4br+84/+8NKS1+Y/9crcx16f/+Qbzz711gJUPRvIiPcw&#10;2sUj+PYiBhcAZ72z6Ol3l8xdtngumvDS04+9Pu/p156Z88YC8s6IV+c9/crcp16Z89Trzzz9+jOz&#10;UNGbz85atnj2MpRd+NQ7aObCWcsWPrV84ZPLFzyxfMHjyxY8+c6Cp94m+LPa/04IAd6YD3meenM+&#10;+gViPA3531k0680FT7z6zCNEqgWz35j79Kuznnhjzqw3585+6cnH33yWvPbljSVz3lg69+3Fc99Z&#10;NOedhbOBaP5bC2YzfTezlv+3iEYRpH1EVG0PkL5bgC4m+CaD9iKkIwjZL3T6DGS6zIGIvrnwqTcX&#10;PfXm4llvPTf7zeeefmvprOXPzXn3uTnvIGXhU688+/ii2Y8se3me74Vtwqyr9fnXJVkBzNs6/Csz&#10;gkS5oU28OEneLfIMS4a3iOUpYr7VIs70kWT6Vmf5SbL8qzL9BWz/mtK7TeXRoqxAIcurKsOnku1b&#10;zvLls/zKWX4Ctl8F26+S7SfM8AefuqKbHZUxNQUhSBSwfCvYviCuZPvQT7cIWd5VU1iZ7t0quNdQ&#10;Gl7JDqjKuCrKDBZlBIvZQTWswFp2sDDt+pld37w87/H1Kz/a8u3KDV99+tGylzEA1q744/erP/lu&#10;1Sffr/nyg3fe/HD5a9yce0aV2EyeByk2KEqsZKej1CyfQlmJWQ4sNSlKjQwaCJLP007Y0bHlUcRs&#10;duSblfkWOxaYFIVGBdJLLZpy20SVVck1y7lWc695oobUIiu1TKFVzsHVJC21kDenCvRyvkldadVV&#10;G9VCA1LUZZZxnkVbYdWL9aYOm6mRbIuoIFUR0KwqMau55nG+USPQqwUTynKdstyoEpgYJA+8MIc+&#10;yG6LUmAzdVrMg2bzqNWmsNmkJkO7Xluv0zSbzTJMzGbyvRaH1UymXmbyn/pLVhmyWLc0NxUVFcKq&#10;whJDpuMHczCAzNNkqiZPUpNXV0TcDS8qLIDfyMz0lupqyfZt27o6OzEjA7o6O4SVlXw+j8sp9fXx&#10;dnW5WFhYANcxJiamrKwMLhmqwLrGPE+hA4hEopSUlKqqKkRRHB7gju3bq6urp5ZXsoMgFFZedHbe&#10;8MMPcN2RBPcezjN8QgTgv4lFon379vr4eMOjgz8PGvjP8CFRF7jV1tZiDYW/B0+yvb0driAcbHjX&#10;EODOnTtwPj09PeEBQgb6DEJdXR3cQioAonB9G5lv2dbU1ISFhaE6RBsaGnJzc1EK/OFCb9++vbu7&#10;mxoVACSmpaXBAYYTCy3BBb1/Py7kxg14p+AJ6OvtPX3qJLQBIxYNREGFXD44MDAxQT6t0tvTA4Hz&#10;8/M0zBkNjUZz6tTJWzdvwoen+wWXLrmdP3/uivtlRMPD73R1dZUUF/N4ZX19vVlZmVeuuLu6uJw5&#10;c9rLyzMs7DbdmikvL4cwcIkhJ1x0OP+QHwWLi4szMzMhWFFRUWRkJBoL5Wzbtq2kpAR9gdqZLiD9&#10;jCjaguKgDA0N9ff3h0JQMD8/Hw3x9fUtLCxsqK/fs2cPurugIP/I4cNQAhoIb/ybb9YePnw4Li4W&#10;YwyyBQUFRkdHHz16dGhwEJwxotBfUGlycjI0iTDUjnSMPAiA3kePVFZUYIRUVlZER99Du8AHvZ+a&#10;mhJOPkQgGx0ZQf+CLcqiQ0GAvpbL5bBDGST92NLS4uXlderUKfplAOo+gD/qhRKgZJChpXTEA5CF&#10;9vb39ycmJoLtunXrME7u3r07Ojra2dkZGxuLdIyxpKSk1tZWpEO9GE6gR10oC27giX48d/bslStX&#10;MN6oMtGcmpraiooKKKS5qQl3ABQrEYtv3LhBNqR6eiBYeHg4NFhbW4N+d3EhH6xEK6hUMKigZHQ6&#10;IDs7m81ma8fHoRkMfqTQ8yYASI5ugpIHmOeGkH7p0iXcgLhBoGF0MQZAT08PVfI/Bv6nbHmQqdM2&#10;qVQqb1y/9trLLz4z+8kFc598Ztajz8x6ZP7Tj77+4uLI8FCrmbwiGn05VQaGrzk/m/3+26+SV348&#10;/eiLi58JDvCykC0PzNnkB0mQ24mn5mN75LcO01v6Kw2nyQ+lI8oM7l/QEjIeEDMBRMmsjJWPUTJT&#10;9kGUptCAA2iRn6f/RXiIGGWnF0ddpEoKzELC5OMvASbNTNNBzGTN5EbJADOy/k34Ob2DmyMLAUTp&#10;vIYwgEryl4FS0jDoURxMaQquRFZGyRTAkVI6wNF8B5N/E0h9U8VoKVypzJSAAiWwR/7dQFj/iiTg&#10;RpvjIEAAiTOiICAVT8EvcnMUnJ7riDoCAAfZDFY00R6xM3yo7+wZD8MvZtFEBzhqBNgpfkZDwZ73&#10;KwA+DlVMJ0b077LlMYXT0sh/8GQMYbKpYE+AZcyEyTQ7iTEo1Q9HJFZ8tFK4+ntpbpFZp9Urh02q&#10;Uat53GqdsFr1VvIpACI1+Y9VmW5Dg/FUbdNDPwemHAPkDXvkJXv0/IldHkLA7Hcwv08i02RlvhdD&#10;vj9nMBrHFfXi+jMnBOtX829df2fJIqfvV256952Nn3zcICi0aHomdT2TE4NN1YKvPv3z0jmPrv9i&#10;+fl961yPrnc+sunC4W3nj2w/f2zbhZNbzp/adO7UpvMnNhM8vuX8MTueO7bl7BSeQ/rxrci9cHyL&#10;8/EtF49vcTmx7eT+9X96/5X9+3els5LLeBwen8st43C4JRxuKZdbyiktcSC3ZCaWlZaWlZRyi0s4&#10;RcXcomJeSSmvlMMrLY2Pjf565SfrVv/pzJHNZ49uPnts8zlIBSFPQobN5xA9tvn8FEJCBxLJGfGc&#10;IOGJLS6ndrid+enMoe1f/OntN19cvPX7704cOnLqyPHTR4//sPabpXNmff/5+5eObrp87Ae3Yxtc&#10;T265eGKL04nNFxgNXDi++cLxTU7HNgIvHNt4/tgmIK2ayDCF549v+g/guSk8TzgQBNszRzadOYwA&#10;NLztwontTid2uJ7e6XZ255lDP3zxx5dfXTR7xftvb1v96Y/frl77yZ8Xz3r8w7eedzq80ePMVreT&#10;myC584ntKHX+2HZwOHd0K6MQRkUPV/2PRXvrGJyK2sfYw2G7eu1IopTgIXSw/RnSItNGhR2Pb71w&#10;cvv5E9suHN928eQOl5M7nBE4tevi6d1Hfvr2k+ULD235c2nC5dpMr5oMjxq2Z02mjzjDT5J7vYEb&#10;LmT7SdjedRmeNSz3GtaVGrYHyOqyvOtzfGuzfKqzyOdUqotu1pXcFrK8xCyP6gwvUYY381JSX6CQ&#10;7SNiUJzhW8XylmT5t/Hv1BcEI4V++UVMvhHjJWJ5iFlXJGzyNZaaDM/6LB9Rukcz91Zd4XVQVmf6&#10;12QF1mYH1mX6N7B9atO8Ran+Hsc2fLH8udzku+Ul6aW5ieeO7Pjmi/fZiXf4RSxeAbskh+V86ujK&#10;D5cJ8u8Z5ZUW8j3aIqOi2KrgWuSlFlkJ0CwrMUmLTbJiZtejxARUlBgVJQZFqU5Rat/vUJL9Dp2q&#10;iGx5qApMqnyzqsCiKrDiSrY8CozyQrOy1KrmWTUCq6bcPC62WoaNGrFFAf4ci4xjlnKsUs6kjGuT&#10;cq3SMquiwqQQ6uSVRnWVZUKsVwv0Sq5JXWxSk7eiWtQlE1qJRVdjVhRZNWUWrcCkFZrGK8wagWlc&#10;QLc8dKpyo4pvVpdr5XydstKo5JnlHKuCYyGf2hWYVCKDqkanbjTrO23mLstErV4p0CnFFrPMapmw&#10;GDU2o27SZCKv6aBb22QFweplwXJCFhWr2WqcaKkTFeawjBMaiwnepv2ZlxkAkwcOW3W1pLycPz5O&#10;XodPittsbW1tcKJGR8n7yOG/1dXWCkDB55dxuSkpyfD2S0vgkhfDo8vKynKcqKcTv1arhRcNDw1h&#10;JIIDCEJCQuB7I0rrRSL80jOnT8OBp84wXPfUlBSRSATPEH51c3Pz1aAg0GC5pCs7PD1kMTU8+GmK&#10;rp7UhYYbicTh4eHy8vL29na4hZAczEEDAviKfcyH/+DS19fXc7lckMFNZbFYYWFh8PDROni8IINf&#10;DUokKhQKKjCuaEJmZuaZM2cgAzjD2c7JyQElIw4B1BsScqO2ttax7jOAMHnaF24z1IIAclEcYXjp&#10;CfHxcJuTk5MzMzLYbBa8fVzv378fFRXV3NwkFolw5XA4iGZlZcrlsvT0dGdn5x9/3A21g2FJSYlQ&#10;KERDJBJJdXV1fHw8egQaAxmKwEEbYr6mB500NjYWFhZSvx0y0S4AIArNoLNyc3PRHPCkwtNdpNjY&#10;WCgKTK5fv47i8Ldv376NulAKnvm1a8FwzpuamuB7JycloUboJzIyEkpDA1E73G+0F8wxQsCE1gtN&#10;IheVisViNI1XhgHFLSjIR/0QHmEwYaWng6dep4PYd+/eDQgIAFsMDJSCeKiduZDfRwFSqbS0tJTH&#10;46lUKuSCPyoi2QwBrojSTqS1U/13dHSg3xMSElAWBUEGUXGFitA0DCRENRoNxh76nbKifQcOdEvI&#10;09MzPDyc8ke60UgI6NtkEKXVIQBAEZBBG2AO5UDUxoYGEBOppgQDGe4OuruBMDoCAwN3AQI0BRwg&#10;FWSjJ4+QAm2g1zCK/Pz8QIx6KysrMSAdjf0HwG98ywOKJH00FYbeW1tbDuz7acmCuQvn0XeXPvrs&#10;7MfeeGlp1N3bcEBMRoN2fBwTHwHt+IRWncVK+cM7rz07+/FnZj3y/MI5/t6Xx1Vy5FHEEP9H9tZ/&#10;EUCTMXzpdDADpt8SDwKM14QiCPyquh6kg2QmzMig0Z8Dvc0YAjKLUGKAPdsODv+GgIPMnvkw0CwA&#10;KAlne5PtiRSQRZpmj5GoPUROZU4nfVARvf5VgCKoBcDwIMWJ9AwgiiuloVl/ASgxLeWIOkRFGM1k&#10;GkQAf5GCDKYoAdA4wJ40BUghxFNhOwENTQMmnwATQwm7JFMpD8I08BcAEoJsOgcK08UgFUwRIECL&#10;OIDSUHBk0ZLk+pAYhNd0gunC0zBJZ3Jo2E45BVPp9oqYlAe+NmAG/c/h1wj+zYK/BigIYabJ8wAo&#10;AQXI9nfa8pgWAyeiDKA9TtTDMCU7HvYwk22ZtOpthhHFQE5xf06hYWRUP9rXfMN9MDHWpBi0Wids&#10;5IO3dI+EbJHYLCabxWwzk++7MB+FARvUNLV78UtA5iwGmL0NphT9hi6uU+XsYhKZSB1m8slFsxV2&#10;uU7ZcyekdPEznMf+KeezNR/OW+qyceOOP/5x06cfNpTnW9RdkxPdk+ODjUL+qj9/8NzTvwty2dsj&#10;ShqqTxmoTRmsSxtsSB9sTutvT+nrSOptT+prTe5rSe5rTu5rSu5vItfepuSephQH9jal9TWmDTSl&#10;DzWyBhtYw43sOm7Uri1fePpcGpXC1jeaYR2ZDSaTzmTWm8xGmD1T+OuATIPRpDeCHGaU2aRvaarb&#10;vnl1kNfBroa0vpb07pbkrtak7rbkntbk3uYkgk1JfVPokLCXIJF5oCV5qDWJwVRpT36LJO3CiY2f&#10;/enV6Ijb9TW19bX1zQ0t4aFhry6dH+i2X9rMlrekjDUnjrQkjrQmD7cm9zNKYFiBfyLBZiBT70OY&#10;CGSy/mqkZe3FW5IY5sk9jUndDSm9zel9zSx6HWxhD7exumoSrnr89MGyJd+v+fDKyR2BFw/s+mHl&#10;2y/NO394fac4Ud6WNtKcONScOtDC7m9ho2BPU2p3Y2pPI6ONaZX+18eH1PK3IOm45L7G5L6G1L6G&#10;9L4GVn8Da7ApfbApbaAhBaN3oDlDzLm7b9vHaz55ITn0dC3bvZZ9uSbTsybLW5zpK8m71si7W5UV&#10;IMlkdjcyvKozvGsyfWqyfGuz/Wpz/Jn9Dj9hRqCkKLSWc4d8TTbDpzrLT5TlL8ygryYNqGT7C9m+&#10;wCrmjaSi7MBWQUR90Q1RZkBVhr8401+S5S/J9BNn+IgzvKvBPNOnNsu3LsdfxPZq5IbWFd2oIl9s&#10;QV2BNdmBtZl+9RledemeEraf7+kNP3zx+liHwKxs08maQwPO7d26cqhLZB7vN48P6RSD0beDv/vy&#10;j+KSOKOUPPRhkhWZFKU2Fd8iLzOTT7qSLY+pUx5TWx7yEqOcbHnoFaXMQQ9cS3TMF2qZL7Ywb/RQ&#10;FRvVpSZ1iVFZYiJnMThmNc80LjLqm+AQWS29NuuAQVlpkpUapKVGaamZ7HRwJ+muh4xnGuPppeUm&#10;pdCirrSoyw2KMr281KgoNoGPptymFZl1TWZtg1VVaRsXW41dZsuw1dhp0TYYlGKjvMIo45vlPKuC&#10;Y1NyNVLBhAbplWZZqU1JPgpjUZSTN4BI+aA0q6osGollvFqnqNSr6uCwm/SjVk3H5MTgpE4xqZ8g&#10;R/cwzTLzP+ZRzFjM7rbBZpC2i4uK2TFGzYjNNDFpw/z7YNLGAkFnYdjpBoMe7jTzKnoTbD66XMDf&#10;gzcLx4wupuQ5DeZdiQqFHFlqtRrOG7wsXGHdw86x82XAsbQBaBQEcHrtbt4UIAw/EGxBAIAnCVZ0&#10;NYQ7h3T6tIKDmKbTKOU5fbXF1EusSmY9Ra4jnYaRBYeTJoKSyo8qtFot9WwRhZeOMK6UGL40WJHK&#10;pgDy060cEEAVtDkMoBLyfsr29nbw+bkAJJtJpIAwZBgeHgYxmNDqsHKgIxBAFLngBoKBgYHW1lb6&#10;nAu4IR1hiUQCTxjqQitwRQr4IADJEaAtQtegCCpixLNbJlQeAGkMo0MkOuTBleYiBWXBBI0FT+ic&#10;7puABopC80GDREQRwJWmgxKlIAAISWUM0FIAhEFM6yV1PNxNCNAwBZSiKQhQ/YADTUHu9CutAjQz&#10;CGiAEiBM66WAqEMwBCgBLeW40gCIaQAAekpJmSAMPWNIU2JEwQ00AFqEliXcpzRMuDBPczMlCFBW&#10;FOxJTFkwAWd6v6AgojQRg4Hum9AUAAggBoYBugOUlN7O8R8Cv/UtD8yrcCumegoah6IL8/NWfv7x&#10;26++sHDOk/NnkQ/QvslseWACbWxoiIi4G3w1KCgoMCjQLzjI7+iBn159ftHCOU/Mf/rRRXOf3LF5&#10;fci1q0GB/kGBAYGBAbExMbjn7dz/xwBGOUY1HalQKb1zmHTcJ+TUg/2em7rZQD8+ThYdpNBbBGk0&#10;gwRIAu4u5odZJpsQ0KyfAbIddxSNAmgpADPXYB4hrIgoDJDoNGBqewAIU6ns2b8CoMGNSicpREmF&#10;dgnJe4Z0zNFKpIIACy3CTP5UMxkgcaZmJuuXq6M0NJehsgMtCOa4UkoaRRZNQYCmgxJAw7SgI8oA&#10;UlDCotdNYLmya4ZpCK0E2sN4JiHmJB6m2KkV/QFPXKYCDwFSGGFIOgLQvL36B5/peVCEFkciKEFC&#10;Ex1ApaEBSvlzQDqGFGH/M5WSqqeijixckU57kJaiQMmQQs0LAMKgpLkogBSmOBmW5ElOugCQYW/E&#10;dSqXAMOJqHi6AACEwRNVM7vv5AvHuNpzGElwcbCiQLQ2NcgdMJ3AAUgE0BbhSqP2vGlAEymZI4wh&#10;jf7FlPiLRRwAyr9ty2MaoBAQbKB4IAK4b4DMBfct0DxpNU2SoxokmdQ+iXsamseIN4/rzGOKnujo&#10;khcXij76rC8pDgN2YtJoJpsT4AX6qS0P9CzzVdtJs3WSfDeKEkzVTmkJewpTIaRDKtDCWjMwV7pp&#10;8gDQbPSuwYhOHldOjA2Z9brRzOzyD//IeWFh3sY97z628ML3G3b+6f1Nn/6pviLPPN42qe+wavvr&#10;K7lf/PG9+Y/9k6/z7sEmtrSdLW9PU3WkqbvT1H1pyqEUxXCyfChRPpAo70uU9ybKexIU3Qny7kRZ&#10;d6K0O3mMYApQ1pUm70pXd7HGu9iazozxjswuYdz+7SsO7N92//695KT7KSmJycnxSYmxyQTvJyfG&#10;A1MIJjCYOBV4gKkJiQTjk1LjE1MSElKS7odc81v56RuhAQdGO5JV/WmyvqSx/nigtC9e1hsv64mX&#10;T0NZT6LUgd1EeGV/onowQTUQr+xPUg5ldTQkXzyz/sMPnouOvtPc3NrY1NrU2HYv8t7Lzz0b7HFI&#10;3pGh7k4d703W9CdqB5I0A8mKviRZb5KDIRBVyHoSppAI4MDpkvz7kbSCQTnBBAah8yRZT4qiL03R&#10;my7vSQUqulPkXYmyziQx99bp4z+s+PTNlZ++vubTV1d8+OLJA18XZ1wdbk1VdiUrupMUIEap3jRZ&#10;TyrTX0mM2AnynvsP40xJ/kvh36hVBqeaiZHQlSTrTJa2pUrb0hWdLGVXmqo7WdWdJO9KlnYmd9Te&#10;83Xf8Yd3ngm5skeceqk63U3MviLO8Khke4lyrzaWR+IqyvAVZ3hXsTyrmAdbRBnezA6FTxXbR8j2&#10;rWAHiAtD67l3K1i+lele4gxfYYafgDzV4l+e7sd8p9YbWMGgKCeoVRBZU3C9knwH11fI9qvK8CPf&#10;gmF5Cylzch7ER5LlB1YNnNu1RSGCNC/6MRfycVyWt4TlWc32Emf6+55Zv/HLV8faSo1jEoO0+nbQ&#10;ub071wz1iPWqbqNmYELeFxd+Y/2aD6u5ySZ1g0ktsajKzSr+pLrCouCbZVy632Eh35F9sN/BbHmU&#10;GuTMlgc56DF9y6OEOfRRqlNxDBqeUcMzqLhmVZlVw7NoBIaJGq2hXW8ZtE0O28wdBrL1wDFKS03k&#10;YZZii7TYJiu2yUttco5hrFQvJW9Otan5VmWZUVmhVwiMMo5JJbQYWm2W/knzkNnQa9U2WbW1Rl2n&#10;3tBv0XdYxuuNCpFRLjDLeFY5b1LBtan4ek212dhpVovMcq5NybOpeBZy4oNnUfBsSj7IzHKBRSkx&#10;yERGdYPVLDWOt1uUIqu60abpsqgHJ43j9p1lMuNbzXqNzaSZNMlt2u6OqsyS9HATaCw6Zi4mUy5F&#10;YkWQBQh/yblU2IxYIgF04QNgSXIAiiEFWZSGEkwHSvNrgFzHeupImvr7ACiBg9IRpmSUnkYpUBp7&#10;hMmiKQhQcOQiQMWmYQQQBXNCzQAlJmWm1nQHUA4AGsYVBDA/wAFhWoQCoWZyaV0IOwoiinQAAkih&#10;UUoz/UppaBTgiFJpaUEA5UnJKIGjFhqenk6j4ECtNZqCLICDnkZnZIEDvdIAEhGgTXNQOgKUgAJN&#10;BNAosn6eiwBNdEQpTCdGOsJU1ajakTgdQECzmHIEHGHk0vD0Uo7c6UUczAHTo/YyU2oH0ERHLr0C&#10;kAUhHZsR4EBzmUIEHGFHW2hBR4ACohTQarhC9ggDNJcyAdAUsLLHp40KwoiB6WHAjOjfBX77pzzI&#10;j3z2mL2b5TJpaEjw4X27X1j8zPxZjzxLHmxZFBF202TQpaWmvvfuu0sWLVy8aOHSRQueX7LguQVz&#10;F8x5cvG8pxbOfWLek48smT/7xaWLFi+cv3jhgkULF6xauXJiQotu/c/om/+ygMbiHoEyEYA+e3t7&#10;hUJhf3//0NDg4ED/AAKDA/V1tTXV1QbiTRHvrbW1JTUlWaVUDg8P9ff1yuUyhULe092l02mRS07y&#10;gZIsafbHhUipabcZAZsNHlpra6tjKxG5zP1j3+AAjI6OoHbGmSeVjo+T/W/cisi3MwEw0juA4fBQ&#10;9yFMSaaHx8fHs7Ozm5oaQY8UpjYEUNzc0d5WUlysUatB193VFXE3HM0nNRKeU2yZIgMDA2KxGB4v&#10;ONjTGUAWlQTOp8ONp1JBeIQB0DPAIRUUVlNTI5FI4EVTeiQCKCUNA1QqpVRKPg/G1AMBibpGhoeT&#10;kxJbmpuMRsOEVovChCWThU7hlJZ0d3dJxKKx0dHenp709LTe3h4wZaolVTGBB7vaqJAGAKgdFwSg&#10;dlGVsKenB6sWQ0C6FUtYT3d3fX09lMkQYyYliDAjnh0IdwbQRvQ1WNnjP1NaVVVVVxeGkA5hgD2D&#10;uc0pMa6OMAA0VJ8Q3rEsMZKQ9Lq6WuiTjN6hIQzmwYGBvt7eCoGgpaUFJTCoQIMxLSgvR1+jIQMD&#10;/QqFYnRkZHBwUKd78MMOBObxeB0d5I3oNIVWiJFfVsbt7+/LzMxobWmG8iEcCmJUQwRCSfRAfH8M&#10;b6l0DCOBUfsDcDQEgDBtGq4QDDKPjIygIMLTm0zDaCBuHJFIxOy22BUOYgyhwsJC+v7w6cxnAOj/&#10;xi0PkBJq+gc80NwpRNPRdfRRErTWRDYnkGY1M6/2J4WISgDkLrYazMYBad3p8xVPPF769PzO0Ovo&#10;F7VerdePE3kIf1BNPS9uP7LBvISDPCrDqNdeO9kLt+P0htBcRg6CCCBKpJgCyGAxmEzjivauppAb&#10;4mD/8aFRo1TWERnWEuInych564n5LhvW7vj4nQ2f/6muKteka7aaWs36nlpRyecfLp/3xP/2cNrW&#10;35w22pE21pYib09RdKUoelNkA8nSgaSx/oSx3oSxnvix7vixrvtjncD40c744c5EBpNGOpPGOlJk&#10;HamqjnQtQba6Lau/huXjvGftinfXrv5o1Zcfrf7y45Vf/HnFJ38AfvnJBys/+ePKT/606tM/U1z9&#10;6YfTwn9e/QnBrz75aO2nn6z95JOvPvp4zScfrf78wy8+Wg7Hnh3rMtoWr+pLlPXeH+2NGe2NHuuJ&#10;GeuOHeuiGEdxpDOeYJcdR3sSxvriZQP3ZQPxssGkscGM5vrE82fXv//+0sh74fVNLTX1LfX1rXfD&#10;I19cMj/I/aC0naXoSFT1JKr7EtT9Ccp+stMx2p043JUw3AmkbU9gmN8HjnbF/R2w+74Dx7rvS3vi&#10;gczGSpK8N1nekyzrTiLYlYBekOLakVjLCYm8dnzFp6+8/vLj1332iTm3h1pTxtoTFV0J8q54Qkkw&#10;EVd0GRA9yNQV+zA+LMZvEKeaCSV0JIy0JQ41Jw83p461pUk7MdSTlX0p8r6k0e6E/tbYhNiLH/5x&#10;6aVTPwgS3SQsd0mWlzjLS5jpIy641lR5T5x/TZTlL8rwJe/pII+i+IiY/Q6yMZHhK0FWVmBN8e0G&#10;zp1K8g4Oz+pMEJA3dFSwyKZGJctHSHZGyP4IsDo3qL0isrbgupBNs3zJfgfC6d7kRR6ExpfssGT5&#10;V6R715eG1hSGCNJ8yFGRDH/KrSrDF1iZGeB9+vsNK16WthWbRwT6kYrrAWe3b/+qr1s0oe4yjPdr&#10;5T0xd659u/ojcRnLbJQaTMNWXb1FUzWprrQoyk2yMrOs1CwvsShKzYpSk6LEJC9mtjxKjQzSLQ+d&#10;slSvLKGI8ISSo1VydWq+USsE6lU8s5pnGy+3jgsM4xL1eNOEscdq67Xqao3yMqOMQ96yoaowqStM&#10;Kr5JXmRRFFkVRUZZoVFWbFFyJlUlNmWZcbxhXNs+rmk16nutVqnVOmjVtxvG603jNWatxDBerdeI&#10;zRoheYOpimdR8axKnlXFt6oFFm2VaaLOom+0aoTgM6kqsym5ZqCizKJAmGeVl1lk5VaZyCKVWBQ1&#10;tvFGk1pkVvAtikqrQmKS1tpMY2ROphMsTPLxIdt4r1XTblHUdYpZJew7xvERsu9tXzCYdQLIWHqY&#10;g7EYYAFinkGkJod9BafLE5mkGSCLBgPIpWs9EimBY+mn0Z8DLW6PTIGjuAMctSBAcx2BGUDTAfY4&#10;0wpHFAEHH5pCowAaJSUZoFEKiNqJpgQA2POmtITrL4Yd0Z+ngIkjxaEoCg7+TFUk7AjQMGgc9Ag4&#10;sigwtA9xcAAtRbMASCE2E2OtIR1Re8avwHQCwo6J4krLUqC5M2BGFsLTa2QyZ3KmABoHc0cAgDAk&#10;ByBsL/YwgICOVUrpqM5BP6MgzQLQMC0FQIASACgHe4QBpFCgUYbBTLaomnpSIMOV0jjATjdVKU3B&#10;lVLSLAdQGoAj+nOaXwMHJQIODhT+/Uz+/fDbf5fHdJ2RfkDvmk39vV1Rd2698vxCZsvjkTdeXHT3&#10;9g143slJSc8/t3T207Pmzpk9f+7sZ+fOWjhv1uJnCC6c++Scx/911mP/8vQTj86e9eScp2eB7KMP&#10;P4RjRgeNvY7/EUAUSQENLy/ne3h4lPP5zc1NzU2NzU0NTY0N0fcir1+7qlYpGX2bmC9j/TQyPFSQ&#10;l3svKqKMyynnlbm6OMP3MxkNvd3diMqkY6AFtdFgUKtU8PrgidkrxD3MbBncvHmztLSUzhSonNE8&#10;WQjpDYd6r7hfRi1goVTI6+tqWGmpTY2NcC/tXBiYIie3MQ3QdNz/cGLh4sJlhYtIpxVUgQDSXS5e&#10;TElJhtMIf7iSeaU2RNXrJgoL8j09rgwPDYIuLjbmyOGD2VkZGo0auUBUQMYgM4O3NDffunVTKKwE&#10;TyoGnfvQLoFAgHalpqaGh4fDh3cMqra2trq6OhBAAPjAoKcyI5Cfn3/s2LHh4WGHowuAawq/nUbB&#10;Ad0RfS8KzjbKWMxQg96g17PS03Zs35YYf7+0uDguJrq/rxcsGV2ahwb7T508np6W6nLRSSIWpaem&#10;njl9KikpkeyMwNVjPuSGlQi0qAIFxjWavr5eiVjM5XKntqLILzAjI8NXgwJjYqLlcilRAhEZRYx8&#10;XtnNmzc6O9oHyNZYn16vQzpaRFQ0daciStuIJrNYrKSkJLpFAqBZlAy1czicwMBAuOJoNTQGAlqc&#10;BgAIgIwWwZW0kAEIT09X0udju7q6JiYmYmNjMYyrJZLWlhaMmeYmjKYGL08P9CmYoxDUl5KcdP1a&#10;sHR0NCb6XkpSIroyg82+GXKjpaWZyMcAOsvd3T0qKkpOXltFBietF8SeHh4lJcVHDh+KuRdVV1vT&#10;WF+Xn5eL8aPRqLCOGchTcqQjlEpFdlYWxoOe+UQ/FX46gBuEb2pq4vP5HR0dWq0WgyEkJARj0jFy&#10;KCVtPvqlpKTExcWltrZWyRz7RDoSEfXx8XFycioqKoJCaF0zgDL5W7Y8aNcSpH/AA8gYseShlWlb&#10;HkC638FsRdi3PBhAMVjHpGvNWv1YTn7jtk1lP3yn72mxTGhG8guG4mIMXT2TBqYE2d+kNTFh8tI8&#10;piakQAL8JbUjgFrpaRKGkhDbJbAZcWdCy/ZyU6OJITBbJ40mq1Yj8Q1Knf9c0muvtyckWibGDWND&#10;JrWiqa72vTnz3Dev2vXpGz+s+FOtKNeob7JYWszG7lpxyRcfLZ//1P/ycN7S35I22pnGbF6kyLtS&#10;5D0p0r6ksb7E0d6E0Z4EeIOjcO8740c67o90xA93xA91JAx2JA51JA53JI52JEs7kpUdKdrOFG1H&#10;mqqdPdaSVZl3+5bfUR+3/d5uh70vHfF0OXDF6Sf383uunP/J02mvp9M+L+f93r+ITgR9nQ/6Ox/y&#10;dzrkd+Ggj9NBEHs4/Rh5/WSbKELeGa/oiZP1xI72Ro/03Bvtjh7tiiE+bacD4yAhQbI1E0/2KSB/&#10;T4K0L0E6kCgdSB0byGyuSzp/5of3338uKjqirqm1pq6lrr4l/M7dF5fOC7yyf6w9Xd6RoOxOUPTG&#10;K/oS5H0JY0QDZLMDTR7qSGIwcagzHjjceZ/BuL8JydZJ/Eh3AsWxHoJSgsyWhx0TgdLu+NGu+2Nd&#10;8YruBC16pCnxx20fv/v2rGZxtKo/U0YO3STKu+Ll3fHSzvtQBbPZcX8EYZTqJikjnbEPI1J+Js9v&#10;Cbtih7uYAIZEe8JQa+JgU9JgU8pIa4q0K1XRm6rqT1X0J0l7if55xdc2rFt2dOdnJXFukkzv6myf&#10;6hxvUbZvdeH1ZuE9ScE1cbafONOninl9qZjtLckgWE2fQ8nyk2QH1pWENnLCqlheErZnLTiAmDkA&#10;UsWgKIPZJckkgZq8qx0VUXUF1wmBfY+DIU4nryxljpP4SjL9qrP8K5ktj7qim5XpvlUZAVWZARUs&#10;X3IwJMO3MsNXkBnoefqHH1a8Ju0osyrqjLK6G4HO27Z+1dddpVd3mMZ7tLLO2LCr3636sIqbbjJI&#10;TaZR20STRS2ZVAktcoFJxjPJOGZ5qUXJMSvJlodRXmxktjzorgd9tgVoUJYA9eS4B0erKNMqyyfG&#10;RXpDo0FfZ1DxLRqeTSuwjlcaNVUadc24rs1ibDarK41yjkHGmVBUTIzXmkxtFlOjUcUln6dVFprk&#10;BSZ5oUVZYlMUW5Vc/Xi9cqJPYRiZMI3ZLIM2Q4tZI9YpKrTj9TpTt8nUZTE0WNQCq4ozqeLY1Fwb&#10;fWnIuNAyITaNi00akUVdQTZByBEP8t0Zs5JseZD3esjLrDK+TSa0ycRWWZVVUWlRlpvJwy98Kzkt&#10;IrQZByatBjK1mi1Wk8qg6rRoe83qNtOYsF2SXpwdYzIoscjQGZyZlDH5YzqmEzsmZBvKUXQA1kRc&#10;SQkQTQMsVXTFpwQ0kab8hVWMktkjUzA90REAE0e9fwGIiEztNIrA9IKE7xQ4cmkUQGlmANJRHA2Z&#10;TslUYjdrkU7b6CBmSAhnCo4UUmYKaJTm4kr5Mzl2oEWoDDMA6bQIpaQBmo7Ar5Wi4JAHYUqPFMqN&#10;ZlGyvwAz+FMmlM9fKE7JHGURYKq1F6G5NAswg8wRpUCJHcVn5DoAWXQ0goxef41yBoCMUjoK0kQm&#10;cyYgfboMCANomAIlcIjqAHv2LwFyHUXsSb8C/yar6eAgpsxpmCYCGJK/J/wP2PKA1qYrjqgR7p8h&#10;8f69V19Y9OzTjy6a/ejbLy+5ezsEfjJ82uefWzpn9tPz5s6ZP2/2/LmzFsx9atG8pxbNffLZpx+b&#10;/di/zH78d7Ofeuzpp554+qknyZbHRx/CbfurBu5vDDBM4cXt37cvKTGBwykpLSkqLswvKsz39/X2&#10;9fHUatTQ6vDQIFK2btqQl5OF9CuX3TglhdzS4j//8Q8tTQ1ms7G+rsbzyuWqygp0THdnR25OdnjY&#10;7ZAb1+vr6rA20eGPNaqnp8fV1ZXNZkHbuOvRjwyS+xA3CwjaWps+/PMHPV1dBr2upbkp9OZ1ryvu&#10;gnI+onZxGWAGAOky+Ie9vb1w5+g2R2ZmZmhoaEBAwKVLl+DgUe8R0xP5JVmtvnzp0rVrwXweD+7o&#10;teDgjo52o0Hf39sTFxt98vjR/Lyc+rpa5wvnc7IyEuJj2elpI0ODIICnjNqwWmOQ9PX2BgdfjYuL&#10;bW9vh7/a3d1Nq2hoaAgKCrpx48axY8c2btwIDxZOKegB8MnhikMqEFy7dg2uKbOtQAYbmKxfvx4O&#10;NoghIp0vent6zp45MzQ0CP1A8/DdD+7f19zUiBhxqbXjDXW10H/ozRABn+d8/typ40dbW5qgH6DF&#10;bBwbHT5ycH9SQrzT+bPCyoqgAP94NO9eZHZmxtjoyIR2fGxsdHBgYHRkpL6+Dl50cnIy1OXl5cW8&#10;N7saLrpGrZrQavt6e9xcXY4cOhAVGd7R3mowEGceMgj4ZTdvXEPX5+Vm37h+bXRkGOm0T6bfpGgI&#10;mgMn/Pbt2+7u7grmjVw00QFQDrz9M2fOoLOam5sdaqFZCFA+NAyAVvv7+0dGRqBtKjn06evri+Ic&#10;Dgc6jIuL27Pnx5ycnFIM4qLCosLCUmZ74n5cDDmxZzQM9veFh4W6XnTKzc46deLY9auBwkoBtHPk&#10;0EGxWISaWltaaqqrCwoKtmzZcuTIkeLiYjQBEqH2iQltUlKil6fH/bjYA/v2QgmpyYlhoTcDfL2z&#10;szIUcpnZaKiRiGTSUahJKh3z8/PFUBnXaKhaME7Q0XK5HAO1vLwcQt68edPPzw+3AwYqasnKytq8&#10;eXNfXx/aCw3QJiM8ygBGeH5+Pgjou77b2tqouqATjPlz586lp6fT0zSM+h8Cqs+/ZcvjIUAhiuDE&#10;IPqf4IMY6rBOvVSDjg3QI0D3KjDIzWbthLxGPFDBt1kMmrbm6h27Kt5e1nnZ3TgoA4nVCFuYFgRX&#10;GMrk6ZQHrPCXVma2TJqNk5heUCFSaBZMa+OkVT9p0TM5FscDNmR8WlQKdXOjYXTMMqGReHhl/N9H&#10;cuYurPcNNGq0OuYGbKqpfW/+vMtbVu365K31Kz6sEecb4EhY4Xj01Uu4Kz9+f+FT/z8v521Dremy&#10;bpasM03ekSLvTJF1J4/1kv2OkR74gVPHJejRCbqPQA472HG0M0HamaDsStR0JYx3Jag6k8BE2cUe&#10;bknpbUjubUofbM3sb0rvqU/urk3qqU3qq0/pq0/tb0gd+BUcbEgdakgdrk8dASIK+joUTBhsipd1&#10;JMg7Y2VdMdLumNGe2BFcu2LGCDKnPDrtyDj5DoHJbsVYd6KsN0nWmyzvTVP053TUprqc2fin95+P&#10;iY5obG6rb2hpbGyOCA9/+bk5gR77xjrS5J3xyu54Wc99+rCJtCueHG/pSBjpSBxpTxppTx4m2z1o&#10;PtUGs+vR9R/DeOBIF1SdONKTNNpLUEoQApPHZ+Q9iYreJKCSXMmTKaPoke54eVe8tjthpCV59/aP&#10;333nyZaaKOVAurQnSdqVICNHPOLHOuJGOmKlzJmR0a44cmakN56G7XtDXXEjD+EMwX47OMJs+ox0&#10;xI+0JwyTUx5Jw83Jo63JGOqqnjRNb5qyL1nWlyDtS2oWR5za98Wude/k3HOTZPvX5njX5HhKcC0K&#10;bqmMqM4Pqs7yqc70kpA3jHqQN4xmeNZkejHvOvUkGx9Z/vUlt5q5t8VsRD3qs7xrssgZEFEGOa/x&#10;4EhIpi+utXlXOyqj6gvtWx70zAhBspniJclERT4oXpvtJ2J5N3HDGopvCVlgEiDKDKxi+zHPv3hW&#10;pntWsAM9T235/vN3RrtqbIZRy8TI7eteu7asGequMqnbrZpOvaw94U7ghlV/EhUnmdVdNm3XpKrR&#10;qqyxKSRmaaVJyjfJuGYFx6LmmlQco7LUQHY9Sk0yDkWy68FsfCCL5Co5EwruuIKnVQm1Ew1ac5/e&#10;1G5W86xqrnW8wjIuNKsr9KoqzXiDRSs2KcoMMo5eWqKXlxnVQrO22jIhNiu5FkWJRVFskhWaZEUI&#10;W8kDNRyDolyrFI+ra/WaOqu2ZnK8yqou1ysrNLoOjU1hMA/a9PUWdaVVybUpOFYl+WCtbbzSphUC&#10;LZoKs1JgVJQDyddblHzmm7tck5x8OAZokfNsigqrvMIsK7fIy8n3XFQCG66KCptaPGnqmpzUWGxG&#10;o0ljGO/WKhrMplGzrs8wKmiWZBQWphsterIfQqdlMjszOLXiWJgtD3LKgzyXTFYiB1ACAA3jCgLG&#10;hHuw5YErjf61qxiIHUBZIdERmA4MyUOJIEN1DmJcf7F2UmzKhsGVws/JAEgHB9oKSkMLOhIBtJmO&#10;LAqOIhRorgMoZwcHwAwaptAviwRAFopQSsoEAVwRpqUAdtKHYTpPyoQW/w/3FIoAUBYAhvaMhwFk&#10;tK7ptdNEXB1A0wGOMAgoW0pAwcGKAsJIpPTTwUFJCX5O8/OUGUCL4wpKXO2pDwPDmMCMqAOmy0Bp&#10;pgOlsUemARJR8NcqdQAtDrDH/yI4yGZw/vdz+KvgN7/lwUyURHHTdYd+syTFx7z64uIFsx9bPOex&#10;d15ZGnXnltGgy8rK/OSTj5cvX/beu8vff3fZH5a//cYrzy+Y8yR5l8esR2c//q8vP7fgD+++/e47&#10;by17+82333pr06aN9BUVgP+M7vkvCGgmHDAAHZ24lhQX7/lx972oyLzcnFw4x+z07Ex2yPWrHlcu&#10;dXe26Sa0DfW1cTFRP3z3TUxUhMdlVy/3S2WcYm5J4cd//kAuHcXcCK/bw92tskIAr7haVHUv8u6J&#10;Y0fdL1+qrpbQ8/+kwyzkC88eHldyc3NRqUwm1enI67WRzrxodlytVnI5xV9+8amwQiCXSct5XMiQ&#10;l50lHRsFFRUewLDCTEreMDQ8POzt7X3jxo1QBtzc3IKCglJSUvLy8urr6+mkNjQ01Nra2tPTc9HZ&#10;GY4oak9PS8vPz5NJx4wGPZoWHBSw98ddURHhCLi5OPG4Jbdv3Th5/Eigv69EXAVh+DwunOecnOyk&#10;xAQ3V1e4svB+4cxHRUXB00YV8CfLyspQ6dmzZyMiIqBbx0SvVqsrKirg9sOLPnnyZHx8PH2OA6Xg&#10;yh4+fBieqlQqhRsvk8lQZKC/f9033/T19cJtbm1pFgkrdm7fcvfO7aLCfJNe19vT7ePl4XTuNLe0&#10;uKKcd/zIoci7d6rFVQX5uVkZ6QrpqHRkCLnpqcnpqUmZbJafj1cZt/RueNjePT8G+vsJyvmiKuH1&#10;a8Ght27FxsRERUY6OTldvXo1Ojo6MjKCxyvTasfbW1vQzJAb1376cdeZUyfg27e2NOontGSTyagv&#10;KcyPuBOWlckWVgrQxdAMuo+5PUnPMFeyT4FGwSeH5n19fdFBUD68ffQCedZjCkAAvRUVFaFHMDCQ&#10;wsyQZEZ2rEYIOGydjo4OqBF9DZ8/LCzM2dk5OJi8vruwsLCb+a4b+v2nPXvg/GdnZ2EQZ7DScb18&#10;yfXGtasKuUyrUaM3vT2vnDp5PDoy4sDePbdv3qiqFMTcizx39jRUjTFWVVUVcffu2TNnzp09e+dO&#10;WGVl5cjI8MQEeXRraHDwzJnTri4X78fFOp0/ezXA737svYsXzt4JvalWKU1GA/TDTk9FL/T39hQW&#10;5B8+dNDN1aWyooLuRIyNjgYFBt66dQvDBtr28PCA2iFqVlZWTU0NRpFAIDhz5gzGM204AArBQKqr&#10;q2OxWHFxcZ6enhs2bLh8+TLaDlVQtaBgc3MzFCiRSKBblKJd4ADKB8R/ty0PCig6A8kFHB1Idj2m&#10;MpgTGcxmiM1qNpmN5K0eVsYMMpmHs7O477xX+vvZ4i2b1X39JqOxXyIZ7xuaNOKWN09O6m2TWot1&#10;wmzVYzgwlTBcwRsDz2KYtBiZ/RQGkM5sedj0k1bdpFlP8q0GJt9m0vV1914PqDuwe5CVbVSNK0U1&#10;gvXrOs6dVZQLdTqTGtOJ1dZYXbts8TMu21Zv/+Tt71Z8VC0qNOrbrOYOm2GgUcxb89EHi5/6Jx/n&#10;7cNtLEUPW96VruhMfbDl0ZNA9ju645lTHgSJZ/4zHOsiOwKK7gRld7yy+76iC9ckVV+aup+l7GUp&#10;+tjqgSwEZF2p0s5UXOXdaYruNCWwJx2o+hmqgd1p6q5UTVfqeE+qujtV2ZOqhF/amyLvSZB2xkq7&#10;Yse6Y0d76GMgcWPdcVKKcOwZhEjM6QayHTPamTjWmSjtSpKTt2CkKLrTVX153bXpl85s+uj9F2Kj&#10;I5ub2xoaW5qamqLuhr3y/Owgz72QE61QkEdL7jMYL+0mbZR2kMdJRjtSGEwe6UwcIY+3AKd2heyY&#10;QI6W/ArOpLef7EhkNjuSx/oIyggmyYG9iYreRLLZQfY+EuiWB9MpCbKexIm+5OHW1B07Pl62/Imm&#10;2gj5QMoYebFIoqI7UU5eOELElvcmoAlERXTvhjyjRJ79YZ74oEiezXlIJIJEzhmS//dC2gQHkgGM&#10;wdCRONKWONKSNNKSPNaarGhPVXelachQTJL1JkDt3Q1x3k4bN618NeX2BVGGb23m5brMSzVZ7nWF&#10;AW0V4fUFgeSFpmz36vRLkvRLuNawLtey3esySIo47ZKY5dnMCW3nhdVkeNSyLzVkXqnNJB9ekbA9&#10;xbiyrlCsZpOvvTQVBHVV3G0oCBSx3KvSLpOvtFBMv1zNciccMjxqMghlDdurgx/eXHJLxPIWs3wk&#10;bB9UJE5zl6S5ilJdq9J9/M/vWvfZu6O97eSoglkffjP4xy3fDHeLLOp2m6bLIOtMCL+6cfWH4sJE&#10;i7rTphs2a4cs2j7rRKdFWWOV8sgbTBUcm6bMrC41qEr0imKDvMSx5WF/wkVRYlKWAo1Kjk5RNi7n&#10;jyuF2okmrXVYb+62qHg2FceiqWQePBGYVBUTarEFATnHIOUYxopNslKLnGMkb04ttspLbAxapEUW&#10;EkVWqVHGMcpKDTJyJMQo51oUZZPKMpuKa1byDdqGCWO/Ttdu1VRZFOVmeZlZCql4JqXAohECzeoK&#10;k4JvkJUZ5Xyy5aEsNwIVPPJMjZxrkjEoL7MoBWbyIA95x4dNyZ9UlU8qy20KgU1dNTnRMGnsNRsH&#10;9BNdE/LqcWmlSd9lnOjQSYUt9fnFpZkmq4FseTxsU9OlDQFYP9QJhh30l1ciZDlsAACIwQRAw3+5&#10;oD30M0AWZUJpfpHy54lIQY1UgBkcpgNSaO50aWniDEA6ZUiBkk1PpGFcp7OliTTqAFq1A5BCC1Ji&#10;aA8Bex7TC0i0R34GKEuJEWBUTjZcQE8BWYhScNDPCAAQpsQAR0EKM8jsoYcB6aB0dDoAUXvew0Ap&#10;Kf8ZnCkgHWBPnVYjAmCLgpT/DAkBCNBEBz2AhgE0CrDHH4YZ6ZSScnakTK8IV5o+HWguwB6fluIA&#10;lP3Lxe2RaUDTAfb4w+BIpzQAGv1FsFMw4EiBPDQMmJ71d4Tf/ikPqI5BO0CrzK/uluSEuNdfWrJw&#10;zuN0yyP67m0T7NO21vtxcTEx0fDoYqOj4qIjnc6efPX5RQtmPz5/1qML5z754/ZNSIyNuQdXJzIi&#10;IjMjAy4o5fxro+c3BmijQqFgnmIgr3tEq8u4nOPHjqalJKelJodcv5aTlZHJTk9LSQwK8BULBbqJ&#10;8ZGh/mtB/uu+XsUvKw2/fdPP60pVBV/A537y4R/lslGb1VQtEYWF3uzu6rSajTLpaG93Zzm/rKO9&#10;De4iJn/4HKTXbNbe3l5XF5ebISESiTgqMoLNZul15HgC/PDIu+FxMfcOH9zn6nwh4k6osKIc7ijq&#10;Qi0gYPqFdA2kNcDPI0+OkJMRY2Oj8HvhBufn5ycmJqampg4ODsJRxCyGXNo6sVjs5+fH4XCCgoKi&#10;o+9lZWXeuhnS3NyE2Q7LQU93p4+Xx55d29OSEyIj7qDtrhcvwLLHCIF7XMYtZaWnul9yDb11MyE+&#10;PuTG9cuXLyUmJgiFlVwut7i4mO4cwXtXqVTJyckRERHwWiEgaseMCQFw1Wq1cGgLCgoaGhoGmK9b&#10;0yy65VFWVnbnzh03N7fq6mrwaWioP3HiuFY73tPdlZXBhlrWf/fNJdeLSQn3NSqlgF927MhBt4sX&#10;8rIzcrMzYu5FlXGK+WWc1OTExPi4sZEh2ejQ6RNHYu9F5GSxE+7HpCYnBAf5374VEnb71pXLbnm5&#10;2Y2NDdB/VGSkqKoKLUIX9PX2FhcXXb0aBJ8cPdjX25OSnBTg53v00IG0lKT01OS+3m6LyWgxE+SW&#10;FgX4evO4pWqVIijQ/254GNQINU+/Q8fHx6GK2NjYa9eunThx4ubNm1FRUWh4ZibutgyMPTR/ZGQE&#10;7RUKhQkJCSArLCykL+VGcao0aBUA9TqUicHj6+sLh7+0tBR9zWaz6SYRyFAEASQePXq0qKgoJTn5&#10;VsiNDFZ6VmZGwv3YIH+/7q4Oo17X1trs4nz+2JFDElHVhbOnw8NCJVXCuOio81NbHkqFAm0/fOhQ&#10;hUBAt+TKyrjJyUkyqVQiFq37Zu1FZ6fammo/H68AP+9MdtqFs6ciw8Pofgec+WpxFXqHnZ4Kzez7&#10;aU9cbExkxN3UlBSFXA4OIQygpVBCeno6BirahR4HQHg+n49ROjY2RhuOFtFGgQwjJzs7OzIy8uTJ&#10;k7m5ua2trdCVRqNpb2/n8Xj379+HKsLDw+nzULQLHAAm4AY+f+ctj5kwkxWR3sEflZrJmz1sZpvF&#10;aDGaTQab0TRptAJNOmWVsObQKd67n3eHhmm1yomutpJdW2tPXxzNL7NqtSaL3mLTGY3jZtMEhgOU&#10;zEwkmP5xRZg+wTLNgEMQOjCQXQ+b3mZVGcbbh8YHpWaLQcor4S17h/f4k017D+l6BnXq8X4hTz/Y&#10;bTEYTVabngwkW0NtzTtL5zltX7Xl47fWffFRTWWRSdthM3RN6gabROVff/THJU/9Hx/n7UOt6fIe&#10;trw7XdEFb/+hLQ+y3wGHfBrCP5+GxGMHDfMIBnWzE+R9yfK+FFlvirQ3RdaXqhhIR3i0K5G8QbMn&#10;WUZeyUmQPKzR+xCS4ww9U9hNXHe4+ooe8r5S9WC6ajBN3pdEnjFhNmKIbMwDIGPMQQag1IEPXmOR&#10;ONaZJCWYLOsk7xyRd7JUPXk91emXT2/+6L0XYqMimppaG+rJM2NRd0NffeHpq14/ScnOCHnz5WjP&#10;ffIek554WTc5NyHrTJR2JI11pBLsRIuS0ChGJ0QDQMf+xb+FDkp6uIOc7xjpTR7pTQGOQm99yVLm&#10;hamyngQZeb4miZza6IyTkpdx3B/quj/cnSDrTdb2pw62pW3b/snb7z7RWB8lHUpFryn6mPMgUCCu&#10;fUmK/kRyuIM0hG7f2FXkUBqUyeBf24T/Hvhg3KKnOhNHO5JG25NGW8kRj7HWZFlrsrI9RdmRTN57&#10;AlX0JPa3JN3y3b9pzVupEe41xbcbS0IaS0MaOKGN5ffaJEnNgtgGzt2G4tt1hbdqC2/hWl8Uimhj&#10;CVJuSvJDJAW320UpXZLUhpI7jcW3mkvDGkvv1JfcqSMYVld8u55gaH1JaFPpnfby6G5Jcgs/qq4I&#10;3G7WFYWSrOJQGmgoCWssCcO1FlWU3u2rzWirTKotjqgtjqwjGF5fdLux6EZ9wfW6ooioYNfNa7+Q&#10;Dw+SictqDQ+99ePW74d7qs2qTut4r17eez/ixoY1n4qL06wTQ5g6dHAbLTrMJjZt26SMZ5EWWxQl&#10;kxqORV1iUBXrlUUGeTHZB5ESJK8dJbse5LO19Mu1ejlnQs7TKgTkkRPLoNHUbVGW2ZQc8loNdQV5&#10;NyrZdBCYFeSTsShulIJbsRUoxbXIJi+elBUBrdIiJNrkpRYFxyTnGsmuB9n4MJHXqRZPyksmFSVW&#10;RZlRWalRN2l0nZaJOqNCoB/j6kdK9VKeXl5hVAoNykq9vHxirGxijGNSlJG3lpLzHTyjgm+Q8wzy&#10;MoMMyEUAKSRRVmaRc20K7qSizCYvs0h5FoXAqhJaNWKzWmxQVOjGynRjHINKqFeJJxTV7S2lXA7L&#10;bJmAZrGKO1YBzNtmk913xepjtpiJHf+wS/xgyWAAUSRiUQNQMsdyT4sgQFMoMU2nZA4CAA1QntPT&#10;ATTREaBAo7iCmBBN5aIgLU75AyAYJXAApUSAks1IAVAOhJQBRyJCjijNcgAtPgNQBPwpcwDVAy1L&#10;w0hEGAEISVMQRSIC0wsSXtOEpEDDIEMtjnQUpMJToIlEciYLFjfNpSmA6QwBSJ8uBs2lgRmAdLAB&#10;MRUAgFL2vCmYzsQBNMUBKE7bPiOLqpnmUgNsRhWgJxQMTI/+vIrpQHMp8XRKRGkrUCPCuNJEBz1D&#10;NRMoH1qQEtPiCAAcNJQAAZqF8AwyGgA46Jmi/wbQIoDpUQTA2cGchinQXEpJA/958D9uywP6Ra9a&#10;Labk+Ng3Xn5uwezHFpIHWxZHk4/UmsjDAHodhjIBo95kmMjJSPvDO68+O/vxBbMff3nps9cCvI16&#10;LfLIZ/3gNk/7hBXpxv/8DvvHw4x24ZaAW+jt7dXV1YkbAKrg8couubmW88uuXQ28csm1MD/H28Pd&#10;39erqCB3ZGjAZNRplLI9u7Z/9Oc/hFwLuhro5+J0LieTVVKU//XqLwf6erByCcp58MkH+nuMBlgG&#10;5KUTZAY0kx9gcWtMbXmQz4M5Ozv5+fpyudyEhHhWehr58ojRUM7neV65DDdy84b14qrKuOhI4Ojw&#10;YOjN68GBfgP9vegs9GZPdzevjMvllObm5JQUF8tlMnQyfDm4vkNDQ/B4W1pa6O03HeBa79u3r7Gx&#10;sa6uroF5+QIaW1tbQxZci2lwoB8+8No1q3y9rpBDJTlZa1atiI+LiY25V1JUoFbKB/r7Cgvy6VtO&#10;Qm/ddHNz5Uy9iwS1ozqE4ZaXl5e7uLjA1affXVdNfa8bAALHyQ4HIB3e7LZt29zd3YOCgqKiorq6&#10;upCel5cLP1k7rlGplPArSosLTxw7zC1FY8d0E9r2tpbgIP+b169ms9NSEu9XlPNys9j3Iu40NtQp&#10;FdCGQSYdOX7kYBY73d/HM+puWHLC/Z3bNoeFhiQnJtyLvCuTjsGNHxsd1WjUcMN9fLyHh4cmtFo+&#10;nxcaeisqMqK3pxvdoVGrcrIyjxzcfy8y/NCBvbdCrnNLi/QT4+gCDAmnc2dqqyUgu3Xzhp+PN2Y+&#10;cntOu4nUanV0dPSVK1fOnz8fHBwMtZ84cUIqldbU1Pj6+mLsQSFw15EVGhrq6en5/fffgx6lqGaQ&#10;q9Vq6ZNKfD6/uLi4qqqKuZ9N6GgoFqMoJiYGV0a7pF6UQm78/ftubm6o5WpQILqYzWJ5ely5GhSA&#10;wQntwdFub23etWPrmpVfJCbEnTt9MjgoIIOVFstsedTX1aBF0rFRd/fLF52dwaogn4Cbq+uFCxf6&#10;+/oS4u8fO3b0duhN9EJE+J0AX6/E+FjcLPFx0YMDvXqd1mo28Xmczz/5KJd5+Csq8q5CIZdIxE5O&#10;F/g8HhoFtUN+AISvr6+nLQVgYABKSkqgEGjJ0SgKCLNYrNxc8i30nTt3ent7FxQUQFf9/f1OTk7H&#10;jx9PSkqCrqDYyMhIjUZDi1BwcAD/f+yWB3iTEY6eIWgzkb0JskOBOw5zN+xEoNFi09tseqteq6pv&#10;6Y1nqTs6cSeNxUQW/P53ubOebbgSaFT+/9n7zzA5byNfHP1673Pvuc//rNdJcvbuOkmW5XAc1kEr&#10;W842qUhSokQFSpREkRTFnMPknHPO02mmJ+fUk3qme3JO3ZNT50mde+6vgJ5mkwq2z7F87LXqAV/i&#10;BQqFQgENVNXgBTY2FhaW61t0PeMWjdbp3LI7N62Y5J0u/PDsLofNabM6oLC4lRo0CRMP1GOr2WHd&#10;cZjnlmbT0pTHz40mpNvN21plR/svftX8sU8NvfC8eWra6nCa0WcuUr0drl22ycM1ONj/na98/srz&#10;vz/8yPeeeOzn/fJm25bKaVbvbi+PKTsff/SRr3zqfwRdObI0XkwfttDdK0U67vKgAzsFK2xDATMa&#10;RZ6wiuA21PcMy1mRZl6inZcgArtxfV68NiteUbFcloVSdOyFe/sA7SNYQ1CzU1HfK9Df5JmlugpL&#10;dRb2v0S3UKRZYPTvmOXuMy/cp6vCkr+zKUNA96qoaHPHOsKMGEEzLV6fkmimpHpVFYxSn3PPPfqD&#10;r+dkpg8Pjw8OjIwMDWamJX7r6/dFM5eHTl2gmyOXx9qey0OnEuhmhHTfx3TxOsJM0bpKzATCLGqI&#10;yyOTvziIVtxBjLA6K16fE9O3LbNgnnaX0L0taM4M4nSqCJqMurSzos058eJ40fNHfv7dH3wC7K8v&#10;oSyQhcZZkXFOZJiX6OfF2jmhhg6gLcBTSzs+aOsKc3YwoZFbhx3X4g73MPYPH9y9Q0FELqoZ0dq0&#10;eG2SXB4ImnGxbkKkmyTZrqnzMT6XJ0XZcWdeePInZXkhQ+25Qx25w525g535wwrJ2EDZUHfRUKdw&#10;qL1gsDVvQJY30Jo31JY/3F4w0oGU3D5Zbq+scLy3YqKvYrCtYLg9b6yzcKRTMNQuGGzHsxAFgTzc&#10;nj/ckY8iY12imf7ScYV4qC1vUJY7xKghDLbSc7ijkIfB9oKBNoFqqG5MWd7fJhloLxqkIALZkY78&#10;4dacobai/OTQF57eZ9RqaOFyulISk145fGBZ3W83qsjloZ8rzEw4+PhvBjoaHBYTlm1275PTtWtx&#10;mhedhh6HVubUN7qMDXZjg9XYYDbUW3UNdm2zg66VZTet0Lke5O9w6Bvt+karrtmslVn0HZaNXqt1&#10;0m4etRvoyhWHsd2OoG+z69nnJHqZQ9eCAFI2t9ejiXwcFBoQnJrGvV0eMpu+lW3KaLXRvgxylJCL&#10;RNtAe0N0rZs6xdbGiH2z16prN6+3WNaazJpWi67DapBb9J1mbRterVoZeV6MaEuLA1Xr22yMINIR&#10;LDqENu4EQbpT3+pigY75oJtu21xGagL4tGia6bpcffuOrnNH1zMxVNXaKLDbjE76sAXaAZuamZxp&#10;raP3O4YTnlgSsNwD+BLPsO8sYQAPMtYsWKfAwSvWTUTwCn2AK1dIsVgs0KkMdMT+CtKxSm5ublqt&#10;FkSgoXEiHN+zSnFwG717ChvioKdWq0GNl+L4xAd7hba5vU3Hlq+trXkMZlZ0D5ORQK5mfX1vdXJX&#10;58EEMHqEC+a5pHguJ8JfQR9PUhSYKQtkpOMJRQJrOn8FMuJAQGPBmE6no8sE3JVSEa54cAqA1VX6&#10;s9weAgHVt1cjABGU4nEPQNw729tc7JAMp0AduKezQSfBE/JHWVBDOmcewClzBu7pZaqI1cVYoESk&#10;QCTsSek8gnSOAOCkENlDdsuE5yKVwu4umMEA8FRHwNiADowxAN6QhQiULkSIhz3/jqdS3jpg6nU6&#10;EEOcI7AsdxxAlPcKghR48yQCGIqbJrL4Tt57cN4NvAiGNOTJN/AiAm6JlgfYPQMYjfRHYPYrAP7q&#10;6ioGHrWIAZcAat4rcUfOHIFH8OTp7wlUkiEAE7UgjgjvTR4HeDB55MODfwaXx10A4eJHBwNGVJD7&#10;7Qe/9sX7//WLn/6f3/nGl7PTkmDBsgPrIH0WoMo6bbWVJf/5vYe+cN/HvvyZTzz0tS8nxoSxo6Q5&#10;3DHV/rvCu0ckfhUpKSm//OVjCkU3Ri1+yY2NDaffPpWakvTaq69cunBOLCyMi444984pGHU7WxuY&#10;RYf6e547+NQffvura5fP+966hpCcEFtfU3Xs6IuC/BzLznarrAkmeK+y22Q0OO7c3wn541eBXwhq&#10;R80urCK3b98Si0VYeGg+oistMNfYDXodzFFhYX5CbIzRoKsokyYnxi0vLYSHBj3/7MHeHkVnR2tJ&#10;sSQrI72qsqKjox1WX0hIsKylhf/88IShK5FI8GtHS3mT8WRs7MK8fPvttzEj8DlnbHQkMiJifHwM&#10;HNG2oPGxZ558/OhLR+JjIl9/9ZX83Kx9v/9Nfk7mxfNnykulxD+mKcwZVquspTkzI+Pa1at5ebne&#10;6xCIwoC/efPm7du3YSTDdk1LS8vPz8fag9mNL0WcE84YAEUwExUVFcGCrayshPXOJyxgZGVlVldV&#10;zkxP8TNEYEsHBfhNTozCvsPA3t7cSE9NLszLLsjNun3j6sjQQFV56am33hgZHqCRv+vU69bPnj7R&#10;o+g6deJN9tlF/HMHnxEU5EWEhfj53IKJ59g7vnRwcCA+Lo7Nhg6jwTA1NYmFEGY/uO3saAsM8Dv5&#10;1pvRkeFvHDuanZEW6OfT1FBrMW9jbJw+dQIyRFPi42JDQ4JAirrYLXBqIdZCNLyrqys5ObmhoQFr&#10;LSxzzMLc9xEQEAAVBDM1sioqKiIiIjAaZ2ZmwAlEBMHW19cXFhbCgIed393d3dzcHBoaOjAwALnx&#10;vm5tbYX1zl0kXLBIBKB3bt26lZKcfOy1165euSIUFEZHRb7+2tGmxnqrZcdqMXe2y556/I8Hn34C&#10;zTnx5rG42OjwkKCqivJzZ04XScQYjtLi4rfeOl5XWwuuXnv11diYmJzsbJlMtra2im5KS00N8Pdt&#10;lTUH+PleOPcOBmdIoD8GKn4CM1MTK8uLifExLx95PiMt5cqlCxhXGGwYN/7+fpAz2sWZnJiYKCgo&#10;gMbABwMfPwA0FuLS6/W8RRz4UME4yc7ODgsLe+WVVzIyMjDUMbQgQC466DcQXVZWVnh4OAYbJ4tS&#10;HuEAkPghuzy8AXQR6HxR9p2JzUUfp+w46WxSqwuv7Jx+cOCiYzZozO/aHXYzCchpMc/FRXXf/8W2&#10;Lz44mZGFXluprW7b/3Tr88emS0uctq3NtaVled9aZ59JvYifpGVnR7+8rF1Y2jKanCCyvo5+mskr&#10;mKypt27Z9Mqhpt/9vupfPtPwq302g0G/vjCeljxw+dpyVblNr7fDgmHM0R24YA6/A6erb3Dg4f/4&#10;wuVn//jCT77/1KOP9ctltu05p2Vud3tlTCl/4tH/+son/0fgpRcWRovWZ6QaVbFWVaR1uzzImF9h&#10;f/BnjgzyYuwFEe1K8IQ58dq8RLNYrFuSrs8XwWKH9b6sEi7NFK6ohchdn5eszokQX3afW7G3R+Nd&#10;gaevqgV79r9keVayMle0Ol+8OidhZAWgsMbMfna6J32pwYL3K/N30J2sFNZV5O9YZ4buKgzdyWLN&#10;dOWUUnzr7LOPfP9rWempg4Oj/X1DQwP9mamJ3/r6/eTymBG7XR4UqC6tWqBTCXUzIu2MRDMtXZ8u&#10;WZ8pXldJ1tXM68EcPSzcLZk/O1DT1KIlFiAo+sJlToQuWJ0uXJ8u1KnF+lmw5N4Xo18Q054aVeGm&#10;Wrg0Jn7hyM+/+/1PDPWnrS+IVlUF2pkCo0pgmhUZ5mijDdtcQ84O/aLIsCiiEys8Lg/mMNrj3BPu&#10;5e0fOrCuYQFDmo0EcnlMSdYmJe6NHuNCzYRgfTp/TZW7NJO/OiXMTzz73OP/KU65rqyKVlRH9VSH&#10;d1dH9jYljXTn9TQkKatjeqqiFOV0hqiiIqKnMrK3KqqvOkpZEaGoiFRUxQ3IMkfashDvrQwfqInq&#10;q4kmOlUxeKIgkHurIvvwrIwcrI+f7soZakyksuXheCorIxFAVoniVdEUqmP6auK6K6JH2/MGm7Pk&#10;FQndVUkUKhOUVXG9NTHKyihFVUrU7Xf2PfaISafdxZLicCXFJ7z47NPL6j76jGVrzmKYFWYnHnri&#10;d4O93Q47LfS0sJFXF6un1rYxYdN3OHT1Dl2N3VhnM9VbjPU2fQO5JzRNDk0TOSx0LXZ9s0Pf5DI0&#10;OvWNdl2jVdtsN7Q5N7ocW0rHpsJu7LQb2u36VnJ2aMnH4SBHRovLIHMZWh16Gdvr0YQn3Q7D7sRl&#10;odmuQ2gh3wTty6BAGzTIVSEjL8l6gwNoumbaqaFrJ4eIptkGOkSKStmZX4MO7GA3s+yaZLsbbbsb&#10;7bumtl1jm0PfAuI8WLUys0a2o20jOnryyzgM7S5jx66JDvVwmOS2TaVtq8+x1Wvf6kHcbFLsGJUW&#10;g3JUKW6pzbFZ9ZjcMd3z2ZWER8sZpn73oaYcsAbB7hwdHRWJRFgToZqStBnwiBuPAdIWFxerqqra&#10;29uhGHR3d0GFwAoIPRALIox8rJ5YBzs7O0uk0ra2Vih+OTk5LS3NUCdaZTKsklhtOzo6oChC+Rke&#10;HhobG+N/CRMKhVCGsaDwdRNPIGOZxsrLS/HlkmcBsApjvYapDGbAB9gGAx5uPRTa2tri4+O59wEp&#10;oIMIAMoATwEmlm/wyT0jvCyazekAB0SgR6FFKpWqva0NNUJzRl39/X2gDHUFWjRwsBIKCguHhgah&#10;AM/Pz0ulxSPDw1A+mNxJ4YegihnyMrTqhQVosBALGGDsEA6qA1lIA/KBZgVWwSTU9fHxcdAHU3gu&#10;LS6iLNA2TKaY6OjJiQloelwTBkDlg57W2NhYUlKChisUClQKQaFSVAQAcl9fH9/mDHxeOyJgb3Bg&#10;QKlUohWs1cxrYKN7A7yAZAV8Xoo1mf0wmTkD5ZCdbrZ3xQH9kZUAQigsLICmfYcCi6EVYpEIGik0&#10;Yb1eB3UdFEjJZzdFApOU1YEB9AsaAuFjbFRUlI+NjQIfZGdmphsa6oHDkAl4tSgPLQvy8TSNSDLg&#10;CEiBYKH0wkZAhCd+AIDIxsYGbAr8OtApGAkikZDrvRzAc09PT25u7urKCnqnpqZmfW0NmirGLcYJ&#10;EGBWVFdXoUaoi6DmIQtAd6CP0EBU8QHMcGTvOMiigSiCCF7ROnQBUrxxePxDgn86lwcECnljKRLR&#10;Lo+vffH+j3/xvn/5LtvlAQMV+RyLBfJ61FSW/vj7D3/uU//y5c9+4ltf/7ekuEimiP+zAMRFPw42&#10;OgFIwWDt6+vFrMd92BsbpqrKijffeD0sNDgkOPDWjetvn3yrv0dZUiwRC/I3TfpNkyE3Oz0+NurY&#10;Ky821FUlxcfkZKWnpyQW5ueEBvmXFku2NoxNjXWwrqsryxfmZ5cW51ErVY3fBu31IAc25wRzqK+P&#10;D36TfFJgPhGyljGVaNdXw0KCZM2NMPUzM1IL8rJXV5bKy0oSYqNh/6eyUydrqqsMeh3Mcsx3OTnZ&#10;kZGRaAvRcbkwMYnFYu5fAHFOn9q/u4s16aWXXoLh2tUlRxCLRVcuX8byAIZg5dZUVZw5fcrf9zbs&#10;/LfefCM7M23f738rLMy7fPFcdVUlcU1zpWNne7u2pho2MExi2Jbcw41aUB1Meqy7165da2lpwcyC&#10;uQZ1vfHGG2gsUvjnKpwZSJvzhlKw22HHTk1NcYZ5ByED5jFWry65HM3c3tpEe9EjoyNDTjt5QLY3&#10;TbCxJcICYUFucKDfzvbWYH/P2yfehMnNJnqHXrcOYz47I+3wswfOvH0iKSH26Scel4iF0ZHhEWEh&#10;6A8ELvPOzo7EhARaOvhfxpl9Dk6wToSHhSbEx128cA62fU5WhnZ9LS8nG6PCZNBJi8QXzp2ZmZ4E&#10;vp/v7fS0FBTDor7XCmob1h7IB2tnXFwclqLZ2dlz585hpp6ensbqAvUCcSBjOobcQkJC5ubmPKsC&#10;mIF4fX196+vrocFALMiKiopKT0/3yBAzOBQOLKU8BU8u2NjY2NCQkBs3boSFhd24fs3n9q2+XmVS&#10;QlxrS5PVvG0yGIrEwjNvn/S5eb2xvvbC2dMY4HEx0SJBYWR4WEN9nXlnBz+EutraiYmJoKCgI0de&#10;QC/odTqwtLW1CU2iID8fTa4oL33t6MvvvH0yMT42NjrC5+a1IH8fyB8001OTisWipx7fl5GWir4D&#10;TxDprZs3wRW4BZOA/v5+LEjcN8cB/AOwXGHpwuBBnEmCAFWj+ZADFmm5XB4YGIhBBVFzHAw2jD2+&#10;5EDVi4iI4C4PD3AiAMT/li4PFlARAmZa9Cx0EYuLf8nistIIhCJsI+8HZQIFajFYwgC2Wky9itXw&#10;2HmfCE1fn8O8rYoJa/nSp0s//bHhlFjHtl1b39V76KT8dwdnMwW2je3NiSnFjdutb52eLim3b224&#10;ZiZ6fveb9oe/3f7mCYfGaBqbrXv62cpPfKnhx7+2zq3uOG0bmqWN1SWbfcuxayWnC0YT1UyVW+1I&#10;cfYN9j78H5+78tz+Iz/5z6d//psBeZtta95lntvdWhlTdj3x6KNf+eT/L/DSEebyKNGqpDp1sU5d&#10;RDe2wOomo5Fs4HWywCVeQQyb/E6YF68vSLSLxfplKW3oYKXY7g+Y0+w8Tvp7O23uWOGnSLKvM7zO&#10;krgn0LkSMPuZ14P5O9xBDLIr5BmhfRy6uUL9HJ7kmNDNCRDoLAZ3oB0QWvqChoJGLdGoJJoZCQzd&#10;VRi6U/e6PIYGx/r7hof6B7JSkx7++mdiAl/XqiT6WbqrZZ2CUDPHzhBVi/QqsU5VpJ0p0cyUalRS&#10;jbpIMytZZ5syyENB4W7JfGDwRkbrVmbFyxREK+q9E0whvelCzVShXiXSqcTaGbEWDKjFhjmwIdBN&#10;F2yrhKvjklde/MX3v//Jkb4M/WKRVi00qISGaaFhSqCbEaPhq9P0dQ9zlFDQUnP2HEO0AUS4x7kn&#10;3OHqv0FgXcMChjQbCeszEvouaapofVKimZTs7fIoWFfnLWN0TYvyE84c/OMPBfEX5CXBnSWBXSW+&#10;8rIAZV30iDxTURPVXR6iKA3qKg7oKvbvkgYoSgKV7N4WRUkA3bpSFt7fmDTcktIlDVSW+PeXB/WU&#10;0620Xez22b3raemkUkVJUF915GRn5kBtTJc0SF4cyO+mRUDZbhQvDUagS1sqwrukwcMt6QP1KR3F&#10;4fLSqK7SKHlJRFdJGDv3NFheGhN44divf/IDo1bDTpVwJsXFv3joyWVVr8M07dqasxrnRTlJBx//&#10;7WBft8NmgWHBPLM0odntG5Yt9Y62w6qpseuq7ca6vV0e9bT/gnZhuF0eNj15PZyGpl1js1PPL7Vt&#10;cRnbXKZ2F90a2+6gC1D4to4mBKcOaEBoBY7D0GrVtZg1zcyXwT4zodCyF2G7MFiKlRwZLfwMEYum&#10;yappZvs1WmzkednzknBHiTvi9miwy2hlu8aW3W3lrm3cZR50bnTxuvYqbd3RtG7r2i36Tpuhg1we&#10;xg7nVs+uZcRpGbPvDJuNvZisnVsDLubEse6MWaxqy45qsLeqqUFid2xDHaGp3euvirQwMNcRj3PA&#10;GjcxOfnOO+/A7EQcqxsHpk7cWR85jI6OQrOCAgnzTy6HyieKjorq6GiHvgGdA6bpG2+8nhAff/HC&#10;+StXLmdlZR595ZWmpkZfX5/UlGS2UJqxFocEB2O5FwgK4+JioUYWFxdh9ezu7kKlWLKx2so7O0H/&#10;9u3bt27d7O3tJUuS7acA8OX4yJEjXI1BQWihyIUOA+bBLXCgV6Mtg4ODGenp+/fv7+3tGRjob2xs&#10;UCoV/DtuoUCwsDAPXOCvra4mJMS3NDdDE4M0eDO5ZNB0VIcqwLCspSU5KbG2tgb6SVGRpLi4GKWg&#10;I6Hhi4sL7e1tL734YnRUZHl5GTgPDgpqbmokdY5MWTJu01JTb964YTDoy0pLszIzLl28mJycxKRL&#10;+hWeqHRzc7Ouru78+fMw9aGbQdS1NTVAa25uBs3qqio0p7S0tKqqsqG+/sAzT5dIpZB/e1ub1UIf&#10;yHd3dT311FMwzqE7lZcRGxKJ5Mknn4RFDfpcLNDroPdCUHTAfH09OETt/PXixYtQZjgnMAeIc5IE&#10;KSqIcAoQOKRaV1cLxZL/0YtprTa0Gq3b3iaFEECCZYNnoL//zTff4PLp6VFumEyQP3oZqun5c+fG&#10;RkdROdiD6JoaG01G4/o6OUG2Njdra2sxitLTUi9cOA9NEpKHSpydnQVLBNWNjo6cPHGioaEeFfEa&#10;eX9BeZNKpSBOA4ltrxgeHsZIWFxc5GhoAtKvX79+9epV0AGg7UjkuZyIJ8IBQwv4UO1AHMI/efIk&#10;VEcIB2VRC8rX19fBpFpZXlpaXLx16xYaArbT0lKhMSIXmqFQKHjr+HHwgKo5YyiLWtDFGRkZ/v7+&#10;4NDbYYcIcACIAMCeh0NeKV5RdmZmpr29PT8/H7zhN4KKUIRT+LDhn8vlwSRPZg/0ZmFh/sMPfO0L&#10;93/iC/f/63cf+lpuVhqGAIYBBdoGgh+8zeW0VZZLf/z9b9//if/5xfs//s2vfjk+OsxhN2MBI1PW&#10;YaOtzfwvjXvAq7hr3P0jA2uOexADqG3MH4nZ3/PLLC4qCg8Lq6mmUx+TEuKfefrJ+tqa7MwMUWE+&#10;rNylxfmKspLO9tZTJ95cW10upJNSslKTEy+eP9Mt79ja3ICFW1db/c6pE2Ul0qXFhbTU5OnJSa0G&#10;sI55BLMPqufMwPr18/WtYi4PvOKHy+cp/PZBwd/PZ3pqAmb8mdOnmhrqHJgQrWa9ToPFbKC/T97R&#10;jix0LjjHrBQbE4PFBj9+NAG/t76+PhjGSqUSzeHt4i1FpLOzEz/slpYW+rtAVxcmjtjYmInxcZTd&#10;MBklIkFxkTg8NHh8bCQ2Oio5MeHxP/4e1mxudubw0CCZQ4x5TB8ogrXk2WcPxcTEcJcHiCPS0NBw&#10;4cIFsVjMDs6sxMQN2/61117DfFdeXo6lkW+cQ5PBJ2ZYzC+IYLKAaQ0KHDD3sQnFhna9c/rtYSw7&#10;Q4MFBXmZGelPPL4Pc66Wjol1Gg36+Nio8tJiYUFeQlzM6vJSXEzkW28cW5hTa9ZXt7c21laWjr50&#10;xPfWDfROVERYRHjo888diooMFwsFJcVF+FGACA1+9pHRW28dn5qaBDNcYuAQkbDQUKm0WKnoPvrK&#10;S/6+PqqZKaTKmpsPP3tQp10f6OuRiIWrK8smk/HFF55vbKjf3trq7+trbGxEw4kCzeMWzNTJycmZ&#10;mZkwy5uamq5du8arQPN1zImASiE3TP1YvRQKBXJpfLD9GugmzKHcWY4i0DAuX76ck5PDccA5Vk3M&#10;s1NTtPzwXsZza2vTz8+vqqqqoKCguroaPQXtByM6PDSkurLcYt5eWpjHGMvOykDnGvQ6f9/bpdLi&#10;vNyc8+fOoLEGvR70jUbD8tJiPrthB8szqkZrwANJ3mjIz8uNi42pq6nG+Hz75Ft5udkXzp2JjgyP&#10;igzb3twology01MT4mL3//H3goJ8dCX4n56eevXVV6EcoMVgEilYKtBkjENIAJQ583hCgNzlARyk&#10;QESTk5MYIUCDYLGOYnSdO3cOBTHkGEs0/PgihLUfv4W0tDREQMoDnDKP/A1dHgBQ5gFTK3rNHZy7&#10;NocT07LDSZsrKM1lo/tY2LGkYAymhcVlM9s3t82rWtvmtmvTMp+S1vvoj6of+PJSXYVj07mUKm7/&#10;5EP1/6//ZyIgxL5t3mjvrH3wO8X/73/pOX/Zql3e1Woqv/pA4//4/3Tv/415csymNYwmpo1eC5jN&#10;Ftl1GscuBG62O7esu5t2FzRy2uTBGCOnjA06usveP6h4+D8+c/X5/S/+7CdP/+J3A/J2t8uDdnm4&#10;XR4Bl1+YHy1aV+192KJml9SSlSiiwzLI/OYHatKnKywiZodN3AnaBTHsbcNSsXZexPcOcHMar3gy&#10;BwcdNbrqdmqw21XeJ7i9Hmp+yIV4dZ7OtkCEPC+zwnV2i4p+rsAwX2ikQBH9vIAH3bzQHehmFgTa&#10;5qCdLULQqNnpG3TsqFQzUznVI755jrs80oYGxwf6R4YHBrNTk7/99c/GBr6hUxcZ5gSGBaGGggit&#10;oAtTZsUGtUSvhohKEbRqKVGmKtynjbJwr2Q+IHiQ+ZGla/MSNHaFfB/kJEJjtbMizXShdqrAMC3U&#10;TYu106haqpsp1qObZiS6SYF5RqQZKzr24mM//sGnJ/pzTItlerVUMyFaGcpfGS5YHRWtTxbDvKdN&#10;K7NcIKiO7h5e571DZ52ShwiJLLj5+e8U+HClPkLzZyVadRGFmWIKkOd0sfssDzVGbP7qnGB9Rpwf&#10;f+bAH34giGMuj9LArlI/eVlAT33MaFe2sjZGURGmLAvpLglEIOcF3ThLV6v0lNG1ssryiIGm5BFZ&#10;WndpcE9pYH8FXc7SXRbaVRrWVRrazUNZqKKMIr3V0ZPy7IG6eGTJS0KYWwTpIE4X1vZ4LqmtDO8u&#10;CQbNwYYUuTS8uyyquyy6qzSiq4Rd2iINkpfGBF089puf/sCo0+zSRanOxLi4I4ee8Lg8bKZFUW7y&#10;gf2/HuiRO6xmp83Mzkh2QCuEJW/ZWdjWdlrWa2zaGpux3mpq2tY1mLUN7tM36C4V+rDFyrweDqNs&#10;d6vDZWx16JDVuGto3kUK21KBRPqihDZ30A0sTj25POheFWOb00T3p5g1zWZ9u9XYvaPr2NG2bWva&#10;drStZgoyOuKUHByN1vVGm6bRpqX9IFbyibQ6DO3k9WCHgKBGRp9cHuRY0dJ3MRRBvewwEXJ5mAd3&#10;Xcsu+7Rjs8esa9vRyFCFRddGcW3rDt3nIrcbQbPVaQBjnc4NpX2j12ZS2jQtjvUGp6ZpF+0ydTjs&#10;85bdLYtjo29Y3tBS6yR/971atPd6ZIYaZ6G/XUFDwEr39ttvZ2dnV1RUQF+Cwsa1OCxSePLFDqsd&#10;HiqV6sCBA21trbBmOzs6Cgvy6c9gBj3wgAw7HyYuVKaLF85fvXIZi/vLL72o02pTU5IRh16ysDAH&#10;rQZKy+TEOHSbGzeuh4YE+/n6DA4MQH/AYoq6FubnY2KioW+IRMKiIgn0xjfeeIP/aQq5qAUr9cGD&#10;B8Eq9BbwHBAQAE0Giy/sZKzysEgFAgEs/zZ2M2BiYkIJO1Ps1q2bUZERqysr0JfeeP312toaNA5s&#10;Q5UNDPAXCQXgEynU0j2pocFgKS8399TJEzC5o6MiAv39wPDNG9enJiehXcOAR5B3dqDJzzz91JnT&#10;b6PVuTnZVy5fgqJSW1MF/RZ6CKzhoMDAo0dfrq6qRFZiQsLVK1cy0tPAzOLCAlQxbrqDFIzYt956&#10;a2xsDDZtf39/ZEREcnJSezua0urv5wceYqKjfH1ug/jJE28JCgt8bt8qkkhQcGdnG62DngbNLSoy&#10;cmR4GJxDtzx8+DDEDtFBjVlbW0tJTo6JjhYJhW+8fiwzM4MNATJDhoeHXnv16Pr62tjYaGlJCfR0&#10;UESXgzfarTM4WFdbK5FIIG0fH5+IiPAbN25Af2bbE+hvdZ2dHejo8bExyHB6akosFvWQd2l7emry&#10;2tUrkA80t8SEOOjz0J3AW0R4WEJCfEJ8XEdbq1KpOHTwACRTV1tTJBGvLC81NjYE+PtnpKfHx8Zc&#10;vnTxyuWL6WkpQEYkKzPDSH9n0rzw/PNlpaUeu4YDRjJsEGh30F2h5tXX10NNPXXqFPQuruyhpVBu&#10;jx8/DjUVcbVaDU2VO0RQnLqA7VRCFo0CBuiL119/Xd7ZCUUUyOg46M8YhDarBbYVxi26/p3Tp2Bz&#10;wXhDF6CP8MzJzpLLOzGk0bN9vT2nTp6EDYLfGvRDEAefo6OjAwMDUMvxa4LquLCwgHSQBRucT8QB&#10;iKMfAUiBUYMhATsLBhR07PDw8Js3bwYFBV2/fl0ul3u02b8B/Dd3ebh7HmOChgVFMBFQb9htgoK8&#10;b37ja5+7/1Ofu+8T33nogdyszPX11fn5ubm52Vm1Gv8W5+dWV5ZyszO+9/A37/vkxz7zyY999d8+&#10;73fz6sLs9Prq4urS3PKCemVhdm1lcXODdgEReaxsGCa0k5HVzqrk8X9cIKntAZqJJ0tElAY3DKqs&#10;rEzM2gP9fW2tMvyqjxx5ARHYvfV1NSajYX1tFWLsVSreOPYqZAtL+8b1q2JhIey9woI8vVaDSa2x&#10;sf75554tKy3Z3trMzEiLiogICQ728/MtLCzQajQwg1ERpiesWL4+Plgt8PPDO2ZtLF34MWNS9vfz&#10;zc7KrK2phkX9zNNPztI5I3YnuXthFVHv0y4u5iJBF8OGPH/uHB2RwFYpzBQrKyuxsbEXLlyAmc03&#10;VvCW4qdeU1ODn3ddXR1ailkGkw6mcFBYYrfDTo6Ptba2YK5YXJgfGugPCw0JDQmKiY6sKCvRataZ&#10;48z9R3U0U9bS8s477xQVFaEgSZOZpkqlEi3CRIC5AwxgaobteunSJUzxmFlisH5GR2OyRmJKSkpw&#10;cDBmQMxrmLLB0vLy8vz8/PDwcHNzM/u4w5qbk/PHP/wBbYT8L2HpPnf20UcfefWVl8NCg7G0ID0+&#10;Lqazoy0/NwezMOxzTMcFeTmqmelSaRGENj+nfvWVl9pkLb09yv6+3qiI8KAg/9SUpCKJCAsAXWRL&#10;uzxIMpiksH6cO3dWLBaDT9YiTHDWd06fxqqDYYBFCKsaugn1xsfF3bp5HQvbhtGwtrqys72l6O56&#10;/vBzGA/oEaVCgemvpKSEtllarViu0JyrV69CLJjcz5w5k5ycjO6ADPmQAwLGG+ZKdERhYWF8fDxU&#10;HPADoFFis4EZ1tfb6C/IjR/FghQazbu7EFpgYOCVK1cg8/HxcRRBcxYXFzD/4rWnR4kpGIPh7Nkz&#10;0IGg62Axw9ppNOghruIiSWJC/PLyEhYztAiLHGQslRYhBV0JCaB4WGgo1kWsWEaj0Wze4Zxjfc1h&#10;ygSW6quXL0WEh968fjUiLDQ1OQkDHitQX0/PzevXrl+7AppQcSAHlWomOjrq9q1bmJDAIYiAFFad&#10;rKwsKAdYNjAsUSkmM+RC28DQXV9fhwyxAqFpiYmJ3PUDTIyfpKSkJ5544uzZs3z8QBp8+IHmxMTE&#10;rVu3oIqxJtyZrxDnr8ABZdDkbUEir5RhfUgA4gioDuuoO9A2Z7qdEIojWKLgQGBx9hWMzUWbQWwO&#10;F7lJyQdidm2OqlaLpJMZqRvzc85t+3Jhee9P98sf/N5yZpbTurPR0dn83Ucq/ufnhs6es6ypnfYd&#10;2em35c8+qQq7ZVmY2XXYzfNLjlWjE0JyQYXa3qVrYHZsu9vW3W07uTxQKXGISq2OHYfL0Teo/NZX&#10;PnvlhX1H/utHT/7i1/3yViv/sGVndbRH/vij//Ufn/ofAZefnx+V0IctM7AGJVoVLED3hy2r9PmD&#10;kK4+naMbXllgGxDuDrD2dQsS/aKEbSJAIK+Hx/HhPmuDnvyTCs85o3s3rdwJ7m8u+LkSa2zTAdt3&#10;gAjogCbtUOBbPDyB7/K4a6PH3i4PDd/lgTArWVcXrakQpBpV5WSv2+WRnZ42PDQ+NDA2OjCck5ry&#10;7a99NjbwTZ2q2DArMKAt77PLg4KqWKuWUC0kGQR2p+y7JPN+Ya/UXsq8aH1Bsr5YtDpPm1lWVXQc&#10;CZ3eOi0wTBbqJwSaccnyiGS0I0teHd1ZFT3cnrE8KNwak6z2i1577hc/+8HnJ3uEpoW61Ynyvub0&#10;GkFQjSCwtyFlZVhqmKnUT5eiW8mTxXbo0H4ZyJO+1qEzSt5zu4eHz3/04JEzDQk1BjaGt0SLcc78&#10;HfrpIsOURM+PL53NX8GomxHnJ5w58McfCuMvkieiLLi7zF9eHsh2eWQpaqK7y0MVZSHdbCOGgt0s&#10;S5fOlgX3kPsjxL3LQ5bajaySgL7yIOR2lYbIS0K7SkIQuhFoowciwb3VUZPyrIG6WCR2SWm/BqWX&#10;BhNxfmctc3z0VYR1S4OGW1IH6pM7i8O6SiPZLo/wrpJQ2m9SEiQvjQ688NpvfvoD+rAFkxG5POKP&#10;HHpyWd3rME67NmetxjlRTuLB/b8e7O1y2Cwu2uWBJYbtjXRZHPZ1+/aAzdhs1tVZNpotW+1b+uYd&#10;XSO/WoVt6KAbW2hThr7Nvtnlso84TB02bYNT37hratk1te6a2ikY27jLg+3v4C4PtkfDAIQ2h0Fm&#10;1zZaDJ02y5TF2GXR0mcmfH+HlR1Zyk8t3dvNQTs4uNfDrm9lp4FwBweee4E5VsjfoaNanIa2XSMq&#10;atkFh+aR3Z0Bl3uXR4uVjiNpsellVh3d/+Lc6HSyb16olK7JrmmwGbrtmwNOOtdDZtfLnfq2XVO3&#10;w76y47Ka7ZaB8cH6liZaZtgC4AHvRQcRubwrITGReRZEWJjOnTsHjQiqSGpqKkw7rJJYqgB7RZgG&#10;yL6eeO7ZZ+vr6trbWmHjwf7Pz83VaTXQEoELXe70qZMJcbHXrlyGwgNj76knH29qaPD1uVWQlwsd&#10;oLSk+A+//83oyNCseuboyy9CAcCS/fprr0JZguKKRRz1wQSNjY0RCoWwNicnJwcHBw8dOsRvlANA&#10;DTh//jzsWCzN0DOxLkPTgBqDJjQ1NUGNgcJz9eoVGOHQmmdmpkukxZcvnpcWF5WXlTbU1xn0Oqtl&#10;5+UXj0B90uu0UORqa6pOHH8TbMfFxqAhrNHUYr58wvbMzc2BTevv6+PvezsyIiwpMSEwwH91ZXl4&#10;eLCpsQH6HpqDJp87885rR18ODPCDfn4RWuM7b8fHRhv0WqhqUONfP/bqSy++EBwUcPi5Q2KR4O1T&#10;J4ICA8BVVWUFlBy1WmXQ66GFJsTHv/rqq1AkFubnoetGhIePjoxAv1pYmI8MD4NyXltdVVFW6ud7&#10;OyM9FRppSXHR+NgIlOSlxQWIOjw0dGhwEGZ5VmYmpCEWiw4eOID2QKWB1g3FGGr2q0dfOfzcc7Ex&#10;0dCOoOutrCxNjo9DSXvh8HNd8o7SUml8XCzsdijn6AswD/XJz9cnLTUV2lGAvz8EDsMbNh5tdqCb&#10;AfWLCwtQlQ8dPIDawcz42Oi1q5dvXLu6MD/X0SaLjgiXiARIjI6KKCuRQrkcHOin6wvDQ6DCKbu7&#10;B/p7X3j+ueamhs6OdllLM+SZn5cTEwX9vzQqIiwsJCgowC8zIzU7K0MkLIQ+ublhgl2AVvQoFUxH&#10;uQOQZGJiAjjkimtLS0tcXByUWxgIXLOFEhsSEoIBjzjEglcoyUDjXY4nKOAVDQQ+H2+ghuE3Mz29&#10;vbUlLS6+eOECtF9op8NDQxhLMNmSExPefP215KSEnKyMmOioUyfeeuv4GzdvXCNWTUZQRXuvXb0C&#10;jREjGdQgN8SLi4uDg4OOHj0KfqBPdnR0oNOXlpbAGAD1ghnOJGcDAJXel12YCCIJCQm3b9+urKyE&#10;QQdllf9aIQG0gsbuhwz/7Xd5MCHuyRH/0fYM5h8tLMh/8Btf+8x9n/rMpz/x0ANfj46MSEiIO/32&#10;KYS3T51EOP32ybPvnH7qyf1f+bcvffoTH/v0J/7lc/d9/Le//K93Tr5x4Z0TF06/hee50yfOnTlV&#10;XloMorwy1t13uu1v0IUfNpAEWSv4CKbmMeCvsLSTkhJhfWG2wgSH39Ubrx+bGB+D7ScUFGIiwI/c&#10;ajF3w8R97llYjLDCYTQODw2UlZa88MLhkOCgiYnx4aFB2Od1zM8Nw7KqqjIvNzcjI72mpga/MSwP&#10;WBVaWporystv3LgBW04mkyFFLBJFRUZiGRsbG01JSWa1Fz176GBEeJh5Z5s8uOykDzC666KLWqYm&#10;J1EQP9G0tDSsi5ggYFjyVsDYwwwSGRl58uRJVMEnREw9AoEAi6hGo7l06RJqxG8br1irMHtKJGIY&#10;tDDyG+rrA/z9YJdimgiG2Tw2WlZWiuakJCdPTkxgpHGJgVpFRTmWw+npaUwHXLYAGJ+Y00E8JSXl&#10;2LFjhw8f9vPzw8zFTfeenh5M1hERETDI/f39YatjpjAYDAqFIj09HQ1BFoz/ixcv1tXVYcns7el5&#10;8cUXtVoNBB4VFenjczsyMgJNxiKxtbWpVCoy0tNgnxexjgCfWFMhNCyEJ946jtltVq0+9tqrGyaT&#10;Xq9ra5VhjensbMfaDwsfCwl3/UKw1PdOJ1Z0f3+/06dPJycnoxfQRvyyIJaoqKic7GwQx9SKlRtD&#10;4vy5c11yOQnabreYdzSadayOgsICi8WMpM3NDczst27dhLoAFMzXaAtaB1McosDEikmcdxOqgOgg&#10;QOgNubm5wEQWZk+oOxBFXl4enz0hh9HRUczCWB4gPUS4jwnS5hQwXCFJ6EmQHoYBKEOeUFOQjkpR&#10;FmPv2tWr/X19Q4MDGG+DgwMoiWFcUJAfFhqSnZ31zjuno6Ii+vt6RSL6m0N0VBREBzpQdOhAkJQU&#10;TOthYWFYp9FZqBSMoUVnz5wRCgWxMTEYohfPn6cLa69cbmygLZomo7Gmuhq/mq3NTegQHR3tqCs5&#10;OWmAHb2BRnmYxzoRHR194cIFNBwLGLKQjsTg4OCMjAz0BcYJlqLy8nKdTrezs3PlyhWsNBjVBw8e&#10;vHnzJnI9DiBQw9iTSqUoxUlxajQuWXV4RQTP/0suDwTU6A4uFsi3cXfAb4k+MKFtIFb64oU2IlFR&#10;l32Xjhhl29HokFG70zQ9t1Jau5QnMo9P7ppt5pmF6VThWETyan2T3aS32yzLQ0Mr/X07S/MOjEz6&#10;K5kD1gqjBloWl4tOFeFeD/uulbEHgFDsFofF/WHLVz535cgfnn/0+48/9os+ebNle9ZhnXeZmcvj&#10;54/8x6f+v9zlsTZDR3JqZsTsfhN2SigdvVGAiIa8HnQhizswC9k7kLU/T5eq7mV5XB5kTrsT8eo+&#10;a+NPBnfBe8Oey+OOa4MuXvXEvQK5POh2GObyYF4P2rdStD6LINWomcvj/CFyeaSljQxNDA+Mjw+O&#10;5qamfvtrn4sNuMflQZwwl4dwz+Uh3XN58Ntn0MA7Vb8353cH5hxxB3ciRLco0SwVrS+I19i+GI1K&#10;oFeLTDNC04RAOyqYkmflxZ69+MYfjx165OiBn5099sesiHOywsDc0NO//cmD3/n6fZG336iTRGXF&#10;Xjn92hPP7vvpkSd+duaVP6QFv63qFq+PlWomi+guHkiALoURr8wK1+jaXdRSQJfs3PF6uIObq3/8&#10;QEL2jFs183q8j8tjTZ23MlvIXR4H9/1InHhZUR7WXRGiKA/oKg/sqYsa6cxQVEcqykKU3CvhdnkE&#10;9ZTRhy1sl0ewoiysvzFxWJbSXUIftvSVBSrL2LcqJcEItCmjJIi+hWHPvqqIyc6Mwbpo0PFQw1Mh&#10;DUDoKQ1EAOW+8pDu4oCR5pSBusTOotAucnZEdEnDuqXgJIg+iimJCrp47Lc/+6G3y4M+bKGzPKZd&#10;m2qrXiXKint2/6/owxa2VtKMiTmTHB+YNGBIqBzmrm1d/c5mh8Ws3DK0ksuDtlQ0OvVNdn2TTdds&#10;0bVY9O32rZ5dl9q22W3RyRyGFnIxGFvZty3t9AELnVrKN3qQ44NcFQh6+rbFZWhx6estJoXNuWbd&#10;UPLvVvaO9vAKbAfH3uue+4NSePxO4M4Ook8I9GELbTYxte4aZS7yfXTsbnYiEVl0/wt5YWROg8wF&#10;nA22S0XfYje003mr+jbrzhhxtTNh3+xzbipdxvZdo9JpX9tyWnZs5uGJkYbmJhIZm/HZRE4B6xK3&#10;pSBJTOidnZ1Qe6ADYIXFAn38+HEoG1hqsU4BoM6xmdm9hOEBNQM6wNra6gvPH66rq+2Sd8JAhQnQ&#10;UFc3z/7uYrOa11dXrl66mJqc6Hv7JmxzKHIvHD7U3tYa4OdTmJ+r1axFhAXv+/1vxkaG6moqX3nx&#10;+VvXr9y4duUsHVqXP9jfx8wK29ysOiwsNCkpCapma2sr9Mznn38eCiR4B9tyuRwKHvRMqC5YgktK&#10;SqAngGFokuAZazE0TOhm0KXr6+pu37p568b1kKCA3h7FhlFvNe+gGSaT4bWjr+i1GqPBIGtuEgsL&#10;T7z5+vmz7xTk5xoNetpUzM7B4qJD23Nycy5dOBcZHnr10oW0lKTUlKQrly7m5mTBLBcKCmamJ6cm&#10;xvxu3wwJ8n/+2YPXLl8MDQq4dP7M5QvnSoolm0a9TrN2++b1146+HBToD7s9yN+3R9l9+tSJCGiD&#10;nR2wmaHYFOTnQ+8NDw978803ocihRS3NzR3t7cFBgdBeoNJ3d8nBYUZ6an1dTWd768svvhAXHXns&#10;1Zcz0lLaW1u2tzabGuufPfhMVGQEFOb0tNTIiAgo2NA3EIHQNjY2uru7oXRlZWZAWU1OolZAQbXb&#10;rONjIylJCRfPn/3db34lEuSPjQzLWpoC/HynpyYhCVgB9XW10HGhqcLkBkHeERgPpBM4nfPzc6Wl&#10;Jbdu3jj68kslxUXLSwtrqyvSInFiXOzS4nxVRWliXExtdYVlZzs+NjorPRVdYNBpwPbli+eqKsrW&#10;V5eXF+chHHl7a11N1eTE2NaGcaCvp6mhDtKLDA9JSYy7ef2Kz63reJ0cH4Pq63TYQOH4G8fU6hm2&#10;NRW95AYMA0gPiihGAphEq8fHxzFOkAVWoZ5BqxSLxVBuOT5U7oCAgNraWuQCGelQ9mBHQJdDe0EB&#10;Pwcoz/v374Ni2d7WFh4WduSFFyorKrKzMkVCgUGv297cSIiLfe7gM7XVlUMDfWUl0pvXrgT6+2Zm&#10;pKFHjAbaDzI0NHj2zDsQ/vVr106dOgWW8DsaHByMiAiHkqllX0bjFUomdGl+QAl+dEjU6/Wzs7Pz&#10;8/MYIaAzNzcHPRO/iAU6CyYPv180E8joCN4XvFEoyyMfHvzzneUB24k5omBxPfjA1+//9Cfv+9TH&#10;H/z6V3xv33ju0DOfu//TX/jsfZ+975Of+fQn7v/Uxz/zqY/f94mPffbTH//MJ//lc/f96/2f+J9f&#10;uP/jX7jvY1+872Nf/uwnvvSZT3zu0//6hc98CsPaTn81pRHMetxdF+Bv0IUfNniagHGJoYwBCul5&#10;YGpqCuN4ZHgYk7W8s7O2tgZGNWb2hvp6TFFtba0bGybMeliQLl++BOuuSCJZXlpCCpYZ/JD8fH2m&#10;p6cMBj2myFk6aAD0aecFrxeA3/zgwAAmAsx6+IeZC9DV1aVUKpuammpq6BQo/PDw67LQd4mLKcnJ&#10;mMhAH92MQB4HZp7ZrFbQ7+np6evrU6vVIMv557WgRsDq6mpLSwsWUdiKeMWUgTkIEyVmE777Y2Zm&#10;hnthYJNXVVXt7NDXE60yGRY5PEtLSnp7emDGa9bXYTP7+fmi1awS2nqAuEBQODDQj3cuTw9ApJjv&#10;ILSioiJUhKZhWgEaeEAuFkLMF5AzzFqgYXYDNfAPwxXzXXFxMeZB2LeY5mAbg1XwhuKYcZiIGplU&#10;7Qa9Hh3R2irDQgUDe2xsNDIyIjQ0BPMgbPgAf7+42BhIDzpBUmIiVtPhoSFMjhC4yWQ07+xgGb5y&#10;+TI76GsLtUNiYAxPTLuoDgOAG/YAiA5CxgRNlRoMXXJ5TnZ2fX09GKafnsMO214u7ywrLdVptXud&#10;7MKkCeUAPCPOOwJzJVqB7gBgKkc6lxty0QvQdVA14qgODAgEAkz0mEkhHGBCDhAXxgwAszA4AVA1&#10;eyMZEaQ3NDRUVlZCvJh8wcDQ0BDGFYCrHZkZGe3t7RiWMTEx6BqUQi9WVJSjZyUSMdSmhYV5pKBH&#10;srKyME7mZmfBIUiBn5ycHKxP0GwwyxuNRtSOWkQiUWpqKjQhiVicm5MD4oEB/kFBgfNzc6ADyZBT&#10;x2HHMEYR9B1WhaW9m2iRwfkHoNVgHiyh6zHywRhSICsMBnASGxvL/5SBlQb1oiyaWVBQgHTgYyDh&#10;d8RP4QEp5GJYYsCP0oep9CkN0nkWBx5HOppZ9rf7sIUD6FPgno69V4rZd8nfwION7bVgXm2nY9dO&#10;R2yQe2MXwW7btSE4di122qiBUWt1OK1mm33HStvMrXQTrWN712HZdVhdTtuuw7Zrtu5aUIQ+oaEd&#10;HWa7y+3xAA8um9Oxtevcwviy726DKuMFmaRkWpnLo3+w9+Gvksvj8KPf2//Yoz1dTXdcHr1ul4c/&#10;uTzEzOUh0UyL6R7WGVjdhauqgpWZfLKN9+6gZYF/DcFtewp71r5QO8/NeJbudk+wLKRT1j34fzJ4&#10;FyHKnCxPYYnu53sE8newoBavs6Chm19h8CNINbN3uTxGhyZHBiYmBsfyUtO+89W7XR5z7DiPOcEd&#10;l8cMDGYpBVUR2zXAXB7UzML39b+8Z+Bi9Dh3IJ9FsXZJsr4gpn0WJHPUKDbOSPRjosn21KTANw79&#10;/nuvP//7W5eO37504tXn/vDLHz343G9/9NQvfrDvsZ/88mc/ePRHD+371Y9+/cj3Dj35u8tnT/hc&#10;PfvGkSd/9+NvBl8+NtKevzZebFBLDXNFWto1I1yFba8qWJ9BoA04bjeTl2x5uJfnf8SwJ2d0E53/&#10;qhbrVBLdTJFu5o7Lg19Sy10e6zPigoQzh/b9UJJ0WVkRpqgMUVb4d5cH9NZFjnamK6sj6EuWUrdX&#10;QlnCvRKBfSz0lAcpy0IHGhJGZMmKkoAeqW9/GXkuFCWB3VLm1OClpAE9JSjr318VNtWZNlQbpSxB&#10;uj+e5OZAltQPobfEH6GvlA4EURT7jTYnDdYlyIuCu6Vh3SVh3dLQbmmwspQ8L50lUUGXXv/dIz8y&#10;0Vke/MOWhBeffYq5PKZcmyqLblqUGcNcHgqoH5hD+WyGWXPXZXXtbtp3V23W/i1d3daWYts8ZDG1&#10;23T1drq0pcGha7TrmuzkIJDZDK3ODfmuY8xuHjRvDdlMXS59s8sg4/fCIvBTM+isU35RC7u0xa5v&#10;cxpaXbpGl77BujVosS3ZNpRWbYtlvcnmtWWDOTvcB3PseT2a7Fq654VF2MUxXoFS2KkfVk0zeU90&#10;LU4j7eBwgcPNrt1txe62kg4lNbTTSaj88lpjm8NI3hn63MbQYt/ste+M2eiY0h67fd5mVTm3BndN&#10;8l29bNegdNpWt+07O2bj2Phgc3M95ltMuPwyLEzvFBCBQU9LEq0+/K8aWO6xSmZkZBw+fBh6Alu7&#10;aBXlaxOeJHQsCHY7LGQYb42NDU888Xhubg6U/xJpMQw/mP2x0ZHQSzdNBq1m/db1qzlZ6YF+t6sr&#10;y8dGh18+cnhibCQ6MrwwP3dkqD8zPfmVF59PS0n0uXntyOFDZ0+fvH3zWkRY8IVzZ5IS4rFQQ9Gb&#10;mZ7Cmp6aktLdTToqNJ8jR45AV8HyihUZymRQUBAYxhIPxRXrMvQvLMENDfVYYaHnrK6sdMk7q6ur&#10;wNgP/tf3JCIhjOrtrY2pibGB3p6tzQ2VasbP5/bK0iIEgdfVleXkhPiq8lKbhT7lYK0mQUF0tGo6&#10;nXl5uTeuXva9dR1tyc3OzMpI8/e9HREW4u/ns7S4sL62ImtuzM1Kv3Lx3K3rV65fuRgfE3ngyf0v&#10;H3m+SCzYIJmsJSfEBQX4hocGV5aX9Ci6rBbzzevXcrIzjQb91tYmxAvJR0VFQQW6cOHC4uJCampK&#10;eXkZVLjz585dvHB+w2TMz8159uAzN69fjY+LhkUNGaYkxZ89fapILOxsb+VfvgcHBiTEx82qVcND&#10;g+CZKc9DUF+hoa2vr6G7QRD65M721tysCvwLCvK2N02atZXmxnrYbqA51N9rt+w0N9aFBgcuzKld&#10;TgfUZHS+jT6UXoPuDdUOahIfG0xQ9LlxT48yKzM9PCxkenKivrYmPzc7JyujV9kN4tIiEcSinp5w&#10;2K3xsdEpSQkmo15YkBcbFX7s6EvBgb51NRUQSFpKUrusWVCQ29vTbTVvzqqm8nOzRIL882feriwr&#10;fufUW2+98VpwgJ+0SLxpMsIkMRl0x984ptGs01D22ugBnTmOnV6HgYHRAoDOjB4EwxjA0O7S0tKA&#10;4+Ef0khKSmpj1/lB0cX4QQRl0RdCoRA/DdhHx48ff/PNN5Db39cHxf71Y69BpGjy8PDg9tbm+uoK&#10;emH/H35389rlmsryupqq2zeuxURFlEqLSqXFBr0W+iF+GsfffCMyIjw/Lw8EOW+wFKBvQ+1Hjdxo&#10;Am8+PjDlpqF7Y7RDy0XHwVKDVg+jBmonSKEgmgPtHYoxxj/9OOnnTOBpFMA7/mHAP91ZHpAvN4Px&#10;G3jwgW/c96lPfPqTn/jmN74a4HvrhecOfvGz933pc/d9/j7yZXz2U//6+U9/nEX+5Qv3/euXP/vJ&#10;L973r1+872Nfuv9jX/7Mv/775z7xpfs//vlPf+zfv3A/Zgqb1Qy6jPzdPfYh99/fEtA2DHEApjkA&#10;DVV2VgLMOfz8MPTxq8MvGWYzfhiwypACg9lKt3jYYJr29vbSZ3vb2xA+DzDCFxYWODX8JNzp7Fgm&#10;d5Wsyzw1AhD3/HgAyOXpVITF8VuCjUg7EfivaS+Lk0KcPzl4UgBA4KRAHE+k49c7MjKCWQYp+Blj&#10;ugRg3QIDeKLhYAYFgYCmYarCREDSAdiovVOTk5h3QIdxbcfPfnpqilvvrGV3ACm8alaUHAocPLmM&#10;COXi6WHbO85fQRzFwR7mSrDKE5GAgkBDcxaYzxV1oMtmZ2cHBvqVCkVPT8/o6Mjy0hLKoBx6BAsM&#10;2oLuI75ZpcAH85AtuABRzhiA0ae+AH0OjCs8CAd0MMFxAbJ0N5NTIGUw4JUTAYBhsMdxOBHUizja&#10;wkl5AIloGoSPdI7JuwPGPwahJxHAq+NPHuEUgMD5QYTXgtrRNLQRAxh0MHrRdgCiOp0WIxn0qSD7&#10;s8D09NTmJh1SDUAiiqMsCnJWURmIo99BB0ADgNWOKiAKNBzUoKvhCeHIZC2QPMQOHDCDGog51qGc&#10;QzZwiEMODIeAx4HDU/AELhiAWECZr5RI4U+Ia4kBlzAA+ADkIgurFEYCyvIUngXgZAGcCBr4N3d5&#10;cCCxeP21j/5hQHhv8cArz8PvnLQ95t5w2t3+DuSiY+huWvQ21CCMZzuYZ0QdLo6JIeZw0i4Rm33X&#10;To4TKoi4FelunRsapNvlsUsHeeyQy4RyIBDolnar3Qwls3+w99tf/eyVF39/+Off3f/Yf/V0Nbpd&#10;Hpb3c3mI7rg8Zgo8Lg9uNN4xIO8xLN8VPCY0ve65Qv4Pw19gintcHmyXxzqecxLNQtE6eT1KNHOV&#10;k33vdnmMe7s8jF67PP6Uy4MLhLs8/nKvB8XJ5aFZEGkWxZpF9pELu3FGrxabpiUrgwJxyqUDv//u&#10;zUvHuzsaluenltQTiVEhD/775x//zWNx4SFVpSXlUmlcVOTvf/PLb3/zwSB/v1nVzOryUm+3/NbF&#10;c49+/4HU8AtrE6Wm2VIQ1FGl+esIqnzu8tCo2MYZ2jvjHbz4/L8b3CL6s4M3PpMwmszCe7o8io1T&#10;RYZpCX3Yos5bnWVnedAuD3J59FSEKytDeyoCuisCe+ui3C4PfmwH+SzIQ0G7MGgjBoXe8mBleehA&#10;Y+KILIVcHiXM5VHGXB60vwORAARWkLk8qsOm5WlDdVFKcotQIrk8kCX165H69Zb6I/SV+Q+UByFl&#10;tDlpqD6hqzi4uyRMURLWXRKqKCFO3C4P9y4P9/Gl5PI4tOfy2FBZtNzl8Uvm8mC7PDjAvHFsO+06&#10;i3PFbBnY1tdvbSq2dobsG21OXa2dez10jQ76PqXFQa4NmdPY5jL32C0jO5Yp60YPP6PUoSc3B3kf&#10;dK3sClgZ93qwCF7byOtBG0aardsj2zvTVpPCSq4KtlmDBXJqkMvDK2hpqwi5Qngu83Hc5fgAfT3o&#10;8+9iyOVBJ5KaOp2bit3tnt2dnl3LgNXYbdW3W/TtVkMH3SljpINL6ZhVQ5vTILNtDdrti7atoS1t&#10;p9M65rKMujb6XPquXW37rq7HaV4yWww7m2sTo72y5jqsMFhraI8dpuW9SZ5PtVijkIWFCisjlq3y&#10;sjJYYidOnMjOzuarEl+k8MSCjiUSESyj0DdGhodra2sef3x/VWVFXGyMrKU5Iz316uWL8bExHW0y&#10;WPdz6plL589kpqX43b6ZlZ7aWF/zwnOHWprqA/xuw6BdWpiDJXzy+OvhIYGnT7x59KUXTp14k6zZ&#10;QD9YsJXlpVC8UNP83GxQUGByUlJpSUlDfT3f5QHzD0oC9JPx8XGYozD51Go1jNXg4OBLly7BJoyJ&#10;iZ6YmEBzgDQxMT4yMqxWzTz280fbZM3Dg31dne2C/BxRYf7y4nxne2tifCwYRjvRLvxDekNtFXN5&#10;MMXJ4bTZnVbk0Lef5PLwuXn96qXzLz5/KCw4MC4mKi42ujA/F0Rc7Ea//l5lc2Pdqy8fiY2KyEhN&#10;zsvOuHn1ks/Na4lx0bKWRqNBN6eazs3K8Pe51d+rkHe0KeSdb71xzPf2TaGgoLOjHRojNDqoSdHR&#10;0WiaXq9LTk4qLy+fmpoMDgp86sknFhcWbt+88fprr0BQgf4+4OTI4UNpqUknj78hLMhD7Zq1lflZ&#10;dVpKclCAf0d7W3V11Ym33nriiSfEYjHbke0+SnNtdaVHqZTJmgWF+QF+Pi8deX5ooM/lsBn0mvNn&#10;T0eEBlvNOw6bBR0RHhKkXV910l9PoQpAfbVPTozn5GTTAXwO0tn2AGOFVKyOjvaL589Ki8Q11ZWl&#10;xUWhwQGC/FyDTgvL/7kDTxm06zbLdmx0ZGZ6itGgjY+JDPS7/epLL8REhObnZkoloubGeggwKyNF&#10;NTPpsJmnJ8eDA3zzc7MOPPW4sCAnMiwIg+TY0Zcqy0o2jHq71bJhMrz5+mvQDNk4xrjmrLiWlhYj&#10;IiLkcjlMCYgUg4GPXgAipaWlCQkJ/AsprnpBgcSYxyiC/lZYWIhX/CJgZVy8eNHf3x9E8vLyCgry&#10;b9y4bjIaofNjKN68cX1lZRn10q/EYe9RdKErz5w+ieHte+t6sUQES/bWjathIUGCgvwNk2l6ajI+&#10;LlYsEk5NTkB75LooGMN4Dg0NhaoJxoqLi0tKSsDD2NgYVFypVBoeHp6Zmdna2qpSqQYHB5OSkvi3&#10;/OAcxVtaWpDLddT31CHfM/GvCP9ELg+IElKmSYH1XGFhwTe+8fVPffLjn/rExx/8xlf9fW8def7Z&#10;L3/+/n/7wv1f/MwnEb702U99+XOf/vLnPvWlz3ziS5/9JCL/hudnPo7wbwif/fiXP/uJL97/8a99&#10;+fM3r122WS1Y3kCcevWuLvtw++9vCVyA1D4W4UPT80QKw7orBbKmeZnPzkBAKgPE0QtIZHEmsz18&#10;zyuAEwS4c1nf4WeGJ8/F0y3yvVdkAZDC3tzAaBDwOJ68CJ5ABgVvHADP4tVxaojzdJ7Ii3DgpHgu&#10;nvyVgydORLFsM3uYx3kuR/BOIWwGPNEDyEJxACtEcTy90ZCCeYQzjFq4EQvg5TgOLwsE5CLCExmQ&#10;3NAwijEZ8tR7gBN0v7wPMBR3K6hi1lOe+N2V3gGOwDE9rzzLG3g6gNPxfuXgKY64J52/8iyey5vP&#10;0wHU9r3+5TgAxHm++32P7F7KvXJg+HcI8i4gSTKajE33yMETOIwHajJS8OREOPBERHiXE10GPIuh&#10;uKvjEV4pT/HEeZYHE0DF2BjgbCAFcc844bn3ANKBCfz/ey6P9wDMIyy4d1nwAMCT3A8OaDJoG1pK&#10;AWw6yRPC7nxx8eOmOSbExGcbZJPXw0nnn9LTxXZ8IIW0RtK2Xch07YKodddlYdfH4Mn3l3AuoF6Z&#10;QWZgsOfbX/3s1Zd+f/jn39v/y0f/PJeH0HuXB9sFANORtniQ3eixJ/+eA/uwxX2WBwWJhl2ju05e&#10;D2+Xx1eZy2NqdHBycnA8PzX9O1/9fFzAm3pyeQgNdKKn91ke/MMWGMz8w5Yisp9nRVwm7OIYCvdy&#10;8qeDewsMux1GwA9MpeNLYZ+rRBuTAlVX1omjv3v5yOMjw0pMqE7bjmFt8fgrL/zhsf+qlBbp1zUw&#10;JjBqjHpDWWnpk/ueOPHGm7MqFY0vp2tmYuLFg08efvynE915RnWpdlqgncnXqXMQNKo8DdvogaeW&#10;buTld9+4I3+p1+Pes1T+7MALussyb4UOAmGuCpIMc5ztve7h/IlQSE9O3OPsYIFOY1GL9SqJfqZI&#10;P1OMYJguNk5zlwcEnr8KsU9L8uLpLA9RwiVleRgdVloeJC8PUtZGD3dkdFdFdpeF0D0p7LgNRPhZ&#10;Hjwoy0O7y8L7GpOHZWldJYEKclvQEaf07Yk0WC6lCL+NhX/J0ss+bBmoi+kuCUYWfdLCbnLp3ttC&#10;wneR8A9bht0ftoR0ScPp2xavD1s6SqICzr/6Pmd50C4Pq25alMFdHnsftjCgeXlH69qYtG4Pm7e6&#10;zIZGi6nNQkddtDj19czZ0UT+DgMde2HXt9oMbTZjh80kt2wozRt9dlMXu4MWocVJOHvnZfBtGrpm&#10;coJQaLXq6fhSq6EdpXY2BiwGOe28YHfZsuDxa1Cgz1VYOn2KQl/KUJzvBKHgwWRHltJNMcYOu0nu&#10;3Oiis0jZBTGujU6Hsc1pG9s09Ji1MrOuw2rotBs7CNPQbtO1OtjGE5tJ6bCqrOaJTeOAfWfMvtHr&#10;0Mmd2k6XBk/6JsiysbBjXGIuj3qsMJiZbXYHbbjbm2rdUz37uwD9h3Sbrba2Njk5+eDBgzAIsU7x&#10;VQlPjUbT0NDQ1NS0zD7YxIIFM3JubvbIkRfGx0ZhxRWyE9wT42JmZ9VWyw4M0aaG2isXzmamJUeG&#10;hUSEBkWEBF48d2Z8ZCgmKhzmPdaNWdX0iTePFYkKYyPDL5w9/dILz7194s342KjI8JCV5SXUgXph&#10;uIaFhgoEhRUVFdnZWTAIn3/++cDAQBirUM8AMERv3769uro6Pj4Oa9DPzw9Wbl9fH1ZYNEer0YyO&#10;jii6u2D8/+Ln/1VZUdotbx/oVSq6Ogb6enSa1bqaqls3rhaJRVaLeWpyvKNNFuB7S5CfY97edNgd&#10;6xrN/MLi5vaOBaoHljcHneVx/PXXrl46d+PqpeSE2OAAv4y0FGFhflJCnNNu29owtre2IP3ZA0/D&#10;ks/JTEtPSRzsUyq72s+ePnn61HGdZm1705iblR7of9ug14KHrs72N4+96udzq6KstK+XNjVDvLB4&#10;X375JbRxaWkpOjq6sbERpnV3V5e0uGh6cjIyPNTn1o2oiDBIMj8364XDhzJSk0+fPC4S5A8N9Nqs&#10;Zsg2PS0FaGOjI1lZmb/65S9/99vfhoWF9vb2zsxMGxkoFN3tba29vT011dXpqSlXL1/sknfi9yVr&#10;aXz5yGFBQR79VcLpEAsF4aEhO9ubW5v4ga5DeQF7Y6OjiYkJQ4ODeHXrLfgPv12bbVY1ExUZcfyN&#10;Y/19PUaDbsNoKMzLuXLxvGp6St7RDspGvVavXQsN8peIBGC1pqr8xrVLp956Iy8rPSk+JjoitLmh&#10;rrWl8djRl2ZVUy6HbWZyPCk+2s/nxrFXXiwWC3Iz0y5fOHvp/Bm0XSoRLS3Ob5iMb735+tbmBhjG&#10;mGEaiFNHG9XVV65cKS4umpqaGhwc1LLj/MEmnhgYMzMziYmJaWlpnnSz2SwQCDCcYmNjMdiQCDoY&#10;7enp6UgH/jCd8Ud32eh1OiikVZWVN65fW11ZIcXH5dze3KitrvS9dcPf5+by4kJMVERqcsKNa5dP&#10;vPl6aHBgR3srBliRRFRTVWky0V+RAWADVRgMhmvXrkmlUjCwubkZEBBQU1ODOHLxoyssLIyJiRka&#10;GtpitwvjR1dSUoIhgQh+noDm5ub4+HjgIw4E6ou7wd1BHxr8s7g82AjnFoQbMFa++c0HP3P/fQgP&#10;f+tB/N6CAvyef/bgC88eeO7AU4cPPf3CcweOIDx74IVDTx+GKnPgiecPPPn8gSdeQOSZfYef3vf8&#10;gcefP/jEyy8cys5MY/4O6sI7ptU/N3AxcLHjyV95CgCJNOL3vAkch8fxP8fh+B7giQCO7En0FPfG&#10;8QaO6Q1IRBEO7Gd4rynuQXC/7wGjdxcD3sBz3S/vAx4csE0SeC/TkeNw8Lx68DljAJ7rAWQBELkn&#10;nZV2pyDCC+LJUwAs/4Pa637584CT4gUBnCyPgD1E3HgMGAqB+90L3i+RN5Pn8ldOnwNHAyDuyeKv&#10;iPMsRHg6jwC8C94DnixEWM13aL4fcEw+qLwx8cqLe4jwXG+cPx88xPFEnCcCOP0PoIksLE5gz1Oc&#10;A8+9B5DO2/L35PJAvZ5wLyDJDhmQh4LlulHwu+Dfwdhpv4Y70JcuEAY1HgXsdPmL5xoWuguGCRUE&#10;IGjmOaEoC6DGA+JIRICILJDKB7s89v/8kX//y10ebgP17zn8RS6Pwb/I5VH013d5sC0w63OFa3MF&#10;9IUL3XojWleLtTPCzamCoebEX/7i4ejYsB3zJh2+4HT0K+Tf++bXwwP9t00mh8XqtNh37dBsHSaj&#10;KTYy5jeP/apMWmKzWDEKrGarIDfr5z/8ap04SDMp0U4V6KZz9OpMvTpLp87VzuRrpvM1M/l7Lo87&#10;4e4dH+8X7mrIXzQwOPKdwHwTWu6h8Lg8vHcV/enANqrsHfXCySKdRVj3/WmXR8GqWrQ+U5SfcPa5&#10;J39amuU73JI21JoxLEsdkKUNdeRO9BUPtOcNyrKGWjIGm9IGm9MRGUaQZYxQyByWZfY3Z412iSeU&#10;RQNNqUNNKSMtaXS5bFN6f1MGAiIIgwjNGQgjbTmq/uLxznzEKb05gyhTPG2wKXW4OX24GcXTRkCh&#10;IWVKIRnrKOxvQNXZg83Zg02ZoDPcnDrUmNLflJsUfOXp3z62YdCzqdCVFM8+bFHx40vVVt2MKCPm&#10;0L67dnnQ3AGLbFvjMozY9F1mY6vV0GTTNzp0dC6pwyizkweBzuBwIuhb7PR5SLvV2MnvW7Ho2hwG&#10;OrWUXUMrQ3Aa6DMWm8flwfZiWLQt7MIUuhp2R9+1ZejG02rosOrbrPpWG11GS2h7/g76hoUOAaF4&#10;M31+Ymwjalra7rF3WOldLg+HqdO22WPeGXbYpl2WMXo1IqUXFW3b5ozbU2aTYlsvt+jJ2UGXv5jk&#10;ZqPCyl5t+jb79oBle3TTNGTdHDZr5da1Vrumw6nrdRqGnbohu3bcYpyfZC4PtgGPK4h3dnlAhm7g&#10;UzaQ2FlymZmZ+/fvFwqFfFUCwDzjRyq2tbVVV1cjnReCuXjs2DH+9cTFC+d8b9/sUXTtbG/jZ24x&#10;7yi6Oy/SfoGg2KjwtJTE29ev5OdkmYyGzIxUYWEB1oORoYE3XntF0dVZWVbyzqm3Dh86cPL462kp&#10;Sf29vbBjbVYsHnQOemxMTFtbq1aryc7OCg8Pz8jIaG1t1bMjwy0WC7i9ffs2/6N3ZWVlQkICDEUs&#10;rDxXNTPT0dGuVCoG+vt/95tfjQzTMZN2q9lk1I+ODOm0a+2tLU8+/sea6krY6nk5WcLC/NeOvnT8&#10;2NEyaRFYnZqaTk1Lb+/o3LFYIAvoi/n5eefPnM7JSosMCx7q74WNA0O3IC87ITYaFr9Bp4EdHh8T&#10;mZmWUlkmbWqobWtp1KwuryzOAx/SMOg1O1umzLTkoABfuurQZAAnVy5dyEyne/TZ9+MOq8USHR3l&#10;6+sLW727u9vPz6+vj042wci326w6raa5qTHQ3zcwwC89Nbm2purI889Cwm8eOyooyB0a7OO/kcyM&#10;9JTkJHRNQkL8O6ffvnTpYkhIcGFhwfIyHYq5uLgok7UsLizYobrYrCvLiwN9vasry/Nzs8GBfufO&#10;vJ2TlcEGiKtILPbzudXZ3lZaUjw1OQHK6HfY+bGxMenpaQsL8xgbGAxgW7O+3tzUFBUZcfP6NYTZ&#10;WdXa6rJ2fTU7kz7zUU9Prq8sF0tE25umsZHBm9cuy1qanA47ZI74+TNvQyaXL5yFlGamJhbm1IcO&#10;PLm+uuywW4YHeqMjQl98/tkLZ96WSoTn3zkV6Hf72uULhw89ExLkPzer3twwnj51Ak8aknQMh6mv&#10;t6eutlatVr/yyivR0dFra6sYzLBP6+rqZDIZhGkwGMD24OCgv79/GrtZD43C+MEgP3PmzMGDB8fH&#10;x2ncs79Wrq6iuSt8i1NDQ8Pp0+hEupOoqqrq2tWrWo2GflVOh0azhpGMLiCXx9JCWUlxkL/vjauX&#10;jx19KSwkaHJ8zG6zJCbEra+vQVYIoGzBoGUX/GVnZ09PT/f29orF4tdee+3ChQtKdtklakTVS0tL&#10;GMncRQK0oKCgrKwsxDHIQQQp77zzTmdnp9FIl35wtjmw3zb7cX+YuuV/W5eHt+AQwfgAQMRcynhi&#10;Nrxy5crbDG5cv9bS3DQxPqZUdCm7u7rlckW3HLMhAl6VXfJueUd3Z3u3vF0hb1fK2xSdLd3tzUp5&#10;q7Kro1cpn5tVsdoY8Cr/icEth/eSBBJ5F3iApzB0N7hR3wXI4pieVw7exYmiF/BOR/q7i/As7wjS&#10;ORoAr/hxAji+BzgyAHE3qhegFMD98l6AUhzHQ+rddDw4AM8rMDk/nkQAQ78DwOG5HwzeZXmcMeKG&#10;e7JA8J4UAH99N/BcDx3ONqfA4zzdgwm4J/3PAV7QE/dw6InzV8S9JcZfPVk8wqv2vHLwjnsD0oEM&#10;Ingifg+4kRiAIAd33l4uIu+ZyCN/KYCUO+YFoMaZ9FTkzrgbeKvdL6zUe2LydGCC4N+by4P9mY84&#10;4MEDiLNNGXSCmzuJAHG35kw7o9lXLOyVLlOgBCeVISweQIU/GXhqoqf7f3faHkBEFohqYOAjl8c/&#10;gMtD43Z5FNJGD7pEVrwGtlWibZWwuzb6vx59qKhMbLNbbA4berkgL+e7Dz2gkHdinMCGcFkdLqjo&#10;dBuYvU3W/ptf/SYyInJ7C1YTQa+i/bGffE2QcnF1QqSbEehVuXp1Fgs5OlWeZipHM52rVeXrZvPJ&#10;0zHrDhoK5D74gOD2MtzbnD8R+PhxB/JxsEHFnR17r1q1AIGneDk1EPYqfVfwYoz8NTq2cWavOqGe&#10;h1nm8rjj9aBgmC7ST0u0M8J1DHi1eH2mOD/x/HNPPyLN8R9syx7qLBiW5w/JC4eUxWMDVcPK0qGu&#10;ouFO0VC7YKhDMNwhRHwEQY4gHuoQ9bYJJwZqpodqhzuFwx0FY3LBSKdwqEM42CFiARF6BeZwp3i0&#10;Wzo9WD3eU4LXwXaW2CFiccFQeyFR6BQgDLUVoLrZ4bqJnvKhNiBIhjskSBluKxhpzx1uzR5qE2fH&#10;+T+7/3e0ywPg2k1JSn7l8IEVVR93eVh0M8L3cnnQlGE3YyqwGvt39K1mXaNVU2fX1JFbYbPHbh13&#10;bSl3DU27hmaXvpk+M9G32g3tdOGrVmbRUdxFbpF2uobWSF+L0FYO3R1HBvvURWZhN9Fu6zq2dHIE&#10;cnkY5Tbm9aAbWzR0LQvzetCxHQ5to0vX5OS+DzpwlM4fJfcHuTz4Ny8tNh3I0lczdr3MYeywbXRb&#10;t/qd1vFd67B9o9Oy1We2qja3RrfNY5tbQzumrh19h4W2mdCBI66t/i2zekOnoK9ddM02Q/uOvnNL&#10;12k2yHe07eb1NvN6h8045Ngcd2kVLk2vfXNhYrSvpamOHRdNZ89jGYP43N7lOxMyfmpYgOgXB+Oq&#10;vb395MmTMAg9S7PZbOab7WErpqamwvoCpk6ng2H27LPPZmVlVlVWwsC+cvliWGgwbOPBgT6LeXtk&#10;eBB2eH1NFX7y4SGBsGyV3fLJyfHoqAhBQf6uyznU33vizWN9PQpBQV5ifMzrrx199uAzMLZXl5eN&#10;Bv3O9pbBoO/qkt+8eSMjIx0RPN9553RYWBgMvPn5edh429vb6enpN27c4H8VLy8vT0hIYJ/SanqU&#10;SvDJPqRdRaPA8BP7940MD8Ek3twwDfb1xsVEDQ8NTE2OP/bzR3qU3QP9fTeuXfX3u/38cwevXbl0&#10;9fKF0eEhLNORUVGXr1xTz85CWhAIrM0rly4US4TBgX5l0qKz77w9OTGWk50Js9Zhs5p3tnuVitzs&#10;zKWFuZrK8s6O1l5Fd0VZyeTYSFRYSGpSPMSys2XKSEsODgqwWrZt1p2drY3rV6/kZmfRSSJ0+972&#10;xMT4668fk7NT2y5fvhwUFAijl/UbAXpqaGgwwM8nPDSkMD+vubH++BuvpSTFnz71VnmptLur02qh&#10;D3sT4uMiIsKqKunuwvz8PF9fX5jo586dC/D3n5qaWl5eEgmFZaWlaLVqZnp5aRGsW8w7vT3KtJSk&#10;G9cuJyfG04/M5VJ0dd2+ed3n1o383Jz1tVUaLU6nzWqVyWQ3bly/fft2Skry2toaJLOwMB8bE3P2&#10;zJnz585eunB+fGwU/Z4YH3vl0vn8nEyjXmO37GyajNtbG5Vl0qAA34X5WdSYEBvdUFd9+cJZRVdH&#10;TGR4oL9Pb49idHjwqSf3ra4smbc3G+uqL55755mnHve5ea0gN+vY0ZekReKEuJjbN651yzsxSDY3&#10;jFcvXxweHAAD8s6OtLTUuNgYeWfnysrKyRMn/P39Njc3e3t7s7Ozw8PDg4KCUlJSpqenwTDGTHd3&#10;N4Z6Tk4OBg+aptVqMbx9fHwwfrg+hqe3jtrY2PjWW2+trqxsmEwVFeWXL12am5vrkstnZ9UbGxiz&#10;2oa6Gp+b1yViYWhQQE1VBVqEEBkeGk1HyY4X5Ofl5mSjUyrKy/Lz8lKSk8EYRimGmVqtzs/PFwgE&#10;r7766ssvv3zhwoW6ujpUDQCf4GdycrK2tjYmJgbjf3R0lH6rTCnd2tpKTk4+f/58SEhIQ0MDfhTg&#10;1pPLBgwBIh8S/LO4PNATXI6eRJPJhDlxBjA9PTc7u7GxwdMBHhwORIiuGLPzgLkYS5fDukPXrZOC&#10;DdX5Lvx/ciBxMXC/ewG6gHeENwIiPIW/vidwHA/au5GRwn85HkwAUgAeZA8OnmCDZboBid408Yo5&#10;BYBEAM/Fk37QewPp3cCR3S/vAxwHwOt1p3oBz/XwgyevlMP7VQ1A1gfkegOr4Q5wTgAojlcPDicI&#10;YFh3vXIcb/DggEmQQhxPCJCTxZOn8+Ie4PieIm5afzZwIgAe9xDHq4cTRDyvnixPxMMSXjl4x70B&#10;6UC+Bx8RDvyVA149ODzO0wH3YP6fwHuSQiI4REs5A++JA7gn655XD/B0kALBvyeXBwBVo3ri4B4m&#10;8Mp2cOzt8nADS3YH5NKpHUyRdnhcHvcS8gZkscBbvPdGYQ8goo9cHv9ALg/h2mzh6qxgbV64Pi9a&#10;o10eIo1KtKGWdNXH/ObX3yqtEDmcdOitw2mNigz54f/6NvRd/BLoOGyL3Waxs/OpHKMjY/v37b99&#10;6+bW1gbpBi6roqvhV498TZB6gVweKrSCuTxUtMtDM5O3NpWzNp2rUeVp1fna2Tu3Ba9TcN8o/H6B&#10;rhlmnhG33+F9dn94Ah857uDl4NCp3YE2YpCcBTpVIYJeXah3o93t2pjzDgXuwNw06yxo5wt1C0It&#10;XbVTiKduXoignxfp5tBZ/DgP/oESBT09xRqPy0NVnJ907ql9P8iLO9ddEdZbEzlQF9FXG9nflDTe&#10;LRhpy+yvj++riemtjOytiuqrju6rjumv4SG2pyqmqzJmTJ4/rSgcqI3prwofqo0cqAFaVG91tHeg&#10;UrVxI7L0KUXhcHMqCioro/HsqaagrIpSVkX31sSgor6a6J7KSBBXKwTjrdm9VbF91XH91XF9VVH9&#10;leEDlSF95SE9lfFxvu/sf+xnes0afvmYTbjLY1nVa7/j8og9tO+u40tptmKTjMu5bTGN0sYNLd3Y&#10;6tA2O0wKq0Vlc607zUO7+iaXvoWd90lODbu+1aJll8vSjS1tLlPHu1we7ktnucvDRtfEtu5oZFva&#10;tm1d57aha9ug3DYqzXr6tmVnvRkB1MjloWlE7U5tw66u0aVtcIATcrKQN8ShAw/sylvm6aAq+HEh&#10;xJjMZWrd3Wjb3e7c3W51GuvsJpl5q8+8qbCZ2nd0zdva5h2dzAzG9K1gz2me3LatGXSKHdpm0mzR&#10;NWxr6nd0jWZ9845etq2TbWnaNnW9O7pBp07hMg46dtbGRnqbm+pJqXbRHivvyfbOfMtWJa7fwVCE&#10;3SWRSKDA45XnI8KPToRNJZVKoYdYLJba2poLF86//PJLOTnZCoUCOn9dbc21K5ePv3GspFhiMhpg&#10;kMOSN+p1I0ODsdERudmZK8uLwsK8146+XFlR7rDbepXdJ46/XlVRlpqcmJGWHBoc6Hv7Jt3/6ucH&#10;UrBllUrF5cuXjh59JTg4GFXDPqyqqrx06dLx48fj4+NhbsAaRARWK9jr7OwsKCjAKyIwTemv90Yj&#10;7EmMGWqi0/n2qZO+PrfiYqNjoiMvnj97/I3X+/t6gXP92pWF+TmY/dJiSVxsVEZaytjIcHNjvZru&#10;bbV3yuU+vn6DQ8N87Sb3gc+tVllzeak0PTU5PjbGaDRkZWYEBvhZzTvgWSwsREO062tJCXGpKUnt&#10;bbKwkKCBvt7Y6MjrVy/BhofNn5eTdfvm9f4+Jcz7oYE+P5/bKUmJzU2NmRnp42NjQ4ODYrEYjEHU&#10;ly5dbGtrhbR5RwDQTSPDdA9uU2PD2OhIm6z52GtHJSJhTFREdWV5dVWFXqe1Wa3sKPcARXcX7POy&#10;stJbt25NTU2hB/18fWHwb25utLbKYqKjA/z9fXxu5+bk2FHGvLMwN4tWF+bnVpSVoCJM0AaDvq1N&#10;BrLzc7N4JQags9FpdJvt7W0ws9FB6AgIBzSVCkVTU1NEeFhyUqJOq2morxUW5qOvIV6H3eq003m0&#10;atV0dmZaW2uLzWoxGfVNDfXDQwOnT721urJUVVF+68Y11CVrbjzwzJPzs2qddh3D5tSJN5EOlpTd&#10;Xa+/9gqkh8amp6UaDXp0rMVsFokE8XGxiQnxwUGBkRHhGAxgDwMYYkR/cXfY8vKyUqlsa2vr7u5e&#10;Y2fwY1Qjvbi4+NChQ4uLi2gaH//87A/09btVsrq6uldffRWia29vFwoFQUGBFRXlSYkJdXW1tIA5&#10;bGjy7Zs3RMLCwrzcslLpmdOnqirLO9pas7Mypqcmp6em8JtITUmJjY1BR/j6+sjlneAE/Qu7OSUl&#10;JSws7NixY2ApLy8PrQA/gM3NTbAEzitQWXn5xMQE2GY/WOJwe3sbzAMfXZyVlQXFEkW8meeYPP5h&#10;wD+FywMAsXq/eoCQ3i3fd2NivaIDt1nYdbgcVqfNTJ990yfh0HXuUEBJlKbgTvhvBSQuL+F4Xr0T&#10;veGedPQCfjA80TOsEbmnd5Di/Yo4SnH7GXHAPQgA70REeNyT4knnEwcHhkUpAESIyh4An6d7F8eT&#10;F+Sv7wn3ZOGVg/udAV499bqT3h+AzDE9zeeJHDgOB++Ue7LuAeSyprubzMq9r0h5k3kunuDEU9Ab&#10;iMQeAucTTx4HgHlekANH5sBTgHNPOsBN+m64J90b0zsLcQ9Nz6snyxPxIPw5QIz+GfhA4OB55REA&#10;Twe43/8P4P2IgEO09IOrQC7Q3C/vTwqALFBD3/2duTw+CPjse/cEjDg4p4AYHe6x98qmdMKl1twT&#10;3h8YcQ8SnhAR+7DlI5fH36XLw235I7AvWVDFirpwSSVYW5CsL0hW1YI1NR3noVWJh+Vpzzzx7fg4&#10;H7NF43RuW20bSYnhP/xf35xVT+E3g/kMM5mVBcxoIyPD+/f9LjDAZ2fb6HSaHY6N7MzwP/zya/VS&#10;/9XJQu1MgU6VQ/5K6hGHAAD/9ElEQVQOVda6Km9lumB5Kn9lOm9tJg+vLOTysKbKYyH/AwIdgMo8&#10;Ix7fBw/km3iXHO6018vZoScHhFCnoqBXCQ1qBIFBVaibKdDPFBjUBcbZQgMVAc09p8bcPSH/TpjN&#10;X2NBu1CoXxLpFoVA0C4IdAtCFkTk+6CuRKUUtCoSr25GrJ0Rr08L1mYw4CUadXFBytmn9n0vN/bt&#10;rtKAnorA/kr/nvKAvtrIya6cocb43vKQntIARbGvQuqnLOHXrPBjR+kkDnlJ8GBz8nhbWk+pf6/0&#10;9mCZb3+ZX0+JGxOBHV8aSFfblgYN1sVMybMGaqO7pYFdxQH8fBCELrxK3QeFcMyekqCJ1rTRxkSF&#10;FPGQ3tLQnpLAHql/X4lPDzgpjQi99PrvfvZDg1aDWQNWeXJC4kvPPbM802OnS2pnzTqVICP2ILk8&#10;lJgXaMnARIOZhrRFzDdmq2HMom2362QuXYvLpHBZ523OTdvujsM84aRDN9qsBrl9U2k3dVm0bWaN&#10;zKKh00mdhtZdY9uuEc9WF/lEWvmHLVb3ER4IMn6gKdvl0b6jl1tMyp2t4c2tcbOpx65r3llt3Fxr&#10;MYO+rsWmabCv1zu1dbu6+l1tnXO91q6pt2sabZpGp65p19BCn9joyc1BB5eyb2cc+manodllbKa7&#10;cjdlu5vNTmON3VBrMTabDc1mfdOWtmFb17ijb97Wy8z6NrOh02qZt9mWNnWdeLUaWiz6hh1dndlY&#10;b9lo3DE1bhsbt/SyDb1i2zDs2p7atS07bJvDw31NjXSWB5tl+QT7HsDXIJhPo6OjMpkMyxPkzJcn&#10;nru6uiqXy2HpLSwsYP2CGalQKLKyMuvr69bX6Y/8QNra3Bzo7yuVFk+Mj2k1mpamJr1eByvXZDD0&#10;9SphM5t3trs629PTUmBYQwObnpxMSUrqbG+Vd3bIWpphwA8PDohEwrDQEKRYLGZYdxkZ6UVFRTBW&#10;Nexui53t7b6+voyMDKlUCibBRk1NDWxFIAwyQO7Y2BhawT8NAKt8YcVs09HeJijkf2jPSk9NKSst&#10;gVkOzlEtnTRv3tHrdHOzKp1mnex/K509j7JGo2lkZESn04EKXkFc0S3Xo+T6mqK7a3JyAlXA+K+g&#10;81Yt21ubxUViWLkmo6G9VQbhLC8tot6V5eXR0WFYwhbzttViViq6S6RFg4P9w0ODE2OjHR3tINXb&#10;21tfV7ewMK9nAMZWV1aGhobQKe6O4A2hc1XW+/v7wIN5ZwcUQkOChgYh+F480BZY+5BtdVUVqIEf&#10;qLq9vT2woiEukIJpTW4g9PXW1uDAQFVlpUAgaGpqZO5nG4SA58ry0urKEn6K0H1QHZ2iZjGDJn6d&#10;TJCkEoEPEMFgGBgYgJwpEfM584XBsGfnuZgRtjbpPkTWBdAR6HMnMInGsq+fnODfqNcvLS3m5+Zs&#10;mIzjY6NNjQ2qmen5OXWRRGQyGrc2TT1KRV1tDdql064DpyA/t721FUMa7UUHQSCod3l5sbmpCWgy&#10;WcvUFDkswBvXsubm5hDnaEjxBsbVLno2Li5ubY35W1mjWFPcKjQSvWF4eDg/Px+ji4+xfnRDX29f&#10;by8qpanLbgefGFeL6ESdFm2JDA+bnpqEEDC0rGyrkU6nRRdMTIyD1OTkJN0NzMBoNHZ3dxcUFEgk&#10;EjCzwW7JBT6y0BwM/uXlZYwK9B2YJP72AD8B4AAZZKemptDFvF0euOf1rw7/RGd5vKcoeTe4X/YA&#10;XYQC7pc7gBR3wEjDz4W5P2jg4J8bheXtAaH+NwNqlRfgFcMXAmTtvTcLgCz+U+S5/BURPD3p3jh4&#10;4kfCU3gRACJIxNyERP4KBJ4F4K94AngKp8azPIkAxHmWB/AK/j343oBEgKc4o+QGnnIPIJ3TBCDO&#10;afJETgfgRt3jhIMnhRV1N8Q7Ag4xC0MCXNQeZJRFxFOcJwI8EZ51D/Bchn5XQ3i6pwoOPJH3CBcU&#10;gBfnTw+aJx1onAiAJwJ4WV4KgAiPeyKeUp5KeZy/8giHd7/ek+KBe7I8ce/EvwgYvT+r7Hti8kQP&#10;uFP/2vDnEAeCR7wfDMBEx6Fr/qFcHgj38IZXcE6B5d6TSOjUmr03d3hfeDcqRPTRWR5/7y4Pitxx&#10;eQiW1MK1eQkC4szrIVpViefGRdfO73983/f8As+FhN8Kjbj9yktP/69vf6WyTELH7OGHQ78djH+6&#10;D6K6qvzHP/z2C88+HuB7JSjwSljIlYNP/fjNlx+Z6Mlcnyqks0vpw5ZsnSp7dSZ/aaZwcbpweSYf&#10;8bUZ8nGse1weeP2AsOcNWVfle5wdfBfG+2304O2lcLfLg87XYP4OcnmoRAZ6CnXThbrpAr2qkDwg&#10;QFYXajEI3Y4V5vi4K7ALaGbz19QIeavqPM0cc3ksoOMKaJfHglC/IEKgXR7ujR50NCyCdkaknZZo&#10;6WJmoYa8HhLtTHFB8pln9n+3IOF0d0VIT3VYf3WoojxEWRMzJs/prYujM01Lg7uK/ekg0pKg7tLg&#10;7tIQCmWhXWXh8tLw3oaUYVl6N1036zdQHtBXTg4OBXOIKDgmRy4N7amOnpBn99XFd5aEdkhD8JSX&#10;hsoRLwntLAkDNQRFeXhPZWRXSehwS/pgQ7JcitojlGURytIwZWkI3R0DBspj2I0tPzLpdfz4UnaW&#10;x9PL03e5PA7c7fLAOu+08L0LFrtpyq7rcug6nbpO1+bIrtPgoHyb3ayyauVmTafFoLRtDdhNCoum&#10;1bzeYnW7PGR0Viid5UEuDwe5POi6FvJ0eMKey8Osazczl4fdNm1zLDrMI0DeXmvaWJPtaNos2hbb&#10;eoN9vc6prd/VN7i09Y71Orum3mnspGM7dM27BgpOdkIq2+jBXR6NTkOj09jkMjW5NpoR7MYGm6He&#10;amg06xu2dPXb+oYdfYNF37SjbyGXh0lpsa06rCqLoZ2FFgswjfVmU715A0/yfewYmnc2eqzbUy4H&#10;TLgth9M6PDrY2NRIv7MPnIP5EgbzSavVwnziKor3koQVCrkwqPifW4CAODDxytUSokDXnFl2drah&#10;XW1ubsCoZml2WLbsMn5Y2uRMMBoN6EfgI5UsfJ0WpEATKVDNYLHD5OP2IWqB7cc1VbwSH2ytRL0m&#10;dtMfsmAN8qv9kM4BmABPhLWCAhgASzygFpjfYI+a5tav2MJso2tiaEpyYUWmXBQHKUaEAHFUCzyg&#10;uwXlcBgMes36OituW19fMxkNaCYMXbQLuWASNUIgGxsmUAYSojqt1mzeQXUs0IEaKA1ARYwV0mN5&#10;BOCpnQPSgckzTSYj7Uah4uSS8PCMdBNdXErNR8XcYYQ4pwbgXc5liCfZXECGkFk6e4IHqpewURl4&#10;oy7Ag4AxQpzwKgAcGdiogrHH0vcwGVAXQFDod2KD0QFhsKAFezSitiATnmgxm4EAHtAu/CO61GA7&#10;Bg9JmW63cJ9kD2A5BIxNt27M0ml3OY8DiB8GSMeTJwKZf5hzT5Y3jgfQoQaDAbUhl8TPakQE5ZAL&#10;fDQBPQv2kA75z8/P0Xm0wCSgzgUmq4TcQ8wKcV+hiBTEMaJQBXqEtYYawp8cEAcakbgbeNWIAAcR&#10;YvRvCP8sLg8Add8eeN4hdN4H3kBjYu/38z6AHnMj0MjwosD6lLqZgzv1vx14Woffgae9PAuAOBvz&#10;/HdNgDjH4chYjfiPhwOTGQGoIQuACNI91Hi6dwqPAJAI+jwFT4CnOjw9EY6MuCeC6pDO6wXwdA/c&#10;k4i4p+w9gHQOYBIzNWeGU+bpnAcOSPRUSnJhyDydg9FovGdhRgSywrSCRJ6CJxI9IkIE8w5/xRPF&#10;l5eXuXiBzJnkgFcuW/e7F/CKvIUM4Ik7pAEQePqFGGX8czSkeHoTEU+cA2cYAExPhFP2BjQcSx1H&#10;AADh/YDV6YZ3p/x14X+b+HsyxhM5uJP+QnjPgn8pNVb/n1UEaOgadPQ/lsvjXYA0d/DkMi8HBfcr&#10;/kfjeOC4PP0uTB48eB5UiOgjl8ffr8vDKxB9hNVZ0cqceHVOsjonWlEJVikIV9WS1dmSiiLfFw59&#10;f98fv7Nv3w+ffvKnT/zhP7//0JcOPP6rm1fO+9664Xvrlr+PT4CPz/Url1587pkffOsr+3/9o/2/&#10;+cG+337vmcd/ePTIoyWFt9emi9anCnSqAr06j07xUOeuqQqWVYKlGeGKqhBxvmVDo87jgV4/IOx9&#10;9qJR84NOqSFujwZ9SOLdujvBjcBHEfk7SKQGtQhBrxLpZygY1GKDWqIlB4RQNyPSzgg1FAQaFQ/s&#10;Sl1PUBeuqxDAfMHaDIXVGdq0glfdnIgEqy6kiuZE+jkxhVl2kAfCDIJINy1G0E4Vaackuikxgmaq&#10;SDNZlJ/4ztN//E5+3NuK8uDeqrD+qhBFWZCiOnKsM6u3NkZZFqIsCewq9qN7VUroQhbmy2DujLKw&#10;rtKwvoakEVmqojSgt8R3sNy/vzygt4wuXlGWknvCjVxGjo/e6qhJeVZ/XZy8JKRTGoxnV0kIxSmQ&#10;AwUEleVhvZUR3SUhoDnUkNQlDVWWhveUhfeUhvaUhfSV006QrrLo4IvHfvcIc3lgQiSXRyJzeSiZ&#10;y2POrFMXZsQd2Pfrwb4ezAu0mO2yq6/NMKFotXZtLzqNQ3Zdj03Xb9+cdDl0u7vm3V2L3bywox0w&#10;axRWo9K+3e8wdVs1LRYNO3CUPmzhF6awYGi304ctbeTjYF++uMOey4NOMDV07ujlLqdq1zHjMA9b&#10;DfKt9dbN9dYtTasZNNfr3S4PQ5NTR5s7UMuuddxhAE3Zrr5x19DoMrTY9IwgfdjSTCetGhocxkaH&#10;sclpanZsNNmMDVZDnUVft6Or3dbVWfBKThAkNlsMrbatPptTYzVP2E2dVmM7fdiibzIbGrf1Ddu6&#10;WpSy6estuhbL5oDNMg+b1+Wy2B32sYnxpuZmz1T7bqClizQKMsWY4kAAtYSvTR7YQ3ObVXhiFeOv&#10;AOoUIkHA0imFl2IY0MrcGghPZCRZLtNM+CsSGIG76gVQsTs4BMBh1brrpQqYjor4PZgo7I5QlFAZ&#10;gifwdAIep0TE7yZy9xuj4/VHWcaAHf+IFcYMnkhnTXZ7EGDbwr6lV4bPCIATymUlyP5nxO6Fu3l7&#10;DyDyVCOv9A4mXlnKvfF7qCGd1UB8II8nEnt7ljxyKIXVggdiVOR9uPUAL8X+J0CEvQKoPImLPCxu&#10;oFxGFnLwwuSlSYYMh79i4NFYAjCMO8Ay98ruRZDybkxv4Ah3CrIUd+y9gOMTowwQQSKrgkqxXCS7&#10;RzviHJXKULLbsGVvNGA4EN29PgJgJHOjwHtI8yy88jgVY3EOnIIncg+8X/pfC/7pXB7oAI9M73n1&#10;AH4uyGDpHyB9D5E7vz0AdbXXqH038X9oQHM8LeIthSkOQISvKDwXT9i9MzMzxcXFIyMjQMCI56WQ&#10;BRO6lAE/AZiXAgJ+OhqNJj8/f3h4mF73soAvl8tra2s5HSR6AK/z8/NisXh0dJQve0hB1fznt7W1&#10;JZPJ2traDAYDr50DaAKTP/mrhyziHAdxJOIVgDiqBllvBA54RV0kAosFRntaWho/Rmtzk3z/vAmL&#10;i4sdHR0TExP9/f0DAwMKhaKvrw/CaWxsXFqi86g5BV5deXk5moO2oDoQMe9d5sSfxM3eSo8Uzs/G&#10;xkZNTU1DQwPwIavp6enY2NihoSHUiyxeBABukQv6BQUFkDNPBB1OBE+Iq6ioqBkKxx6gCNJBNi8v&#10;r6qqCk0TCgWNjQ3S4uLs7CxOHAggYt7ZgZyBAyLUHmYko9Wzs7NoGnAAnCaASe7OpIkUPFdX6Zxq&#10;wNTUFJrPE0HZg89TPK8fwd8AIG0+0v6BXB7/+4AG8fAnABiQA4KnAET0kcvjH8Dlwf0dCOtzIoS1&#10;OfHanGhVLURYUYtWZiUr6uLJwdymisCS/CvSXIQbkmwfn4vP//Gxb/7yZ9/4xU8fevQn38Tzlz/7&#10;1qM/fuDx33zP9/Ir4mx/UZavIPuWJN+nrjxcPSJYpT4thOWrny3QqfO1tEejcEUlWFEJV1UCxLnj&#10;wMuvwV/fLxTSqGBBC+GwwA8lcb/SJyT3ttSd63F5qIUGlcCoFhlUIt2MUDuNIDbMlWpmpMvjQjp5&#10;ZFqiQ+KkQDcl0E8LDNOFLBS8K+Qj6KcK9gLi+cYZwscrIiaVyKQS4rmBMCPamBZtTIk2JoUbkyLT&#10;hMg4IUEwTYg3JsSGiSLdeHFu7DtP/e7h3Ngz3WWhPZXhfZWh3aXBisrI0fbMnupo+tikJKC72Ldb&#10;6q+gD1U8vgy+dyOsryFxRJaiLA3oK/UZKvcfLA/oKwvo3fv4hSMr2U23fW6XR6y8JLhTGoSnx+Uh&#10;LwntLgvjLo++PZfHcENitzSkpzSstyyspzS0tyykvyKEuTyivFwerrtcHnSWx6xZqypMjz3wx18N&#10;0C4PLK9kONJ113RhFIvZTK7tBath3KobtBpHHNZl6Di7u1aHTb9jmt3RDVmNffatfuemgh8mynZY&#10;sAM+jG1OAwV+zIdN597lsefyoNNMrbo2RCy6dqu+Y0fb7nJMuSxD9q0+i7GbTvfQtG0jV9tCPg46&#10;v4P8GqDPjjVtdlnHnEa64Nala3TqkNtk1XE3Crk82DW6jXZDow3B2GQzNVoNjRZDvVlfZ9bXItiN&#10;9Q5jvdNY5zA22kztdsuI3bli2ep3mDqtJrkNlMlNI7NomszrTVZtq90gt5v6HDsqp127u2uGoQ2b&#10;bHJ6qlkmc8+zNLlye54HWnqYDsCS2StXYPjC9H4ANACPcGSewuMAjsYB6fz5foDMPYQ72gh7dcff&#10;D7xxUOkHrKFI54x5EKgk4vfis8S7gSESuN/fCz4Y4f1zKZFzznnzoHnH3xN4LkcDcFJ3p9wB7xRP&#10;3BMBkGggvb2OQzpj6i55sri7IP7xxD8JRJm+jmGuH07BHeFwhyYHdyqAfudcJlwxcAN/Bbjf7waG&#10;T+B+/zMA/LljDDxlOR2A9yuPsEbdGUveQHl7venBJVEy4Ok8BREex5MKMkAEKdAP8eRwTy6Pu/P2&#10;gOcCOAKHd6d8SPBPvMvjg8CNBnAn/CnwYPJO5XHAn0/hHwKYSO60FGPdYDDI5XLYyZOTk/Pz8ysr&#10;K9zERRbM3YsXLwoEAlja3B+BROTiNSUl5fTbbxsMevwa8IsATeTCbtDr9adOnoSBbTQaOR1kweyH&#10;SX/p0qW1tTWlUqlSqfhvjFPD682bN/Pz8xHhH495fq7b29uVlZWRkZEw2DjPnHleHTDn5uZAcGho&#10;CGxzRwlyeVmOAKseraivr8/MzKyurgbnKMuB00EV4+PjLS0toNPd3f3iiy9mZWUNDAw0NjYWFhYu&#10;LCyAWm9vL+TQ1NSUmJgYFxcXFRWVnp7e2tp64sSJrq4uNAFoyEXx/v7+sLAwPz+/np4eZKWmptbW&#10;1qIKVAQ6kAMkjCzUhQiY4TyAyejoaHC4vLwsk8kg8GeffRYCiY+Pb29vRyt4cwDAhDQgLu5qQQqe&#10;oAweAMilI7IDAgYHB0EcuaAPBBA5fvxNtAi94OvjgyrAP5g3GgyMKk2IqAUm8Zkz70CkMzMzW1tb&#10;kHlMTAykodVqORpJbQ9A2RuQgtrR2Ndee+3MmTOj7IRnkAV4kBHhRPjrR/A3AEgbXYAx8E/h8vhz&#10;AS1H273DRy6Pv3+XB1H2Cp4Ucnyssh0fK3NFy2rJ4rRgVSVaVwnWZwRrM6K1maKhzuRK8e2i/GvC&#10;7GuF2VcFLORnXCwpvDnUlbamki5PSRanRAjLM2KUXVVRD3JnhFZduE57IgrXQA00KfDtEn9BYJss&#10;BAgkZ/pgRIwnHyR6OivUPU68hsqeQ4SPoj2Xh0ktNKqE2qnCtcnC1UnxypS0R5Yiyryan3JRmHlF&#10;mHGpMO2CKP2COP2iBCHtgiTt/HuH9As8FBHmeXHKOVHKOUHSWUnqBXEqCl4sSrskzbgiTb8sTbss&#10;Tb0sTbkkTblcnHy5KPkqQnHyFYSilKuSlBtXTzy97xcP5cRe7iyNUpaH95aHdklDFJVRo+1ZPVXR&#10;ylLa5dH93rs87nZ5lJDLg75tIZeHl7+DuTy8dnm8h8vDe5eHl8sjqZt2eYT1vMvlQR+2PPLD99nl&#10;sefy2MddHswYgLKEaQP/MFXQ/OFw2bZtG8sO3aBN023ZVEPXwJTidNltFtO2aca2NWbdoF0e5OZg&#10;J4m6DC27RgTZLiKegzb4dSraFs8uD+byoH0fVl2bzdBu1ra67GPO7V77hsJmpNtqLXq6AgY4NvJi&#10;sEtY2KcrFrrqpdlh6nIfj6pvtmkaLOsNdCoqasGrvtmqa7Lpm6z6Jou+0ULOjkazoWmHng1mfZ1F&#10;R+d6OA21u8Zal7Hettlpc0zZHSqbqcNu7LRu9No3+5xGpUvf6dR02jXdVrR9Y8ZlXd11mHZdFteu&#10;nf4G7XBMT09BwWBionmWzbWwP92y4zoAz/3zgZfyLFiIcEAianxPgsjlC58H7lnyUNRDk5PyvPIU&#10;T9wDSLkHx/vVA0hBXTbosbQFmHjjmAz5DqtI5Mn4z53EACnglqd7wJ23B0jxFGT5BIi9O/c9gUvG&#10;WyDAB/D4u4Go79V1DxpSQAfgfmfA0N3AKXviHgReChHvFP7qSfzfAFSBxqEqCqjOixTIsnRKYWh3&#10;Rg4SIRHOAAee/icBFDi43z8Q3pOsJ5GRAUtuHvCCB88CeNDuAY7JkO/QYeP9jheDA0f2lrkHPCmI&#10;eOfeE0dZb8reuYD3TPww4J/I5fFugHzfE9zZe/DulA8A3nPul7+w7D8WoGlo6ebmJmx1WNe+vr5n&#10;z569fPkyv8cIuTDRr1+/LhKJbOyUIDyBPDIyMjk5mZGRHhoasrFhIjLsN2Y0GmAbr66uHDly5MRb&#10;b8Hy7+vrA31eS1tbm7+fX0dHR3ZWVlpa2uzs7Orqan9///DwcH19/cmTJ1999VXUBZsZtjoAdeGp&#10;0WhaWlr8/f1hrgPq6upgjYMafnuIlJSUCASCa9eulZeXC4XC6upqnU6HXIVCAfpKpRIImZmZt27d&#10;Cg0NjYyMLCoqQouAwAGMAVDLxMREYWFhRUWFXC5/8cUXc3NzW1tb09PT8/LyYCgCEwQPHDhQWloK&#10;DoOCgsAPAGLZv38/RGcymaRSKeh3dnYODQ2hpVjyGxoaUPzq1at4AgFE0JbKysqkpCRQQHX8kGR+&#10;X/fCwkJISAiympqawHZcXBx6Acg3b94EJ0y2xvn5eaBNT08HBASgRahobm6up6cHCGgUXkEQnIOl&#10;o0ePgr5er+dz0+joaEJCQkREeBWDq1eulJaUREdHnz1zxkSXrm2B5sjw8EB/P8bAE0887ufr6+fn&#10;Oz42BsmAE7QL3co7kQOPb29vowe9U9BlkD94SElJwQhB7d6LCoCj4el+/wg+fIC0+UL1kcvDC9By&#10;tN07QEQfuTz+nl0e3LvhdgRQCjsLg2Q7L1qfL1qjUIywMle0pKIdH9p5sX5BbFiQmBaL6A7XOcm6&#10;WrI0JVyeFiOsIMyI12fI7wAEuqBknpwRoIaCiGjoWw+xbk6sUQvXpgvXZwToZQSNCoF/NkIujPW7&#10;A/drvE8QUpgFcXfQzIo0kMY8RCfUQyasOWy0UBvBAPHARxHkCQkzf4dhRqidEqxNCpbGRWOKvKiA&#10;Y/t+/cAvf/71Rx994KePPPjjn37jkZ898F+PPPjoI9989GcPPvqzB1hAxDsgi8LP2fO/fvrAT//z&#10;6z/50dfw/PnPHvrpf37jZz9+gPbC/Ozhxx751mM/+9ZjP/3WYz956LEff+sXP/72z3/8HYRHf/Tw&#10;oz966Jc/+fZvHvnOT77zH7/40TcyY260lcR2l9KpGfKSMEVV7EhHjrI6RlEWqigN6pK+51keYews&#10;j6Rh+rAlkH3YEtBfHrjn73B7RijcdZZHXGdJSIc0mDZ3vNdZHr3uszzShhqSu+gsj3BlWTg5Pkrv&#10;fNgScP613/z0B3RJLRYouzORn+XBjy/d2vuwZf+vPWd5YNK8s4xxwFpm3XRuqux6pXVjyuXE7EET&#10;qsthte0sOXamLMZeq77DZWpzGcnBQc4Oo8xlQKBXutWFXB7soA3P2aVavHpcHq12Q5tV37Zr7Xdu&#10;dDmMnXZDB/8cxq5vp8DjdFpqi8XYZd4a3NoYMG8OOc2jrp1Bh0nO6JBXhU4w1bdY9S30EYqu2ayn&#10;k0rdwdBMh3Hom3Z0DWZtrY3v8jDUOQ0N9s12u23YYelHQdvWgM2idlqm6OCSrbHdrWmHfspimLdv&#10;G1xs2uReDTLXnM6p6ekW5vLgE+ve/5AfvUFGpANQ+p8FTKp3qQ2IYPHyAM/yBo6DdORi4QNAMwEg&#10;wnM5eNMEcHwAT7wnlwNSgOCdhYgnvgf0CjQbO0mEv1IqlXILgQPovF8tYBVZPI4nR/MAw3JneUcA&#10;LN8N7qR3AbJAnzfEnXR3QYAnkUe8wTuRx6kZXqQASOeJJFAvTcO7LEdwv7Asb8w/G4B/VxHW8fRB&#10;Bw1G5vtw44AyqDP6eBLSnpABiPARQuUYvJuTd6cA3Nh3dxAHN4YXuDP2sjwRTwajRJ5DPO8ZLXtI&#10;bicOf2HgFrI3D+9OAfBSPJERfA+g+vcQPMieV06WA7JYiTvAin4Q8b8W/PO6PFhfEHBBc+Byd2Ps&#10;gTvvz+sMTs39wsq6Y/9NAb/zjY2N+vp6usLIxycqKmpkZAS/f2ThGRgYWFdXB+u3ra0VZrzJZOzt&#10;7Y2NjT148IBYLOIeBEjdZrWODA/l5eXGx8X87ne/jYmOzszImJ6awm+Dcm02oUCQl5tbUlICEx21&#10;tLW1wWAuLy+H2Q+D/MSJE9evX4eh3t/fbzKZkpOTs7Ozs7Ky8IyJibl06RKyBAJBenp6S0uL1Wpd&#10;WlpKTU0tLS0Fb4cPH1YqlR0dHWFhYTU1NZubm2jCzZs3UVwikYSGhiYlJQETVWeApelpz3SPnqWx&#10;4nQaDAZkAR8Nf+WVV4qKirq6ukJCQsAed/R0dnYeOXKEVxEZGenv7x8fH4+GoOqxsTEwDOmJxWLw&#10;VlVVFR0djXqLi4vBsEwmm5mZAREICi0FgDh3Z6ClECNaxG+bv3r1KlhF+tTU1I0bN4CJViCFbzNZ&#10;W1trb28HG6gCxQGNjY2QIeq6ePEium9iYiI3N/fkyZPBwcFo7MDAAIqsrKzs7NB548BE56bSmeGl&#10;Vy5frq6qSkiIf/vUKb1OZzbvjI4MF0kkebk5169dPXr0lYz09IrysuWlJTCdmJgIsWxtbbklxQBy&#10;A0vz8/MRERGLi4tcjEjhvhvY1VKplH+mxOXMhxkHIAPcLx/Bhw+QNnoBY/4jl4cXoOVou3f4yOXx&#10;j+jyKCBSqHexSLMo1SyWIKzNFy+rhWuofV5oZME0JzLOCvToEZVwbVqgUdF1tgj6WYlhVgzON+ZF&#10;dOrnbKF+TmhYFOvnJeSPIK+ERDcnAebalAC9rJ1hQYUg0qpFmj8RhNp7AhOyW7xzqAJP8qfoUCm5&#10;PAr3XB5sawnzd3CXBx9IzOVB55XqUfs0WBItjol7WjPfPvaHB7/yP7/1zfu/9fAXH3z4yw9868sP&#10;PfzvD3/7P7797a98+9tf/fbDX2Hhqw9T+BoLLPKtr1J46Cvfeug/Hvomwr8/8I0v3fep/+ffv3z/&#10;Nx/492998ysPP/TV7zz89e8+/A0K3/rGdx/6+ncf+sZ3Hnrw2w99E+FbD3zjW9/4yvceeuCH33nw&#10;4W/823/96KHUqNtNRfEdxVFyaUSHNKKrKmGoPbe7Kq6rNKyrJKSzOLCzOEjODuCQl5CfQl4a1lka&#10;3lESoaxPHmxJk5cEKaT+fWWByjJ2CcveDg43PpBLQhVV0WMdWT21ce3S0LbiEDw7SsI6pGFt0lDE&#10;QQ0B1SnKIzqlIUPN6QP1yR3FqD2iuzSyuySsuyREURLYXRIsL4sNpONLf2jSeX/Ysndjy/acWa8W&#10;ZMUfePw3g/1KzJ205rE54l6gI/CNju0p+/aMy2mG4sgukrI5beu2zTGrsddulO9udLhMMpcRgU4t&#10;pU0fhlaHng4u5WeXerk8KHhS8HQY2pymjt3tbjoBBPg6mVMvQ3F2Bmo7Eu36Nju73da8NbRlXzM6&#10;1jcd6w6X1umYc+wM2jcUdnKUtNsNdOOsRU8nelCgo0m546PZbGgxG2V0RYuucVvbYDW2OEwyu6HJ&#10;YWx2brY5tzocG1TEYp11urZ27avOHZXLvrbr3LBvacwbeofF6oJ4XHRbOETkcNLb5PR0s0zGZ9U9&#10;ufE3imLRQQG3vk5ZfwKwTgHQAx50rGXQNDhwHYMTo27aQ0PEUwqAONf6eC5PBDB6bmCl72yv4E93&#10;3h4gBTUCPLl48ggH9ua9wlL8bnCXwj9uqvKUe4AQvMDDEtgDIM4ReATA0RABDo/wlPcEVMqb4H5n&#10;wMgQz0gHeCjwdB6/Bz4gC4AssIqKQPMD0DwAnD8T0wuAvjfE9oCkyo56pS63Wfn2IkLzokwtBIL3&#10;CGGsogQv553lLrPXC+6XPSBSe4ONRzgg/m5kRu8O7OG443s4oAIG3PuDPMBQqGl0aANDIhyksVGB&#10;uHelRJEBL+sNHMeTdU+c8e4llr12Ie6JALiIeCkPeHDc7x8a/FPv8uDAu+Hd8f89+D+n8A8BnjZi&#10;+GKYwiKCwQ87VqvVwkTnuciCbZ+QkJCZmfnOO6cR2dzcUKtVoSHBv/j5o9VVlXqdFjMEOUytFnY5&#10;VntuTtaLR16oralOSUkeZLdJ4bdhs1kT4uPT0tIUCgVM8cDAwOrqaqxYqBGme3NzM1JQEex55KII&#10;LHl/f/+ioiKRSAT7Hxb+8PAweJuampqbmzObzTCqU1JSlpeXa2tr33nnHb1ev7OzI5FI+Bcfra2t&#10;QqEQZj8IFhcXw/JXq9XXrl0LCAhAOlqH9vIGUk+7XDDpY2NjL168iOr27dsHSz47O/vs2bPl5eW0&#10;vtlscrn88OHDqCsoKCgkJAQsxcTEgPiBAwcmJyfREDAwMzNTWFj45ptvnjhxIjExEUWysrJKS0v5&#10;Qd9KpfL27dsqlaqjo8PHx2doaAiyHR8ff+mll7jYQTYnJwfySU9PB8+dnZ1oF+gYDAZggkPgLC4u&#10;TkxMoBXoiNnZWaQgAjS0HVBZWXn+/HnIE0VMRiMioImKtFpNd3f344/vVyi662pr/P18mxob8/Ny&#10;b924rpqewhxq0OsU3V1KRXd+Xs61a1dKS6R9vUpaLqwWdEpxcRFJjGZCAjan0Rt66pVXXsnPz4cc&#10;0BFjY2MVFRUQC7oG/EdFRaEjOCYX9UfwfwUgfHQBhtBHLg8vQMvRdu8AEX3k8vh7dnm8O6As+QjI&#10;G7IAbou0i1IEzULR6qxwfVagZ7snKMwJDXsuDwTdLGdDpJ8VG+ZExjnyd+hnCzUqukuFbiqZF2vJ&#10;6yHRzUr0sxLtjGidDsgQ6acp6GZEOrRrVgxxfWCgKu4JkO26mjabrM8WaeeLIOd1+oJGYJgDAwU6&#10;tweHLojVzIvX5xC414MCitN1LRTEOrVEo5IsTxb1tuUcf/n3v/zZN2MifYqKsiTFOZKi3OLivJLi&#10;/JLigpLiQh6kxQKE4mIhC4LiIoRCCpKCInF+kbhAWiSIjw37yr9//sknfi8RoaAQKdKiwpIiAUIp&#10;BWGpRFRSJCkuKiqWSMRCobiwQCoWlBWLb12/dOCJ30ryUwY6ykflpWNd0hF5yYiyYnKobqynYlxR&#10;Mt4tHu0UjMpFo13i0W7JmDsUjXQXDXZKxvurZoZqRuXCia6CKYVwUiEa7xKNdYkRCJ8CIY91F0/0&#10;lM6O1E71lY10SUbkYjxHu4oQRuQSincXjxKaZBy5nSL1cN1Ub/lIZ9F4l3SiW4pEkJ3oKhyXF4x3&#10;lxUkh73w9L4Ngx4/fZfDlZyY9NLhA8uqXvvGjGtn3mKcE+YkHnzyd4MDPZg7sYgxg8l7umCTCGYN&#10;UpG0NpvG4YIpQuByWp0OvWVr2rI5Ssd5bHQ7TB1OY5vL0OoyyJz6PX+HjlwY/MMW+vZkL9CmDJaC&#10;J5B3Te0uUzsr1eLQNbt0Tbv65l26+aWVjinVtto0TcC0mie2dreMu9tbLp3TseS0TNg2ex0bCodJ&#10;bjPQ0R702QsF2uhh1TVbdY0U9E1Wo8xqarUaZFZ9g0XXZNnocZoHbSi13We3DDm2upzGFotBbrev&#10;wlbadW66rMu79pVdp85hWbdsm+w26H60x2PP5UF/oZ6anmphLg9KYdeJe2RHQgMyl5PX8oMof8OT&#10;SdFtWQG4AgYNCgsWR+CvkLsngsR3l0WEF/HOes9XDnxBBEGQfb/FEYmobpvd9nJPcQ5ElJXlkb3P&#10;edB+cEVxetLFMVvstEHSnPdscm5G3nG48AgAzPBX8AZNjFcN8KB5uOWJnBPviAf4KyiAFJA5Age8&#10;IhGkOHB8ThDgRrqbmqc671eABxN0IEzOsCfdA0jxFAFwZDy9E5HybrJI2Ys7MQRY2LskBXQwKOl2&#10;FZCycQcBL4MnD3ghm4U2JBFlPCFBEiIDvIFhAH9FxE2ZjRAAL8VTAIhzNG/gmADkAngRDlQdA8SA&#10;QBE2JPBGuaBks4JtvIK2d6CSyGBN41Wg4Zwc+ym4ExlBAjd/e4AULl6AO4kBXnk6EFCWxxHhuTyR&#10;U8OTRwDAQXU87gHkApmT4q8ceO5fET5yefyV4UPqp78rQAM9vw0zO18TgOGOVzcGw4HxDNv13Llz&#10;KSkpsGTJhbGxoVQoCgvybt64PjQ4IO9snxwfw4/QZtmxWc0bRoOgMP/N11+D8XzowDPBQYHQjhYX&#10;F0Db3w/gC7sLNBErLS0F/b6+vvDw8NjY2JdffvnEiROpqalzc3NgA8/h4WEY0vX19bDwYdXDvAeH&#10;4BlPjUaDUjKZzGg03rhxQyKR8F8gqL300ktTU1No0c7Ojslkgu3d1NSEqRyvWVlZVVVVPT09ePVu&#10;JgC5iYmJPj4+qO7QoUNpaWkwDq9fvw581AhQKpWvvvrq6OhoXV0dEktKShobG2Hkv/DCCxMTE6hO&#10;rVajRdHR0ceOHUMiqKHe4OBgsViM9qLGiIgIkUiEeF5eXlxcHHgDD0g/fPhwQ0MDGEhKSgJZNPzk&#10;yZNDQ0MLCwvJyckQPlK4jwYAViGTwMBA1EUdZrfn5+eDbUSQHsogPT09MzNTUFh45fJlCAekdDqd&#10;r4/Pvj/+Ua1WCQWF0ZERudnZSQlxfj63kuJjLeYdrWZdWiRJSUq4cunCc4cOBPj71tfWYHlFR8TH&#10;x9XW1rCFFm93ZkZEsPC//vrraCmEhtrRCxARmgaGp6enr1y50tbWxpnknH8E/1cA/cV/HR+5PLwA&#10;LUfbvQNE9JHL4x/L5XEn0IaIeTEL4Fy8PosU8h3wYzLAGAJ9tzIr1FCgCAXaYSEyLIj19EmLYA3d&#10;pypYJ2rk8tDNgWGJXiXRT4u1E0LDlNg4JTFMivXTLHG2CEGHMFekvROYo2QvGObEPOjZBzI6Jtg1&#10;tWRVXbQ2W6SZl67PFq3OCDTqAsMsXQ2jU+dDMnSuxwK1ZY1cHmJyeXCvh1qkhTzB0myRYa5YP1e8&#10;NlM62FHw1kt/PLj/58MDcod92+4wIzgcZqfD4nTA9oYNwwMZAHZ3gJWI4I7b7JjnUcQ2Pjb84INf&#10;f+vEm5gtaI5nizowHSw4oYWzuxt5MYvVZqbjwEn/Li4SPfvMHwszo3qahCOtBSOt+YMteQNtgjFl&#10;2UinZLgtb7g1a7A5Y7Ala0iWPdSaM+wOuYOy7N6m7MnectVAxUhrzogsfaw1c7QVaFnI8g5Uqi1v&#10;vEuk6i8b6xIOynIGWpCeMyTLYXHgZwFnqDWb1zUsy5kfqppSFA825w7LckdkucMtWcPN6SMtKcON&#10;SYPNeWkRtw784VcGDTsgzLWbmpz8ygsHl9V99s0Z186CZWNRmJdy8Ok/Dg70QRqQBbPcMXPCWkBw&#10;L2f4z7brsrpsFlgTu8x+ddodTrPDZbRYl83mOat50rbZbzN1O40dLkPrLju/w8GcGnuhmQ439Q50&#10;rwoiTXgC2X2dLR3YwVwe2oZdHUIju32Wrr+1aJroJFTr9Pbupsm1YXbMu7Z7naZ2m77Nbux0GDvo&#10;8xadzEzHhfBdJOwQU129U1fvMDQ6TK3OjXanqc1laLTrW3a2x12ORfv2kM02b3Ws2HaGXBtyx2YP&#10;u4AWpqPVZV937UzsWsZ3LbM2s85GhiVJh9tnMJUcTvv09KSstQWvkI8dWXuyQwoAMy/TO/mTp7n/&#10;VI5XPLFUYW3ypOj1euh+3MvASpDFznE2NzdnZ2ehDXrWMhThZRFHBPoVMBFHLl4B0GF4LlJ4hMcB&#10;0JRWV1dBE9VBPfPkcuA4IAjdpr+/H2h4Bc49aMxypqsxiBG3vY1W4M1mMumXFuc3TAakjwwNqGem&#10;8bOyWsx2DB8XuRv0eh2e+Il5+MTrxsYGnrwirOAzMzOoGilQOMEt0NBAjgxYWVlhsiEAe+AHTyhv&#10;nFU8ASiu1WqpIi/TF7nQpVGcE2TE3JY/J87LepABKO5JxCt0YGq6l1KBCE8BkXvSeRxPXoUHB1xx&#10;nw6y8AqySOGvAF4EIwHaJgqAhQ2TSTUzo9GsoxjyKN/p2NnaNBl0eO5sbyC6YTIODw5AxcWvk3cH&#10;cxzQNb1csLwXQZn9T+2Cwtzb24ta3AisakQ4kxCISqVaXFxk6G7wZOGJOE9E3AOcPo8zkdL0uuW+&#10;mxm5TrQF9ovRoMcImZ9TGw06oLh3qbjQUuPI8ODqypLVsoNkoME+QpeBIqNK3YR/iHuqxpPEvQd4&#10;RdejizGiuEh5IhiArYEhQVTeyxf2bkAXwLqhXrjbe+JpIyeOJwee+1eEj1weH8FfAHwU8qEJwFTV&#10;2dnJf6WeLP7KR3ZCQkJtbS1+4ZhW8BOEcV5VWXHj2pXgQP+B/r7hoYGYyPDJiTG71bK6slhdWR4a&#10;FHDm7ZOCwvwTx9+srqoKDQmWSou3trZu3751+fIlRPBTuX79Ond5YOKG0Z6dnX3mzJn4+HisOvhB&#10;enhYWlqqqKgQCARHjx5FFn7VyALPWHVg24+MjOBnf+rUKaDxIj09Pc8999zU1BTigLW1NaFQqFQq&#10;+c8YCwaAT6luWewB5gKY7v7+/g0NDTdv3szNzc3KyvLz80PDUR3q7e7ufvvtt1EQ7GFCxASBIhDd&#10;G2+8MT4+jlUZ7FVXV0dGRoIf8HDp0iVw2NLSArkBDQVff/31gYEBMBwYGNja2gp+UC+kcfjw4ebm&#10;ZuAkJydnZmYi/vjjj6ekpOA1ODj4+PHjoImWcnw0E8stpCeXy8EY2gW08PBw0Oc7UMAnUvbv3w+R&#10;VlVWDtMWDy1oBgcFPX/48Pr6Wpe8s1ve2d4q8/e9nZ6SFBMZtr21gSWio00mKsz387l55vSp9jbZ&#10;4sI8XxJiY2KaGhtoPt0D1MufGB6QCZoPgQBzcHCwoKAAiwFyIflbt26h71DQA2CeCfsj+JsC/8mg&#10;UzD4P3J57AFajrZ7B4joI5fHP6rLA4F/9uIOkD9zefCgXxDR3o0FkXaedn+QQ4T5PujojTnkisnF&#10;MCdcVRcuqwtXZgVrsyLyesxKdLPF2ukizaREMy4xTJeYZsoQjKoy42yZcb4cwYCwUPaewbhQurFQ&#10;woOJBeN8iX6+VDuHUKadL9MtlK+rpStTQq1aYIQoVHlaVR6d6MEOE1lnLg8E+vjF7fIQa1RirRpi&#10;LNLNSsDe6nTJQHvBWy/tP7TvlyMDCofDwlwY3KPBA1OE9wLUfE/Aq51tn7Y7bBbLDkpNTk5844Gv&#10;nTx5gowAF9Zfm8VqttosNnfgf00FUarGbLObeZLdLhILn9r3i8yoS+3FkcqS8J6SkK7i4O6K6JG2&#10;7P7aeLqktjSwW+rfvXd2qbIsqKcsqLcsGK9yafCILH2yI6unLLinxK+vLKCnLBCYXfRtC0V4AKay&#10;LHioPnaqM3ugLoa+fJEGKkpAjUK3NKC7JEBZGsQueQlQSv17S4OnOzJHm5K7pSGKkhBlSYhCGqgs&#10;9u8t8VUU3ZZLw0Iu0YctBg0sebJJUxKTXj78zLK6177BPmwxzglyPbs8yJCAdcDsemgOeNIrSyET&#10;Ckl0cS3sYXILWe2uHceuwUwujwW7fcW8NeYwdbrYQR7sLI8Wp545NXhwezqaPMHBAnN5uL0e7MgP&#10;Cszl0ejS1ru0DSBiN7SZtXSdrd3UbTOPmx3Lm9Y5y/Yg7ShBLu0laQOOlR8OopNZ3d/LoPZGl64e&#10;walvdBpkdNYpfT7TadG17WxPOu3zDsuU06W3Whd3TH3OrR7nRs+ubd5p07gsml3znGuj32lSOjZH&#10;rNvLsNrsTpudCYEkQiaXbXp6olXWDLnSrHpnnqUHX3HoH7KAvWdcIZ29uU1HDohDr4CyB00Mag9U&#10;CCQCh6sTiBsMhpKSEmgd0EB4FqdD1bhcWO+Ki4thRnKa0Ena29vxCs0NuaiUY3IGQPD27dt8T25V&#10;VZVUKkXEgwMAAuhA+62vr4diBpUPWVDboMIhy4MGpkkGzFrFj4xe7TbaeGA19yi6khPixkeHYLVK&#10;i8RxMZFQvdZWlmHcwhSHxZuclFhdXdXc1FRRXg7dCdoj1NeYmBi0jjcBQoCSDIFAiYWaBx0PmuHs&#10;7CzXb8FGXFycQqGAnllTUzMxMQFNGFoZtFnYxm72HA6ooNAYwT9K8YK8+bB7w8LCoEAiDoB2B10O&#10;gCZPTk5CmCgLTE4ECCjIuUIcajyYAWXESZp7HYpcjsNr4YkAYoXFkQseIMO5uTkwiUrRTQCehYKg&#10;2djYiHTEOYXe3l6o1pvkCbLMzc1mpKd3yeVmOqofUiYP7Jx6plveMTzYLxYWNNRW9fcoC3Kz+/t6&#10;bBYz9QV6x2Hf3tpsa5WVl5fxkQMeUBH/Gyr6FK1OSkqC4YC2o2nz8/OQOVRu/o05hI9xAlmBZzDG&#10;PUpIRxzIYB7dBFK8FQCYJ+gFGALInZmZwRPynJ6eUnR3FxTkDw0OoqVgfnpq6vy5c2OjI0uL8xlp&#10;qfKONp1mHW3BTIwwN6uKjY6UNTdubZo62lsRfG7fGqc/NgNopOG3gD6CxLnoYI9A7Ye1glfWITSS&#10;0elpaWmwU8AzXjnbaCNSUlNT0QtoO28OLwLgcTy9I6jrrbfeQkcAn9NBFo/gCaCSDBj6HWp/LfjI&#10;5fHXgQ+jb/4OgY9CjEsMd8xQ+FXAwOa/DZ6IJ6YARPDLz8/P53d/kHBQiqYw2/jYqO/tm2+9cSw6&#10;MnxtZSk+Jgq/Rr1OU1Isyc5Ira4sP/Hm6z43r9fVVG9vb+XmZAcHBS4tLaamply5fBm/KPzgL126&#10;hJWDM4BJB7MAeEAK+/G7f4qIr6ysYL6G8fzHP/4RaxUSOf+Y5bHqtLa2BgQEZGVlgVskghS4PXv2&#10;LPeAABDJycnp6upCFicIAAOYjPiKxdHQOkxelZWVYrG4s7MTbGC9OXr0aEJCgkgkwsoB+pjvTp48&#10;yekASFJMSq+99hpsfkwWaJREIsGSExgY+Oyzzx48eNDX1xfUUASYKHLmzJna2tq8vLyQkBA0GfWi&#10;OGR74MABrEzgAWsYGtvW1vbEE09gwkVDMLOj1OnTp9EEEOGsgqWbN29iFgZNtAXVoSBqwTqHORp8&#10;Yo3ct2/f2NgY6KO9WLn7+/oaGxqeP/ycvLOjvAy9JCotlhx96UhYcOD1KxdV05Muh828vWnUaRrr&#10;a6LCQ7e3N8ExqoNCGx0dVV9XRw1gixP+xzQHmqgRETCJtqMWhmzzxNFxly9frqurA4fgpKmpCcsA&#10;zwLwcfgR/G0AAme995HLwxtoOsPTK0BEH7k8/oFdHggaHsijQa/v6fIAAvN6CFkgl4duQaylXRXC&#10;tTnBylzh6pxgdU64Niteny3SqIrXJov6WxKbpaGtJeEd5VEUKqI6qliojmp/n9BRHYkgrw7nobM6&#10;AgEp7dWRrdVRrdXRsuqoluqI1ppIRXPM/HC2AeKaoatwmXDoY5Z18ndI9jZ6oEdEGrV4XSXRqos1&#10;6qJ1uoZGsAzeWgveOvL4s/t/PTrYi9HrxM/aiTXUE/ArdwPbgwDznfZ7sD9DA5kpqbQ53GJ32CYm&#10;xh948OtYcCifzfjk77C7d4iwrSKwQpw2J2x7F1Y1IAEQEUrEz+z7eUH0OfdZoaWhXdJQRVXcaEdu&#10;b02csjysp4wO0VCUhijLQpXloT3lob0VIX0VoT0VYd3l4QPNKaNtGcqy4J7SgL7yoJ7y4O7S4K7S&#10;EAR21ikdYopcZWnwQG3MlDx7sD5WQRe40DUuLAQz4oHMjUKBzigtCRprTRum40tDwZKiNEJRGqos&#10;Ce4tC1SWBHSVRgYzl4dJr2VajTOJji99ilwepinnptqsnxFkxR58/FeD/d1oOEwOZrw7dl3c34FX&#10;T3Bi7sCUisnU6rRZXVaHa8vl0ll2Zs3bKpdTa9ma2DW27hobd02yXRPf6NHM3Blu18Y9gbs8KDCX&#10;h4M8HeTvsLGnU9vk1DY4tY1ItOnbzLr2HX2nxdRj2Rqy7ozumHrN+g6Hnp0YQid9tJKbg916y0Kr&#10;Vcs+mQERXYNL1+Ck7R4tQCOnjHVgWy83b43ad0Yd5undXZPdPGPdHHFZp1ymHpd53G4adRiGd01D&#10;uwaFQ9tp1fZYTTM2i87h3HG4rHYaFxgOGFa26amx1pZGNqmyfwRsjmVqJ190EIEOpmEX7XMMGkwM&#10;+HAFYM2CjgFt7eWXX4Z+CK0MuhaUECgVHGFzcxMrWmRkJDQ9JPJ0rmaADgwzHx8fFIRmgjgUPGh0&#10;6enpMFw9PAA4MhQq6F1Q2GC4QgOEQcsNVFBGcZCFkgY1BlpoQUHBhQsXuru7oW5BY4Q+xv9CDjow&#10;mNtaW5FSVCQpKy0d6O/b2dpkLg/b9qapMC/n4rkzleUlo8ODUJjfPHa0s701NTmxpbnRatmBqnzk&#10;hecrK8o7OtojIyISExJ6enrA7euvvw7mwRVqAXs3btzgQoDqC4CxChV3dXUVrQafUIDLy8vBlb+/&#10;P3RLqF7t7e2vvvoqEMAhmgm0lpYW6IfQRdFA0EEiFwVMANixAoGAk4LYOzo6oKxCAUaTMzIyIF7g&#10;oxTKFhUVgRn0DsgCeXl5+erVq9BakYLioMYBuQDvLgYyrxQRdASIoMaIiIiLFy9Cf0ZxtBot+v+z&#10;99fhcR3J3jj+5+/73Pd57929GzA7DJvEoQ1nw7QhO7GdxI4dO2bHzMy2mFmyLbSYZkZoMQ9qRiNm&#10;5kFJw6Tfp0+PxmPKYvbeN1E95eM+1dXV1dVYpTPn4ITMCCCv3scBGJxUK5w8kYvWFRYUjI2NdnV1&#10;uru5FlzP72hvb2luMhkNSrksIzX56uWwhGuxG9f/cP7MyYS4mOBAv0B/n7KSIq1mkol6WPV6XV5u&#10;7r59e1tamnU6Lf20YkBAAM7PaCAOrvBQfHzI+/5hhKamJnQ9TtrQlmoOyqlTp9zd3VNSUgYHB9E0&#10;NBMdhCIQAt8EzgJGCJjRdjgXKIi+QKmGhobGxkZ0DU7pISEhHA4Hqy4UmFCr8vNyvb08ExPi4Ted&#10;PXUyJSk+6uplPx/PSbXSajZ2dbSdO30yPjZaLhs7cnB/RlrK9m1bmxobGBMT22BUwCw0NgQzokVo&#10;AvoOt9TyMDtmHByKoKAgeBk4oiMLdBTGKIL94e6hC+jLEEFneowURBMAKCsUCqE5JoVYLP74449h&#10;HFSKgz1MhCEKOeCnzLQshVtu/yUwG/KYhb8bMBAxmgGYJFhYsUzTh/qwpmD1x5hGApMzMzMTKx3Y&#10;SBFMDzjwmFE6LRaUy1isS0swIYsL8nZs2yypFfj7eFaWl2JBX/r5p6HBQZNqFban2JjoSxfO9/f1&#10;NjU20ocmMEMwG2n0HesFFuiwsDCstti6sNw49i2sLNAHiwVWllWrVmHJAB1qIwtbC9YaLLI7duzA&#10;RAUF8xk+/4kTJzBp0SKqMNiio6OxnlIeCpCPVTU2Npa+XxOc0AFrXElJCRZTbBioEelPP/0U+0dM&#10;TEwl8z0UrF+bNm0CPySgCKqjSm7duhWKYTnA/ofWXbt2DU3DqveXv/yFxWJhf0JjdczHYrGU7N+/&#10;H80sLi6mDent7b148SJWSQ0DMAKsjS3q+PHjkENjGRB16dIlLDSQAEBDzp8/j86iSxvUgEyUgiag&#10;oONQECsRlmN0H6oA4ICg1+mEQsGP69e1trbk5GS7XDyfnpqyY/uW+Gsx1/Oyx0eHseM2NdRlpCV7&#10;uF3atGG9gM+Fzhgi2J1CQ0NKS0owWNAfU1OTsBU0xEoHg0CN5cuXY7nEhkQtieroFYv7rl27YBks&#10;97AtjIB+wSKLLGb0zcK/D2BzOlZnQx5OgJaj7c4IE82GPP7fDnncEUldM7EPSmEiI/RhEHIln2gZ&#10;AKaMQ/mBZKTH+9NGyS9Q0L8ZY20ZZw9+veyzl5Z/9sqqL19l8LXVyxj86nU7Lntj9bI3nfH7ZW8A&#10;1y57jeKaZa8DQVn91Rurvv4z8LuvXl/55Z9WL3/l+N5l/OJgWVc6bCXvTqWvPh3vTRvrpZ/dvXPI&#10;Y6wrZbQzaaQjs746efePK75f9mlzvYQ+Qg8PHsOYOOdWoBnj2kYQp9sZJBENuIU4CtORD4IR/9rb&#10;W5979qkjhw/Ci8E2C8TxHlfyJ3yradpinAadWTWYnyrQGURc/ZT0tFVL300NOCBie4myfGrJx2J9&#10;xQVhLdyE2ushohyf2mwvIflWi5cwyxsoyvYWZ3sBa3N8BNm+kpKIxspIEtpgu4qzSCCDeXGpF49N&#10;Eny2h4DNfNGW7UE/UltfGCzkeJF3kdIYCsdTyHIXsslHXoCQIMnxErDcmsqvSIvCuZle9PWlfLaP&#10;gKgHae48jr/bkZu/2BIcvH7V18M9tRZ1u22yy6DoSInyX7X0g3ox12LS28z6aYuBGIF5lIEi84sN&#10;+hADucd532CzGuD72LRW46BpotGoqrPp2y2TEvJtWlUJ892WChrvsMpLSNiCII10OB73uAXtz3eY&#10;7B9zIR9nmXnrR4VBUamTV+oU1QYVzzghNE8KjSryMxaLqto6UcP8pKVCLysHG/NRWxLyIB+CmYl6&#10;2Ksmb0utMqm5Fr1UqxbppuoNk2LTVL3NPGAz0jeVyqYn62wTIpOsyjxeMS2rnh6rso1WW8b5VlWD&#10;RT9os03ajGM2Td+0UWVjfk7V2d5aUVbCWIUOMAIkhWHDHA+IxaxWHA/gZ8JRdFDg6OIMgxMadquO&#10;jg6coHBOg2e4bNkyHCfgSeJcCn5kYS/DFd67v78/Tlw4wV6+fDk4OBguJcpCIKThDIPDEjxqnN+G&#10;hoYgDUcsHNIc7jTGMgAJFImPj1+xYgUOaTir0D+zsdlsyMQ5E+4cjj04neIMA52hA+qFWBxscH7D&#10;6ZQ65GNjY1FRUcnJSefPn3N1ucRmZfp4e5UUFZiMepvF1NPVefrEUW9PV5yWW5oaoiOvHti7S8Cr&#10;ToyPIw8gMH+dWvP96saGepls/Mrly8lJSQa9vqys7PTp08hCq3HMgylwGuxkXsCPhkOl9vZ2HFlx&#10;kpycnMQRFOdnHNpxanV1dUURnJ/B8OOPP8JcMhl5oVtubi4Ohzidenl54cCMYxu1AOkgmw3nVVgJ&#10;FJgI53P4xmgdzpww79mzZ2FG9A6cfxxZN2/eDCLkoxQA+uC8evjw4UQGUB2E0CwAFU4Bh0A0BLXA&#10;tpCAJsCGOOjioI6TNkrheAn3G/0FmbhFK9atW4czM9RAh8JXh5LhYWHHjx8rLCxgZWYe2L8vLDQk&#10;LTUlJSlBq5liZaQdObTvcnhIWHDA999943LhTHCAr+ul8xfOnU5OvKZSyi1m8rgxDF5UWHjw4EGM&#10;IhgcVUN/aNXW1gaXHsMAVgoNDUW90AQDAN4+hgR0o+5DUlISTvJr1qzJyMhAY+lYwhkefYEBA+Oj&#10;1yAHFaHtUBtp2A1C0KE8Hg9F0AoMV0jG8RzdFxjgf+jgAbTrwrmzhw7sO7R/r5eHa+SV8Pi46N7u&#10;zqlJdVlxAcbP9q2bWOkpa1Z9W1pcuOOnbdUwR2VFR0e7yUTeivjRRx9hGKBToAn6fc+ePfAFcAJH&#10;L2NgYNByOBwMcjhNmEoYJ6BDQygPNkwNnOdxPvT09KR/noTmtOPoFXZAZ6Fz4R/BUO+//35OTg7q&#10;h5cEy6CBsAAt8m+A2ZDHLPzjgMGN1c3X1xeLIFYfTPUjR47s3bsXRHi2wUFBWVkcTKyCgutYVdLT&#10;02TjY2aTsSAvl8NmYQUx6nXsjNQ9O7c31NV6e7j6eXuGhQTu2Lal8Hq+xWTs6+05e+Z0THSUWqXE&#10;Cj45OYEJmZiYgMUUSzCmXFpaGjYbrNGrVq2C/4w1CCsCDbJAMTDAdQ8PD79w4cLoKPkeKuYV6ADM&#10;ZOyXWJswvbEsYjHCfoDpNzw8TNnQNFyxPJ08efL48eNYv7BVgAKZWGIwS7EwUZlYd7BAYEnF/goL&#10;YOfAxrl06VJYoLm5GTyoDrsFNIRiKI5bXI1GIwquX78eawcahTWlqKgoICAAiwKKY1PBNgmrbtu2&#10;je6aarUazUQVSqVSq9Viv4H+0JkuFmgFVkAsJVj9sSW4uLhAFHY1SMOuQ8M9WDohCjLREDQZOxAa&#10;C6PRZ0AAkIlSaHJJSQlaBMngoWsWl1uzccOPULqzvS0uJkrI5x07cojPrdZrp8wmfU9Xe1J8bDY7&#10;w9Pd5dNPPjy4f29EWKhKqUCXRUVF5uXm6vU6GA0DgG4MsAaOBWjOZ599hq7BAuo4akBPWAZZ5OHD&#10;qSkog0MGbIjNAIaCksygm4V/H9BOQe9go50NecwAWo62O+NsyOPXGfK4C5LPvtDAh7yfPACiGEiR&#10;DyQrhpJVw+nywYzR3oyRHvZYZ+Zoa8Zn7z+56MF7lyx5ZP59/2f+vf+x4L7/u3DOfy6a+1+L5v5u&#10;0dzfL5z73wvn/mHh3HsWzr134RyK9ywi+IcH5vz3A3N+D1w857+BoCyad++iBfctnPeH+ff/1+L5&#10;//nCMws/ee+ZQrb/aAdb2cuBica6Use6U8d600d700ZuCnmk0ZCHrCdT1p0x2plMsIvdyEvbu/Hb&#10;75d+1iwV25jHOjDBbRbztMU0bXZCEq0gD9iTK/Nn5xsOvM1sNcMrM3d2tP3p+WeOHz1EH2ogaAMP&#10;0mCGww933oCCZKdhgttATCT8l5qW8v3StzMC9knYnpJsn7ocn9ocX2lRWBs/QVIQLM7xEWd7ithu&#10;QiZyIcryrM3yJIGJbA8SCsnyrisOa6q4ImS7iViXyFMYHHc+m/zghc9yBwpYbkDyGxa2myTPt50b&#10;VV8YKOSQyAU4RRwPXIUs8mOWWrYrUMxxq8v2EGa6NJWF1xeG8jIgx1vA9uGzvAQsMLvxWW48tiPk&#10;IaMhj/DgoPWrvhruEVnVbbbJToOiPSXK97sv35UKyywGtU2vtBlU02YNYzGsFeQfYzv7Pf15i2F6&#10;2gg7WtSWqXaLgm8er7Qpa6ZV1dOq8mkl+YkKeaRCXmYhT2r89ZAHE9coBxoJkpCHQV5Bf8lCUFap&#10;k1Xoxsv1Mvo522qLuob5OEu1dYJrneCZVTVgA49BTkIedkTaHvWYkcw8A2JQcQ1TYu1UHVCnEuqV&#10;PIuu0Wrps05rp21T05omi5JrGC8zjZfYRsumh8qmR3jTcvG0WjKt7562qaY1ndPy2mlNv804yYQ8&#10;2irKSsk7COwWsq+w5IdAMyEPLMDNzU07ftreypxtsD0hC542/C7qccHFgn8IJw3nQ/iWlA4G+Mw4&#10;hJw4ceLq1as4PcJzxgEJbHDbqMuKgyW8MriXOKLA28chCicQnO7gVOP4hOL0FEcBFaF2+iAJDr04&#10;xsB1RI30TWQ4WeE0iCMoXF+ciiEc5zTw4Pj6008/4fCJYydOifAzQYcmUVFR9fX1nh4eUZFXx8fH&#10;iosKjx4+2NvdZdRry0uLV32zPCI06Ep4SDY709/Ha8e2TbnZbH9fr8aGeubPj5Z1P6zNy80RCgTn&#10;z53z8vTE2QkCcXxFHuTjcAsNjx07lp6ejgPevn37du3ahTMn7ADnE0csHGiTk5PhveP0BRNBK5wY&#10;cS7FGRV2w/kT2uKQuXHjRpgC9sFxEaJApJEL9AnOlrAkbIUjNzghBxXRg2tcXBzMBTlwCmBqHOdw&#10;KAWF6UlyloCrDBPB2tABbNCZ9DJzCAfglp4PYepLly6BGadc1I4DcE1NDZSHkdFG8KDG06dP43wL&#10;S2ZkZECTTz755Pz587m5ueBBd5w9e3b//n0cNhtH3Jqa6jOnT8GhqBUJmxrrtVOT+blZ4aFBsdFX&#10;g/x9Nv34Q2iQX0iQ//kzJ2uqKvp6uycn1AIeF4Zls1j79+3bs2c31EBD0GofHx/4FDic49wOy0BD&#10;GJy+sw+aoK/pkMDggQXowzVwK2BJJFCQdCDTTRgz3t7eGIE4BoOCJsNK8CNwHkYtuOLYj4ZAflRk&#10;JHIBqNHdzTU2JppbU52Wkuzv633q+NGEuJj+3u68nKyyksK+3i4fT9djhw8c2rfH5eK5I4f2Z3PY&#10;P65bm44TeXKSSCg0GPTo9z179uDAj/EJzdGcr7/+GoMHTcAwwOkdibCwsO3bt0PnpKQkVAoNaffR&#10;r2HCN+lnPsIIs0Nz2n0UwIM+wlEf/Y6CmJiYkhgncEBAgTMF+ehlO/cvD7Mhj1n4pwBTAu4o1hSM&#10;eyz32Biwl2BAY/6XkmcfYkOCgy9dvHjh/PmY6OjRkWHsUB1trT5eHj6e7jFRVw/t252aFK+Sj5cW&#10;Xo+6El50Pb9WyO9sa2msr4PnHOjvh12NrncmkxH7VmBgIK6YIVg+MLuwhB04cABbDhZZLASYTqBD&#10;KzBgsSBhl+DgiooKTGZmVSEAUcjFpoglBoBJiKWQx+PRF1lRHkfT4J+HhoZiecLaSgtiqmN3xOaB&#10;/QAUMIMI+di9IiIisL25uLh8/vnncBGhCRigPBRYvnw5Vn+oBGYAdhRsNh999BGEIE2WUTYbKyOW&#10;jzNnzmBlASf2SCxw2CGwxkEOBAJQHfTEllNeXo6VAsJBgWSshlin6PMdK1as8PDwQAKbHHYyNBBV&#10;oF+wvMIgaDLa6+fnhz1v3bp12EUgAfJhEDBADtYgtBe7xcjIMJqHFUvA52/c8KPZZJpUq+rrxAnX&#10;Yr5buZzPrTIb9VbyJ4iO4ADfMyePbd+66fTJ41hJA/z8RoaHjQY9NpWgwAAfb+/z589dvHAhMTER&#10;7YXa2AWhAFqKbQBrJfSBTaADWo0d4uLFi9ATWnV1daEIlkWstrSx4KFdMwv/HoDB0TWwPMbebMhj&#10;BmZDHjfjbzLkYUfy7gzmNy/9SfKBJNUIDXmkD3ezRrs4g83sT95+7OEH//u5JY8snvdfi+7/zwX3&#10;/d+59zJ4338tmPvfC+bdA5w/9z4G718w9z6KC+feu3juHygumvOHhcC59yycd9/CBXPmz7/vvvv+&#10;a9GC3//xibkfvP1UATtgpJ0t72HLujJGMZB60sb7Msb60kd600Z77xryGCFRD3YDN23Phm9Wf/lp&#10;k6SWvGeUANnPmKiH5QZaLeTpD2wT9gT9jQYd+eA3gtLR0f6nF549fvQw3JMZZ9Up9gG0kl/CY9Vg&#10;nm2gZZmnPNJSVi99OzNwn4TtIcnyriM/XfGWFoa0867VXQ+SZHtJyHs6XEVsEs6ozfIgvz3Jcq/L&#10;diehkCxPaXFoc8VlEdu1lnVRkuVSy3El7/JgIh0ClquQQeQC6/J8OriRDYX+Io6bEPzkzR305R2X&#10;UFbMdhGzL0k4LtJsN1HmpeaysIbCEH6Gu4DlJWR7C1ieApY7+VVLpiuP7edOP1IrH4dxsBRGhAT+&#10;uHrZSC/fMtFs1bTpVK3xMV7Ll74u4LLMhj7yGdqpFpthkDaZmMxuF4IzxoJxjWaDnPzcQyExj1eb&#10;xsossnKropJ8WZb5OAtBJuTBBDtIvGMm5PEzUQ8S+DA6RT3s315hAh9MCMP+EAe5Kgkyby0laFRW&#10;0ywQmZAHjXfYHxUh8plfx5iU1UY1TzchnpqUTk7UaZUCnYJr1LYarXLztN42rTfrh9SqNuVk55S2&#10;06Sqt43ypxXN09p+21S7Td83bVVMGwenpzptmiGrXs38sKW9srzUMbpmEmTJpacR2BBjrqen+/Dh&#10;Qzgj4ZRFz3JI4FCE8yFcLxzScHLDkQwnq1WrVuFohLMNPWvBTYXbhoMHTo84xcHNxgEJJz0c4QAD&#10;AwOOsxMOcgUFBThhwjfD8Qy+aFNTEySjIgDOKgDc4uiLcxRccXoLh/bUqVOoi3LiCiUhB4dAHPlw&#10;6IJAnJBxtoHOKIItta5OApcYJ5zOjo4z5FVrXGy5ep2G8U5ZYyODl8NDt2/ZFHk5/PyZU3nZ7PCQ&#10;wCMH91WUlZw7fVIsEsIs4F+/7oeK8rKG+nqctAMDAlApDuTwWrFNowoIx0Hr9OnTRUVFOD3izLx2&#10;7VocemnYBSdMnLIiGYChtm7dioMorAQTrVy5Es3HuiCXy0EJCgrCSQC37e3taOamTZtgc1gPVaC6&#10;nTt3wg6gozhcAHDiaIrDG3oBDNAEnCCi1WQXnQFkoRfgabe0tMA3hnCcNwCg4xZHepgULgbtIHQr&#10;3HIIycnJAR0CyaLFnPZhT3TT5cuXp5gX0+LEjlt0DZrW2dmJNvb39cFDOXr0SGZmBk6Y2dlZZ8+e&#10;iY6Oioq80tAgNZtxlG3PTEtOSYrHjAZ6e7j6entEXYkQiwRMj+iiIq8eOXTIw8N9w4Yf09JSceCH&#10;AaVS6fnz52FYDCSxWFxZWXnw4MGAgAD0Mg7SGG9oAo7TcFu0WvIrGFgM9oHpAFFRUTiB0z5CAgd+&#10;nOHRQFgbTQMd4wfyIQfeAUYOhjdMCmnoC3IOs9k0U1PQKiQ4KC8n29fbKynh2sVzZ37auuni2dOb&#10;N6xLS04oLy3cu2v7udPH05ITXS+dLysp5HNr9uzeWV1Z0dXZIZeNw9TX4uKgJ4ZrX18f1MOpe8uW&#10;LaBgwMOw0ARzCmMYoxRHd0wNjCUMYNqnaCnmF5RUqVQY4Rg/INq7dgbgs8ATwaRDXbTtsAaahkkB&#10;RwB2A93O+svDbMhjFv5xwODGwMV4xcTAhMGS5FjoQVEoFFhr6qVScW0tXNm+3h69HtPYqtNqqqvK&#10;M1KTOKyM3Cz2+OiQQadRK2TDg33aqQmzyaCUy0UCHlZw7H+QRyqyWuVyGeYMpgrko17Ix1aHVQ9L&#10;LWYj1gvcYinEekcXQfr4BhY+qAFmFMEUpbMUAsGANPTELogiSOCWEpmW0fWEBCwwXbHgYvGlRDCM&#10;jIxg28DSg1tKREEsqWhsR0cHtkYsSVh/QUQWqsb2gLXMsToDkIuZj9UZiyAtiDUFSwbWTayeWDSp&#10;bnTPAD9qoQWRQBEQYQR6iyogAUs5Vk+s49g5IBZysERevHixsLAQdUEBLGTQjWqFdQ17zLlz57Di&#10;oBbaCgjEKgY27BBY7LC1TE2RV7QgF1tRUGAA6WWjYVKtyuZkenu49fd2kz/o2Wx6rUYqqWVnpmem&#10;p7U0N2k1Ux3tbZMTanCrVUoBn5+Xm5ufn1crEikU5APG0B/7MZZ+iMUtukmpVKIWaILNlcPhcJnf&#10;ecJuaJdIJCotLQUFpUCk+kDbWfj3AKyNAYOux1CcDXnMAFqOtjvjbMjjNx3yIO/y6E0c70tQDqfJ&#10;B9NHe9KGuzKHu7P7WrI/e+/xhxf8/55+9J7333hmw5ql61d/uea7L77/9vPvVy1dt3bF+nXfANf9&#10;8B2Dq2hiPcFvN/ywkuKPa1eup7ju2/XrV61bt+qjj9967NE5c+f8fx+8+8ei7IChtgzyI5qutFGM&#10;JWL8zL8h5JHEhDxSd/+4ctUXf2kSiywm7OOY1pji5L0K5K/qZJhTvGms3wK0TEdH+wvPP3eMhDyw&#10;K1FGh78KioX54Yz9bRZUCK4mqy0pNWUVCXnsl7A8JBxPCcejluMpLQhq58ZKrwfUZXvUZbmJ2Zdq&#10;2S5ijqsky60uy1UKzHYlUY8sj/ri4JaK8Fr2JTHrvDSLxCxEbBcm0uEiIniplnVJzHYBgzTPq4t7&#10;panQT8wht7iCWcJBwQvAOvZFoJRzsT7btTbzQktZSGNhkCDDTcjyYF5f6iFguUEyP9OFx/bzOL7t&#10;s3dem5CPMc+/mC+HBGz4/suRvhrzVKNZ1zI12RQd5/7lVy9XVsYZDc1GjdCgrrLommm78Q92gRFw&#10;xofnZyS3NqtJY5zsN8gadSNCwxjPNFZtHKswySrNimqTvMokrzTRX6nYQx43cCbkcTs6oh405EGQ&#10;BCnIT1GAlUYarVDV6JU1OkW1VlalY+IgRmW1Rc21TvIsEzyzmmtS1dDYx0zIwx7vIFUoyi2qKvIT&#10;mAmBRi2emmoyGntMuiaDSqDT9+qmdcZpnXVabzQpVVN9GtOowTpm0XWQ5zs0fTbzlFk3bNENTlvk&#10;01bVtEVt1inM+gmrxdzV2V5Z4Qh5UGvNIHn0gxBxEsF5ydXVBZ4tNiY47ThCYJOC7wSXGwcYnCXo&#10;8/Y4jH3++edeXl44KIITYxWHPRz5wA+PNDg4GPw49tDtDIAjB04mKHvmzJmSkhKc/fbv34+DJRzs&#10;7777LpL5OQYOLfSgS7fF3Nxc1OLm5oaTDA428AbhE4II57C5uRk8OH/iIAoFUOMPP/yAwxVqx2kQ&#10;Z0j4h8yfmmKhKqqGK37h/Hn6KDTmiru7S0igf2tzY2pyoo+X+5XwkCMH98fHRQcH+p08dpjDznS5&#10;dKG5qdEGq5mM69b90NbWOjY66uPtnZqaguMTPO3Tp0/TdkFnHAhPnTqFoyaaf+TIkd27d+MABjXQ&#10;FigJlXBuxBaPE9exY8eQu379erTa09MT51JIQOvg3MImKAKzZGRkIDcoKAjmgnCcSN3d3eHWouHw&#10;fnEahwJYFlAWlsH5Ez0Fi5HFZeaA7QAY39fXFydPqIE0ABYDP5vNhn2Ki4vRkGvXrqFqHAIhFgw4&#10;KKLvMAYoPwXoAF8AWsGSuAUnaj969CiYoX9PT09ISAi6ZvXq1QcO7L+en8/n8SorK8Ti2uKigp7u&#10;Tgyw3u6OIH+fgtxsHw+3lMRr+3bv2L9n5/GjB+GnkGiWQd9QL83Py0V/eXp6DA0NIgH1cOretm3b&#10;Tz/9hFbjRI22bN26Fc4/hiXMiHaBjpGAUzcsj3N1eno6Dv8YHsePH4e5oCfUg1UTExM3btyIAzwO&#10;7SiOhmCwIRfex8mTJzGEMMzgR6CZOO1jmGEiAOBuXb1y5czpU4UF1w8d2BcdecXDzcXd9WJSfNy1&#10;mKj21qaujtaMtJQAX6+46MicLLZSPt7f13vi2NF6ad342Cjz6larr68PtKWxQowH2ApdCbs5eqS7&#10;uxu1w3qpqamYUOh3AI95pt7Dw+PgwYPoMgwh+vj27V2MwYPhAVNgvuzbtw/d6uPjgyGEMQlzDQwM&#10;oF60xc79C8NvMeRBRgrju6IvHYZ2EG/vsJ8HWpCCnfSrBntTZ2xFZ+wtWQDYFllmZuGjufQwRLMw&#10;UXUazdTkhF6nxYoNrwpXpkPIFVuKQiHDzoJ7ACSgFNx1rB2YhDPSCBG3mHV0MaVEmnbw4woemkvq&#10;vrmPcEuZcaXgzHALMwXKTLWykxigRAAmMGa4Ixf80BCbBBIOABt4sHghDfVgKCoBizUWFzSB3oIN&#10;DIyYG3A7BcWx2aNeVIR1Bws91koqCoss5GA9QhatiNaOjZbGVh160urodcae4CV1QVp/fx/SyATK&#10;5TIUxh4ABntZdJu9r6Ew2YGZfiQAaUQsvTL/UToRzVgSxZHAFVnQGVsdlCR8jKeN9RdNoGrjlnLO&#10;wr8NYHDaEbMhDydAy9F2Z5wNefymQh7OyLzmoz9ZTp7ySFQOpSgGUsd7U0e70ke7s/pac7/48KmH&#10;Fvx/Tzxy7+6dG6USnkTMldRWA+vENfVSQX29qL6+tr5eQlFaL5ZKa6VSkbReWCflSet59UApv14q&#10;rJdSTnGdpNbL0+Xxh+ctvP8/Pnnv6bLcgNH2NHl3sqw7cbw7QdabCJWgwFhP+nhPuqwnA6Yj2AXM&#10;lHVlYNSNYbx1JY90sOprUnatX/HdTMiDWZsxre1hjr8RsBSgWGdnx4svvnD06BHc2jPIOsFIuzFN&#10;yD/UQN4Iwny8Fgs9eZfHsndT/feJWZ7SbG9ptlddjk9DUUgbN0aS71ef59OY712f6yHN9arP827I&#10;92m87tNS4NOUj7R3XZ5PfUloY1mYJMu9PsetKc+jIc+zLtdLkustyfVCoi7XU5rrWQ9KljvSndyr&#10;raVB9XleIDbkeTUS9GjIcWvMcW3OcwO25Lm1XvesY19qLg1uKAwUc6CML0Vpni80EbJcy1M9zu7f&#10;+NVfPiSvL7WYbCb91RC/9au/GOoVGjUdJn23ZqI9Lsbr66//XMHLMlpGzfo680SZUd+gmzYaps0G&#10;8ooU8nlaA7nV6K1KnWFkaqJ9Ykw4NVKjHa3SjVfpgbJKg5x5/kJeaZSVG8dJFMOqrLApy62KMtN4&#10;sVlWggT9JgvzDVoSztArqnSKavKGDholsQc+bkQ9gMxjGuVm8uQICX8wn2KpoN+gJbmKcjP5qC1B&#10;8t0WykYe7nC8CqTUKC8ln25RVliV1VYl16rmG1Rc/aTAamo2GVs12natacwwrTNNay3TGpN5TK9p&#10;M0/VWyYltgnRtFo4rW2xGfvN+gGzfoh8ycWqnrZNWc2TFtMU+WFLR0sFeX2p/fhBx48dMM5mTms4&#10;vQQE+MNPKy0thesFjxGHBDic8Dbh2eK0AwZ476DAF0UCDExp+8ED2xm8SjiccO8hBHQMTlwxeiGn&#10;pqYGHl1XVxecwF27doG5trb2xIkTcDWpF+r46wtuR0dH4Wl7eXnhuAXn3M/Pjz4lAd+vqakJWyeq&#10;hhwczzo6Onbu3An18vLy4MDDuU1JSYFjSZ9xGB4eIj5wTg4Tg0Alxp07d0RdvTo2Sl60GRl5JSY6&#10;ytvLMykx3svTw9PDvaS4OCYmGo40mBVy+bJly+AkwwOHECgPhcPCwnbs2IEWQQG0ERqeOnUKjYLO&#10;mzZtgguKDV3LfDQESuIsipbC18UZLCIiAo2F+93Q0AB+MECbgoICOL1ggEA44TQUgmMt+MEAJ5bF&#10;YqGBDt+VMTN5JytEwQ5w9ZGGJihOGSggjeJQGMogCwAeNpsNLxoGFAqFMC8KommBgYGO34BAjXPn&#10;ztE/g0E3lAIRJ+rY2Fj6zhRKgeQjR46gFGpBJyIXvbN69Wp45rAzmgmxcLy9PD17e7rR+e1trZcu&#10;XggJCtqxfRsSKUmJa1av+n71d3wejxiKiXNBmQsXzsN7h2L0sW6cpS9fvnz06FHwYDRC871797q5&#10;uaFFmzdvrmZe4SGVSpEFi+EojkGCBmJkooHoFFgYYmEfGiihwRHI3717NySjFbAe+hSqnj9/PjIy&#10;EufhK1eu0MgC2oWWwvhHDh/OJE8tHYmNicG8KCsrTUtLDQ4KZP70aOrt6QkMCGBlZjQ3NZaXlSHr&#10;hx/WRoSHx8bGdDI/2Mcs4PP5UJIMO6MRTYNiUANp5GJgQ7FLly7Rx0yQQCnogDGAAeDr64vi0Are&#10;FkZyVFQUSlE5jhM7Wg1m2AqWhwT0RVpaGiYmakFxNBOcdDwAUISW+oXgN/qUB2yKvrzF0LhiGAEo&#10;5W8EFKSlAL9oV/0vAbSRNhkGpEBb7UyknHcEsIEBnDTtmBXOQOnEoE4CqfzbmWdhFmbhFwJMN8w+&#10;TMbZkIcToOVouzPOhjx+syGPZEU/QeVAknKQwX7SfcxrNbL62/K//PiZhxb+x2OPzDlz5jjzm3Qj&#10;eU8lHF6bceZnDeQvAWRUMVscRpFt2mybNlrIH8l109N65lEAk50Ze6DZHB8b89iiOQ/N/c/P3num&#10;Ii9gvDNF2Zuo6Lkm76WYKOtJkfWkM5GOTEUny45dbFlHxnhn2nh3CnC4I1Nanewc8rBvrwTpLwiI&#10;Vn8VsBSgILydF198Eed+ulkDSGPutF+DgtliMuotJr3JbErLSFuz/KP00ONClo+Q5SnM9BCwvSTX&#10;g9t51+oLQ+pyfcnHWbLcyddVyLdavCW53tJc7zoQs73IF1tKyRdbyNtMZ77YQj7IkuUFREJIXmjq&#10;Ucu8AaShMKCLF91YFFRLfhHjgauYoDsKijkudeSxEfL8SH22Wy3Lpa3qakNJmJDtJSBfbCEozvGt&#10;z/eFAlUs/7MHNi//7FO1XGYzTNq08qhgjx9XfzHYJzHo+syGQa26Oz7ad+Xy96sEhUbrpMXYZJ2s&#10;MOgbJqcntdNa/bTRRPreop3W6KzjWkPP5FTzhLJ2UlatIY9akKct6AMXBkUleRxDXm6UlRrHi83y&#10;UpuqAmhRlBvGi43j5IMpVlWlTU0QCbOqSqfkapQ8jYKrJ8+GlNPHPWiMg8iZiXfceFLjryPlvIE0&#10;5EE+kauEJpVWRbVNxbWoq8xTfJNOotO1qPWDUxaVcVprntaapieN1jGTrtM8UWdWiqzq2mlNw7S+&#10;ZdrQaTMOWoxjFpN82joxPa2ZntZaLVqLxdDZ0Vwx88MW58FDbpgRRW+VSiWcLvi9AQEB8MAdgxCO&#10;d1VVFTxh+Jka5k1thw4dgi+HWzDQ4pADVw3e47Zt29auXQtnDxTQkUuzgoODk5OT4aDCL4XnCSd8&#10;amoKjnR/f//g4CD9hQJVBlcA3Gz40nCGBwYGUlNT4aBKJBL4jfADoRiIhYWFRUVF0A3+NhxvOLHt&#10;7e0QCGcSDYHX7ePjAycWriP9axmgvr4ezNAcSwYk05+ZgJiSknLixImCggIU7GXePAoGyPnuu+/E&#10;YjHqhUeKpoGSkJAALxrKw+uG53/x4kWYq7W1FR7mmjVrrl+/Dp2hA1zTCeadd7SlaDWaHxYWdvjw&#10;YSgJuyEXWoEBjjoajhrhkJ8+fZo+MgznFmaHSwweiII1mP6xT3+U3bVrFwrW1tZyudyenh4apIDO&#10;AFQHndGiHTt2QCCUoWER9Ah8466uLuo5QwdYz8PDA/qgFCSjF+B+o43IAgPtfbjccKHd3NwwHtra&#10;2jgcDkz9ww8/wCa0uszMzMuXL+/cuRNeNw1S1NTU5Obmbty4EU0AA+RDwsmTJ6EzDB4REXHhwoXz&#10;58/DeqGhoeBBdZWVlbAMGotORF1CoRC1Dw8Po1Lk5ufn79u3D/2IRjU3N+/fvx/DD0MURPj8aD6q&#10;A09paWl2drarq+uyZcvQEZAMrVAFj8draGiAYQFff/01NEdj0WVQAPanvxiC/WlkAfVSI8fFxcEa&#10;eXl5GBiwm4uLCyQDkIY96QjEAMNgVigUaGNZWRkGBjRBdRilYDhw4IC7uztaAZPCSqgLU0MgEMC2&#10;GPkY3hhRNHoIQEtBh9qwA1qEY6G3tzcGBmYHBhjUQKVoBf37NHoQgwFzCsMSExadgkELnVEvxidG&#10;GgyO3oQOdNgAHEPoF4LfVsgD1qRA0zC9M92RpgmAM90ZbqFDDnoXG7lD4K8VaMMp0FYDkHC+Bdi5&#10;7wTgxPimhqJpXGmWA5BLeahYAKXTW1wpUOIszMIs/EKAWYaZiBk9G/JwArQcbXfG2ZDHbMjjZ0Me&#10;j849e/YEM29MNvK2SswjIEYOrphKZLMjvych8Q6KJtu0AegU7wCSn4dYLb9YyIOZ1KiB+VwL8zsC&#10;MtKZUMzdAYsDWoVT+wsvvICjOW5BxCRBgxyb+M0AOs7CBvLFW7MhPTXhx9VfXk8JauWmttUktNVc&#10;a6mJbxelDTRf76ljt4tS2vjxrbxrLfzEVkFSG678hDbetXZhYhs/qZmX3N2YP9BS0M5PbOPFtgvi&#10;2/gJLbz4Zm5CMxfX+BbutRbetVZefJsgqa+eNdJ+vVuSDgngIXL4Ca188MS1cmPb+NcI8uJaa2LB&#10;P9RW1CvNbuYmNXOTm7kpuLbykztEqZ2SjCY+O/Gq/5Y1q1SDPWZZh3W8Kcr37JYflg0P1Bn1/Rbj&#10;sG6qPz4mcMXX7/G5LJNlzGhotkxWGnUSg2XIbJNZpyet02bjtEljU2nIIyESvVpoVPNNah7zzZQq&#10;ExPpMM28v4M+WGGSFVvkpeSZDlWFRUmCIHpZqUFeYVbX2Ca501Nc20S1RV1tVHH1Sp5OWUPCJXLy&#10;KxgatmCE3Ih3MCEPR1Dj7qi4Ge2/poFYRrKsxCwvMSnKzMzPW2ymbs1Um2aqVWUYmbCotTaN3qYx&#10;2LTG6SmTRWUyyczGcatp3GaRT1uU5Mcs1kmbdcpm1ZLwHxnhJovFiGHR0d5WXlY2s86SgeQMlIJB&#10;BVcKntvKlSvh7FGXCVm4wkNTKpXwGOFVwk+DG/nll1/CE4OnCl+RjkawgQFeMRzavXv3IuEQjiyI&#10;hcuanJxcX18PPw3uMVxZZNFcOG+QCeeNPt0AgQA4b/DckAtXsLCwEGLhZOKWMoyMjEilUjjAcI/h&#10;SUI+5gjo8AxBgdMI/SFz8+bNKAs6cqESXFA4hNAZioETNWZkZEAgnN4vvviCvgoBRkAtKILWwYGn&#10;j5z4Mq+QhJCCgoJNzIcCwQwPHwXhvUMyvHH46kNDQyEhIXCe4anCX7148SJ8ckiDqvCZ4bjC8+9k&#10;XnUP3xithvsNTvpswpkzZz7//HPIxKzX6/VisRgWgJJI05gINEG9sBjScJLhitO4D2oEwKSxsbHw&#10;vVEwOjoa5wq43GvWrDl+/Dj0gdeN4pBGrQc5qAXWgB+OQwg0pAaBcdA7fD4frjXqRXuhKhq4Y8cO&#10;mDQuLg5VREREvPPOO4cOHYJ/Dpm4hRlRV1RUFJqA4igL53z//v19fX2Q3NTUhFbT8BAUg0oBzEcP&#10;V6xYgVaj+cPDwwcPHoTwmpoajBCMPRDRTOiJ4mg7i8VCF+/evRs9C5XQL6jr2rVrkIY0FPPz82ts&#10;bES9qBHKQx8ogHqhOY/HQ663t3dOTo5AIEAvw0RoPsZPWlpadXU1HS0YulDp6tWrdBShXlQBSnl5&#10;OR23GADoDvRjbW1tF/OjLZjU1dUVCiCNIhhv4KR9h1EEObAGfdsgDIVuRauXLVu2c+dODoeDjgsK&#10;CgId3bd06VKYHf2CliYmJp46dQoGQVvQIoiiT0JRsUVFRegyVARm2AdsMCmMg4FEJhKza6C/IBZV&#10;o1FQjJmC/w749Yc8qIlpAv1N07cAcm6hkzKE/W789FVc9iywoQt/UyEPmsZIdQAsgPlJ7PDXhq+z&#10;VW+3GBVLeQBI3OCxU+7aj7MwC7PwLwTMMjq1Z0MeToCWo+3OOBvy+K2HPBR/R8gD+6Nj5GBCYS/D&#10;fkcQmxulkOgG4wfOBDtuC3ks/gdCHixZp1PIo52GPFZ+9+WnzZJaq5n8BBUKkdGNae6MzOnoboDF&#10;AQVx0n3++ecPHz6MWxAhBkS0FsBs1jdJYMjEDlaLIS352qrlH6VEeohL4urLoutLIyWlUdLK+PZa&#10;dmNNsrQitq4sSlJ6VVIWXVceU1cWjVxJyZX6ihhpRYyoNKZFxG4Xs8FTVwpipLQ8SlwaVVsSXVsS&#10;JSYYKaYCy2NaeEk99ZymmkSIAg8RCGllDE8J5IOCiiKFRZdRtrMup5mXLiqJrS2Jqy25JiqJE5fF&#10;1VVcq69OrCmMC/Y8/c3nH413NlrGmq2jdZHep7euX24PeZiGdZrBhLiQlV+9I65ONhs6dZp6s7rc&#10;qBGZTd1WS++0dXDapjTZVDrToGayXiuvMSmrreoa8voMNdJV5Ock5AGKcouCfJKWiTKQ4AJ5ZamS&#10;/JwEDGDTKXk6tdA8ISAhj8ma6Ylqm7rKrKq2v3aU/A7F+dEMGuZwRntcA7WQRzbsFNTIIKGTMIfJ&#10;GSmDvNwqLzePl5lkJWZlsUlZbFRVWKeE09YxrbbPNNVo0LToNG16bY/BLDfadKZpM/nW8TQOhfZw&#10;HjO2gY5RjdFOJgKzz5C/tJfdPeRBAaMHnPC14uPj4R/CCaTDjGbBi9PpdGFhYXAF4aG9++67cHrh&#10;jJWUlCALbACcVEdHR+FwwpVVMe+qoJLhGMNBRVn4nyjy1Vdf1TEvy6e5YKNBjU8//RT+J4RQaajo&#10;3LlzcA4hE34d3GY4nBKJBB4jBEJVejBWKpVwp+GOwt2Fm1dcXAx/j77TsbW1FWKpn4+y4ElJSYE7&#10;jSzUS5+8gGKgeHp67tu37/Tp03Dg8/Pz29raJiYm0IqCggIwwz328vJCWTjScDI3b94MIhjgc8IL&#10;Pc68BdPNzQ3VoSGoGv45nG24xHDjjx49il0+MjIS/nlzc/PevXvRlvT09F27dqE4moC2wBmGU43G&#10;rlixAm2BDugFtDokJCQ0NBR2Q+3IRQJtRNXwflHk4MGD0AH2gZKxsbH+/v7h4eGoAgqgdjBs2rQJ&#10;fYG60Doul0v7F22B8bOzsyEc/PX19dCZ9hRycXvhwoWtW7dCQgvz/ZfJyUloDuOgFUhADTQBVaMs&#10;7ANDpaWlYbTs3r0bmkANcJYz314FGwwLVdHeNWvWrFu3DuaFHVatWoUzDxJoKSyArqmsrERWV1dX&#10;UFDQDz/8gGZi7NGBgWEAU6CP0HceHh5gqKioQFv4fD7GEsxeWloKm6CBqampaDt0hhoymQxqo98h&#10;E51y7Nixn376acOGDdAtMDAQWTAF6kWL6CDv7e2FKGiIIUethIbTQAlmDRqCrkdB9DU6Bb2D1oEH&#10;cwrWgPFpNApCMBJQHWwCgGTMo+XLlyMX7UUD0V6MTJgdXYNeQF0w9eXLlyFZJBLBUGKxGALRXyiL&#10;TqHGh0kBVGcM7x9//BGmQxa9xWyCVlAGtgJgLmAGYbQcOHAAww/WIxPs3wK/8pAHHYu4OtKU7gTI&#10;QgY9bdwAsl0z3rujOCOAyKCCkIsr0nYyIxxXhvNXC7c0E2nmllzpDGRubxgBaedbOzCUO9AZgBwI&#10;omnwkFtsOTfJJIdEUvwuEmZhFmbhXwJ0AmJez4Y8nIAsPbg6IUw0G/L4rYY8aNTDHvJAGn2X6gh5&#10;LHX6YYvNhhMFDXk4EBOKDCFmD3UcQkCx2og36Ih6wFc0E3fRZsXci4+N/UdDHunjnanj3cljXcnD&#10;7Rl11Sm7fvxmFflIrQRVo1Y70L3VCekovx0BWAqgOk7Vzz333KHDh8wW6ElyyCrhiOPYBRDAf+C3&#10;Mh92sdqsaekp3y57PzHwGJflx+f4CTg+XI6vMD+sqSZBdD1MkA2iN5flyWV7cTnePI4PkM/xEmb7&#10;8LN9q7P8JGVRjVUxPI43n+UuzPJCoprtXcXyqWZ51xD0AnLZKOhdez24jRcnLgypYXtXM0Qu2wfX&#10;6kxPIJHPYA2Q5d1YGSMpulKV6VfN8q9mB1Sx/KvYftVsv5qsgNKMwPMHNy197/XxnjabVm6dHLkc&#10;4Llh7fLBXrFB220xDuqm+pOuhXzz9duSmmTyLk9FlV5eZtBITOZek7beNsGb1klt+kazRmJU88mT&#10;Hcpq+rUU8nkU5vkO8kIN+5s4SNzBSrAEyIQnKs0qrnlKrDN06o19Fh0EVluV5TZl+bQa1zIriV+U&#10;muRlxhu/ZLFHNJjoyW3IxDjMCntYhHlDRzkJr5CQR5nRgWgCEVhhklda5JWmcZK2TEETrnGSbzW2&#10;o+Fm45BF22ZU1ZkmG8y6HqtFbZk22fueGUc0vsegc0CNDgvmpGc2d7S33+0pD8ctGT1mM3wtOE4K&#10;hYJuRjQXV9zC0SouLoZHevbs2UuXLsFPKywslDKvKqCcWq2Wvlmgo6MDRCoWdJ1O19TUBP8TYuHy&#10;wYWjPq0DwCOXy+HTNjQ0QA1QUB18y1OnTkFgLfON/8TERPi6uIVzCzngYQY8+QopvMfDhw/Dn4Rz&#10;C7f25MmT9GcX0IH68/Bv4RjDH0ZBFCG6Mr+18fX1hWebn5+PXRgawnunDn9cXBwkwJul/HB0Q0ND&#10;s7Oz6+rqtm/fDm+feqQAqHT+/PmkpCSBQEAP6igCDWNiYoaGhvLy8nbu3AkeUOCCIsvHxwdKwvuF&#10;Aalw+LqZmZlwgyEHbHDmwQ93HcKhUk5ODpSBYwxrQAHoTNuFLDabjXbhFmYfGxvr7++H142C4IEb&#10;DC8dWg0PD8Mbh+XhY6MuWBVawSuuqalB96EIJIDOdAIBtAtOOwqij2Ax8IMCBx4mQid2dnbCJsnJ&#10;yfSRCrjc4EEuBO7du5cGL9ALZWVlUNvFxQW1o3cgCgPm6tWryIUB9+zZw+Fw4NijRbR3oB4EQj46&#10;F/4/uomOPaoPKoUZoT+aDMVgQPj5x48fP3r06MGDBxMSEnCIgsXQQagRtsX4pLEktAtCJiYmoE9k&#10;ZCQsjP4dYB4UAh25lAEACbDtypUrq6qqQAQD2gJ+dCIG85YtW6C5v7///v37z507t3nzZowWaIvF&#10;2dXVFTzVzPccKpjvpJSWlqI3c3NzMZ5hH6gHUbAzZgqqaG5uht1gMXQZrhjVaBRUQqdAApSEZAw2&#10;x9CFZDTZoTMo6FYAGECB8TGA0XZ6CwZYm8fjYQp4e3ujIlBot/4b4DcU8gAgTRNOgCysvOQwwdwR&#10;TvSK0aC3mMkbGfV6nclIHs6hwpivVJDvtFnN5KNrTCm7cGQzbL9moG0E2O9nABQyL6l5kbYvBISM&#10;DAc/c0vjF4Sf0hg64aRpGB/FZ4jMRmgPeZBbho5+vKlbKdx0MwuzMAv/NNAJiI1qNuThBGg5WY6c&#10;cDbk8RsMeaTQxEzII1nJoAL0mZDHQNv1pR8/8/DC/3jsYUfIw8zsdHD4KZJdjwKzado3QXJUsZls&#10;9l+1kODITMiDzL0Ep5BH5d1CHt2OkMdM1KMr0xHyGGdCHtLqlF0bvlm17LPmBulMvQ5wjG2CN904&#10;IQBLAZYFnKqXPLvk0KEbIQ+y0994dMXBzqRwDGAedUFGOivj++UfpQUfFjKfgxWxvfhsb/H1kBZe&#10;vPh6kCjbW5TlIWC58lnufDZ5T4coy4u8ucP+zg6fOvIuj0gBx13IdqnNchdmefDYHly2JxAJHhul&#10;3PkcD1zF+f7tvJi6wiDI4THSGDrSbnwW+bQtUMhxr8325Ge6NZZflhaFcTM9+WwfAceXx/bhkiiJ&#10;Zw3Lu5od6HJo0/IP35AN9ExbTFaDLiLE/8fvvxrsFpk0nVZDv36yN+Va8HdfvSWpSTUq+NrxSo1S&#10;YDTCte41qETmsUKbspy+gMOirjZN1BhU1eTlHbJyg6wCaCRIoxVl5CctilKrsnRaRa7koQ9lhXlC&#10;YNS3aqzjOpvCamyyTVSa5SVWZdn0RPm0stSKtLyY/OSEiXr8lXgHcCbkYST8ZRZV5U0hD3m5QV6h&#10;J1ipk1fp5dUGBnUyrkYt0Rl7dOYRo3ncZlPrprr1uj69fkhnGNMZlQaLxmwzkb4nQxujgRnF9lHP&#10;jGWKN4J+WEP/SsjDGTDksCsBbjkHMvODhDzgyInFYrhVcODh9cFzA1BmXOFeSqVSeHpw8xzFaVk4&#10;9igOgDsKNmfhFMAzyHz4H7XjFtLgSMOBREVw3rBRoiCu4EGCusp0u8QVvh8cv/LycviQ8DzhPysU&#10;CshBLgDSKBvlZ2ojAP+Qz+cLBAI41eBHLhSDC3r9+nW0gj4sQIugjaCjFpVKBdcUWVCAkUd+ktPA&#10;vI4U1oDOlKhUKmEoNBZF0AQ4tNAZNgGgLuohY2qjCHggCv58LQMohVsqnKjOOLFoNdxgVIQ0qqAA&#10;UaBTHtzSegFI01JoEY2bUDtQHlxRKVqBK+VHLq6MGLtlQEEvoDiqoHQkYBmIQgKS6SM2NAvdCoDa&#10;cOkhEz1VV1eHWzQZZqENxHjo6OiAtigOS1ZVVcEI6FZcqRxqBKgBhcGGWyocyoAIbSGWqgo7QH5l&#10;ZWVRUVFxcTF6HHIgFjqgC2DVsrIykUgE+4MZjYUEXKEzLAxAK3ALoE1mmksAFEjOycmhjyYBwFBf&#10;jw21Hdf8/HxYAwOAxWJlZGSgQ+kIRC0YPNAHDcSQwMgEf29vb1tbG/odKqEhNEQFwC3ajgQkozok&#10;IIHaB2mYFNZAFQ7NwQYGGpYCDyhUT5gCAB4oiW5qbm6G5lQI1Rw2hH1AR40QQhv4b4DfVsjDkbgZ&#10;sEfTdRcMYLZWVpS7u7l6e3kGBwVGhIeVFBdpmTmMbOaL9EhYbBaTPc0UZMoSoOlfMaCNziYlwJDs&#10;aQI2k9FAY0agI5MuDcxqhxMRIZJlwQQDEjK52GXiYg+RMEkicybLTmISJAVZSND6KNxyOwuzMAv/&#10;JGBOkUk7G/K4CdBytN0ZYaLZkMdvMORBUAHsT1EM0KgHblPlPWljneji7IHW68s+euaRBf/x+MNz&#10;zt4IeZAB44TYzDDDyIaIf2DAvdVmMZp0ZovORkIemHSYeIRInm/8R0IeDHZlyDrTMNhk5IctySMd&#10;GdKalF0bV676+rPmxn8g5GGfBVgKsCy0t7c9s+SZg4cOkhMtQydb9EzIwzZzTCL/CDACmH/prMzv&#10;V3ycHnxYmOkpYHkJWJ5clpcoP7iZG1ebHyjK8qrN8hCyXYVsdyGHvIhUnE0+xSLO9hRlewqzfepK&#10;I5qrIpElYruKyVtOPfgcTx6Jd3jyCXoI2B5CjqeA40FDHtLCIAGH0FGEvN+UQ74+K2S5ijhutRw3&#10;cZZbXY6HkOXSXBbWWBQiyHQXsb1EHG8BCcR48jkeXJZnDTvQ/djWL955RTbYM201WQ2ay8Hem77/&#10;YriHb9G2Txv7jJPdqXH+3y39s5ibadF16lR1kwqxXttKfuSilGjHyDdQrCpguVlVZVRX61VVekWF&#10;QVZmJFhukpWTqIf9haPkCQuLqsymLie/apGXWBWllslarWlAbZvQWmVWQ4NtgvwKxqqqnJ6sZl5u&#10;WkoCFvJiqx2Rtkc36E9Xbo2A3BTyKGdCHhUMc5mJxDsq9fIqvaxaJ+dq5TyghqJCpJlq11sn9OQb&#10;NCbrtG5qssNk6DeaZQaLVm8l78KF9wOfyIL/TFYbBoWJGcv2qAeDdPjTscCEPOBntbd3lJWV20fJ&#10;3bcYugfR/YgCKBRAZCYTca5ABxvSlNkBcD6pL400LQ6gZUGkdNzaM27ThFTDMNNb6iXC8UOaSkAu&#10;vVIGh7RbxFJmSnTQkQDFkQaAB9oCqL+NXAq4BaCZSFN+JNA06nlSBZCLBAVShgHQ6ZUCCqIIvFkq&#10;AZwgIoGyVDgVQm/BQ0sBSJUzgFtwAu5IdyQoA8BBwZXRjgCIoCDBsBCgbACmqB0onaZpQSScOW+h&#10;UKBF0Ez0FxpCvRJw0gRyKTC8BMAGfgAYwI8EiPQKcDCDQtOOLACjlB0oxbkgvYJCgd466AAQcWXs&#10;TfeLG4DbyZm30lAK7XFwYhCCiBrRRsoDoDpg8IANt7QI2GgWvUUCuZBAGZBLAXRIxhVZuNIilO0W&#10;QI2UAaUcMqkoXEGnGlIeJp9kOYY0gNR3c0t/Ifi1hzxg7tsNSa3LRDdI2MIGc2Ng4YruIA9uRISH&#10;LXnm6eeee/bFF1544/XXQ0OC1WoV5giOJjYLPHazzWrCmYRJM7dMDVQoreFXDGgjzEQG7o3GkvMP&#10;Y08CRoNeLBLGx0WXlxYr5HKM5gm1ms3KTE9Nxb9sDqu3t3tCrRofG8vLzZbWSVQqpclorJNI8nJz&#10;REKBUiFXq5Q6rRZzCzMMSESTOUMWKUij845J2CcPASjzGzD+LMzCvxMw9chkmw153ARkrSGL3g2E&#10;iWZDHr+pkIc93mEPedijHuQLtYq+NHlP+nhn+nhXzmBrwbKPljyy4D+eeOiWkAcZM0By6rCaB/r7&#10;w8PCLl28eOHC+QsXzp07d9rX37uhSWqy6Jk/hVsx3iw4QzIhD+x+f3vIQ+EIeXRlyrugUqqsO0Xe&#10;Q3C0M7Oem7xr84pVyz9tbqpjVHIA0pjpDqQKU6S5dLsluWgRduT29rYlzz598NAB7NJWcuayMu82&#10;M1twOiKPqJAmOIuggPKprIzVyz9KCzkiYHnxWN58e8gjpJl7TXw9SJztLcn2rOW4iTjutVke4mwv&#10;SY63NI8hkqiHr7TscnN1FPkCC8dNku0hyvYkEQ2OF4MkDRRmeeEqzg9o58XWF4UIs7wpUZTtJcry&#10;FLI9hGxGeJaHJNtdmutZy3ZtKQ9vKg4RsiDWq5ZDnj0RsknchMvyqGYHeBzb+tmfX1IM909bjTaj&#10;5mqw95bvPx/p4Vm1bdPGXtNkd0qM/7dfvimuyrDoekyTzTpVg1HbZjX16NRNGpnAoKg2KyvMqnKj&#10;qkqvrtaqqnSKSgMT7DDZn/KoZGINFVp5hU5ZblJVWCcqzMoys6zYpig1a6STFrlyWquxjlq0EpuK&#10;PI5hUVdNT9WQ77Ywbzwlz33cHPJwinfYox52ZOIdoNCQB/OFWgghP3JhPl5bxWC1Xs7TKfhahUAj&#10;F2oUIt1Eg0Hfb7Hp4QEbSf8aNNo+na5fb5AZzFoT+h1jHcOCCXkASciDIB31TkgHFwCjhNlo2sm7&#10;PP5KyAN0cgCd8a9wvQWQRR0zmqYJCkijIjhaSN+yi1E2JJyJSFOw398GyKKaozhuSWXO51IGHBLo&#10;9XZwMNwOVCCqwOmXBjgcnHcsBWZKxJUWdIAzs4ONAtJgsN/MAIgAhxAkAPY8JteemgHKD7Df3wyg&#10;U1EOBoaXAJWMBIi38DgDw2sHBwX8sMndigAY9htZSM/4Efa2OOcCHLc0QfVxrsKhKgAJhxwAbh1A&#10;C97O7Lj9eQAbijsqdQYqxEGnaRBvGfOUEwDK3URRQBaGFsxCS1EAMwQ6bEXlUDplADgodxR+C6cD&#10;HBQqloKD/kvDb+D1pfb/nQDGnQl2zCD5uQqIOFDA9AH+/gsXLly0aNHCBQueePzxTOZVyRZ7yMNM&#10;PqxuNTkhypJK0INAWsOvGMhIJdOHeZUJrEtuydTQaKbgF+l0WoNOm5Rw7e03Xjlx9ODQAPkN3vj4&#10;2OZNG7/47JO9u3767JMPr14OV8jHW5qbPv3Lx2u/X52Rljo+NhYcGPD5p385uH9fe1url4d7anLS&#10;hFqlVipGR0aMRgPWG6PJrCefpDJYTEAjFMBEdJ5STC9QnIVZmIV/AWCyk6k+G/K4CchaM7PUUISJ&#10;ZkMev62QBzSZ6aNUgv0UoWQ61B4n30bJHWop+OrDJY/O/48nH5pz7vQxEgewhzyY48c0djDy2GNu&#10;bs7777379FNPPvXHJ5555sknnnj46SVPxifH6c068nAHc1ghxw5yPiGbL32Xx8Nz//Pz956uzPMf&#10;70x2CnnEy3uTZD0p8pmQh7KLxDvIIx7d5MWlyFL2pQLHulkN/OTdW5evWvmX5qZaopIdGPXu4Jg6&#10;IyjYfEk4Bi3C2b69ve3Z5545cHC/0WQgrxuxWYxmowkXqxlNuCXkAaSA8smZ6auWf5geelTA9uaz&#10;ffjkvRu+tYXhrfxESWFoXa6vNNdLku0uzvaQZHvW5XpJ87wb8n3qcsjjHrU5fvXlV1qqo8gXZ7Pc&#10;QazNIZ+n5Wd5A+mnasnXarOR9hZfD+rgX6svDhPm+AqyfUQ5vrU5vrgKs7yBtTk+QDGJp/iKOJ4t&#10;FVeayEdqPWuRleUj4ngJyDMj7jWZ7tUsf/ejWz5762X1+PC0xThtMkSG+G9Zs2ykm2/RtNsMvaaJ&#10;npSYwG++eFtck2vSDJh1AybdsNk0Om0dNWq6tMo6g6LGTAIZ5Xp11ZS6elJVrVFU6ZlIBwl2yKoM&#10;smqdrFojr5pQVE0pK/XqSstEpUlZapSVWJSVRm3LhE2jmDZMmYfNkwKrrNAkK7KoKqanqi3KCpO8&#10;3Cgjv4hxims4whx3pJDoBv0VDEX6vRgkDOT3NZUMVhkVXKNSYFCK9IpavUJi1rRbzaO2aQMzMjE+&#10;LSbLpMk0YbRojfDNMUgxbtDr5GUd5JxIzsWOoeSMjqFwU8jjxg9bbtllKAXbEDmBMnsQgKYpA+M9&#10;3ZRL6Q4AhTIgQV1EB50S6S0Fygy4hX4LUDaaZmq+w+YIyu3E2+FuBQEQC//zFr/0dqDMNE2VcYCj&#10;IJXmYPsZQBFwwlCU/68WAYNzLc789PbnlQfQGp0LOuB2IhUIfgASdyt1C/12ys8AOB3yKcW5CXcU&#10;RYkAcAKQoESknYfcLUDZnIGIYMB+PwPOREeCCqfynXNp2pG4I6AIxpVzWVzRZBBplA1pRsANoAVp&#10;Atc7NsrBRoEU+xsGwC8Nv4mQh8PwjMktPV2d2ezMtOSEjJSEzNREFoNIZKQmpSUnpqckb9m0YdGC&#10;eYsWzsf14QcXu166kJmeitz0lKSMFMLJSktkpScRTEvKy2YP9Pdi3kG0U1W/WoAJySkHS4CFxHow&#10;hI0GfUtLc2hoyOlTJ7u6Og06TVz01UcfmL986afZnMyGhnqJRPzeu+8888fHt2xct+SPj+3bvaO/&#10;t6e0uPDRhx984rFHz54+WV5asnvnT88teXr3jp98vDxeeflPWzdvrCgvLSosOHL4UHz8NebHinRK&#10;mzATcUwkOtw0o5z7eRZmYRb+BcBM9tmQxy2AltPVxoGzIY/fVsiDqOFAe8gjjcF0RU+Gc8jj6w+X&#10;PDb/P558cM75U8edQh4YQeRvLeS4bjYlJia88Pxz27dtiYuNiouL2rt354JFc0MuBxksBjPzmjFs&#10;tMzPaLHbEhlMyOP+nw15pMJiTiEPJNLl3anjPcmyHlgvRdmbMtqVUS9M3rVtxXff/KW5SYJzLx3K&#10;dITfhrcAJZIDDz35dHS0P/v8M/sP7DVZjIyri+2a/HGf+ezuXc9F8FNTMtJXLf8gPfSoMMtXkOUv&#10;yPLjZfnVFoa3OEIeOV6SLHdxlrsk26Mux1Oa69U4E/IQ5/o3kJBHdC3S2e7kBy85JLrBz/IBIkFR&#10;mI20j/h6cDs/XlocJsj2Ra4w21eY44srEx/xARFsohwfSa6fkOPVXHG1sSRCwPauzfIFijje5CkP&#10;tjuXCXm4Ht366duvTShk02bTtNkYGRKw+ftlI90Cy1SHzdBvmuhLiQ3+ZumHEhHXaNRqzXq92Wi2&#10;6qanJyzGUa26yajkWVVlVnWZcaJCM1E5qa7UKCv1sgqTrNIkqzLKqg3jNXpZtVZeNaWsmlKRkId5&#10;ssKsKjMqyk3KGqOm1WCbnJzWakwDZjXXOp5vHC+wKMumJ6uYkAfzAxkSvCBhC6ev0lKkIQ/7cx/M&#10;D1uYT+EqyvWych3BCvLtW/L+VBoKgUDIqTIpuCalwKwUmRVAsU3XY7OqbNPoa3rqxZjG+LFYppnH&#10;npmRQfHG6KGp25HCXUIeNEEBtw7ATgSgaRSkGxOA0iGHEikDgOY6EgCkHbsY4WBk0gRlADiI9nsn&#10;YBjvQCfVOzl1lO0W4t8FjloggZx/nXxmR5YzMBXa6WggtQMFZ356S8FOuhMgl5YF/DynAygbrg7z&#10;UqCi/qqQu7HdkU6JtJmAuxW8nfi3aEIBbGAG2O8Zij11m3B6S4GWAtjzmNyfUdJBvyX3dn7c3kIB&#10;gEKNQEfILQxMiVuLOICWwtXBgwQl0lAIzXIGyvbzcLsaoADsN3eCv1HyPwO/+nd5kJWY/okBtkYf&#10;moyGLFbG8i+xZ7305svPv/UqwXdee+Ht115867UX33nj5Q/eev2FZ55cNO++xfPvf2DBnEXz7n35&#10;+SXv/vnVd//8ytuvv/TWqy++/eoL777+4vtvvvT+W6+89+dXly/9rKy0mDzD948uav9vAZrJxB3I&#10;dMBxbXx87FpczNrvV7/y8svfrFzZ1NRUU10REuCz9C8f/Om5pz758P3wsJDqqqr333vnpeeXuF08&#10;e+H08Sx2ukI+npQQ9+hDi198fslHH7y76pvlf3791a++/GzXT9v+9MJzzzz9ZFhIUGdHe1Jiwmuv&#10;vvrKKy/jOFhWVqrRaFCr0YQTBHnEw67QLMzCLPwygB2I7nyzIQ8nQMvRdmeEiWZDHr/NkAcT7+hL&#10;U/Slk3hHH/QkT1WMt2fKOvKGmwuXf/Ds4/P+zx8fnHP+NBPysD+XDsRUIkcSTK/k5MQXnn82IjxM&#10;o5nUaKbS0pIefeKhsKuheouBeY6UxDvoW0xxhrTQkMei+x+e+3/vGPKQ3RTymEEYk3zGJWm8O1He&#10;nSjrShzuSJMKk3f+9O03337W0CQ126xGq81AAhVWHGXM5EDjjFCdILZd8ltTu5dBCLhi5Hd0tj/3&#10;/DO7du8kv2QhT6KQjZr8cYIgCfQwSOSQV5KgAJhwnbalpKd99/X7aSFHRDn+opxAYU4AN8tfWBDW&#10;zE0QXQ+uzfaWZHnUsl1FbFf605W6HM8G8sMWj9osL3Gef2PF1ZbqaFG2Vy15ysOrNoc838HL8gHS&#10;wAcT+/Dlc3zIF1v48XVFYTyOTw3bm8t8/AXXapYX+bwLG2kU9Bbl+PLZXo0VkQ0ll/lsHyHHT5Tl&#10;JySv8/AUcNx5LI9qVoDLkW1/eeeNCaUC837aZLga7L9p9dLhLqFF0z1tHDRP9qfGhX731V+kdSKj&#10;2aJnYj8W8tMOvdU6qVG3mZW8aXXp9GSJZbLUMFmmnSjTK8mvWsyyCrOs0jReZRyvNsiq9IpKPXkS&#10;pNyoLjdPlFsmKs1TQpO21WQcNU9rdbYprbHfQkMeYwVmRSl5j6mSPKZhkJF3jhrklbgy31hxjnow&#10;YQ45ecsp82aQMht5qwgKVmrHK6bkNSZNrWWSZ1OW2sg3YkrNpCwT8lDyzCqhRSmyKfg2OX+a/KpF&#10;x/xShRyu7esiXQoZpEP8RsZNQI7jM2AnAcjwuHvIA2nMFroB3QI3sTE85GzKPJCPLFxpKSqBMjtf&#10;Ac50R/pnAAxUuP3eCUB00JEAGwD6OHRw5P6N4OCHBMgBUAquVFVncHDSWySceWiuMzgY6O0deSgw&#10;Au6aezuA2aEqBaSd67obUDb7jROADks6JODqABBRl3PuzwN4KLP9fgZo2Vsk4PYWyi1AGShQsRSQ&#10;BoBo52OAsiGX0unt7UCZAUjfIgRpFLffOAFTJxELfljDwQMKJdJcSrwFbilCAcygOAxLKRQogzNQ&#10;onMW0o6CDgDxFgoARABNIJemfzn49b/LgyIJfACwFBr0sVFXn3vq8YX3//fC+3+/6P7fPTj3v4GL&#10;55D0ovt//9D8+x5/cP6iOf+9eN49D86/74H59y6eew/SD8y/5wFCuWfxnN89MPf3D8+/55FF9z+6&#10;eO6rf3o2PzebbOX2YWHvQgaoFr8SQHuIDTEomeuEWpWfl7tzx0/vvPXmu++8dfrUqbLSUrVK2d3R&#10;2iARXgkNeOaJhx9YOO/LLz7zcHd/+89vPP/Mkz+u/e6HVStZ6SkTasWl82ceeXDRyy8+99jDDyx5&#10;6on1a1dvWLfmzVdfWrxw3tHDB3q6uyYn1T093cnJyau++/bxRx/+5KMPLlw4V1dXp9PrcdQyYYra&#10;14Jfl5VnYRb+1wDmF90OZ0MeTkDWeGbZcSBMNBvy+K2EPIgC9ngHE/IgUY80eV+6vC9D0ZfJhDxY&#10;4+0s55DHUw/OuXBTyIMOI0wjAikpyS88tyQmOspkMpjNxtzcrMf/+EhEVITeajRNW43TNsNNIQ9z&#10;fGyMPeTx7tOVuY53ecQzj3iQpzzI2zroD1u6M5RdBOXdafLu5PHepPGexPHOeOBIR6qEl7B109I/&#10;//n5oGCfTHZGOiszLTMjg5WZycpkUSRJesemyM5kzWAmh8GM1JS0xMTw4KBnn/rjimVLORkZnMwM&#10;ck1P42SkM+l0BjNQhCloF8JhsbLY7NMnT3z18ZvJQSf5WaHCHGAILydEWHiloSpeeD1UlOsnzvGp&#10;JR9qId9qqc32Fud4S3J9RMxvVbjZftKyyMaKGPLUBnJzfQU5fjVZftVZ/hSRriFXf152gKgwvJkb&#10;X1t0uSY7oAq52QE12YFVWQEVHIKVWUFVWeS2ku1XwfKtr4gTF0dWswO5WUG8rCAux5/L8eVlefNz&#10;kBt47tDWd19/WTY8ZDPqbbqJqEDvTau+GOmuNU/12vRDRnVfakzId8s+kYoFcLxNFivzoIvJZlNb&#10;TaNaRYNJwSVfV5kqs0yVm6Yq9JMVRhUJTJjlTMhDVm0crzHIqvWKKhLymCg3TJSbJsrNU9UWXZ3F&#10;1G82K4wWpdY4otO2mVU1FlmhcbzIRF7nUWFSkGc0KDJPeQDv8KAHE/UgIQ/LTMjDpKrSyqt0aoHN&#10;2DytE9tU5UzUo9SqKLOCWVZqHis1j5db5dXT8orp8cppXb/FamBCHvSRDvuQBtAF8R8ATARsND/z&#10;lAc5eTIUXJEGP3OLCyGQf5TKAD2Qg4Y0shgBhIFJ2MsAHLc0QXMcKZqgcNPd37YDgoHRhABlxpUm&#10;fgacGRwKA5AmDXOqlxFmP5NToFmU7mBx0Ok9lUCJFBxZDqKDQtO4EpfYQp4zo1k3A8Nzc1kApNlT&#10;DDir4ZBDiyALWjkYKJECZaPgYKNXAKWDDenb+e9GAbNzdRRAQRspg53EAG4dwh1gz2OA3N9guMGJ&#10;UgA7kxMgw3kXcAbwOxSjDLg6binQW8rvAEcW0rg68yBBm4Yrw2UHekt5wI9bmr4FwOOQRordXDWl&#10;MA0i8p1kklLUnsztDXCmkMI3t4hSKFDKvxx+/T9sAcB49EEP9K3JyIQ8nn7igXn3Pjj/ngfn/WHB&#10;Pf/5wJzfPzD3v2nIY/GcPzww754F9/9uwX2/I4GPuX/A9cH59y68/3fgn3/vfy689z9pyOPRxXMe&#10;e2D+G688n5vDQa+j51AXug8piuhJqsD/0+AYf3QQ46rX6yUSybkzpz/84L0lTz+1Yf06VmZ6f1+f&#10;yWTEADYZdCr5aJCfx5OPLH76yceWPPPUV8uWvvXma3987KEvP/3w6ccfOnXscE9X+9rV3zy0eMFr&#10;L7/45GMPf7P8q/jYaFAefXDRwnn3L/3804vnz1ZUlEGgVqttqK+/EhH+2V8+fnbJMytWrAgJDevp&#10;7TMYjZimQKZfZ2EWZuFfD5j42MYw62dDHk6AlqPtzggTzYY8frMhj7TbQx4yp5DHE/P+z9N3Cnlg&#10;YlFMTUl+8fln42JjcDixWEx5edmPPvHw5ejLBqvZNG27LeTh9JTHjZBH0l1DHsyVvshjvDcZA2yM&#10;hDyujXelSnmxu7Z98cSjv3/r9afff+elt998+a03X37nzVfeffPV99587b03Xrfj62+89/qbBF97&#10;8/3X3rDj669/AHzttQ9efeXDV19556UXn5g/76nFi95/5aX3X3kZxA9ee/Wj11/78A3KRvB9gqTs&#10;e6+99t5rr6LsR2+8/vqzT3/57uvZccHN1aw2fmYbP71NmNkpzelvKeyozWwXpXaIEtsF8QwmtAni&#10;2/jAa628ay28hGZBal9LQU9jXjM3voUb1yZIaOEnNnETG2/GJl5SsyCls44z0F7ULs1qEqQ18lOb&#10;hOlNwoxGQXo9H5hRL8hsACLBA53V11reLsmvr0lr5KY1AWuSm2oSUQv0qa/JiL/iu3rFV+NDgxbt&#10;pFU9Fhvgtvm7z0Z6JMbJPot2UIfOiAr65ssPpSK+2WgkPWydNpsmzZOtRoVUO8ozyatt6irbZJV5&#10;qtqkqTZqaowTNUZFpUlehSyDjAvUyWp0imqtqlKrrtRPVJgmyi2TVdYpvk0rtWmarFONpkmpSS00&#10;KaqM8lKDnPzmxaisMMyEPG6Od9wa8nA860ESCvLKUpOyyqCsMaj5Fq3EMiWwKCutyjKronRaUTKt&#10;KLbJyixEN75JIbCOV0yPlk9rei1WPfMRZSCNevyzQDeanwl5OADbEADMABQi58CbKNiboA858SPL&#10;iIPijE/FTLcZx48Q76A2cm5JAJBkZMxQSGkrodI7+p8TENYZsJMYcFCY2m8rx+QSydP2N0fSK82B&#10;5qSRDDjKUn7HFQA2AEqBQnngi4DuYHa8nYHmOoDmUqD8SFA2IpZRBbc0yxlI7oyjjivu7RkzADoF&#10;JB0E+h9TkMiGVoQ604qZQo5bO4ATVdDWOdNvAVoKYL+foaA6AE3T1iFBcw0Gw9TUFP0+q6MIc7WP&#10;KwBKUDo1KQCqk+HHuCEkbbe5k2JEyK1qgB9XO2kGqG72mhiwM88AZQCAmWbRgkhAc9jEmeJIA1AW&#10;uZQBYJcy02WUx5G4G4CB8jtzEq0YVcnLLhmgDKBTcGamAGYHp51pho1ScKVA+f/l8Bt4yoP5YQuD&#10;xKJGgz6GCXmQn67MveeRhXNWfPnJulVfr1u1Yu13K9aS68rvv12x+puvvl2xbNWKZd9/u3zlV59/&#10;t3zpS8899cdHH/jLB2+tXvHFB39+5dHFcx9eeP/Di+a99tJz2ZxM8uynfSwyX5MjLxr7xTrtfwgw&#10;TPXMZ6WvXLmycuWKJU8/9cXnn0aEhzU1Nmo0U5itMC/YYIpGqWT5l5+89Owf33j1Tw89sOjtt/78&#10;6ksvPvbw4s8+fu/xhxa5XjwnlYjef+fPC+be9/orf3rqiUeXL/vi4L49Lzz79J+eX/LEow8/8ehD&#10;Xy/7skFaB1HEoDbb5MRETU3NpUuX3n77rZdffmnL5s0sVqZKpaIzh+lY2PvXZ/JZmIX/ScCEwhTD&#10;LjUb8nACsiTh6oQw0WzIYzbkcdeQx52e8oBXA5eGYEpyEg15GA06eCu5uVmPPPZgRFSEASdVJthx&#10;w7O8EfJgXl/67jOVuYHjHanKnmRFT4Ic2AtkQh4wV0+6otuOsu70sZ7Usd6UsZ6k0c5rss5ryp7U&#10;gZbUrOSLZw6tPLFv5ZFdyw9uJ3iIuR7cBlwxgysPbr0JD21deXjbyiPbVh7euuLIthXHd3x7bMc3&#10;J3Z8d2jzV4e2fIXr4S3LkXtk+zeHt397cNu3+7d+e2Drtwe3fkMKoviW5Ye2fH142woUWbf07a8+&#10;eIUV5SkpiJQURNQVhNYVRjRWxnVLMlur4xpKIhqLgusLAu1YCAyqLwqSFASK8gOF10NbBCmdtenS&#10;4jDx9YC6oiBxYbDweogg345CigWh4uKIFm58j5TdUBknLIwQFITjKiqKYNIR/ILLgsIrwsLL5PZ6&#10;uKjwcpc0q4WXKrweARQVRNReDxVfD5IWBrVUXKkvjQ51O7By6V9GR8fNBqN5aiIy0PfHb78c7q0z&#10;TvZYtAM6VV9SdPA3X35YJ+Kb4F6Sn/+ajVMjujGxQV5nUNaZFOTTKtOT1dapagvBGrO62iSvNMur&#10;zPJqo4ygQU6+XKtXlenVZQZ1qVFdRqIeE1W2Ca5NzZ9W8y0qrklZZVRUAA2KcoLkm7L0FR72eAfw&#10;tnjHjagHQfK5Fvouj0qDskqvqjZN8MzqGpOSeZ2HgkQ9yM9bFJWWyVrTZL1eKTGPVU+PlNumeswW&#10;LfxEp3AcHdX/ONCN5m8JeYAO91uhkLe1tvJ5PBwOMYlKSorbWluYoMaNqOLY2Fh8/DWFQgEKoL29&#10;jcNh49yIioinyjiuM16WPUBAgdIBdKcDC/NFC8arJMwE7KwzejquADjwAJRl8u1EmqAyDXo9GNAK&#10;Sqe1MFUy/vM0+RBpS0tzWWnp2NgoyZrxVKE5gFIIOyMN1/GxMblMNjQ0KJVKR0ZGmpubcGDW6XSU&#10;kVZNP0SKa35+fkdHBwoS5WaASmP47arKZOMDAwNKhaK3p6e3u1ur1XBrapqbmhwMFKAB/ILh4WHn&#10;JjsAlPHxMZVKSYWjHEWUY1Y/tMXa3d0dHx9Pv9LI+ObELLgSazhpBUAaAkdHR+Hk49Zex81AOe03&#10;M7fQDUqi7QCqJIhI4ErZkO7t7U1OTsYIRC2UAYA0qsPoamlpaWxsxIiSy+WjoyNjo6NdnZ0wEVGI&#10;CXZgmKlVKlqWwEx5XOidVqvFENVMTTFdfAOQhUohXKPRQBgAbafGhDQkcAUwPU8qAhDJjFjwoFRY&#10;WBi6G2kqDQxIUwZcka6trS0pKaFfrsWoEIlE6FmkSfW3ARF9mwFRNZRE2x21AyAZdAjMzc1tbWmB&#10;2rBhe1vb8NBQdXWVTCaDIg4RuCIJIRwOB3OQKum4ggFXAOGfqRRAb/+F8Bt4lwcTfaA/bEEHGfS6&#10;6MirS/74+II59yy4/w9Lnny0KD+7oU7UUFfbIJXU14mlBCXwt6UScZ1YJOTVsNJT9+3e8cIzf3zm&#10;ycf2795eU1ns5Xb+uaceXTyfvO/jpReWZLEzmN+s2scxeulf31H/CwCDGwsNZs6aNd8/8vBDDyxe&#10;dPbM6f7+PtiVTGzynjXSdJ1myt3l/NOPPfjcU4+99/YbTz7+6Juvv4Yj3ROPPvjZx+899tDCAF8v&#10;Div9s48/WDDn3tdf+dMzf3zs4w/e3bxx/dNPPv74Iw+u/nbl5o0/njp+VDOptprJYyMY95gT2HJ4&#10;PP6PP65/8IFFTz/15L69e3p6e9GnJJdMPJwsaBT2V2n7WZiF/wGYmVyzIQ9nQMvpGu9AmGg25DEb&#10;8vi7Qh44wsKLMphNxpSkxBeeWxIXG20w4Mhrys3lPPzYA+GRJOTBvLj050MeQeMdaSTk0Z14W8gD&#10;BrSjrCd9rDd9pDd1pCd5pPOarOsabK7oSh9uTmnjRzXXXG2piaTYVH2lsfpyQ1VEQ1X43bCxOqKp&#10;JqKZe6Wp5jKwhXe1lX+1jY+yEU3V4Y1VYUggt5kX2cCLqquJFldHS6oipVVXG6suN1VFNFWFN1eF&#10;odK2mqhw1+0r/vJictAhfqa7INNNmHlJyHKV5Pm1Vl6py/WRcFzrWJfEGefF6edxrWNdlHJcGrLd&#10;almX+BkXeSz3uqLQxvIIIdtVlHlJzHFBgsdy47LcGXRDmkF3Ptu9Ns+3rTpScj0QtzWZDJHljis3&#10;05WX6SpguQFFbLdajhs/06Wl8kp9cQg/00PI8hCxPWrZbhK2S33Wxfpsl1q2u+u+5V//5S2ZXG7S&#10;aS2q0Ri/S5u/+ctwn8g02WnV9hkm+lNiQ79Z+nFdrcBkNJGDiV5nVA/olW0mrAb6HpNKaFVWTE9W&#10;T09V2aYqbZMVVlW5RVZuk1fY5JUW8vMW5ncuihKzqtCkKjQSLDaoSkyqcrOq2qri2iZ4FlW1SVFJ&#10;Qh7KCiOJd5SRZz3sX11xfr7jjiEPgoTOhDxMDJKICRLqKvNElVFVaVThWmVSVpqI/EqzimtR8S0K&#10;nm2sfHqkzKrpNVl01hshj3/Bgx50o/lbQh4AhUIWFxvj5el59UoE/E+L2XT0yOHiosLJyYmR4SGt&#10;RkNdza6Ojm1bNo8RBuJa87g1x44ehQdL6yIOFgNGowHuGehqtZrxtElhMCBdV1eXkpJSKxbTF8mR&#10;HJJthfcoFotLS0sbGxrgB0IgzqhQDJUiF6XS0tI6OzsJnfHoqNrIBUAsHMLreXnU+0UB8HR1dsBp&#10;1Ou0VhKysTY3NYWEBF+6eDEzI4OpkHi88H7hV/f09CiVSghBI6gyoJeXlfG43OjoKByM09NTvb29&#10;fH194HxCFK0W/Fwul/z2XK06cuRIdnY2KKA71INFoIdDTxAbGxtOnzpRkJ8bEhzo5eHe3dUZ4O8X&#10;GxvTUF+PBqI4eMAIM0GfS5cuQQEoSSpz6jjoJuDzgwIDa0UiPQnBMEd0m3VqcrKrq3N4eEipVECr&#10;n7ZvRxfIZOMV5eUVFeUwL3yNqqpKHg79DFRUVMCrx211dfXZs2eTk5MNBgOt4pYaGa1uugWAGabr&#10;7+8fHh6mj3JQup2JEdLY2Hjs2DGRSAQ6bmnQAYDWRUdHR0SEnzlzOiMjva5OIhDwS0uK/Xx9yspK&#10;YQeT0aDTafPzcsPDQuVyGYrALCQUxLz0EKYkQ8loRNa5s2cqKyqcdgECSEsk4r1799bXS2mNGIfX&#10;r1+HJhh1aLtAINDpdNAZWWgIjINbpFEQ146OjpUrV8IvQwNVKhVGY1NTE4vFwpkNuWgLikRFRfn6&#10;+o6NjUEIhAcFBYEBabsGjA72FGMxKtxxS4XEx8dfvXpVr9ejxVQZh0qnTp2KiYlG7RAbFhpaVFiI&#10;cSgUCokdiCmYWcOEcjBOfvrpJ5FQSIVQ4RAEORRopaidAr39F8KvPuRBrU1shwtMrNfroiKvPvPU&#10;E/Pm3DP3vnue/uPjvd2dFiP5Bi3MjTOITq/X6nQGA1lcakXCsJDAjT/+8MKzTz+0aN4ji+fDac9M&#10;TYgIDfzTc08vmn//grn3vfDsM9kcNnrf0Vu/VkADMbgHBgaysjj79+97dsmSN15/DXOYz+NppiYx&#10;w+k8r6oo+/Sj9x6Yf98fH33g2aefeHDxwj+/8drLLz7//JI/fvGXDx5aNNfHy13Iqzl6aP+DC+fR&#10;pzz+/PorK79eiuuTjz387YqvQoICpJJaHAeNeq3FTGKcKrU6Jyf3p592vPrqq+++8/bFC+ewxGNR&#10;ZDqWTHsAZhR62q7rLMzCLPzTQCcXls3ZkIcToOVouzPCRLMhj9mQx9/3lAc56DFPeaQyT3lci4sx&#10;GrRWqykvL+uRxx+MiPr5H7bMeXjOf37+zjOVOcHj7enK7hRFV5KcRD2ASXIyhEinKHrsiH4Z600b&#10;7U0d7UkZ7UqQdSeo+kBPk3elyTrT5Z1pis4MVXcmkKGkjnUkj3Uk3Q3HgZ1Jsq6U8c5kGbA7GVUo&#10;e9PkncnjHYlMLoipsu60se604c70oQ5g2khH2nh7qqw9Rd6epOhIVHSmqToyk4IPfPPpS0n+B4Qs&#10;dxHHU8xxFXPc6wsC2qquirO9pBy3BrarNPNiXcZFXBvYLo1Zrk057lKOK3mnaZZnXVFwfUmokO0i&#10;4bhIs8lXXURZHkKOJ4MeIopZnkK2uyjHq7XqSn1BoIDtzme54QoGgmw3EcdNnO0BrMvxaMj3ruW4&#10;t1RebioJFWd5SrK9yDtTs93rs10bsy/Wsc4KMy647v3y209fVgx3mBR95uHmWI8jO7/7YLSPb5rq&#10;sGh7DRO9KbGh3y79WCoWonvJ4784VmqVZu24xaiwGEcNqnqTkmud4Nomq2yT5VZ1iVVZahsvnZaV&#10;A21y5vUZimKLssiium5WXzepC4zqIqO62KQqNasqLKpqq7rGTOIRFTRaYVKUGYE0inFzpOOuwQ55&#10;OfktDClLgiYmZblZVW5Wl1smKqyTFeapGqNeajA0GScFJlUFE0xBXVUWebVtvGx6rNKiGzBajRYS&#10;6bAPTGYZpOBYFf8+oBuNU8gDE+WuciYn1PAwL5w/43rxfGZGWl5u9vKvl166eC4h/lpMdFRPdxfx&#10;Q436zva2zRvWd3e2j48MmQx6Po977OjR3t7erq4uuoVh9qHGzMyMc+fOJiRgYsVmZmYSXxFuKuOh&#10;9fb2hIeHXbx4AY4l1MMxE//gHcBNgJCMjAy4wSdPHO/p6aabI07IfX19Obm5O3bs8PDwhI+NW7ia&#10;jh2TqdQM5U8cPzoOF9RkNENRnba6qvLggX310jo4gEaDvqO9PTo6KjEhvrGhAWXRGPrn8QsXLoSG&#10;hsZfu8bhsEdHRyAN/JMTE1Dy2rW4Y0ePuLm6pKem+Hh5HD92xMvTg3n+mhyMYY+goMAAf3+FXL5z&#10;507s5jA3CgLAAMUgx3F+ZsRa6+vrN/64rqTouqfbpR3bNl+LjcLJ3NUFTuslOORwvCGB8etNWo0G&#10;7c3JzjYQf/jGL4lwhZJxsbGbNm44e+Z0a0uzyYjFjLgJw0ND4WGhaKBYJCwvK0WuSCSEz4++QNPQ&#10;BbAkfP7a2lqJRFJYWIhK4U7jFoBEdXU1zEhrQXVoAmkmA0hQBSiATSaTlZaWBgYGent7JyQkwP9H&#10;09C5lIFpMVG1paXlwIEDaBqqbmtrQ99BFCyPRjU1NQmFgoMH9mN0SaV1tSIRevDUyeMF1/PBotdq&#10;wFRWWnzm1ImhoUHZ+Ji0Tjw2OmIy6q0Wk9lkmFCrpiYm+vt6f1i7xuXSRQ47EzKJiWdGxcjIyPer&#10;V6P5oOn1+sbGRoxDV1dXaJ6SkoK2gwE9VVVVhd4/fvx4ZGQk/FOUhYbR0dH79u0rLy/n8/lcLre4&#10;uJjNZqONGOdG5tmknp4ed3f39PR0tVqNpuHq7++fmJgIy6BqMPB4PPSmwxSQCTZogjStAjygBAcH&#10;Hz16NCcnR808JwU6HQDwqQ8fOhAcFIhZEB0deezI4diY6G9WLG9vb0PnYNfDpgU2nVYLr+3bb7/B&#10;eIiLi4N6aCntREd0ydFxVJNfAn4LIQ9qRnvnGQx69MeSZ56aN+e++XPvX/L0H7E+kpMHsowmhVLV&#10;2d1TXFIaEhq6Z8+eZUu/eH7JUwvn3Xv/H/7zgXn3Lprzh0cWz/3q8082b/gBDvyi+XPm3n8vJGCK&#10;oufQqfZaf6UAO2LoY3ROTU11dnYmJSV+/dWyF59/7ovPP/f0cG+olxr0OqzdJUUFRw/ue3jx/Lde&#10;e+mNV/60cN79r7384p9gx8cf/vDdNxfPv8/H000ll7lfuvDwA/Z3ebz/zp/Pnzm5Yd33Tz/56AvP&#10;Pr1x/Q9dHW3YB2j0VCDgnz596u233nr55Zf37tmTk5ONxQizhcwMpn9pAh1sV3QWZmEW/hWAaYU1&#10;E4vbbMjDCchag6sTwkSzIY/ZkMffFfLAwKEndXNqavKfXnz+WlysI+Tx6OMP0Xd5GO/w+lJHyOO/&#10;Pn9nSWV28HhbhrIrTdGVLO9OkmP8MENIZu8Uu564HQP2pZFrdxKGmZL50AyJSjAjUNGTrurNVPdl&#10;yntATB3rSr4bjlPsJpGO8a4kgt1JsIO6P13enTLeSaIhBJHuTgWOdqeNdAFTR7vSxjvTxztJZETZ&#10;laToJiGPlOBDqz57LTngiCDTS8DyFrHcRWxPaUFwa02sJNdfwvaoy3QTp10EStIv1mVeqmO51HFc&#10;xSxXIXkuw1NSGNJQGs4nt5fEHDcRx53P9uCxPXlsDyT4bPJ8hwAUiM31aWWe8uBmutVkuHIzySMe&#10;PBay3MAjZN6QWpvtVZfnK8ryaq2Obi6/Isr2pqGTWo67mOMiYZ8XZ54Tsi667V+68uMl8i6eeazF&#10;PNwc5X5k5/cfj/YJDJoOk7ZHp+pOjg76btlH9RIhcQnQZ6TXTBaT1mKatBrGjVMdpsl6y6TYMsm3&#10;TFab1RUWZTkJJcjKp+Vl0/ISm6LYoig0KwvM6gKTHZmQh7rUpC4zqSrN5IWjFSYleUzDpChlkEnP&#10;hDnuGOmY+T0LiXeQt37MoFFZYVZVWCcqbFMVtsky21SZVcczmTv11n6TTmJWlxvkJXryqxnyqhGr&#10;rMImqzEbhg02s4VEOm6JdwAcq6Iz8a8D3WjuFPJwFkXSAPiQPG71uTMn3S6erxPXdnV27Nqx/Vps&#10;DPznBqkULplcJisuKoy8HP7pxx9cCQ/JSEuC6+7n7blu7fdwGiMiIrRaLbw4HpcbefVqZWXFrp07&#10;Ll++DO8a12vX4uFqMlPTjPNne3trdVXV2NgoTr/ozYmJSaVSZUKW3jA8PFxVVenu5gofmE5tOHJX&#10;r0bm5uaiip07d8LzxHk1MTFBwOcbDQYcm+EPq1TKhGuxu3b+lJebw85IG+jrgW/c0d76/apvxOJa&#10;+MFo3ZXLEBAOJxlKol642TExMXBrDx486O7uBo89ISE+LCx0ZHgYp26tRlNSXISmHTtyqKW5sbOj&#10;/dKFc0cOHSgrKTLotBh7sBkMcvjQwZDg4Lo6yY8/ro+KisS5OiYmOjsrS61W2U09szThFi2ViMWb&#10;N6yvKi+JiYyICAkMCfDNTEs5f/a0n69vQ0MDTuDwdYEw08jI8IrlX+fn5cEz7+rsHBjoR1dCDpQv&#10;KLheXVXJrakuLysdHxuzWkzTjA88NDjgculCUsI12djoyPDQwQP7y0pLZLLx3t6ewcEB8iMXi4UJ&#10;yBCQSqUnTpwoKCigtxqNBt1HlQTA+U9NTU1KSqLPNaBqXEEnPWixjI2NpTEQGRm5devWmpoayPHy&#10;8oKfTw82aAv6ncvlYmBs3rwZ3nhfX9+pkyfRAzqdbnRkJDMzQyQUDPT3nT1zOurq5cqKsqqK8tyc&#10;7EB/35rqKrPJqJ2cQC9UlpecPnlMyOdlc1ghgX7X4qJ12ikS7zTq6yS10ZFXzpw6vvq7lQH+vsWF&#10;1wcH+ifUaugIREPQor179/b09MCmUKa4uPj48eMsFguNheYXL17EgBwaGqqqqoLmu3btSkxMRBYK&#10;YkSdPn0aOpeUlJSWll6/fh0MGCotLS1w02AEdAFGI4ZiUVERhuvg4GBHR4e3t7e/vz9qGRgYgEN3&#10;4cIF2ATSKKBgZWUlJKMsJKhUqtraWjBv3779u+++xbgcGx3FdJiamsSQ1kxNVpSXrfthzbYtmyPC&#10;Q8NCgoP8/aQS8Yb16zo72tDdNoJYBi2tLc0YgUmJiTAph812c3XlcmvQCtSCVqOnUDXGDOnRmdDb&#10;LwG/iZAHNSW9xSgXCviurpeOHz2CZe6lF1/w8nSPvHo5IMD/3Nlze/fuWbfuh08++vCF5559+MHF&#10;i+fPmXvP7+77/f9ZeN/vF8/9wwNz73np2Se3bVrv7e5y8fyZE0ePHDl86MK5c1gaMNEctfz6AE0D&#10;0LFoB4sFIx4zIcDf/5OPP3r5pRe/X70qNjoKy9fI8ODV8JDHHlq04YfVl86f/tPzS/78+iuvvfTC&#10;Iw8s/OSDtxfPv9/H0w2r9LnTJx5cOPf1V1588rGHvlvx1ekTRz98762P3n/nhWeffu6Zpw4f3Nfc&#10;1Nje1hocFPjNyhUv/enFb78h0UFMVyxDDh1gdvxD8lds/FmYhf8pwLQic2w25HEToOVouzPCRLMh&#10;j9mQx98Z8iDHOzK9UlNTXrKHPLC1MSGPJx66HH2FhjwMBG1wIO4S8ggZb8tUdqUrulLk3STqIetJ&#10;ZkIeZAg5hTxSxmdCHqM9yWM9yeNMHAQ43kWCF8q+dPVAhnowU9lH7EyEOJBIY3CGwjxFAqQRlkQk&#10;lP0pE4PppCIoQJGwoQpScJy8NjVlnARTMuTd6cre1Im+ZFVv2kRXZlrIke8/fzM14Jgww1vA8hGx&#10;PIRsL8n14NaaOEleoITtWZfpLklzkaRdkqS7SDJcJJmuYrabMNOVl+FWk+EpKgitL7vCzXTjZV4S&#10;sknwooZ8R9azmuWBRA0Lt+5clgeX5S7M82vlRkuuB+G2JhNETyYy4olbHttDkOUFFGZ5i3N9BVne&#10;LTUxjeWR/CwfHseLxyGfpxWyXUTs8yL2BVG2u/exFZ++98xYt9Ci6rFOjF/1c9u6dulIv1BPQh7d&#10;WmVnUnTgd0tnQh7keDJtIad+rVE/Yp5sM6hbTJoOq7HHYuw1G7E+dFs1DRZFzbSiclpVYVWUWUgI&#10;o9ioLDaqGCTxDoImdYlRXWpUlRNUlpmUNNhB0GzHW2IcDpx5ecdM1IM+4mF/0IN5xMM6WWnTVFom&#10;yswTpaapSr1OrNNJTVNcM2pUFBsUZeStqLIKy3ipdbTSrB8y2szWafK7K5vVhLOh82rojH870I3m&#10;7iEPKgxLL1x4fWlRwfEjB3GSDPT1Ki8tqqmqOHZ4f6CfT2x0pIDHNZtMep2ut6c7MT720w/fqSwr&#10;7ups7+3u9HRz2bJpA1z95uZmOFodHe1w0PLzcnFo3bxpYw15cMAE79rFxRW+JVxBnG/9/Pw4WeTV&#10;A8iChiaT6Xp+PvxPrUaLsyj85Pr6ekgjv21BX9ts8CpdXV3379sPlzIzM7OxsbG7uyslORn+BRz+&#10;xMSEkyeOB/j5rv9hzeGD++EG79u9s7S4AG7z6MjQts0bOtvb1GpVemrKls0boyKv0mcBRkdHIyOv&#10;sljk8ZP9+/cXFhbCScTx2NXF5Xp+rlYzqddrq6sqvvtmRVlpMY7WU5MTCddiN65fG+DnA2dbIRuz&#10;WszSOsm5c2dKS0qg9vr16+LiYuvrpTU11U2NjTqtFrVM2xhkTI0hi+ZXVZZ/9vEH0VfCAn08XC+c&#10;CfD2CPb3PnzwQGBAwOXLl9HkujpJTEx0WGjI8WNHt27ZHB0VyeGwGxsaLkdEiEQimEur1YSHhfK5&#10;NdCK8f/NGC0Wk96k144MDfh4uUeEBXd3tPX3dv+0bWsWh9XT3ZWbk50Qfw09Qk/1EAJobW09cuTI&#10;iRMn4P+jXmZgMKPBZqO/OoE+ycnJkZGRQ0ND6CNaCgBfuqSkJCgoqKurKz4+3s3NDcZUKBQoArcf&#10;okZGRtDLfD4fnvzSpUvXr18P/z8sLIzERLhc2BldHx9/LcDfT8DnHTl04EpEWEF+bjYnM4vNiggL&#10;ibwcPjzU397W7OXpdmDvrm+WL7sWEynk17AyUi+eOz2lVtosRrj9oyPDpcWF+/fsSk1O7O3pGR0e&#10;KCzI9/PxRqdAW0wfrUaDBkLVa9fiNm7cmJGRkZOTA90mJyfT09MTEhK0Wi3SjM3rmpqakIWCGo0G&#10;nGw2G9YWCoVoiEAgSE1NRVm0EQYEDwxy7ty5DRs2wHSVlZWogsPhHDp06OjRoxDb1taGSXf27NmY&#10;mBiYC0VwhYcFUZ6enoODg6DQsx/MtWPHjrS0VGRBPqzk6enR0FCPwSOV1h09cuj82dMYhJFXIlwv&#10;nsvLydq88ceWpvq+ni6z0WAxGQf6+zAar14OV8hlJpMRg+T4sWObN2/CZOHxeDQ6Qyb8TI/T/v0l&#10;4Ncf8iDLsdMhA2kMr+Hhob7ens6OjjOnTr72ykuvvPynl1587uk/PvHYQw88sHDu/Pv/MO/e3y+4&#10;/78Xz71nwX3/tfD+3z32wNzXXnxm744trLTERql4sL93aLCvr6e7u7tzoK+P/KzDqQrATTf/LwOx&#10;HxPswCjE1UFEGiST0Tg2OlpaUnzq5Il3337rq2Vf1EvrsLrFRl15aPH8g3t3pqckvvfWm+++9fr7&#10;b7/54MJ5Tz3xKOi+3h4GnebksUOL59//1huvPPPkY598+O6Zk8dOHz+y4qsvwPLic0t8vT17u7uS&#10;EuPfe/edjz78wN/PF1NdrVY7JgPqx8aG6Qqguv1qbD4Ls/C/BDDTMbkwxWZDHk6AlqPtzggTzYY8&#10;ZkMe/0DIg2ysTMjjhRshj3wS8rgSfcX4cyGPuSTk8faSyqyQ8dZMZWeGojOVCXk4ghTEknIYk9EZ&#10;6fG+GyGP0W5g0jjhTKEhDGV/qnowbWIwXTmQouhHEdj2jpgIVDihvDdB0ZegGkiaGEpV9ifJe0Gh&#10;eFMRYjoMkp50RW+6uj91ajBloi9tqjszI/To2s/eTPM/Jsr0EbJ8RSxPActLkh/cWh0ryQ2Usr3r&#10;WZ7SDLe6DFdpppuU5VbHdpdwPEQsN36me02ml6gwvL48ksfyIA96cDz4HE8u26uG5V3D8uKyPAmS&#10;uIYXj+0pygto5cZKCkN4HG/w4MrP8uZzvGngQ5DlTUIe2STkwed4NVVHk0gKx4eX5UPYsjwF5BGS&#10;i6KsS7W5Xr4nv33/3SUj/fU23bjNZLoSGrxh7YqhPpFB027WdeuUnUlRjpCHaSbkYTLa1HpNu0kh&#10;MKiaTLrBaavKYtOabQarTWc1DZlUtTZVtW2iykwe3yg3KEr1ylK9iqBBVWJU08BHsRFpUJSlRmWp&#10;I+QxE+9gkIlo3CXS4YQz/ESCstSsKrNOVlo1lSYSUikxqEu0qlKgUV1qUjHBF0WpUV5mlJWbR0ss&#10;o1UW/ZDZZrRNG202g8VM3gdJXpaH8emEzuvj3wJ0o3EOeZCF9iYxQCLbYjG2t7Zkc1jFhfkJsZHp&#10;yQlnTh4tyM8RCbh8bnVLM3x4jdGAM+bkxbMn//LB22FBvgJuVU9X+87tW7Zs2qBQkFdvwBkuLi4K&#10;DQnu7+utFYn27d2jUipxsIWLC+/u2rVr8CfhHsfExJ4+c7a9owO9aDQacnNyYqKjdTot0gMD/fAe&#10;T5w46e3rJ5PLjUYjfFE4nFu2bPnmm5VwROGggggh3t5eFy9egPymxoYsDhsH5nVrv4fjXCvku146&#10;L+DW4Cw7Pja8e8c2NApOdVhIUMH1/L6+PuacbRUKBPDA4WzgDHz48GHUC+LU1GRISHBggL9apWxt&#10;afJ0d3W9eD4uJgreZnLitQtnTwX6+2zfsmnPzp8a6+tMRkN6WkpU5FX43pOTE9u2bsnLy4ME+Ksw&#10;FAnWYFkhD4PQwAepFn2Rkpy4+tvlIQE+oUG+504dFfKqLp075ePlwcrMrKiogJsKhzkkOCguNmbl&#10;iuXFRYUlxUVQSSYbZ7Eyz50929PTMzGh9vL0EPC5kxPKttZmAY/b1txgMugsRv3o8KC/r5evl7uI&#10;zyvMz/34w/c93F0bG6SQw8rMGGTaSAYBo0xHRwfc8oiIiL1794aEhMCqoKODSktLT5w44eHh0dzc&#10;DP88Li4OhkIvUKcAgHMLKNevX1coFOfPn0erDQxUVVUdPHiwpaUF7j16HHDq1KlNmzbt2rVr//79&#10;8P+7u7rI+zLMcDJMg4MDKcnJZaUlhw8diI2OhI8TFOCbmZ5SVJBXUpivVspl46NXL4e5u1z4/ruV&#10;NVXlUxPKwrxs3GIcTtssQNhWwKsJ8PMe6Os1GfUjQwMJ8bFbNm9E98nGx2Fz+KTHjx/buWOHv79f&#10;QkJCV1fXxMQEqh4bG0tKSqqurkZjcYt23fiLr5W89hWnMjAUFBTQRzzy8/MDAgLOnTsHCWDWarXo&#10;qTNnzhw7dgwJgUAgFovRand399DQUHQQ/T1LYGBgfHw8zIUROzAwgIpQe1hYWHh4ONKoEUTYNjIy&#10;UiaTQROMw4sXLx47epTLrYHzOzU54evt5enmwmFl+Pt4ebm7ZLHSg/x9UxKvBQf6DQ8NYNSlpSRf&#10;Dg+NirxSVlZaWVGRmpLi4+3t6em5Z/fukpIS+swO7W6ogaYxK8AvAr/ykAcDxJQ3AZ1GzFuC6qXi&#10;r5Z+vmDeffPu+8O8+/57/v2/X3D/7xfe//tFc8mnahfN+cPDC+//6N03zp08dj2Hg+mqnZqwWozM&#10;umAhPrfJaDaRr6XaJf8aAda6I5DTGlYWHPYN+r6+3pzsLAzokeFBLK+RVyPmz7ln3+4dGPRvvvrS&#10;u2+9/sE7f37kgYVvvvbyE48+iPViUq08emjfw4sXfP3lZ2DDxAgJ9Fu76puXX3huxVdLk5MSers6&#10;tJpJkVAQFhqSm5szMjyEmUDrdWiFPqQUB9Csfxj+eQkO+BeK+t8JjL3/3W28pUaqA8B+fxf4GYa/&#10;WvyvMvyT8M/Lv5uEf1IsBQjBvMPeORvycAK0HG13RrIKzoY8ZkMe/1DIw/kpD+aHLUzI4+5PeZjj&#10;Y2NuCnmQpzz+SsgDCRryGO1NHelOHulOGulKpFEPMtL6iP3VA8A01UAqjXoQHLCj8gYm3cD+GRxI&#10;Ug8mqwdTVGAgBZneoRLo7QBuIRM9mKHsy5gYTNUMpUz1p012Z6QFH/7+L2+k+jFPeWT6CDM9+Jke&#10;tTkBzRVRtVl+EpanNNOjLt2VCXm41rPcpGx3aZZHHcejloQhvOuKI5oro8hvUjhudTmetTnkSQ0m&#10;fuEtJE9teImA2bh61l337+DFSAuDyS9fyAtNPQQcD+Y3L258ljvSQg7z25YcHx7bo6HisrQ0nMfx&#10;Fub41ub6QkJtlpsk66KEhDw8PI6t/PTDJSP9ErNegVMIXNQf16wY6hWYtK1WfZde1ZEcHfCt4ykP&#10;ckqBp24wWccMkw1mBdek7TKa1aZpAzoXXqaFvMhWrlPXG1V8k7rGSL4XW6lXluuVZQYliXcYyLMe&#10;zIMezEtMCSpLjMoSE1BRQt5yelO8429DexEiAXLMqlLrVIVlqsJIHiQpBhpURXpUN1FmUJfplSUG&#10;RalJDqzQjVaZVE02i9o6bbRNm2w2g9ViwKDF6kc+ikjWRvuaeDPciXYz0I3mziEP5rxNnpC3mokD&#10;aTIIeTXwOZMT4sKD/c+ePPbt8qWJ12LgaMVEXfXydJfWSfQ6bX9v96oVy7756vPoq2ExV0ITYq9u&#10;XPf9T9u2KJXkJQhw5NhsVlJi4oRaDc8zIyMdPYUD/eTkBFzoyKtXqRs2PDwiqhUrlEqDwVhSXAzP&#10;rlYkhKaYuHBoBwcGCguL/AOChoZH9AYDfM7t27cHBwdfuHAhLS2tr7cX7qibm9uZ06fLSkuNBoPJ&#10;aNRqNbUi0c6fto2PjjQ3NYQE+be3NqNRY6NDu37aigNzVWVZd1cnefKCWShQJC83x9fXV6lUwtuP&#10;i4slrjh5Ja42NCTE1eVSd1dHVUUZj1cjldQG+HqHBPp7urtevRwurRNfz8suyM9TKeQ4P8dGR2Wk&#10;p7W2tjQ3Na1etSr+2rWiwsLYmJienm5ieZOR+Ocz3YSqYQp/X58zJ44c2rfrxJH9u7ZvyuWkb9v0&#10;46H9ewMDArhcLswFR72rs6O0pGTvnt1w3fl8npen58jI8NWrVz54//3S0hKVSnXh/Nmigvwrl8MS&#10;4+MKr+eFhQTm52YbDbrhwQGc+TmZaWMjQ4H+Pq++/OLxY0fqJBKVUimTjet09uZTZTo6OuDGw2mH&#10;VdE7cMhR+9TUVEpKysGDB2tqagzMx2j6+vpgfLj3UA8UtKu3t/f48eMozuPxLl261Ebe50reHMHn&#10;8/ft29fY2Ag5AHj+33zzTXR09OHDh8+ePZuQkKAmn4Nk3g5rsUClzIx01L53965dO7bDPdm6eYOb&#10;ywXXi+dio69OTShNBm1HW/PZk8fh7U+o5FazIT42Kiw4wGjQkyCd1Tw1oY6NjsxiZ2inJmG0lKTE&#10;OolYKOBhoE5OqOExlZQUe3i4FxcVdXd302AH9AQMDQ3FxsZWVVX19PSAiEZBI4dZwDk6OopGoZmd&#10;nZ2RkZGenp7h4eEuLi4wBZqPMSwUCnNzcy9evCiRSJqbm2HGwcHB0NBQWBIWY1pvRRUYqDACrNTA&#10;vDuGPjvz1VdfUVNDTkRERHl5OXRArkajaW9vw0CSy2VGI0a1IdAfHpx/FivjwN7dGNJoHL+mClOS&#10;9O/ocFtrc61QIBLwakUCuIrDQ0NoJhRrbERt9XLm7b+ORlGgt78E/BZCHrcBLEo+L0KOEFrN1NWI&#10;0McfXvzggjmL592z4L7fPTj/3oX3/+6Befc8vHDOQwvn7t21rbqyfLC/z6DXMXFQsiigPPkdLoaM&#10;mX4o5EZQiumvX7DD/gcB7cLQBMy0l0Q98I9Y02LGUj46Mjw1qYZNEhPiXnj26UA/n+LC6+vWrr5w&#10;9tTun7YePXzgzMlja1Z9U15aZNBpzp468e5bb8THRhfm52DJu3j+zIUzJ5MTrolFApVSTp7gYFbh&#10;8bExLG0wMmpHvXezLTH6z5r9b2QA2O9/Fpw571jEmeFvgb+L+X8D3NLA2/W/nfLPA1PnTZVSsN/f&#10;BvZsBuwkJ7BnMGAn3Qb27BkG+83d+f9ecEhzJP5GoPwOsFNn4Bbi7Qx/I6AgJh2WudmQhxOg5Wi7&#10;M2J9mg15zIY8/idCHvYftsBQNORx44ctJORBNCTaooPGySMe9pDHcBcT8uhMGu9CbqqyL03Zl4ou&#10;mMEU1cCdcNAJB1JIBKQ/2XHLYCqDyEpR9jPXG5im7M9Q9mUCJwbSpgaSJ/vJD1uSAw9+9/Fryb5H&#10;+enevAxvXrp7dbo7PyugsTxGwPEXZnjWpnuI0lxr013FGW4SlruE5SHheEiyPMU5PsJsv/qyyJbq&#10;aBKSyHaX5npKcr3JCziyfXAF1hK6V22OlzjHq74woJMfKy0MIh9qySRhDj55NsSdm+nGzSQRED7b&#10;U8DxRFkuy6O+/LKkOKyG7SXI8avN8xOSoIm7OPuSJPsSP8v94pGVyz5+ZribZ9bJcfaJCA1dv+br&#10;wV7cttqM3QZ1Z3JM4LfkXR7k/Q72NXNab7KMmKaarRMSq3nUaIMzZAIamTdiGM0K7USjTinQK7l6&#10;ZZVeWWlQlhtIyKPE/tsWVRGD/9qQBynrCHlYJm+EPEwTBI0TpfqJCp26QgtNyFMepSZl1dQ41zDV&#10;NT2tJY94TJuszA9byKtmZkYoHdgz4LxI3hj2dwTsKdho7hbyIE83mciEsDHvgxwa7IMfVV1ZduLI&#10;gT07trldOgcv60p4SFCAb3VVJQ6i8MSSEq/5erjs3Lqht6u1rCjP2+2Ct6frT9u2DjKf59Tr9UlJ&#10;iVevXOHWVJ84frynuxtVYjoO9PfjNiMjg7qdYDMaTVqdLj//+okTJ+DGwzOE8OHhIYlYDMdSrVb3&#10;DwxoNFqcWAcGBqqrq+FSwjk8eeIE/c0Ln3Ej4SVCGgBlgwL9r165bDLoy8uKL4eHwvnH3qGQj+NI&#10;3NbSpJmawNGXifIQMOj1bFamn5+vUCCAQy4QCJgzOHl9xrmzZy9HkF8KdLS1slkZmWkphw/uO7R/&#10;75aNPx4/ctDPx/P8mVPDQ4MWk7Gvp5vHrQFKpXVNjY2rV62KjYkR8PnwsYeGyI8XACZUyvQRKsUt&#10;vOiU5ER/bw9vD5fC/GxPl3OcjOSjB/eGhQS2tDTTF7KCDad9H2+vlOQknVZbWHDdx9sbx/WmpsaQ&#10;4GBccXpfueLrgwf2cViZXZ3t42Mjhddz9+/dhTZCpdDgQD6vGs3f+dPWr5d9GR4aEhEeznzO9tbT&#10;BUbFmTNnYFuZTAZv2ch8txVXmLqlpcXJtkb0CPz5DRs2BAQEDA8P4/bQoUOwf1BQUFxcnIp57ybY&#10;srOz9+3bR+MCEIXb7du3w7bHjx+Pj493cXHh8/l6vQ6awP4F1697e3lyudxdO36Cnju2b13+1Zdr&#10;V3+77vvvoq5E6PVak0HXIBF9u+Kra7FRFrPBajFhILLSU3SaCfQshquAW33x3On6OjHSSvn4kUMH&#10;FHL4OBgLeviVLc1NUZFXOzraaTAL5qethmI0PJGaSn5OgjRsS7MAaC9jf/Po6CibzU5LS9u/fz+U&#10;z8nJCQ4OHhoagjSAQqEQi8VoEa5If/311/n5+eHh4SwWC8UhB9fCwkJXV1dY8sqVK5AGm4ATopYt&#10;WwaDYwo0NjbCgE1NTchCvcSGBgMJ4ZmMGABoiKe76+aNP3p5uK3/4futmzecOXUcg/nwgb1xsVFo&#10;5OSEWjM5kZ6WEhochMEMTEpMvHD+fEpy8tQU+W4ubREAwu2pXwx+UyEPpwWU+OroPAx3s6RW8PEH&#10;7yx58pF3Xn9pzTfL9u7Yupi8r/S/Fs+b88CiBYEBAZjM6GN425gdZjN5/bbBYMAiiPEHT6CzsxOr&#10;nr0Gps/+Dd32PwJoF10gbjQQCZIGgQQ+yFf3jHoYdnCwv7KibKC/T6GQN9TXDfT1NjfW9/Z0dXW0&#10;NUglk+RtSdb21hYBnyeXjasU8tbmxpamhp6uDg0mgMVENjZMZ9gcC4DJhCs1q3PVDOGGnW+5BThu&#10;HVmOxD8Jtwj5x2QyuvxcwZ9hcKbfwuO4JYWZtCPxLwQIvGkY3L2Wu9Ep/HzuHeEWfmcJzmlnuCPx&#10;buDMzMi7660z/HyWPXVzmgJT7gbYqX8D2As4gT3jXwoQi47GrJ8NeTgBWo62O+NsyGM25PGLhjys&#10;t4Q8Hl889+G5v3N6fSl9l8ftry9lLGbvnfTx3nQS9ehOGekmL9eQ96TJu9PlGIddabKuVIxDoKw7&#10;Vd6DUvbiDJLReEd0jFWShsCbSt1A5qUhafLeDHlPpqw7A3XJyfdl0hQdrGv+B1d8/Hq834nqjIAq&#10;VmA1y78C17wrdVWpvPyoGk4olx1ckxnIYwfyOUE8dgCP7V/D8uVnB/Jygiuzgusq4huqEng5Afxs&#10;n9o8f2FuAC/bn5sdAESCIj8nQJAbKC253M5PFBdFVHP8K9l+VVkBVVmBVdkBFVlBlVlBVTkh1Tmh&#10;wPKsIFDqKuN5RZGlnIDKnJCavBCwVWf5cnO8hfl+JWyfcyc3ffLuE4PNBTbtgNWkvRwauH7N1309&#10;Ar2u02Ia0Kp7E2KCVi77WCqpJa8awz6JjoObYJm0mOTTpvFpm846bTLbNEYzPPMhq01rtShNU81G&#10;JV8vrzQoK42qCpOqzKgqNaqKTaoiB5IfmDDBDookWvGPxTvIF2HssRKTErWUojrDRKV+sko/UalT&#10;leqURTpVkV5dolOXa1XlGkWZVlGuU1ToFdW6sUqTQmw1jpnIT3LMtmmyETCnQDsy45quijdSN+7v&#10;DthTbgl5MDOFQTiBVvJUNfMqRBMOhfCyenu6PdwubVi3JoudwWGlx0ZdPXH0UGV5CY6X8MT6+noj&#10;r0QIedydWzcO9few05PTkhOKi65v3bIZnjAkw+8tLS05e+b0vr17kpOStFoNJiOu8BhPnjwJ949U&#10;z3xwZGpKw2GzDh86BMdYrZ5Ah5rMZjjPfB7fy8v7xPHjJcVFWo0G2qMJJtRtNMJRPHniBP2iJxoF&#10;YFpE5rtQwDt0YF9TU+PgQH9sTCSUhMIWk1GtUp4/c6qfvMoUzqSeol6nxYXP4505fXrXzp2+vj4j&#10;IyOohfwqp6ho966dOEKDX6uZ6mhvbWyod714PijQ//jRw+FhwY310qrKiq7OdpykNVMTU5OTKqVC&#10;rVKp1aqfftpOvng4MaFSKVEHmgmZcOwLCq7Dj4WSADg1Q4P9/JqqpkapSiELDvCJiYzgZKZBZzjA&#10;4AcPCtZJJCeOH2tuapTLZUGBAfHXrpEVzWzu6+2dQE0q1cED+yOvXlEq5HAN0HG8mmq4xFrNJPz8&#10;AD/fhnppdORVHy/3H9etLSos8PH2Cg0NQRshHGLsg8Bmw6g4e/ZsTU0N6sWtw5gUKA8oVCsUT0xM&#10;XL9+Pbx6uO7+/v5Hjx49duyYREJenIHewQAA5fLly5OTk3DlBgcHN23aVFJS0traiq7ncrnI2rdv&#10;n0QsRkOUSqWLy6VLFy9WV1ddOHd23drv/X29t2/dfO70yRNHD6ckJ2IoKmVjF8+dPnX8yJWIUIsJ&#10;HpDZ18szPzdrakLV3tbc1tJcXlqSmhQvGx9rbmxgZ6St+HqZVCJGxwHRxfl5uXV15Es9tCE0QZvT&#10;29sLlVxcXGDzvLy8goICmBRNANAHLgAajQaaf8cAxq1AIPD19e3p6UG7aNQDws+dOwc6SkVERAiF&#10;wvDwcDabTasDwGKffvrpoUOHkpOTwQMKhKN4dXU1Rhrkx8XFoSBGdVtbm1wuJ0aHqclbP7QtLc1n&#10;z5zatmVzSFCAu+ulUyeO7d+7G70ZGhx4YN9udmY6XRjgFV69ejk8NKSzs6O7q0tcW3vx4oXIq1dp&#10;dQ5gOvaXhd9YyGPG+lby1RwgeVJOKR+vqiyvqiirFXBbmxsEvJpHH1y4cN798+6/5757/+Du7t7R&#10;2VErqSurqExNz4y4fNXD0+vEyVO79+xZs2bNsmXL1q7FXC10LGq/bqDri/2GwC1jlNgWCDDotRaT&#10;AebFcoodC4sdMTjJNQPBSIKf5KfLtC/IK3xmpjr6iDyDQ7sJCx/otO+cayfdeFt08JZcB5Em7pim&#10;QCm3wx2zfob/bwGmQnvwyE66E1A2+83N4Ey/m01oml6diRTorTPcje4ABwOuVDIFmkspNO0MlAdg&#10;v78ZQHcuyDDemdMBP8OArFuk0cQt8A9LuL0gKJToSPw8ODMDKBFwy+0t4Mhy5mFK3AHs2XeCn2eg&#10;uRTsJAZwi7E6G/JwArQcbXdGHPJmQx6zIY9fKuShJ7+AmAl5mOwhj0fm/Y75SG2QjHykFrZKZr5Q&#10;m3hzyCON2K0nTY5O6c0Y78sc680Y7cZ4Q0PSlL2Zym6OvCMDEmSdGeMdaUAS/uhOl/dQTCMfcCGY&#10;ejuSHne6He/GlTITZGqkyIyKnnQZiXewxrsyxzpSR9uTMP7l7az4gIPrV3xYkBTQzktt46e38VNb&#10;BBntkrze1vJOaUFbbXabgN3Ky2wTZLYLWW2CjFZ+WisvuV2U0Vqb2cBP724u6mspaheldggTu8Qp&#10;neKUdlFK282I3E5Jel9j9khHcXc9p02Y1ipIbROlt4ky2mozWkSsllp2qySrTZLdKs5qFGQ2CDJ6&#10;W0vb63Ib+GktosxWcWaLKLVFmNxWm9QlTW+sZaUkhWxc+9F4V/m0tseqk18J9t6wdllvj0ijg786&#10;NKXqi48OXrHsExryQJdh0SSHHquRPBNBvr2DEQDHctyoazXq2mw2tc0ms2obzcoag8z+MlGziryd&#10;lIlxFJuccCbecdtbPG4LavwVvBHyKDMqywyqcp26Uquu1k5Wa1VlGkWhVlnIBD5KgVplmVZRqVVW&#10;6RQ1+tFy83iNRT9gsuhIc8ioZFZAOj7JoMYd/r8xyJGi+POAPQWn6FtDHmSyMMhEPUjoD5PIZGxt&#10;acrMSIu8EnHowN6UpMTE+Gu7d2w/evhAY32dCt61ydjd1QnPCmwb1n0vEfEL8rJGBvuFfO7WLZux&#10;l0E6ph68dPjGnh7uHR3tRqNhYmIiNy/v7LlzRUVFU8yDA3D8/P38jh05vHfP7tycbJVaxYSwpnFE&#10;MJnMCqVKKpUGBwf9sOb7+GtxzEMB5PCAq8lshksJB2FsbIzOd9IYxrf09vKsKC8dGhzw9/PZuGF9&#10;Xk6Wmbi+eu3URFCAP+oK8PMJDCCVHjywf2hoEGaRjY+np6W5u7vBd4WLODU1Bdf32NGjOdnZU1OT&#10;cLmJ4UzGvt6eE8eOlJcVu7lcTE9NAqW5qZGVmUH+bGikL+wguzZu9u/bx7ybk/zQZnJigvGfjU1N&#10;jXt274ItqReKVsAdh8uakZaUnpL409ZNh/bviY+NDg7yz83N0TNvlJDLZOfPnbscEZGSkhwVFbl5&#10;8yahUAA62kv/VIkq4CSPjoyQ8I1e19TYuHfPLjQQugkF/LDQ4JwsTlhIUHNTw6aNP1ZVVnK5Ndu3&#10;bT148CANT9BuggXg0p8+fZqGPECkACUdCZqmzEirmI+M9Pf3QwhEubm5ZWRkwG6wU09Pj6ura2Bg&#10;4MDAAG7BCf8/KCgIuR0dHRcuXBCLxUjs3LljzZrvMzNRajImJgb+OZvFyshI27Rh/e5dO9avW7t3&#10;9471P6xJTYGdTfya6p0/bfN0d4WfbzLo4dlgid6xfcuenTvCQgLHx0bHRoeHBvrKSoujrl5JSoj/&#10;/NNP1q1dEx4WOjoyrNNqc7KzUlNTh4eHFArF4OCgUChEe6E5mgOKi4vLnj17uru7MdjgjW7ZsmXD&#10;hg27d+8uLS1FYwFarTY5OXnVqlVwRS9fvtzV1UW/9oJ2IQu9CQvAelwuF8wYkMPDwyEhIfQpD9gK&#10;V/AEBAR88sknhU6eLBIojtzOzk5YrLi4GJT09HSoOjQ0JGNAo9HIZOMY0tVVlQ31Ug4r8+L5cxfP&#10;n92/d3d9nQT2kdZJyMxlICIiPDoq0mjASckGq0LVxMQEqgNtCO3EXxp+Wz9sQffCspjemOqYtJqp&#10;KbVahRE50N/b3trMra7Mz80ODw18/OHFC+fdv2DuvXPvu+ftt978+qulH3/84fvvvffaa6+98MKL&#10;zz777FNPPfXY448tWrRw7ty5zzzzdFhYGO05ezW/Xvgb2kg2J7BhUbNazMxwRxGydc2UZXYv5t5K&#10;/nZFX5hknxX23BkkUQ+C9lyUANI0iHSSOIBhIIAsmosrvcWVlnK+dXACHAy3wO10Zwn/GFAJWD6g&#10;oZ10G1Ceu1XkICLhaKbjlqZBpFm4Ahh2QqTgkEABt3ekO8DBAKACQaFAGWgWTTsDGO6WBQCdiqK3&#10;lNmRpolbAPSfyYK0f5WE29luuQWAE0A5AXbqXQAMlJmWAjiKOKdvAUcpCnbqDN2RRdMAe/ZtQHlw&#10;td/fDDSX9OvMcHLmBGU25OEEaDna7oyzIY/ZkMe/J+QxbTGZr8XEPP7A3Efm/9fn7zxdmRso60hT&#10;9aQqepLkPQny3gRZL4YQ8wQHCXakM5gh62GN97DH+7LGe1kjXSmjXUny3nRVD1vVmS1v5cjbOKqu&#10;HGVnlqKTrezmqHo4ql6Cyl62HftYil6WvBdy0oHynnRQVANsRR9DJCGSDIK9BEFU9bPVAxxVP0Fl&#10;P9uOfRxlX5aylyPvyZR3pyuQ6MhMDNzz49ev50afrr8eKMkPqMvzFecHSEuudgpTm8pjpIXhdfkh&#10;ktwgSV6wBIl8XIMk+YF1BSGSwrDagrAmbkKbIKm+MEia79tY6NdQ6C+97l933V9yPQBXBpEIqC8K&#10;bq+K7BMnN1dcFl8PrM0PwFV8PQgoyg8WXQ+pLQgVEwzBVZQf1C5IbqyMEeaBARWF1pIi/hLILwup&#10;q4gM9jny/cr35ENSm3HYou6J9Du77YfPBnoFWm2XydCvUfUkRgd9s+xj+i4PLKxkgUC/2QzmaYNp&#10;Gn1qM9tUZmOHfqrRZBywTauslgHTlNikrNDLS8lXVJTkw7FIkO+kKMqMJLphf6aDRjr+2XgHkBQk&#10;UQ8iisRWSNRDr67QTZTr1KV6ZaFBBSwyqIr1qhK9stQAfVRVRhVXM1ZtVNXbrDKbTWOz6nHQYxZA&#10;8hoP5k0edD3ENkETfwdgT8GhyCnkwUizC6Si7IdDHAvhK2akp8HP/GHN92EhwfXSupqqyrOnT23Y&#10;sD7A3294aIg8dmGxtDQ3frdyeW9Pp1w21tHeBt9s9apvacgDgMmHdF9vr1arAVZVVcIxFtXWTk5O&#10;YgvE3IQryGGzD+zfX1xcNKFWW8hZlDndMrqRNH2mID7e29tTo5lCjTOSrfC3v/jii+bmZqTBDMcY&#10;Pr9IKKyoKJ9Qq5QKeW5O9pXL4cz3XOGR6OEq9/R0w/tNS01hZWakpCTjSn+yAS9RNj5O/2gPlXg8&#10;HvSsrKwgelqJOwMJYIgIh8cdMDY64unhdvjQweSkxP379p48fkyn03Z3d1VVEigvL4fvumnTpsjI&#10;yIKCAsi5cP58UVER/WN+gL//wQP70SL42+gLuVwmFgkEvGrgiaNHvD3cxLUioYCPsvRlGWhjaEgI&#10;POqGhvrvV6/29/eHK8uYhwAS6FKg0aDv7GiHPseOHQ3w9+3t7jIY9HweNyU5ic3KbGyon5qc3LRx&#10;QxVp0URJSQn86hHmSRxqSWhSV1d35MiRiooKpB3CacIZwExPJrQUEgC0C3oqFAo0CjbMzc1Fw+G0&#10;gwcuPWzC4XBA7+joCA8P37NnD+pC02pqanx9fRsbyYstwLBr187k5CSJRLx+3Q+ZGelHDh/cvfOn&#10;5V8vS0yMhy8J/7GmuiomOhIdatDrjAZdf19PRlrqtbiY1pYm+tMPvU7LYbN8vDyDAgPWrlmdmBCP&#10;RFMjVgDjwMAATHro4MHt27dv3Lhx8+bNV65cUSqV0BDdzWKxTp06hSbQoAx6MD8/H02gIRu0KyUl&#10;5dKlS9XV1Tk5OVevXgUF0r7++uvvvvsO3QohYrEYEuhPorq7u4OCgrZu3QqxNKhErdTb24thMDY2&#10;Bn7cgg5mCujrkJAQKICslpYWV1dXjB9IcHFxaWpqgoYD/f06rQZdHBMdFR4WeuniBQ93t6SE+GVf&#10;fjE5ocZspXX4+fpevHihob6+qamRvlolKSkRMmkttL+oPqQvfzH4bT3lgbmAOYmphdXB0931zKkT&#10;e3fv2rRh/bcrv/7is08+fPetd996/Y1X/7Ro3n0L5tyzaP7983GdN2fB3Pvmz7lv4fy5ixbOX7Rg&#10;wcIF8+fNnTPn/vvmzrl/3ry5jz32qJubG+lSBuxV/aZhZuDOhCduAmIiiuRmJuEAupPQnx2RXNwD&#10;7Znklixn9ErBkbZnz9xiFjnfOufiSm9pFr29I9yeBQqVbL+/E8/PA/hRKWa4Y5LfDpTnbro5E6EM&#10;2GgadIdudBFBFhIABwMj9VaxDvrdVHIwAKhAmqbMuFLK7WUdBe33NwPoKOgQQoFm3Q2oNGc2RxoJ&#10;qgZN08TtgCwK9nsnANEhgd462GgaQG8pOCiOxO3goBO9Gc0BjjRlcL69BQg3AzRNiQDwQ1WqrQOc&#10;GW6Hn2EAHbkOgbewgTIb8nACtBxtd0bMtdmQx2zI45cPedjgMZOQxxNMyOMzEvIIwChS9SYryCMe&#10;N0Ie5DmLnnRiwO5MRTdL3s2W9XBkvVnjPeyRzpTRzkRZV9poS0Y12z/swja/Uxt8z6z3Of2D9+kf&#10;fM784Hv2B99zzPXsWqDPuR98zuG61vvsGq8z31MklPM/eJ9d66B4nQWuAQ/N8p1BpAkSIcB1uILH&#10;+8z3pIoza3eteWvFh0+lB+yWsF3qstylHFdJlnt9QWBLxVVRtk9dtld9jlddlgcSdTnedTk+BHN9&#10;pHm+dfn+kryAutLw+tKwWo5bfY5rc557Y557fY67NMejzgnJOz6y3evyvDu5V5uLAyU5nuJsD1wl&#10;OV7A2ixPUbaXOMdbAvm5XvX5PgKWW2NpWF1BoJDtKcn1qcv3leR6inPcxDkuwuxL3GzPS0fXLvvs&#10;DYWsZ9o4bpa3RHof2/7Dp0O9fL2206zv1aq6yEdqybs8BBazCQsrOtpCIh0687TWMK3T2LRG25BR&#10;36SdaDAaRyyWcbO+zTDBIy/vUJQYSKSjwqCoJFc5kPmO7Ex0418T7wCSsjTkwbwThPl5i1FdZiAf&#10;iCk2qgsZJN+Iwa2BMJSZVZVmNVczzjNOtk7bxqdtKqtFayUPrZAVEI10CnlQ/PsAewqOHz8b8iAk&#10;hjINH1IqrYOLBVezt6cbrh1czabGhsTEhJyc7MmJCcjC5Orp7jqwf69apQR/T3fnqZMn3N3cJicn&#10;qTCIwvyjfwGFX4o9TiaT0SMQAMUBKpWqq6tLoyG/bSf6MFrRBAWkJyYm4Ek674lIwJ3OzCSflYUg&#10;3DJPWhjk5A/j5FkD3MGnlY2P6XRa+gMHogPz2VG1SjUxoYbzr2G+3AlpZHch702w/5AB7jpcU51O&#10;BzmwGUThNi8v93p+fl9fL2TDJv5+voEB/u7ubiUl5I/zYIB33dzc3NjYCJe+tKSktrYWt0iXl5XR&#10;t2Ogis7OTtxCMurFlVtTU1JcXFhwvbioIC4mOj4uNo+JFyQlJZWWlqKB0HBwcBA6I52dlQUn/BYj&#10;wIrQUK1Wtba2iIRCsbh2dHQEpKnJyY729oGB/uHhIRgEbT9/7pxUKkW9EEV/u0Hl4AqZcMijo6Pp&#10;mzWp8DsCijsUoFcAKJAGgB3Ir3WGhiAfRACGDXSGcZCFxLFjx44ePQrfHlnol9HRURJyslpramr8&#10;/f07OjowPC6cP9/X25MQf+1aXAzMy+ORRyfQB3qdtquzo6W5idwxj+2oVEol86VYaELsYDahvWwW&#10;6/LliIKC/Am1ur+/D5ZhFLEMDQ6KxWJUVF1dJRKJenp6MDygM7JgYXQWBi3lhECMBGiO68jICLrj&#10;+vXrLS0t6D6MQ7QOBkTxS5cubd++HRJQd319va+vL6yHspATEBCwZcsW+upWaiIALAAJzIiyG5Aa&#10;ExT67AljQiPqhR2qqqpQKxRGCykX6OLa2qrKSjYrs6iwgMet2bdvLwYhs9/BAiQ6mJqSEh8fj66E&#10;qZuamlJSktFeFEdFtC5a7y8Nv8qQBwznQApIkDUZTvjw0MDxo4eeX/LH55564tmnnnjqsYcee2jh&#10;Q4vmPbDg/sXz73tgwZzF8+9fcP8fFs65Z/G8+xbMvWfBnHsXzL133v33ABfNn7t44bwF8+bMue/e&#10;++69Z+6c++fOmbNw4YJDhw6hz0g1M4BbmqDV/5bgliYz2yCxA7NXIUUsQ5CYiEnTIoSHMRcZ+2Si&#10;kR2L0ilQk+JKpyXAQaG3DBcjd4ZOiyNBcykdADoFeusASqFZFBx0R5pKo6Io3TntDLcQSWEnURCC&#10;hjhTHGkA0hDrLNk5QekUbuFx3BKLzLTaURGuFGialGGAEgFY1MBvp94MyHUIRIJuwLhFFq2C3t4C&#10;yAIgQYUAnNOOXAp26p3g/8/eXwfIdVx5w/D/7/c+u89uEjMFDIljO7DZJOusk5hZlhklS5ZkSRYz&#10;w2iYeUYjjTQa5unuYWZsHMYe5ubuaYb5flXVc9UayYoDm30Tz8/lq6pTp06dgltV58zte1kurqiF&#10;gZZwy+d4QOcEroowHoCjM3C5LOkJZHF1Ic6AOJPDiDfHASQZEGdFAFL4prqYfAYul2Pg4iziCfCj&#10;zxnYWKC4O89DPuCZZLm3hJuDwk1aASSvuTw8gJaj7Z4BY7Hm8lhzefzdXB5Jj33/7ofv/dfX/vh4&#10;A3F5ZBOXx3i6cjwNYcXlkUc6jXRggVrOg0qqUb5yjK8YzZ8fzpofSV8YzhsR51zYv+HpH9/39BMP&#10;/PKxe3726N0/e+TuXzxy9y8fuYeEhxHupeG+Xzx87y8eue+XjyDChXt/9qN7nvrh3T//0T1cEhHC&#10;Q8PPUYQEyny94P30Cs67/+ORe37x6P1P/uj+V//rp/lhByS5fpL8QEm+v4Qf2FUR3d94RVQYIi0M&#10;6iwKkhYGSAsDpYXB0qIQaXGotCQMQVISLi6OkNUm9DRcEhcGdBb69hb7dRf7dxb6y8jXVVDEHWRF&#10;gRJcS0KHW6/0VEVJCgPFggBcJUVBksIgET9ASL//IkYVRYGdJcFC6vLoqowW8oOIK6QkRAIJRb6S&#10;4guiQq+OooDAYx+99uJvNOrFZcuibbErPujYF5+9MTPeYTUOO8zjplu7PGzWZYPdpTHbF3Umuc02&#10;YLUMmLVSk2nCtDRq04st2kaLhv6ShTzWUW9VNnDBpqy3K+uu+zi4sMqL8WcFt5CVh0fUNTb2+Vv6&#10;qlSblgTi79DSt6VqiE/Erq53appsylanpnPZJF+2zjrtBgf5UAs7W6886OGxLP5ZYDvaLV0e14Et&#10;cmUPgsWtVChg8OMeIhQnzFQTbDD253F6ZzlgTg8MDMCcxyZpNBqGhgblIyOohYonoCIJEHGT6F0J&#10;sD2Obt6g0H++Bsgh2y9hITy4ojiOUgYDee6DJREB8K9bJCXi6qa7szyrcJ+HAXByWzyLs+IEtNNg&#10;mU9MjK+8+NMJcxpmOSiwLZEFCVBmyWBAHCrBMMYVfQUTF5YqwISDBxTGD4AyOzuLfX9hYYFeFubn&#10;ZudmibcFKeY1QP3Qgymjoq94uLEJBKCYzSaVSsn8UOAFkehMOwfqE6LTOT42Bq3ADKySgyS0hdUN&#10;c92TDlB2N1gSzKuKI06q8fj7H4sDiKDVuIIHke7u7sHBQXQIeMALBtbV6DFm84MTFrvJZCRep/n5&#10;qalJZLE6kYWC0JPoQBuFekB3K0FbAR6FQjExMWGgDSGcTFUWaJ8DiIDIxgUMuGJQQKcl3O1icaOR&#10;aKJSqbhcxg9A4b6+PlDADCXHxsa0Wi1LogloKVOVCnNLQwTFOQWIKjdWyihoBeSjE1i/sdKgK5UK&#10;zMDp6SnMDZ1OKxaLZqbJe4JJSXA4nWQOLSygkzDNoDni4GQ9wEAr+R/HP7fLA93NRTCQJCzOTx/c&#10;s/OBu77z4D3fQ7j3jn+753v/94G7v/vQvXc8SMP9d3/3vjv//YG7v/fAPd+7767v3H8PiHc+dP/d&#10;D91/z49+8ODjP37kP37582d+9/TLL7348Ucf7t61y9fXt7i4mBswDCGHv9so/u8CzVzVWMSvY2Xh&#10;QAQ3CTjZnQOAjiS4PcvQbDCudnng9gCRKwUQ6spSAiIrYjDosTbREgSgMHGsVncpWiOLAKDj/sfV&#10;nV4BSlGZbjqrlxGRZAKYfCaWtIKCxUm2B5EDo0MICrIkijM5iDMelgQQYURWKQMjQh+0lMRpEZaF&#10;TPYPStIqSC0AI7KCDCutuF4UMY6B0m8AqsOWw0qBDUlPyYiACNChIwMBIkqxXM8k5bohl6OzOAcu&#10;iQiTCeFoM2s4ywUdRBZnbNAEezdLMlA1rw89B6IHhWeS1LcCJCGQjTuTALjzaIdgWwKFFWcAG64o&#10;RYqtfGkMPEwIQOVcHw7QOckAiJDMsrgki7A4uwIoRWqhYEK4LAaUQhajc6I4ILkK7oxbAcXXXB4e&#10;QMvRds+AsVhzeay5PP6nXB4W8kkMenxxuuwWG3F5PHT3w/f+y2t/eLyhOIK6PDJvcHmMrbg85Plq&#10;4vIgQUMcH/nKkdzFkcyFkfT5odyelsz9X7z7/K+f8jt7/GJMRHx0JBcuIkQhRNEQTUL0DSE+Kio+&#10;MjIuIhKRi9Ex8VGE4pFLGUhg8RsClRyZEB0ZFxW1Y9uOt579bX74YVFOoCgvSJTnL+QFycpi+puS&#10;REVhYvJxlgAx31/EDxSRj8gG0++whIqKQoXFYR1F4dKaS72NV0QCfwnfu6vQV1boJxH4ifkkiEgp&#10;EsSCADBIy8KG2652VUYJBQEdfH+hAAIDcW3n+bfxQAkU8sEWIC0K6uD59dZf7K6KbS8AJUhMvnQb&#10;ICr0FRddEBZd6CgJDjrx2cvP/0ajUblsartmKD70zOYN62YmhNalEYdp3KQZzbwW/YH7hy30hIOB&#10;XsYCodcZxlXKTrVSZDPKrJZ+q1Zo0veZNF02TbNZ02DW1JJPsZCHOOpsynou2JVIevgpOLfFXxxU&#10;tY5buzzcH8TlXB7WFZcHeXuIus6hbnCqWpZVwmVNt2tp3OXQO8gLNqgz7sbguTh+Q7Ad7VYuDxqj&#10;IBvZyhbsThIGEnAn4VQAa4pttZSdbMTsb9dsP8YFEVrELYGLMzAKijPQ1PUm0KS7OjeJAgls4eyk&#10;RRnYfU2agySVdMPxg5XiQChusSvJGwEKk8zBnUGzWF1MPnclqrCTxsqWjQjJWAGh3AhoC41RCnEm&#10;HHHadW7g2EUDOWkzfk4OY2albgYYqDJuBTgiu3oqRpJf03xWqZvkAVqCwJ1ekewJUJgCLM4igGeN&#10;uLJzFKuLY2ZXxsniSDFOGgeR5HJJAtoi/IMoijBQMgGt4Xone4LxsCt4WJwjupk8wNhWZVHx15sA&#10;rJLGxVkugCSACIhc5GY2ABRIBsCILM9cIoJU5J7zTAHGQ9IrT3Ow1HXyTVX8T+Of/SkP+tVz+gEt&#10;BLIyq5ULRw/sue/OfyefpL2T+DtwJc933HvnA/cQf8eD9955753fueeOf7//7u/dd9d3X37+D4cP&#10;7PHzOR8XE5Wacq0gP7eivKyluamrUzYw0D8xPsacVdyw0aF0g1H+meBu2MqsZRRyh3ncUQxILlGY&#10;TKaJiYmpqam+vj7mXa6urhaLxcgyGo0oCGYmnEx/CGH/eNwV7Jqflzc4OIjeRlmlUsmIyIMEdhNS&#10;2BobGyAfex9uPnL/USJWayaWJLAjkkqJq4UJgSUvEYv7+/tnZqZnVzA2NiaVSufm5lAEPAqFIjsr&#10;a3h4mD6OuMjaq1KpmLcboMIgjUSQhWbCHmbtWgXkAkwCS0InJLE3Q7heT76DDRGIkKf+iC+cbDat&#10;ra3oQ1YKV7Sis7OzoaEBvch6CnQKMJBHH0fHxtj2z/RnDIgzCUhYqBcZdG5QoQyutbW1TU1NbmfK&#10;Ch2AbjB6mRccYF2LCHsAj3FCOMh0P0BF17coQqdAllwuRzdCN5bFQPRemQnuKyURodTLLhQKMSID&#10;AwML8/MY/dKSkvHxcbChlHs0STmyFU1PTyclJSGX6c+Eg85axHoDRIDKJmA8VMEbtm1koRQE0va6&#10;leGyMJ8rKirQjUwgrhq1enBwAF3EplNHR7tMJkOyqbExJSVFSyGRSDCs7nm5MjpMICccFNBRKRjQ&#10;UZOTk5wCyGJsiCCXqkyEsVxWnAEU9BjmDDeUIOLKACLAagcnx8DxsDgDctdcHh5Ay9F2z4AhWHN5&#10;rLk8/uYuD5t12WFddlnZ8YWYGQ6b2cpcHj9a7fIg/g7O5UFePjqar5bnq0fyNSTkaUZy1MNZquEM&#10;pTxdMZI2N5jd2Zix+/N333vtxY6WZo1Wo9aQAJDPOlwP2lWBkhkXK7CaYSWQspRtdViJqVH6WkrK&#10;+2/8MTfqiIgXLBKEiPhBHfxgSVl0X/M1UUmEqDBILAgQ8vw6+IEdgqAOQbCwMISFjqKwtsIwSXVC&#10;T0NiB99PzLsgE/hIBL4ivq+Qx4KfO/D9O/j+ktKwodarnRWRHfyAdh4o5OEOiG0r8G/lkY/UUkqA&#10;pDCovcCvp+5iV2VsW35ABz9IKEAI6BD4iYq8O4p8W0oifE5te+H532m06mWnyWVRJcYGbNv41ty0&#10;xGYcsRvHjJrRjGsx769/uVMmwuCSpZWsES6ry6LTyLWzzXpFq9Ugsi1JHJoWh6rVoWp2qBos2gaz&#10;tt6sqaM/WqlxKBFqncpaXBFstwqrHRlfE5gEBJqss6vqHNTlQUONXVVto4G8FZV+/pb+sKWKBuLy&#10;AJEEda1VhbINTlXzsqrdpZI4dUMuux7tYgfrVV4PbmXkwp8E28hWuzxuLAoKJbrBJXFFWYDtZdyO&#10;xuKUy31QXJXF4kwawOiM6Eln8MwC3FQK0JlwRmcMAOisFgBJxsyyAJbkAArHv4rBM34zuFzPCBVy&#10;XQ6LAJxwDlwRTzAKGkX48T9VjOG6BEoHWIrJAVYlPXEznTFzcFNvhGfWzTyeuV8HxrMK7rwVoCFo&#10;HTdJ3NSVcXcnKFDWk8JJY3QA/yLlmXU9zq63Agqyqlcp8HWgktxwkzxmqTtNwfGwiCcPozB40hGB&#10;GgBL0nzCwOmGJPoKV8RXgXFycRThehVgk4pjA24p5H8I/6zv8kAP0oCZ53Z5uNfkJYP2/JmTP3jw&#10;3qcef/TXv3zquT/87u11r27bvPH4kQOB/t4J8dEXY8nrS5nL4/v33+3nc35UPjw7PYUN2mDQm0xL&#10;xJNsNg2Sb1PPuejHRDAN/s7D9r8FNkHZDEYEFKPRCNuPvsGoGwYeLDpcu7q62traEhISYOnBYmxu&#10;bk5NTf3yyy9BLC8v37t378mTJyMjI69evYq+hBx0HQCx7K6A8Pn5eZj0MBdNJmL44WD1ySefwBqH&#10;0ZiYmJienr5EvSfUZiTnSL1ex+zwzIyMs2fOmOjHvZQKhUGvRy4J5NZ1moxLKiV5xM5qtZBhI3Ty&#10;GaqL8fGwk0UioRj/C4XtbW0V5eX+fn719XVMJYz+saNHq6uqOmWy6KjIlORrOdnZfn6+SUlXIQbV&#10;9XR3T4yPQw0IhJJ8Pi8jPR2dw/qNA5qJJvf09IjFYvQYOgo91t7ejsaiDyMiIsLCwmDho4vlIyPQ&#10;CvqoVaqlJYOvj095WRmEs/5nTpCNGzdCCBSEZNJ39JkOGPc4NJw5c2Z4aIj0DvFrEP8OCk5PT6Gu&#10;1taWS5cS4mJj9Xo9+pYqRaTiH5VKtWXLloCAAPZ1blCY2pA8OzMTHBxcWVmJHsrOympvb+vo6Gho&#10;qI+Pj5NJpdCJVQEwVxcAoxoSACJ9BTweLzQ0dJa+nooBRNRbXV3d398PfcAMIu4yZucDYP5y27aM&#10;jIzDhw8XFgowgseOHqmrrUXjqABSKbuCIpeP7Nq1q7NTRiYGBei4YpRRBfRfoC9RZ1iRcH1RZu1l&#10;QEGUio2NTU5OxqghlzEDiItEok2ffz45OYl5CE5oPjc3h26pra25cMErIyM9IiIcHdXS3FxcVFRQ&#10;kE9P+Jq4uDjcApgYuC+YzwJlURcTyyIgGgyGqqoqTIbAwEDcL5jwrGegJGsO2FAvRhCc6GcmhBVn&#10;EfBcvnw5OjpaoVBwtQBofmlp6czMDEpxCrA4V5aLAEyfNZeHB9BytN0zYPKsuTzWXB5/I5dHaeEj&#10;j/7gctJlK33Kg/25hpxgnC7yR1aT5UaXB/lhi3rF5aHwcHmoRvPU8jzi7BhGyNEMZakHM9RDaWp5&#10;ukqeNj+QJWtI27Vh/Yevv9wlEWFDMVttZuyL+A/BhkD/qGsn7xiwYBchm6UdETO0pO/oM5OXLpJc&#10;bMIWu9WOxclhp3Gb2Ua+BoEIidsJGw0oQoLFHbB/W9Jzcz5467mc6MNCfrCQujza+UGSsqj+1mRx&#10;WST9vYmHy6OQujyKSOgoDmsvCpNWJ/Q2XBZSl0dnoY9U4Cvm+4pudHmI+P5gkJaSH7Z0VUauPOVB&#10;XB64Xn/KgzwMEiAputnlAcUChYX+4mK/jmL/lpIor1M7n3v+9xqNetllczlMiXEhWzeum5uR2q+7&#10;PGLfX/9qp0xMV1di/SDYXXbz0rRFJTWrO6w6oUPX7lI3LSvqlxV1TmWdTVNv0dZbNXV2dY1DVe1S&#10;VrlwVdW4qG/Cpqwhbg4VcYhQfwdJEhfGN3jow8PlUcdcHp5eD/qgx4rLQ01dHupqK3nWgwSbhj79&#10;QbLqbOp6h7qJPOWh7ljWDzh1A8vmBfLRZG5+0mayBRFgES78SaCvsLutcnms2mWQ5DYygGPAFcUB&#10;RgEPA+KME0ASDBxxVZIDK+5O3AiuCAM4WVlcQYfybHdmdAYkkcVKIcnkACyXiwAszvFzxFW4JfHr&#10;wIRwgHCGm5PuAjcWQRZrEZfFmIFVFJbkcDMFIMU84Kau0N0JDzA6g5tEsSoJcBTKewtRt4FnEbQF&#10;PY8m48q1GvDkuT0YJ4MnhcUBlvSEO4MCSdTL1FiVxcGTTsqvwE36GgYmFhFGX5VkoIyEk4tDDXbs&#10;BIXxc2AUdoBkSQ5IIouj44o4A6OzHuaYGVjy74B/+teXEqcaubpXXRwarLDZ8nJzykqL6+pqOtpa&#10;u2SSkaHB6ckJhWJBp9H093X/8MF77/j3f7n3zu88dN9dcTERFovJgbMHLU58KBBiMYeHBocGB6iU&#10;C9jlMS8wlAgYa8r2zwnMSzZruQkNwO4aHx/HRjUyMjJMgcjo6CgoQqFQJpPB/lcqlfHx8ceOHYOZ&#10;Nzg4ePLkSVhisKu9vb1hscOyhdmGcVGrVWKxOCsr69y5c/v27du7d19MbNzsLHl9dFNT02effdbf&#10;34fqampq8vPzFubns7Oz+/r6Ya3BYC4uLuLzeA31dXGxMb4+3jU11cVFhWdOn06+lqTTaqGv2WSS&#10;iEWREeHnz52FwZ9wMR7mOsxqNESn0wUGBJw6eSI3NycvF5fs7KyMSwkXDx08UFtTjcbCQJ2bmTl6&#10;5HDS1asQGBjg397WOjE+Fh4WGh8Xi/vbZDJevZKYlpq6uLCAhqAuWLlnz5xB1XTiXb+fIQ3t5XoM&#10;Rv6VK1diYmIQl4+MtLa0NDU2ojqwDQ8PhYWGtre1JV6+BGnHjx9Do+jDCu4XWc3Oznz66ae9vb10&#10;W6Lj4nCgt1G8pKTk3XffDQ8Lk0okKEHXF5xN7J2dMq/z59EJaMvOnTvUKhXOq9CKjKzdjr5NSrp6&#10;5MgRGLeZmZnIZbY0YLVYZqanI8LDU5KTr11LQqSrq3NsbFQ+MiyVSjAW0AE8GPecnJxTJ0+iUehk&#10;yOF+Z0i1IxGMr4+Pz/z8PKl0JQtVR0VFXbt2DTMBZnx5ebmXl9fhw4fz8/PV5CVQqjffeL2kpHjH&#10;ju3lZaXDQ0Pbtm4pLSlGF129egXTzo57kB45UMnU1OSOHTtaWlqQlMvlMPghH/GlpSVMyAsXLmDa&#10;IM6qZgs6Ayi4st5gFMBisVy+fHn//v3oCjAAEIhRwzzHlP7v//7vo0ePtLW1gQ5REItzsFw+cubM&#10;6czMDMy0y5cSqqsqgwID8/Py2A9nL168WFRUhHb5+viUlZVxLj9IQMQ9FvTDY5jnISEhoaGhL730&#10;UkpKCuQDzDeB68DAQEJCwtmzZ6EeNEGPYehBR3Eyz6gc5kFD79GecS9NmO3oWygAZmQJBAIMx/Hj&#10;x0tLS9H5XHEOKIga11weHkDL2U3NBUy+NZfHmsvjb+/ysK38cIAEh5M4Iozm1KSrjz1I3uXBvtiy&#10;OJKjXnmXB3N5KInLA72Xp5HnaUfytMO5mqFs9WCmajBdPZSmHc3QjqUvDmZ3NSTv/vSNj954oVcm&#10;Ir8/dweb0x3YtoJqacCqiAXT6bDYbSbyJUYsiFhWyLKFQBwiTvvs3OzQyFD/4MDM/KwJ+xTNJbIc&#10;DjCDZyVgA7PZHRarw5aVn/vh289nRx1sLwho5wUKC/w7eAHS8uiB1mRpeZSkKFhSFCDi+5HfodD3&#10;jIoRihFCRCXkty2y2kt9jYkigZ+Ef6GryEdW6CshXg8/FOGCWOAPBllZ6Ejb1e6qKFFhgBCUwgBx&#10;IWQS9weCSIBkAHnlR3GQiOfXV5/QXRXXXhAoFASLCkNI1cWBktIAYUlga2nMhVNfPffsf6s1avIr&#10;XLslPiZs02dvzU1JHUa5wzhu1IxlXIujLg8JNZ5cGDv68110hsFlm7Ubem0akUPd5lQ0uRbrlxdr&#10;Xcoah6bWocG12qGudKoqXSrq8lDXuNS1DvJJ2hry9Ie6zs4+T0tcHuQTs+5wo4/DM3D+jptcHu6A&#10;4uy3Lczl4fZ6sB+zaLiP49bQT+c2OTVtLnXHska6bFUu6weXdUN2pwUnY5tr2eokLjnMEI9V8c8D&#10;ugr71M0uDw4cD4vj3uHAGIBVpYgUSlnFw4gMLAl4inKTbgRyyXjSKwfG706sgOMhEunxA3G3lBuB&#10;siyXyQFYEXe2B1gW43ST/hSovOtAcRbhcmlVhMglOZ0RYeD4Ac84gOQqytfBUyCAJKOjOOK3FAI6&#10;eobrHDf1Rh084+AHGDOAuDvj68HYmD6e8NSQgcl0J74eN/OsKsiEc7hl64BVtXNgWbiyJKcqR/EE&#10;iLQSAhzhUBfHhggXXwWWBUAs7f7rtxuLcEASuaCzLE9wNSKLcXIABbmsCJPzd8Y/vcvDDdq/pMPJ&#10;HmUhH2Qym00YFSTJZs28FTR7ZHjggXvvvPM7/0I+2nLPHfHREVaz0Wknn1y1ky9gk6OtQa/ds2v7&#10;b//z57t3fllRVqIl7w1iQ+geRUT/d8bzfwCeU5Obqbhi4iKCK2zUxsbG4uJi9qwHjPDOzk7YYLCm&#10;YFOhCOy3bdu2paamwtiDLb1x48Z9+/Z99dVXmzZtgkWHIrB1T5w4fv78OZjciAcGBjY0NLS1tw8M&#10;DhmN5G03Z06f3r1rF59XUFlRHh0VGRoSXFpScvlyYl1dvUarKSgoOHP6ZEdb6/TU5OTERGNDfURY&#10;aFEhPyQosLysxLhkwLhWlJeFh4UUFQqOHD6Um5Mjk0qDAvxLi4swqHqdNiKcOC96urv6+3t7umTd&#10;nbKO9taYqMiy0hLyRM9Af15uzscffhAaHBQSHHTwwL7LCRezMtL27PoKCmPWGI1LYaHBSVevKBYX&#10;RuUjSwY9LPOdO7ZnZWYM9Pdh4pAJQYE7HhYrrF8Y+calJaVSCRsYpilNG/G/Rq3CmRBaDQ8NxsXG&#10;SMSiUyePF+Tnnjl1siAv59LF+LraGrpU2tVq1d49eyYmxmGp9vf3zc7OaXW62Ng4H2/v7V9++cXm&#10;TQkJF3t7ulEL6iMz3OnQaTU93d0wwo8cPlhSUoT5T6Y9naoYx4aG+t27d8OAn5mZiYuNjYyMhGEP&#10;HqChvh4t3bXrqzOnT50+dTIiPGxhft5sMoqEHWgyGmQ1mzraWiIjwltbW86dPRMaEtIpk8EaT0lJ&#10;xhwgDUdNdPLk5eVFRUWh4aiR2dgsy9fXNy0tDd0wPjZWVFQICQcPHqysrCSP8xiNr77yckFBPupF&#10;86sqy99/9+2kK4kN9XXo4f6+vvm52f6+npHhIbFYnJmRvnXrlvT09LHR0fPnz2dkZGD6QSxageow&#10;2XCoYq4BKDA3N8ce3wC4uc1pyyI5OTleXl7ocPCg4MLCPChnzpzZsmXLpUuXmpua5ulH3bB06HTa&#10;a0lXMzLSdu3amZ+f633hPK8gDwNUWlrc29Njt9kUikUodvVKYn19fWlpyYEDB5h7i1UE0MrdtWs0&#10;mubm5gsXLiQnJ0NPVE19JmSmgI45g3vk6NGjsbGxHR0d4eHhuAtwJ0JJJgSIiYlJSEjQ6XRQnjUT&#10;eqL42bNny8rKILC/vx8RVHH8+PGWlhYId5f0ADRBqTWXhwfQcrTdM+CGXHN5rLk8/kKXR25O9n9y&#10;Lg+HrbRU8MijP0hMukzWFMytZRdZu8GKFchicxjNaVev/PjBex6599/e/OOTjaXRiyO5ajJnbnB5&#10;kO7ydHkM56iHslWDmeqhDO1oBqzyhaGcrsbU3Rve/PiNl/o7JeRvOcRiJVcaqJ2+MsO544zDRVwe&#10;5EkNLGfQimSRBWFyaiI4OOCDD955++11b729zi/Qb2xygh3n7Wi2y8ECeUSeXBHsTpfN7rLl5ue8&#10;/9azKWEHW3N8hXkXJHnnxfkXusrC5G1JAzXRPSX+XQJvGc9LyveRCcirOjoL/bpokBb5iwX+/Q3x&#10;Iy2XwNPFO9MrONclOC/jnZeC3yPIqDdksDp8oiOxvzJUxveW8i7g2inwYXF3klAudIFZ4C1vih+o&#10;iZIU+Eh5fjK+H60dQrykhRc6ikL9T+988bn/VquUaDoG8GJc9KbP3p6bkjmWVrs80AErLg8AXYUO&#10;W3JYZh1Lo07DoFPX61C2uxZrl5VV5Dcm5BWhNU7i7KhcVlcta6qXtbUuba1TW2vX1Ng1tQ4tDRry&#10;aAYNt3R5UL/GSnKVy8OGoKq3c0Fdb0MgD4/UWVU1CDbi9ag1q+tIUNValDUWZbWVPGDSYFe32NXt&#10;TrVwWdvpsi4uG+XL+hGr3WhxkNMzhpP9ioJNGBr+PKCrsE99Q5cHQPp2ZdcGPIswIqMAiIPTCW1Y&#10;bwAA//RJREFUk7IKLAvX2/AA9G4lYIcBlmSluAjA6ODhVEWEqYSrW9YKQEEuV5yxMSCX0RknIkgy&#10;Bkb5kwAn+FfJ5ICkZy6E40jAkrgiyapzc98KrKA7cVswgbhyYHRW1y2FgM7p4MlwmziRu3JEYZHb&#10;gyvCARRGxNXNRMHo7sTX42aeVRQkWUUMN7cOQHIVhQPonvxUBsEt+RkzAzfHuCwufjNYLkqhCJvD&#10;jMhyOYDC6b8KrCyAuJubgstlpdzUvy/+iV0e6NDrfYp+xgZNAtvaaZzmIA6LFFsRvUNczrHRkQfv&#10;u+vu75J3mj54z3djI0PMBu0ydm06jk6H1eW09fd1vfnKC/ff9Z0H773jmad/7XX2NEw4Ko0AQ8kc&#10;3v87Q/q3BpujXJwlMZthCDEKrKnMzEyYrEKhcGBgAHZyT08PLPlTp06p1WrwDA4Orlu3DsZVa2vr&#10;6Ojo6dOnkRscHAxDi/0dHpbttWvX2tvbhB0dMNTHx8dhfRG7H0dEh1MkEr/6yitXEhNh+MG4hcV4&#10;JfEyeObn58nruVWq7KzMrMx0rUY9OT6alnLtk48/OH3yuLC9dXpyXKdR2azmuZnp3V/t6JKJQTx7&#10;6gSuVotJLOrYvvWLhbkZo3EpKiL80IF96SnXfL3Pnzt9MvXa1dRrV4ICfKMjwqanJg0Gvaij7eUX&#10;n8/OyigvK/XzudDS3Dg00Ofv6510NRHzR6dVR4aHVFWUmYxLVRWlkeGhWzZvemf9W1ERYT3dnXab&#10;1T276AmJPJKABQhrid0OczQuLnbDhs/S09Jg6mOFsVosCGKRMDY6cseXW/ft2f32ujeKC3k7vtyC&#10;er3OnUFjyYLhdBr0+p07trc2N12Mi/3s04+Liov1BmNPb19eXt7hw4cgYXp6srurMy4mGgxoI53q&#10;TpVSkXTlMhqiVpMTG4hUKUd3V5f3hQvsNxewimFO79u3b8sXXyRevjw2Njo7O1tbU7N1yxfFRYL0&#10;1JRtWzZDZlZmxicffVAk4NltlrnZ6dCQoMryMgzImdOnBHy+1Wrp6+s9cuQw7HPE2VQBcnNz/cgv&#10;hupxsjl8+HBfXx/mEioNCQnB9CA2udE4OTnR29OD0w95QoF4E+wvPP9sanLSQH8fDpq4Qzd/vqGt&#10;tWlmanJ6amJJr5ubncFo9vf1XEtKeuft9e+9966X1/nY2JiI8PA++hQM9L9y5Qrsf0xF5u/AFdOJ&#10;z+ejakw28KBLQYeeiCBJvBiUgnl77tw5vZ68FhcNAT/m3smTJwsLC9FYDNbi4kJebo6wo318fHTn&#10;9m3tbc1Xr1yur6vBJPT19kpPSfbz9c7JyrRazJMT4znZ2THRUXL5yMTExKbPP19YIE+7sM4hE4RG&#10;WO1QNSUlBSMilUoxprhf0tPTtVotCl64cKGpqQlqHDlypKqqCuOFWw/jhVvPU058fHx4eHh7ezua&#10;efbsWdx6uFVxu0EU63aNRoNOwN0KUbd8xAMU1htrLg8PoOVou2fA3bzm8lhzefyVLo9rVvMSDhil&#10;JcTlcSUpEcdJsBL3Aw4eKGh3LFvtjiVzamLiTx6897F7v/vWsz9vLo1dHMlTY8KMZSjIF2rJR2qZ&#10;ywMdqJHnakfcQT2SqxzKVg5nqUczVZhvQ3ldjem7N7798bpX+rpkdBp74pZJ3Ph27E8mi9mKzZmu&#10;j1irhgb7jh7Z/4ufPf7Q/Xc98fijTz35ky1bNw+NDFtxSEAB8rgIjsb0TOS+d7CMIA4BloK89Hfe&#10;+OPF4GPVmcGNOQEtuf7N+UEdJTFdjamSygRhUXi7IKSVF9jKD2kVhLYVhrUXhiJ0FIW18EMbC0K7&#10;m1L7W9OFRWHtPPJG0nZBUCsvqMUjINnKD4YQSXlMX1OypDwWSdDb+MFtghBcWyCcF9hGf1DTzg9s&#10;zffvKAwdakvvqr3SUhDaygtt4+Ma1FYQ0MH3aS3waeKF+Rzf/twzv1UuLNAucV1OiNuy8b25SZnd&#10;IHcsjZvQv0mxH7z1SqdUTI4vaDZtMOElzcbaaXXYzU67wWVT2zR9DmX9sqrapqw1k+/R1tlVNU5V&#10;NfV31Czrapf1tS5drUNX49DVOvW1TlyJ16PGoSaBeElWOz6Yy8Pt9Vjxd5A3gxB/h7LeRj55W29X&#10;NSDY1A1WdZNV3WhFhP5exqGus6rrTap6o7LeqKgzLtaYFmvMinqLosmqbLYqW21KoUstc+iGnZYp&#10;p3nObFRbLEYsfZjI3JxZNXW+IdAv2Ghu7/Kg9ws5tyOJLRJAku1KjMgYGFgRgBHpbHU/14kr42dX&#10;UFguZSdAnMGdpkAScthRgV1BwZUJdzOtsHFElmSiGD+uXBJyuFxEWIsYWC7HCQqXvCWYJu4EBacb&#10;4FkQcZZkEQAMONwwTkYnGvxNd3lajxtuEsWqJAfGyeAmUaxKrsLtc28PWpUbbtJfjVWiPIV7xjkw&#10;IuBO3wTPLMYJuNM3gcvFsHqycfTbgPFwBdl1FVaJ5eBZkCW5CAdG+fvj2+LygF3nIg4LOzE+EZib&#10;Awy4ei7WLtfk5PjD37//7u/+y/13/TvCnh1bRof6zEaD2Ww0m5bMRv3UhDzA59wTj/3g3u/964P3&#10;fPfhh+7bt3vnkmHlW98UZG93R//hgbmLtc+dWCbfyIDxc+jQIZhkbFqDkpmZGRgYOD09DesLgH2Y&#10;nZ3t5eUFYxI8yP38889h3/r4+GRlZW3evPnEiROnTp2ClQsbDKs8LH9Yj4jDLoXdS393QGTjwKBf&#10;MiZdSz6wf39eTrbdakHISEtNupqoVCoWFxVLxD43j47KqysrLsbGeJ8/++Jzf6irrpAPD2nVKr1G&#10;pVUplvTa9JSkhLhorVrBz88N9PNRLM477Rbjkm7L558J29v0Om1UROi1K5cHB/p3fLmliF9QLCg4&#10;f+ZksYA3MjRoMuIYas/LyXzy8ccOH9yH882Zk8ciw0PTU5NPHjucfDXRYbcuzM9euhgrEbU7bBaV&#10;UjEyNJCdmQFzd3JizGiEJbmyHeI+Z2sB7Tdc0VEJFy8eOXzY38/35Injk+NjOE+iuzVqVUtTg7fX&#10;2auJlzZt/DQkyH/n9q0wmxPiY7OzMqAPSqNvP9+4YcOnn/r7+fF4BdPTU0tLRqvNlp+Xl3Ax3oJT&#10;qcXS3tZ6/uzp5/74+7raamzTsLqrKsqiI8NLigpra6rQXnQ+zGuYyleuJKJUVmZmeVlZaWlJdHRU&#10;UFDgubNn9+3b29vbg+2QV5D/m1//59nTJ0OCAj7f8GluVkZ/b8/LLzw70NvtdNga6mrj42KmJid6&#10;ujt37dyxMD+H1ur1unPnziYlJWnoY1AAJlJBQYGfn19lZSVs9bS0tN7eXgiH4X3x4sWBgQHiRKAw&#10;Go1oAnSj+67zjddfLcjPy83ONC3pR+XDGzd8UpCfExzgi1GzWcwWkxHDbTDozp8/e+Twoc2bPj99&#10;6lRmRgYmJESh42HPy2QyX1/fxMREzC5oAhs+IiJCIpFAgfT09JaWFiEFph8U4/F4mOSj9GP7UHX7&#10;9u2YzNCQfbO9saFh86ZN4eFhkZERkxPjcbExb7+17trVRJlUzJxoQwO9XZ1SzEZeXs7wQB/Ovulp&#10;Kb09XXL5SFBgQNLVK4uLC7Ozs5999tnExMTK1HAvGNBNRd9scvLkyaNHj549exb3i7e3d2xsbEpK&#10;ytjYGO6sS5cuoaMaGhpwT6EhKIuJtG/fvpKSEhTn5MTFxYWFhdXU1JSXl6OrURbKY6zRENSLnkES&#10;Ny9uWK7UKtBJSkZtzeXhAXIb4+oR0I1rLo81l8df5fJIS7nGfthSVlr46KM/TLyaSJ7yYKcW+lsQ&#10;cqrAbWe1J1+8+Og9dz5y97+/+YefNRbHLAznqcgnWr7W5aEjLo88tTxfOZyL+aYYzVoczZodyu9s&#10;ytr9+XsfrXutr6uTTmMOmOC401emN/nzDUuS3Z/8ro4G2Go28uPB4YP79z7xk4cfvPfOx370IK6P&#10;/uj758+dwQKFPZxu4+TItXLLkBR2IgQcHBxOW0FBzubP1pflxg+LCuXSolFpsVxWNtZbPTHUNNZX&#10;P9ZTPdZdNtpVIse1u3y0p2Ksp5yGCiQHZWXjg43Tw83yzpLRrqLx7uKx7hJ5V8lIV6mcBBJHGO0u&#10;He1Gwarp4cbJ/prR7jLkUiJkgq14FKG7BGXHuotHZYUj0uK5kabxvpoRGTjLUZZI6ywa6+KPyngj&#10;nVX5afGbPv1Ar9WQnnI6L8XHffHZe3PjMrtO7jCMm1Rul0fXTS4PMoD0+Ekf/EBRm9U871jqXzZ2&#10;W3Qi/WKTiXyVtsahqnRpqlzaGpe+zmWod+hq6Zs1au3aOgTycg1VlVVZRb+0Qn/n4vZ6cM6OG1we&#10;TmUNCyDaVA02VaNd3ejUIDQ41PRZD8asQr3kyRGrqt6kakQwqxosynqrss6Kq6LRsthsXWy1LbY7&#10;lWKnpnvZPLlsWbDrpm1GldNhxRng5mXxzwLbjG52ebA4B46CCGYSA8oyMDoDYwMQxzmHHHXo71s1&#10;Gg22S1YKWSzCdkPGDwo5glB4ymGcLBdHVq46UABEOOZVceSCGQrgiAsdEMcVRKYVx4BcHOro6ZcA&#10;dxCrBTy4goeVYmJXAXSmFSIMYAY8m0B0urFb3KxUeVStUCigA62cwJP5z8JfXPB/HdD8f1d5pgDg&#10;Tv/P4JtXcXvOP0vIKrjz/u74drk8yIGDPevhsLu9Hrh6ujyczrnZmacef/Su7xCXxwN3f/epH//o&#10;1Rf/+NYbr65/8/X1695Y/+arb7z83K9//pMH7/r3+773rw/e/Z2fPvqDyLAgiMbAMiHAjXX/YwOz&#10;E2siF4eBFB4e/pvf/Ka9vR1LKpZjXDMzM4ODg7FisqmMdTM/P9/HxwdZWDphRjY3N7NXeBQVFe3Y&#10;sePChQu5ubkw2GB6sQUXg6PVagL8/WGmohTrS5vdMT45JRZLfLx9YDT2dHVWVpSdP3f63JnTMFO/&#10;2rV7cHjEbLHAwB4a6B8eGuzv7f7Df/+XQa81GZemxkfjYyKjI0JnpsYP7tst7mhDBEYyLz/XYbMs&#10;O7GL2L784nPY6oqFuZAg/3OnTwT5+7y7/o1jh/aHBwecOn748IE9UlG7026zmJaOHzn4xqsvgoIA&#10;tpiosPbWxqz0lK+2b12cmx4eGki9llhaxNfrNDjXYvsXdrQlxMegKJ1T5HRDpgc7+3kApnhi4uXI&#10;iIj6+rpzZ0/DKrZbLZTNOTw86ON1LiYyfNPGz/gFeYcO7C0tLrqaeDkvJ9ths2Jz5Bfknz59Cnbv&#10;2Pi4TqfHDERQKRX79u7p6+tDH0ol4uKiwr6e7sb6munJCZQaHuw/cfTQudMnmxrq2lubggP9M9JT&#10;YX6LRSIwd3d3jY7KZzAA9Jvevb09w0ND/f19Op1Wo1EfP3b0s08/PnPqxJ5dO/28veJjozraWj7+&#10;4D0zeVPsUlpKUm52pk6rDg8NjomKsJiJFY2pcuGC16WEhCX6rha2j+bl5cXHx09NTcGwx+EDGzx2&#10;ZdjhGND6+vqZmRnMKJQFJ476uGFpIfs769d1tLdFhoX0dMnaWppOHT+KEUf/REWEsnf8YQLNTE28&#10;++7bVZUVe/fsjo6KSk9P455cQG9gTsLmB1Adqg4KCkpNTUXtcrn83LlzBw4c8Pf3DwkJCQwMDAjA&#10;NPSPjY1lj0KUl5d7e3vjHLZv3764uLj+/v6jR44kX7vW39e3edPnJ44fu5Z0tbamemZ6CoP+8Qfv&#10;JiVe2rtrx/mzp7Zv3XzqxNH0lKTkpMR9e3fxefldndLtX27LSE/D8WJ+fv79996Ty0cw92lwAwcd&#10;1PL5559Dk5ycnMjIyNra2tFR8qANiuBMAwpuIkTOnz+flpZGOooed3bt2pWdnY04m1pATExMSkoK&#10;bjG0V6lUYjjA3N3dja6uqqoiT9DY7WBDpYyfganhTqzc/msuDw+g5Wi7Z8A8XXN5rLk8/mKXR9Z/&#10;/vJnaSnJNuLysJeVFT326I8Sr1wm77/AWQWbgcNuNhq1ao1WqTZqtEmxcY/efeeP7vi/rz/zZH3R&#10;n+PyGKFTbjR7xeWRvXvT+x+te72vU0YmNQfE3RsWC+79C7pOT09lZ2UWFQqwJUBz6rKP+/lTjz/1&#10;08dOHTtUXVmKfTArPXVocIDozh6q9QBZ6IgHx0ruF6cNO2V2fu7H77yUd/GMpCRWUhYnLYsTlcXL&#10;apMGhLm4SisTpBXx4vJYMa4VFyVIVl6U0SCtShBVJHQ3pfW1ZYrLYyTlUZ0VMZKKWFF5rLA8TkQC&#10;iSOIK+LE5XGy6svDoqyehqsQhVxJBUI8ruKyGHF5tLQiFkFWEdNZGSsujRpoSe9uSBaWQkiCuCJB&#10;VE50kFZEicuiRBWJUb5H1r/ynF6tQi+57M6LsTGbPnl3dlxq18mdhnGzajTr610e5LC58rZP9I7F&#10;ZbU6YaYqzaZBjaJ1SdVsUdY6VFVOTZVTW+s01DsMDVZdnVFVbVTXWrR1Fk2dWV1jVFSaFFXkc7Zq&#10;8psU5vWgn7Z1B87rseLyqHaQ13/UWanLw6FuWNYg1LvU9WCwE28Ieb6DPOKhrLUo682qJgt5+qPJ&#10;oWlyqBvtygabosmqaLUqO2wKkVMhXtZ0LhtHl81zLs2wfWnebjWRN7Q40SKyGnJgi6Mn5TYg2/xN&#10;Lg8WuRm4cThHAIDNvbOzEzvaLYuAyI6p4MeOn5SUhB3QaDRiD8W+xtwK2B+Li4sHBwfFOG7SN8p3&#10;dXUhiTNJb28vqmBHCHY4aWtrO3P6tFarhWRs5dhYkYss3A5MAVzZFgk6VZCcZ7AR42gBsdABxzb2&#10;qUcIHx8fh+TJycnq6mqBQFBTUwMGCPXz9a2oqCBx+u02KNPS0oIzNmSyWgAmHBEQcczGjo/zDFMS&#10;pZqamtAWCGfMKMWYGRBnHcjo6D0c4yGho6MDTfOs5U8CnJ7M37zg/xZWKczh6+jfHH9lcYa/iZDb&#10;4y+ognQNhTv9jYWwUgxckmUBnvG/A74t7/Kg3UxucfyPPRfB5bCRgC3oxl1Zr9W8/Pwf7rvzO9+/&#10;784H7/neg3d/96F773jg7jvuvfuO++6+8/577njonu/94L7vPXDn/73/jv973/f+9Xe//kVrUz39&#10;q8V1g5Y85fF3Hce/H7AUYpkuKyvD4osVE7YWVljsIjAasV5XVlZi4S4tLfXy8oJJhly2FguFwsOH&#10;D2MFx4rPXkCAFRzGJAxI7BUYG5jEo/IRHx9vbEJ0tyArstXm0BuW9AZDUGDgtatXFuZmR0eGEuJj&#10;LyXEw1bs6ek1LC1hL9PrtAtzM/OzUwP9vc88/RtBQW5NZWlDbXVDfU1/T/eSXrtz2xdtLc31tdUw&#10;+Kcnx+jQ26emxj98d31/b7d8ZCjQz+fMyWMXY6MLBQVfbd+WnZnW292Vl53e2yW1W80jQ31+3udP&#10;HT9SWlxYkJ8bGxWekXrt6uWLJ44ejAoPmZka7+mUJsRFp167olEpcWyF5d/cWJ8QH2M2GjDzsBsi&#10;sLlHznzXZ4bLYNAnXr4E+1yv001NTS7pdWRCEqeJfXhoICI0uLa68sC+PfV1NWdOHs/MSI8MDy0t&#10;KbJbLR3trakp18hmabXhWAXZEIt+u3I5wdfHG9s5ep7PK8hMT4NKFrPRZjZNjo8G+fmEBPn39XZp&#10;1SqNSgElt36xaW52WqlYVCkVEeFhlxIu5mRn5+bmZqSnnz9/DqOMDd1qtYhEQu8LXhHhoeVlJcEB&#10;/ukp104dP3rm5NEAX2+b2Wha0qM7crIzujulW7ds6u/rIW/3sJhnZ2b279sn4PMxuGyUoSHM+CtX&#10;rmCzp6NMzgTYkjGjYL1jVszNzWHPBpF1Gk5BbG6se+M1sbAjLDgQHZKWknQpPkavVYUGB6Zcuwqp&#10;5OWrNkt6avLRI4eGhwYPHtjP4xX4+/u1tpKXmKKfMZeIRPriz+np6bCwsKCgIPbpFpwMcMyCAqgX&#10;GB4eHh0dxekEbDjKgAGzGucAnGYaGxsxscGZl5c3KpcXCgQffPD+5UsJisVFNBZNFra3nDtzsq25&#10;8dD+PSVFfN8L50KDA/JzswL8vD/f8ElvD/Eo7d2zuyA/D3pguN955+25uVmmGCqCkpgTqAinLhxW&#10;cGtkZ2fjlINDDxjARrrCZouOji4oKGhubt5D3uQygW5EwampqU8//RQagsc9t1yuuLg49LaBftKF&#10;FQdwBsrKykIWbrS+vj6UBUBnRRBnAhmFAfE1l4cH0HK03TOsuTzWXB5/ucsjJzvrV7+gLg+rCQSs&#10;sT9+9OHExETilYcpabNp1er62tqNH320/qVXwn39Y0NCf3L/vY/c9e9vkKc8YhdG8qGGksycb+Ty&#10;UI7mKMay50d4XS05eze9/8lbr63+YQs0pD4Od5KArAwmk/HKlcTf//6ZZ/77d1/t3NHa0jw0NLj9&#10;yy1P/vTHIUF+Y/JBq9mk16oNOrXNanY6bOxhBvc9Qm4aEiCILHhWk8sJI9mRnZf74VvP5UQeEuYH&#10;CXnBQl5gOy9IXBbd35IsLo0SCYLFgkDuiy1CQZCoMEhSGIggLgruKAyR1lzsabhMvsDC85WQ15QG&#10;tPMC2niBbTwS6eD5Iwj5JMI+Uku+2EKTuIJZxPfvKCCfdxHz/RAgQVoUCEpPXUJnZXxrflA7L6SD&#10;H9rOCyavVhX4t/H8W/nhfke3vvzMb7RKBXkhqd0ZHxO78eN3Z8fIUx5ul8fVW7s8SI8iZkVwuawY&#10;aswGi8O15HIu2ow9RmWzVd1IXxRa69DWOXT1DkOj3dBk1TWYNLUm8krRWgSzutakrLawRzw8f9iy&#10;8qyHjb6gdMXrQRwf9CGOOquywUJ+olJvUxA/CPkWjLrRomk3a8UWncSql5i15EmTJSWIzTZNk528&#10;r7TZoWm2qpqsyha7ocdqmrAYp51LY8u6nmV9v2Npyq6btJs12HwxjemmQceaG/Q/B9hTsEndxuXB&#10;JRGZn5/Pz8/v7OxEEQBbZHh4eEJCAnY6xubJjDsIp03sXzU1NVVVVXv37j1x4kRJSQks/IiICOy2&#10;KIXT7Lp168AAOTi4BgcHQxqSR44cycjIgAQc1QoLBdhPISHx8mUIwVkXqgYGBuL0qyPntyk/Pz8c&#10;yVAjBOJ0MTY2hlME9l9oCCLi+/btw/lhYWF+x44dVxITi4qKzpw5c/HiRTQHxaGJVCrp6uqcm53F&#10;1rx582YciqKioqA5FGhvb//iiy9qa2vRUaxdAOKoC1ecVQYGBvbv319cXIyKcIrAsQqaf/7557Oz&#10;s1xXcDs7rtAKYtmeDqAPocCpU6fefvttNJNz36xhDf9M+Na4PFZueHqkZ39AJseJVS4Pmm+HWfij&#10;B+996N47fnDfnd/H9f67Hrjnjrvu+M7dd3z33ju/+8Bd333obvKIx73f+9ef/eRHQX5eRoOe+0uI&#10;W84/r8sDwGKKdRy2IhZNdCbWSlhQwMzMDHYOAIssjEPsKFhSAWwDAQEBO3fu5PP5sOLYUx6wJCMj&#10;I69du0aGg/a7Qa8/dOhQfV0dJFusMOXtZovNYiWnhrDQkCuXL9GHG4wZqSmw9rU6LXW2kD80NTc2&#10;wrCsqihta274/dO/mZkcV8zNqpULC3PT05NjpiVDRuq140cO7tu9My87024zOyDVbIqOCj91/MiS&#10;Xtvb3RUZFszPz2mqr2ltbty9c/vVyxerK8tjIsMkwnaLaalEUNDTKTt76jis2fbWpiB/n5rKsq+2&#10;by0vKVycnwVDf2/30UP742MiVUpFVnrKhfNndn+1Y9uWzc2N9UajYWF+Ni01BaY4NeA9jUnye4RL&#10;CRejoiLtNismJnlaATzUPzI00Ofn7ZV8NfGLzzfU1lQdObj/y21f7Phya31djVajzkhPGx4ecncd&#10;FUo60KA7f/ZMT0+3RqMWdnR4X/AKCQqcGB/D1mYyGvJzs3fv2FZeWpSeeq2spFCrVvT1dL//7tsL&#10;c7PoWI1adWD//vy8PGy92DLb2tqw+WHLRxUYjqKiQolEfCXxUkNdTVxMVHVVRUZa8u//+78qyopt&#10;FhNOPI31NcGBfvt2f4Vcs9GAOwuTJDsra++ePTjEoMms1ZCWm5t7+fJl8tgzBdTHKOJEgqMDasRm&#10;n5eX19HRsbi4oFardPQrJDhqv/7qyxFhIV9u3VxaXIjbs7mxDqdqPx+vokIeTp0Om3VkeGD/nl0t&#10;zU3jY6N79+wWi4RxcbGHDx+WycjXalEFZikqHR4exlQEcD5gKuHKpjGZgvTUhSuISCIXVyiMgxGa&#10;YzQa2WMpWq0WJw9eQYG39wUBn0cOrtSRqtdpZ6YnB/t6D+3fM9jfAz2LBAXnz54OCQqQSkRmjIFB&#10;n5WZ0dbaguGuq6v97NNPtRoNNMGZZnJyEi1FdbS9JvQ5RiE1NRW9x/QBmD44aeFohdMPDjRgQy7O&#10;WzExMbt374YQxoYr6DhL4XZjf4NirUM/4Fhz+vRpHx8flUqVlZWFU+MiBXNCgQFgNUIOA+K4qXE+&#10;Y33ChHsyfMuAlqPtngFTYM3lseby+KtcHumpycRTwFwej/3ocuIl3LbD8pGQkJBtW7a88uKLDz/w&#10;4PfvuHvHxk0R/gE/ffD+H9/7vXXP/qK5NG5xJF/9J1weeVrwyAuIy0MOThIWRnjdLTn7Nt/S5YHg&#10;kaQAASsjVubLly/5+Hg//V+/wcaUkZby4nN/+Gr7tqGBfrsd1iYWYxuCy2FbdliXXTbcGsTxQV/A&#10;yhqOK3V5mDmXx0dvPZsbdVCUHyAqCBSzL7aURQ60JEnLIoh3Q+Av4vmIeP4ifoBYQD+qUuiPICki&#10;33DprI7ra0gQ8X3FPG/6uRY/Id+Pejro52l55IO1xJ3B8+0sDRlpTeypCCffc6FEMEtoQQQp34e9&#10;IbWzyF9U4N1XF99dGdueHyDkBQn5wR28QMgU8f3aC/xa+REBx7989fe/1SoX0SPf0OXhQNPxD64w&#10;Vy3LLpPLabI5rUabVWEyjFt0vXZNm0Pd4NLWO7QNdm2DTddo1zfZDS02fTPiNl2dTVdr09Ra6bs2&#10;rJp6m6bOrqnzcHlcf6Epex0p99AH+2WKTdVgVTZaFA3mhVrLQo19odqpqrdpO4yGviXTqNEyabKM&#10;GwyDqgWhbrHFpml1EGcH5/JAaHdaJiwuswlz2KlfXhpeNvQ7LYsO2xI2cDKLSTtxACZtpYG1dvUs&#10;ug2wp2DCf53LA3HPTQdbOTZl4hakuxV2Z5wkcacw/wLjZ5wAGNiWXV5eju3vzJkz4JRKpTiOYufF&#10;1gYGnMR++9vf5ufne3l5nT171tfX19/fn8fj7dy5o6SkBAzYdn19fBobG7HJykdGent7cC8U5Oef&#10;OnnyUkICNtPJyYkd27eDAZtyS0sLduQNFA0NDaBAPjb6vXv34mBcU1O9Z8/u1pYWHJhRHTRXKBYF&#10;An5JSXFWZmbytWs5OdlJSUmvvfba4UOHcBwaGRmBAnL5yI4d2+vr6xFHo7gNvbe3l300oKCg4O23&#10;3/7444+3bdtWVVWFSoVC4auvvjo/P8/6AX3CdnAAPbawsIAjDddRkIZjAI58qLG/vx8MjL6GNfwz&#10;4Vvk8lgBufFx65M92O3vwD1PAsnAauJyDQ307tm57aeP/vD799/1/fvu+sED9zx031333HXHvXff&#10;+cA9d5KHPu78t3u/969PPvZDnGOmJ0dxlKESvi3AugnDDMDuAsCMDA8Px8rOVk9cQcSexP6KDmYs&#10;rEeOHNmyZQsMaRi3586dS0tLg0Unl8vHxsawttLNknQ+Vm3YgVFRke0dHSq1xmIjL0mDzIjwsISL&#10;8ey7/pkZ6akp11QqJba3RQV5XH9+bnZqYnxhbnpxbuaPzzyt16px6nLYrfLhwZJC3sL8nEqpCA7w&#10;9fO5oFQswhqfnhxPuXb1zKnjA309SEpEwtRrV3u7ZBJRe0tTw4G9uy5djKurqYQ9PyYfgaE6PTGm&#10;Wlw4eexwY0NtdWXZts2fh4cEXjh3GpTxMTms+/Gxkb27dly6GDszNel74Tw/P9fr3OlXX3lxy+bP&#10;Cwv5Oq0GCm/bumVsdJR10Qpc2IljY2NiY6JhMCNgNtqtZtjG7W2t506fOLhvDz8/Z/fO7fV1NUH+&#10;vslJV/Jzc3j5eUNDg2lpqdggsfvOzs6MjY3CsEcclvLE+ARs19zc7MsJF48eOfTG66/u2rm9qanB&#10;YjZ1d8nKSosL8rJjosKPHT5QUiQICvA7cfzokkGPswZs7wP791VWVFjMZowItmfs+ti5oSX2wunp&#10;qZnpqciI8Py8nNTkJImo49SJY+vXvb71i8+F7S1Leo1SMZ+ZlgKifGTIajaiwysryk8cP14oEJjo&#10;tspmAnZonCoiIyMxN5DE2M3NzUFh7P0HDx48evQoNl2xSOTj7X3s2NH9+/adP3eup7t7fn725Zde&#10;qK2uKsjPyUhLvRQfOzs9ZTEZvtqxrbG+hvhrVMqLcTHJV69otZrJifH9+/dhmnV3d+3Zs+fzzz/H&#10;yQYVYZaeOnVq9+7daBdah9nLjQUXATzjANp+5coVnH4gAcqjFA5m+DcoKEgqlQiFHcNDgxhf05IB&#10;0wCaYBAb6+t8vL3GRuWB/j4Cfn5woN/WLzaJRUKDXmu1mBcW5lVKJfoE56f4+HidToeuwAnMz88P&#10;XYHa2RkOFSEZGBiI7sKthL5iiiGCE0xycvKFCxfQaRgp5OKuQdNwysG5CmXBA0DOxYsXcZzCbYIk&#10;ruPj42Du6+v76KOPoD8ozc3Np0+fPnz48K5du3AQRKehXhTE/YsirAcAxNdcHh5Ay9F2z7Dm8lhz&#10;efzFLg9HTnamh8vDVlZa9OgjP4hPiNcZ9JeuJL7yysvvv//em6+//vCDDz101z1bP90YGRT41A8e&#10;fPyBO9Y/+4uW0jiFvEA9gf7/OpcH/WjLSL5GXqAayVfKc1XE5ZG9MFLQ3ZK9b/N7n65/vb971bs8&#10;VoOdmLC0LC0twbrDIhYeGvTMf/3nvq+2v/DHZ0qKCrFrMAkeJysbDexoxIIbaDR9BgSrjCMrN/ej&#10;t57Liz4sKggUFgQJ6adqJWVR/a3JkrJIcWGQWBAg5Pmy5zLop2qJ1wNBXBgoLAyW1cT3NlwiX5nl&#10;+0gL/ehHZwPaaWBfnxWSLFz9pKWhw61X6FMexCECokhAvBgQLuL5iAXk67aQICsKEBb49tZd7KqM&#10;a8sP7OC7n/Lo4AWSR0J4/m2CiIBjxOWhUyqIy8PmjIuO3fgRcXk4dKNOw4RZNfa1Lg/YqugPG/V6&#10;mC1Oo8KmHTYsiJfmW6wK8hMS8isSTaNNU2/RNFg1jVYNee7Doa13LSHUOXU1VvL9lHqnoc2pb3Fo&#10;ySMhxOtBHB/kQ7PXf+Hi4fUAP4JNSd5X6lChlha7VmjTdzpMg3bruMU+b3GozE6NEcEyaVB0mJWN&#10;Dk2zU9Po0jQsaxudqga7os6hbHKZh60uk3HZZXVZnTYl1jSHVWe3W9nOhMbRec0GmqTYWH9z4EbA&#10;vvNNnvIAlEolNk0ej4ddsrGxsaKi4uTJk++8805wcDDOQmwPdbNS4EZLT08PDQ3Floe9Eht6U1MT&#10;NkHsj8zsx076zDPPIBebpp+vL7JiY2NxXj158kRtTQ00E3Z0VJSX83gFpaUlOJ9ERkTgDJZ09SqK&#10;zM3O4ngwNTW1d+9enGnNZjPiUCkiIqKwsBD7O24ZkUiUlJT0wQcfhIeHXb16Ze/ePVCbvMv/1Km8&#10;vFyTySgfGZFIJFWVlfV1dTja4WyAkzAOADhB4aaDehMT46dPn+rq6uL6ARHWY6mpqXFxcThCfPjh&#10;h2gmVGI/EO7p6dm4cSOKc/ysLK44ReAQXlNTgx0fnQOAiONBZWUlThfQDXHGvIY1/DPhW+jyANgz&#10;GCuBrANui4LEnQ6LaWlkeADWZnREcKCPV5C/T4Cvt6/PBT8f70Bf72A/7yA/r6iwwKKCnLnpSbvN&#10;7HRYqahvC7A+YqllxhUWVtha2Euw97izaS9yhhPYOjs7mTP7+PHj2Jm2bdt27NgxrObnzp3Dyq5W&#10;X/+IqUqlpJ71neApK68ww/6yE0/22TNnzp87C7txaHAgOioyPCxUJpVmZmZGRkWRHxWTt7thG4at&#10;bXjuD/99NfFSVWV5kYB3/syp/Xu+Ii/ptFqmJ8dnZ2ccduv83ExNVQVOaQP9fSbjkk6rbqivLSsp&#10;6umSySTCTqn48IG9kCAWtRfk5STEx47KhyEYNvze3TuRPHJoP8SKOtpGhgcP7Nu94bOPC/Jz52am&#10;wkKC8nIy9Tptesq1o4cOnD55nFeQV15a0t7WSu3toQ8/+KCoqNBzJ0aTNWp1RHh4bEwMcb2Ro9Ey&#10;bGZo29HeGhocKBa2qxQLF86dPnf6ZERoUHRkuLfXuS+3ftHa0ozNEnvz8WPHjh4+sG3Lpo0bPktL&#10;T1epNThiaXW6kJCg6KiIo0cOnT93BqViY6LMJqPZbIJx3txY73XuzMcfvPfxh++fPnWiq1OKPoEN&#10;r1Qq9uzehV18cGAApm91dTX219bWVrYXgmF6ajI0JDjpaqKAz7ty+VJMdGRHW8ve3V999MG7xYUC&#10;45JBrVRMT01YzCatVtPQUA9bHds8Rgd7KjbgkpISyMSGGhYWBusaSWy34Dl79iyOBVqtFueDgIAA&#10;RGC3j4yMtLS0VFZWgH92ZmZ2ZvqF554dHxutq63JSEvt7+1prK/z9/X+4L23R+Ujep2mvrY6Pzdn&#10;cnKiu6szPS1169Ytw8PDxqUl6B8ZGdnd3Y0phB7DmQC1QDjb5tko3BJoMotgDmOaeXt7s9kOQBSQ&#10;kHDxzOnT586Rt6WeOH6suakBo6bVqGuqKg8f3O/jfT4qInzz5xsiwkIaG+qCAwPefWf9lcTLYLBj&#10;RttsrS0t3hcuoGnsPsLxaOvWrR0dHUw4qwhHsfLy8l0U2dnZzHPBVFpcXESX4mil0WjQjQUFBbjF&#10;0HUoOzY2BgpOjehtnO0ACGF/ujlx4gTiOMrgHmTPAOMw1NfXhxNSWVkZiuBkxvRhjWU9ACC+5vLw&#10;AFpON47rYc3lseby+OtdHinE5eGwlZYIHn74+xcvXTRazAPDQ1XVVd293QIB/8P333vzpZd9z3nF&#10;hoY8+f0HfvrAneuf+0VLWZxCnq+egBrM5XH9I7XU5cH8HXlaeb52FIoxl0c2GOaH87ubM/dtevfT&#10;t167rcsDk51qSW95pjD+r64o/eUTjz77u19v/OQD7KTknlgBuSVI0kH8HW6XxyqAgpWEuPkzc3M/&#10;Wv98fsxRUUFQBy+ooyCgjfywJaa/NYW8OKMwWCQI7OD5kV+p8APZD1vEhYFiQQAiwsJQmfuHLQFC&#10;vq+kEMTAdv71z6+Qn8NQRwmukrLwobakzsooEKk0QhcSfwp5HkQsIJ+8lRT6y4qDkOytS+iqim+D&#10;SvzQDkFYO3F8BIkE/sSfUhgVcOzLV575jU6lIN+cIS6PGM7l4VqiLo+b3uVBXR7kGzXLdhdzfMDI&#10;tuunbKpOy2IbeTOokj5MoW62aRps6nqLqp58S0XbblZ3mPUSq6XXbOk3mgeXzGNLlimzddJi7LXq&#10;2i3qRouaPP1hU1dbVQi1VvK5Wc9QbyWvRG2wKRscqgaXtmV5qdNhGrLZZhxOtdNlcC6bncsW+7LZ&#10;vGy22udt6g6nqs6pbXRpG5a19QguZa1jodqlqHMZum0OnWnZYcYe6LI6XDana+XJHY/wFwPzCrvP&#10;bVwensD25+/vPzAwgNOCRCLJzc3FTnf69Gns+EqlErN0VVkkL126hPOnQCA4ePAgjqM4WoD/ypUr&#10;7DCA2p955hkcSyDWx8cnKCgwOjoamuzZs7ustBTZJpNRp9U21Ncd2L9v+7at6Wkp/f19OTnZly4l&#10;4HxiMZvHx8aOHT1qNJJfoVosFqixQN/WAcnYqZUKBTbx9997D0Vwvtq/by/2U+zap0+dLCoUWC0W&#10;FK+trkK8va1tfHwsIjwsPj4OzdlKv4U/icPNxISvrw8ONu4m0UZBOHpAJpNBplAoxFEB5+fa2lr2&#10;6Epvb+/u3buhj7uAB3Q6HQ7kFy5cyMnJGR8fhyY4hKDtiYmJOAzgwIPDGyQw5tsMxBrW8I+Fb7HL&#10;YyVQfwf9Kwbd0cnfKMhebFsy6NgvI+ZnpuZnprGuzU5Pzc5MzU1PLsxOqZULpiU946S/Wf0Wwd1R&#10;1MeMvQeLJnYdz4WVMQBYNLH0Y3HH4js3NycWi/l8Psyt8PDw0NBQLKxIYssBPx0FcoWlBzMMa/3U&#10;9DR5jIRuGNiBYG93yqQwd5ubGpubm6T0FVPNLS0mk4kOKBk4+gxImq/PhQB/v6AA/7CQ4JIiAbUz&#10;yZvgIB27Kox/jUal02mxwVrNJqVioa+3B6G1uam5sV7Y3pqZnlZVWd5QX1taXJSTlUldHha1WuXr&#10;faG8rKSpoX6EmNMGGK4D/b2oAna40aCXjwxNT07Y7TaVUtnf14MNbMlgMMGmpJYqGlVZUSGXy6GD&#10;u48oYJYXFxVVVJSTJqwAPAa9nuyjFpyA7RKxiLzvIzIiOioyJioS6i3Mz9Oen5ZIxB0dbU2N9W2t&#10;rdP0ta/oRGy3bW2tydeSELq7OhfI2zGGMRBsSPR6XadMUl1dVVdTPTYqt9nI08i4Qpqvj08R8QT1&#10;Y/uE+Y1hlY+MoBQ0QsH5+bmU5GRs+QiNDfUw13VadX9fr4DPGx8dRfdCVXp1QJpahS1egaFBvSgL&#10;a1wqlfb39+OMgqmCOHZuHG4wK2BvgwidR0dHe3p6mMGPHsCsQKeh93CYUCoVRw8fWlxYQK9OTYyj&#10;t4cG+0+fOlHI52FoTMal6clJxcIChKBFu3fvOnDgAJgxvlAAZwXMH8jEUODQMDs7S7riVls4iDfT&#10;UXBqagozDREkwUCnpGN+fr6xoYHP52Wkp5eVlU6Mj2OyY2rFxUQfPngA8ycmOrK4qHB8fBRNmJqc&#10;KMjP72hvs9Gf3U5NTeLg1dvbgzgbd/QVTmC4lUDhegBX9BsGIikpKS0tDXHKf/3mAtBktEilUiFC&#10;Rp++hAzDx7oXZdlzVYizewqdDDYMBIiQxpqDsuhq9BWTAIAOkPZTgLK49i6P60DL0XbPsObyWHN5&#10;/DUuj6xf/fJnaWnU5UFfX/rooz+8lHiJbFrYsMi9bVVqVHJsPIMDU2PjiXExjz9430/u+966P/6s&#10;qSRGIc/TkE7LIP6OiTTFeAaZP+iu0Tw1skbytQijBboxnlqO/gQ9SyHPnBvM7WxM37Px7U/WvdLf&#10;LaXTeBVAIdY6CcS4pY/EYvEhLg97t0z4xCMP/uQH9x4/tGdxgXyfCyBfJKEWvVsWMfbJiuEJmkUk&#10;Y+3BbpFFftjyfF70EREvSMQPFhEnRbC0PGagLVVSHi0uCiFPc/D9OvgBHYJAYWGQqChIUhQkJt4N&#10;xEM7ay/2NlwWCgLEAn9ZcSCyOgrJJ2nbBcEdLBDPCCJBkrLIobbkzsoYZLWtvBmEeD3o4x6SwgBp&#10;YYCsKLCzBDr49zVc6q6+2M4LFhWGi4oihIWhQkGwSBBAihTHBJ3Y8dof/os95eG47vLodOjHXEuT&#10;FvV4VlLsh1/n8kCMxp0Wo1kzYtPIHBqhTdVqVTbbVC128kOSRgf5YUurw9zvtM1arPMWu8Lq1Jpd&#10;OqPLYHJZjS6byWmAjWzVSyzqJuIc0dRb1LVmVY1ZXW9SNyCYVVxoNKubzcpmi6LJoWhw6cUu+7TJ&#10;PGezq13LZhd5rQgZX9eyxblsQJZT1UHYNA3LuoZlfSOCU11vV9S4FuucWpnNrrUs47xrtS9bydtX&#10;V8b5bwLcCNiAvqHLAxvZuXPnsAtjW8TOjgiOKxEREWyvdzN5AMSYmBiY9F1dXQEBAZcvX4YEnELj&#10;4uJQBFWD4fnnn8dRpKWlpaGhAVeZVIqt/9TJk+VlpTjs4TxWkJ8XEhSAc+C6N15LvJyAk1iAv29G&#10;ehrOJzj4YcuNCA9DXK1Wk0dlqSZWC/YFsl3iABkYGPDiCy/s27snKzPz6JHDErFYr9NGR0VUlpeZ&#10;TUtj8pH8vJxLF+NTrl0tFPDz83K9vM7jCIGTQ3R0FM4G2NODg4LGxsZYt7ClAz1mMBguXbp05syZ&#10;o0ePvvLKK8ePH8/Pz8epGwcJ7P7opVt2CHZ89BhyKyoqsLnjSPbee++dPn0a3YK6vLy8cnNz0TPk&#10;pr7pPLCGNfzj4lvp8iBHVk+4b2k3yFpCX6ngsJPfR5BXXdJfotI1xh3I116wjmAVIKLcYim+VSsD&#10;ukSn08GqxALKLazXe5Hab3q9HhYdVk/EcXjDAg2rDFvU3Nzc+Pg4lma232D1ph1L4jB3YYCB2WYj&#10;NjwoExPjk5MTMIERgJWrUU2d6LRS4rSy26watWp6ahJW5czU1MLcrMFAvkYGfdjAEGG0IkKB/g6H&#10;1WI2kScgzHq0RKdZWjJoNRqDXo8rdlNcLRYTRt9qtYyPjSJtNpuI4Upe30A8BQvzczqdFhQ3kVYA&#10;ZuZKYN1BLy5oix4gFA9AeQ0FY1sBlYJ2keOlHXunmvbYzPT07MwMeaqFmspoFwSyXsXOCiKAilAY&#10;LVpYWIDZbzIaCdVOPidEGk5+UE22YdZksmGu/PAVHT4+NobhIO8fp58ZZoY0UwjAoEAHnVaLjkL/&#10;4xBAnxxBv2mhIQ7noKATIJAOIpGNNK6oH3IwXlQwNCJABGUBRJjPi5a+/mMTgMTxP83CVEEt0BxS&#10;7fTtHhPj42qVEh1EiqH5pCk2zC6cVGDeowgb95U+cbsqQHRLvwngcU+VG4GC0NOdoHMeFaGB6ARM&#10;bHbkggJ0UjmnJidGhoe0GvXk5DhmC5nVTvKBHfQS+Nkkx5EIBdEnnDJQDEJIC0inuTVndYENgwIg&#10;crNuYAA/HWECUBCn/YHeMrN+ZkkGxMFGO56c81YJRJJ1kScdcVDWXB4eQMvRds+A/l9zeay5PP42&#10;Lo/y8pIf/+SRxKuJWCzAilsORxCzw4qFD6sDJFxLvPSTB+/98b3fWfeHp5qKoxXyXA1RiT7iMZGq&#10;IL4PzuWRT10eBdpRnm6MryH9masay1KOZiwM5XY3pu3buP7Tt17p777xXR5usLmN+ukTiCQQsCVi&#10;YnToyUceeuiuf/M9f3JJryXcyIJR7yIF3LI8l5EVIqXhf0jDIuLMzs/7aP3zuVGHRQXE5SEmj3IE&#10;SytiB9tSpeXREk+XB8ki7++QFtGnPBAvDuusTXC7PAr9O4uDJMXBxMFRGEIDiZNQROKScs7lEXSz&#10;ywMyEWTFgV2lwWKBf3/D5Z6ahA5+iKgwXFwUISIujyDyulNcS2KDT+6kLo/FZSy9VkdcVMzGj96b&#10;He90GsZcxtu4POg/5LRCesFpXVrSyK36bqdB7NC02pTNdlWLk/6ixKltciyJXfY5jDx5zT6WF3dw&#10;4gBhBXXZYrfNWPWdxJ2hbrRqG8yauiV17ZK6YUnTtKRpXlI3GVWNCCZVk0ndYlS2mBVN9sUGp67T&#10;6VAZzGqbzUCm1crPjpzEkYEjy5LDqrAbhx26Npe+cdnQ6NI3ObRNdmW9S1Hv1HTa7For+cyulbpI&#10;oAsb0r8NMK+wN93G5eGZhOV/+PDhnp4enFJQEJtgdXV1WFgY44EcEBknA+iXL18+deoUj8eLi4tL&#10;SEhA8uTJk0lJSdgWWdUvvvgijj3kGKjTsWMKjhZnz5wpLSk2Lhn6ertbmxuzM9O/3LL50IG9WzZv&#10;9PO50NLcqFict5qNGE9hR3vi5Usd7e2zszM41kAmwO3Owo4OiPrg/ffT01Jzs7P279vD5+WLhR3H&#10;jhwW8PItJuPoyFBbS1NHW2tTQ313VxdOEYcPHbh6JfHq1SsXL8ZDmf7+/rDQUBy20RYAMgFs6EBv&#10;b29DQ0NBQcHOnTvb29txWkC9oFdVVYWEhICZ9QCLIAtXtBRdgSI4fIKCZHNz8/DwMGTizODn55ec&#10;nIwzCe50gHURK76GNfxD41vn8nDf+ewfcg/f4jaGdYiTiHub/3OWdU7otwdsQceyyNrNdQCuILJF&#10;ny6bhIFlcWx00SZHQIDJgcWHuLsgsW7dWxeTQMeCMHNCrFYb+dMSilB3CWRACmVgQ0z8ICRCSruX&#10;bMTBDaJbiFssAxdB9HqcVk7085CAUqxaVi8xd1lxpgYunhI8QaWR4gDkkMLXt2eq9vW+oprTXCSJ&#10;Q4F+2oNlsQIMjLgi1n0qJaDqEW1RhM1njymNIlzVLI4rl+TiDNelUTpREmkyQGTUoBhxBIBhRchK&#10;5xCAA3HPJAPmBq6g0Bq+FhBIirFOZnGSIr8AIilaKaUTXdghgOhwo/6rmsOwikjFXu8EAPFVPADY&#10;CJV+B47FaeMwPYhiaBWkoGmUgrJuhZGLAImsCgZI4yJMMqcAriwJIMmungADiFQ2cXyg1Yhwolgu&#10;riyCLI7IgDjj5AAi6z02KLQoAehrLg8PoOVou2fAvFtzeay5PP5Sl0dO1q/+4+dpaSlW9i6PsuLH&#10;fvxw4tVErGuEh1i5Lhv7jhf+c9hTrl39yUP3/fje765/9uctpbEKea4aXcH8HSQwl0ceeo+5PDRy&#10;t8tDO5qvGcvVTuRo0cmjBQNt2Ye3vL/h7df6ZGKHjWwuK2DLOf2HePOJS50uDDYLCFjZnM6Z6anf&#10;/urn37/vTj/vs8Yl8ncFFLNYbWYSwEP2biaLSSKvCKIJ8itKCLSabVazxWbLzMn+cN2z2ZEHO/IC&#10;OsjrPPzbeYHisuiB1hQJ+WFLkIjv317g01bg11ZAfldCvRvk1yjk7R6FIbLq+J66hHbybg5fWVGA&#10;uCiwQxDYLgiiHg3qImHOEX6ArCxsuPVqZ0UkCrYX0OL0TR/0XR7kay9SAXkramdxkIjn11ef0F0V&#10;314AIaHCwjD6Rg/qeeEFdBRFBx7f/sozv9Eq5l3oiusujy6nYdxlnLKoJ7K/1uVBA92aHE6byQpr&#10;c9JllLjIt2CbHapmu6rJpmqwaZptBpnLriQThJawkyuVQ+N2l93lVFkNPcSXoWmy6BrNmjqjusao&#10;qTNpGkyaRvKgh7rerCI/kDErG8zKRquy0bHY4FAK7YYRs3He7rBgK8LJAHsMNmpMQ6vTYSbP3cDO&#10;n7IZxA5ds1PX6NQ3OnSNdnWTS4Vkn9VhsBDd7a5li+vv6/JYtemMjo5+9NFHZWVlsM+np6dbWloS&#10;ExN9fHzAA8DmZ64QxoyIwWDo7+/v7OxcWFiYn59HLWfPnk1KSiovL+/u7sY+Dqv+pZdehJFP5ii9&#10;SdEnuJw/d7astMTpsKlViqz0VD+fCylJVz54d/1rL7/g43WuIC/HZFxy2HGDuhobGvz9fAV8HnkY&#10;a3CA/VGBTnWrRqPm83mZGekHDxwY6O+bmprctePLQl6+qKNt/97d2ZlpZqOhuqLs4L494aFBIUGB&#10;udmZ1VUVb69ft2f3rqtXr/T19kIl6B8REcFcHpCMOw5Au4xGI67AwMDAuXPn0DQwA+CpqqoKDw8H&#10;G20OWWpwnZubQ2N1Oh02dHQgOFkWGo4rugudADk5OTno27GxsYyMDPZ7WMYJUQDr2DWs4R8O3y6X&#10;B7tdAS7O6KuwkkUDIt/sDmelCNyEbxG4dntGsD6yJZKy3AKU150LTiy4WFW5JOJ097mdccUkoCqU&#10;BSADJHeeWweybyEbCzr+ZUTC8/UybwIpf2NDbihL2kk2YwgnYpGk8a8B8qiqTBqK3iAZMSKOSGBE&#10;lmb/oDtQkBHxPy1wCyCXk0/LXa+OwKMsJX6tnFW4QU8OINEqMFZEN5p0Z61k0ittFZXA4mCm40tw&#10;g3q3AylKFKYimJQb6DTKhH8TgVTMDSMFCspyRMbwtaLo4yeMGXysINGE8pNSt9WBk7yqFkRYHFfQ&#10;WRYDY2BAElmspQDrTMbs5lgBy+X6hHDfJIpdwYbDEABRiHNVo+yay8MDaDna7hkwmddcHmsuj7/e&#10;5WGiLo+ixx57OPFKIhYUMrfcLg/y/gfy60G7LT3l2uMP3fuTe7/z9nM/bymjLo/xW7g80GnE5SEv&#10;WHF58LTo6rE8/WSefipXM84fFuYe2fr+xvWvDvR0Yjkht/qtQRdbd8xltdotZvJwZH1VZWrSlbaW&#10;JiTYgoBcBPeSdDtAIPqBfFk9Jy/ng3XPZUUdbSsIJoEX1MYPEZXH9TWnispjO4rCOgTBrbyAFl5g&#10;C8kiP1oRFpJPxhLOwnBp7eWu+ittxMcRQB7xKA5pLwxpKwxtK3T/tkVIf9iCq7QsfLDlqqwiirzs&#10;g0ffbyog/hHyllP6ZhAx/cmMtDikQxDU13i1s/pSKz+sXRDRXhjZJgiDVrRgUFtRTMiZ3a//8WnN&#10;4rwLy6rNERcd+/nHf4bLA+NPfgG07LS6jDbHtGtJuKypd6qbHcpmm7LRomwg34hd6nI6VGSC0EKe&#10;Lg8SSDcbLcbhJXWbRdtMXB7aOpOmxqSpNWvqECyaOqu6lrzaQ1lrUdTalHUOVYNzscm52OpUdzmM&#10;Mw6cJlzLNidWLhf9O5HD6nBYYLs7lmzWaftSp03fatMSfwcJmhaXRuRcklsdJgtRw+4iD3r8b7o8&#10;wPbCCy9kZWV1dXVdunQpMTFx9+7dL730UlpamlKpHBkZCQwMhBzsZZi509PTRUVFJSUlUVFRycnJ&#10;FRUVubm5W7dujY6OzszMrKKv/V4yGCAQ1j60QGALO3D2zKn8vBydVi0Wtrc2N9bXVu3dvTM6Muzg&#10;vt2p164eP3KIl5ezOE++edfR0f7WujczMtLl8pHIyIhrSUk1NTUN9fWdnZ2jo3JEent7Dh7YPyof&#10;0ek0X2z+vLenU69VB/h5Z2ekmgza0iL+scMH8nIyvb3OXoyLyUhP3fT5hvPnzjY01JvpD0zQZOby&#10;QPPRFQaDob6+XiAQoL1yufzy5ctHjx599913EWG/3gVbY2NjSEgIehVxXHU6XV5eXnt7e19fX2ho&#10;6IYNG7y9vYeHh00mLDtkZwcQAeXQoUMoi25JTU3t7e1FRc3NzVb3L9BvOK6sYQ3/WPh2vsvj1mD3&#10;szvxTUDY3SsFiVH8eRL+McE1lkuyCAOXRAQrL8cGcAUBN8kDyAXciZXjIK6exJuBXCqPsJHrjdWR&#10;JIqz/dIt6nbSIIFxutNu3K4IsKLDDY39WhC1VgukNGrMe8CdByBBNaOKkQQu7qxb4KayFO7kNwNt&#10;DoE7fRNulAm9SNsBjoiIZxJx0rEUlJEAFI4IMM5VYGzUAudOPPiXSGZJkvCoCKA57s50kyhondc5&#10;IRZJFgdAZ7kssiruZroRyHXHaJy25obnXGhwA1loBa6II5fJZwURJwUpGJEBcQYuySIcOAqTwAkn&#10;ZTxKsSwmH+CyOFD262A8HJBcc3l4AC1H2z0DRnbN5bHm8vjLXR7/wVweFpPTYS0tFTzy6A8vX7ls&#10;c9gt9FVhMC5pcNmIfWpLT01+/Pv3PXbPv6/7w5NNJdEKeY4GvXFLl8dogUbOowGRfO1YgW48Xzue&#10;oxnPUozk9bZk7Nu0/sXfPBUe4J2ZnpKeBgMnOT0tLSM9PTM9LTMjLSszLSczPTcrA1cSMtKzU1Mz&#10;r1zLunSVn5aREZ9wJSwi+dKl9ORracnX0lNTETJYoEI8kJqWlpqejjIEiKSlpqSlJqelJh05tPej&#10;d14sy7s0KC4ZkmCqlAx1lg/31A731g12Vg91Vg51lg5KiwckCCUD0tJBWdlQZxmSfaKiHnHJSF+D&#10;vL9hAKVkxSNdZUNd5YOd5QMklA3KwFw6JIPAUhQZ7qoY76+R91RQaUW4DspokBYNyYqGO0tGaEBy&#10;UFw8M9ws76kZkJQPSsFfOSgpG5QUD0sFA8KCQUlVYVbil599qFMp6VLoSoiN3/zpB3MT3+SHLU7i&#10;7QCwLziWbKYpi05KPtSirLMsNNoWW2zkjR5Ndm2r09i97FC4iEeC/JLFQn/PAiuWLDdk9cFC7LDZ&#10;FbalTruOuDxMunqTttasrbUgaGosahKs7DMuyhqHstalrF9WNi9rhMvGvmX7IiQQT4pz2Wpbtthc&#10;ZgS7y+RwWhxmu33Bbh6wGIQWTbNd1+TUNTt0IqdxyGldtLvA7nKQsmgJBKBJRKOVQFvmmfhzgBvh&#10;9i4PbudCZHR09LPPPuPz+UKh8OzZsz4+Pm+//baXl9fevXsxwWDbx8bGwqSfmpqCWIvFolAoNBpN&#10;ZWUlSnV1dcHmP3z4cGlpKehq+r18bHC///3vYfwjTrc5emi0208cO5KVmW6zmPU6jVjYfvL4kaz0&#10;1L6ezj27dkjFQn5B/icffXBw3x758ODI8PCzf/xDdnbW0pKhpaU5OirqxIkTu3fvCgoMnJ2d0et0&#10;42Oj+/ftA5tWq0Wpvp4us1EfFOB79fJFvVZdUVp84uihjNRk7/NnB/p7A/394mKjW1tbvty2VSqR&#10;oGdmZ2fDwsJGRkZsNltra+upU6eOHDnS1ta2sLCQkJCASG1t7Ztvvvn6669v27YN3QK27u7uM2fO&#10;GI1GtK6oqGj37t1xcXHT09ORkZHo5PPnz2/atGnr1q3Y2dFFrJMRycvLQ3+Oj4+jx9CN6JOOjo6S&#10;khLoQIdiDWv4B8aay4Pc5wzs/IGIO+NPgRWhRa/DnfdPDTST235oo2+xMzEi4qvANjZcGf9tAAls&#10;+wGYtK8Dre16dVySZXERJo2j3BLgwVaB6+3ZVoEJByDfTboJ4LmNTE/FGCfAkgwrFHqlEXfGN8Of&#10;bLgnwAn+27foZoFIMn5GZ0I4HkS4uCfPqsjNADMmDPlRD3mDBifwOjMomFPIcqc5UAU86VAPokCh&#10;ta3OZUQW8Wz4KjYOjNkToIATZTk5rCwiAOYVeTTc81EdCkSYYp6VeoJxMjau1CqAzuCZ5OJMDYDR&#10;AZb1J8GYUXDN5eEBtBxt9wwYvjWXx5rL4693eRgddktJCf/hR35wKfGS2W41OqxW+tUTFhwwOJ0O&#10;6vK499F7/u2N3z/RVBypkGczl4fS0+UxutrloR7J147xdOMF2rEc9Wjm4lBuT1P6vk3rf/rgHb96&#10;4tH//MWTTz350yd++pOfPfnkL5566pdPPfkfP3vy17986ulf/+J3v/nF07/+2dO/+tnTv3jq6See&#10;+M2jP/7NDx995rEnnnn08Wce++lvHvvJz3/82FOP/+RnT/z050/89BdP/PSXTzzxiyef/PnPnmLh&#10;Zz976qmnnnjyycefeurJn/zkxz//2c9+9av/ePLJJ5584vGfPfX4U48//NIffpkR5yUsjOoqCuku&#10;DuouDR2oTZB3pA/WJ/SWh/WUBncVB3aSENRZEtxVGtJTFtxZHCAR+IuLgkdak8c6UnvKQ3tKA/vK&#10;QxDpKg3tJCGkC8wkQGBwX3nYSMPFCVHqQE0MkVYUgCuyukoCu4oDuksCe8qCemnoLg7orwidFqfL&#10;m690lYR1FYd0FYd2FQV1FQX0FvvJ+D6SwvAEv0Pvvvyshry0lTzzcCn+4ubPvqHLg77pBKWwptp0&#10;Nv2gVdnkUNU7l8ROm9xl6neo2+yqZqde6DQPOh1K8mshp8vqWjZTrwdzeVAQmXaX0WEZtBvazPpm&#10;k67BrKuzaGut2hqrptqqwbUWwa6udanqnOpmu1Zm0o8YjbMWm9ZBRNJly7VscSybbMtGBPuy0eEy&#10;Y745NTbbuNkgtaiaHdoml67VZZA6LVNOp8GBLdT9GR7yMlvaGCjl6ftw/0NifybYJvh1Lg8OIIJN&#10;rVbn5uaKxWKdTtfU1BQWFpaSkjI7OyuXy+fn53FbDQ4Obt++HUm262HbRSmlUunv7y+TyU6cOPHp&#10;p5/CkkcWAJ65ubmVpzzI1gaSVqOJjAh/9ZWX6mqrNWqlqKOtpEggFrZlZaR+tX3r9q1fzM1M6XWa&#10;2pqqttZm45KBfn0vrLGxAQcVE/36/uTkRH9/3/T0tNlsslotw0ODe/fsHpWPqNXKTz76IDU5qbKi&#10;7Mih/anJV01GQ25WxpZNGy4nxEdFhKWnpURHRoyPj6nVKuiwZcsXLS0t9O0b5G0dH3300ebNm+Pi&#10;4jo7O9F86Iz4gQMH3n///W3btlVVVSUlJSEL7UXuuXPnNmzY8Pbbb+/ZsycnJ2dsbAyHkKKiosOH&#10;D3t7e7OPu4lEIgt9Uxj6YWBgIDo6GtWhx4C8vLz8/Pzs7GyhUAgG9xisYQ3/sFhzeZA1lAPuecCd&#10;8Q3A+FHQnf5WgusB2oWkD7FtsJ2DY+AojIGBY1gFjo4IFm4AZT2L4MrAsbE441lFZACdyWFEzyzE&#10;uVJUzVtbngCRSOFOrwAUT+GrAGmeWaT8jWycbizJGACW5EBp7GxBgFLQm8VvBdhl6C53WOUUQJwU&#10;v5W2HGh1BO70nwI4WdchwuS7M/5M0DayCHPu0GdIiNfDYl/5dZInSL3oPdgSN2VBH89xgUoszsB4&#10;bonb5zLckgdErhM4CoswZYBVPcO08izC4JlEnLExTgbPKjyTqwA6B47CJHDgsm4JMKy5PDyAlqPt&#10;ngEju+byWHN5/NU/bLEY2VMexOVxhbg8TDB6iXlJbEoElESB9JTkHz90z6P3/Pu6Pz7VUhqtkGer&#10;JzJU46lulwd7fSlzecgLNCM8FrRyhALtaL5+PE+L8Rop6G3J3Ltp/X//4sdH938V4Oft6wsjyNvX&#10;x9fP18/P19ffzy/Q3y8kKDAkODAowC/I3zfY1zfExzf4nPf29z/+6Z33bX3r/bCzPkHnvP3Pefl5&#10;kU/4ByD4kg/5B/j6QAgkIECWn6+Pj7fXBa9zL7zw3AP33/fWW+vOnjvr7X3hgs+FDRs/feO5X2VH&#10;HenIDxDn+0ryvcU8v+7yyOHWpK6KiM4iv06Bj5R3QcLzlvB8pHxfmcC3q9BXygPbBXGhf199/GDT&#10;JVkh6N7dYC7yJ64Q8v4OXP3EfD8J31ci8AOxpyJc3na1pzJCzPcV8XxwJVl8HyKZ7wMJnST4dBf5&#10;dgp8R1ouD9TGSfgBEp6/hO+Pq5TvBwZRgXdbQXDIyR1vPvu0VrFIPrxid16Mjfv8k/dXfthCXB63&#10;+GELxo4+WYEVFHG7a9luNzkMo051h0vT5rQMO12GZafCrhHZFC22pT6zQ2ElT13YHNj6ll3sl01E&#10;iHviEDhdFottyrjUadS3mfUNFh3xd9g11TZNtV1XZ9c3WMlvUuqXNQ3Lpn6nQ2V36GwOg81uJL9i&#10;cZJfFUExG/N62JdNuCI47UaXxUReFNLtUDW61E3L2rblpa5l+4Jr2Ub9HVCDPOiBdqAR7sePSIRN&#10;T/eC6KnnNwRuBGyOq1weDCzJgCS7a7RardFoRBJXuVyOHQpxtj+CDeb66OioiX6GDEkQAcSnpqb0&#10;en1JSUlKSoparWbCkaXTaUFZoi8RRxKqQEJvbw+fx9OoVWaTUYd/FIsW09L05HhMZHhrc5PNYsbR&#10;xGhcsphNDjt5m7tSsbhk0EM5pgkaxN4fD3kgLizM5+flzs3OaDUqPi9/YnxUrVaKRR1j8mGbxdTV&#10;KSnIy5mfm+mUSaUS8ezsDFRA2bm52a6uTvaS0YWFBfTPwMAArrOzsxb6VlFc5+bment7m5qaRkZG&#10;0DqlUsneMgaA0tfX19PTMzg4CDqEQDeDwTA2NjY5OUl+0UPBmMFQW1vb2dmJfmNdrVAoZDIZhIAH&#10;FAbWaWtYwz8i1lwe1xdWALc9ru6Mb4C/oMg/H1Y1H0n2qz93eqWX2F6COMM36TcwoBSWabptXOdn&#10;xQGW5OIswnJRxFM+4p5CPLMAJAEwoC6mpztjJYtFiPQV+Yy4is7gSWcRVvXNPADiyGUMbtJKWU82&#10;CkJ2kfeVOIk7g0U4gJnws0DSlAcg2ze6A+1iAkFCnEt+E3wdJxG/ojZRbmUUbm7O10lYBZTCeLMm&#10;EIHMQ0EE2q0Ws81G3tBJW+1uLMtFIfI9R/oCUUakwkg51lJOmZUsN0D3VBURUpiCUW6OcLiZAkAC&#10;O1VwSYDFURHuCwARRmEAM3hWSWNEFmFZuKIgawsDZbzeBMZ2M6gANxgFzKxbUJCVxZXLvRlgWHN5&#10;eAAtR9s9A8ZlzeWx5vL461weqR4uj0eJy8PisJE3SlI7EzceK4YCKy6Pf3vr2aeaS6MxhdTj1OUx&#10;vuLyGGMujwK1nPk7+AhaciVeD8NYgWEcWYL+tuxD29775O2X25tqlIqFxUWYVAuLCwrFImw3hVIB&#10;C0ipVqkRVEgoFlWLixqFQrOoyE1N++PP/yMpNl4zt6CamV+cmlmcnVPMLygXF1QKFhapBBIQgWwa&#10;Fg4f3H/v3XeePHlybh7cylmFMikl9bN3XiiIOSwuCBAVBAjJi0UDpWVRAy1J0rIIaWGgrNBfwvcR&#10;8/3E7FOyRf6dRf6yQj8p4sXB3bXxfQ0JYgGSvt3FAbLiQHEh+aoLDSSOQD9qG9hZHj7SntRdFS0i&#10;X2kh7zSlnAEi9pHaIkhG8YCukiAJ33+gIaG3Ok7ED5IUBkuLQug1qLMkEJxtgvCgkzvfePZ35Ict&#10;WIxtzvjomM8/fn9uotu5NOEyTVk1t3iXB/EU0G/U2lZ+qGJDSfOca6nftdTrtM2Rl3u4TE7TiMs6&#10;4nQqrMsmq8uGdZrsA8vkA4Gec4DB6bKarHP6pT6joYO6PGpszOWhriIuj6VGq77Rrm1a1nUsWydZ&#10;nS4XLGGz02GhkslExFZEvR4ui8MJqsXlMC47TE6Dfal/Wd20rGxaVrct67uXbYtUfeZ6Q4s8/R03&#10;uDwATyW/OXAjYEu62eXB4jeDy8WV7WW4mwBGRBJWOnMKIMluNAD7L4gqlUqn04FIBFEgrqWfgSci&#10;3CDMSwYDTh20Kgqnw2jQa9RKs2kJJxIkwUZPWBa7DTs7/Rog1YEKgATyYiwkUQWE6/V6s8loIT+T&#10;0VnIRwwtkIOAsw1ier0OAsFgMi6hUnakofqyt6QTkUwUk48ri9DNnLy4nenPeoM2i1TKeFgW4oxO&#10;i14HKKygmgI6Mx6UMhqNkMx4GDzja1jDPxbWXB7XQW79P/Nm/guK/POBraTsymCin5jFAoo4x8M8&#10;F4wBABFXrhSLMGYOoKAIcHMuKJCPK8B4OAaWdUvb0h2jQJIVZxFseNgIzWYzKwgiADaoDYABMlkT&#10;QCT1rQhHFjZXbGaMyAqCiDjrAQaWCzqAJCsLIA6x4HSnKcADCuOnBHCRCPEB2G3k1WPki3VkryVf&#10;LSH7Lttr3d4QMJE4DkU0PjMzjV3T3SGMRLFKDVYdrp50AEn2SvNVmgMYaGyQjA5AJmrB1ZMTcfb2&#10;cpYEGLM7cWMSZdUqFYowOrZ7FCT9jnaSv6WQIyBtHfH4gI7DOHJAwaEch2t0B+17d6ehNTRwFCIT&#10;cVYdIqgOA4cmoHWkDvrDE3ZlPJxirHMAluQACRh9FGGcKIg+4coiyRqOgoigHwAU4cR+Hbi6uAiL&#10;Q4hnWcRRNTvbIXdVlju20mrGAJAupWB0XJmeiLgL3AjwrLk8PICWo+2eAf255vJYc3n8ZS4Pe05O&#10;NnV5JBOXh9PmdnlcvWRx2izL5GsQMJKJzUxmHln20pOvPfbg3Q/f/a9v/vGJxpLIFZdHGnV5pCnG&#10;MxVjOaTHyI9Z+JphBAGCFtchvnaYvzRaaBwr1I6WDLbnHvryvQ3vvdrfI4ZNDdnkiUDc2QhI4cqt&#10;dm4PO9lfECkuLvzNfzyVlZ7sgplsNdmMJpvJ6iQGGtrnwFpCdgAqB5Y17gwnVkcItDvOnTr5wD13&#10;e13wNljtS85lg305Kz9/wzsv8mKPivnBQn5IOy+oNT+4oySqpylJWBIhEgSRRzZ4fkLyrRbiyxAX&#10;BhJnR1GgrCRYWhLWVZvQW39JyCfPdHQWBUiKAsHW4f5iC/F6EMdHEYnIyiNG2q51VUYTBvruUjCA&#10;rZ0X2M4Hc7CoMFhcFCwpDm0vCOiuvdhVGdfBD5EUhUtLIsRFoWLi9SDC2wsjA49vJx+p9XB5bPrk&#10;/bmpHpdp0mWetmonsq/dwuVhd7n9HSt+AnSR0WVXLTuUyy4jXUawr2ldTrXLpaOPXGAPIoszdnT6&#10;+gw2ACRC3wgCwRajZd6wNGA2iiyGBrO22qqtsWlqrOpqu67WvlRv1tZbdB1Oi9zlUBGXB3lYBPVz&#10;j4xALyIKAnGewKnCjiEk8w2DanIa5cvq9uXFlmVlx7K2e9kyj63GPRlI2VX+DjI33Zl/Kdiu9Cd/&#10;2MIBuasYcDdBArdJIY7NkSUZBUASQBYjeoIxsD5nBEbFONEkA05e5GyAKwLtQ/LXF9wUCLiZV8oS&#10;EDbMAHroYhXTNpL7BHcxuUnoSQZyVqogopBGkgsMnmJvBiSzGnDlIu48mgsJq4gsTrhvlAw2dBp3&#10;NkDkT9a+hjX8A2HN5XEd9Pb/8+7tb/NawFZSuVw+MDAwMjKCyOjoKK7YtKRS6eXLl0tLS2FKMTaA&#10;2ZZsDeVWUra2Ig42JhNX1qu4Ivl1JiInlolCkuNBHHV1d3f39vZy9uctgSyA8cfGxkZFRTHrl0lm&#10;BXt6elJTU+vr61taWpqampqbm1tbW/Py8rKzs7VaLXjAKRaL4+Pj0QkymUylUoGIbQPJzs5OmKOQ&#10;j36Ym5urrKxE56xqDjSEWD6fr1QqGQUCUQpsrFG4goL/aV1km3Q6bA6b1Wm3Lc7PZmWkFwt4PV2y&#10;bpkYZ6xOqVjU0Z54KUEqEbNaICDh4sX8/DwoBuX7+vqgA/Rsa2uDkqxGKtkBhptNX8ShCXrg2rVr&#10;3J9BGAMig4OD586dm5iYAA8Ayf7+/jCPkQWw4mh4cHBwVVUVOpaVYlUwIYyH8QNGozEtNbWsrIwy&#10;u4zGpYL8vJTka/QvISbT0pJUImptbloy6F1O28jIsI/XOZlEbDIu5eVkBQf6K5UKm9VK/oBD9CRz&#10;gwGSWS2omjUB9aIuaJ6fn3/q1Kna2loMNGYy+geqTk1NEW1Yz1NoNBq0DpKZzgyQCc64uLiKigrW&#10;mZgJ3AftkYtWYHwhBHEwIBczZ2Zmhsn0bDjjgQREPHUGQKG1ubNYnANage6C/qiIFQGRE4gIkoig&#10;IKMwIgYF85nphiSm/fT0NNRGLpV6A0BUKBRFRUWcNCaK5X77gJaj7Z4B47Lm8lhzefxVLo/U1S6P&#10;y9Tl4YCpSv5Aj0kGfroFpCVfe/TBu39097++8cefNpZELt7k8lDeyuVBAnF5CAyjRcaxIt1o2UB7&#10;3v4v3/3kvZf7eiWQ7dYJgIJIXVcTUfxnX7abl41mh0JdWsD7xU+fSr141Tw65VpQOA0GqAX9sDxg&#10;BbI7SIoUp3KcxNxnEce50yfvv+euc14X9Ba70bmsty9n5uV9uv55XswRMS9EyA9t5wW1FAS1l0R1&#10;N13rKI4UUpeHkLg8iIdCyD27URQkKQ4RFYfJahJ66i+38wOEfD9JEfGJtAvIh13a+EHt/MAOGqiP&#10;I1BSFj7UltRZGU3cHKATfwf5pEsbL6gVzIKQDvJhlxBxUWgbcXkkdFbGtRUEiQRh4qJwkSCYPvGB&#10;WgLaBDe6POzO+JhY4vJYecrD8jVPeSCQj6Tc4CdwOMnYIiAFOF3LVqfL5HQZsXW4iJOELDX0qQp0&#10;LToVfemwYbUhD1mQskbL4tLSoNUoshoaLNpqm7bGRt5aiki1zVBj0taZ9NBh3kVcKsSVsezEJkXm&#10;EQtEyLLdQYLNuWylTg0bqcVpcZlnl/V9y+rOZVX3sm5o2aJwkbJsUCGBNYgFJtBjuvxFYLsbNtm/&#10;2OWBJLfNcclVPAxfR2Rwp1eADRPBnQDAQPwSxCHlplAQNvf+e10CbnC2aZI7HdoQ9YhHg7pIMLBk&#10;hEmEA01SCpFDU+49/TZgbIwT11W7M0fxJDLckkglEVEAi7gz1rCGf3ysuTz+NmALhDvxzw60FEsh&#10;zGNYcRKJRCQSFRQUBAUFwe7q7u6GnQ+LGnGpVAqbCmy4Yq2HSenl5QXDCUnzylMDoIMB9iQsN4hF&#10;HFb0+Pg43R3sMMJhIpaXl8PYdte90tUMZG1eWZ3d2XTJhmmKgkeOHIE+buqK2p6cDCC2t7d/9dVX&#10;3t7ezc3N0ARqgMhy0ZaNGze2traiOUIKNDk8PPzMmTN6vR4MEIhcWPXQHNYvIpWVlXw+Pz4+/urV&#10;q7AkIQptmZ2djYqKSkhIWFxcRL9xaiALtR89ehQmKHYmUGB/onhmZibznqA4VOrt7QGbVCJeWJi3&#10;26zYP7FrqlUKP2+v+Jgo+fDA8GAfgnx4sEsmPXbkUEN9HasCG21MdFRubs7M9HRYWNilSwk1NTXQ&#10;c//+/eglxoMqMCIYROjAHBMAsqAPUx6dcPDgwcLCwra2Nli/rHNw7e/v371798TEBEoB6O19+/Zh&#10;sFAESRRHBMmtW7eGhISAGUm0fdUGjAhEMZlQw8fH58SJExgC0JcMhrbWlk8++rCvp6u1uaGyvCwq&#10;IvTMqROdUpHdak65dvXQ/r1pKddysjJOHj8aGhIsFouyszJjY2P0eh0kAKiOXWdmZurr6zEoV65c&#10;mZychA5yufzAgQPoajRqYGCgpKRk165djY2NaAJGEAyYqACKI445ielRWlrK9GRAHPMBYwfJYAMF&#10;fYuJxDxWKAWxGRkZGFC0BQy4NdCNTDhU4noDV1SEjkUHpqamxsbGghP8YEAVYGAABeD6jQE9hkZd&#10;uHBhbm4OPMgFIA0KQzc0bWpqCnLYcDAGXJH7ySefVFVVoer5+XlMYPYGOBRkPG7pFEiuuTw8gJaj&#10;7Z4B83zN5bHm8vgrXB6//HlqCufyKCQuj6TLFqedujxgqrKP1BIzFxKoy+OuH979L6//8fHGkojF&#10;kSzO5UE+VXuDy4OnJi4PEhBRDSHJ04/yl8YEanlxd1vOjm3vvPfeK929UvoEATFeCaAgNcdWoqC7&#10;HGaDqrWm18e39qvD/JDoZ+77wdVNX9a/+VbzJx/Kc1JtBgOx/5d0y1Y7+RnG9TWSA5pqO3v65L13&#10;3XHey8tks1tdy0bHclZe7ifrn82POijKD+woCOoo8G8rCBSVRvW1JItLIyWFQZJCfxHfV8T3FwoC&#10;hCs/WungB7QLAlv5weKqi90NV4iDg+dP/B2FwSC28EOaecEtBUEtBQGtK0FYEj7QmiSrjG4XUIeI&#10;ILiDfsi2lc9cHu4v2oqLQ9p5Ab31l7qq4tryA9ry/dtpgGJigV97gW9LQVjA8e2v//FpnVpJH6N0&#10;JcTFk3d5jMlsOrnDMG5SjmZdjfngVi6PWwXkuicEdXCAnbyx1Omy05eDsvUFdOLjcFB/h5UG8iZR&#10;l9VkURqXhi1LQqu+zqqrtpMfttTa1NVWTZVFV2XS1lqWOl0uLfWeUOcTGWR3baQu4j2xkcdJrrti&#10;ULXN4bQ67UvLVuWyaW7ZOLNsWli26anviqpDFFsVmMy/CthTsE+tcnncvMvcTAG4XRK5iLPN95ac&#10;XwdWELi5FKO7EwxY62/lTAGFSeGyaIqUXckhM4Zlkcif0PB2uUwai0M4az4jcrUz3Ez5k/hz+dew&#10;hn8UrLk8/gTWbv6bgT5haysA685gMMAUDAgIGB4ehnEOA0+v14OIOAwq8MCOEggEycnJMCaPHz+O&#10;La2hoQHGGDPDYHgjNygoKDQ0NDAwcOPGjbAhQUQWzDkYorAhYaFxVdO1nSzuHIVdWYQBe15TU5OX&#10;l1dPTw/HCXjycIA5B+UjIyNhk0MBHo+HejmBfX1969ati4iISExMvHbtGszRU6dObd++HdqiXeAc&#10;HBzMzMw8dOgQmgBbHfanRqOBnQ+xAPoBNicgk8k2bdr05ptvwraE+Q3hTDG0BUr6+vqKRCLWnzBE&#10;L168CPtzdHQUub29vTEx0b4+Pvv27s3OygoOCizIz9PrNBCgUsx7nz9zaP+etOSktJSk9NRr6anJ&#10;CfGxX279orW5wWY1wwxua2s9c/r0uXNnDx48cP7cubS0NFQHsx8DwSxz2gdkX5RKpVu3bkXroC3T&#10;DVcAPdDR0bFjx47169ejdQsLCyBi7NAK0Lds2YLh6+rqmp2dbWxs3LlzJ+TAqkfDYUjDgEfXPffc&#10;cxjWq1evft1zBBDI6JgVH334IcYOFKvFPDMz3d/Xt2P7tq92fBkdGdbdJYuNjsjJSkfD5cODJ48d&#10;8jp7OjY6MjU5KfHSxbNnTiVcjJeIxVKJRKVSyuUj6Dr0am5ubnh4OIZm//79Fy5cgBrsveUDAwPQ&#10;SiwWl5WVwezv7OyE8pOTkwcPHkS7bPTBnKSkpOnpaeiGo9ju3bsxGxHngHmOKYGZgDnPmoC2o6Mw&#10;e9FSUORy+a5du7jhxsQICQkpLy9HH+LuQKXMY5iVlYXpB/kbNmzATMAkhFaoMT09HUpCVVYckw1T&#10;DhGMGq7oLkTa29sPHDhQSL8zR3RyuSYmJnCvQQiGOCYmBv2PJqM6zCXuLIj5+dZbb6HJKDUyMoL+&#10;QSvYt/cZAx0WN5DETF5zeXgAbWeBxTEi1OXRKf7lY/ef+pxzedQyl8eyeaFP3E5cHnf+v37U5bEo&#10;L1DI85TyXOryyCIuD3nG/HWXBzOqqXV9k8n9/7mw5vL427o8ygoffoy5PGwwbr+py2PM7fJQEpcH&#10;eZeHarRANcK8HjSM8JXDoOSRN5iO5ivlgq627J3b3n3vvVd6e6XUAHYbr2RCUwub/C3aqNUIW1Cr&#10;WaOU+h6t+9HdpT/6Qe7Rky/e+9CVV1/j3/nvZT+8ezghwrG0ZJqZbT7wRbd/mEEidy7ZiawVgQRk&#10;1bB7nT71wF13ent5Wa3kxRAWpys7L/ujdc/kROyW8PxkgmCZIEgiCO6siB5suiopCessCeouCSQv&#10;7ygKlBUHy0pCOkvIN1kQFxeHdBSFSaovdtZd6qC/eZGWBItLQjuKQtuLwtoLQzsEIULy4Ab5xUqH&#10;IEhUHDrYmtRdE4eIsCgEV3FJGIu7k8WhkpKQrrJwkSCwvyGhpzpWzA8S8wMRJAiCQFlRQEeBT1N+&#10;sO+Rreuef4a6PJzM5bHpk/dnx2V23YhDP2ZSjmbeyuXBPEo3h5U+x7QggfyJnwbEWcex0aCv0iAu&#10;Dwt1ediJy8NmsarNRrnF0GHT19n0NeT3LMTlUWPRVJk0VUuaOrtlcHnZSCWTIWD/UiCGEfd0eVAP&#10;DHF5YHeBcAd5rMNuJM4Om2HZaV5xl9wy/A3AtqebXR4Al7xOY53kkYWyAO4ndk/ROJ2CK2VY/GvA&#10;WNxw0wiVeFIgBxGk3FSC6zugJ/+KGHe9AEl4qIH/WZzCM05Ay64mcliVyyVxRRUMjLIKlPFrxa5h&#10;Dd8qrLk8rmPVusBWCgY3aQ0U6BBueUUEu0teXh7sLlxh6+7Zs4c9sMDYAFiAX331FSz5hISEffv2&#10;wZiHZQtjLD8/HyYWjK6GhgYY+ezHBe+//z4MNtAhHELAuW3bNpjTtGZCAT/AbDMmn2nC6cPiMBqj&#10;oqJgznGb081AFmw/GJxnz57t7++HWFjpMPuRhNUNMw8MMJs//vhjJHNycvz9/ZG7adMm2JDYm6ED&#10;LFtoCKsSDYTaKOjt7Q0jtqKiAsbw6OgoOqe7u9vHx2f79u1ffvkl8w5AGogwqpkaYIuOjkYpGLRX&#10;rlyB+QqBzIiF/gEBAc3NTZUVFRs2fDY+PtYpk548cay8tNhiNqkUC5FhIf6+F5oaalua6psa61ua&#10;G6sry0OCAqIjw+fnZubnZnt7ez7+6MPQ0JCiosKzZ85AMsaIeWcgn3UXAD3REC8vr+DgYJj6XJcC&#10;sP+hHkxoFMFI4UQCWx3WO4YPpvIrr7wCaxlxmMRQ9cUXX0xMTMzIyEDHjo+PY0pg+Ph8vkwmW1xc&#10;VKvV3KMlngAFmqB16Ma62lq9nrz23GhcamlpTrh4MSgw4KsdX3ZKJQ31tV0yiVq5aLeaxR1t9bXV&#10;Al5eXEwkeiAowDcjLcXf16eqssK4tISQl5u7YcOGc+fOFhcXY4jj4uKEQmFBQUFkZCT6H109PT2N&#10;oYRix48fx/RDEzB2aBpGCmMEfaBGSEgIhrK5udnPz++NN95A/2AaYDayuYc58Omnn54+fRoMkIlp&#10;n5aW9uGHH8bGxmKGGAwGCD906NDMzIxSqUS/oR8g/LXXXvvkk08w0xobG19//XVQMHPQURia9vZ2&#10;9BJgNBoxClAMCkNVdBFqRO+VlpZinqAPMXlAwczBeOXm5kI+60OMCwYLlOrq6sOHD6NS1I7hTkpK&#10;wnTFlIYQDA365Pnnn09PT8cEq6mpSU1NhVjQIYEM+Y0DBCJUWnuXhwfQdhYY3C6PLpn4l4/ef/rz&#10;Nz579ldvvfCspI24PJzWqWXzYp+4Y/2zf3z4zv/jd2LDVF/e4mgBMeNHc5XybIU8a3E0c4G5PEZh&#10;r3q4PFa8Hp5hlQX+vx/WXB7f1OVBbDHPGwc3FG6lXPLDll94ujweeeyHl5LIuzyoy8OFwGxm3J3M&#10;5fHIA3f+8O7/8zr9YYv7XR6rXB5j5IstKnk+9XoQ3wfRaoQ8WKQezdKMZi6O5He3Ze3e9u6H77za&#10;1yOh4oli1A4nd7hTZ9LUVHdu31Xz+usm+bhdpxsIudB8510F/893MnbteekHj1x65c28O/5v0UN3&#10;jqUnu2y2xdrmwvvvbb3n0ZF9JxyzKpfNZXEsm2E6O6mxjAbYHD6nTv/gzrv9zl+wWcjehzU0Ny/z&#10;43VP54TvEOd7y/j+nXw/Cc9fVhI2UJ8gKQyiH1LxkfIvkE+rkHeUBsiKyMdlO4sDpcVB4qJQWVVc&#10;V228kO8nJp+P9RMJ/Nv5/m38AParFvL6D0EAeU0prsXBQ02JXZWRQkFAB3tmhIZ2HimCCOX07ywO&#10;EvH8Bhou9lZF0w+1BMgEAVK+v4RW0VHg05Ifcn7/hnde/qNOuYhFGSb2xdg4+sOWLode7jSMm1Wj&#10;WVdjV7k8ELglgwVGdLquB8wLBI55BYyX9CD1UDitNNiw5rgcVofObB436Tus+jqHodahq3No62ya&#10;WrOqeklVrVPVuxyT5McyVMSNIFXRH8swlwfzd9BaXORxDjobiEb0MRSmERPjodrfFLgRcAi5pcsD&#10;oHcKefMF4QSfzUYC9XEQNYkPgvg43Nxsh6I3F3N/eHCSinBlt56b24WCN/YQ0ihJnw8lux5hcTO4&#10;C1AgAiEswnL/XFBhbjBR7gwKRmdxZN2yLiRZQ9zpm0BEfE0u6LdX/jZZa1jDPyLWXB7Xser2RpKD&#10;m3Qr/EmGfz6gvWyhBGB6YVdISUmB6TVGASNwcHCQY0AuANv4/fffh7UJYxLmGay48vLyPXv2IAs8&#10;ZrMZ5hausAM/+uijqakpECEBubDDjx49yv3EA1sXjFJYeqgIEdTObD9kAeBhSSgJUbt27YKlNzEx&#10;AQOSab4KqFQgEMDMhmULm7OkpOTIkSMwbqHY+vXrYcNDpYGBARjGyE1ISPD39z958iSsUFiMMAKh&#10;DDSEDYmszz//HDXGxMTAzIYBDIv3yy+/ZJYzhAwPD589exb2KhoOwLzcvHkzOg0SoC2MUvQM7FIo&#10;DEMUdBjVCwsLMLkhGVXDjs3MyPD19TGhJUtLWRnpF86fVSkX9XpdRGiwt9c5QUHe3t07o8JDc7LS&#10;M9NSSooEVRVlCwtzZpNxfGz0pRdf2L17V0d7e2BAQHZ2NnovIyMD5rSFPheAfoCSqAvtwoED7YKt&#10;zroRgLYYDnS1UCjcvXv3xx9/HBYWNjk5CQbYz5DzyiuvlJWVTU9Po+D58+efe+458ENhCEdZyPTy&#10;8pJKpegoljx27FhPTw8ksyFggBrohAsXLmBWoIlgxmljyWBQKBbn5+Ymxsc2fPrx+++8ff7safnw&#10;gMVksFpMS3ptY11NdkZa4qX4Pbt2nDx+LCMt5WJ8bPK1JD31qszNzYnFYow+evLMmTO4QsnY2FiM&#10;YGBgYH9/Pwz+p59+GvGoqKjo6GgfH5+IiIjk5OQtW7agFHTAwPH5fCRh7UO3ixcv9vX1YYghBBMS&#10;uZcuXcI8wcCh3wCUqq+vx7h3dnZifqIHqqqqrly5gmkGZdD2+Ph4zBN0CGY1pg2EYKrgZpHL5amp&#10;qezHLNAcQJ+gFDgx06AJugtJRLq7u6EkOhCckIDbKisrCxE6/cn9gjmMCcweykAuJhKkyWSynTt3&#10;YtwhDXMbePXVV9FkTK3Lly+Pj4+jCZmZmZgDYGaimA5saFD7mssDuKnBHMGFlQA91yWT/MejDxCX&#10;x3O/Ws+5PCxul8dbnMujP18xyruVyyNDQV0eHhY1C//f9n2suTz+qqc8HLk5Of/p4fIou8HlAfv2&#10;T7k8hrM1Y8zlwQJzeeQqx/JUo3nE60GDcrRgUZ6LyaYaS1ePpi4MZ3e1pO/+4u2P17/S1y2hNRDF&#10;sCFZLdZlk8m5MN+7a0/Hdx7n3fX9sWuXHFrNTIVg4ODx0fPhOUFRTz76y6u+EfOCkqmrSZrefuxj&#10;skvXyu65t+Ouh8e9Y5d1VtuUVt/ea53VwZQm1jl5CZXN68yJh+65w/eCl90Kmx39YS/Iz/z03T/k&#10;xB/p4AeL+MFifmB7QZCoOGqgKbWrMl5cFCLk+7fzfNt5xIvRLggib9woChEVhbQJQpoKgqV1Vwda&#10;00XFYe084rZo4we28AKbC4KaC4JbeAhBrTzyag9hcWhPTcJIe5q0IraVHwQe9nuWFn5QU0FQI/j5&#10;IS18wk9/CxM43JbaV5fYwUftwSJBcAcvsKPAr6PAV1Ic0l4Y5XN46/oX/qBemKNLoTMhNm7Tx+/O&#10;jkqt2hGHnvywhTzlse7l6y4PFxm7Pwn0vmdYAaJYdSGAc3mQ15CS7/i4nDaH0WKeNOmIy8NpqHPq&#10;6pzaOrum3qyuM2oajNoObIP08ZCvdXk4SS7n8nD7OliVLHgowxGu44bEXwfcCDgOYRtd7fIgPUhu&#10;FLv7NZ/YfXAfkY/Qge6hgpuTxWhwGfR6nCIsZpPJSL6KgiIQZF151TeRQwOpid6JAKKsCpxryatG&#10;7SSXyrzeVsQ5ENVWtkUWYWC57sSfAmNmcJMo3CRKZBWxuCdAuSWdgRSmDGjazWws151Ywxq+BVhz&#10;edwO32RF+CY8/3xgrcYaCisLpixsua+++io3Nxdm22effQbzEiYZy62oqIBBBcvw008/FQgEOp0O&#10;9nNHR8fWrVsDAgLAwBZiXGEnw6iGFc3sbex/MBpbWlpOnz6tVCqZNNiHMEp7e3tbW1v37dsXEhIC&#10;exUmKKo4ceLErl27mKMBxUUiEeRHRkZu374d9TKBbu0pQKmpqUF1sH5hpcMAhjGJUojDBGWuGfCg&#10;RWgazF3Y87D2oQyMQ+iJUkxzGNLQ5JlnnkFFaNSBAweamppgTJ46dQo9AwYIwUYOqxsmLnSAQEjw&#10;9/eH5YkWgQJrH8bt3r17oSesWdir6AHQR0ZGYJD39vZAEzRNJBLSfnK2tjR/tWP7zPSkVqvx8/bK&#10;zkzvlEpCgwMa6muqKss+/fjDa0lXyIs8STfaa2tqfve7pz/68MOtW7eglkOHDsFQR7dAIHNtsN6A&#10;JteuXePxeJOTk7CBmYHNhiAlJQXMaONRCqFQiHahUbiC/uKLL547dw7dCLv6gw8+eP311zHEUBIM&#10;aAt6AwN04cIFzBBvb+8NGzYgiSogHD3DqgYQh4ScnBzUy3oM5VUqZWpKysED+48eOXT40MENn3zc&#10;0txkNptw+Fky6BrqqgW8Al5eTnZG2q6d28FTkJ/LK8gPDgo8dvQoqoDybCLV1tYmJSVBLCrFtIHZ&#10;z0Z8x44daDIimK7l5eVoO5q2ZcuWxMRE9jMQvV6PKfTaa69hVuzfv3+M/hwGZTFSEolkdHQUo4O5&#10;h6ZBSGVlJa6YmQcPHkRB1A4J2dnZpaWl9fX1S0tLGP3FxUVfX1+0FF0HBgDdC5mNjY0FBQWY/2R0&#10;6aQCUCQ6OhrnP7BhRDDzIRCKXb58mT1CgqzQ0FDIRDPBj26EqLNnz0IT3GLh4eGYhKCADh5Mzvb2&#10;dsjh8/lQaefOnYhjKmI+Qxm0HRQ2pRmYQAARJL9tLg+07eYA0+VGXM9kLo+eTtmvHnvo9KY3P3ue&#10;/LBFQn7YMuGwTLlMC33ijnXP/uFHd/2/fic3TA3kK8Z4yjHm8shRyrMXx8hvWxbkGYqxLNirzJxW&#10;rwQPAxthtftjlUH+vxDWXB5/3Q9bbuHy+DFzeZDPZ+AGRiD+Dswz2Kl2R1pyMnV5/Mvrf/xpk9vl&#10;kakeTVvxemQqx7MVxOWRq8QEI1+rzVOO5WFcFsayF0YzFOOpqrHk+aEMWWPyVxvXffTWK31dEsgl&#10;f8yHBWy2mhQKq1JtWzJO5OS03f9I6Z2P9ESHOK1Gu15hXZw1LarzCwSP/vI/L6emwZQ0GwxWqw3L&#10;wdLU9FhAcOuWreoWmctkm07Obv7dC4PeIc557ET2JYfN7DSfPn/03oe+4+1znixZ5CkFm4Cf+cXG&#10;N4tzowfEfLlMIJfxhiU8eWfx7HD9RHfZiKxwpLNgWJo3DHonnwREpAUjJC4Y7iyaljfPyptGZPwR&#10;aY68M2+kM39Imj+IIEHIQxgiIX9ExpvqK1sYbxjvKx2S8QalBUMy/lAnf1DGH5Dw+yX8AVnhoExA&#10;gpQn7yqaG2ue6C0fEvNGpHx5J39EnDsiypSL00dlOf3C/KKshN1fbNAqFzGCzOWx8aN3p4ZFZtWQ&#10;TTu6pBjJuBL9/psvdUpFGG66mJLfpXBrxY3hTwI8GHmMvwPD46DODuzZ9Ico6EKLzTJt1gltunqn&#10;oZ66POod2kartsWiFzksA8vLClqQiLgRhEZdMXb6pg8E5vggswyBrPpY5XEhLhsCVuQbq/1nA7Vh&#10;p/N0eUAL0nvsD1rIpecZkMjvrUhPEGWIglRTZA8O9EeEh2VmpI/KRyALpPy8nKjI8ISE+ISEizKZ&#10;1EY+cu9IvHyporxMrVYhOTg4kJGehuTiwrzVYsaBioiiuxuK46RBbrlbgXYIAWpncVrEvS3iyrQi&#10;mlNwdFLmVvi6LNA5uEk34euyUC9tDQHuOAA97M7zABPO4CatYQ3/pFhzedwOt1wFOAoibDkDbmb7&#10;NgCtxmIKWy4kJIQ9pAATEWY/rDWsrcg1m82w/2H819TUVFdXIxdbWm5u7vnz52HOwURE14ETUKvV&#10;MCA/+eSTM2fOwGBjvcpsVObyQEVdXV3Hjh1j79qAXQ07Ni0traysrKqqqqKiAqZsfn5+SUkJ+2O1&#10;VCqFOdrX1wezduPGjTARIRBCcGXKo9KZmZmGhgZYgAKB4OTJk3v27MnMzITY3bt3swcTwIMsmKkR&#10;EREwZaE2sqA5jN7h4WE2AVpaWr744gvY9rBF0fYrV674+fnBbEYSDADMWkhAq9Ets7OzKSkpKAIb&#10;cnp6GvLRtNTUVDSEvQmFKYkiyBKLxbBpYWnDaD986JBBr0cu0FBfR1weU5MaterYkcObNm549eWX&#10;XnvlpR3bt2K/z8/L/ezTj1tbmsljmRZLbEz05s2bQkNDTpw4gR728/VFX8HuffXVV9F1qIu1Ao3F&#10;UeODDz7Ytm1beno6RpM9k4IsDA3sbVj4crkcWVB1YWEBGmIoX3zxRTQchj16HkUw0OgKrVaLzRVj&#10;FBMTExkZOTExgchLL70EmxltgTQ0DfWyUWBALegfjBcriyS0AptKqUS9U5MTU5OTydeSLnidn52Z&#10;xnHHbrOOj8pxxBkZGhweHJBKRGJRx84d23GyEYsQF2EOsHMQRKH2jo4OKAyV6FMy5JOuqAWKYeZA&#10;7eTk5ODgYIxaQkLC22+/jYaTknY75tLVq1c//vhjNAoNQXEQmWMOWeiNycnJjIyM+Ph4zEYwYPJ0&#10;dnYePnyYeTRQBYrn5OSUl5cTXeixA0MACuJQDEDb0dKioiKMBdoOCpKMCOZLly5h6NGWsLAw5gyC&#10;zmfPnt23bx/mD2YR6lKsvE0WMlEvhgOKNTc3g61n5UU2uKE2b97MpjRuBExpzGH0A9gwZBhcLy8v&#10;DBAaDrVRCwMKAohA8rfB5YH2cAHtXBXYj+kRYc0mPKSTcPImfxrFjMRt1NPV9ZvHf3hmy1ufvfif&#10;b738rERYbzVO2k1TduNcj7j1jed//8N7/n++Zz6dHMpTTPAX5fmLw7mKEVikuYvj2QtjWfNjzOWR&#10;A/NejTDKQg6x/1fCiqVNHR8r7o9VNvnfO6y5PL6Jy+P0CRf96zRWWzJx6O2DGwpTZ8XlcY26POxl&#10;ZcXsKQ8r9kY6vTwsUbfL49EH7vrR3f/yxh+eaCqOUg7laEcz1fJ0FfN6jFGXx3iOYixXMZajGEUk&#10;Z3E8Z2Eid47MsfTFsRTF6LWZgTRJ/dWdn7354bqX+7qk5NbGTW00LdTUNXy2WZ6QYp3XWmfmek8f&#10;0ZUKzQsqKMYeL8DKVFLMe+KpnySnpcAAZVQTVMXyplbpR/vNOpV5qrdz8/q6//OvhT94YJKfjVba&#10;l812l+Gs15EHvv89H18vGF+wWO12Z0FB9kfvPp8Wd6q9JFZaHi8rixWVxIoqL/c0pUurEiUV8dKK&#10;aHFZlLg8RlwRK66II9fyWGllnLA8rqUkprMhta8lA7nSsvDOikhZRRSYRTeESFAkFTHdtZdH2tN7&#10;6hLBLCqLhhCIEpbHtpfGtpXGtpfFdSCUxrQVRbQWRfQ3p/bUXhWXxsrK4zoroVW0tDRSWhomK49s&#10;EUSHnN37+rP/rVqYJ0uh3ZEQG/P5x+9MDYvN6hGbbmxJIc+4Ev3Bupe6qMsDKz15PIOMNhnAm8Kf&#10;BHjI8oPg6fIgiw5ZlOx2y5xFJ7briL/Doal1aupduhbHUqfDIl92LCwvL0ECE3EjQCSziYohU4x6&#10;PRBfmWjsbIt/aKDT1Z3lFvC3BvYU7D43uDxQJbk/yG9S6EMeVnr7YMYRfwd1fDhxxpmemtRrNUt6&#10;nUwq+d3Tv33zjdframvYK959fbx/91+/+eDdd15/7RUcmQYHB0B/6YXnn3ri8Z07vpSPDJcWFz3z&#10;u/965ndP19fVpiZfO3bkEI5VSwbD3My0Qa8zm8jTwaiFSkOltwDbygkb7TJcWZxLcmB0XG+J22dx&#10;cJNuxG3oZBApWPci4s7zABXshpu0hjX8k2LN5XE73HIV4ChsHWFL3s1s3wbQ7nHBjoVJz+Pxqqur&#10;Yc7t2LEDlhVsSxiHMKtgYs3NzcEYm5mZgRkGcwt0WFDcX8JxBRtsyKNHj7bS779++eWXzBuCXFCY&#10;EwRW+qZNm1JSUmBeolLkIgIhkAxblAFxAAKhG3uXB3SDrQiLF7moF0W4dR9CoCcYGhsbZTIZzF0f&#10;Hx9YmHFxce3t7bDqwQke2OEwC2GpQhrMY9aEiIiI0NBQSIPBmZ6eDgMSFAjZv38/ysIk/uSTT5qa&#10;mkjv0J8VbNiwgT35ApMVAmF80olD3s8KI7mgoIA9AEI7lQBxmOUoeOHCBVi2W7ZsaWluBj+koYFB&#10;gYHYy5WKxfn5uUMHDxTk5dXV1o6MDO34cluhgL8wP4/9Gz2M6iAhIz39gpdXamoqDGC04vKlS9Ac&#10;5j3GCzyoCDqgFej2pKQk6Lxu3TqRSCQUCs+fPw9bHULa6ItXYNJjILZu3YqmocdQKjw8HJ0G8xuD&#10;VV9fz36WAlXVajVKAcPDw2gvRhZZGFOlUsnaiFZgUDBDuCYjglx0L3oSdFAwRiAODgykp6WlpqaE&#10;h4Ud2L/vlZdfys7KpLu3raenOy8vNz8vNysrMz8/T8AveO/dd7y9Lxw6eDAuLpZ4uIhXhfT/xYsX&#10;q6qqaH/fAFRUXFyMQcccCAsLw7BOT09jpNB2lELtmAmYDyEhIc8++yybkACYN27ciB5gczs3N/fy&#10;5cuYSOhhjD6m66FDh9A5KI4RRP98Rd9igyTKogiqYy4P1nAAcVDQ/5CGet1U2gNZWVnJycmZmZlX&#10;rlxBEkRIrqysZD+WQY9hLgUEBODOIu2k8xk64DYEHVqhOpQCHQq8//77uA0xKJiH586dwxCj+agX&#10;8xZss7Oz3d3dzKvCamdAEhKg4bfQ5UEsCo9A/gxKTRfWbFzJ3z+dsADJ3+CxiqFD+rp7nv7po+e2&#10;rf/slf9869VnpaIGm2natjRlNcx2S1pfe/GZ79/3//ic/XRyJE85JViUFywM5imGC5SjBYqJ3IWJ&#10;rIXxTMVYNvV35GlGuZBLwlgOC2oSPB/9oBb4TWb53zWsuTy+kcvjuMthozYbDgwkYBaRm8tuz83N&#10;+fWvfkldHiYQyspK6FMel8mz+3QqkruOwdPlcRdxeTQXRasGc3XybI08Qz2arhpLV5I34GYvjhM3&#10;BwnU37E4kbMwmTs3njU3mr4wmrIwcm26P01cn7Tjszc+ePOlvm4Z7DmH1a4Rimv/+GzFv363+b9e&#10;U5S2OEwWrUaxaLZZnMwehrUJc9taUpT/sx8/nH7tyrLDSnyzy3byMxWint1hNdlN1qX+AeFnn1b8&#10;n+/WPP5rS9+g3WE3O8x2h/HC+aM/euhOf19vm404AXBD5RTkfbT+D5kRe9vz/YW8IGFBQFt+gLAo&#10;orfhiqg4TCwIkAh8RTwfEZ+8p4O8bkMQSEJRkLCIfHJFVpPQ23hZyPcV87w6Bd5SgQ+YhSuBFCRl&#10;fYV8P1lZyEjrle6KCMQ7eKD4CwX+HXz/1gLflnzftgK/tgLfjgJfMYgFPv318b3VsWJegFQQJCsM&#10;lpI3mPpDByE/oJUf4X/8y1d+/19axSL2LZfNfikmZvPH787IZRbtqF0/YcQAuH/YIiSHGztGjLk8&#10;vjlWcSNJnshgLg+2HLkDVmKrwqaXObSNTm2tQ1Xj1NQvLwmXrfJll5Y+C+IWtSIR/5Io+4cuZmx+&#10;sbAqdyXtxo2pvzWwp6CzhoaGcJZwk6ATdXWQZzpwy9ituIPo40joU5vdZp2cGIsIDX7t5ReKBDyD&#10;VtXf2/0fv/gZQoCfj0jYPjw4cObU8Ucf/uGWTRvfXvfGutdf7WhrtZiN//GLpx68754Nn35cVlrs&#10;43Xupz957KUXn/e5cP7p3/768R8/4uvt1drc8OXWzQf27xWLhKR2st/RN7pSFxD0pNsf7l13nG2L&#10;ADgBFv8LcPuytxF++4IAKwu402tYw7cVay6P61i1IiDJVrTbrBSMB0vet3A1YW3HdXBwECY0jMPe&#10;3l7Yh0ePHoVlJZfLYfzDQoPhh50M/LDoYIaxtyqw7kJxcML0ghUHMwwSYM/r9frTp0+fPHlSRz/a&#10;UlRUBBt79+7dH330Eax0mNMQyPqcdTsT5QlQkAXjEyb06Ogo+JkJ2tfXBz1BR3HGCTbYe7B1o6Ki&#10;rl27Bnu7rKzsww8/xL4LTVBKQT/mAn28vb3z8/PZ60uPHz/u6+v7zjvvoCHMn4JNGhKam5vBCesR&#10;tbz00kttbW1oHerq6emBWDSntLQUBT/++OOYmBiwIQu6oRQaDvW4hkAr5jOCnRkfH//uu++iUuYh&#10;Aqqrq3bt+qq+rs5oXBoZHj596mRtTU1i4uX0tDTY/OfOnoUR+9VXOysrK/R6nUQilo+MBAcHw2yG&#10;xUtcHpcvnz9/PjQ0FOY9akd/pqSkoHtBwfDBsIc9j+EA0EB04Pz8PASirEqlQhGY0+gKjGxXV1di&#10;YiIisLFlMtnVq1fr6uoGBgY2bNgATjQNzUEHQmZ2dja6CFWjS9nAIQtjgZmAgowT7UJfoa4TJ06E&#10;h4ejIE466F7o1tkpW5ifVywutrW1nj17BvMBXYQR1mm1Y6PymupqNBl9MjIysnXrFoGA39/fP04/&#10;csz6E9VJJZJt27ZhFNCltAuJ94F1PnSDwsnJyZs2bTp06BBa8cYbb8D4R0EwoPPRA19SCIVCaIjZ&#10;glbv2LEDLYUctCgrKwujifjExIRUKkWLDhw4gIrAjFzo/9xzz4lEIgwogAHFBEATIJyMNAXiNTU1&#10;mPCYCeCBbowO/YeHh7/66qvf/va37Lst4EQu7iNMS9SIJCrFHQdggJAFImba5s2boQP6gRWZmZlB&#10;G9PT09ldUFBQgHuts7NTqVQyZVARK8t6DFcGFmdZ3waXB4AmcYEZAVwgv3onf+dzc4KDnMPJZMZQ&#10;EmPW5XD1ybqffuzh85vXb3zx12+/9Ly0o8G2NO0wTjsMC72ijjee/eMP7/o//qc2zgzzNFOF6gme&#10;ZjSfODWoMa8cy1aMZqlGs///7P11YJxHkj8O//H+7nu3d7ebxDHJJDOHmZ2YYoiZmVG2ZJItg5iZ&#10;WbKYB8VgSxYzMzPOjBhmRO+nnx6Nx3aS29tLNrvJViqP+6murq6uxio98zzdtcHAntoQGUqjHgRp&#10;yCP4xV+7/NZRj3+FPP53P2zBaJKOMuo0kZDHxx/6+HiNSH/YEr5i9VL6Lg/mL9pk+EnHHRPy8Hsx&#10;5CF6HvIgUQ8m5BHY0UDCHDTk0VWH0cUS1LM7a4I7qv07qn3aKj2byvxyE72unNp5YOfmgsK8Piws&#10;I5KRqrqCAyei/1sh6bP9gvDM8eHR3slxEXGdyQwgT5wwGBXG/WDVUn9PZ/Ihj5cigWieZGK0XzKU&#10;U16qYdoREtfXLR4QdXcV5QwL2jQ11ZYseNNYT2tUPIqGiSWTQeyQI3vWhdio5HCMcrgmuVzjLI5x&#10;boRNebJnXoRlLgl5GGRzdbO5JNyQzXyZJSfMJJuEPMwyQ83znjiWJLpkcadCHjzdHMJMgx36UuQZ&#10;ZPP08yPNqtLcmJCHYSaRZpjNNyQvCuHoZ3AMMrmGWVyDHJ5BfphxDle/PNGp7Kl9Ls8oP9S0IMw0&#10;P9Q4l0++lZvFNUznWxvcvbD5q097hF2T8IclEmc72zNH97fWFYp7G0b7mga6auWf8iAPKEif8vgR&#10;kI4D6R2FFwjMDVadcaB8yEM6hjCCxMLRvsKxnpSx7oRRYfxYd+LkQO7kaDPzc6jnwEikkplyUym5&#10;Fe45bSrr7wqYCNhoXg15gMzsNWTo0x+zAHt7usNDuft273xr9YqvPv+EFRxYXVHq4eaidPnCJx++&#10;t2blsovnz8REhas/UFuycP6N60o2lma+Xh6NjXXVVWVrVy0H8Z21q7749KMvP/t43Vef62lrfvzB&#10;u6CqXLvSWF+bnZlx5OD+tatXfv3l5ybGhm1traQfmYdKoBKu0AdAFcaVbosUaJb05n8JP1/2Z3J/&#10;ptT/CP+Xsv+Cf8E/Hfwr5CEFzHzm/Cqd/0hgLSNLGrOo/cy6QJe8P+bCAZ8K7hz9OQDcZl9fXyMj&#10;I/hRPT09MTEx8KLhtcKA1DhIwKkDG7Y0uknAdHC5IyIinJyc4CvSP0qDDWk40vCWkY6Pj9++fTvc&#10;UThpcPZon/x8jyALPDSMAu8XtxRQF5xYFRUV+NuQQDmRyMnJsba2trCwsLW1NTQ05HK58CRra2vR&#10;Oji6kAOfX0ND4+DBg1Ae/q2enh488yNHjsDzpG4wXHobGxt3d3c4kImJifCQofChQ4d4PB544ABD&#10;84yMDMhBY5WVlXfv3n348GF46ciCTWA0+lmQ8PBwFxeXkJAQ6p1COAwIZxVOOPxzuJ1sNvvRo0cQ&#10;gjTqTU1J8fHx7uvthfsqEgqvXL4M26LGmpoa6A+XGzwoaGpKfruRkJBw/vz5W7duBQcHX7lyBZU2&#10;Nze3t7draWmhOampqa6urkePHkVX4tiBGuHMQyVIu3PnDnxv9Cmk9fX1oS4kWltbkUAfQWZ0dDQM&#10;BfNWVFTgtru7G4aFeWFbVAqxEJiWloZc+t5T9DIMYm9vDxtCB7CBSLsVFcE/p2/TQNstLS0zMtKH&#10;mVgJKKgRBWnHQQhKNTU16urqonXIvX2bfFyWyiEHFHI8IpywA3p2y5Ytqqqq6B3YlvY7+jcqKgrF&#10;0Rba77DqyZMn09PTURDy0aiHDx+idbBnU1MT2Dw8PDB+4uLiYFXwoFIfHx+MczCDIhQKk5OTYWHQ&#10;qXoYyZcvX0arUR0Uw0iD2fPymMfIpwDKwLZoMgYMymLMgBNEXCETI2r//v0YkNAWFPCjLKRRgWga&#10;5gXahWEJ4yALHYRGoeOgQ29vLwyipqaGrkSXoQimw4MHD1gsFsYYGnLgwIG6ujqZQFQqLx+3ACRQ&#10;0R8k5AFAq34U0XSsGfKNBgVIKWPisYnRiZLsws+XLtU6sef0d5/t27gxPz1R0t88MdQy2S8ozczd&#10;+c3GZdNfM35wpqMytLcxrL+ZP9DE7m8M6q0PJLGMmiBhdZCohsY7XkC5kAd53OMf7kGPf4U8/sZ3&#10;eWARIxMNk/HTjz/09fGWiIdJyCM6bMXqpc7uzkPjYjHx84iLKy3DhDyeP+XxzVspobai8pDe6qCe&#10;ahry8BfUBXQyIQ8S9ZCGPIgle2o4okqWoDKwo9K3vdKrudw/L8Xnytnd+3d/X1hY0DM4NCIZG+/u&#10;7YqLy75yvdUvQtI1AE+dvkkE1RJfm7w9k7idUWGhH61ZHuDtQt6sSrSTAppGPPzRiVHJOIl6NItG&#10;+0ZGhUN1th5PNm1o8vN5qHpryfw3THQejY5IJiSTI8MTgSHBR3Z/y7K7mcM1zuGa5nJNsrlm+VH2&#10;FaneeZE2uaEmJNZAHtkwzOQZZfFNskNNs8NMs0LNyMdoScjDqSTRlUQruNr5fN1cnm42V5d5xEN/&#10;Cg2yeSSckRdpXpnmXigX8iBfbOHRL7ZAsnF2qHFuqHFBhGkO37A8yaUs3oF8mJYJeeQRNYzIUx5M&#10;yEPvzoVNX35M3uUhkUyIxS621meO7GutL5T0N44ONJOQh5vN85AHgIlYvAqgyeMUPCfIUowAst7Q&#10;kAdWYZJNOMYnxMKxvqKx7pRR0TOJMGGsO3liIH9ytF2+XwCMEIw8GVIKzaHymLsXsv6uQDeal0Ie&#10;ZJtHo6UakfElHhlOT02+eun8e2+veXftKpVrVzJSk7q7Onq7Bb3dwuzMtL27ti9fovj+O2tvXL96&#10;9dK5RQvm7t+zc8um9aq3VKory6IjQtesXLpy2eL33lq9bLHi8SMHL50//dlH7y+YO+vQ/t0VZSWD&#10;/X39vT01VRW2VhYff/D+imVL9u3dExQY0NnR3tdH/ghHtCJGkiqMK90WZfA374wo+DNlfz73b4Zf&#10;Q+a/4F/wDwt/3JCH/Aoin6ZADiPMdvWcjgTDRogvBkdk6T8awI/S1tamfycvLy+Hr4vE9u3br169&#10;um/fPiUlJbh81DmkAP8Wbj/ce+wT1G4oUlxcDIcKbHTnQBa8NTiZuCINbxCeJ1w+urvQUgAq8CWA&#10;BCoEDHAsHz9+3NLSQrNAQXF4gHD5qN+L27KysqCgICcnJ7jEcG7hBCLXxcVFQ0MDt/APURw+P5xz&#10;MzMzqEEfdoAQTU3NY8eOwcmHVvBssUmjiKOjI9xCcIIBO/ejR4/OnTuXkZEBvxRsubm5d+7cuXnz&#10;prq6OhSAoaj/D78ULrSent61a9cuXrx4/fp1ZMG/ZVpJdAYDbsEJ/qSkpNraWlgGlKHBQTaLlZKc&#10;jOJPnjyBZ36eeZMInGR45vQZClQNCVpaWvb2dvQBitLSUlrjtm3bbty4AWlQFUQYpL29nc/n04dT&#10;IB+di4qQZrPZ6Er0KdRD99EgBYXCwsKTJ09CApjhz4Pt1KlT6DKai76ATBsbGxSEd71lyxZ9fX3Y&#10;EFmoDsY/e/Yshg3lhIloM+Gxg5mGwPz9/S9dvAijAQwNDWEBcIIfzEjAPpADnx/2RCd+//1mWJ6R&#10;Rg9JUgAFPYVWwCZ+fn5Qj9oWQlAXdONwOLC/s7Mzj8fD6E1ISEAu5MN60L+/vx8JaIuy0AdNxi2V&#10;jMGAek1NTVEFODHedu3adffuXWp2KqGO+XQLBGKQQwJ6B1ZFFpUAoJpAQ9SLUYShiFK0dQAwYxzC&#10;LJQiLTM11AEwGmSi66EYGFAvitPZ1NHRgd6EhWmsEIDxjKGCK/15Dpd5LQ44maoIUOGyNK4oBfX+&#10;OCGPnwIs+uQvttgZGGcCiARjI0KSiOHqTZQUlHy2eqXGmf0nNn65e9Pm3MykkaEmyXCTZLC9KCfj&#10;h/XfLp/zFxP1M+0VvO46bk89u7c+uKc2qLsmuLuKBXdUWBkiqg4R1YSIalnkXR40usFEOuQe96A/&#10;b/lXyOM3C3kApywPhErBUyEPlrABenKENZzOSo4s5LFizn9OhTzIW5nlJw6zzIyxWCGffPyht5cH&#10;9hIshGHh3OUrlzi5Ow6OD4+Q34yQH5PQwYaiPxLyqGD1YghVB8hCHl31gZ0NQdKnPBhEpwjqOZ01&#10;rM6aIAHh8W2rCSpI9750bue+XdtKMgqK7H2affwn+wbHBvrFLY0jPSIJ+UEB9COuNql+jP60gtxE&#10;hfE/XLs6wMeTUDH6mb+9S0aGK8rKtDU0VW/fVr19g80OErR1TIyOixIy4la9E/uX1zN3bb69Z+OK&#10;OTONHmqKR9DSyRHJZEAw6/CO9SHWt7PYJlkc0yyOSQbXNCfKrizVKyfSmjzWwTPIZOtmcAxobCKT&#10;b5zJN8ngm6TzTdN4ZjlxjkXPXDI4ellsrTyudg5XJ4utk8nWyUARgnrIyiTPcejnhJtWpLjmR1tC&#10;VDpb+mQHZDI/aWHiKeQpEqP8cBPUWJboXPLEIZtrnMc3zQs1zeOb5PKN80LJz2rS+daaKqd2bfy2&#10;u70VS62kv9/Bwvz04T0ttfnivoaxgZYhTEgPu8N7thYW5GDtRAf/VMjjJ4D0M4PPU4yJZUh6Qwro&#10;H7FwtLdY0p0mESWJhUmj3anjA4WTkg6yRJFu+REhMgpQLsncMfA89XcEutFUVVXJhzyILlPzBUet&#10;2uoqAz2dTz5874N33zpycB+fE9LSWCcZGRofHR4Z6h/s6+Zzgt9/e83H77+zctliXE+fOLJs8YKd&#10;2zZ/9P7bm9avS34Wb21hunr54rWrlgO//OxjP2+Ph2qqq1csWThfAdejB/c5O9iRr+BLRroFncmJ&#10;CUpXLr337jtffvH59WtKMTHkc3LQE3MWvQptAaR7GaBK/gv+Bf+Cf2T4I4Y86ApFlirmBE8oL7oT&#10;BJD90rEeaYaIhZlZ9Z7vO39AoJaBEeCPweMVCATwneCYwTWKZyA5OZn+lIDYegrAA4cZ3h0tC374&#10;ZtSdY6RKgWbhSgFOHbYWad6LQMXK0vL9gqrhhaJGGQMAXnRDQwN8frBBZnd3d1NTE5oAXxrOP7Zb&#10;uIJgqKmpARGuI9SATDQnNjYWopAGQAh816CgIOrKAioqKmJiYtBeAFx60KEzHEsIhLcJIbhFpchN&#10;TU2trq6GZEpnNs1RpGE3OKgU4JPLWgGgadQCIaga/EhDDZRCXV1dXaWlJXBr4ZPD4Yf/jwS836Ki&#10;ItgZZcEZEhKSlJSEdsFFp63ANTs7u6SkBAmIhcKkYXLeMqqgtSMBzdFAGCEiIiItLQ23IFIDojdh&#10;B2pPqA3/Pzo6GnTc0lYjDSPDtqguLy8PdgYRYsGABEYOFKDVoXZQAGgUj8dD30ECykJJeOl8Ph8K&#10;QH8IpJKp9aAHdEbVaKOdnR1KUWlUeQDSaBE4wYZR2se8AlaWhXbB7UctsBVykUDPotdoEyiAjQpB&#10;LQBqQCoB0hISEp4+fYo0isDCd+/ezcjIAAOK4IritF2oHf2em5uLIuAEUAkyACfYaBVoGq2XZr3K&#10;DJAxIAHlIyMjYVui6BQgC1VDbWphCpAMTVARiGgm6oJwygyQFZQBblEKPH+YkAcaxSBaRxooQ7R8&#10;TDKBniCvk6R/+p4aRuQv35IRspkUl5R+/NYq9QsHj23+6gcSgEsaHGocGmkYGmouyE/e+v3XSxT/&#10;YqhxqrWC3VUT0lUVLKgKFFYFiapCRBVsoBBYxRLWsES1LGEdSwAnn3mJKX2+418hj3/QkEcDCXkI&#10;G1jCxhdCHp1VES2lMXs2vL1izn+uXjRb+9FPhzxCQj784D0Dfb2MdKyvKRYWxstWLnJ57Dw0Njwy&#10;Kf1OrTTERgJv5CO1TMjjNRLyIO/yYEIeNSTkIfyJkEdnPaujgdNWy2qvhbaBPU2BXfXsogzvi+d2&#10;79mxM9Xe+8n738auXF7pYj02NDCO+T0+NDE+QsIcGO5AVE+udFKMR4bxP1i7xt/HF+qLh4bhIibG&#10;P7EyM7l368b+PbuCAvxuqFx87OnQPTg4PDw5XNZcsP9g/PTXsw4feHD80Kp5C/Xu6WGHRHPEY5OB&#10;Qewj2zayzO9ks0yzOGZZHJN0rml2lG1JimdWhGUWzziLa5DB1mWCFIbp9FO1DKbzTNK4pjmx9oXx&#10;Tukc3Sy25o+FPAhmcvTS2XrZYSYVyS75URYZHH3ckt+zQDLHII1tkEbiKUaZzE9d8sJMMjkGJQlO&#10;xbF2WVzjXBLyMCNRj1CT/HDjvDDTjFBbrRunv/vsw6TYmOy0tNz0dE21u3u2bYgN989MDs1Jjch4&#10;Fmqm92D/jk1FBblTfzb7BUMeNI4xBaQDhJLeYokoTSxKBkq608cGiiZHOzFkMGjIj++YIgw+F0LF&#10;UhFy+FsC9hTAKyEPApg1rS3NHm4u27dsXrtqxcb163y8PJoaG4aHBsfHMDlgZPG4RNzV0X714rn3&#10;317z3lur5yvMfGfNikP7dq9evnjb5vXvvrXqwpmTRfm5p48fWbRgzjtrVn78wbtfff7xtSsXv/j0&#10;o7dWr3h79QrQP/v4Qx6HNTYqZh7IEg/293V1dkaEhx0+dHDlihWffPyRpoZGVVUl9CTzlgFMZwBN&#10;SNX9F/wL/gX/qPCHC3lgYcJqRRcsXKXUvwZkKxoVIfdr/JeALIEMSO9/jyBtIbPWwyOiXigFuOJw&#10;q+BTAZBLmWEwGTMSIMq6gEiZYmBkE6CUl4jyIGOgAFEAyoxbJACoS0akgCwQcUUadFKSAVocIL2X&#10;0w2cg8xvBGialoKTOcD8DIdS0FIwUGeSygERFVFnm1KQABt4ZA4tAAncAsBApeEKTmQh/RJQfgDN&#10;lYklXwpkAMIB1MtFFmXDlYZRwCkrC0CllEJvqSjcIiFjwxVpSkfTIBlXWSlK7GZ+xgIAXSgUQgFa&#10;nBak0qhwWiNTG5FMi9AEAGwAJFALZNIsUJBALWgR6LRRlE4TEAUiJKNHaOSFypcBKLJ6KT9NUE5k&#10;oRTk04ogClWjInn5FGgR8FAj0OLgxzDAgKe5oNfX12O0IE2BkSEdh8gFUE5cqdhXAVm0mdL7HwMq&#10;hAKYcYUaUOxHS71ExC0ARaAMFENCnkE+DaCcqOL3HvJAW+QQTZMhcRawiJHf44sJkkf9hyYnhxkq&#10;sgk7dS3GJ0tLSt5ZvlDt7K7Dmz/Z+v365PREYV9Tz1DLwFBLYUH8pm3fzFJ8XV39eF15YFttQEe1&#10;v7AqQFgJDBJVhMBxFVaSeAf9pKiA+dyGoJ58apQGPqRIH/147nKTEMBLDvnfG//QIQ/ow0Q9GkMY&#10;ZAnroDO7s5JNQx67N7y9bM5/rpKGPLAOyK/tdG6NBgYErFm1cumSxe+8veadd1avWbtCcfF8N09X&#10;yZgEw0oySWIP0tcYjE9gJZWGPBRe2/7N28lhtoIKVg8T8hDW+gvr/AV1gczrS5m+IKOI+VotsR6r&#10;q5Z8EVlYFySoC+6o4pSk+F47tf/QlgNe+8+Gvrkg6vVpOVrXR3tFkvEJySR5Lykz8BmkUQ86G8Yn&#10;IsNC31+7xp98VXc4NSnJUFvHwdo6Oz29uKBA5dq1trY2Syszn0CvAWx54omxfnFXYlKesX5vfqH6&#10;o0dLFszTe6Q1NIw1lrSKE8Q9vXVzqNndEp5VSYRdYbh1brhVfqxjSbJHZrh5frhZUaRpQbhRQbhp&#10;QYRZQaQ5wSiLwiiLgmirvCjrgqeOBU/tc/gGRWEGZVFGJZFGRRFGheHGzzHCBJgXapQbblKd5lr2&#10;1LYgwjQ/3ARXkogwzQ0zAaIipAsjzUqiLXL5hiXxDsVxdvlh5iXR1qUxNrgWR1mVxFgVx1hnR9jf&#10;v3Jk4Yw3Pli16r2VKz56a+2aJYvWLl3wybuLP1g794O1895fNX/NYoX1X35UlJ89NiohDwRMkGDR&#10;Xw1gpSj9h5hcLlpBhgFlBGB5FgskPUViEvJIEYtSh4WpI71Fk2OCyTHJuGRiDDhBJRAck5MwJYQm&#10;5Qi/EWAmAKZCHi/og7NDQUH+daUry5csmqsw68zJ43m5OZg7mFBAZoqARRwVEfbu2lUrli785EP8&#10;u2zV8sXHDx9Yu3LZ3p3bP37/7fNnTrJDgo4d3q84b/Zbq1d89vH7H733tsq1K99v/G7JogUb1n1t&#10;oKd19fKFxvpa8rZUGBbHCjFG6Vhzc5Ohgf7aNWsWL1q444cfniUk0H0QV5qg6X/8DREavgTSjH9s&#10;kOoqB9KMfyqQqv4iSPP+BX9H+GOFPDDI6DoFwPKKqzRDBjjNky/G44AxIRkeFnV1CTs7kcCSRo75&#10;EgnohIspT9MvAR3KFKSk3x2gaYwJpTakVwA8KAqgUABRxgxgrCI1C72lCRknzQIQ7hcpMiAi5BSg&#10;QCul/DRLxskU+jkADy3yo8wg0ipkuZRC+QE0wQiQAm5fKkgBWfSW5lJmgIxI6fDDQaRpSqSA25co&#10;FFAczaeOPbUDLS4DSkTiJQnytyhC2X6KQQbgodIAyJVPQwcZPxKQiSsFSpQBKChIGeitTGea9WoR&#10;MMj45QFEaI6qZZrIgIp9SZqMSG+RoAzUgDRNgTLIABQUBJuYCWyBQvXBlQKIyJXeyHUB0jSLlvp5&#10;oAJfrV0GshohDQpTnX++iAzAI8+G9KsFGZYXeCD/jxjyoM+jEx8BvUY+NImTNflexUshDwDDMj4y&#10;Xp5X8OGiufdObTu26cN9X30Q4WxcFO7W35k5NlxelsHb/93HK+a/pqt+tKbct6nGt702oLM6UFAJ&#10;DBJUhJB4RzUbvn1XPauTYEgH+daG1HGVeq1Tv3aR+duCBuDLDvnfG/94IQ+YnRj/hZAHjXqwhPUs&#10;aNtZBQxvLo3eveGtZXP+tHLRLO1Hai+HPOCNEhyvqam+r3bv1KkTZ06fOnXq+MlTx27dUcnMzZBM&#10;iDH+RifHRpgTCUYZCXlImJCHosIShde3r3s7KdxWUMnqIe+CISEPAQ151ElDHnLDJqSbBM6ChOSH&#10;LcGd1SHtZZyyBN+bR/ce/3ZnuiOn4LBK1Dvr+nLyRiSjQxMY5NBzjAxxiqPMIIfiuI5PhIeGfvzu&#10;O872tr5ej431dNMSk0VdQqxvba2tVy5dEgoFdg52fiEBRO2JcfJl0eHhfmHP0IDEUF3j4/mzLDQe&#10;DA1LyIwanQwL5l7Zuf2JnVYxxzaXa53JMU9lm6aH25QkeZLPzfLJz0yyOORdHlnMb08yGcwONckO&#10;M8sKM89/6lyc6JrNN8zl6haE6uXx9ZmXjJJXeJC3eFDkGebwjYpirGrTH9PXl2ZwmfeVkpd6GKaz&#10;9dOYL7YwP3UxyOYbZbANypPcip44ZvFMckItcsMss/lm2XzT3DDT3AiLVL7NvStHFs18Y+HM6Yoz&#10;py+YMX3e9GkLZ7+xZP7rS+f/9+K5/7VI4b+XzHlt49cfF+Vnj46i9Vic/08hD+DPhzzEPUUSYZqE&#10;CXkMCdKGe4omx4WTY+Jx8TgTcpE+IkR7UiZhSghNyhF+I8CeAqiqqmJ+WPrSrkQecW2or/Nwd9vy&#10;/aZlSxZt3rTB08NdJBKCE0YYFQ/X1VSdP3tacf6cBXNmLVk4f86sN1ctW3zq+OFlixbs3bX9o/ff&#10;PnHkYExEqLeH28pli1avWPLpR+9/+dnHp44f2bzh288//Wj1imWG+rrFBfkSMfkhNsYsNlfs9NFR&#10;EceOHlmxfPk7b7+tra1VWFgwyHxRjoJMyX+K3RBKvgTSjH9gkCr6Ikjz/qlAqvqLIM37F/wd4Q8U&#10;8pA5CbiS4Yaz/oueITwnODR1FRX+np6P7t07snfvDxs3Ag/u2qV644aPu3tJYSFcKzJ4URDjlaIc&#10;IIdZt4kHAvi9jmliPWIDArL20oSsyZSBYXwOlI3SKZsMXqX8PDDypACBMsdPms0AzZKlaeJHgRHz&#10;kww0V144pUhvXgT51smzUSUBVI4sS5aggLSsLfL0nwLwgBlF6B/tpdRXgNQhB5SCKmgtkIADK/XJ&#10;ae5PAfgpJy0opTJA5cjS8gyyNK40AQqxxc+GGOQBuSgiL4fSAVTUq5rTIqADkJBS5URJ76ekyRNB&#10;oUR5oBRcZXXJeJBAWdntS4AsqoasFGWmQHlkAArRgwEpSQ6QCznIomxIUzO+ykxET4GMQgvSW3lg&#10;uKR0KlOmLQCl/ighDzSKJtFQ6iKQ9xcwb20kpmNyJiYlY+OjzKPqlJEAOLvFxezInYsW3D216+KG&#10;z1TnvsldqMBZMq+7PHJopLwmyNl5roLOrD9FPDrWVuxXXxXQ1shtqWO11rLbqtnt8JBrOF31vI5G&#10;XlsTt7WR1Vof3FIf3NYQ0t7IamsMaUeigXyDQxpfaCChgSkMBL7ik/8d8Q8Z8pChkGJjkLAJCA1D&#10;BLUhHVUhHdVhjWVROzesXTznP5Yvmqnx6N7EOBZYGhSWjTAyirCc9vb2dD8HUU+vaEQyOD4pnpjE&#10;mi6RTEgwCsnoJCEPiY+nx4qFCkvmvLFt3duJ4badVSxRXbCgNkBQ598FrCchD/lgB30vDKzHKBws&#10;aiAvNG0r51Qlet89efD01h3lKRmSquaOxEzJIHH4yE8F8B8mO43wyb1KBERc+DzuymVLDu7Z6eZo&#10;V19bPSIeQgayO9qarl+5IBR22jvaBLD9BieGRyYHxJP9w2MjkoHR4YK6+ANHrGe+wbmtNjwsHoE/&#10;PjEaHhKsfGR/CutxfXZEdQ6/MptdlsWuyA9tKH9aUxRRlceuzgmsyvKvyg6qzgmuzgmqyg6szPKv&#10;zg2pymWVZoXUlcU2VcTV5AbXZPvX5QXV5oItqDo7mEEkGMwJrs1jNZeEt9c8qS/iQVRlVmBldlBV&#10;TnBldnBFZlBlJhIhVdkhuC3LCCjLDGqujG8oiqzKYlXncqvzeFU5rOqcEAipyeOWZXC0VC8qvvna&#10;0jmzl89TAC6ePUNx1usrFk1fvnjaUsXXl8+ftmLB9I1ffVSUl4XOYl778H8NedCFCQgry5CMI6xK&#10;IwJxd4FEmDomTMZV3J05OlA6OdY1OY6qmYfTmHEmX5CUZZCBqRpkhN8IsKcAKisrE5jHKF7aXzDA&#10;xkYlvT09FeWlBnq6H33w/jtvrT114nhMdOTgwMD4mCQvNzuMz3337bUfvPvW5598qDBj2lIm2LF0&#10;0fzt3298d+2qowf3FebnJDyNfWvV8jUryYs8Pvv4I0N9XTMTwy+/+FRh1vSPP3yfy2YxFY329fRk&#10;ZqSr3rn99ltrVq1ceerUyeioKGyC2BmlCv2zAewJgGHlgRKlHP94QNWT6joFlCjl+CcBqrO0AXLw&#10;T9eQ3wH8gUIeGF5YUol7AMcMQw0b0ZSfQHwmsbisqEj7wYN1n376zvLly+bNW6KgIMOlc+euXbbs&#10;m08+Ubt9uyA3V0zfEMGMYiqBwvMqpgY0QJr3OwLaLgBtJppMEwApBwNSJjmgxqH8Mh6a+L8AlSwv&#10;lgLooNAqZImfAvlcpGUgo/yPEij8FA/Uw9EWV8ogz/ZSEaYpUrdWSvppsaCDmRm/f23Ig0qmCQCK&#10;M0EM6e9cQJeWeQVoEbABflRDUGiCNOBFn5mmKQ+9yuTglgJl/lEAPwXKJuPHFUQqh2F8DjQLgCxc&#10;pdSfBspP5E6BNGMKfobCsL+cKwOqgzwzbqlWtEZKlE/QLIb9OVA6LStjQ1pmRikfAzSXAsMrvUVC&#10;yiEHlIGmIUp+oAJQ6g8T8mD+RSuBmExA4jQw36qgD4gzDOR5aqZzYM0RsWR0eHS0tDn71C2O4hKv&#10;ObMdj+66ue4Lw9f+K/n//dvT/36tp+pJ72BJvaVe/P/7r4hp/1Hw6HR7nndbsV/LMxdRUVBnFaej&#10;lttWzca1q5Hf0cRva+a1NLKb60Oa64NbG1ltTayWxhBgWyP5BkcXeRVlsFy8Qxry+C2jHn/EkAdQ&#10;LuRB4h2BQFETboPJz0aqg9urQxvLIn/YsGbRnP9YunCG+qO7cMzgtjETB4sVGVvMeCLDj5nEACzC&#10;DMJfnRSPT47gOjo5Mkoe9yDMJOQhpiGPOUvmvrF13dvPImw7qlhC8hnaACbeAQwQMCEP2cMd0q8g&#10;Y/A0BXU1wc7k7R4dFeyqZ/4Gx/Y92ry+Ljl5ckQ8LBaPTNDv0GJtkkyMMiGPESbkQXQeJ4+lEA9+&#10;NMDf79231xjoaAq62sXiwVESkYF6Yx1t9beuXRAJ2x0crYJYvkPjA8OTfZLJ3tGJsfGeoXIzp5i5&#10;y+P+9Kfk85dGBsVD46hOzAv2O7N7C9vZLCvaJyvOKy3WIzn2cWqCb0EWLyvRP/OJe3asU1a0Q1aM&#10;U3asc1asU2aMY0aUQ06cS/YTt7QYt+JMEiLJjnPJiXXIf+qc+9QF6axYGaKIMyi5T91LUnyr87gF&#10;Sd6ZMc4Z0ZDjnBnrAkzHLTjj3LKeuOGaFgW6W0U2ryApMD3mcVacZ/YTz4wYt6wY17ynboWJXrnx&#10;vuo3z324atn182dvKV1RuXhu67qv3l+z7PK5Q6o3z969ee7OtTNHdm3auenrwrws6Q9bmHjVXw3M&#10;EsMMDFmKiXcwMS/5qAdZrkjIQyLKHxUkjwuTJYLU0e7M8cEyEvIgb7ggPM/55VBaAQG5Sn5TwJ4C&#10;eB7yeHH7w8DDHAEdk6RHJExLTbl65fLK5cs+/OB9JaWreXm5Q4ODJcWFH7z3zsbv1jk72O3ZuX31&#10;ymUq1y6vWr540/p1a1YsPXJwb0VZcdKz+LfXrFy1fMmHH7z38Ucf3L6psm3L5g3rv1v/3beLFip+&#10;8dmnHh6PW1tarCwtN6xf/9baNd98/bWPt3dTYyN9jZpUm39CwLID670EIDLL0T8iUN2kir4INEvK&#10;988AP9MQKce/4O8Ff8TXl0qBGYbk8C6RCNrbHzs5bfn227eXLVs0e/ZSBYVFM2cqTp+OK3DhjBmL&#10;Z88mQZA5c9YsWbJ5/XoPV9dukUgiFpN1+cVRSwc3pP6OBzTaJQ9Sqhyg7cwBjnhiMiBTnLGMzLum&#10;8KMS/jb4v4iCYlQrKgRXpGkWALeU/j+CjA0JmQSalhcoA5olK4U01JDd/ijI59Li1KoveaoykFGQ&#10;kM+lt0QtRgEZSLN/GsDzakUyIk28yvAzQEtJb+QARCqKKgmQsTElSBpXWV0M7WXd5Ev9DDBFXxb+&#10;8/ASD26pkvLwkjKAl9j+moooyArKF6FE6Y0cUDo1nZT0twIk/DFCHlP/UocUnh6ushk8PiEZm5BM&#10;MG4grszv84eHR7pFPeKhMUm9MGH7Qda//Tn6zXluB/YofbdOddacuBVrktd/MdgQPdiVUHnjdPy/&#10;/XvMX17Pe6DSVxDU7KuVtmJps8rJngTngUq2oJrVVc8RNvKEjVxhA0dQz+6sDWmvDaK/bekgSNzU&#10;Lvj89M/1zK8qprzul1zxvzv+cUMeJEH0aaTxDoJC0KUhD34DE/JYOOfflyyc8ejh3bEx8eioGLOH&#10;jC3yGRYa8qADTwaY3Rhz8FUl45PDo5NDo5PDY+RxD4YZhZ+HPF7f8u1bCRG27dUs2L+LfJvWv7Pe&#10;r7M+kATFyFMeLNlTHoShMaizOai9KaipIbCpNkhYGtIR+zhm7+6A12dHbviuMyV1ZEA8Pi6ZIE8H&#10;YKCPTo4y7jKZBUhAYTF0Jp7nqMRIX3/t6pXurs7j42JMC6luk+OdbQ13lC52C9od7axYQX6jYyNj&#10;k5IxTBSsFSOjXdGJWe9/8ez/95+sL74Z7x0cnZwYnBgP4gQf3r3ez+ZeCs8mJcwmNcwmKdQmNdql&#10;KDUwI9ohPdQ8k2fMfFTFKINrnMEzyuAZAjP5Jpl8szS+eX68W3GSewbPJJNnkBtmnBUq/ZgLEAmK&#10;lDkvxrYy3QvXNK5xKscI13SeCfMOVJLIDDUjyPxYJiPUrDjZM/+JWxrfOiPMNjPcNo1vmc43zw4z&#10;yw63zIxw1FG9+MOGdU21tX0ikaijw8rYcP8Pm8sLkno7y/oEVcKWcl9XqyN7tjIhj1H46aPEBMwq&#10;8lcBHRKkgCwlH/LALbqFLFGkf8bHR7okwrwxQfKEMHlUkDrSlSHuK5uc6AHLT8U7gFQsA1M1yAi/&#10;EWBPAfzo60vJrGCADCRMAeZ3rK2trUFBQVu3bFm+bKmzk+PI8HB2ZuYH772zbctmHpt14uihlcsW&#10;q95SXrZ4wWLFufPnzDx+5GBVRVl0ZNjba1YuX7Loy88+Wbp40eGDB5wc7G7dvLFixfKFiguUrl6t&#10;ra1NT0/ftnXru+++Y2RkWFVZKRQI6E9ZSe2vwI8S/wFBZkNqZwC15z+s/lS3V3UG0Cwp3z8DvNoQ&#10;AG2IlONf8PeCP27Ig442XBvr6++rqr6zcuViBQVFJsaxTEFhyaxZC6dPBy6aMQOUpXPmLJs7dxGI&#10;CgpL589/e/VqcxOTbqEQiy9ESHEKZOP79zqg0S4ZSEkvAjkXESAeOAHmBoAkzEIJTPqFJQwgLf83&#10;gVTClBDpLQO0Cpr+KaBayThxBYWImALKJoNXKRRkEpCgEpAm5RlgWF4AEMFJAWmqBuX8UX4AOMFG&#10;0+ABgCIz6UulcCvPTBPyQMo/p8unXwCGS5qFhKxpFJCmWpFmMAnC8Nc520TuTygmk0l5ALIsAFMV&#10;AVIXkyW9f7Fe2S3leRWoKJqLK038lSBjRoJpNI3lkRT9R9abLwGphmH90VwZvJRLC+F/6f0rQPml&#10;bHLtkgdQiH50VPxs7RQg5Pce8pgCtAlNJP4Eg0hMtRLNZV7rSHxA8rD/+PhwQ0v27QfJV5RE1cWD&#10;fcJyfd3Y+YvcZ6202Lf77LrPz73/caF/wHB9mVhYJxHU1MbwtD/54sybcz3UbrY8c086uf7pv/8p&#10;dt6sjIcnW8v9hRWBvVWsvgZeTz1bVMcCCmpDumoZr7WevMqU/NG+Nhj40rs8gIJ6eT/8t8CXQx4h&#10;XQ2sLhLvYHc2SEMeGqqHv3kx5OHrQkIetgZXhDU/F/IQkJAHVxrykDb8echD+JImfx+EwaeQib+Q&#10;kIeoKYDBQBEY6oI6qoPaa0jIY/uGNYpMyOMhCXlIRskPWzCqmAgCHWHkE0DPp7OclyqZICGPwfHJ&#10;YSbOxozFiUksKORdHovmLGZCHvERtu01LPIER70s5BHQVR9E3//ySsgjuL05uKExsKE+sKc0qDvS&#10;LmvH1mf/7/WYJQtFaanjZKEanpjA0CZvHZFOcChCQjBQYGRiHDiWlpy8d8eOFUsW+/p4k1/AkOaA&#10;k8ycjpaG20qXRIJORzsbVpD/xDiaQPQmfxeaGJYIKkOVDp94/TXb66ojor7R8YnB8YkADvvQng2B&#10;1rfSuWbpfKuMUMu0UKusGKfSdL+caNucUONcvn42RyeLo5vN1cvh6efyDYA5fMMsvlE6zyQ3zqH4&#10;mQv52ApPPy/UMCeUfMWWCXMYZxE0AmYjwTPMi7SoTHtcEGNNP0ybyTVEKYJcA+SiImBemEl+hFkm&#10;z6j4mWvBE+d0nkUWlAmzzuSbZ/FN88KMcvhGGaE2+vcub/rmC2FH5+iIeHRE4mRjc/Lg7oaqrOHu&#10;anFf/YCg1v+x7YEdmwqYkMeoZFzMPCL2VwM1JinwPEUuL4Q8yPr0POSROyZImhAmjQpShrvSRnrL&#10;Jif6YHg6jIDoAqYXnuOUWCpZhr8lYE+BtSorK18NeQAwgKQDcpKEPLATAQYHBxsbG9lsVlVVpVg8&#10;kp2d+f5772zZvJEVHHjs8IEP33v70vkzC+bO/u6bL9esXHr21LGaqnIeO2T1iqUfvf+O2t07NlaW&#10;bBbr7JnTb7219osvPvf39+vo6JBIxF1dnTwuNzU1paenG1XQeAfd++SBqkQ1AUyp948IL6kqA0qX&#10;Mr0IP0X/ewJVT6rri/C3qUcFyoM049cEWpFUbwbocPr71P43AFUSQDUHSDN+F/DHDXnQdVPQ1Xn1&#10;4sWliorzZs5UnDWLhDxmzVo2R2HJrJkL35ym+OabS2fPXqOouHbR4oUzZ86fPn3+zBlzZ8yYO3Pm&#10;2pUr3VycJcyrPTCER1/8Azv+/X2NkxeATgMADCglSYmySUK8MpgFKZJFkkxkfspKuMrSyGUu0i9r&#10;gBdI0uR3sM9NCqBs+Fd6/yJM+fykaqbU8z6gddE0YErOcwCFKfIcKA9KUSBipxhkWfQWQAozgDSy&#10;KDPloWnKJg8MF9GBcgIoM/6n/LiCgkYxNpkikoOM9G0ayAWADmAEvFwRKCgLTmJJ1EVyX2CgQCVI&#10;b14EUmAqh1HteRXyCaiBY4FMJQAaQ233kmSiJYTQhhNpDBcaCGO+ogPKgll6Q4HhoTXiCmAs8bxq&#10;+use+VIMM6GAjlzcIk2LyxiQRT8HQ7LkiiOLAii4Ugq9UgkAojkd4GNECJQBM4BKI//IG4EpIpck&#10;LKgdgARuKY0gzWP6mskiNZIEoyFqYW6f9whTliBzPiMMzFPqL1qPARRBWZLNfJhGXj0kZEApFMD2&#10;Ow95oCkyJM/vk3d3SF/6RwEJWXMxYMbHeoSCtMu3OG/M4s5dXWv1eEw0MFLbUBAYvHnhQvXjP5xY&#10;/9Ghb78uTIoeH6ibGKqdHKiuzIo+smHdO3Nnmz+80BXnFL/rs4Q//fnZp+/UhJo1lvu15z7uL/QZ&#10;riafoe2oCeyoDeqsZQnruT0NvF5gHZt8obYmWAQkn2sJFtaR724I6wKlCN/7l8eAV1HwIwjPnzzX&#10;0CVF5ishz0Me3K6GiKq8EI07h7/+eKWnm1tJYVVJYWVFYbmPi/v7KxVt9K8IajjddYHdzI90Opkr&#10;/HMS3agNEdSwu2q4QEEtW0ACQKD/qG4ynX8LZKIeUyGPABFu64M6a4I7akJJyGPjmoVz/wOnh4eP&#10;1OhywEwcjC0JJuv42AiWDcwnDCtmApMZPhX1gEsrHievyoV7y4xLZghi7vn5eK1YNHfR3Ne/X/dS&#10;yMMPiATzOg/y+xqMFuarxiT2QWJSjSGdzcFtbYGtLQHdVd6dobpPd33On/5m+vffD5RXMpoNj02O&#10;jpCfs5BfuJAQixSQlIyJB9sa68319S1NTNYsXebn6QVvnjzDAI2xjkkkjfW1165cEgqF9g52QaxA&#10;tAUl0Qw0j3x6ZmxI/9GtpTOnaz9Q7+3ux1oiGZ9ksbjHdm1iWd3JZJtlcC0y+RaZoVZ5cc4VGf75&#10;sXb54SZ5ofo5XJ0cjk4OVy+Xb5AXalQQbpLDxDVSeGbZT5yLkjwy+GaZfJMc6TMaFukMZoSaZ4aa&#10;g4JrOt80O8q6PM0rL8aOPNzBpWERBnkkOJITapoTRl5QmhdhnskzKX7mnh/nksIxT+NZpvMts/gW&#10;uaHkwzG5PP10nqXevcub1n3dI+pGn42PTTjbO5w6vLelOmu0r3p8qGmkpyHQw+7AD5sKcjJHxdic&#10;SMgDRvirAawU5VLk8nLIQyINeXRKBLljXS+HPGB1OowY4xOktxSnxFLJMvwtAVMD+6Dshy1kqryy&#10;y9Cth27ouKFsg4MDQBQuLira+v1m5WtKOVmZKteV7t6+YW1pdu3KRUc764tnT4fxOP293XwO6/NP&#10;PjI3NS4tKTYxMrx184aJsVF0VFRzcxP56Qqz20KNjo4O+iE2mQLyaQq4pQqAn55AXmJ4CX4+Vwav&#10;1kIpL9F/Cn6UjZFBtJXl0lsAvZUBZXiJ+dcACP8Z+fJZL6Wh2P9o6h8FFJGBjEITLwHlAUjvGXiV&#10;8ipQBnlOmgbI25PY/afNy7D/DxX99UBF/a8EQjdYmALV839V/B8c/mAhj+c9R8Zgb7fo9g0Vxblz&#10;Zk2bNm/GjAUzZs6fMWP1woWKb765eOYMxTenKU5/8/yRIzx/fw97+12bN721dOlChdkLZs9aNG/u&#10;gjlzli5amJGWyrggYoKvOEs0/XsE2j4CUgKA3GF60GMbReyzhAGbQnt7W39/H/ys4eGhKWdsAn4Z&#10;rphfwP6+PkFX1xD5hitx53p6erCLyMtHenBwUPaxVSmVAWSJhMLS0lIIQS2lpSUoS+n0ioLYzxhe&#10;coviECLL7evrw0bb2NhIa6R0mgWg81+eCAp1rSkFtxDe1dXV29srWyMonawZL67ONI0rdWVpGgD/&#10;c3h4mBRhyiOXUYYQhphP5KIJRGdGLBLIheS2tra6ujoowxR6XgsAlJ7ubpw+wUwKMgZnkFgcYsEP&#10;Ia8WpDwUSIEpQHWkXrGERJamSkFn9AiUp7VALK7IgmTwviQcEsAPVxuI80RHeztjIfJeBKbTpfYE&#10;oBTkMOphCBFgREnNhTRTFwHwwDJCoQCDCrkwRWFhISig06pRA7JQY0tLc1cXef3YwEB/R0c7/Zju&#10;FAPx/5EF9Yan6FKAFKZ3wCP7EGxTU1NLS0tfb+/I8BDUxDiHnihZXl7GNIo0ByKbmhpRI9MuxghE&#10;EmqbGniohTQTmpJvGoAfCXIzMjLQ3y8SidB9rS0tjQ0NqBR0qIcEOduREUV6kxoEt7SxzGAh6eqq&#10;Khz+wE8qYWJJTItIpSACBAIB5ANQSCgQYPCj3VIFXx4MBFD8jxPygFHJa/9GyZWxGQNS+5FYyNig&#10;eHxEgv7usHJKmDYjbva8OgO9cVHr5JikpKhozfKF987sOLbxoz2b1uVlxI0O1UyIayeHa0rzYr/f&#10;8s20JdNvmp6taAgRZXrU37tUqXmluzSkPcU1/MauBJU9PU+c+mtC2qsDBdXBomqWsI4rIs99cHtq&#10;WT010pAHcfufhzykUQ/Rrxv7eAlfCXkwHz19Hu9gQh6CRk5XA3nKQ9AQWZXH0pSFPIpIyKOcCXm8&#10;R0Me1RzyTAd5Oass5IF20ZAHq6uGIwt5ECJtMqPGi1r9vVBm6ueaMCGPRlnIIwgd1FkTIh/yWLJo&#10;5qMXQh4YT5iYWN+w7onpRJaOPrIujEmjBMRTxrJGB6J0CCLfz8d7OQ15yD3l0TkV8uicep0HNOyu&#10;DeohyDwZ1BAsbAoWtAR1tQV0tPm3NgXmZjrePPf9ua8+yw0OGRwcGsHMnhzB2Ge+xExe2MsEX0il&#10;uE5gVRsZDPbxDGMFBfn6rFiw0O+x98TI2ISYvMdjYox8Sqaxoe7q1ctYjR0cbYPZAeTFINIWTYBF&#10;PDGqrnF/9ezpRqePF4ZGTIxMjI1McIK4J7dv5prfzQkxz2Zb5HAtsniW+TFOlen++TF2uWGm5IEO&#10;ji7z0Rb9HJ5hLt8oL8wkm2+czjNO4ZplxTkXJj5O45tl8kyyQ02Z6IZ5Gt8inW+RwTfPBIaaI5HO&#10;M82OlIY8Mrgm6Rxj8GcxD4NkMh+CyQk1AeaGmeSRpzyMSxLdC564pHFR0CKTb5kdapkbZlYQbpTD&#10;00vnWujfu7z5m697RCI0nIY8Th/Z21qVOdpbNTHUKOmuD/KwP7hjMw15YBOTjP2SIQ90CRCWfR7y&#10;eOkpj76yycneiclROoZkSAtSnBJLJcvwtwRMDexN8iEPut3IA+YOiBToLYrAxCiKo0dvT3d9bU1X&#10;Zwc2UaT7+3BqwpGwr0fU1dHWPDIyhH12ZGhA0NUpFHRhyx3o7wMPdlucvXD+Qp0yybjKb3CyeqX3&#10;UwA6VRv7Pa64BUjzpkBGeTXrrwFG5E/KfBV+NIuRQUB6z1BebRHlofBq7i8LtBbpzSvwU1mgQ6up&#10;VfR/B7QsAAkZSPNeBGnei7mvUl4FyiDPKUvLEi+lX4Wfz/3b4EcF/lQt1MIYz3QOUotJ8/754fce&#10;8kBfkXkr7TDihEu9BeJv+3h5Ll20cO6smfNnz1ZUUFg6b/7+HTtUr19TeO0vC2e8qfjmtPnTpt2/&#10;caO9qWlkYKC5vs7cQP+9NasXzlVYNG/OfIVZ0994/eTxowN9ffB8yADByitd9bB8/65Gyc+DXEuJ&#10;tYkHSPxY4muBhAkD583S0iIwwH94aLCkuOjp0ydhofzUlBR4iWQ+MfMqLTVV/dHDosKCwYGB4uJi&#10;FRUVOJZksqH7mKUKG1t2draFhUVZaSluaX0A1A4R6enpV69cycrKTEtN2bZ1S0VFOZxHUgxTVyJJ&#10;T09TVVWlE5jukcTPZNZNUOD7GRkZ2djYwKelFVE6bReuspmPBDx88MNjl+1wIDY2NlpbW/v6+iIX&#10;twCaJRMCQBryGxoampub0bTa2lomAZe2ITc3F7XHxsXB84RrOzQ8zA8NtbOzTUpMTElOCgwM0NXV&#10;wdZNReF/iELt2GXt7OxOnDhRU1ODGkGkFREnfGIc7jGbxYJJqyor0WCahdJg6+/va2trQ9XJSYnU&#10;RZdm0my5W+ZOGl/AFTK74MR3diEBCirNz8/X0dFJSUnBLS2LaTU0NMjn8/z9/GAlYgqcChlEWV8f&#10;bwd7Oz1dHVdXl/PnzqK7KysrsrOzEhLiW1tbUByVQs7w0FBNdVVZaQk8fMaKpFOYXNwQ88oARmhp&#10;braytORyOENDQ9Bk966d2VmZOMSAEdzoP1jAxdk5ICDA0sJCPDJSU1396NFDjDEUh0xcmfFAYgqw&#10;JPqC/nmHWgDDB4en4OAgKyur+2pqT5/EVVdXmZuZPbivlpmRHhEWOjQ4iFkPtsGBfiNDA0MDfQwt&#10;pKG5ubmZqYkxHABoTfQmr7Ijg2+qUhKowtKBwxZ6JPFZAofN8vHxdnJytLO11dHWLi0tCeXz1dXV&#10;OzraUQAlcRyE3Xg8bnpaalRkRGJCPAa2p8djJ0fHzs5O6IwqcIAzMTHW1tLo7OhALbADxmRNTTWj&#10;5Fh7Wxufx9XX00VHPHzwoKqqMiY6+tKlS6hL1uRXAVm/45AHmkEQzsRUYgwuyoshD5JLxuHgWL+w&#10;PSGru6h4bHB4qLolX0mzyshmsLVpeLwfnl9JccmHa5Y+Or/72KaPd2xel50ZNzJUMyauHR1qKMyO&#10;37bxi0UL/qKrebq1MrS3ktuV7i4s9O6vDK7XvZawUDHmtdfTjmztyvYUVASOlLOGy1lCOPzkFy4s&#10;YXUwg0GC2qDO+qAu8lQFcWgpimqnUI74K+CUqz/l/Mt+3CFgHih4Hu+oY3XVs5mQB5CEPKpJyOPI&#10;N588D3mUFZZ5u7i9u3KBlf7VzmouiWU0hHQ2MD9sAdI3lZCvkIQwwQ4gS/g85CGnzHP1fjukvzCi&#10;P29pJLEbYV1IZ7X0iy07NqxdNOc/lpEvtqhR/wjXqYGF2QQcY4YeAfxDFkqyclEeQphCsvoRnvFx&#10;P1/v5YvnLpz3+ubv3oqPtG2rZXc2BHfUB3Q0+HXU+3bW+XXVBUAxjIee2sA+BnvqmaBMc2B3s393&#10;k4+o0burPqAkw+Xa+a27dm3NzisYIj/aglM9Nk5cZTjp5GMxTI1TSo5LaqvKXeysaqsqwtist5cs&#10;83f3nhxmXrGK7QUsk5NtLU3K1y+LRF1OTtYcrg/zKWfkAaE/1r1Be/WH12ZM9572n/wvvhqv6x7r&#10;m+R6805t2sY3elDgb5kfZFUQYpHLsiyIcKxI8c2JsMvgmafzTFLZBqlswzS2EfNGDxKhyOAapnGN&#10;UrimWbGO+fGuKRyjdOYrtuTFH1yTNK5pOtc0g2eawTUhAQ5Q2MZZYZblyR75UbYZHON0tmEmxzCb&#10;CzTI4pAv2uaQD9ka5oYaFkSY5PCNypPdSxNcsvjm2cxHavMjoJJZQZhRFlcvlWNucO/S5m++7BEK&#10;YZWJsQkXe4czR/a31uaO9tVMDDZKehtDvJ0O795amJuF3VBC3uZB+vivBtrvTF/LUuRCIlBMyIMM&#10;DmJWEhgbHxvpFAtzxgSJE8IkifCfO+QB+NF3efwUYA+a2oaIYTBvYHBsghNjEmInQkS7J8ZHJWOS&#10;EfrkHm5wxUZMCpNjCSmFFJCRIwWSKXd4QwLHA6jHsD8/a4GOWxwe5EMeAJoLeOmWwquUnwF5NSgw&#10;In9Owqu5rxbBLSTLGkKBslF4NffvCVBAmnoFqG4/wyAPpCUM0DRtFIASAZTtJZDmyeUiTQtK738C&#10;aCkK8hSaoJSfAhkDU+J/YP5F4KdqAR2jGuMZQFv9M/r84qpC4C8uUx5+9095MHuEdDXHsB0dH8OC&#10;OCoZGc7Nzvhh6/eLFefPV5g9Z+bM+QoKl89fKMrL4wYGKs6YvnDmm4ozp8+fMV1fXb1HICCvgpqY&#10;EAkEjjbW761ZvXj+3EXz58yeMe3D996Br8KcUjA8yB/emYqwTv263fYPBlLzMtsxQRiEmh0w2N/v&#10;4+V54tgRM1NjF2fHoED/Rw8fXL1y2djQoKdbNNDfB/8WbnRQYICzk0NpSTF8Nj9fXxVl5b7eXuYP&#10;6eTjOCQWIJHAHb1+/bqbq2tFRQX2GFovliLxyLCXp4eBgV5rS5OJsdHDB/cxYYHt7a1dnR1wMqsq&#10;K44dPdLc3OTp6QGPsbe3FxsXPHDpJwFFIlNTUzc3NziHg4ODJSUl/v7+QqEQLjRqQe1I1NbWxsTE&#10;GBoanjhx4s6dO+BBf9PuBsPIyAiLxfLy8upg/EzIZ9R7YTnAwtHc3BwVFZWamoqGZGZmwtWEZ5uS&#10;kow9Piw8PC0tvX9gQDI6PjwyEhQUpKZ2D75uR3s7LHPq5Enp3+EpMksSHOA9e/Y4ONhzuRzyDAuz&#10;KIMHhoLd0BAnR4dzZ8/AD2+oryNlMCjR7FFJSXHRDRXlK5cvrfvma1ZIMPxz7NjMxk+XdfzLqM08&#10;g4B6h4eHSBZTaVFRkYuLS01NDWGamEB7zc3NYTpZEASiwB8WFqp09XJZacnQ4MBUvWJBV6e7q4uV&#10;pcWd2zdv37rx8P69i+fP6epo21pb3755MyM9bXSU9KlEPNItErJZISeOH8XI6enuxhgQkyeDiFaM&#10;hoyKjLboGvRaTnZ2RER4S0vzNaUrLs5Ofj7eFeXlkEMaNT7e19N98vgxIwN95etKGenpEeHhVy5f&#10;jomJDgwIwEiDBCJqjDxnlJSUtHPnDgMDg97eHjqEkDMyPCQSChLi42/eUMnKykhJTrx39w5a5+Xl&#10;efrkia6OdlQEzbGm2NvaeHk8JvYcGYbpnBzt3d1c21pbsDYwliVrRHNjI5fNdrS383zslpz0rK+3&#10;B1lkrIKvucnB3s7Jwb6lubmxoWFoaDAqKtLa2kokIo/qoFurqir1dbWjIiOaGhtvqignPUtoqK91&#10;dXbU1tLsEYnIn1nFI+jcA/v26GhpYq65ubqwgoNMjAwvXDjX1NiAhqAWP1+f+2p3NdQfGejrxcbG&#10;uLo4a2tpob3oQahB+v0VgH1+ryEPOqHQKoo0Df+EeClYyaRcJC2RYCkbqg+PiPn2y5j9W0SlTeMD&#10;4+KugcHuYRK8gss4NllSWPjZ6mWaZ3ef2PDJzo3f5WQ8HRmqGxPXjw01F2c927HhyxVz/9vk4am2&#10;Up6wlt9Rx2qrD+oo8KhQvxC3YH7sn14rVTrRVxDcUxIsLmMPV5DnGjrhPONaFdRVGdRVHdRVEwRv&#10;FiioDRTWBpFXexAMkUNK+eWQ+XEEeUZAii/4+dK3qDKvjRDUkQANg2wB8ypWQQNPUB8qrI+qzmNr&#10;qR5d98kqL3f3spKq0qLKsqIyL1fXd1YusNS/2lHDF9azhI0hHQ2BHY1BzOs8pMEUpi4SQZiq/bk+&#10;UnxJ278Tyhmc+c0I87MR8kkUtIK8e6WW1VHFaq8Ka2I+Urtkzn8sXzhD89E96h9NjNMIgXTokR+F&#10;MPcA3BMnGgvCj4Q8KIUs836+3suWzF04//XN699+Gm3fWsdtbwxpawhoa/Brrfdtq/PtqPMn1qsP&#10;7KkL7K0L7MMV6YbAnqbg7uZAYaOvoMmnu9KrxOOe/qa3b2/fWFFQQE5F5FkE+NEj9EsxUyEPIFFw&#10;bHQkLjo8nBPcL+qKYIe8t2Klv4e39KsyzPMG4OxobbqhfIUJedhwOb5MyANLOg15YJL0OairPZo5&#10;M/zf/78ni1b2p5UN9U0Ee/FObtzKM36QF2CRF2SRF2KWwzYviHSoSPXNjbTLJA9omKRyDEnIg2OU&#10;zjHMIO/gMEjn6KWByDXNjnMsSHBN4RqlcQ0yyZtNjdK5JOpBQh4MprNN0tmmaSyT7FDrimSv/Cj7&#10;DI5JBtsom2OUwzHM5RhmcwyyuIY5fPKejtxQ44II0xy+cUXK49JnLjl885xQ89wwi/xwacgjm6uf&#10;xrUwUru8Zd2LIY+j+1vr8saYkIe4tzHY25GEPPKysWrDa8Dq8WuEPGDZscmxMXGHWJgzKkgcFyVK&#10;hMlDgtThvtJ/9qc8pKT/CbAHyW1DsA1zJmD+tIA00yKmueOj2BxJHATn/1ExGAg32fRHUSV2X4b5&#10;OZCtmlEGCSofV9ktsug+SOmUk+ZSCoDmAkCUMcsAFHmenwGwvcr8o0R5+NGsHxUCkN4zFErEVXZL&#10;syi8RHkpVwYv0ZlCP85JgTJQkJL+J5ByMyAlyRFladpACpSIBL2i1+T7kQJT6HlxSgQgLSsiT38V&#10;mHIEpPc/LfNVQC5qAfw8589kAX4+FwAGWgsFyv9SKcojG9XyuS9xAl6l/JXwowVp1bj+aO4vAn+A&#10;kMfz1RzDVjwmGR4VDw30detpa6xatkRx7uyF83F6mHfy2LGiwsKRoeEAX99Fc2YvnD1jkcLMJfPm&#10;OtnaDvX3oytI+bGx2qrK65cvLl80f/F8hfmzp69evlj1lgqWUfK+r6lV7w8KMJH0oEZuYGsydvH/&#10;2KiZidGpE0eNDfU01R/6+Xg6OzkY6uuyQoKeJTxNSUoQdnW6uTqfO3NKS/PR7p0/REWE376pov7o&#10;QXBQoIaGOrw+OGNPnz55+vSpkZHRunXrLl68EB0dxXiqmBvEnYavqP7oYXBgQGtz455dP9y/d8fa&#10;0sLP21NHS93Lw61HJMzOyjQ1MYKvyAoJ0dLSTEx8Bj8eArlcbmxsbFhY2MmTJ5WVlaOjo+H0BgcH&#10;P378uLa2NiUlxdPT097e/tGjR6j6xo0bDg4OcPxQUCAQDAwMtLa29vX1VVVVpaenGxoa3r59G1dV&#10;VVUkcnJyXh0MWEGgNqqG+1paWrJp48aszExQxMwPK8jpaIz8OHpoRAw9z549E8bncblsDY1HZ8+c&#10;pqvtGBwrtHhior29/fr1687Ozk1NTS4uzh4eHl2dnThgga2rq9PC3Bz++Z7du86dPWNnY93W0oxe&#10;wODHro/9vr+vNzkJNkjYs2tXdVUV+XUGeUCJ/EADVUC4ZHSspaWFFRJsamwIu6FRySkp0Bu5paWl&#10;enq6OTnZ6Ffc9vT0+Hh7a2hoJCYmwlHvg+vc093Z0WFjZbnhu28fqN0rLS6CZODwYL9Q0OHh7qLx&#10;6IGzo92Vi+eVr109cfQwn8fRVH8Q/yR2sL+X/AVmcqKttVlXWzOMzzUy0NPWVH/s7urx2M3Pz7e3&#10;txc1YkThQu0JC6ObTE1NfH184p8+9fL0vHDuTHpa6gMSTDnr6+NVX1vDtE5ckJfjaG+rcl0p4ekT&#10;jKvz586GBAfhaJWRkYHugNHg0puZmcHcTo6Od1VV3VxdIS0wwK+mpmp4aBAINQz19dJSk2Miw7XU&#10;H969c8vX23PL5o1W5qb5udkNdbUpSc/u372DLIy65MQE3D5QU314/97tm8pP4mJg/8GBfiTsrC1t&#10;rSygSUZ6ipuLM2TW19VCw5KigqdxMeoP78fFRCclPgNnf39fZGSEjY11UlIiRhrGTHVVpYGudmLC&#10;08HBftXbN4sLC5Dw8nA3NtQfGUEz0dYBe5je3LS1ucnFycHezraxoa69taW1pRF5/X09qSlJaAjm&#10;2qUL57y9PExMjB89fICOzs/PDwkJRi3yg1bezr+jkAfUlmpOU1izMOyAMq8AabgT1OGTsjFM/dWN&#10;GWfOxb72n5zX/5yjYz05MD7ZP05eFDg8OT40hplTllfwxfIl2id2n1736b71G/LTnkkGmiZGmieH&#10;2suzU/Zt+Gbt3D+bPDzZUsbuquV01Ie0N5L3LPRke2c+OJN7Yk9fmNNIHqs/N7C3KLinkt1ZF9LR&#10;ENJeG9JaHthWHtRZGSSoDhBU+wmqfYU1AeS9HjWs7lq2qAbIAXbXsH9JrCUokiKLInXvpVhPUACs&#10;Ywnq2BS76jiCOq6wntfdGCpqCBXVh4vqY2ryONqqx777bI2Px+PysqqyksqyolIPV+e3Vi0w17/a&#10;WhPW1cDrauK01Qe2NwZ2Ngd1NQV0NfoLGvyEDf6ihoDuemAg+fELCXOEyJSBYkTJl9T+OyIxey1H&#10;WMsR1HI6a1kdaH4DV1DH66rhtlWw2yrCWsqi92xYu0zh31cqTtd6qDoxjpUQHtcIM57IWCPxDuI1&#10;S4cfwQmCIDLjDjxSMvOiUPKECM6ivn5ey5bPVVz4xqZN7zx94tjcxGtpDmlqCGhq8G+s826s9Wqp&#10;921vDOhsJL+46WkI7K0P6q0P6atj9zVwu5s4rc1Bra2BfXnOxUfXR772/+I+/7wrKXNcMi4hoYv+&#10;CTKsh5n3jEBbEsiDJqhaJGjz9/HITEsZHR6O4HDfW73G39uHxALhMdKfgU2MdbQ03rx+RSQSODna&#10;cll+kxMjZNowak+Qr+32mGnePTtrlu9shcz133el5fWOjPr5s49s3cyyuJ8RbJoeYpzBNszgmeTF&#10;2ldk+uXF2WeHm2eFmqQzLxzN4BpmkKt+Bk83la2dwtFLCzXNi3cuSnJP4RmlcPVTeQZpPEMS8uCY&#10;pHNM07lmaWyzlBCT1GCztCCLbL59ZbJ/QbRLJtcyk22awzbJYxvncYyzOSZZXNPsUDNgTphZfqRl&#10;Tph5eapX6TP3LPLWUrNsvhkT+DDNDzXKhny+lfH9K1u//apXJCT9ND7h4uB45uiB1vr8sf5aEvLo&#10;rg/ytD+0awsJeZC/i2Cn/L+GPHC0ko6WF0MeozC9uGNElC0RPhsTPROLkoeEqcN9JZOTPROTErqs&#10;PR9adMwxSMUyMFWDjPAbAfYUmEs+5IHthsKP7jUgvpwFCiNFLuQBEk7m5AQCIrIl4hEgw4tdjPxV&#10;AyeZqdJEFEOXRjGQAFCirC5QkCYFGDplo1mUIssFvJQLoEV+qlHyAAZS/StbLW5fLS5/+9cIB4AH&#10;wuXbgrSsOlwp0FwA0jLJTM4LCQpIyyv80u2PAnJpvT+jNugvZeEW/PJFZBSahpFxZAJQa1MiAAnc&#10;gi7fdgCy5NtOiQCkqShcAbQUBXk2CqC8RJRxyhLSjBeBMtAqiIifZoMC0ptXALkQIr35CZDVApBZ&#10;4NXqQJFnkAHo8swv3f71gFKQ/FJZSqSV/m1i/xr4Y4U8JsbIgQOLYE5WxtZN6xVmTAMqzlPY8O06&#10;uEywNTYwEyOjxfPnKM6avmDW9LUrlgf4+klGsLkwQF5SIA7lsr/+7KNF82YpzpkB3LT+m+ZGOC3k&#10;ZeboMlllfxBghiZGKnYJMfYT4lqTULpksL9nsL9vlPylfVRfT+fOLZVzp0/oaD4K8PXmskOsLEyP&#10;Hzl49PABB1tLQVfHYzcXdnBgR1vzof17ExPiDx86UFSYX5Cfd++uKpfDxoKTm5Njbm5GogBhYW1t&#10;bUVFha4uLtFRkczvU0Zjo6N2bN/KDgnycHe1MDMOCvDV09EUdLa3tzYLBZ1w9sJCeUEBfkGBAfDc&#10;zM3MkBAzr9skDzAMDVVXV6uqqvr4+AwODo6MjMC17mMgPDz87Nmz9vb2xcXFjx8/RtXgDAkJ0dTU&#10;dHV1LSoqOnDgwKlTpx4+fOjo6GhlZeXm5pabm5uXl5eamgrOH12b6KxGLffvq23burWlpaWzswM6&#10;9Pf3k/dFjOKYOTE0LPb397+vdnegvxeubFgo/+qVy+AZHZsgR9Dx8YHBQXsHB21tbeZRlEFYQ0VZ&#10;+dbNm6kpKQP9/WhXXW2tu5uru5sLbNDf1wuPOuFpXHtbMyonb40YHhoZHoyKCIO/jSaXlZbW1lRj&#10;LUVubW1taWmpl7c3DBIYEFBXVyvo6kSj7qiq8kNDIfnZs2fGxsZVVVXNzc3W1lZXrlzZtXPnt99+&#10;e+HC+SdxcdVVVYYG+jdVlPfu3uXi5FRSVPg0NtrW2sLT3aWjvVUg6HJ2sLtzU8Xfx1Pl2tUL504H&#10;+PnUVFWYGRuEclmDA33k8DEx1trSdP/uHVcnB/j/9rY2eTnZDfV1drY2nh6PyQxlQGrNycmBgYGw&#10;0NCbN1Tg3pubmfp4e144f9bJEeWsdv2wzcnBDvWi6y+cPW1uYqSl8aiirPTpkzjl69eexMW6ODu1&#10;tragL7C4CwSCB/fvP3Z3R2+aGBtnZ2U1NTZgnHh5Pu7pFrW3tly/ejkyPLS6srymssLC1NjV2fHZ&#10;07jjRw9XVZQJOzsa6mrSU5PPnTmpramenPSsIC87Jiri6qULGg/vJ8Q/ra4qx5ErKyPNQE+7MD/3&#10;SUzkPdVbXZ3t3SKh52M3a0uL/r4elDLQ0/lh2xYbK8tbN2+cP3vG0dFB7d7d8+fOqt65w+fzMVar&#10;qyphGV0tdW8Pt23fb3RzduCwgh6oqZoYGZAna4cHU5ISwJCXnTnU3+vt4e7h7jY40B/O57Q01WOB&#10;wkzBeE94+mT/3t0njh25oXwdDbx08QI6+ubNmzo62s30p2RT5pUlQPwdhzzQJJlvQJD5Szf5G7f0&#10;T9fErcPNxPDkeHtfo4NTxDurw7/4XJSUBVduDMsb88T06AjZO0rzCj5ftlj7+O4z33y6/zsa8mic&#10;GG6aHGwtz0rav/HLNfP+y+jh0eayIPI0RENIR0NQa7VfU2NITalfc7pXXyW/N9Yt88qhKpPbkiJ2&#10;bw2vvYHTVs9urQ5uqwrqqAzsrPYX1PgBhdUBIvK+jxAGWd3VbAaR+JUwRFRDkXw1Rh4FBEMEtSzm&#10;vRtAdlcNR1jH7a7ni+qAYd31MbV5XK07x9Z9strrsXtpaXVxSVVxUam7q8uaFQtMda+2VIV21HK7&#10;GtjkmZfGoM6mIPjqnQ3k+yPknRT1AULyMw3yVAt5wkKqBmn4K0r+/ZGYXVTDFqLVtcyvkOpJ24U1&#10;3M5KbldVREtZzJ4Nby+b86fl86drq99n9kn4XRhl0nMkHX4voXR0vgz0j/wEfXw8Fi+ZNX/BXzZt&#10;fOtpnH1LI7etKbi1wb+lwa+5zruJCXm0NQR0MA/LiOoDu+uCeuuC++pYffVsUSOruTm4qSVQlOlS&#10;eHBr7H/8d9Kn64RJORPYDyfFEuaDuOTVE+TBVXgGjEJQaWKsvKzIy9OtproS7kJEaOg7q9f4+fjI&#10;3HBy+BkbbWtuvHHtqkgodHSwYwf7T0yQaYTJQf68PikRT/bp697/eOY04ysn+1urJKODYxPi4JCA&#10;gzs3Btg+TOFapvDNU0NNU8LNM584FmX45sQ7Z0ZZp4dbpPFN03im6TyzDJ5ZJt8sM9QknWeUzDVN&#10;4FpkPnHPTfBMCkVZs9RQ87RQMFsB0/nWGXybdJ5NKsc6hW2TwrbNCnMpTQzIj3bL5Nlmcq1zeFZ5&#10;fMtcvmUWjzCnh9mmh9uSa5hNKt+6ONkv/6lHGt8mI8w2K9w2M9QqK9Q8J8wkJ8w0mWOhf/fS5q8/&#10;E3V1EcuMTzhPhTyYdxU3ibsbAj3sD+76HrsAXGcc4H+RkAftelnIA0dSJp6EY1f7SHe2RPRsrJuE&#10;PIZFaeLB0slJIRNjIi9ToYgiQPkxRiogIFfJbwrYU7ARy0Ie2F+w3QCQ+NG9BkTwY99jdiXCgPMJ&#10;uSUWJ093MuVJjEPMPHTJlEARMElDHpSNESYF6EABkiENCZkCNAEeXJFF+UEEJ4BmUQpyAVQxWS4F&#10;MOBKq5AJ/ClAQXpMBaeUxBQHHcSfKgu6TDJVAGkKslvKBiG4pZrICoJCi+OKLErHlSZ+NC0PIFJp&#10;MqDSKEhJU0ApNIuyyegvgUyIjOElCoDe0tppAvqjObRFMh56i7bThlOgREbAC0BLUQYUoRajgOKU&#10;QcYGoELoVZ5C00jQsiACKEWWCwpkUq3olRJprgxAAchKvQQ/RZcBGGgtFF7ix61MOHJpmt7KQEbB&#10;lfJQugxoLgWGlwDYmAql/JSCK2WjIGN7NesXhD9cyGOCeQTdzsZi7cqlC+bMnDd7xtpVy/V0tMl7&#10;HLBFS0bvqt5ZPF9h3sw35kx//bOPP4yJikYfMMUZIK8GKDtxZN/iebMWzp0xf/abn374bnJigkQ8&#10;TOSTkDKOCtLuItdfref+QQBNZoYqNg9ymGMSYwN9vWF8Dly7wb6ehtqqG8rX7txUvnLx3KF9u50d&#10;bGurqzrammMjw2IiQnFI6ukWuLs6c1gh3YLO40cO2liaczmsgYE++ITwn2NjYP/RkeHhjIwMuKM9&#10;PT2YE11dXRYW5p9/9ml4KL+rs8PS3BTOZ3Cgv7mpcUtzI9xsQ30d+LopSYktTY04Zbq5OOtqa1ZW&#10;VsDDd3Zy9PPzhe9HuwadW1ZWBpfP0dExLS2NzWb7+/tTNxhDAp5ef39/Y2OjoaFhb2+vSCRydnbW&#10;0tLy8PBoamp68uQJtGppaeHxeJcuXfL19e3u7sayyDyy8Xy/pIaSASSzWKw9e3Z/+OEH1dXVvr4+&#10;fn5+7cw7NTByyAvrJJLg4OA9u3Y62Nm6ODneVFE+dfIEETg+Lh4dGxgc9PH11dDU9PHxSUxMTE5K&#10;tLWxvnnzxtkzZ9Z/9x2fz0O9JSXFd27dNDYySHqW0NHWmp6WsmXzBn0drVExifeNj4qHh/of3b+b&#10;m5M5Mjzg5+ttYmI8NDSIXgzw9/tu3TdHDx9Gu9B88uTSKAnQJMTHXzh/bmhoKC4uDrU3NjWBWF9f&#10;DzYYRF9fH4aCScENtzk9LVX90QORUDA02F9TVXFT5dr6dV8F+Pt0trei92+pXIOvHhLgq3z1cmZ6&#10;akQoV09b/czJoyZG+q0tjeh09KCy0uV9u3dEhPJ6REISoxEPW1tZGhsZIiU14hRA55qaGitLCw31&#10;R06O9r4+Xt9v3ohhcPum8gM1VRzQ0UBXZwcehx3G592/e8fb87GRgZ6zkwOHzfL3821tIb86GSBd&#10;3KChrr5xw4aI8HChUIC24JwUGOAHG7a3teTnZm/8bh0019F8xOeEKCtduX3juq2V+bnTJ4YG+0Yl&#10;w5j+TfW1+3fvOHbkABj6ugXpacn79+6ys7HEqBkZHurpFro62QcH+IIfLQ3094FiGNfpqckP1VRr&#10;qyszM9JMTYx2/rDN28vjrupt1Tu3KyvKY2KiHeztWltbYXkMpNraGl0tdT6HVVdbhdmUkpzU1Njg&#10;aGtlYmQ4MjQo7GoPCvDNTEtWuXbF87Grmuqtu3duBgcGqN6+yWUFkX4fG62rqYI1YBx7G2tba0us&#10;dY6O9oUF+ffV1KIiyeNUZDpPgWzoIvH7DnlQn2R0nLzDgOAocf6kr/OAuyaeHOsX9za2j/eNSzq7&#10;q3jBzempw/2Dw2Njg+MTgxPk8f0hrPsTE8V5BZ8uW6J5fOepdR/vW78+Py1+FF7QSP3EYGNpVvzu&#10;jZ+unPcf+g8ONpb5ChuDRU3BuHbWB7bUBTfWcdpK2eL0oIL9W5+9Ni1r7ZoOqwcDJezWptDmZn5H&#10;I6ezPoT5jAv5VYsQfiz8/5ogUTXB7urgnqoQBoN7fzmENClCPsEgYDcqrQkkWEsxQFhLghGCmmAG&#10;QxhkiWrY3XVcUS2Q31MfU5fH1bh55IsPV7i5uhWWVBcUV+cXlru4uK5avsBY+2pzOb+jirywo5N8&#10;SDWkq5FFnm2pD2mrC26vC+6oDe6sDe6qJfKFNcGi6mC0l2myFF9S+9dHamo5rA7pqQnpqQ3pqQvp&#10;rgvpreP01fN768J66mLayuP2bHx3+dw/L50/U+PBfbLCYz1l/rCMNLnF4RvbG7PyyxCbBtk2ML+Y&#10;K6Yk5cSkY3aUcTd35wULp8+d+18bN6x5GmMNWwmbgwSN/l2Nvp0NPu11vu31/u31QR11jN2YH+P0&#10;1gX314f0NwSJGoNaWgLrmwOaM13Trh17PF/Be/M3zXmZ4xMDw5Piwalv55KpQZ/aZADVpqam+Pn5&#10;CLu6oFAYn7929Wpvb2+iDrMOIEEW/8bG61eVREKhvb1dUFCABP7m5NjQ5Njg5PjIJM5eI9raD1Yt&#10;UNC5db2voW6sv2dC0stne545to0fZF2YEVSU5VeU5VOQ5V9SwKmtjC0r4JXkhBRn+hel+xan+Zek&#10;BZSmBZalB5ZnBJZlBBanBxdkcKpKEyqL4grT2SXprNIMVkkGqzidVZyBNKeMwdJ0TnEquyiVU54V&#10;1lj6tCo7tDwtpDwtuDIjuDIzuDwzqDQ9pDidXZTJK8ri4VqYwSnJDquvSKrIiypM55RkcsuyOCXp&#10;QSVpfmXpnpWZvvlJfoFuFmcO76chDxhALuRRPzHcJO6uD/SwO7iThjzQZeQRl1865EG6iYY8JOL2&#10;YRLySBjrfjbSnTTSlzEuLpuc6Hwp5EGjHljrKEorICBXyW8KGN0YQvIhDzq0XgVZFvjpM7N0QkEC&#10;0pguEARhjDzyuToycZgNCxw4QoiZd5BTQeQqBxBCgYpCAkSmtuceGrJwjKS3SGNrpuc9hksaj8AV&#10;9SCXyGI4ZQmZQAqkVjkAhbIBUBySIYdqQokAKhzMYAAggVxQaC6pZooZCTDQBIQAaBEAzUIpABK0&#10;aiQoD+WntmUkvaAncgEvEWXwKp3yAyBZlkspNA2QLyWfBTqAUmgCKtFbykCBsgGk93IgzwwGegsb&#10;0gRUQhpXAOUBgALL40oF4kptjqqRAKAgFYVSskqRoHIo4Jbyg40yIEEpyGXEEEBFlAFXAC1Ls2hL&#10;ZfJlAArg57MA9JayUQokUzaALEt6PwWggA1dD0BaBjSX0U7aZCRe1RBp0KE86LilldLmIE1BxiBf&#10;kAIt/qNZvxT8EUIeMD01H0nD32tprL949uSCOTOACjPe2PDtVzlZGeSNzRMTvX19hw4emDd7xryZ&#10;byhMf3371u+zMjOJ9fE/836KiTGJoKPl3m3lpQsUFsx+c96saR+8vSqcxx4jryGAgHFmj2NqY+DX&#10;67l/BMByz2axrK2s4EM6Odi5ONm7ODm4ONrbWluoP7jn7uLU0d7q6e76w5ZNe3dth+urcu2yh5uT&#10;t4ebu4vjsUP7QwJ9xyUjIkGnpYWptuYjeL9bNq13c3aEMxYSFNDV2WFmahoXF0tMPzZqZGQEfxvr&#10;Tnt7u7+/X2xMNJfDToh/WlJciPoM9XVRb3VVpWRkKDY6Yu+uH6wtzUyNDdNSkwcH+p0d7c+dOSUR&#10;jwwM9NvaWPt4e9NXhKAJmF1pqanXrl3z9/fPz89HLWpqaqiFZmFmIh0UFAR/DwkAaq+trRWJRHTC&#10;g4JNmsfjWVpawvNHLsTSSSsPjLUIIAu1XLhwISQkeMOG9VjVKsrLVVVVDQ2N2ts7UE4sIfsQGqh2&#10;T7W3pxveMpfNunTxPBTGStPbP5CYnBIZFVVXV1dcXNzY2Njc3FRfX9/Q0NDS3IyG9PT0dHV1Pnr4&#10;UFNTIzIi/O6d21cvX1C5ftXN2aGhvm58TDI02J+XkwV3fd1XnxvqaT+Ni3G0tzM3M8MCBz2Fgi70&#10;XmlxIWmqZHRoBBey+uRkZx88cKCtre3J06ccLjc9PaO3txdL98DAAIyDhmP6oGnghJ4x0ZH+vj6w&#10;DY4eHR1tOVmZVeUl6OWO1iYne2s7awt9bQ17a4u87PSYyNAwHudpbBSPHeTv4ynoar9/786eHduu&#10;Xb306MG9iFBedWUFn8uGS79zxw98Pg+nFSyY8vbs7u62RY9aWdbWVMNiIcFB+/fu9vF8jFYUFeaT&#10;v/CIR+pqKhvqa3EADQ/lOtrZGBsZlJYUNzc1YvC4ubr09vQEBwVt3rTp5o0bN1RUwkJDGxsaOGy2&#10;vq7ujh+2+Xh7iro6CvJyMLa9PNzMjA3qqsuhvLeHe3VFmY2lWV1NFfkV/MQELLl+3Vc6Wo/OnT4e&#10;EcZ77Or83TdfYvAP9PVMjo+2tTZpPlSrKCuuKCu5e/tGcWE+jqPojsK8bC2Nh+VlJRnpqRiu277f&#10;5Oxo9/DBfRXl69pamhrqj6ytrXp6umljKysrDHS10pIThwf779y4XpCXOzw06OXugoIjw4MYqkMD&#10;/W3NjQ/vqdZUVfr7ej12c+4WCQb6e4cGesdGR/q6BYX5OajayEAvKeFpS1MDj8OOiY4KDgo0MoRN&#10;SpjT4fPtnE4QABK/v5AH/Yc0AohmwSeQEBdhXMIgWewxXScnxWMT/WP1rIjA3T+0JiRPDI2KB4Wj&#10;EmwWkyOjY0Pj40MTjPtBApITxTmFHy1d8ujEruPffbJ74/q89HjJQO3ESN3ESFNx3rMfNn+2dO5/&#10;6N8/VF/o2VHp21nt11Ht31Ll21DlV98Q1N7AkeT65e74lvVv/xY5d0atxvn+quDGVlZdY2BrfUB7&#10;jW9blVdrhQewvdKzo8KLQW9gJ0Efil2/HDICqXDvzkopdlR5tVd5Eqx+jm1V3gz6EKwA+nZU+HVV&#10;BHSWA4O6qyNqs1nqyge//XS1q7NTXn5Jbn5pYVHZ48eP16xYYKZztbWc21ER2Fnp31Hl3Vnj01Hr&#10;21bj01rt01Ll0zqFkNxeSbADWCFFWav/nsgYx/clFAArfSgKK/xFFUGi8pDuCq6wJGzX1ysXK/x5&#10;xYLZR/fsZvn5hvj7hgT4sgL9WEF+IYF+wQF+Qf6+QYEBWEUpYC0KCQoEsoICsAkSDPQPDvQPCvAL&#10;BAb6BQUFqNy4tmTJLIVZ/75p/aqn0ZYd9cFdDX7ttV5tNY+BLdUeLVXerVW+rVV+bZV+7RV+HZVA&#10;364qX1i4tdqrocajpsajrtynPNr+4ZGtZ/ZvLCpNFk/2izGKSaCPvMeGmRKMf01ONdiSRp48iY2M&#10;DMdOjPkSxue/vXatj7cXdkjkSrdK8UhDTc21y+SLLU72dqwAf2zuODBhSpHgIdyGMYneg7u7586z&#10;XrQs5svv63y4E33isCDfi0c3h/sa5Mc75T2xz39im/vUoSjZq6aAX54ZmJ/gmhPnkB1jlxPjmBvr&#10;lB/nXBDnVBjnWPTEMS/WKTPKuTidVZnDK0zwLHjqlv/EJQ/41CUX1ziC+XGueXFuuTFueXEeFSnB&#10;DXlhZYk+BTEuBbFORfHORQlOBU8dc+Occ2Jds+Pcc56458S5QWZWtGtNQXh5Ojs71i2XSHDNjXXM&#10;jbHPj7UteeacF/fY3uj+0d3buzs7YQo0zMne8TQJeRSQkAd5ykMW8sh5HvKga89fBdKVST71P4U8&#10;siSihFES8kgW92WOi8uxYI//yFMeTHcyKK2AgFwlvylgT8Fx668JeVDAmCsvL/fz8yspKcHpBWUL&#10;CwtdXFywfWMjQy5OIDggIYHTGk5ZOPsVFxVlpKdLP85CqnvBn4cCOE7gCkApeqUM2A/xPz3vBQcH&#10;JyUlIReUlpaWiPDw5uZmygMhOBHhmJqamgrO/v4+FKEFGamkUtRK06QAE6qgfiPVAQA6wzXq6+ub&#10;kZGBLHkAs0AgMDc3xykUZzAAiCiFq1AoREHyG+mRETQZlsERkf6xBICKcDotKirCKS4zMxMHxY6O&#10;jvj4eBgcddF6AZCDKyiQr6enhytkMno9B6YG8lH/V7N+FKhkqEpDRTIKgFZH2QBUJoiA3NxcjIRn&#10;z57Fxz+FSWNiYp48eQJ3wMvLS1NTs6+vT1qGAQhBQXlRMqC14F9gdnZWdXU1WgcbCgWC4aEhqIRh&#10;Q/68N2WEnJwcW1vb0tJS2mu0g2gacmDk2NhYAY6q7TBkG0za2tra1NQEFwCcRHuGDWOSzWYzfwEl&#10;oSgqGZWCH41KT09HoqKioqurCxVBBzCgFCRQIVAGgNGL/gKFNGMKYEZYBgMebFISI5zWAiGQVlBQ&#10;QEc+pQMgDV1GoxiyIiDKhKCBcCJAxTTBqMbwQC304WLaIvBDE3hJUVFR9BaaoFOSk5PBQwWCDg8a&#10;XZadnY0EKJSIQQhAgqqRmJiYl5cnEwsirlQNyi+7/TXgdx/yYDYIsshTgDHHMtNTtm36bt6sN+fO&#10;fENxzqwbylcHBvrI314mJmpq6z779BPFubPnz35zzsxply6cq6+vQxkA1kfwTIxKhvq79bUfLV0w&#10;e+6M1+bNfP2d1csDfL3oAw7oLfSjfHehIC7Sm98doHU4DDEvOxjCfMKcoohlF2sJiGOjkpamevUH&#10;dy+cOXn9ykUTQ73MtOTUpGcRodyTxw4V5OfAbr0igYO97WM3l9rqykMH9pYWF8GXO7h/bxifB6/v&#10;6dMnmAS5uTkXzp+na3pKSrK3t1dHezvqhYve0txUVFhgY2WBtRHTCQIT4+O0NR7Ctx8aGhgeGsBR&#10;zM3F6ezpk9C2t7fHxNiIhjzQV2gA5hvWpkePHsGpg3A7OztXV1dZ65CLee7u7p6WloZbpn/JeoQF&#10;Amnw4IoVk8ViQcjly5drampkdHCCjS4ZACoQu6OmpgaqwJK3fv13oEN+dHTUrl27AgOD+gfJX4sH&#10;h4bd3d1OnzoRyudGhIfa2VhdvnShWyRq7+gcGBwW9fQODAzicPz4sTuHww4LC0PVxsbGUZGR9Fct&#10;lRXlsFtZaUlcTPSBvXu8PNwFXR3oJVgG3m9kGA/D9aGa6mNXp+iIUNXbNz7+8H3wo/kkqkJeCDGI&#10;HiXtRyswW5iF+OGDB/fV1LBsRUZGGhoaPnuWCB1AR3UcDsfU1BTtRYuBA/198NQrK8qQHpWI4ZzD&#10;PyS/YB8bFXS2Odpaubs43rmp7OZkHx7KZQX7c1jBrk72d2+rPH0Si+2htrYaGnaLhHwe18bKvL62&#10;Ojc7My42uqqyAsOJWhVXOqeYDu319PBwdHDgcTl3VW9bWZrv2bWjpKjAyFDv4f17TQ31A73dkWF8&#10;+Awe7q6nTxzbsW2Lvq62v58f2uPk6BgQ4C8SCdFrMTHRzU1N2GDQiY2NDXm5uVGREUWFheRdpBJx&#10;fV1NcmKCq7ODhZkxK8hf6fKF2zeuwVfxcHPJzkxH63q7hZZmxudOH/dwdynMy34SE3X/7u2bykp+&#10;3p6DzNeR62urbqlca6yvfezq7Ork0CMS4DiKghD78P7dxobatNRkEyODH7Z+b2luqnbv7oP799xc&#10;XaCklqYG9kWmNyZLS4oh1sHOOozPObh3l5ODHRKP7t/V19EcGuiDOWCdlqbGu7dv1NVW+/t5e7g5&#10;D5JghyThSUx7SzO6trO9FQdx5WtXQ4L8c3OynBztY2Ni7qvdo8+SwLroUIxu+REOgJ1/RyEP2eAh&#10;KPUAcNqhPoT0J/JwLhhe8EgmBsoaEt5/5+lf/pS4aXNzZPzE0AgzMSbJdwAkY+LRcfJ4iJh4NkVZ&#10;hR8sXnL/xO7DGz7dsXlDdkb8yEDt+EjtmKS5sChp69bPlyj+yUz7VFtZQG89u6eB09PEEzZxO1s4&#10;bR2c9uag7nKfjnAT7oa38u8eEGXYC+q9WjsC2rpCejo4fa3snubg7oaA7jq/7jr/noaAnsag3qbg&#10;3mZgyK+LLcDgHga7W4MItjHYLkVRW7CoNYRgS0h3M6u7idXbyOpvYPXXsXprOL3VobUZAdoqBzZ+&#10;ttrnsUt5SUUZwVIfD/e3V8y30L3cUcHta+ANNHH6m4IHWoIH2li9rSGkLrS3ORitnsKQKWT9DPbK&#10;sOXXwr5mtgz7mxhsZA00hgAHG0IG61lDdZyhWt5IDU9cxd/31YrFCtMWzX5z1byZ7yyev3bR3LcW&#10;z317yby3ls5bs3je6sXz1iyZv3qJ4qolC4Grn6PiqkULVi2ct5Lg/BUL5y8HLpq/fMmCFcsUlyxS&#10;WL5kxjyFf9/83arYMNOO+uDeNlZPW3B3SwBQ1BLUTayEAYMBxultJNjdxBY0sTsbQ8iPhhp9u5p8&#10;OxvZ5RleSmd++OqLNaaGd7287L28HLw87Rl08PZ29vZ28fJy9fBwcndzdHG2v3P7BhZYT4/HHu7u&#10;d27dWrZk8bWrF708XL0Z9HR3fuziYGVq+MOm9Y42VlfPnLqvfM3f3dXP3d3X3cPXw8PHw8PTzf3s&#10;rm13ps1O+U+FhD8v8r54/bGL0y2Viwe2vM+1VcpjaeeztQvYOgUcg5JI6+qkx/kRljk88pGUdLZ2&#10;Jlcvi2eQA+Tq5XC083g6+XzD/FCz4ieOJU+d8kJN8kINc3h62Xy97FCDTL5+BkpxUFA/g22YxTbO&#10;ZpsWhtvUJHkUR1ox7yvVywnXzw7XzQzVSefpZXD0M7mGWeQDLkb5PJNsjmFFsnvREweUTWPpp7H0&#10;0ll6GWw96JDJ0U/lmOveOn1w28ZeQeckduvRcSd7h9PHDrY1FpIftgw2jojIR2qZd3mQkAcO8FhL&#10;/irXUApYlSg+T8mFPIAk5IGFairk0TbckyXuThjtoSGP7HFJ5cREl3zIA/xMvIOidAUkFRCQq+Q3&#10;Bewp2HfkQx6U/lOAzQju1t27d+HAY7cC5Ofnnz9/jny2n/nLOY5Y+/butbGxwenuypXL2NxxUjI3&#10;M4NH9ywhAceJrs5OOIfY+Oh2huOlmZlZQEAA0hQgBHsiEGlaI2pRVVX18/OtqCiHn4xzgo62NoTg&#10;LASV0QC4msbGRjweF4clfX19Hx+f4OBgDQ0NHJPoeQl7NJoJnXFqglcJIm04bRQFVAefeevWrTo6&#10;2sjEPdGDURIAP/3SpUupqSlwPjU1yGHy8ePHlpaWBw4cgC8NTkiDburq6jgWyh5IwRX2OXv2rIuL&#10;y4YNG3BurK2tBQ+EQFUoBh5p9YwCcMiPHDkCZx4nWKok6Lj29fXh8Onl5YWjLGQCaJFXAVlEXeYU&#10;DRca9aIjIBAU5OIKaQCGhZgOOggEgtTU1MrKChRBN6EvuBwOWoH22tvbXb9+3dfXFwn4zGCgtdME&#10;5NAElQagOlDALcMyVlFefvTo0fKyMkiGKDjwd+7c+X7zZgwMWgoeBOgg4kyIVlPIysrCuRdWAgPM&#10;smfPnqSkxJTk5IT4p0mJz9LSUsPDw7Zt3QqbgwFqADCMcaTHlZYCoHXFxcWBgYEeHh6wOfoX1sDo&#10;vXDhQnl5OXIBpaWlaD4NJ+EWE+HQoUN5eXlIQwIaAnp3d/ft27fRBbRduFIjIIuYgwl5QKyDgwPV&#10;hwIYOjo60F4c5CANjaKlmPAfWQ/a2lqPHz+Os/3Dhw9v3bpVVlYWHx+vpqaG2ZGTk0O9GPAj19PT&#10;E2nIhBxtbe2QkBDUiDRT+TiGuLOLi4amZnVNDfhxnIQaz54lqKgo37xxw9DAAFNSS0uLx+MhF0MI&#10;84UaGQKneop0ItK/EvwBQh5ShBGB2H/GmJdxfLho3qwFCtPXrlrm4+kG34MZFmMY2e+/+86iebPn&#10;zZq2cN5sTfVHmKvIApD+RE+PiocHekz0tZYvnDN/1hsLZr/53tqV/t6ezJ8FCZCBJ9dfoDD1/n6B&#10;+R0v2im9lQLzlmxkjEqGBgd0tTUf3lN9cO+2kb5uaVE+lxV0+cJZOLoDfT1g6e0RuTg5sIIDOzva&#10;yMsRKiv6+npzsjLKy0sNDfQT4uPhyWNpDgkJpvMKU9HJybGjox3yJczLqMinLuxsU5KTSAeMSmJj&#10;Ii+eP0NeBvlAzc3ZUSTsykxPO3/2DDzwhvo6OORsFgtzGKIw67DIYlPECk76d3xck/nBCE0TYQxg&#10;nXJzc6NrCl0vQKS3SNfX12Ol+OKLL7Zt24YFUTb5sXJhOGFjs7Ozo8EakUgE4e7u7gIB+dbrd99+&#10;S9cO+LRWVlbBIazOLoGXj5+3jx+2B1MTowB/XzZ8U18fuKaoYv/+g2npmdiAULe1tTUWDqyP2HST&#10;k5K0tbXCwkKxvEKfvt6e/r4+LK9+vj7Xla5GR0b09YjGJSMYm5XlZeGhvMSEJ/q6WvW11eKR4YyM&#10;tJ0/bNv6/ebbt27WYpGaWltxpa1oa21F1cePHcMGiaZh0dy9e3dcXKxYTNZlLHbYIezsbGEQ2AXF&#10;c7Kzbt28gU4f6O8TCToxW8Ykw8yRbxz+trmxwc7tWw4f2Ov12DU6IgzjwUBXqzA/p7K8VNDZjmko&#10;EQ+jCFxveEX376lGRYSPDA1iFEE8qoOhsKljL4RidJzR3rl08YKbq2tlZbmNjZWpsSHaVVyQFxsd&#10;KehsQ+2D/T093UIDPZ1zp09CIBtDLcBv757d2LQwtOgRBONhiLzJZVhTUyMkOIjEw5mAHSyB85NQ&#10;2GVtaf5QTdXP2zP+SayW+gNdLfWkZ/EOttaajx50C7vSU5KC/H2MDPRcHO3aWhpdnR08H7s52tt6&#10;ebgP9PfCmjVVFRqP7ttZW6jeUklNThQPD44M9ff39VhbmOnravf39qSnJhkZ6G7euN7MxOjunVsa&#10;6o8wSJKTkwwNDchnbhlITUnW19EsLsxrbW68cO50VnpqF/NbIWND/YH+nvqaStSOaXXnloqv1+Ob&#10;ykpqqrdCuazYqAiVa1ctzUzJAz65WQ/v3z1/9tT9e3e2btmMloaHhR45fCgoMBBdSYY0M6qRgE3o&#10;SAAg8fsMedCdAYjhia7GsXOKQhuH69DwRGV8QvCamTGz/5R88kBPccWEWEJCHuS9jbADpglhG6Uh&#10;j+zC95csUju58/DGj3/Y/F1OZrx4qG58tGFstKWwKHHz1s8XLXr95NH1FvpXzHQvmuqcN9e7ZKp/&#10;0djwkr7JRR2Dczr6Zw1ML+vePGikdkRX57ij1hEf/WO25udszC6bm1wxNrxorH/OVPeMqc5ZU71z&#10;ZnoXzPQvMnjJnKLeRaDFL4RUmrk+xQsUzQwumBlOodEUyijI1T9vxnBaoJTeBXPtC+Zal/RUT+/b&#10;9PFHqxdeO3/OQFNH95GW3kP162fOvrd04Zm9myw0rtjqXLXTu2qrd9lG/7K1/mUr/UuWesCLQCsG&#10;mfQlCwZhtOcoa/sUWkjx8o+gwS+DlhT1KUKlC0Bz9IjuGTPt0xY6Z610z1vrXnDQv2yvdenLtfMV&#10;Z03//L13F0x/U3H69AXTpynOeGPB9Nfnv/na/Df/Mm/an+dN+8u8N1+fN/2NedOnMYjEG/PefGPu&#10;tNfmvvGXOW/8RYHgawrTXleYNm3O9Omzp785Z+b0NSsWrV/3yZefrrp97aCx9gVLg4tAC1ieKHPJ&#10;Qveype5VK6DOVWvtK1baV0Ax07torHPOSOe0kc5JM91T1tpKnlcu6r73/qE3pn2pMGvlgrmLF81c&#10;uviNZYrTli14c8XCmSsXzV65aM7S+bMXz5+9cP7MOQrTFsydtXjBvCUL5i+cqzBz2l8U58xYulBh&#10;yQIwzFw4dzpw6YLZ82dNW6wwfencGW8tmrNWUWHVfIUV8+etmD9/1ULFVYsWv71A4cy8uZ4zXvf4&#10;y3/unTFj6dy5KxZO3/zZokDrazk8g8Iww5Jwo5JIs/KnDpWpj3PDzYrCTUsiTYsijIqjTItjzIFF&#10;0aYF0UYFMcaF0WZFkZYlcY4lTxwLw01LY8zLYsxKok0LI4wLwo0Kw01KoiyKIy0Lwy0KwixzeeZ5&#10;YdZVKV5lcfYFYaZ54SYFsaZ5cca5MUZ5USb5UaaF0RbF0ZYl0VblMTb5oaZlz1xKnjjkh5kXRFgU&#10;RphPoWkWzyCFY2Zw9/yezd/2CrrIi77FYw42dqeO7G9rKCRPefz6IQ/yYdrnIQ9su9KQx1hPwnh3&#10;wmhftkTSMDrRO05+n0dCHjTeAZSFPGRiGXjx7rcDuun8j095UO8LCZxGcJpSUlLi8/kmJiZwI/Pz&#10;83CLEx09g8E5PHXqJA5aGRkZ15SUHj54oKGurqWpeebMaUcHh4b6eqFAgOOZj4833HjUhQMbh8PR&#10;19eHfNSCoxR2Quoq44L9Ebm+Pj5nz57R09UxNjbKzckuLCwwNjIqLy/rY562gN/o5ekRGODPZoXE&#10;xsZcunQR/nBxUaGGhnpEeDhOjjjGoKLq6mr42OfPn798+XJVVRW0BaDt1PGDHDThrqqqrY0NfGny&#10;4rkRcsqFeZCLa29P9/VrSnwez9XFxdLCorKyore3p7e3t729He5lQ0MDtMLxb+vWrRs3brxy5Upb&#10;Wxtk0nrhxCYmJu7btw9scDiNjY2jo6PBjAScT1iV9gL4m5qa4AMjC1ohDQARuThk4sQLOXp6erAw&#10;YyVCZzrnBQAdgHoppKWlQRm0F/KRC1WhMBoOCdnZ2eiRo0ePbtyw4dDBg2h4Z2cHzmAuLs7Hjx19&#10;+PABsmBw9Kazk9PWLd/HP30KNQoKCnAahK3okEBd6EEIpPVSHaYA9ZOBj4OxlqZGQX4+Dn7Q5/at&#10;Wzra2tlZWTiPowg0KS8vv3fvHloXGBiAcYVuwrEHJ3ZbWxuMTAjCMXjHDz94e3th2OCAjaMkutvB&#10;3m7b1i3oXJzwoVVJSQnO5x9//PGePXsgBAaFgWDeoKAgnJ8dHR1PnjwZEhICv8PJycnAwAD9AmVQ&#10;e3JysoaGBswCZaAxmnbt2jW0Ee1Ce3GF6TAOoR4chNzcXLSaNGwq5AexT2QAAP/0SURBVEEBhiVv&#10;4gsMpF0jnUiML3PmzBnQcbLFQHVydDxxAj18LDwsjJyPhcL7amowRUxMtKaGhtLVq5aWFujiixcv&#10;ent5NTY0QBoATgdcIWiINFTS0dHh8XilpaXogo6OjpycHPIlysuXt2zZsnXbtqmnn8jjISjl6OiA&#10;4YSxZ29vjyY4OztfunQJswDDCcWf9xPTdnr7a8DvOOQhW8opYk5is8CwHIHf8sHbqxfOnaGoMOPt&#10;1SuSEp6QdxyQ6Onwo0fqSxYvnK8wQ2HG62tXLYPfMjIijT8RieiOMfFgv8hYT3PVkvmL5s4AfvTu&#10;muBAX+akTAAdNoYuY9Kk4l+z835DIO1imobJTPxk7MLy1qabLIwxJuntEd1TvcUKDjA20IPbCQ/Q&#10;3tZ6356dxQWYsVhbxzDdHO1tggP8Ojvajx89XFlRwYTLJXl5OdiisrPJx+2xUHZ3i54+fYqpuG3b&#10;1i+++BzTUvoh0vGx1tYWSwvzZ88S0EFwmyMjwi6dP1cN/76ksKW5kUQaRyU9IhGEJiU+w56Xn5+P&#10;+Y8mYIHAWnP9+nX6tBsWi6tXrz579gx0zFLKgA7FnrFt2zZMUTh+WHGw9ADAwGxV5M0dWC+wLGL7&#10;pB+pRREAJjxEYT6npqZGRERgVqPe+Ph4bE7Qp6mx8Ztvvob1YEMUgdih4RHx6FhbR0dPT29+Xr67&#10;m2t9fW17W0tZSXF7G3mbQ19/P/neC7OQoS5zc3MQsR12tLfb2dnFREfThQ/CBV2dYWGh2VmZ8PAr&#10;ykqZD7MRLC7M13j04NKFc7HRkSJBV19vj6ODvbOTY2F+np6udm5uDiRAH7SovKIilM/X19M5deIY&#10;Npu21jbIhkEiIsIPHjwQH/8UnYLbttZW5KIuqMRYZeTBfbXgoCCokZqcFP8kDoMDkwYqgRmtsLW2&#10;DPD17mhrgcuNUeHu6gKHPyQowN3VubO9FfYmYwvDZlQyMNDvYG9rSD48TNZNMuLQ06OjPB73ypXL&#10;dLlnaOQZQmw/0VGRzxISDh86YG5qHBTor3r7Zn5uzpiEfJypqqLs/j3VO7duaKo/bGtphmH37aVR&#10;GzEzAsfRFmwD6ErIhBkPHz6MNR06M4OZwPDwkJOD/cnjx/LzcqrJ+1YNXZ0d6+tq6qorG+pqujra&#10;cnMyMdLMTU1Aj4+LcXVy6O/tRqMc7W1FJGAxIR4ejH8Sc2DfbmtL825h15iEPAnl7+ejdOVSRXkZ&#10;psmz+Cfogo8/fN9AX1dTQ11XR7u/vw8nnvv31bq6OqEDdOPzuGhdXy+mguD40UOlxUU4MAQH+puZ&#10;Gg8NDsBoaCxweGiwv68HdTs52IITMwIUEl6cGBd2dRgb6luam169fNHD3Q2niuSkxMOHDnp6etDv&#10;8tJJDYPDLIzZCSD9Owp5MGoz8Q5yCiIHIQZpgvkXo1Aa/cBSTqKc4s6E6OTzpxpi+STIgbKEUXol&#10;MDFJXjs8PlGYm//+MsUHp3Yc3fTRju+/zc1OkIw0Tow3jY23FhQ92/D9Z/MWvLFo8axli+cuVpy1&#10;dMFM6lguXzJn8dJ5C5fOn790wayl82YvmPGu4sz9i2YYzPqz9muvfz978SdLlqxYtmjBUsVFS+Yv&#10;XTR32cI5yxbiOn/ZIoLk7/8LF6xYOH+lIsFVvxwyAucRlD5uMG/lonkrF0txBcG5wJWL58hwxSIF&#10;gkgvQdac5YqzVirOXKU4Y+W86UtmvrF89uy18xTfXrDw3fkL3pu3YO3s2W/Pnfvu/PnvLlB8d+Gi&#10;dxYuWau4eM38RWsWUFy4ZoHi2gXzgWuAigtWKy5YNYUrFxJc9dfgIjjbiqt/SVwwhfNXLZq3YuGc&#10;FQsVli2ctURxuuK815cumLZq8cy1S2e9tXTO28vmK86Ypjhz5sLZsxVnzVmsMH/Z3PnL5sxdMnvW&#10;4lkzlsyavnjmtIUz3lg8882ls2csnT2TQSQIInfJTDBMX0RwxqJZMxfNVlikMG/h7LmKs+cunDtv&#10;/szZ82dhvMxZPl9h9cI5axbNg0rEOPMVV8OG8xevBc5b+BbsPG8BDLhKce7yBTOXzp+OgbdKcfrn&#10;c5cavPFW4n9M4/77v5/581/enT5z8bxpSxX/c8Xc/1ox+7XVCm+snTP9rXmzVinMXDFv5rIFM+fP&#10;fm2BwhuL585cMnf24jmzFipMXzh32qJ5by6a94binL8sUPiz4pzXFOdOWzh/puKcNxcqvL5i3hsr&#10;572xTOH1pQrTlipMXzZn+jKFGSsVpn8wZ/r3c17fMfsvn8yYsXqOwtsL39j+9VJ/B9VkrmEaVzuT&#10;p5MZapAXa1OW9jgn0jyPZ1gYalDA188L08+NMMiOMsyMMkiL0kuN1EsL00/nGhZE25XFu4Atj6uX&#10;x9XJ5erncPQLuIYlPONSnlkR3zyHZ5YWYpTKMsqOsC1L8c6JsE5l6Sdz9FLD9ZMj9ZIidFPD9DPC&#10;DLPDTXLDTfPCzfIjLLJ4xiUJLkVxjplc09xQ8/ww8zy+SS7fOI98scUoI9TG5MGV7d9+0d3VSf6m&#10;OTxqZ2Vz4tDeluc/bKGvL/3lQx7MIx7SkAdWagn5vYxkdKRtpDtLLHo20f10svvJeH/O8Gj7CPl0&#10;MNkg5SIdZN2aQqlYBl68++0AewqOH7KQB4BuNzKguxKzaxNzwiGEu2hmZgaH+ciRw0ZGhmwWS0VZ&#10;GbsjJAFxONm9cyfcUQN9PRtrKztbGydHBw+PxyrK15ubm7D3YWM1NTWBI4rdraurq6e7m8Nmnzhx&#10;ws/PD2rgAMD8BYg5dpCnX4dxNM3Jyb6vdg+uuIuTo/qjhxfOnzt0YP+lixdOHD86NDTY0dGOvfv2&#10;rZs3b6iA5/y5s+Cvr6szNTFJSU6GNJxXse9fungRfmxWVtYDwP37Fubm8Oqjo8lLA1Ed9n0HBwf4&#10;n7U11SKRUEtL09bGRijoIgc78Yifr6+Ls9N3336rdu8u0MzMtLa2pq+vF66mUCjAAaywsBBnhs2b&#10;N925cycqKgpHUxDRAABO0XCGbW1t4aZ6eHhYWVkdOXIEXqunpyc8cJxUe3p6KioqampqcCqGt3/g&#10;wAEWiwUnX0lJydjYGP48RMH+EIU0+JFGj+C2paWFOQvjyPQc0F+0ywBIQDH48yhFb+vq6h49erRn&#10;9+5jx47a2dkGBwfDJW5qaizIz4etoAkOXZ6P3Y8dPfzwwf07d27fu3dXR1vLx9vr0MEDdbW1qDQ5&#10;OVlN7V5uDjm1wnTQDQ1MSkpCWTpCXgVUjYNlU1OTuZmpv5/v1SuXb6ioPHZ3NzQ0wOEfcmJiYjQ1&#10;NZOTk+BclJeV5WRn379/P/HZM+Z8SAYe1D516hQksFkhpsZGDXW1EWH8O7dulpQUozjO9mjImTNn&#10;tm/fRqMkONjj5I8snNVFQmFfXx+IEILet7CwgJExBDgczrlz5/r7+zHyYSKMRrChFTiFXrx48fbt&#10;2zB+Xl5eWVkZrlwu98MPP9y/fz98ChQBoOGwPHQDIIEaIROjGkIAqJdmQYfz586lpKQMDg4UFhTE&#10;xESbmZIHigsK4A1JBIKuc2fPGBsZ6uhoY8pgvhgbGXE5HNgHkwVzCuPT3t5+z57dR48ehcdE/wx8&#10;7NgxZWVlXMPCwlpbW+GV7N2799q1a+Hh4U3NzRjqaDsdA5hTKio39PX14UnhxA4rdXd36+npQQha&#10;Khs5YIaqdIRQyi8Of4SQB91xKMIvGPFwc35v7YpFc2csmD1t9fLFOVnk0XQsbM1NjQf275s94825&#10;s96cN3v6hm+/Tk58NiKWPP+pCnmGYKSjteH+HZVligoL50xfskDhq08/iIuOINsQA+B9oa9+tZ77&#10;rUHaLoxOzCaMano7BcgFYrcframqfOzm2tnR5uPtqaujBU/44X21k8ePHjl8EM52aUlxS3OTkYGe&#10;yvVrcHE3rP+2pLiopLgY/raGhjq2joqKciysmDltbW1eXl5Y2bEK37p169Kli2fPnunv60P1DfV1&#10;cBGjo8kHXODYhwQH3VW9g40K/jZxuZlZBH0wb52cHD09PLAoMDOK/BQTyy7WHawyWIby8/Mxn7Ek&#10;oVFYIGTTD+n4+HjM1c8//9zc3By7I1ndmcA85WlubsbWi0UBelI6iA0NDViUsWzBP8ceg0qxqmIB&#10;QhEw1NXVrl+/Hsaj9sIcp8WGhkcaGhqVlK7du6taU1ONpTYwwP/Y0SMQPjDIlGV+EAo1sAD19pDo&#10;fmNDg7WVVVxsLOhgAMBW7m5u2HSfJcTDGljB6mprhgf7B/r7nsXHR0WGww/HclRaWqKh8QgbP3z+&#10;rs4OqIeyUAZNwPpVX1fb0tSIcwA4KR3X6upqb28v7P0golRWZiaW19bWFsqARfnE8WMd7e3Ievok&#10;DgcCbCr37929fetGWUlxR3ubo4NdeCgvNjrKQE+npqoCa6uhvm5eTtYN5Ws8Dgv9TGxBACaSREdG&#10;XL50sbAgXzwyjDaTo4dE0tnRoax8XUtLC5suKsXYgKpVVZU4H8AO9+7eZYUENzbUlZWWpKWmtLY0&#10;9/Z0FxXmh4eFmhgbbVz/HTYn7Joa6o+wJ+np6ZLNjGxI0Jc8tIK+bmzEIrAfew9tEQBEaH5P9c6V&#10;SxfPnT3t6eFubWnh7+eTm5Md//RJKI+LqsnAGx8zMNDHGM7Oyhjo7xUKOq2tLGxtrJmQB0w3DuO3&#10;NDd3CwVYg7o6O11dnGysLVtbiOnQuvincbo6Ops2rOfzeFaWFtjmMS9gak1NDTBDyY6ODi9Pz2fx&#10;T2GFzva2o4cPYd8iXzVSvaOvqw3hRA589DHya6KhgQGcyYCD/X2oXLYKjYwMQVtLC7Mvv/hM7Z5q&#10;fX2dhbmZhrr6mdOnDfT1cYvGMto+33ho+p8+5AFl5RHtkCFu8f9Uc2jmGPM+U0m7QFzXPCQWiwYH&#10;Jb1dY8O9k+RNB8Qm4JIWADwPeeS9v3TBo1M7j234ZOfm9blZ8eLh+onxxvHxtqKipM3ff7ZkwRvf&#10;fbLm/L7vrx3YeuvAlrsHvr9/cOv9w9vVju68d2y36qm9qucP3D23X2/PJuel86P/vz9F/9tc1seb&#10;rQ8dVj22T+Xkvpsndt8+tvP2kR9uH9lx+wgSuwgeluKdQ7tUD+38xfEO8DBB1cM77x7ddffY7rvH&#10;dqke3XWH6AD84c7RHapHd9w9Rq6qR38geOyHuyd2qB6HnlvVTvygeW639vl994/98OjknofH9jw8&#10;ukf75AHdk/s1j+7RPbFf//RB7RP7NY7ufXho74ODe+4T3HsfaYJ7Hh7a/fDQrgeHd90/vFvt8O57&#10;R/43ePQ5qhHc80vgbrVjMtx17+hO0upjP9w5vv3WsW3KhzfdPPL9nWNb7p7Yfvf49vun9tw6/IPS&#10;nu8v79qktGfr9X3blPdvU9m/RXnvJuU9G5X3blTes+H67vW4quzdeGPfJoJ7NyENVN6zXnn3euRe&#10;I7jh+p5N1/d+r7J/2/V9W5X2bMH1CmTu3vTg5F71U3sfHNt1/8jO+0d2qx3afe/AbrUDe+8f3Efw&#10;wJ77B3bfP7BL7fCOu0e23zr8/Y1Dm5UPb7l16Hv93TtYb32R8u+vP/33//R6+x2Lw3s0Lx1Uv7xL&#10;58Iu/fO7jc7vNb5wwPjSIb0LB++f3rt/8xcrF87Y+PVHJw7vPXH44PFDB48c3Hvo4O6jR/YdO7r3&#10;yKGdhw/uOHxw56GDu44c3LN728b3l8/b8P6Sm8e2PTy/T+P8Qe3zB/XOHzQ+d9DkxF6jo3sMTh1W&#10;P3ZA88xhjbN7T37/4d4NbwfZ303nGmXy9HPIL1MMC2KtK9I8ciMtc3nGBXzjvDCj7FD9zHC9zEiD&#10;rCj9zCi9jEi9tFDdJJZ2VrRVRaJzBc84//HdfPe7JVyTolDLWm+tJjPlRrM7tR76hTyzbL5JHtco&#10;L9alJD0kO9ImhaWfxNVPDNN7FqH3LFIvOVw/I9wwO9IkJ9I0O8I0N8oiI9SkKNG18IlTBtc0h2+W&#10;H2qWxzPO4xnl8smPX9JDrU0eXt32HRPywJ4tHrO3sTt5eF9rPfOUBxPy+JWe8pALeTBRj/EJ8lH7&#10;kdaRnmxxd+J4d8KkKGGiv3BkvFtMlq/nkY4XJEnxHw6wp+AEhNPXj4Y8sOTiWILTDk5QYENWcXGx&#10;mppaXFxcaWnpmTOni4oKVVXvnD93FucZSMKW2t7e9u26r40M9LELP3p4X09XW0db8+KFc+ZmJvv2&#10;7qmsKMcZzNLSAkdK+I22trZwLw8ePLh7926crJiHEeBGMn8DYB5kxuEk8Vm8jpbm2dOnbt9U2bF9&#10;2+WLF+xsreH3OjnY3VO9DS9VPDJUVJCvpaGOU019bQ22ZktzMzcX5xvKyslJiWLmneg4aTg6OFy8&#10;eOHq1SvBwUHw93CGQRNOnjyBBA60YaGhjx4+wOlicKAfGBsbc/b0yT27dtrZWDXU10JCQX7uuq+/&#10;zEhPDQvlHzty2Bi+qZHht9+uQ0Fqw8LCQjifOB3AYjg54FiL1sGFx+FNRUUFZyc4yTAj/Gc42Onp&#10;6XCMcfYDM87D8PlhEBMTEzj2sIa6urqDgwNcbhyPIVkoFPr6+iIXZaEtPeuiFBxaSKBHMll/oRbm&#10;cCWNR0Ar9BdcblSN7sNxGMdjPp+Hg015WZmzsxPOxxnpaYYGesrXlEKCAvt6eyrKSk+fPA4z2tvZ&#10;njh2VF9XB/ZUVb19/NgxHJyKCgu1tDShLTkZMrXgjI2TNk74cKdJ90l/LgSVMByIL0CjTi0tzTiR&#10;RkWEGxsZuDg7hfJ5p06exLDB2c/Z2fnJkyepqalRUZGRkRFwQ4ICA5OTkuC90+NQfX39kSOHcUIz&#10;MzFUU71lZW524ewpXS0NnGAxAsEDO/j6+IQEB+PkD5V6erpDQoI5HA6GLgY2rGdpaYlbmi4qKoLH&#10;8d577504cQJORFRUFKwNTrgMDx8+hP337duHLoAqONJnZWVZW1ujBw0NDdERGP+qqqqbN2/W09PD&#10;LXRD7bADzAunxs7ODvzwStDFOEAit6Oj/eGDBw319TAIzruCrs621hb0EAwFSltL8/pvv9HT0cah&#10;1MLcFA3U1tJUvnYNh8Mrly9nZpKXXYpEwnPnzqJpTEBqGFP1woULAQEB3d1kDKMHamvrXFxcnj17&#10;NoCh298v6OqCI4bhBzsEBAR6enljWqG9JSUl/n5+zU1NGLpPnsTBYmBgeooMG2pnevtrwO8+5EFP&#10;tUxYnDneorPdXRzfXbN84Zzp82e9sXzxgvSURPLDlvGxmKiIrz77eJ7CjNnTXwceO3ygibwD5gXz&#10;Y3YV5mUf3LsDZRXnTF84Z8aGbz4vLshlHmr40X76FTvvHwEwOjFIycbwI0B8sNSU5Lra2oL8fGwz&#10;qnduwxXHPO8WiTDo9+7dkxD/FEtbcnJSfl5uX29vfn5efz8JTPr6+uz4YTuWBqyVEIQpgTkWGxt7&#10;4sRxrDhY17ColZWVgo7qsRzr6+vFP32K2YvVz8/X9/atmzQQQx8/wdqHNSslJfnxY3eRUIh1D8MA&#10;rrKNjQ2WXUw5gKur6wcffIA5jIqk2stNPywlWHToJ1rokk2zcMWGAW+QzWZjqWJmPllXAdhHsVRh&#10;s8Eah7JghrbghzRUjx1oy5bvZVMdgHqwanR0dGpr6wQFBaGBNBf6QO2dO3diDaWcEIK1D2vZ0ydP&#10;YBNUfV9NLToqCrai2qJgbU2Ng7298vXrFy+cv3XrJjb4oUGsLKPYcbF4wccfHhoKDwtraKiHvigF&#10;haluFGjT0BZ5IgCSUZ7SsaJBjZycHFBwC4Ap8vJykYvyqKu6qgoOvLe3d0REeG9PT0d7+2N3t4jw&#10;sLzc3NaWZi6H/dWXX/j4eMNdz8nOwvkDEqTVEAXGmxobfLy9SURfgumJrsRoIk/fYFeGwdFlYOrq&#10;6sJAevz4sb+/P4vF0tDADm1P/ojx2F1FRRmbDXZBbHK6Oto3b6hgee3uFqH5vb09T58+uXLlsr+/&#10;HxjQKOiMJgMG+vvd3d3RKKQZNSaGhwb9/XyjIiOEQkHis2f6err79+3ZtGH9+u++/fqrL+/du4um&#10;oTy0MzUxRgMxtHBSQeLrr77w9HiM1Z9ImYAxyRGK1CVhAkz9/ZBMm4zs9LRURwf70tKSkuKis2fO&#10;IJ0QH79r1y49PV2MK/QOTkUx0dGkyNhoR3vbyRPHMGUwuU4cPxbg74feZP4kRboNw314eAhnCJgC&#10;s4kxJwFU3d7WBmYba6sC8lyProuLM+yAkYaRcPbsGQxXmJcImfpJF4owVichDz6fL9MWFFyp2H8C&#10;gKYyRAtkiOmFK6FjBZNfwJEQT4wONXkEpG7fJeSESQYkYmaPkIogfz1l0qQsQRryKMrN+4CEPHYf&#10;2/D5zo0bcjISxMN142MN4+OtRUXJWzZ/tnTOfx/+7gP722e91C4F3bvAu3cuTO1c+MMLkRpXorSV&#10;wnWvc/WUwgyup6orJW5c9/Qvb6b/ZWb+Nxvy1G/xta6z9W+w9a6zda6ytC6ztK6EaF0N0ZRDDYIs&#10;jSu/MGrKodZVjrYSV/caR+caW0cpBDpoXgZCGbb2FY7OVeiGBFv7MlvnMlcP14vBmudCKKqfY2te&#10;4ulc42gpsTWu8jSV+JpKPI2rYVpKkdrXonWVI7Wvh6pfCVW/GqquFKpxTYqaU6h1jU9QiQfU/l+i&#10;jhJf59ovibrPEcK5ulcJ6l/l6F0J1r7A4MUQncscfSWeoQpH73qQllKwFq7KwdoqIVrXWVpKsCRF&#10;NkxHrAe7wbbkKkVkwbCal4AhGgRhfzYxvjJH5zpLU4mtdY2Nq/oVrtbVUO2rfM0roZpXw7Sv8TWU&#10;uI+u8tSRUAYiwVVX4mpc5WDMaF8I1D7rr3nWT/O8v/q5sAcXwg9vD3h7efTXH6VePBKrcz3E8FqA&#10;3iWO7sVQnYsRepcj9K9E6KNpV/z0lB9cPPj+8jkXTx2wNNU3MzU2MTHWN9TTNdAxMjU0Njc0NNE1&#10;MNbRN9TR09PR19W9d+P6uneXH/7mHdcHF/10rgXrXofO4VrX49WvxVw7HnpyZ/ztM3F617nGKsFG&#10;1zXPbTu0+SOW3d0crlEOz7Ag1CA/1Kgwxroi1TMv0iqbZ5zLN8kNM84I1UsN1c6I0M2K0s+J1M8J&#10;1c3h6OTyDEueOVVH2aYp749f917YRyuqTO8V+Ro/u7I7ZPkM9irFZKUjeUH6KT6PSrwflYU5FT8L&#10;yYmwTWHrJ/L0n4XqJYTrJkbopZCQh0F2pFF2pElmhHF2lHlaqHFRklv+U6c0rmkW1zSPa5LHMcrl&#10;GObwDDI4Bul8JuTx7Rc9XZ3SH7bYkh+2tEp/2NIkFv0qIQ8a73ge8sAiTFbmkdHhlqmQx7NJUdLE&#10;QKlkfIB5QBELNFC22MlQKvwfDcjO+NMhD+TCzb58+bKXlxfZ0yUS+IdwFM1MTe3t7JSVrwsEAmcn&#10;xyOHD4mEAuyC2J7S01KOHj54+6YKj8tWvXUjIzXZy8PNysI0KTEhPy8HezQOpXCPcfCgp7W+PuKU&#10;GhkZ4YAHXWDcqQWfIDbwlKREtbu39+3eqXTl4r49u4wM9OxsrMxMjNxdXXS01IcHB8jX8VJTbCzN&#10;Ht2/a25idPzIwfBQfmZ6qq62ZmpKEnqspKgwLib69MmTu3buiI9/OjREHgEQCLrs7e3RNGziGenp&#10;5mZmtjbWOMAEBZK3Fz9QU7OxstTX0VK7q1pRVoLDjKW56crlS+/fU7UwM7186QJ2cBxKcQzAeQxq&#10;i0QiHR2dc+fO3b9/HyaKi4s7c+YM/Ew0Dba9d+8eDkuwIUwNl/j27duoGsyOjo7QhO74OG/o6uri&#10;bHzq1Klr165xuVxqcHQHrjg2W1lZgQEHMJwWWlpa9PX14cTiiIt6w8LCcKJOTU1FdeHh4fRZgMLC&#10;QkguKCi4c+cOBGpqapaVlYFCqmNqdHJ0YJ68lsAvCAkO9PXxqq2uFHa2+3p73LpxXVvzkfI1pRsq&#10;112cHNxcnM6dPY1TH0qhOdAkNzcHWqEKuP1INDWRd6k8S4jH5GC6D4B/yXeycOjKSEuxMDPJy8u5&#10;fPG8+qMH58+ehtjbt24oXb2C81h2dhb8DpzYbW1s7GxtMbSsrazg8D988AAnRjQfgwrHsG1bt969&#10;fSsk0C8ilHv3ljISKYnxO3/YWldbA63QF8rKyg8fPnj06GFFRYWlhfkP27fp6Gi3tbXiNi0tDWd7&#10;ANhqampwrII3BP8Fw6+npwfHWpxjYUnYFt2B47ShoeFT4teQ4yWEoyPQrZgIuMWpG9LU1dUxYtEL&#10;VD3wYPSCiL6A/QHPnj3r6upEbnl5mcfjxzgBYgjhFoDRghJ0NWisr924fp2m+oOgAL8HandTkp6x&#10;QoJv37xB/qqWm9vT040jZVFh4aeffHL1yhUcSpubm+B3fPbZZwEBAUNDGDlEN3//gPPnz8P58vf1&#10;SXr27OrlSxjnrJAQqOrj62fv4JidnXPy5Ck03M/Pj8Nhw2vLJ22RukUUfu2D5R/khy1MyIMgGTf+&#10;Pl4fvbNmwew35s54ffGCOT6e7vTZb22Nh0sU5y6cN0thxhsL583W09EkrzVljrV0o8CYGhke8vfx&#10;eP+tlXOmv7Zg9psz3/ivvTu2dAs6CAuzzoLtBfgncgz+VmAa/UIzyZZDZiDBrs5OrCbwAysqyjs7&#10;O7DKgwgOLJfwtUAnjz+Rl1CQn6hg6EMaZjjWvubmZkx7MhlQgJkS4CXBCWY5oJzIwaKJvQquO5YM&#10;yobND7c0TRVDp6MSuJPgISRmacDEwy0SRMr4eEdHB7YHrEqgMAWlbJQBt0hAAehGbykgjfW3nLwP&#10;nDwiMaUVSYAfU50+Wkbp0jJMKewr9Bc0UhIzuiTMlo8lj9YiKwI5WNNpZAFEXJuammgUGc2HfOgA&#10;Y0rNxQASxLDMO2VhZIYRmxaxMBKwNgjwxqcqAvkFDX8UGE7GFAx7Q0MDdMA2AyGMfAJIECbCQCxA&#10;llWmOpSSSMS9Pd2oFHRAd7coIjy8s6MDHECwM5XIgBifaREmr1Qxpn4yclApEpSCSmEZjCsgzi2Q&#10;j4pQJY4wuGXETjCPFPbCFNAMRaiuhHPq50tUGgB0bD8yS+KKrRSdggR4IA1tGRwcgChUSjaq7m4q&#10;E8yMQdpQHdg62tuxmqNTSEGIIpViryHPkiCNFIqgIFMnWZXI20+I5sRWGIqQjC0Eewx2SkgAYFRj&#10;LBE55PGlUWztpAn9fQ319SjLNEhqE4ZnDNMNmxyoTBUEYLeWluba2hrm0V8y/qurq+mgQnMwhGSt&#10;JpqhDQzQ9D9lyAMKvoRSKlmtyW9XgHAOgEiQP4sy+QSQGh1ubMw/durpa69HLl7UGZs93M+woSD5&#10;TT0GFe07qeSpkEfuB0sVH53cc2z9lzs2bs7OeDY8VDcqrpWImwoLErdu/nzZ7P8++NW7jjfPBTy6&#10;HqJxjQtnVedKqN7VcAOlCKNr4cbKfENlvoFKJNzXC0fDf9iQfmR38cPbWWYPY4xuhxvdDDO8Hqqv&#10;FKqPIkqhusBrYUCdvweG6zKodz1CH6gcqa+Ma4QBcyUUZBEM01UChuspRRjg9ipf+1KY7uUIvasR&#10;usBrEXrXw3WVI4A6ypG6KtF6N2L1bsbp34zTuxmjcyNC43qEpnKElkqE1g2C2jcjtHG9EYEsnRvh&#10;QN0bYboqL6DeK6ivEk7wBkGDGxEEbxI0vBlJ8NYvgVQUxRsRhjciDVWijG5EGimH6V8jXaN3FYkI&#10;EI1vIZenc52no8zTVeHpAK/TuEkoQdKJpAdfQcbUUyZlkLG8SpQh2nIjTE85TFc5TOd6mPa1SF3l&#10;KD2VCJ3rEdrKUbo3ImElGFDnZpTubWCk7q1I3ZuRujdQPAzdoXeZxwQ1gOGGSlEG17gPz/IenidZ&#10;Jioso+ssw6s8I6UIk2vR5tejza9FmirxjC77GlxXu3jg/RVzLp85YmlmaGpmbAI/z8TA0ETPzNLY&#10;3MrE1NLIxNzQxNTQ2MDISNfwocrN7R+9e+rr970fKnH074Qa3Qk3uB2nfSP90Y2kAz9wFRXiliqG&#10;HtwRonuVbaKseW7r/g3vBdvczuUY5PENisMNC8JMCqPsKlK88yOs87hGheQ1pYaZofppYXqpEQYJ&#10;MUYJMcbpfloVVvcqdG82RHlWx7lGbPv86Z+nJbz2RpuWSmWQYa7yoeh5s9ivv1Zw/UReoG6xyd2o&#10;j9ekbt9UZW1QxjVP4uk85Wun8LQzQ3VzwvSyceXr5obp54YZ5IQb50WYZ/KMS565FcQ5pXFMMzjG&#10;WRzjTI5hJvPS03S2firX0uT+lW3rPu/ubGe+r0ZDHgem3uXxq4Q8yOHyecgDWwjx58hmPjo8OiQL&#10;eSROilImBiol48PMoo8FmqxWr6BU+D8aYE/BbiULeWB/kd9ikIYjfejQIXi52CnJnzr8/VNSUuDd&#10;7dyxw8XZGYdMHPB27tgOV62vr2dUIvHycDc3MVK6fNHT3fXKxfOO9rZXL188duTgtauXba0tsRtn&#10;ZWZ6eXqkpCSTg6hEgh04NjZWQ0MDeyKznZJXjeJ8yUS3SQ8kxD+xsbZUua5ka2V+9vQJQz1tfR0t&#10;zUf3LUxNtNTJK70MdLX379m5Z+f2OzdVbt9Q3r5lU3pqSl1NpamxYWZGOrZ5SNi9c4eDvR2fxzU1&#10;MS4tLXF1dTl79szpU6cy0tNbW1vinz6tr6vraG/r6+3BoQYmGRzsb26s7+vtRmKwv7ezreXyhXMH&#10;9u12drRXunIJ3mlggJ+nx+P7avfQBBz4sE3funUTZ4+IiIjvvvvuwYMHT548wRkG5q2qqoI3Dgsf&#10;OXIEp2vQjY2N6+vrQfT19UWLYWSwlZSU0JdBwNoeHh7gkf2RD1UAcJCgBxucVHV1dcGD4woOtBYW&#10;FseOHVNTU0OnaGlpIUtbWxu+NyoCc2lpqbW1Na5Q6ejRo+hBWBjVwZ3W0tTo7emBqWGioYGBwf4+&#10;9E5xQd6TmEgDXS0dzUeP3VwuXTinr6sNSx4/eoQ58EjgdTs7OWVmZEANqgMGRnVVlYqysr2dHY5/&#10;sAc5Yk2MTYxJcPxqqKtLTozfvXN7ZBhf/YFadlaGk6M9OyQoIixU+boSXHqc63BQxMkNokQi0f37&#10;ajwe18vLE/2F6uggzMnJPXzokNo9VT9vDz47+O7N6/AfoyN4u7ZvqautwWnNxMTExcWlo6P9wvlz&#10;e/fstrK0KMjPwzkNjcWRLDk5OS8vLyMjIzw83MDAwNPT8/Tp07ASOggmRd+5urqmp6fDwqgLV319&#10;fR6PR/sFHYSToZKSEu0O3OL4jYK4RZpOE9BhBAhksVhoBT0q4woGDDAuh8PjcjHOmZPnC4tAzP+f&#10;vfeOj+pI1ob/ee97w3s3GUyOBuN1zl6HdTY2OGByMhkhhLKERJRQzpGckQQSKOeEskaanGckzWiS&#10;Ejko58T39OnRYRB41/eufb9d761fceiurq6uru7TXdU6c05B3sH9e5wd7Q5HRbg4OUSEBu9xc12+&#10;7Ht3t91RkZGtrfdhz6NHj376ySeXL1/G+KanpwcEBCxcuDAlJQUtwnWUSCQ2NjvRwYrKyg0bNzo6&#10;OmIG0gABWuFuDQoKRq83/PADelFUVLR9u1VwcDDGDr0DmPX45eGf5MgDA0y+lcZEXwNFhfmff/Te&#10;jEm/Bz4za9qO7VvaWu/WKGVrli+ZO2Py3JlT5kyf/OH775SXFmPBMx95wKllEo0NJgdb6/mzp82a&#10;MmHm5KcWzJ0e6Os5OjJI7isSFAHNzY/B+PyvD8h8fbTbzFbx8KQAWwhzokGDRoD5aAM3A9lXmBdi&#10;M4BK5ugXDBgt1CWimIgRoggHE4mxVwCItAnwIwsuc0WmiFGH6EOW6rGfolBAluE3AygIMiHHnGco&#10;ZMYw6zLSZuqjADpKxzVHAVkK46qDEzCmrRmQBhvawvwEWBYBKD8YyAVpZvljeZBggbZI6QAzdcxK&#10;YysdcqCQFikPEgDKxtQjA0qAyYwDkEkV5le11D60IsNursGwEMD/yFAiUxUEszVwRXXkqTKUgwVa&#10;SpsgQsaIVE8AtQAYGJkkC6CDhSxDJAm2IiXSLKOIeVxIz5ljCHMRDMIMBGzMKAY1yLShRUw9RhYD&#10;qIgmmRlLuklbBzNhoAmzwsTylh2n0sYBkUg6QuzJ1GL+Y942QhplRKEyEczME4hELRCfKBC1wEOq&#10;AMDBCBtgfosLASQ98PCXlhRomqlNaxBAGtdf0ZEHusAs5RhSuDEDDNJTD3PXAWAYuS+VV379TeFv&#10;/63wtVeGdHdG+0YIGz3rIHYwiyP/Y3cYwKCTI4+35s/y2Lzih88+XLJwkVhQ2dfd0N9n7OttUioq&#10;v/7y/eem/W7DJ2+f3b0rycMpydsx2d8+OcA2JdA2Ldg2PcQ2PdguNcA+1c8xI8AlM8A1298138+5&#10;0Muu2NO20Ms+j0T4iJZts/x2Zfva5viSP+8T9DFjNtDXlkEkxiGlsziu9In4o/w0UM8PdCwIcgKS&#10;cJqcv9jn+I0x+NkRip9dprdNjq9trp99PmJ4BPm+9uT0xJcgovSiQJeiANer/i6Ffs75Pk7Zng45&#10;hxxzvIBOBL2dCfo4Z1P0dcp6iI7MOYJjJoM0zRwrOGX7O2cHOOcQdMkJdMl9iK4/N7KSySFLfrBL&#10;fhAGCKZgjjPQX3Ik5JLj75zpY5/p45Dp65jpA0TaLosMlj0zXhhB+yei5XlTrp9jnr9jXoBTQaBL&#10;foBznr9Tjq9jjo9Dro8jZkiBnzMSud5O+b4ueT4uud64Yua4Ffi55fvtzvdD2hVVmDHC2Nlm+e7M&#10;BgbYpvnbJmM6ge61K91zJ9KpAXaZIfY54Y4FUc75kY454XapwTYxAXZuVitef266zdZ1ocH+gUEB&#10;gSGBAcH+AcG+IRGBoZFBIREBQWH+QSEBgX6BQV6BB+ycl/3prW0fvhm/3y4zwD0nZG9eoFuxj2vF&#10;Hvu8D98r/n//pvjN7wWrVmYFOaSGOHhuW7Ti81eSjrhKMgLNRx45YcrC41puvDz/iCIzWJ0VpMgK&#10;FGcHCnICJdkhsqzwmvhgkdW6iude4L/+Zu2RoPryOL7tmvwJk/N+/zvNge2qVD+x6/riZ+bkT5th&#10;8HaWJQU17LYq/dcJ5b+dLFyxqC7eV1oYIcwKkGf6KzL8arIDVFl+8ixfWbafjLwxJFSRFy7JCtVU&#10;xahLzwjTwwQZIfyMYH5GID8jQJjhx0v152VEhe63/ebj99pu3RodHBoZHDl1/MSWH/6HjzyYlwzh&#10;Mtg31HOtv00y0FY13Fb1oJU/2m0YHsFSRWuTpepJSIT/vQH2FOyYlkcelE4BWbhnCJgRL4Hz3r17&#10;4ESYnZ+ft3XrFqlUgr3JZDJ++vGHn3/68Y7tWwvz8+IvxuTnZDrY7iwqzDt94mhxYV7s+bPHDkfd&#10;vXMbQfXgQB+PWx0cFAgJiG+xFUJaWVlpSEgI5NNNFhfGVnQEyIGF58H9K77/1snexsnBNjQ4ANl9&#10;7q6Bfl6eB/YM9Pdo6mpOHT/qdXDfPneXgtws251WiIdzMtM8DuwViYTYgPv7yJsj0VZLc3NggH91&#10;FQdxNqLWzs4OZk8nf6RqbGwIDg7y9fE+ejj66JFoX28v6+1bhXzuyPDg8GB/SmJCwqW4/XvdEGDH&#10;X4pD0B4ZHvb9ku+SEq9AaWzuUqmUz+cbjUY/P79PPvkEhqJ+CK4gurq6woabNm2qrKxE7Hr+/HnE&#10;q4iii4uLwQA7Q0J8fHxUVBQi2I0bNyoUCicnJ4wIzAsGNEF3f8D169fDw8PpIwbwfFCKfiH8Rhpe&#10;NBIAJKhTBMlKpfLIkSPXrl0Df2JiIlGMOVRqb2vbv28f+fEFZjcGHTMdW+kIfJXe5MTL3y7+sqqy&#10;rCAvZ+3qFbtdHMNCgnbt3AHPBQLv3b0bHR2FuPrY0aMlJeRn3dBBpVTudnW9eDGuq6sT5oQc5tYh&#10;f/AeGuzHGK1fs1Ii5NlYbw8LCbS12bHXfff+ve7r1q7u7u7CHQVtZTJZbGzsyRMnVq1coVQosrOz&#10;Tp44zsgmfeRwOE6Ojgf27zkcEZIQdz7Yz+vi+TMnj0Zu/mFNS3NjW1sbjK/RaHJzstetXXPh/Dn6&#10;F0fiavX2XiAvDQkOCwtzdnY2mUw8Hg+Rv5WVlZD5FPHdu3fRrpubG7U2OgjreXh4FBQUwOYAEJOS&#10;kk6dOoUETE1HBFcUgZkC0l3M1x4yMjLAA5ugU6iKREF+flJiYmhIcFdnR6PJCGuMYnkaHECnkb4Y&#10;c76kqHCXtVVZcVFczLmykqKC/Fw/X28yoj3d6L3JaIyMjHR0JO/puHvvXkpKKvriwbwWgAm+Blta&#10;mkpLitH3sPDwVavXyOSK/gFYDBqQc8PEK5djYy7gPt24YQOGHlZasuT7+PiEvrG/45o78MvDP8OR&#10;B00TXxWAwaurUa1d8f2caU/Pnjpxzowp77/79qkTR4P8vF96bt4zM6fMnTF5/pwZVls33rt7B/cf&#10;tpXhkQdDzIFGT29v/KWLb7760pwZk+dMnzRv5pQ3X3leLhGQY2Cyr5mHzbLhXz3QW5EFZu4SkuUk&#10;ppEbWc4IuxkYLhKHUVPRuhRoLXPGQg7ATAKQyuZVGFesKg8lEKmgPTwUoNXM6TEhqGhJBIzLAiCE&#10;XbIpMFXH1yL9Y4BtcRwPCyzzOAZQ6LaBBO0IiGxi7EoSlMjIeCgECTZtCZQOINaw6AWRNQZ0sCAW&#10;jVP9aZamH4exUmJi+h80eWht0hqEUyQ5QhyDcVkzWBIt0hAIsUSyheYgMi08tAOuoFMKspTO8D4U&#10;BcoY8SFQIgUziSHSKwCiiEzGY6ClY2AuojyYI7iCylJIgkkDLFSiaFaVkfMQKHGM0wxIjwMqDWDZ&#10;cZpggUh6ZCoSxUgVqErpID1ahQLhGTM1KxNEDME/9rs8oCmL6AEQvWQRWaaI2OnB4MiDgeEHfUMP&#10;uvsGuu4olJlu9sqEi6MdAw8Geh8+CUKvFJi6I4PkyKNGLn17/oyDG5ds+PS9pQu/lPDLezsM/d36&#10;3u4GubR80ed/WjD5Pzd9+Ebs7p0ZXi4ZPg4Z/rbpAbsyAm0zg+0zguzSA2zT/WwyfG3IzyX83PL8&#10;9nIP2VWs+yrr5XlFy74u9dhT5Oue7+2a600OCAp9nK4SdCz0cSjwsc9HnOzngPCVQSQeR1KU+aOl&#10;fx2Zn7TYZ/jZESEBDjlBTrnBznkhLrjmBjnnIOAn6ALMCXLJDnTJYY4GsvydEO1n+5MHE6AhQvcC&#10;gg5XAxxLgl2KyamHc1Ggy9UAhO5OiN4Lgf4uBRQDKDoXBDrnEyTPleSZ0fEhBgOd8hksCHEuCHUp&#10;JOjKXF0KQp1pEXgeqfUzINEkP5icdxSG7iYYsrsAGLw7P8g1DwgLBABdgDnMlUHyNEreQ3SxSD9E&#10;8hzHGFJKAawUvLsoxL0o1L0g0LUw0LUo2K04yK0o0PVqgCuuSBcHul0N2F0U4FbkzyLJFge7l4S6&#10;Xw1xvRrkUhzgXOrnXObjXOTlXOFqXfntp7l/nF+y6MsUt23p3uRkrTDYrSR0T3GYe2GYa3aIa3zQ&#10;bjerNa8+N8vGamN4REgQYoXw0IDwEP/I0ICosICo0ICIYP+wwIDQwEB4wUGhHm5ui99+edunb1zx&#10;csgJ2XM1bH9xyN5SyAywz1u/MGfB9IqX58t2b78aZJ8b5uS989ulX76ecMRFlOGnyPKpyfZSZHkr&#10;CkL1/AvakqM1GQGaVD9Nmm9thndtllc9GNICmxKCq754nfOb/8OZ9FuF647G4jjZac8K161iz531&#10;Cd6qDH/9pUP6iN2qUPf61CPKhGDp+k/5//mU6pmXjb4OTdlhuthwsbu9/mKIPDlQnRFYm+1Xl+NV&#10;m3OoNse7LsdXnQEdApu55w1lJxTpgbJMP2mWryTzkDTDQ562X5pyQJweFO1h++0nH7TevMkshaNn&#10;T57etmENOfLoIkce/b/skQe8UQZJWIilGZF6Q1+raLCtarCteqhVPtzd9GCk92G9JyOKfhL8VL6f&#10;A7CnYKP5sSMPABjIeT2zQ8FZAnR2dtIfDt+/dw/8DQ2mrVs2J8RfDA4kpwltrfcaTXqJkN/SZIqP&#10;u+Dn7ZmZlpycmJCfmzXQ1zs0OMCtrtq0cSPC72vXWiDn4MEDK1Ys37DhBwRmPT3dOl19RHh4Y2MD&#10;0YR5MLOuVi3gctxcnU4ePxIWHBARFnzqxDEkYs+f9Tl0oLujVVtX4+7iuNvZwc3Fca+b85qVywry&#10;slElyN9XwJxZjJLYm2zxvT09CfHx/v5+9P0XY4CikRs3rh87ekQiFg2Tn2kP6nVab88DOk0tss0N&#10;xvSUxDu3rkMHTa069sK5osL8y/GXPv7oQ/QFlkHw2d3dDWskJycjON+4cWNPTw/MBdEwHX2Xh729&#10;/eLFi8vKysLDw8EDfltbW6lUSjf32tpab29vDAFickTjTU1NsA/klJeXI5ZGE7B5c3MzhsnX19ff&#10;3x9p6jawvgG9UkCaZlEqEolCQ0NvMJ8E7uzsIH8EhRcxMoKQOigwICnxMnMCMkhetE+u/WIBNzIs&#10;eK+bi76+TijgbVy/dvPGH1atWPbDujX0zWUYo9jYmDVr1mzcuKGF+fYt9aHa29rQa/Qr5vxZVITd&#10;iGGxQ5OvAfZsXL9GKhK4uThJxYLzZ0/BhoejIrZu2YQRYSSM9vf1ZWZmfPjnDzw9Dvb393EqK7y9&#10;DnV3dTGPqPfCGslJSQJutZuz/YkjERdOH485e2LrhrUnjkQO9pOHL8ADWxUU5J89czo5KZGKJadZ&#10;5AM0Z9PT0wsLC11cXGDMoqKilStXwox3mZcDYiZERESsWrWKvpsfojo6Ouzs7GA3akNYHhXVajV6&#10;Bx6MNdhAp0Zmoa+vLyAgIDc3FyNO+kNMQu6sivJyt927A/z9bpPPCByuqqy4e/vWvTu3Ottbhwb7&#10;79y6odPWiQS8u3duJ1yK3b/Xvayk6NLFWOb38n0wZ3Z2NpfL3bNnT3xCglarjYiIlMvluGvgFpKG&#10;Roj/39bWmpuXl5ObGxwSUqvRYvEbGBjEQFRWVFjv2L565Qo/H5+lS5dev369rLz82+++u3LlCvqC&#10;vlNVqf5E58c69TPCr/jIwxJgQXJDktToaHt7K+brrKkTZk0hrymdNuXpWdOnzJ8zc870SXNnTJo5&#10;dcK82dPPnznJ3CrMIsTYf2BwqKqa++XCL+bMnApOUnfyHzatW9nT1T62kZgB7PCN6eMhv1ZgJyUS&#10;uPFYwLwHhZRazFozxQKQBTNLpFnUpdmfCODHnYwbBtcxaUQgElQgQ3kCgI66FCx52DSbgBAIBxvN&#10;AlDElrIACuXElaXQxDgA/fF2AWx1lk5lWjYNoNUpD1tKiUz5j4KlbpaAuiywPUXasmlkcaFpAGEl&#10;fhwAXKiCKzmvwf9sKeV8MjxmGUa+OQWhD7NMEdHEQnMinwFzfgxAoQo9XkThx6qYM2NZSwrNUjCT&#10;HgMUPXGGgEKvRP9HO0WJ5syjYMkGYLOoQoHYmWkL13HMFECEcIwL2qYU8BETMhXwj/yPoh+xBquY&#10;ZdNo9Fdy5AH10T+KSAOZTtAk842D3sHRnv7Rwe6Roe6R/p6B+23tt/r74GD1w4Qk7rAEWGBMsvnI&#10;QyF9+9kZBzd+t+HTd5d9uZAceXQaB3qMfT1NClnFos/ffW7yb8iRh+vObB+XHD/HLH/brIBdmYG2&#10;WUEOmYHkBCTD1zrL1zrHzy7Hf0+2x+6U9YuvzHu6+D/+b9V7H1Tu3V/ifaDQyz3fZ3ehj2uRj0sx&#10;QeciH6dCX4cC8mSBY2agY0YguTLoRLM/F6YHOqYF2Kf5M0gTAQ7pgQ7kDSNAwuOUEegMTA9wTvVz&#10;TvN3zQxyT/V1Tjpkn+rtkOZtn+Flm+Vtl+1jm+Njm+dnVxDgmOfnkOtrn+eHhCP5pcYj+PCHHjnA&#10;APtsioF2LGYxaM4GAe1zCDrkBDMYZA8K4QmwzQT678rwt/k5EHJ2Zfgx6A+x5AwoO8AxO9ApO5A8&#10;Y5Lt75zp55Th65Tu4wjM+BFkHvoYj0yRAzCNvJmFoj15bQco3g4ph5AGg1OKp13aIfsMb8d0L/s0&#10;T9t04CG7dJQCPe3SPezSDzJ4wDb9AMlmejlkEX0cwJDlYZ97wL5wj22em23+umVZ0yaV/sv/zV/w&#10;Qo7brnw/t+xDzukejlmHnDO9nNBukpf9WU8Hu43LX5g/Y9PGNYHB/oGhwQFhIf7hIX4RYX6RoT7h&#10;wT6hAd5Bvl6Bvj6BAYHBwQf3uH359ksbPn713H7rZB+nLN/dGd7uad67E/12Z3q6le6yyd+0uuzQ&#10;rkyPbal+Oz12fLN+1Wc5KdE1opRacbpGkq4WZyhlOWrl1RppYZ0gr56Xp+fnGHiZhuoMQdxhafIJ&#10;Y2Ve46mTV5+dVvHuG+ojx5rl3BpuupKbWCu8XCNIUnGTVFUpquoUJS+lVpiu42doci7Jg0OFHntr&#10;i2IMghTOzs2F0yZfXfulLvtoA++iSZJkkKXWS9PqpRn1kqxaQVqdIPOattqgKKkV5taIs2skWWpx&#10;GtSrEyTW8q7UCLKTz0dvWbWs/e5dsgiMPDh36vT2jWtvNinHjjx+5o/UMkvT+CMPrNZY2YcH+3rb&#10;jL2tooG2qv5WXm9rzWD3tdERRLlo0KL2eCTCfwpQERQs078EkE3rR37YQtMAZhMzA3alKg7Hx9ub&#10;vqcTe5fJZNy5w8po0JO3FZDXVQ6UlxRdjo+7GHt+n/tu2507zp89HR0ZfiQ6EqEvhMll0h1W23Oy&#10;syUScWBgIJ/P27tnz6JFi9auXZOSnNR6/96pUyfXrV1zvaV5eHCgp6tDyOdWlpfu2Lb5zMlj6SmJ&#10;ft6ep44fCQ8Jios5f+jAXoSOIiEvJMj/5PEjcTHn1EqZnY2VSiG91tQQFhJUXlrcZ/5NN/aRYUTA&#10;AgF/j7ubWCwmmymz9QKRuHbtWnRkpEQsQh/R9QaT0c/Hy2Q0IN0PEd1dfT1de9xceNyqmPPn5DIJ&#10;gtjly5auX78OdkDoCBAKBIjMGxsbJRIJsnTXhm1ramrc3d1LS0s5HE5WVhYi8Hv37t28edPNzQ1m&#10;R3PY5U+fPh0XF4dg22AwbNy48datW01NTQi833nnnZMnTyIsb25uXr9+/YoVKzw8PEwmE/UE6LjQ&#10;wXocUAS2kpKSAwcO0I/dUiDWYErrtdqlS75zcXaqKC9DyI0IfYR5R3vr3dvODrZX83Njz58F7nZx&#10;+u6bxdxqztDgAPO8PnkR6e7du9Gpe8ypAfRgNmWCSEtEwm+/XsTnVaN93EAQ29nRtm71ivyczJPH&#10;Djc1GGMunMNI7XZxDvD3HSBfAiYPwDaYTF6HDjk5Or7/3rtCAV+lVNjb2SbEXyorK4U1IiIitBqN&#10;UibdvnnDxQun05MS0pIv2+7clpOVRp4oeTDa29sbFxvL43I1dbXkywDkOy+IUgYwJyMjI2H24uJi&#10;Z2fn+/fvp6SkfPzxxz4+Phipvr4+BP8ZGRm7du3CWKAvGC/Qt27dCk70pr+/PzU11dXVFUMGOHXq&#10;FMYR+sCe9Lkn5lEL4ohCAW9vb/rwBSpiKDGCSOt1uqXfL4m5cAEqcaurdu3csWLZkk8//vPmjeth&#10;it7uzqrK8gvnzmAyuzo7/LBuTVRk+NEjh48cjr59+9b9e/caGky9veRbMJg2+fn5Go0GOkdHR6NH&#10;0BYGRx/RBJQ0mRrqdbr7rW1Y+6AY2NLSUv39/TAtr11r2b59e319fUhoqPuePWvXrbt48SImFXSG&#10;quxUAdDsLwH/DEceZOEwJwnAmCOZ6Slvv/7S9El/mDlt8oypk6dPeXrmtElzZpgf8fh20ReNJsPw&#10;YD+2B4wa/mEyVXI4X321aN68uXNmTps3a9rMKRNnTJlYVlwwMthHVjGykTDSH23s1wEwmSWYqQxQ&#10;42COIgGg85Wmx3FaAkqZXcpstP8eQD7TDgG2XXPZk4DR3awSTQOeWIsWIYEimvgxYNl+Suvm1JOA&#10;Uf8Rvwj8j8tkiUj8Vd0sgVYEWFZBms3SNIVxkpFF98wZhhP/zElmlcd/5EkHMw+K/nITEE5PTMgV&#10;EpiHD0ktJMhuR5RErx8KsQSmntkmZnngfnQSAijDXwZa15xhsqhI5dAiKooFUMysY8zgZPnNBQzQ&#10;UlrEAuXBlSb+G4CKrBwk0ASlPw5MIw9boXahFFyhN2suygBgahBgs2wCnP/ARx5Q0wKhNUEmhqAP&#10;5yGLXlEyTDWAKKK9V51aqIy/0nVN19XdyjzfPGL+aZNZEOKNoQfYIIZRgiz50SQMUqOQvb1gpsfm&#10;7zct/GDZokVCbllnq6Grw9Dd1aSUV3+z8INXZ03Y+snrCft2Fga6FJDnDuxyg3flBdvkh5BrXqB1&#10;XuCOvADr/MBdxYH2RX4uhQ4bk5+bVvp//q30mWdLbWzLfN2LA+wKg+2uBtmVBNiV+NsSDLAtCrC7&#10;GkheCJIV4mCByFpgqH1mqB2LWT8ZCX8IRduMYNv04F1pQTapAdZJvlaJPtsSvbcl+mxPImgFTPZB&#10;lGud6L3zyiGbRK9dKb72uF7xsL5ycEfiQatkD6sUj+2pHttSDm5N89yW5W2d4bMzzcs6xdMq5ZBV&#10;qpc1xZSHuIOg945kghBOmmDaehyhxrYr3lsvH9qScGhzvCdw0yWPTbhaIKX/9zHhcfTYnHBwC8ED&#10;Zry8H7j1CsFtifu3Xd63NWHPZorxj+GlH8HH2WLdN5/dveW487ZjLjuOulhHOWyLctx22NnqiPOO&#10;wwStoseQyZoRpUdc6NXqqKvVcddtJ1y3nXHdct5583mnjRd2r4/b+vWVF6emPv0vhxdMO7L6y/P2&#10;P5x23n7MZeeJ3daEzXX9GZe1wbZr1nz98fSnf/f8gmdefeWFF19+/iVcX33h+Vef/+Orf3zu5Wef&#10;fWHeghfm/fHFBS+89MJLL738wnML/jh98uK3Xzywdc2R3TtPuu6KcHA8unP7uW0bj1jviHLadsx5&#10;9YXdG087ro12XGO3+rP1Sz9OvxguLY1TlsXUVF5UcS7XCjP0yqtqfoayKlFdHl9fFNeUH1vvuY//&#10;2vt66521Kacbks4bvV1N58MMVdk6xVVlNWqd1VSd0VSc0RSf0RSd1Zac15bFaCtjdZzY+sqzdVfP&#10;1l6N1QjTVYmHy979U+2//LZy9kSx7/qmouDGssP66jP11ec03PO13AuqqgvysnNGaaZekFpbEV9b&#10;BbxYUxVbWxWjqbpQW3m+hpN4Ptp3zXeLO9pace+PDI2cPn6CvL60UTnc1UCPPB7/SO2PrtRPALrC&#10;kFWF/sdUhxAsvkDmvIOe2qLtga6BTlN/m2igjdPfyu17wpHHmICHSIk/CVgRlvgLAfYU7ErskQcA&#10;Kyq7yyDBbGJkFwMbrnV1dYi4RCIRjeqxq5lMRkSnTY0NjCMxiPi2ucF48/q127duJl5JiAgLNujr&#10;b1xrycvJuhgbi1o3b96ICA8vKMhHWHj61Knt27Z5engoFArIVCjkCEGx6y3+6suS4qJh8vmPAeYx&#10;gT5nB/uS4sI7t29Fhoe4ODl4eR7c7exou9Oq7d6doqv5YgEPcWNYSGBudsb2rZvSUpKQ2LF969rV&#10;K1OSrnS2t1EnB/5SS0tzQEAAIka6mRIgvRgxGY2HPD3PnjlTxeEgNE1NSdrj5qLV1MDdgB3Q096e&#10;7m1bNiVdSUhJTjx5/BiicYNe5+To8MXnn6ckJyN6bG5u3rt3L2JLXFeuXOno6Mh8gGZIKpU6ODjc&#10;uHGDy+VeunQJbNnZ2WCzsbFB5Iz+IpRF1N3W1lZTUxMTE/PVV1+BGdEyBuXy5cuwDA3FDx8+DMvf&#10;vXsXKtOhoWMHQIIZpYfOEk0DhELhgQMHEH6zRSyAolYpXV2cV69cnpqc2N/XMzI0MDo81HrvLkxX&#10;XJjPreZEhIXs3+uOrNW2rYejo2rUqr4+8vlVaHvv3l0o+XBukhuOpAcH+h3sdgX6+yIBSnFRobXV&#10;1uyMtEA/n8jwUAzNhfNnT544FuDvi2mDUR4cGEBPA/z9Yy5cuH7t2qWLceVlZW2t98NCQ95+681T&#10;p05qtVqE9Ij8ZVLR9i0b4mPP52SmZqUl2VhtKS0uRLvoCEyUnZX1w/r11jusgN99+w2GEpKBISEh&#10;GJHIyEg7O7sLFy4cPHgwJSUFxn///ffd3Nzu379/7949WL6b+VxuX18f7EydLohFB0+cOFFYWAj5&#10;SIvF4l27dn3NQFBQEMaipKQEYwSB8fHxKPLx8aFv9Pfz87O23sHj8fp6e912705KvNLf1wuD3L51&#10;w2jQaWrV9ZrazvbWttZ7uE1u3bxx43pL7IVz/r7eNSpFY4MpNycnOSmRvKGfzNIRL69DEAsNAeXl&#10;5Vu3bsUUgrawNkb++vUbUVFRVtu3uTg7LV+2FH1vIt8kHu7sIu9ZAUNzc8t333137tw51L19+/bx&#10;48c//fTTo0ePdnaSx3bI0D0pTvl54Z/kyOMhwJSA9tb7Lg67npk9fea0ybNmTJsxbcqsaVPmzpwy&#10;e/qkaZOfOn44EqsSdYcx80wmU3RU9LPPLpg7d+6M6VPnzpr+zKxpQCe7nZ1t90aHBpifiuE2o/J/&#10;wV3h/xegFrMEcwEDuCEtVzo6XwE0a8lsmUYRbl2wmfM/DuOaexyIQsx2SBs1U58ERKExlWgtAFsL&#10;aYaLAC2i9L8AlA0JcEIOTbNAS1lgm34cQEd1gDk/Bo9XAYVam0j8EWk/BqiFupadelwCKLRRWkQT&#10;TOfo75IoD+OAMUnmsI9Ei8xDmPSHr6QWU0oA0miLIJIeEmszc4OIZN7XDZXM9xr51AjSQLgFlkIs&#10;gZFn7gLR1SyJACPcTLGs/mOiQB9XxErDFUClUaBEyk8rgkg9ACRodUugpXSSE+UYNloLVzPTfxFo&#10;dZoY1+5flglOhtnMAxWg9yDTyx+rCDpbhLr/kEceUJBBaEqQyaEDmLIjo+gU+Vk8uZIilNPH8oZH&#10;h4Z7eZqaT5ZV/H4if/Xy7vo6WKofBn8oFAJQc+DBQM+DYSz+xCYYYxikRil76znzkcd3X3xRzSnp&#10;67k+NHCrp/u6WFTx7eJP506b9MKMWe/Me+79Z194d8Fzby+Y99aCuW8/O+dPz856Z/7Md+bN+NP8&#10;mX+aD4Y5Hzwz+/15z3/67Mtbp03Y89t/WTN1wkcvzn7rj9Mh/+0/zvrTszPfe2bme3Nnvjdn9ntz&#10;57z7zDN/mvfMm/PnvfbsfAbnvT6Grz37zGsLWJz738RngXNeZfCV+bNfnjfrpWdmvjR3xotzp78w&#10;ZzoSDIIy6+VnZr88d/ZLc+a8OHvuS3OeeeWZZ1+eM+/FWXNfmDH7xRmzXp45+5WZs16ZMePl6dNf&#10;nTnjzblz3pg797U5c16aNQv4ypw5FF9+iBDFIGTOnfWiJT4DnEnxBYpzCb40f/Yrz855ef6cl+aT&#10;K8VXnp1LcMHcVwk+87fisw+RmHf+3FfnzX117pxX5xBEd16bM/eNuc+8MXfeG8/Me33O3FdnzTEj&#10;6f6cx/HlMbQkvjoLFc34yqw5L8+Y+cq0Ka9OnvDGlAlvTn3qlad/C3xt8u9fm/rUa9MmvDr1qVen&#10;/uHVKcj+/rVpfwC+Pv2pN2YA/0Bw+u/fmP67N6f99q3pv399xsQXp89YMH3O/Olznp076425M1ZN&#10;/MP23/77wqenfDh7/rtTJr87e8brM6a+NnPKKzOnvDhz8nPTJi2YOWXBrOlzp0+dM2Pq7OmTgXNm&#10;Tpk1a8qMmZOnz5o0c/bk2XOmzJk7de7c6fOemTP/mWfmz549f9qk56Db7MnvzZ3y0dzpC+c95zx1&#10;cuJTvz3y28nLnpr/1uR5r8+Y98L0WX+cMfWlOZO//ODlmMMeFakRgvRgcVaYOCdaXnJeI0gRXT3D&#10;yz2svnriZvrRJpddlTPmX/2XP2RMndXgt0+Zfay05ER58QlBZZyMd0lQGCHODZLlBCgyAlTJfuok&#10;P2VyoDItRJERJs8KVeT4SvODFBUX6viJ9Qnhim+/Kf+PiVWvvll70luWGKRNDFRn+CvzAuV5QaLc&#10;YGFeCDcjsLbibG3xaUl6uCQrXJIdJskOkWYHy3ODJVkhgqzDAW47vvrzn9rv33tAHt0ePnX0GPlI&#10;bYPC4sjj+JrvF/2sRx5koWLWKnLeYT7yGB4c6Wsb7DIOtAsH2iqfdOTxqAwzUspPBcptib8Q0I3S&#10;8sgD2w27y9BNh1KwqyLQRRRH/tTMvMqRMA+TIw8fb69rLc3wHxA2S4SCKwnxwEtxMWdPn0Qgl3g5&#10;Pjbm/Lmzp2MunGu9f3+gvx9RZjfzew1EpIjL6H4NPeh6jqRQwL97+1ZvTzeixKGBvsGBvqOHoyQi&#10;UWd7m0Im0eu03V0dWk2tWMgf6O/raLvf2dFekJ+bl5Ol09Zda2lC3Tu3byJ+BraTb/ARVwfOErbf&#10;/r6+GrW6sbFhYIC8fJ3pGhmdpqamc2fPVnE4iD9v37yhlMuSEy+33jefLwCgjK/3ISgm4HHratTI&#10;QiK6U1x0FWEz42sMtbe3K5VKhKN5eXlI9DJvuGxsbDx16lRra+v169cRsqKzIpEIITEsiSiaWpVy&#10;Go3GdevW0c8XQjHAAPMiTBSBAczmY6YxAB2lICJBDMiMFNUWaTAg0dPTo9Vq2b/nWwIo6EJXV2db&#10;6310h9hnkDynA2Mi9s7NyUy6kgALIzLvaG/NycqMjookv7JhhokgacLcHIBRjJnno6MGva5eUwe3&#10;bmhwQKfVpKcm3797u621taykOCoibO8e992uzrtdXfa4u2Em1NXVxsbGiEUiKEkf+ujv78Mw1ddr&#10;9+3be+LEiZqaGlgYZMj08tiXnppYmJ9dWlTo7bFfyOOiaWgCI6CnjQ0moVCQmpLMqaw0GY0QhaKE&#10;hAQMB0L98+fP5+fnQxRUxTUrKwtDQK1HrYpEUVHR1atXYX/mNId0CmLZ4QADshB148aNTuYLCXfv&#10;3r1582ZLS0tDQwN99AM+G4V7mOTMcIMHEwNjRUyOhpi2qKGuFuThNrkcfzEl6cqVy/FnTp28GBeD&#10;W+f06VPoxZ07t6EDGo2MjCgsLCBj3d+fmZlpY2MjEAjRNZRCEoYCyuh1uhLMxcJChVzGjCa5lVCK&#10;lm7evLVt23ZoiE6BhC4IBIJbN28iwWhCZgKkAWj2l4B/kh+2jAcMOBasj/783oxpU2bPnD5z2tSZ&#10;5NRj8pSJv//mqy/aWu8iluvt6aqu4uBmePP11+bMmjlj+rS5c2bPAvP0KTOnTf560UKpWNCPpYp8&#10;vBCDar7lyCyiKQZ+uZH7nwHoD6C3GQvmMgZQigkKIhLIIkGnLIAljgPKg9tmnChLYKvj+hfYwMA2&#10;8WPMlAG3K2UgFSwStCEw4Ep5AEiw9McBDChiS5EAhaYfB7oCUoGWbKQZiyxKH+eB5HFqoJRyUiLS&#10;lP5TAFXYin8BLBXAwoQqIBHEP/TU/CAGFk3IAZ24VmRHGejHjcD83Xx0oK8XbFQCmkMpEkRzsi9i&#10;4yRPDzLJfmxsQFRm/orC/NKVIt2xLAEUC8XGAYSzapOGHp08rFUJk4UQWmpJoQB+jBrmJzU1BZod&#10;xwwiiiAEaRSBgQVahZbSVsbVHQePl4JCK5rzY03gCoBkpCmRbYKyPQbgIO/4R4LJMPZhuB+r8CQa&#10;YyhsnP+4P2yhvQJCe1jBjI/89hAlQyMPhghtYOBmZlbF7NlF//c3wi2be+v1I8OjQ4S9n3kchEXM&#10;0sGxb58/wGBjosll4teenbZ/09drP33jrRdfcHW2PxYdcOxI4NEjwR4H3V975fn5s6d//8Vnu9at&#10;s/9hvd2GtbYbVu3asHLXDyts1i2juGv9il3rV+5cs9J69Yodq1ftXLPabuVyh6XfOq1bsnXDim0b&#10;lu9c/6312m+sV32zc+W3Niu/s1m5dOcq8K/ZuXbdjjXrtjNotXat1do1O9auJrhuFYMrGVwxhst3&#10;rP/JCOYxtFq3zGotwe1rlzFZMzKlK3asB64kuG6l1Vo0utp6PdRYZbVmpdVqIHq0wnrNcuvVwGU7&#10;1yzftW4l0GbdSus1oK+wXrvyCYjSdSuAFsrThigSDa3Xr9j5w0qbDavst6zbY2fl4bLL09XWa7c9&#10;g3aHXO08Cdp6uth6/NwImZ7ODDqxaAc8ZEb7Q452Ho62ZnT4W3CXp72Nl/1Ob4ed3o47Pe2tPR12&#10;ejraeDjuOuhke9DR9qDTLk+nXYecbLycrb2dd/jutvZ3t/Zz2+HrZuXnZoUoPch1Z7DLrgBnW28H&#10;O08HR08X5wPuTnt32+2z2bx/25qDjjZe7na2Kz/wdt6218Vxv7vLwb1OB/fa7XW13utsc9DFyWu3&#10;m4+b2yEXJ9JBF/v9LvZ7XB32uDl6HHAL8PMIC/aODPGNDg04HBwQFeAbGeAZHXjgSKjHseBDxwIO&#10;nbTfGj93Ztm//b/spycl/7DjnGfAqYDAyACfUD9P262rln/5Ttwxz+rsSHF+kOxqiLg4Qlp5ulZy&#10;WVByorogSlYQ3ZgWeTv8gH7RV6X/ObH0pZcNEZ7SjMOcvCPlBccEnDilIEFyNUqRH6rMCVBl+KtT&#10;/WpS/FRpgYqsEGl2qCg7WJITKM4Jlhcd03Lja7JP6GJCr7ptqTy6W5seajyyt3H/TsPpA8qCUFV+&#10;pCgvQpwfzc8Iry2Pqb16VpwSKUoLF6aHiTJCJZkh8uxgcUYQLyM60M36qw/ea797b3RgaLh/8OTR&#10;Y5vXLr9ukg91Noz2NPe1NibFsEcezPpP14ifCuxyZc6gLrN8k3Na82EHwaHRkb7hvjsDXfUDHfyB&#10;tor+1qr+tpqh7usPHjnyAFAZLD4U/uNAq5jZzPWZ1dISf16gm+a4pzxoYhzQ3Yc6kJSHbEmMqZmz&#10;A7OLwjgYxLUYZH4QMkBeJAmHnST6envZWsSrYTbDh6KwP2JvZbLUeYNMss0yL+1CsMf4uEN9Pd19&#10;vSQ+R3MoBT8Z6+HhbvPn59mggOy/TBoWBANxfcCGhqAIPA1Uon4Cw0w8RsTz5CiHuDFwRfoH++Ej&#10;kTCVMkAe83WRLsikOjM08hMGCEGCAGmHeAiwEtsEgJ44kA4ygAQbRTOVCBvp29AQQvG2tjYqHMDy&#10;oBRXUHClQIsA5jxDwZVWpG1RIvxJXCndAsa6QGsRVnSXDBxjzE70tKOjDXIYt5A8u8EYnACRjH8W&#10;zRExjN1oBhYGMk2Q3mLoaZX+fliefM8FVDC0t5MP0MDmXZ2dtINgZkqJiQAYU8wEWI+UEvII84wJ&#10;89360VHMOuLWMj3FldoQQpCC9WkWA4EBgpDu7m7IQZZqiFLUQoLWxZX26/bt2/TZB1pKgXYTV5pg&#10;02zTGGs63LR0HNAeYf4hRWxCJi0MRZjb21pxa8CNp/MZtwxshfsGBmlvb6faQtWx24EoiYYwUWnv&#10;UAoSlACdaeihnlQ3WgVXdB9XEGkpBFIG8FMgrD+i/88C/4xHHjA0HdfUlKQ/Lnh2wh9+P2XSxFkz&#10;ps6aPuWt11/hVXPIEcbwwOBAX3Li5ddffXnm9Knz582dM2vm7FkzZs+cDvzgvXcK8/N6ujuxsJIP&#10;IJlXNAIYrbHZSABtmVP/mAD96RSkMG52Asi0ZYDNgoG94lYx3w9MLcL36D3AVHoCoJTeWhTM1MeA&#10;CgSgIcpvqSHoyFI6VtvWVvJtTsoAYEuRADMoNI0EbmZaC1laygKloAh1LSk0DUD61q1bkIAE7mck&#10;wAn1AKCgItY7VlXKjzQoyAJoo5ROKTRLgXLSunT9BREM43iQRRFNsEW0Fq5Is8RxQPnp0TJNM0JQ&#10;ZSw39iAGc7oBN8w8+XEjDJOzP6yn2M7H/iJOq421yBibbGPEacB/zDEHuYOYMw6kSUO49UYIEYsu&#10;U4l5ooT8T28xIo9KZuFxCu04GmOB8pDKzEpN7UatgSyAqWcGloghAw8FCKGmowA5yFIi0iwFCVqX&#10;Am2aAkphWJbCiHkIrBwWWDb2CoAmNEu1okRG9sN5gibIc4Q9vf0DzLZKys3Wo2LQs75+7IukAmmV&#10;yocMBkiVRwHEX+GRB4NjfSAl5K8UwN7ODplEY+/Aff2tprPnRrp60eGRB5iNvWBgTj1YYVQeruQD&#10;zJgjMqmIHHls+XrLN+89M33SzOmT586cOH3K7yb84f9NfOq3c2ZOfe2FBaciQ+vF/EaFuEEpalAK&#10;TUq+Uc7TS6sZ5CJtlPN1Eq5GzKsVCuqEAqNE0CLganJzpZfOyzLjDdLKekl5vbBMJyjXCyr1wmqD&#10;iG8Qi/QSSb1YohVLNeQqqZeIdRKRTiLUSQVjyCco440h97+M0r+KY8KlvHqS5utlgnoJr17MrZdw&#10;0Smg3ozVBgnXKOUBDVIug0iMRxjkr6CMoIEYjWdSCoxKgUZUWSsorxNWIKEVVeKKNCjAGn4ZQd4v&#10;gRBOsJZfQZBXQSj/beQSVHPLxtBMoQjhaAJENa9cza9U8jlyBhV8jopfqRZU1ghIfzWi8npJRb24&#10;TCsurReXGsTlDeLKBiHHKODUcys01RytoLpWUq2WVtfK+Go1X1N9VbhhR9n0Zxq9g1vEcpVSqlQI&#10;VHKOTFQq45ep+FV1ImG9WFgnqK7jV9QJK1XCSrmIIxNXERRWKkQctaRaI+VrJZi3VbUijkbG0Siq&#10;tPIqnay6sShTuW5l0dTJvEXf3b+c2ink6IRCtZirUwkunQpb+80HF48e5GZHSPKDZEXBouIwMedk&#10;jSReVHJMnBOhjvdvTo1oLDyqOr2P67S2NthVnRgiyozgZUdycg+LODE1wgRZUZQiP0SVG6DKDFCl&#10;+qlS/MmbR7NDRLmh/OxgYVawMDNYmh+trY6T5hyTpEULMqMEpUdrE3y46xdmzJ6isF1Tkx6sKogS&#10;50ZJ8g4L0iNqy2PVReeEqVGCtAhBWpggPVScESLLJp+q5WVEB+2x+fLD99vu3hsZHBoeGDp97PiW&#10;dStuGGVDnabR7ua++w1jRx4SbBt0SSVrxE8FuryYVya60GCjZR7xoAsORWyUvUO9twY66wbbeQNt&#10;5X3kyKN2qPvGk448qBiKNPs4kGhzrIjlJP9ohpwRM1kWf17AnoKd66cceYAOo1ruQUhgs0YsR5wi&#10;uFLYZB9uZEwUTX9Oy9RDTWa7HDukYMBSFNQAgEgpLKAW3Bsg+aM9465QHwYJxM99vTA7ASKVeVIV&#10;qTEC3X+JcOL4wO2xEE6IDLA6MJagBzqkm+Q8nXhcrDWQoN4UdWwossBIQzUGkKRUJEgF5jcIAFRE&#10;KbLEbmNRKyVSYImPA5HPtIArVR5XgLmYkWNOMWkK5vwTgNEfDExf0GN0lliV/SMN5BMkZw3mCjRh&#10;FmxWgCmhAh722gwME0HMgbGxAA/pPuPmsdWRoB0nnESwWTLMAZeYoYMBNcgEQGVc6ayAwRh2amT4&#10;jdQzHNOTkYMCEKlbSOhjwNQjDCyYC/4rgFoQQjU0k54E4DD3F/wwFJ2oDJCGiX2o6UiaAmGmpRaD&#10;zvAQItNf0h2k2dYtNQA/6ADKSYHlfBws5f8S8Ks98oDVLAxHBssyS4sHB/pzsrPeevMN5lmPaS+/&#10;+MfUpMt9vd0wO/PE8lBPV0dEaPCC+XNnTp86a8a0aVMmzZ45feHnn2ZmpPWSNyFDIItmQCMPM//4&#10;ACuRWT82a2maArUnXTEZc5Ise6Vzuq2traOjA2kE/1gycLffu3evsrLSZDKhImmAAXCyAgGIDPV6&#10;vVQqpeeLKKL0JwJKwX/jxg1EZeyqRIvQ3P3791tbW2/fvo0EtlKoAWbQafAJ4UjQLpDujR2KQw7t&#10;FITTBKThCjo9sLBsxRJA7O7uvnLlSmNjI+RUVVXxeDzmh2zdqAtpSNfU1Ny8eRNyOsmXw0lQjSKk&#10;wY/qEA6gohiNzFsRzYIHADm4SiQS5oeF5MFOlDLtE78B/UWnQKdXAFqhDJQTQPuFIjSNUgAE4kqr&#10;aLVaDBCKoHZ1dXVdXS1M1dXZWVpSwq3mgJeskqNYLgdxs3S0t+o0dXxuVWdHO9b+/LwcraaWud2e&#10;PGqQL+DzmhobMDfIjxfv3r5/7/aNa81CPvfWzWvkoY/B/vt3b2ekJVeWl3Z1trehO+SxUgxZL/nw&#10;GHNgAf0pUM3ZTkE+TcDCGO6GhgY0B34QUQQ6GkXoLhaLqRxMsPLycgwT5NDqlI2KpTyMbDNQBiRg&#10;KJSyVQCUARWLiopUKhVMBwYYGUSwAaAJ9MEspVMOdHNNpi5mJuaGpUAA6HRAMRYASGP7YlkdgIGl&#10;YwsJ4GlpacnOysRMQ5puUtRfRkKj0Vy6dOlaS3NHeztMCmUAEI77lOo8Tj4SEPGPeOQB/X4M0Q3c&#10;V2aXygKw/8OHxSow0tUzdOvOYHvHyChGsPfBA6z2vaMPBkbJwyDEChSZjYT8PzDYj2pyueSNP87Y&#10;v3Xx5q//NHfaRPJDgGkTZ06bMH3KU9Mm/2HuzClvv/p83Mnoeinic6FJJTSphUaVwKDk6+XVelmV&#10;XsoxSCsNkgqduLIOoaNU1Cjm36zktkSf4r32Rtqk6RJX52u8UoO8yiDlGkVck4jXIOI3igTABpFA&#10;LxHVS8VAvURsEIuNYrFBItJLhTqgTFAPlAP5fxPKGGTSOrlApxDox6OQok7OJtA0YdaDX46eEjRQ&#10;VAgIypkrTfwYUgYzouI4ZOhKIUFGjTFOwozm6BFPvZRi9d+MrCgLlPEYpCYiJz5aglxckf5vIFP3&#10;MZRQ5GnEXCBJkDRFvkYCFAC1YoFOLMR8MElEDbiKBQ0SfpOM3yzHldco5pqE1QZBlV7I0Yn4dVXi&#10;Fj6f72qT9++/ufp/flP6zuemrJw6tVCjktQrRRopvw5i5Xytgq9V8jSKaq2So1VzNLWcWm1VjZZT&#10;W8upU3E0Co5WUWVU8hpUfKOCh8HVYwLIJQ3Kqpaa0haRzFBUWBLqLTsfe5tT2S4uMkmqDVJOk7L6&#10;yomgTd9+cPnIQX5GpCQrRJIbLMgPE5Uf14ji6wqPN14JUSz+wvj9N7dj/RRXvARpPvLCMFFBCD8v&#10;mJ8Xws8NV1ScqRfEyQrDZQVBivwgRXaQPDVAnhIoTQ8W54Txc8Oqs0O4mSG8jBBp/mFt9UVJznFh&#10;cqQo5Yg445TM07Zw2h8k//rv0hdfMB0/IM0LU2VFKnOiBBlhqsoYeel5bma0ICtSmBUhyAgRZQZL&#10;c4JFWcH87KNB++2+/PjDtnv3R4ewPIycO3ly+4ZV142ywQ7TSFdz7/2GxEePPOiC85OBXaXMGdR9&#10;0pEHYsLuod7rAx01gx3cgbayvvucgbbaYXLkgfWKjbcBVBrqUmTpDICNIPlV6ejwwMgQ+UEBs7+T&#10;7QRNkl/RMM+WwCnBlRXxqJSfAbCnYIP7q0ceRCsGzPn/KtD+WgAEol1WILJUkzHiX+4o0Yb8I7ss&#10;zPNfALZ3bI8s1XgM6DD9FatTzSEECUtRaIJtjgXa7jj64xQKpD5DxxVNwIEBjGuC9QoIKwO06C8C&#10;K5P8MYwYkjg5ZpfbEmgRVB7LU8sTNqhB1DZnn9joQyId28fljwcwPIkHFZmuw7V7eChDqAwzrtQ4&#10;pIkx4zCKk0EhSj7J5uPgL5daAjhZm/8UoPzswCFL5q1Zwhj+uDTCz4A5zwDbOi1ls5ZAhga1mCLK&#10;RufnuFlKAQxPFPJzwa/5yAMXc2bcnUxNDxJW98F+o0F/ODrKy/MgwjkEVsyfr4cejJgfWm5qMG78&#10;Ye2z8+bMmj71mTmzNm/8gVddRT62PIiA57+2xv0jAoxGpyadnWQyWkxZ3MkCgQARI2VA4ETPFOhN&#10;hStiPw8PDwTnjY2Np0+fvnjxorW19fLly+Pi4hDtgoG2grp0UaDyEXqVlpYePHjw3LlzCBTZW5QC&#10;GOiVJlC3s7Pz5MmThw4dam5uhg4MFwHEaf7+/j4+Pp9//nlYWNiqVasSExPT0tKOHDni6uqqUChQ&#10;t76+vqCgAGqzqxINAlGEdg0GA/0oFCjQBJtxQEAAjSTNbVgA9IHmUMbGxiY/Px/R46lTp3bv3p2U&#10;lJSSkkIjZMgE0dfXl8vlbt68OTIyEppHRETALPT8AnFvbGzs9evXwYxWSKTb349AHVeqGwJgGktD&#10;MVgSfYR6crkcvgJ47t69u23btqioKESwt27dunr1KqWjLtSjV6oqREGrY8eOQYHjx49DTz8/P1QM&#10;Dw/fZWNz+tQp9AXa8rjcJd99e62lRa+v37XTOiIshLzZd+z9NdeaGwN8vbw9DwQH+Gk1tYN9Pa7O&#10;jjHnz3Z1dt4linVTy7CALoG4w8rKbbdrbMyFSxfj4i9dvBx/8ezpE6tXLM3KSO3r6cJN2dXZcfrk&#10;sfNnT5mMelubHQH+vieOH3NxdnKwt4NlmB2RWAd9LCsroxMJtoJN0C8Asphv6A7sjBGk1qMKoAqI&#10;mFf0kbz79+9jOACwBh0gKgFZFIGZDj0lsqWQj/l57do1ekBgCbD/0aNHt27dinbpMRZVDFeMVGBg&#10;IOYemqYVqUooQhOFhYUHDhyATFDAj3bp6Dc1Ne3YsQMaIgsFcKUV2eoUkGXVA09pafHS75ecO3um&#10;s6MTfIQK4wNHR3V6vbvbbpVSmZOdHR0ViSmNvpw6fdrDw1NvMKBrkEMFUskAUH41Rx70P3QDN/CY&#10;w/IQiJ/S1jPQcm+0Y5j8cgVT/MHwyCgmzwBiDOr2M0QL15/YAVOC/J1HoZCSI48tizcuense+fjX&#10;5F1Wm08dj170xceTJ/wG+OYrf7x09hjCYBKcq4RGtdAAVPF1Cq5OXq2Tk1MPvbRSJ6uqk/NrFcIm&#10;CfduleBm+Gn+pOlV//778uXLDVezjXK+QSbQSwQGscBIolkS0JrEfL1UWC8T66Rig4Scd5jEYiM9&#10;8pAJyJHHj5538B6jPAF1j1MU5MiDPfWwTIyjo65OQfn5egukxxM0MZb+y/hI9UeRYVAKDGYU0gRb&#10;i+gg5/0yyAg3d3AMGeKYoWjrlOen4Vj1J7RCE8yYkmMFmVAvFWCUGRTpZWI9OfMSAQ0SESaASSI0&#10;SQQmqaBBIWxUCBrkfKO0ukladU3Ca6rgqSMCs1d8KjsWfTOrqPiNhQVPzxFstDaWlNbJKtGoUSnR&#10;EZlCI5mufJ2KW6+q1qqqtDVVWk2VVlel0XLq66p06mqdoqpeXmVQkGdtyFmeUtiglrSIOAL/Q4nr&#10;lzYIqq5JFTeEkhYxt0VS3SjhGKUVBllZo7Iy/rjfxiXvxR87UJ0RIcoKEeeQt2lISo8YefH12cfl&#10;B23KJ0wpmDKl8IeFogzfsgK/sjxfbkEAPy9IkBciyA1XVpzW8GMkBWGSgmBZYYgsN0SWESJLD5Fk&#10;hIpzwgW5EbzsMF5WKC8zVFxwRMONk+YfE6aGi9KipRknWs4Eihe/nzvhN4rFn5pifIS5IYrMcEV2&#10;pCD94ZGHMCtSlBUhygwTZ4VKc0LE2aHCnOMhBx2++vSj9tZWsjYMj5w7eWLbhpXMkYdxuKuJOfI4&#10;tub7r372Iw9z0oz0yOPaQId6sKP6Lx55AKiYh2JZGBjoNz/tT844hkaH+0eHsA+aY0JcHjn1YK5P&#10;kPJzAPYUbHw/5ciDgjn/XwSm6iOjgTzdW815WAr7LFQZ80jN1B8BKnAc21+txQDDw9SnQNT48Y2V&#10;8gDM+ScB0ZyRME5zkn5CRSKNFP0XgY4UYFzdJzRqAU80JqXgCmmM5tD/yX9QBGW8ccbS6C1BZB+r&#10;9ThAdSD4fwrzEwHqUSEwNiMELRNAEa6klBlHVj6dTbT7lO3nAsh8olX/AoCfKkN0NVc3K8bAX5JG&#10;iv9Cc6T0ybOXaedhRaSJiciVkCmRBbA9UcjPBf+kP2whQ8sMNmN1MkEH+/uHLJ47YAC7DPaVoYK8&#10;7D+/984nH/35xLGjt27eoL8Bgxgz168aiKWYCUrnqCWR3jl8Pv+HH35oaGhAkCaTyaKjo7ds2eLl&#10;5YVQDVUQ2iGczs7OViqVGzZsMBqN9AgDRQjzqEwAKIjuEAoioEWwqtfr/f399+/fr9VqEdiDQquA&#10;k8ocWx8JQCAgKSkJoSwaam1tpTJRhKg1JCQkIyNj9erViOQR1dvY2Hh6eiJNhUMHqVS6fft2+t5v&#10;jUZz4sQJOzs7BJ91dXVoQiwWb9u2DeErbbG5uTkqKgohIrLUFJYACbAAOn7o0CGYBT1KSEiIiIhQ&#10;KBSIWqlB0BGEtWCrra397LPPqA0RTx4+fLigoAASoJKtrS1icjDfunUL/XJzc7OyskIpuikUCiH8&#10;woUL6enply5dcnJyyszMTExMRHfi4+PRXwgE3cHBASNSVFR07NixgICAmzdvwhqsWai24ERzCNFR&#10;C41CT0Td9+7dg7VBQVF3dzeE3L51i8OpFItFF+Ni/X19srMyL5w702gyDPSTB/57ujoryoq9PPZ7&#10;Hth37EjU5fi4tatXenocOHb0iJ+vj0qlpG1RoDqgXTvbXRERYbzqKpGAJxbyxSLB1fycfe6uCpmk&#10;r7erv7frWnPDqWOHvTwPlpcWubk6q5Vy2O1qQf7ePXswzag02Adp9Br2gZPU0dEBnUFEE+gOugBb&#10;7dmzZ8WKFZiTmFooQtPoL6ZEWloafUU5snFxcRcvXkQWo0DnISwAk8K2Bw8ehPWOHDmCcaea4wo5&#10;gPz8/K1bt8Ji9OgEgN7RduG0OTo6rl27FlMF8qEVeNAWxh1TdOfOnTExMRhZ8AOoVhCLUsw0zEno&#10;gKmCOYY0aiELfnt7e8gBG1UAV1iAVqcjiitzL8HEo81NTV6HPM+cPoUhKy8rR4/Mt9kINOyvr6/3&#10;9vZKT0u9HH/J3s4WdxztOx10dlFjpJoB6V/BkYf5PxovjDAePD3DYJCm23v7moPPct9YqvM43a1q&#10;Hh2GQQbHVj1SiyK6TpNjYkdxY2NyqxTy1xfM2Lt50dqFb7z24oLXX335z+++eeJwxPPPznnn9Zde&#10;XDD3jZf/mHDhVK2Mr1EItAiM1UKdWqBT8euVXKBWya2TV2sUvHq1sK5GUKvmGpXcFpHgXnZJ5dt/&#10;Fj7zjGjn9tqcDINUUC8T1smENVJBnYyvJWcZPK0MKNDKRPWIURHuioVGkdAgFugkfPLUAPPogVbG&#10;rZczOJbQyqq1UgSrZiLJyqrNpbiyaRYZBjObmfIoA4MPS1lkhNOEWbKcq1OQYP4hz9+OY10Yh7RU&#10;90ujYgyZLKvVQ4b/CtYrGBzL6hVAnkHJBxqVApNC1EBQTFAubpCJG2XiJpm4RSZpJlmBkfm5kE7M&#10;0YoqdNJqvUJgUEn0KrFWzquRVxrVVS1iifJQaMHUGQX/+W/SXRtMwvy6hPgcWzcRp0SiECtz4nWF&#10;idck/AaxoEkquK4UXVMIGqEGLIzxhWJqrr6mWqeuMqi4jSpBg4JvIA+nCHUqaUOdolEpbZRyVKH7&#10;86ZMyZzwtNxq282i6ia+pEEi0UqFdXJunaKqVlmhrSk7c8Jz1dI3L5x0L88O5eYGCfODJAV+ypKw&#10;em688sqxzGULC//wdPXvJ/PXL1al+PLy/KtzA/g5gcLcEGFeuCA3SlZ2VlUdw80L5+WHiooipIWR&#10;srwoWU6UJCtCkg2MlORGCfOjeHmRwuKjdYJYWfFhUU6IKDtUmB2pzI6sOOWWFriVn+wjKArn5Abz&#10;MoLEWWGCtNCaigvKknO89EhRRoQ0M0KeFSHPDpdmhUKsKPdUmIfzN59/2tHWRpaCoZEzJ45vXb/i&#10;ukE60G4Y7mzsvWf6HznyGBgd6Rrsae5vVw60P3bkwbxUi0pggIp5BLBVdHd3ScWilMTEy/Hxly/F&#10;X74YHx8TF3/+QnriZaNOC2+FsKExZo9Bgnmo5Zda9+lW+FePPChYFiHNZi3pPx0sJQBoloKZxIBl&#10;dlyRJaCI8QjI0FN3gcyBH+MndHMR4x893FiRGIOx6pRjnMAfk/wYMKII0DRLYQofAii0iUdaYYDN&#10;kmpPqmhOjQEoVA4EwiC4shSaGNcXJEChbCzFkuG/D1QQAYsfyPyIwiwdCTY9DmgR2M3//7iGKIJM&#10;c+ZHAF2GfVghT6wCItjgpFFLAigP6ADKYwmUToFltqSP6ylNWIIlD03QtCWwRFzBQ4DJ0yy9Um2R&#10;pFUoBVeapTBW76HAXwj+eY888B+D7Gkf3FjsExgG1tygkJcpdnd2XDh7ul5TO0of1/8lx+PvDYil&#10;xqas5RwFnd6iKpVq165dtxmoqqq6cuUKQsHTp08jlEK0Bh7Eogi6DAYD4kBEeggLOzs7q6ursbeB&#10;ob29HaE1gq6MjAz6yAOCfy8vr+zsbMRmCMMQ3nt4eLS1tYEZOiDsR4tyuRwyoc+NGzckEgmHw7G1&#10;tf3www8R/SK8Ry0AGFpbWxHfhoWFxcbGbtiwwdraGgyZmZmIPBUKBdoFT01Nzd69e9EWKiLORCki&#10;T8T/iHvRHIQfOHAAqkJzMKCWt7e3v79/SUkJqpttwQCUQWcRPLu6urq7u5eVlSFeTUpKOn78OJRB&#10;K4jAEQAXFRWVl5drNBq9Xv/xxx+jO6iFXkAmLECXM1TPzc1FnCyTyYqLixF479+/XyAQQGBtbW1o&#10;aCifz4duYBaJRBCOKkjDsLhCK8Twhw4dgmRqUtiKhuXsmgKgCfAj+HdxccGoodeenp7Jycnbt29P&#10;SEiAtdHcubNnvb28jh09Qr5gv33bhXNnQ4IC161ZtWHdmrOnT3S0tQ709+G+OHPyuMf+PXxu1fWW&#10;Zo8D+xKvJDQ1NsBcUIltEYA0mUbD5MgjOjqyvKyEU1FWzamsLC8pLy2KCA0qzMvp6+2+eb0lOiJk&#10;66Yftm/ZeDgybOMP6/x8vCIjwl1dnGFbdIS9AaE/RgSaOzs7wzJ0SgCamprCw8Pt7e2XLl16/vx5&#10;jB1mIyYD5smpU6esrKzAv2nTpry8PEzUHTt2YMaCGSE9JCC2DwoKwvTDxPPx8TGZTDDRli1bIBNN&#10;Q3v0Au1iPm/evBkVwUD7iCvsjOYwWChC3WvXrtF5i9kVHBwMOy9fvhxdwLg0NzfTR0igLWSiXfBA&#10;E8xPDD1uB0wbTGlMdTQaHx8fEBBA7ybGgA+3OnZY6RVE3FynT5329/O7eeOGVqNxdXG5fPky7rLe&#10;3r579+7n5eUHBgatXbvO3d1tt6urjY0NdIZx1Gr1vXv3qITHAfRfyZEH1KfxAhNA4H/21ANZYH93&#10;t2L1pqr/85/lz790LSVtpLcbfaXSCFAJjPdPqxCxhD46PDgE50etVL62YIb7psXrvnr726++CAsN&#10;+ei9P02dNGHF999mpCQuXvjJ26+/GHv2RK1cWCsX1CkEWpWQQYFWwaNYJweCLqpTC2vUvLoark5T&#10;ZVIXyxNONV9JuF1edl0uNcmlOrlYqxDXyYUauZA+vqElhxrCeubIQycR6cXkvEMv4esk5FcSOvKb&#10;C3rQUM0cZFQzD5UgUcXgT8ki8KbVKbFqjMfMzKJl6Tgigw8ZmDCeiP1ZkJUM1DI4lqUM9NTgHw8N&#10;QDnXqOARVBI0KfjkkQ05UARskIkaZaJmmahFKrouFV+TiRvIcx9cnbRaK+ZoJeU6eZVOVW2sE9/Q&#10;aO5UcQ0xZxpzLzdJauvPZFe/+mn1735X+cFrtxNjDEIwC67xhS3pGVWLvyl59891R6OuS/kmEb9R&#10;KSRvmVHw6zE/ZVxgPXRT8fRKrlHJb1JJGhUSg0KoUXM1SkGTRNDEq2oQVqqi/cpefiXj6an5q5bp&#10;C8t1QqleLq2ViWplPI2sWquo0tdUnj3huXLpG+dP7q7MCxUUBEuuBssKA9QlEXrB5cbShBvnw+Sr&#10;vyt9/82G8N01GUHCvCBuTiAvM5CfFSzIiRDkHZYyRx683HBebrCwIFSUHybJDRdnh4syw4SZYaLM&#10;cGFWhDAnSpgbLS06Xse9ILkayc8O5GcH8bJDOJnBFRnBVQWRvMIo8UUfXoCdKN5HkBUqSgnWVsTW&#10;lF0QpkUIU0NFqSHSjDCgKD1UmB4hyD4V6uE0duSBJXiYHnncMMoG2tgjj1/kXR4Pc2TRIkceA73N&#10;ffTIo5U58mitHe4ae5fHI+szrWgJ5G/mVZXlCz/9eNrTT894evL0p6ZM//3kKb+dOHPC089Mn+xo&#10;s+3m9WbKOsKseMRXHiWPtVDizw7YU7Cd/cQjDxiV7oMsDxIUaNYSLNl+IlBRAHOeATOJgb8gE3R0&#10;xBKgK8tM69L0OGCK0ClzTM4wEkCCVseVbP+PuOKgMYHMo0D5GbBkIGnUHWe6x4G0+iiQmhaa0ywF&#10;SnkcUETrUp0BNMsCpVhKYKuwxHHZxwAlAIaB8BCkYC63BFAhikiz5H8EoBLGi1WMsFnA4xTA45TH&#10;wZKHkUGylkRinb84SSgFusH5pKEQy48rTTwOtAgAZtojXGmCpnE1sz4JKA9Ns7VolgVKpEBEj7WC&#10;FsnMZ4C2bq4wVsWSAvgp3flZ4J/ryIOx/48NM3PAQRZ0lLIMGBXwj/T39tABNZOZyYCLOUfzDPyi&#10;o/U/D7RfmI6Pz1qmuyNisTgsLIyWIsRF5IagC2nclrji/kQ4h6mPiHHFihWI3Ly9vT08PHbu3Bkd&#10;HY1wHfFYTEyMnZ3d4cOH6d/SARCC+BABKsQWFRXt3r0bUSuEIIyHQKQRyRcXF0My0ghiEbnt2rXr&#10;6tWriDARtCMQtba2RnVEcYGBgTSkP3DgwJo1awoLC2/cuIF4+OTJk/RQA8FeSEgIgk+kob/RaAQD&#10;EvR2RfwJ9e7evQs2iEJgvGzZMsTMSUlJCKHZsQYnqqMKNPf09ER3EDYfO3YMmiDqRkV/f/+9e/ei&#10;g4gbERKjs7DbRx99hKgYXdBoNCAitEbv0EcYBx1hLDGCLlB9qIXr6urQd4lEAvOCB8Gwr68v1EPT&#10;sAaqgw0mPXLkCGVANAuBtHdUVUsAT35+PqwBCTTO7+7uRkIqldKuYYAQw/v4eAcHBZaVlpw9c+r4&#10;sWMiocDFyWGPm2tjg7GyvHTblk2Bfj4hQf5JVxJyszNRFBwUgGAvMyMdFsE0gSjMFZJglmxo4ujo&#10;4OrifDg6areLo5urU2R46NHoqD27Xex3WV9vbhzs79PUqKytth6Jjmg06va4udTV1sAC6Wlpbm67&#10;YWggREJOR0cHdKY/IaHbAGmLOZJA3+kBk5+f3/bt2zHrwIDIXy6XY3TOnDnT0EBeJgJLovT06dPo&#10;KawEG2I6nTt3DpLPnj0Lti7mw3UYr+PHj0M+hgDyQUlISIBzRtsFUDp6hyYwZDKZDAPq5OQEY968&#10;eRP6KJVKDAokoyNoqKSkBKWYsSjC+EKaq6vrxx9/7OPj09LSgtZTU1MxDcrLyyEcQ3DixAm0btkW&#10;BZLGP2JY8+2WmZVl7+Cg0db39ZH3zuTl5X6/ZMnOHVaF+fmt9+/hdszLzbN3cDIYTKlp6Z9//jm0&#10;Onjw4PLly3FDQX86McYBJP9DH3mYASmoP3bCQXNAS4bBu+1lX3+T97vf8Bct6VDWk/eZEm5LQLfJ&#10;0s+cjrMmwNCTl9jV1ta88fycPVu/W/H5W4u/WnjixMkvPvt4zsxpa1evKCrM/+LTj15+4bmTR6Nr&#10;FBK1XKySCWsUoloG6+QCDUGhVibUSkUaKfMQh4KgWilQKQR1Eq5JyDNVV18Ty5okcpNMalLLjCqp&#10;USk2ykUmmdAoIz9qqCcoImcfUoFOxmeQvHlUT/4+X62TVQH1Mo5eXkVeCCKvQkIv54BikSVoToOT&#10;QYOiiuBYLTOOoyiqQaH8OloRkuWMZIauk1UCGaK5CaOiGvgEyf8tpGJpd8w41rpRWQ00Kbkm1d8j&#10;Nqh4D1FpRpOKZ6JpBa9RwW+U84ANcq5JXm2SVTdIeY0E+UiYpLwGGb9Zwr8m5N8Qia6RN7mINGLM&#10;GX69DBbmNqn5BnW5rqbSUHBVuMm2bOp87uLFzTyxsbSiZreH8IctmjMnW3jlJhm/Scy7XVaqcXEo&#10;mfSHon/5v1VLPm+qKjQJMS15MlF5jUpQq+TXSKtrxBwtJpWCZ1DwTUpxo1LWpFQ01si1ddVGfqn+&#10;xGF1aFBzaWkTpzzb1in96+X6wsw6tVQlE9UoxbWY5GKeUchtlgmu1QjiTvisW/pO3Mk9nJwwYV6g&#10;ND9QkhckL4zScS/VXD0py4zkJvhVXfSuSvLlpPtVZwZWZwZXpQNDqtLDOBnh/ILj8opz/OxwfkYg&#10;PzMAV0FmED8ziJsRzM0IrUoL5SSHCFIipelHlLnH1UWnRNlhVWl+3Kyg6uyw6uzw6qxwbnZ4RZRr&#10;6SfvF0yfJfS15mcGyi8HGsti6ypiJRmRgpQQbnKAIC1EkB7KTwuvTo3kpJ0M2Ouw+NOP2++3ko/U&#10;Dg2dOXF824YVNxrkA+2Goc6G3vvGxNjja5b+0kce/aMjnQO9TX1tioG26oHW8v57VQOtNcPsF1se&#10;WZ9pxUdwcLA/LfnKay88P2PixHmTp85/avq8/5w+5z8mzfrtU3MnPfXtwo/qtSqmLSoHV6SZpZOk&#10;LYX/PIA9BRvQTznygEXBia0Q+zWulI3YmdkZcWV3atBxBTOyTNXxwLKNS1NA9nEKbZrdAccxUIAo&#10;sAGoJo/qY85SOuVngGwshMZUJP4Sk2US5iaQYNq17AsTuhPKQzWIXEgw/+4e/9M0ZSASBseeFGAo&#10;ZoBwqhJNUAAbOosrzdJSMLNZSqGjAAoVRYHygM6yUbAspWkWzBwW/WW7T9MMEAtQXQniH2MuKItu&#10;ErSwGK3H6G+2BqHAIvSFdI8B9ESPwU+7bKaOAZH1UPITgJbiSvtLiRRITYaCItKJRycbW8omLIES&#10;oRJblyZoKaXQNIAyg8GcZ4BS2H4hS+k/lgYgTbO40iJcLXmQsFSDZQOR3ptwR2kpW4UCS7SkoxbN&#10;jqP/7PBPd+Tx4wZ9/CmPh0DvJbYIEuiN9yiFAM3+aoD2C9MRYNk70EHBzC4tLU1JSUHEiOCQjczp&#10;zQliTU1NUlISQjvE6ojxEN0hIL948SKKaOx34MABxF2XLl1ig3xURPrYsWOIM5Gurq5GVH/79m3E&#10;b1rms964kaqqqlxcXBAcggG3VmVlJSQg1EQRGKKiopydnRE0ormwsLDIyEhIgJ6IfpOTk0NCQo4e&#10;Pbpr1y6EvkajkcPhoC594oNODHaJh3DEvQUFBShFFlohukZ0yuPxQAEP+GkVXMEMHhDBhgCb/lIG&#10;waqVlRV9noVWQehYWFh48uRJlUq1cOFC+uyJjY0N4tvMzEwYBGaB8jAm85d58npRAOhoBU3AAohR&#10;pVLptWvXwIbu4AoNWcsDEFfHxsaiORABaJoM2GMAnVGEOBaWzMvLgzWCg4NhJegD+WgapdAhICAg&#10;MzMDIbevj/chT4/dri7nz56JCA/T67QD/b3Xr7WUFF8tKyk+duTwhXNnHR3suNwqBH5KpUKr0aB1&#10;RiMoRnTDTMJ2gnXXydEhKzOjo73N48C+3OwMqUhw9vRJkYDX09WOuwz7kVjI++qLT1avWJqYcNHZ&#10;0S7Q3y86MmLvHjdnJ8e+vl5IYww/2tnZibmk0WhgH/QXCtNO1dfXY/4EBQWha5999hl9Sgg9gj4Y&#10;lx9++GHHjh3h4eGYhDDdRx99hDlJBd68eRPjhVmhVqt9fHzge1GZEolk27ZtaAVparro6Oja2loI&#10;hFjQMbKA5uZmjCzmm6ur67Jlyzw9PRsaGjAumAkYL7SI2wF1MQdwR+B2WLNmDaYoxhd3BwYCOkMB&#10;qKpUKsF569YtTANUBx2zDgk0AX1gSaoDM4wEQAEdcnAj+Pr5xcbFxcTFpWdkxsTGuTg7Z2ak77Da&#10;7uXlef/+vbt3bx/y9Pz4k0/27TsQExO708YGFsjKykJnoapZ3BigCQAZv1/F60vNJPSAOatg/rdw&#10;4ZmfqXd3D98V114/l3A9LqX/DmYjw/pofWafII//MVGFuYDOSU1t7avPzf3y3effeG7mG6++/O6f&#10;3n715Rc8D+574bn53yz6/I1XX3zjlefPnTysUUpq5KIaubBOIaLI/M5FSFAm1MgEGpkQkaFaLlQp&#10;BCqlQK3i1Us4pstJNQf8JD4h9UUl5DkOpVinlBiUkgaFpEEmNslERoXI/LpQ5rmPsXdn8JjQlKeX&#10;kyOPehlHR88IyClGtVHJxVXPHHkw5wJcXJnDC4J68rkNcnZATg1AIbUID4nGVZBJeIgERiAjCvyV&#10;pAqpyCTMxyUQRc5B6qWVDMUsn7Q4lv55kNFk7OyDdpPQic7m8w7mKOHvDC1POhqU/DEUNCgINsqF&#10;TTKKSPMaZNwGGfnSjVHKBxqAMr5JLmiUChuFgmaRqEki0UvEdRKxWirSqPnaGultCf96dX6jgt+S&#10;ebnio3eL/vXpjMlz9QkxDZIiY+VVXVWxTlmhI+8cFUHIjSqeJjy87P3nC+ZPuB5+8KaY05JbxPXw&#10;NJw/aSjPrVWXSRRFIlFFjVxQR17twauXik0SVYNYcK1O2ijkKvYdrJw5j/vKW6bTsU0SvuZqWVNu&#10;Rb2Yo1MU65WcWiWZ83oJv0nAuyEVXlcJzkV7ffzus2uW/Wn7uj9tX/2a1arXt6541XHdB3G7ViSv&#10;+OjIkj85rPpk/dqPtm/6yHr9u9tWvL5t+es7Vr1tvfLdH759ffXi1xy2f+1s/e3mZe9sXvrWlu/f&#10;2Lbs7S3fv7UF6aXvbPzuna1L31//1VtW336w6/tPdq9f7GW7Zu+O7xw3fb57x9d7dn530GaJp+13&#10;e10Xh379YvHvf5v///419t3nAzYu9/phzbGDTpGHdnnsWnbA6tt92xYdtPrGw3rJ3m3fOW/8xs1q&#10;1dpvF331ySdt9+5jP0PwdObksW0bV91sVg520iMPU1Ls8bU/85EHOWB9mGPerTEy0j3UYxxsFQ/e&#10;rxq8X95/r5oceXRde+yLLQC2LoujA4MDVy7Hv7BgweyJT783fcpXU2Yu+sOsz3479dXfTpj79IRP&#10;P3pPXaMYejA4hIaYhQ7rHg2vLfCRNv5GoBvcTznyACe2VGy+9E8OlI3YmXHv4bTQPwIhDQq2RfCD&#10;AVlLoFWwd9PtGxRkifTH2gWdSqCANBrFdRwbuzUD6E6NK9hopAk/AUBbIW5qT3dXZwd2ZLYKY0uU&#10;Dnd2dNwiT8iSL/3DFyI7C92GGMWoZLYWEoPMh0XpmEL84EAfvLIb169BApoe6OsFBXTIxpUq097W&#10;BuvBMuO6gCzUhUwYFgyM8qQCJQKQoFVwhRroES2C7w2bo4qlHHQTCZRSCUjTLE1Q+yBBq1BAlmVA&#10;FfCwLYKO5ok1iJGGSTH95N/IUD96Sv44Qfo3NNh/785t2BYpZBnmoY621u7OTia4I42Qz7T0owqM&#10;9kjrANo01c1MsgC2UxRAwRV6gZ8ysMoDGH0fThuWAqPR2cuWUn4k0Cj8WMsmUIVqQusCKJECpVOg&#10;/ACkIQEjQplJAwwgjTCqo6OD7RplZnnQCwAotIgdHSToPYIiXCGWJsBM05QfWcwoNI0uANBBUFjh&#10;LNC6YGPrAsDGaosrTfxC8M/4w5b/DmBumL/NSSI33G24xzBglmPzSw/V/y+AHqGbmI6WExQAOr1v&#10;sxlAAI9Zzt4PAEx3hJQIng8cOIAgUCgUIoG7HeFlXFwcbiHKibhOr9fTbYneVADcmX5+fkePHgVF&#10;oVBERES0trYaDAbEZvS+QnPLly9HgIdaCBETExPp+0GhFRgQXoIOgAKQg/Byw4YNRUVFyCK2RKTa&#10;2NiILOJYUJBISkpCkIydkrZO71sq6vjx45mZmWgOmkMZBH6xsbHYkiEcDCygFr2iX9AKYTP6CyEI&#10;Vm1sbMrKylCXcoKYnJwMmdhUIHblypUIj9FB9I4+DoClCvEnwnjs/dQg1Nq4Igv64cOHq6urW1pa&#10;tmzZggDeZDJptVoEruCnakAaRgQaIgtgLPFQW2b0iEBIQ6fAGRwcjH6FhoZCKxjBy8sLNgEFymRk&#10;ZNAjAIyao4PDlcsJx48fO3vm9MWLceSRgf4+qUSEiDrxyuW42JiI8LAVy5eBJz8/L+bCBXd3dx6X&#10;S1UiV0YZmBQ7tL2dbVBggMfB/Yu/Wujm6uTr5eHqZL9+zSqJkD8y3N/VcT/x8qUVS79ds2pZSJD/&#10;ju1bsrMy83Jz+Dyuu5sbj1tN7j6md5hy0H/jxo2wWHh4OMYR0wktYBQw8TgcDmyC+bN9+3ZMCXQH&#10;No+Jifnqq68wrDt27ACPra3t0qVLT548STQcHcU0sLe3h1lgT5gFuzi1GKYKrN3V1YUsAKIwBJiB&#10;3t7e0dHR58+fxxCACEBzJSUlGCa5XI6BABvuEQiEJZGlRxgXLlyoqqrClMZURBE1C8YRXTh16lRY&#10;WBg4nZycMHmgAEoDAgJycnJol+kVOuBKAeqBOtDfDx3Q9PXr1xsaGiC8tbXt3r37kNDc3ARDYWRR&#10;VyaVurg4Y0z37Nnj7++PMUKLZ8+eRYuowEwNM6AJ8FOgMx+mps3RIlwp598tQL/HEdaC745uAOFx&#10;DI0+GBoeHRoeGRwlH2W5MzJ6f3S0D65Uz+DoAH1lH4PgJpXxH3mF3zDzdmvg2IkIJMIgI7du3LC3&#10;sd64eum7b7w4c8pTs6dP2r55w8WYcz+sXj572kTg1198mJkYZ6iRaOTkKxj1SkG9UsigQKciqFHw&#10;NEqeVi2sVQqUMp5Swa1FVFlTqcm/Ur5oSeG//Ib31ke1iYlKfnWNlK+WCbRySYNC3iiXNcgkJoXQ&#10;qObpVdXkNZNKJAQGtcCg4htUPKBeUV0v42illbiS30oouOT7GmBQ8uplVSg1qvgNNUKTmm9Qciky&#10;VchvQ5CgWTCb1IKmWhEQFCMidrWA+f0FqpMmtJJK+jMTrdTcll5ejbZwrZdyNOIKSIMQ+gMNisiy&#10;Lf4MSH8JwqKZPtac6u8PiWJ8E1ABFIyh0CQXAclLOqTSJomMQUmjTNgoF5hk5NvD9cwrXbRSoVYm&#10;MiikBrlELxIYxUKDVKyTishXiqWiZpXQVFQgtXPgb95yvaCiTSjhOtmlzZxb/cXi66kZ16WSFpnQ&#10;QL4lzDOKq5vEgma5tFmpNAkFmsRjvOg9uqtJN3jlte77cv5jQsmzC5QBfjphoaziijTpYn1Jnlpe&#10;rlGVa/Oy1eFHJQEHr3Fz9ZLimj07uX+YVPGfs+TuXjpRiZ68yZVr0Ip0deL6GrFWJdEpxSapoEXI&#10;uyURtsh4Z6J8P/vopV07l/v52gYE2Pv72vsH2EV7OGV/9jnvqd8nTv7d8e2bffzcvf0cQvwcIwIc&#10;/Q5audutdtj2/YvPPDXj6X+bPf0Pc2dNnD1z4uxZk2bNmPDMrEnzZkyaN33ivGlPPzN14vypT896&#10;6g8LJk1eMGnKvImT502ePG/GlKkTf/fp+2+52213t9vqar/V2n7Twa1rs595OW/q1JSl3/hutXXZ&#10;YrvH3mHvbgc3R2s32y1u1hvcd27cY7t1y8rvXl8w5+VnZj8/75mvv1x8/9594vUPDpw+dWz7ltU3&#10;r6uHu03DXQ19raakuONrly1SKSRYO+kaDfzJYLFWMf8xK9X4Iw+yLI30jvRoR+5zh+5VDN6tGLjL&#10;7b+vHupqfjDSxfCwMgC0LqkICViyUL1rcDAxKenlF16eP3Hy2vmT9z07y3PGM65TZn09cdK8pyd9&#10;/MUX4lp194OBngf9/eT7hVjuxuqbkSx9FM2N/G1AN5q/euQBIjw0OHLYebFfU9cRw4ArMfXICLxE&#10;+nAl0vAEwAaB1JUCD7ZjABIA7JVwbOCwgQ0SmNpkoGgCAB5UpFXYXY/ScbVUD2ls5QBstXAD6C6M&#10;NDNBBnp7evLzcqOjo27cuN7Y0HD0SHRFWUlC/MW4mAudHe1mEYwZ0WBFedmBfXvlchnSCMvpB1CZ&#10;/YU03tHRDocWLhn0QL6np9to1N+9fQtTkYgYGe7p7oyKDHd1dqyrUWvraqViIZRCRXgJKIX3hc76&#10;+vjAA2G+wED6awmQCf3hssJoCI+JFRhgWmccOabXuMLJgR8F1wgJuDfwhdLS0igDrnA84I3A72IM&#10;8PCv/UhgyOC0gxneEdIgApjGieXBDCIsif+QhONB68Lm5KSC+XBEX29Pf19ve1tr2/17uKYmJ6Um&#10;J/b3djNnGX15OVlHD0ddb2ke7O9Fj8GTeCUhOfFyR3srzNjZ2VF8taCluZEceVg0TQFttbe15WRn&#10;5+bmYvgoBTyk9cFBdBZRCe0UpUNVALJIg0KJtBaIkIAEsrQUV0wn+P9wOGEBOp3YImRBvHLlChiQ&#10;QCCA6uBn/5YMHmQB4KcAhxYeL6Y6rgAoduPGDSRqamrog8yMePN4ARCIwb2EbZGGQApIgwH+IaIJ&#10;uMRUZ3SqqakJotAcxhe1UIqgAwxICASC/Pz88vJyzCWqCfihBqIejOnFixfVajV0Bh2SxwFirqio&#10;KB6PR20IMOsxpglR9NFB+Xnhf488fhJgWpIzDjIqD8cIqV90bP4eAB1kO4yEmcrQQcHNk5CQgLsU&#10;6yNuNrpE0iJccbfglsDtjVgaMRuWRdxX4MctwW4hdIFDAlcQUQUU3E5r167FHYUsNg8spggIEYLq&#10;9XrcJ2gUi/769euZVZt8VAW3kFgspveYpZJoDvfq4cOHP/nkE8SZCO2QPnLkCJaDXbt2QT7CPGiF&#10;VYyuzlhoqP70CuFQ3sPDA9swtII08EB5dgelClN+ADqLbrq6ujo4OEA3WMPPz+/06dPYgCEZ+qCb&#10;kIA9mMvlIt3c3LxixYoTDFCBgMbGxr1792I/QAIMaIL2BQAerDjoAmwICTY2NohyYTcYBJE8jHD7&#10;9m1IQAcLCwshH/xQGxKwiiGB7oAZDCgCoO+wM42u6UMHWBBLS0s3bty4adOmwMBAbDZY7JydndFf&#10;tJWakrJjh9WlSxc5lRXr1q4RiYRDQ4NNjQ31Wo1UItm7x33Txo1BgYFYDWHeo0eOIJ7H6kZ1oC2i&#10;YWxJ7e1tLs5Op04e9/fzycnK8PM5lHj50s1rzQW52U0NxuGh/hvXrgX4HjoaHXHq+FGDTuO+21ko&#10;4Lu5uuzd4+bpcZC+xqWP+boq1A4PD8f0QPQOU2CId+zYgWHCJgE2eDMwfmpqKrqwb98+aAIPCWON&#10;0YF90DvsarTXsBhKoSH6i4mBlR1i8/Ly0BClg8HT0xMdAaBdDocDBsyNdevWYWZiCvn6+mKbAT+u&#10;iYmJcXFxsbGxBw4c2L17N6Rh94Ji2CpQHaMAbaEexCKLKhgdbF0Yi23btsHUmCqgw4yYBnw+H7ML&#10;s4ie7tGZhgSEsMMKIiiMmuQORXPu7u7oOBS4cOE8Zu/qNWvAOTg41NnZhTvx3LmzGFzcNQEBARgp&#10;KLNhwwbYCjLN84wBiGUBkn8dRx4smWbRGcaDHx4cHSKPbAyNtkqU/bXGoc6B4T44iAwjriRB6yKF&#10;YIH82dPiJIQIgx+G2wFeVHvrPaNOs9/ded6sabOnTZo9ffIzs6ZNeeq3s6ZMWDB76q4t6/hl+Qa1&#10;uF7B08p5OiVfp+LrVQK9km9QCQwqIfOxD2RFWqWwRsFTK7l1Kp6hlttUkVOzfpXs3/6DO22e7uQF&#10;E09ULxaoJQKNXNxQI2tUS01KkUktMtYK9Wois55IFuiUQHLeYSQfhamulzNvuJBXkTdEmM8aeEgz&#10;hxpc8ADHDiAInXlBBj3yIKWUHwmTWgAkaSZL6ZRC+VmEBFqqQ9NSjoY5EKEU1CVy0CiT/R9A5nDh&#10;7xPpeYflkYfAqBACTeTJC3GTRNIsFjdKQeEb5Dy9jKej32eRSurFmAkivUyqk0s0clGdXKirFes1&#10;Ap2q3CDh3OCWCDYulfzmd4KpLzYGHr0jE6rSY+SHfe5wK2rlfG2dpF4t0yol9VKRQSRoEPJbxIKb&#10;CvF1ctQi0clkKr7gVmVx4fuvSf7vfyrmv3wj5PzdErHIxSVv7rM5b7yriL/QKCtVe+wpmjip+He/&#10;bwyMJj+BOexf9PrzupVrTHHxGglHVyvX1Uh1NRKdSkpQISVfrhULW4S8G2JBi4x/4UjQt1/+qSD3&#10;YmeXoa+/YbCnsb+juVutqlu9Xv7v/1o8c0q3snx4yNTXrRns1vZ31g/1mEb6mttva77+/J3333n5&#10;5PHImJizAQF+hUUFJ06diAgPy8pIjzl3Lio09GpO3pGwiMBDPrxK7uHA8FNRx46HRx1wd3/v7Tfc&#10;nHYND7T2dl7v7bneNnCr456hLTGhuyhj+HZNb19zb6++v6+lp/v6QPeNoe5rw53NI10tI923qopy&#10;vv3843PHj3E5HCGPjyATizH2t1Onjm7ZtOJms2Koyzjc3fjEIw+sMz8Z6OJkXnHwH6mOlZ/mCYGc&#10;PGDxGSRHHpqR+1XkvONO5cAdbv+9x448HooxV4Q8euTRPTiQkpz45gsvPjdx8oYF073/ODd47jzP&#10;mbOXTpw8f8KkT7/4SlZb0zs62Ds60P9gqP/ByABTi9Q3IxZHgmwbfyMwu9hPfcoDfhS2V3hZMpkM&#10;URY2TbJRMV9Mg8uHUBxbKgyP7dXNzQ1eGXY31MKmGRoail0eRcjCVYA3BX5s0JQB+ymK4MihOogK&#10;hQLbKPZQOAMggh9stCEAGVkGUBFaQXls64cOHcLGumrVKuyq2GRJGeMCZWZm+PrAjzXWqtU7tm9T&#10;K+VnT5+MDA9D9M7YEvsPOAeuNTf5eHlu3vhDVmZGZ2c7bIApBglEDrO/93R3+/n67rCy6mhvvw8N&#10;5bKzp0+5uTob9PVQCXOytPiqnY11aFDAhbOnvvris507tt+5dWN0hPy9lvzJ9sFob2+Pzc6dcGCg&#10;MHRHLWpVCkTI0BD66+LiAt8bjVKbUDZkaQI8sA+8KXiecFPR66SkJHgXYKZ6wimF30K9JupHgYg0&#10;ZUBd+Ks+Pj5oAhRaCtsizFapVGgdDhWGCaO5Z88e6paDRyIWyaTiSxfjbHfZGHT1lRVlURFhiZfj&#10;U5IuW1ttVcgkJoO+orToUtwFeJXcqorcrPQapbyqsvzMyWOnThzr7uoYHOjr6mg9dHAf7MMcAPX1&#10;9SDCZ24WDAPTWUyS2JgYV1cXuJRolBoEROgAteGkQT1QwIn5AGePnT8g4goAnbrBmHvwqNF9WgqA&#10;WTB1qd8ICShiu4+GUBHRAWrB/0dIgpAHtkUT586dgxFQF44cHDxMS7j6mJBwaFNSUi5duoQQDANh&#10;b28fEhKCNPxPDA1iBIgFkK4xgNlOPT20iLbQOoh0TCG/oKDA1tYWkRT8ZzSRlZWFLMYUvYM/iVZg&#10;EMxwesdhkmN84eFTCVAM/SorK4MfC2cbylPhZsMydyLaRUO4Qme4oLTvyFIFKICZTfxC8E9/5PGT&#10;jYthwyL3cJ0jc9S8EPyKAR1ETzEpAUiYqWPzEhMdWwJCLNzYuA0w3W/evAkibifMZjCgFu583GbH&#10;jh3D7UH5QcHtirsODLiCB8yg4K7DHY7be9myZXT1RIu4z728vOjfpXEr4j4BP+6TGzdu0ONPRGJY&#10;OrEEYIlEYIZSiKU3ElpERIew8+DBg+Xl5VhNsC5gz1MqlUbm2zEdHR24/SA8PT1dIpFgccGCArHQ&#10;E5IhJCgoaM2aNViIUcXR0RE72cKFC7GaoJtQr6ioCN2h2y2yQqEQDIjDt27dihgV0S8WBUSt2A+w&#10;DIEBkrFwQA7WDqiH6gi5ETAjeEZbaBobLfaA1atXIw6HKWA3VIeSAGgLgFhsFQjyobC1tTU9A4K2&#10;EIW1WCqVQizic3QWpoNtYa7W1lasZWq1GnVRC+sXeAAwOIyAjQomoufE2GAAWLBgfNgTzUEZZOFA&#10;gBNxvpOTo66+3mgwiERCttcNJhM6+PXixUVXr6ampkRFRTo5Ol4tLOxnzoNguvPnz9fW1rLDDZ8m&#10;wN+vvLysRq3kVVd5HtwXHOiXn5vl6+UhFvCGBvqEvCp+dWVczPm42PN379zcv9cNm5n3Ic/MjPTe&#10;nh5s/5hdFRXlcETQLjRHr7GAikQieBjvvvsu/BvsmqdOnYJxGhsb4RVh9JcsWQKFkcY6jmlQWFiI&#10;IhgfimEEMTmhGADGwehgwgBgAdgWgH0FExIDAUtikmBoILCurg62srOzw8xHGlMIuwI4MeLYzLD6&#10;Y7/BMK1duxZNADCRoDbGFLvC+vXri4uLoQ+Ew8hoNDU1Fco4OzvTPw1haLC14LaC84dxxDaG3mHI&#10;kIbBMUmgBlrB7Ybhg1YoMt+WDx5gHOELokWwYdqkp2fs2mXb09OLzUWj1eYXFEik0uioKEy2ndbW&#10;0Bzd//rrr2EZendjRaNyLAEDhzsLhqU8yKJFXGnp3y1APxbNgBR6MLaMMUXoxsDg6MAwAoG2B+WL&#10;15bOe57zw452qYY4+ISVrU0r05hhLAXqo3YYGhy4eaPl4P49s6dPmTZpwqQJv5sxZeKsqROmT/zt&#10;rEm/s9qwUlCeZ1ILdeR7HNV6JXkHJHkKA3Gvit+gIiFug4x8g4O8DFLJq1Px61V8vVLYLKpQ+TpX&#10;fPQOf9U6fUqGSarQi4S1YqEGUXGdxFQnMtQIjLjWSfQ14nqViPmZjECr4GvlXB1znkJaHHvTJ/nD&#10;+9hhh1bKAQVpmjWnLY48cAWzSS2AhpSNkVBtVJEzDmSp8iwD83wHK5NnZOhUFHBMAqnVWCtqqBGi&#10;FGmC5IGUvxnJN00eHnOMIaX/PaLFIx4WiCKmL0aFoEEmaJYQbJDz9SquRsmpgxklQiMWAYlULxLX&#10;C0X1YrFWIVXXSNRkFlVd52bVJh3TF+XrBAJNgAf3P3+n+I9Zqq1215Tk+7Kwf1OdrF4p0cqlOoVM&#10;J5fppTK9UKrjSfR8cZNY3iyVN4rEDUJho1h8g8MR73YvfeVNzhdf3LiSeruaV7l2Wfm//aF8woLr&#10;Zy82ySu0B/cLJk8X/PtvtU57m2RcPbdIm55xu5Krl0jUCmmtXK6VyeulBHVSmUEqhdoNImGzkNci&#10;5rUohLFHQ77/6v2ivPjODl1fn36kzzjU3dyjlZsCDvH+/B5n5eqB+4buofrePk1/r3Kwt2aop36o&#10;x9h2R7Pw0zc+/ODN3NysgsL8yKjIWo0mOSUFew2fy0tLTr1w9rxaoYqPuXQ4PLpBZzp/8lwy4oK4&#10;SyH+vm+9/Jyr/bah/lvdPY0dvabWPlPHQNNAX0vvfW1/R0Nve0NvV9Ngb/NIf/NIX+ODwYYHQ6YH&#10;Q40PBm5WFGYs/PB9XhWHWQHJIoL/h4YHT5w6vGnD0usNksFOw0h3Y2+rKTH22JqlXyktftjycIH+&#10;68AsS2PLjnmpYY5exwgQRj6mMjDSM9xTN3KPM3incvAOZ+AOjxx5dDb91SMPpPGvZ3AgIznhgxef&#10;feHpSWuem+35wvzQefO8Zs9e/vSkBU89vfCLL1W1dfCimB8PDA0imkbAyzxsYnHY8XMC9hTqHvzV&#10;Iw9YFDspAkJsvojuXF1dEWJhM4UExGNwDLB7QhQo2EnhJCBGxa6KLATuZ75tBzp2UlzhfZ04cQKu&#10;ArZRAPZlKIDtGPs14j24DYg/EX7TP4lduHABfhTdbaEDXESIhRyIpVl4IHAO4VLCfwgNCYELAWYU&#10;oaGU5GRvr0MV5WVymXT1ymXnzpza7eIUGRYy0Nc9Qg6UBh+MDCH8zs5M37fHTS6TnDp5PDs7s6ur&#10;c4S8iYM+Hkv8YfTr8GG4MFHwr9paW69cTti7x724qJBwjgxr6mocbHfClTLoNEeiwndabWMeZyAn&#10;HVRJRNkJ8ZesrLbDtUPW0sJIQzj1e+GlwFWG/wz94UMCqPVwhceC7sB7gXcB5yEiIgJGu3jxIrx6&#10;9BcyqVhUxEDA3YVAVKcGB6Bd+B7wlGxsbD755BMYCsaHGdE0qsDNhiO0ePFi+DDw0KAAfGmBQIAI&#10;BGLVKqWLs9P3S76Nigzv7uxQyKWeB/alJCbsdnaQiAR3b98KDvD19zkUEui7z93l+JGo779ZFOTv&#10;Y7Nj28ljh+Mvxvb3dmM6jwwNXDh3+lJcTEd7W1lJEfzM5qZGRj55yEKv0zU1Nnp6ei5d+j1GH54k&#10;ugzFoDkUQEcQhsAZg7Zw5+A1oeOYhwg9MBUxc+BgY7bAM1+3bh2EwHPGVETf4YzB+ccVAJd4586d&#10;8MkxzeDhY0ahCQiHEeC3U5cSRDiZmEtIwGXFpIXd4NrBU4V9Xn75ZTRBD00w5VAECfCEw8LCMHBI&#10;wzWFV4wBQho8uGLUIB+DBf2Rhv0TEhJwE6FHdIoiAa8SjcLsqAKbb9++HXcHugadcWsguoHO6BEm&#10;BsIZxAWQhk6xUwhyYBZ4sHB9aXRAi3DFHIARqA4oQpyF6nBfcScifIMDTOcMlWOZ/iXgf5/y+KlA&#10;DzgAGBIyKszAAMzFv1Kg/cVspjeGmUpXUOZZPsza7777DjsNJi7udqS/+eabhQsX4vbDooApHhoa&#10;itsM8T+YcecgIA8PD8ddilJ6k+CGxKqHxdHHxwcrHfaVGzduUPlgwN2Cu/fDDz9ERUhAli6OKEVF&#10;RGJYWHEL4bZEoI4VB5KhCRZf3I1YIxDPYx1BW4gnIRkrFG5acCKepOcF2My++uorhHPgwT2M9Gef&#10;ffbpp58idoWQqKioHTt2YBXAvogbHpvxxo0bP/jgAwTG2ALRBPZFRLZQjOqDbqJ1VCkqKsLOBw8M&#10;FlAoFN9//z2awFLC4/FgJaykYMPqhiyUwUKGheDcuXOIVCHq448/BgXMELJhwwbY88svv0TwjNUH&#10;Kxp6hG0AwnHFDgELVFdXY5VBWzAUdDh58mRaWhrkoEdoGvbBWMA+WJGhNuJnanmMJoyJdQf7J9qC&#10;/qCADd1BKzAypdClGRaGKdatW3vq1CmMJlqn26FCLsfWDiJaweIF+y9btow+VoqdEcpAMojoAlqH&#10;NIi9erUQ+7RCLhMI+JWVFXvcXPy8Pasry8pLi4w6TV9vd9u9O2337xyNjjh7+qRBp3Wws4Fz4O/n&#10;u3rVytLSEmxUWOXXrlmzadMm2AejiV3TwcEBFoABQcQGjPTZs2fpLos+whTYHrABYHSgGKYfugMG&#10;rVaLIT58+DAGF7qhv4A65qUzWN+xB6A6JjZGHNsD+oIuYJ+G2bFRnT59GnLQr6tXr6KDqAIricVi&#10;7AcwL8yIRjE9MBuhBnRAGmMB9wvbGCbD+++/D0cNtwM2JygACkYN+w3mA8a3sLAQ+yX6hZ5CB4ws&#10;nDY6oOgCRhNCMGGwb1lZWSGLrmEs6I2JFjHVjUYjegQixhdOG4QgDR2gGGRixKEqbgGw4YrZjrbQ&#10;cXSZChkHMMs/9JHHQ0AGPSA+v5nApPpHED4MDD+43p+14G3+734rWbiwX1k3OoQiOIvk5IMBZNmY&#10;gWQIEni4KlK4e+fOwf37Zk2fOn3K01MnTZg5deLMKRNmTf79vOkTdm5eLazIN9WI9Eq+jpwscA0q&#10;IAnLEfk3qIQElUIEuijVyDl1co6WnB3wG5X8a4JiQ1mxXiaX1ErENQK1Qlgr49fJBfUqsU4t1qvF&#10;hhqxvkakVZIvv9Qr+Frmi60aWTVEoUV67oA0PbCgXzDBlWaRRoCNa42wrE5cwZ5EsGciRB/mGQ2m&#10;VnW9jJ5omJF5eAQU8xEDKCTBnIM01pKma0XlIDJdJgyQgOu4Iw8k/imQOeagaZjoIYWefbBI3jxS&#10;bVJWN8i55GWlMr5RjpGtqpNX1hFrC/QysV5OHtDQSkU6pbReJakjT4XwbibFcD98J3fGTJ17sLFI&#10;1ZSRU/Td5402Vh3pmTe0ckyVeqVQJ+frZAKdXKhXCA0KsUEhNZKDD6lBKiHff5ELGwkd6WqToOiO&#10;UnGfW2XKT2riFt6tKpPaO2TMejFhwbu1FxKuKQXyYxElSxcJVn+jP33sWp0Sc1MnlJskSoNaVa+S&#10;65QynVyuB8qkOugpFRpkIpNU2CDhN0gFTUrxhaNh3335flFeQneXoW/A0D+s7x819vTrBjt0w821&#10;gzrFUH/T8JBxsLd+sLtmpEcz3F0/3GXovKP5ZuHbX37+bkFeZkF+Tnh4KJav5OQUbAG86uqUK4kX&#10;zp5TKZSXYuKOHTmm1+rPnzmfnJCUEn8l1Mf3jeef2+tgM9x3u7ujqbuzobdT39PdONjROKAouXE6&#10;uj4qYqhZ86CrYbjX1N9vGh5qfDDc+GCg6UH/zYqi7IUff8gpLRsdxq1PAGH/8MjQyVNHNm34/ppJ&#10;3N+uG+o09tw3XIk9tvp/+MjjNmfg9k888gCSNatvsD8zOf6DF57548SJKxfMPvDSs4HPzT80f+6K&#10;qZOfnzBx0ecLa2vq0FMsg+T75+SMBwsieUJk7LzDLPrnAuwpcA+wyf7VIw/QsaFjuwQnEgi26YPD&#10;2B/hJS5fvjw5ORk+APZuRG67du1CxAjA3oo9FL4Z6NiUsQPCtwkICIDLih0QXhli0S+++AIeIFwd&#10;+FTwauCPQSu6k6IuNmW4DdhGoQMo2LvhCGFbxK4KlegmCzXglmCHRexH68LHQEN2trYrVyy3t7PN&#10;ysxwsNvVaNLHX4wJ9PPu7e4cHuwfHUbdQblUcmCvG59XPTQ4cOP6ta1bNgUHBsAZhsx79+4iFIfT&#10;ZTQaVq1aGR4WxuNx4URduRxfUV7W2d4GFRtMhtAg/7gLZ50dbFevWArkVJSOMr+4JJNoZKS3p7u6&#10;irN+3VoYDf4MmZmPuvToCLwU+AxwTuByw3o0jIdPhfAYowPPEEaAiwirggfuB5xY2IT+HQ4xM9wS&#10;OMa4wtqLFy+GcwJXCvcmKsIbh4MB92Pbtm0wMvwoGBk2R4SPhmBVGBAM8I0xmmgX1oMcyMcYtbW2&#10;onVAXV2tx4H93V2dw0ODunqNq7PDiaOH62qUvd1dt25c37dnd3hIIIxgZ7Njz27nnVZbyooKvDz2&#10;X46PS7qS0N/Xe+Na843rLfa7rP19DqWnJOVmZ3gc2Jedmd7DHBjduHHd18dn+fJl27dvQ68xvlAM&#10;miOBpqEPNIR7hh6hL/DbEfsgTIDjhwABUQMmHiiVzIsFMbv4fD6KYBz4aXDYEOTDy7K3t4eh1qxZ&#10;Azq6GRkZmZubC/8NQwz3HhEQ/EnqOlZVVWGWAjAcCAcoEVEDfNGkpCTMLmouOMB79+6FR4qmYdjg&#10;4GAIRCCzevVqmB0eJo0v0Bb8QEQT69evh4uIKAD2x42AaYA4qKWlBaOGSYtacD7pn0Ix6Jh7mCpe&#10;Xl6ojkAJExsxFFpEd+BkIrLDALE3KRIAkUgEZrjZNAtA1xCCwVtGXAA/GQ6ni4sLEmCD04tG4dPC&#10;tuCkcjAn2fQvAf975PHXgRk4AuOyAEr5FQP6SFdGunybqWN0EDFfsSrRo0oAFk3cjXK5HPcVPXdE&#10;mIc4EHEy5jcSmOIg4t7GPY8VHPctY0jzATONFSmFAlpBERZc3F2QjyUA9zkSKELrWECxmWHFAQX3&#10;LZYVrNSff/75kiVLsBVhPcX6gjUIdxdWH9yNtF1sQrhjsZZBAm7vAwcOcDgcSEDTUABLANZu0NEW&#10;bnssaljg0M3t27djUUN1KIP1CKsJdIPwVatW0bUDKsEy3d3d2FaxLsD9wnpBu4A14pNPPsnIyMBS&#10;CINgJYU1oBX6gvAbQTV23G+//Zb+OcLDwwNBOK0I+8CMqIV1E7ph7bjCgFKp/OGHH2DJ2NhYrCCQ&#10;DAXInjA0BOUhkD4aA5lwCLCkQjGIwkJmbW2NvoAZwtHBuLg4rEQogimwnkLaihUrsF1R88IgcCOw&#10;1EIC3AsYE6YAG4yJRZasxz09UAkNYXvDQMAOGHfo8/HHH4OZPhkICVhqEbdDJhrCiszn8e7dvdPe&#10;1trYYDocFXEpLra97T6Py0H65rVmbGadHW0njx/Zt8dt184d1lbb1CpVT3fX2bNnPvn4o9DQkMaG&#10;htLSEowCNMQGGRgYiF0TloR8XAGwFbYBDBz9gQmyKIIm6DWUgWUwD5lDmV4YfOfOnYeZF+WCAXVp&#10;p5CFqrAkBhHmokUA+EDYjFGEHQJbCMwOIpWM2Yv5DCKG7/Tp07APvAeIgp1pxzH9sO5jZ4I1sLHB&#10;XPRoCVbCNEMWEwydQprOUjp5MHCQs3nzZswoGBb+Ge6gO3fuoAhThQ4o5j+yFHBHYDjoe0wgGfpj&#10;qkNJOpegJzZCzEDsgnAKsWnBFLhbIQTzM435ZhC5vZkbnCYASP8jHnk8AeCqM3+mtAD0Al0eGh0c&#10;6Rdrk597I2/as9UbbUdvdA1jZXqAyGKQsKAKqUYDBpKhdenqaE6Nyb1z+/b+fXtnzpg2Y9rkGVOe&#10;nj55wswpE+ZMnbBg1iTbretElYUNtWKjWsj8GR+hPpeiUcUz1QgIqvl6ZbVWXlkrLa+VlGmkFQY5&#10;Ql/ywgWdhKeRcpUybm2NqE7J1yi5dXJ+rUykkcl0SrlKyNHIq+qklRoZR0eetiCnFeRnLEoe89FW&#10;jl5JDh3q5dUkKyWPb5ComznpqBNX4GqqEaJKQ42wsVZEzyP0Cl6duJKeg9AoHRR65MFIIEcbIDbU&#10;iFBdI0ETPI2kEhXNRxhqgUbKIaceagF4murELVqpSS2gH44lP2xRQ6b5oITK/7WjwKhkEAmSZZ7x&#10;Yc4+6PEHBpq8u1TFa1RVNakqG5Uck7zKIOMaFXy9nFsn4dRJqzTyao1SoFUKtSqRRimqk/G1wqpG&#10;UXV9Vck1fqUh0LfkD09x/vU3kiWrr+eXNUkVWnFpg6RMLxLoZXKDVNIkF7fIhY1SromI5ZlUGBpx&#10;o0bWqJEba0QGNa+hprpJwzfVVetrKjXKsnp1dX2tWC3j1YqrDYLKprKr10oKTSVFDWJhU62qsVah&#10;kwtqxFX1SmGDStwsF7ZIBU0ygUkhalBLTCqJSS0lnxZSietlPK2UnN8ZlJgeQgN59Yzk3LHwb774&#10;oDDncne3cWDY1Dts6Bo0dnTr+jp1A+26wU79g+EW8qhFj360U/ugSzfaqRtu03fdqlvyxTtfffp2&#10;TmbS1YLsw1Hh9VpNSlLS+XNnedyqtOSki7ExNSrl5fhLp06eMOmNMRdiUpJT05NSo4JC33vpFU8n&#10;x5Gue733W/rbmodbdQOtpgGTKnfF54W/+Q3vjQ/6+ZwH7abBLn33gHFwuAkKjPY1j/bfqSwtWPjp&#10;J5zyitEh851OFoWRoVOnj27auOyaSdzbqu2Dbvf0V2KPrln61c/1wxagxWpLckDmyKN7uLtm5G7l&#10;0O2Koducwdv8/ns1P+GHLUBycsEceVz64IW5zz09YcUfZ+197Vm/l571eH7eiplTXpw0cfEXX9TV&#10;1BJecuo7yrysGW0iz4ii8lj8OYBuwT925EGXWkpBAhslttqsrCxUSUlJQVQM7wh1EcghFMe2jt0W&#10;jih8OWya2HPhCsJhgw+JiAuBHDZERJhwjejfSxDEYuODKLDBOYQoBJb0j/kAKIZGcT1y5Ajo2OhB&#10;hPOAK4Jh7OkI3UGEVhBL41tQsDv3Mq8Igc4QnpWZERQYoNPVy2XSTRvWx1+KO3H8aMy5MwIu50YL&#10;PJkhk1Hn6uyYl5PV1dne3npfKZedP3dm6fdL3v3Tn6IiI6s4HOzjiMaXLPmO+VMZd4+7u8lkTElO&#10;8vQ42GAydLTdL8zPvX6tue3+XfhO1tu3uDrZr16x7HpzY3dnO+RDjdqamn179xgMeqZHxKLUniyA&#10;jrAWzsCWLVtwhQsHRxQOCbxTuNYwDvoLdxFxL5xtOHswCBxg9BoVAegsXCZHR0fE1QsXLoQbAzsg&#10;CwcSnhjCe1geVkIW3i9cILSOKjD+999/j1gdVoLREKIjyGftFhwUBHclLTUVxuzv6w0ODpTLZOSu&#10;G+hrbDBeiovZabW1uDAPRQ9GyXtMmhtNedmZcRfOcjnlIgG3urLM22M/slcSLvX1dh8/Gr30u6+/&#10;WbTQyX5X8dVCeJWBAX4F+XmMBzeAgKavtzc1BQtJEpRE65hCcOdgebhVtIP+/v4YcXt7+w8++AA6&#10;w42kQ4+uYYLBT87OzqbRRElJCTw9eGtw1+E7gVkqlcJu6enpmKKYY+ggAGZHddSlf+uizicArYMO&#10;gXAyIRMCKRETD3SkcQURcxhjBGPC2YM7h5mPCYzwBF4uHHVaBQAnFlEJQhUnJyeMCAIHaELbwjCt&#10;XLly0aJF8Pxh/IiIiIKCAvQXEwC3AJrAEGP04dBiNFELNxEkw/GGu4gr9KEdoVpBAuQjHmRuHWb1&#10;GxlBUACHFpEOwgd4m4gF0CmqG2UDUFMAqDSa/iXgf488/hJQ69OxBPyiI/H3CbT7ljDOCLjhcRvQ&#10;wI+duLgCcEfhVsTNAzqu2C1wpx08eBC3BJYMGqaiyFImjAwKvYuQRRFloEUsA6UAkEYrYAYdRACU&#10;AWABwuqJOxObolKpxAYJTtzA2C2woUJn3Hu4mcGPtrCuIUsl0+UbCXpFKUSBE22hFtYp0FltkcDK&#10;iIgUty7SAJRCAqJTtEtlAtAK2LDooDrWAsTDWNPFYjFdxYxGI+JPLOuoBU1AxJqCLkA+KrKGRRbL&#10;H8JglEIO2LC4oBb2bFgVSw9VAGwoQpexyCKiRmSOLIRAFISgL+DE8oo0mNEjLD1Y38FAVx8s1jY2&#10;NhgsWJUec2BzAgPWXCxwNAHJWLwwmlADYtGvixcvIupGX4hRmEMfLI5YdqlM8KDXaBpFUN5oNCgV&#10;ioT4+JMnjp84dvTC+XOxF84DL5w7Extzrq5WNTzY39nemnAp7kpCfK1a1Xr/HukYeeywNTcnB1sy&#10;BoXZosx/poDyNE3YGECj6AK0wroPFwc6M+NAVlgMBOyPjQF9RxZKbty4EcE/rY4r2JCAqhACC9DZ&#10;RYvoFQy0OUhAgunxQ0CV1NRUuAh79uzBJnH//n0QURG10HfcDiEhIegC0oxU0hCu0AT+BJwwOhBM&#10;B8kA0UZRF5slNs7c3FywsZoAMJQYaxicElELMwR7GG4uOB+ohZ7S8aUN4YpW4JNh1MADBrSFPmLi&#10;CQQCaAU5lJMmKCALXwets6Wslf6BAOpCe/rYxsO+ETLmLUMYeTDacrdfoLzDk430jQwNjoySz5aD&#10;ypST7tIU+KkYgsw7TonBsGQQlgcPbt++Bc9yxrQp06dMmjZ54rRJT82c/NTcaROenfm0zeY1osqC&#10;pjoJc+ohoM93sAG/SS1E/Ak0kMc0uFp5db2iivz+RcFtVAqay7nN4ackGzdUO+xqKCpulCKMFOrl&#10;CCPFdWIJbqqYE5G88myNorJOXlmv4moV1TXSijoZpyD9YsqlkzS0RqNjJyAENeT9GhzQs6+c5xSk&#10;gXLxZERlQSrzaxTy4skaYTmuxZkJeSmxnMK03KQYWdVV1CJPi5BHNohA1KouytBKq5T8EmF57vEw&#10;b62U06yRNtSKlPzSgIMuEIBG0+PPVF3NaKwVoZvMbzqYd3kwP3v5Z0J62EGRUDAuehWfoPl3LpgA&#10;5GEf8mFaBfkqrVHGNch5JiVmBb9eWk0+OUxedivSykV6qbBJIrhdVXn3wlnelg26kKD7Vfybly6L&#10;3l9cMv8dwS63m8WVpmp+Ha+sjl9WK6iuF4tMMmmTQtokkzRIBUY5GQWjmm+qETbUSq7plMZaITng&#10;qOEY67mGuqp6VblGXlEjq1DIqmQEK5WqyhpNlUZDvtWilwuhgF4pqVdL62tl9TUSg1oEJQ1yfqNa&#10;TJ5UkvGMSkxpYYNa3FAjxpSuk1Vq5BzyaylplUZcqZVxTx4JXvTl+/n5CV292p4Rw9Bgy9Dt+ub4&#10;kzV7He7HnOszKoaGGkcG6h701j3oqn/QaRjtMAx3GLvuaL/98p0vPn07K+PK1cLsw9Hh9fWapMQr&#10;Z8+c5nOrUpKvxMZeUKuVCQnxx08cr9fpLsTEJCenpCclRQUFvPfy84dcbEd7b/W3Nw51NQx36cg7&#10;ONpNQpt18gkTJS+/3Z6e9OCedqBb0zmk6x9pGB2GAsBblaV5X37+MaeiAqEic6NjORgZHhk8febY&#10;5k3Lm42ivrb6QfNTHkdXL/1SKRfDh8CaSZeM/wqY5QOQIovOw9UW/0PY8OCD0YGRruFu9ei9yuE7&#10;zJHHHf7A/dqh7msPRroZnnGPYhAxDB1XqDTaN9SfnZLw0SvPvjhl0uoXZx98a0Hw6wu8X5m3cs6U&#10;5ydP+PKLz7BHEHa6zpHnTBiZVJIl/kyAPQX7148decCKKKUbEK7wKLZt20adAXgj2PIQ6WGni4+P&#10;x6aPsArbGXZA7IwINRF80j0LXgp8LRRRpw5bLXwkxHjYNCEcuyRtApss3BtcwYBaVAEAPAq0iO0S&#10;cuBMwpeADwC/KCAgAPsjOOHywV9CfIhWEBgjjZAYMgFZmZlehzyjoyLh9uzf656RlpKbnRl/MSY0&#10;OBAztqnBEB0ZVlVZkZ6anJmeVlxUGH8p7uiRw9eutVxOSBAI+GgULcLVDPD3r6goR0PRUVEmo7Gl&#10;pdnV2Sk25kJfT3d/b49Rr4uKCPf39Tpz8tiSbxYdiY7MSk89cfSwQV/f19dzODqqsrJiYID5UAv+&#10;PbaPo+8wC9xmT09PuMrwFalB0N8DBw6kpKTAROgyatXV1cHOW7duRR+p+wEirmDA0MCvoKMAO2/Z&#10;sgXE+vp6xPn0LANDDOFwXVAFTcTFxR0+fNjW1hZOb21t7blz5+CiQBkoBg8T/lJhYeHu3a5CoQCu&#10;o6+P9z2Ymrx5dKSutgbmOnY4asvG9YZ6zdBAv15bFxdzPsDP++A+97OnT16Ov1RRWnzIY//F2POJ&#10;l+MH+nrv3rl141qT1bYtKYmXB/r72ttafb0PVZSXQ5MBxvWCbtHMu/agJ9whjHhkZOT+/fsxJ8ED&#10;fdDftWvXwse7c+cONQ70pB2HZWAW+GnwuikxNjYWxmxn3pqB2YIrenfmzJkVK1bAQUVzAMqJeAE9&#10;hSVZ349aAA4k3Ei4qZje1M4QQk1NK2Lyw8cLDAxEIIArZh0seeTIET8/P+rOoQlUwdhhWu7du/fE&#10;iRMYCLSCIjSEbkJntM7n8zHEGJTz58/TkxeoumnTJjSK5tLT03ft2gWfFpJhATiQQcxP/q2trTEn&#10;wUC1RYu4mz755BPECLRrlE7My/y9DX4mlPT394eHjCZApLOO5USaZlkA/eeF/z3y+EtAjY4xwJjR&#10;+W0u+KcB1gIU6M1mLmMA85jOeFoKZkoH0IqUggQMCKA8uKIiTQBYmZZVnggosixlszRBdUCWNoQm&#10;cLfjvgIgiytWJVYT8INIEzQNBlShV8oDQBHTFJFJO2upIbJoAhQKLJFy0iyAllLJqMsmaBFtDksA&#10;FU4XNVoRPChC1rJF8LO1wIyKNA0AHQyg0I6Dgiyl4woiOAHjBIKTMoMNCRBZ+WBDGgA2egWFpsEJ&#10;HrYhViCKaJpUe3Q0kWXEmvs+RL6ODoCKg8xrugYG+3sfIHgc7O/qbCdv7hgcINsbrWseLGJkVKeS&#10;AVQZykOzaAIqUQaWDQkAJNBNhfKDDfqDTrMApCk/0hAFoHRKRCkVjjQSlhUpoAgA+RTGSQZQIYww&#10;c4K2wgJLN1dj1MB+yarNVqENEaEWgBkOgG5goKJoLRZAoV1meSgbgJVGKeYKTJV/9CMP6ArEWA4g&#10;VCDv4aMnGWwXiBGG+gf6+ocHR0a7hx/0Do8OMK+NMz+6gauZd0zMg94HD/qYaID8yZScjgzBJoTj&#10;9u1be/fumTZ18rQpT0+bPMF85DF9wvwZE603rRJVFDRppI11Dx/00JMjDxIMIzg0IUSUC41yxLdC&#10;vQoowBWljUqB8XKh9P3lvH/5d9Xb77al5NwWKpuUkgY5Ty8VaciRh9zJZnNFUapRK6hTcbQ1XK0a&#10;UaugVla5/YfvL184wivNqbqaTn7nouRpyYMe5FkPjbRKWnU14exh640rDrraHA3xWvf9Qi93u7yU&#10;OH5pzuEgT5edG0O83F12bjjgvDP4kJuLzaaEc0fEnALyfAfzvlUgvzQ3yHM3pzD93JGQ+DPRXu62&#10;dZIq6FwjqkCV7xd+4H/AOSPh7LefvQtpl88dEVXko3X0FxIszgL+KZAxGrUbrpTCHHkoKQqYMwJR&#10;g0rcqJQ0ysUNMpFRJjDI+WRiKIV6Gd+kEKHIiCKB4LpIcF8hbbxwsfLdP1/9zX8Wv/P+nasVhopq&#10;9ekrNTGX9QKOQcFvFPBNPK5RyDNIBCaFpFEla1TIG+Qyo1RsUJCnihrqhA015AENGadYzi+uUVSo&#10;lWWamkqNqlKrqNQpyK+r1LIqlbSqTl6lU3J0srKmGm6LWmCS8BQVJXXC6joxr1bK0yqFuhqxUsLh&#10;VearxRVaabW4PL+GX9agIp/4QUMaOUejqKqVV2qklfUSgnq18OTxkIVfvZd7NaGjt6ZrWD/Se2NQ&#10;ITJs2VzyH78tffG99ury3kH90KDsQa+KHHl0GR50mka6Gjvv6r758k+ff/Z2ZublwsKsw9Fh9fV1&#10;Vy7HI87h86pTUhJjYy8o1cpLCZeOHD+mpUceKUmpSfERgd7vv77A03X7aH/LYLd+pN841K8f7NcP&#10;9+rVh/eXfv4m1279LW7mYJemr7+2c7i+d9gwNGwcHjCNDNyoLM358vOPEZeySx+564cHT589tnnz&#10;imaTqL9DN9Td2HPfeCXmbzzyeATQGLMf0Ebp+jM88GCkf6STOfKoGLlTMXyHM0SOPOqGuq8//Ejt&#10;w1ULQMSwSI88ctIuf/rGH1+ZMWXdq3O93/tjxNvP+b0+b9Uzk5+b/IcvvvhUVaMeGWZOdM342MMd&#10;wJ8PsKdgA/qrRx4gYv9CoPX999/TvzZduHAB4SJC0OvXryPMRrCHKA6AgA2RdmhoaElJCd2wIByB&#10;HKIyuieCUl1djSDwJvMcPhkpxsMRiUSZzFsbaXNUASQQfGZnZyOCPXv2LMJacCJKDw4OXrp0qV6v&#10;h9OFLXLlypXx8fEIHZGNiYmBMtAWjmNBfn5IcDCi60OeHrt27igtKeZWc5ITLyfEX7xx/ZpRX9/Z&#10;0W7QaSvKSlqaGpobG5oaTFVVHJGQvMYCQDQZGTEajYhasRejdR9vb61Gk5GevnL5sojw0Du3b2Wm&#10;p4UGBxYW5KUmX7Hatjk9NVkk4Dva236z+Kuy0mL4WjEXzl+6dPHevbvoK7pDge0jEjALtIX9f/jh&#10;h/z8fHQBRBSR5nx80HfKDAdDIpEgioblvb29YXbQAagOVXFF/IyoGFE6ijZu3AjvBVH0unXrEO3D&#10;Mgh6YRmwIZyOjY2VSqUQiCwcEohFUI0OUoFIeHkd6uzsrKlRNzU1FhYWnDxxvJv5YRHU4PN51HoK&#10;mQTW62i7l52ZnnglISwkyNvz4JlTJxxsbUKDAva4ucZeOIfFAb7e0NCAXCr+8IP3DPr6keHBWzdv&#10;+Pl4C/h80tjwUH9fH2L7qMjIW7duotHExERkqfGhHjQ/ffr08ePHMQFAZBw9ElaQqmM+p0wmQ4/u&#10;379PLMsAitA7FCENO0RFRWEQt2/fTr0pENEX8NTW1sKSjY2NlMjSb926FRcXB+vRv2xBDdABlAFX&#10;KIlRwPTjcrlBQUEQiymdlJTk5eUFNVjNUQTFcJskJCSgoTzmDaxUCLU8fUIEVXA7IIGO2NraLlq0&#10;CLdVc3MzBsXNzQ3T/uLFixBOT1igFcYXfin0pMpotdqDBw+6u7tHR0dDcyqfAjRBK5gYWVlZRUVF&#10;mBXUSuZiBigPpIHOgrns54P/PfL4K0DtjsEAmEn/ZEAtYAnmgjEwU8fATGUAWWo6eoNRQNacsgDK&#10;TBOWQIksUGnmMgaoNCQeL0Ua7eKKuwiA2wk8NE0ZaJbqhgQYAMgizUgyV6SSaRpA+akEZOlyRvkp&#10;kTKzPJZAiWBAAjyUggRT22wWS/lI0FKWAiBMY2YEM5ZU8FCgDCw/EmBgO479jF2hKICOUrIrjxkK&#10;WTYxThMqFleaAA8VTutSNgCKWKDM5oKxIosMXC/s5eTbacPMd9SRgtbMBtKHyuAxM1NgsqQaAw9F&#10;WQCIUIwCy8NWAYyrBQo4zRkGwDCOhwKIlHlcf8cBaWPMUD8mh9GOqIcsrtSMoFCGcQB+lgHMTFUC&#10;IJJdd+xwhwLVDYAEsmYRDFAGFiCQzhyapbXYBMBcjdHwH/qHLVCUIubTEPnYAQw9ClujMwyRSQyP&#10;dtZq7nJErRpDaweci9H+kdGBEVJkZsLVLAxV+5kjD6D5YW9qN8pBjzymT50yfQr5YcuMKRNnT504&#10;b8bTz86cRN/l0VArNtWIEPGS15cS5JG/8JP4X4RQ1iAT66UinVxUrxLqyMdcuHppZYNUdD35av2X&#10;y0T//h/iZ1/suphyu4pvkAkNSpFOKtaKxRqxyGbL+qLc1DolrwZhKkLTWq6+lnf2eLCzzSYR52pk&#10;gKfjjg1XMxP1KpFOydfKeRoZF1cFrzTh7JH1K75etviTLWuWfPv5BwEeuwvS45WC8uNhvvucrGNP&#10;Ri788xvLF3+yc+PKD996MTLAg1+WVyvh6BR8vUpYJ60uzk5ClaKsxICDrsfCfG23ro3wP3jlwnFJ&#10;VZGT9UarH5ZbrV/mu995r8N2d7ttG1YsLsq8opVx6xU8nYKnByqZx09+jWgaQ5aiVwt0aiGQfEIY&#10;I868wkOvENQrhECdQmhQkd+DNNVIW1TSFqWkSSY2kfkgMcileoVUpxQbVXKjXK6u4Bou5ygunNTJ&#10;K3VF+bxvVvB+N7Fk/iuNpy7reEqNoEYjl2t1Ur1WZJILDGJuvZirlfJR3aCWGZQyA/lyCkSJG1Ri&#10;BbekLCelMO3KjvUrk2JO5aTFFmTHVxSnnj0e5O/h5LXH1sNt1z5Xm/1utt77nY4GH5JV5jeq+Y1q&#10;Ef9qjq+7c0rsWTGnRFxVqlEKa2XcpIun/T1210mqOAUZ1uuXh3q46cVVjVKesvJqQUrc1azL2Smx&#10;OUkX81PiizMT5YLys6eiFn39cW5h4r1uXceQcbS7cUBYrtvwA/c3Uzkvvt/Ore4ebBgYko/2q0d7&#10;dA96jaM9DcPdTe339Eu+fv/zT95MSYrNzkqOCvNXyaVXLsacOXGEU16SFB97/sxJiYgXe+Hs0SNR&#10;NUrZmdMnEi7FJVw8E+zn8dF7Lx5wtxrqb+7r0Q8NGgcG9AODusEhXV+rZLBL2dOjvtev7RjS9wzo&#10;evr0/f3GoQHjcH/jaP9NTknOok8/rK4os3jKY5Q+5bFl84qWBkl/p4EcebSa/rZ3eTwOZHWxOPIg&#10;8pgjj/aRbuWDe+Wjd8tH7nCG7woG27TDPTcfjGJdwgr3l448hh+M9A725aQmfPLasy9Pn7T+9We8&#10;P3g+4k/P+705f9W8Kc9N+sPCzz9VqdXYEMw1II2c/kIIRfPlZwS6oz3xyAMJlGKno/sO3BUEh4jB&#10;6LvPEMgh6qPPnCIy9PPzA72trW3z5s2I2xGe0SMPyEFkuIcBulzjirAtPDycPoIKABE6iJj3EdCn&#10;PLBFUu+IngVERkYi1EcVZFEdrSOKQ5SI2E8sFm/atCktLQ3B3j3mEx4Ibr///ntEyCaT6dSpk9Y7&#10;dvh4e7u7u61ds3r9+nW42uy03uvu1mAywO+B/8PnVtvb7UpOSkxNSc5IT7PeYbV3jzs2fDQEgDII&#10;uWNjY9AoOujk5IQuo1+3b91C2I+Y/+b1a9dbmlF95w4rV2cnuUxSXla6fu3q6ioO3Af0uK31vreX&#10;F2wFCdAfPlZ7e9tt5kX1xOFi/vwDndFHhLulpaX0L/woRccRx8IsUANWAlGtVnt6eqK/Dg4ODQ0N&#10;1Nmg1rvL/NgH3gJMV1lZuXfvXhBRdO3aNQTPCoUCtZCGcBgNY8fhcNAuZIJfIBAcPnwYEqAPqqDd&#10;Q4cOQXl4P7BDSkoylEeoDF37envT0lIvXbrY29tD/nI2St5UIpWIU1MSy0qK+Nyqi7ExVwvzszLT&#10;3VydYy+cv5xwqb+vt/X+XVcXp21btxgNBlRpaWn28/URiciL26CPwaD39/fDnOnq6sL8QYQfHx9P&#10;/S7ohu4nJCTAEQIzbEUtxnYcWYBMJkO0DxuiCmWjgCx4IIQ+0P31119nZGRQYwKQQN3k5OSAgADM&#10;OqTBT+188+ZNGOTcuXMSiQQKoBRCwADhtHpsbCxqHThwgP7+CIMCkyYmJnp5ebW2toIHQng8HrKw&#10;/JEjRzB7cTts2bIFIwjlIQFXiF22bBkMiwRGv3zs6we4GTHHUlNTUb2F+fIgqkMNNBcaGooseNA7&#10;KAOVYEBw4narq6s7ePBgZmZmz9hHKkgnme5g3DGRtm/fvnbtWliY0lmg2uJKwUz9ueF/jzz+OphH&#10;4Bcbg79zMHeeATPJAkDE7cEWMVxmYEvHMbB0Ns0mQCRMFgAibgNGxsN4jPKPA8pJb2MKjzMjbZml&#10;QCngpNUt77rHq1M2logEVc+S2TJNAWkK5vxjAH4AEuDB8sFyIsHKZykAUFg6zeJKGVgABTyUjc0i&#10;TbMsIMvy4AoLsMDSaRHbEE3QNC21TFgW4QohtAiALMqZCxolf0ZHAmRaCtqo+YNhrIP1EJhKT259&#10;HICORqn+LA9bi2YfB0tpTxQOCgAyAZQBYC4bA1DQ7hNLx8lkGXClMmmWLQKwWbrJ4Uo7xcLj3QEz&#10;iChiq7MAOgtkdBlRbIJWeRxoxV/HkQf895EHQyPkyIPMM6wUFJEe7enTuO8t/v2Ukrfev361YrRn&#10;aHhwZIBx+ElN/AckPcY/sLNPeQwyBQyQUnKFE7lv757p06bMmDp51jTgpDnTJ82fOem5WZNtNq8R&#10;lOczz3eQH5iMHXkAmSMPRKRyCeJbnVRcLxdpVQKNkq+TVRlEZTqxxFTKrw0IFG3eLN3t2VZa3SDg&#10;1kn5tVIhv6S4OCOjKCN90+oVMaeP5aRfLruaJuEXVBYnn4z2XfbNRy62Ww662bns2vrdwg/dHXZU&#10;l+SSL7ko+BryOkx+raRaJaz0P7h727plOzevXrd0UcrFMzXiKp1KeOF4RHSQV9ChPSu/+fzbLz5Y&#10;8uWHq5csDPXdL6wobKpXGNQinVLIK83zO+i6ZOGHHm52B11t9znt/PLDt1cv+TLC3yMp7hT4UeuL&#10;P7+5+ruFNptXb1jxtcduW15pLnkhBXnMpLpeztWRl56i+w/PBX4dyJ53sEceZNDVwnoGdcwcMCoF&#10;BiV5jahWLtLIRfUKkV4lNtVIm2pl12qk11TiJrnIIJOSL57IFTqFQq+QNSlldyuKdXuduc++WfLh&#10;ZzWZSQ1SvtLDT7B4pT74eDOnvFZVpZDzahXyOpVMp5IalSKdjKuRVNdKeRqlWKcmH4utV0nqFWKD&#10;UiwqLTzkbLd5xRKrdavWfvf1mu8WrV+2yG7buisxx/PSLl6+cPTi2WgH640OOzedPxV94WRkSuzJ&#10;OmGlUc7XirlleRlOOzZbb1yzx8nG32uvgFMk5BQdD/ffY7+jMPXyHjurEM89B+x2xEWH1nFKEo5F&#10;rF382aYV325auWTLmmVbVi9ft/Trk1EhJ46Gff31J7kFyfe6TB2DDSN9+m5Ddd0JP+7mjTUHD3UY&#10;ajuHWvqHaob664b69KP9YGga6mm+fV39zVfvvPz89CWLP/zuqw8///Oba5Yu+uaLD7765N1lX3/2&#10;zedIvLfm+0XffoGiP61b/s0XH7379cIPv/nyzws/evONl2a5O23uatf39BgGBkwDg4aBQd1QX32P&#10;kXu/Ivs+J6+jQTzYbRroNfX16Ad7DUO9JjQ62n+LU5S9+OMPqstK6OdamHudvL709JnjWzavuN4k&#10;7+80DnU39bQ2mI88/pvv8jAvJBaAtZYeeVBEemjgwXD/SOtIl/zBvbIHd8sf3GWOPNrrh3vvPBjt&#10;J4sS1md6YPFQHDIEQR1+MNw72Pv/sfcfcFUl2do4/Pv+v/e9M/dO6G6VHM22WVttcwLJQSTnKGLC&#10;iIKKiGDOSM45I4goGSTnnCXnIDlH+3v2ruPxNNo9Trr3vTP99Opt1apVq1atql27VnHOPi9DfPes&#10;W7qGi11t0zLL3Wsf7VhjtWWF4lKuVezfiQgdRFBEPZ0p86GCrJe4kiyhfyTwTMGT6JeOPFCEJyCu&#10;JIv4CpHV4OBgV1eXmZkZwmYSWJaWliKkROSJZyUEEMXduXMH0Tv1eKMDSFVV1efPnxOFiB696Xco&#10;Qow0BGC4IGZlZYVgsq6uDg1BM7ShOmLIo0ePbt26NYv+8XgC5tPTw8Pj0aNHSUlJp0+fhg3l5eUx&#10;MTEkvEcYaWh4NDr6TVBQoJ+vr5qqqoOD/Y0bFh4e7g729kODgwjaZ2emc3OyLa6b93R3TU5OIM5/&#10;9Ojh8+fUz+fDJOhH1y5dugTnwDwfHx+EnYi5UUBNMKp8pqGh3sfbOzz8RXdX561b1mfPnFFWUnzz&#10;OooynjISmqbRU3TB3d0dfUG2pqbm7t27L168QDchhiue8ohaETxHRkYODQ2BU1RUhEAajoK70F+6&#10;Oeo99ykpKcfoH7slsSuKcIUSeMDS0hJxNeyE8/38/CBPu5aSaWhoQEWYgZAYTcvKysLV8BU5dsnL&#10;y3tKv/kVWcicPXsWMTZpFNe0tDQbm2eItDETykpLrl27is6i52TfCKmmpob79+54eXrAkyYXL9y9&#10;czvlbbK11U1f6mdc/ScnJiIiwvFotrK6WVv7bm52pqW5GaVRUa+Sk5MCAwIw97KyMtvb2xHzP3ny&#10;RE5OTkNDg1iLVtAjGACfoHW4AvE8gLlB+4Oxoero6MAcsLGxQRdIKW0eY+OHK3zi5uYmLy9fUFBA&#10;mExgi4WZaWFhgbqoRXoN3966dcvY2BiTOTY2FhMJkzkzMxNWwU4IuNCAtRiIBw8ewNu2trb29vYX&#10;L15EWzCgqakJasGHPeTFInAgJo+Ojg7uGmIkxsvV1RWTITo6GkOPBOyBAQAGAgaDCUswQHARpree&#10;nh7GEU4gvYa1KMI8MTExgZfAxxxQVlaGNjKviAdwRVF2djbEzp07B81gkr6z4ovMfyB+O/L4DV8L&#10;6g6gwcizcAAGiwaTg1nOes8TkFLwyQ3DvB/AIUCaIUoLEw5dicLn2hipj80xMixmfA0gieoEpCIS&#10;5H5mSND6AUbmI5gVkSAcVEFFZpaAVeBzMJUQMCWRYHafcP4qkIqsdb+oh8lEAs1RFWjQtnwCikgp&#10;JAmHpH8FtJpPMqQWEmBS1X+ugeZR3gYTLiSSrKCFcaE+DkLAKPgMlKLPwnKqIg1WPuEgQUqZzHl1&#10;CYgMNP+SAPjkKcjIs4C29wsGQxiANgIGlwVgkrqsYsw0Q+gjSBEpZbB+DvDxEALI3AZI4ouqCBPa&#10;8Dwmn2sl/C/K/28AbKZ2/NSm/8PcDGiO+mEW6iUcw5PFx07n/35RhuDK/jepP43CTVRPGWEDA0gx&#10;zkkQdYA+xgAs+PCBfpfHZR5uTj5uDn4eTgEejsW8HMv5OVYKcBrpKGcnv6be4kG/NLSW/E7txyOP&#10;ulIEvXnVhXlVBbmVhdlVRRlVhek1BWm1uanv8nLri0vbK8oQ8dYWFTVUlZUXZpQXpuekJNg/emyk&#10;pWd81Gj31k0q8hLHdBVumZ+Nj/B+E+J6+9oZ66vnnt2z8HZ+FhHo4edud8Ps7At/97K8tIqCjKqi&#10;zHelOQUZSXGRISanj6odkdBSkjkiIeRq+zAz6Q0Erl08paNyWE/tiOPTOxaXz9wwPfvo1jV/d/vC&#10;zKTmmuKaEgTqWVWFmW+jwyH5/IGViqyovrr8ueO67vaPbR9Yhfm6qsmJq8qJQ4m73SPTM8fkxPc/&#10;u3cjLy2uPD+tivqgRxb1URH6HRb/ih/0yGQhikMNcUlubUlebUk+daVOQDJrSjOrSrIrSrLLi7Or&#10;ilFa0FBW1Fhe1FiW10CdhmRVFOaUFefXlJU15RfXpmRX52S2Z8TmyBxK/vMfMrmWVZladBRkt6an&#10;NMUlN2bn1pbnVlSmV1RmVVbmlpdSrzitK857V5BdnZ9VVZBZQ31bKreuLI8iJIpzC98mPLe2jA0N&#10;rs7PfRMSePf6lZKslIq8NJTWl+fV0kczdy1Nz582SIyJKM5JrcrPaCzNq8xJTY4K83O1P2Oka/vo&#10;dkSwd9zrsKKcFE/Hp4cP7RXe8cNxTWUNOcmrZ45fP3tS57BkqLO9v+3TZzfNC9/GV+akwZjizLd2&#10;D2/bPLCye3ZbWnx3bLT/0PC7sYl3U5M141M1k1PvZkbqZkabJyc6J6Za56ijkPqZsfo56iMejdPD&#10;zYPdNcd15Tes5N64knf9cp4NK3nXLedeu4x7zRLO1Ys51i/j3riMZ/Nyvi0r+DYs5d6wgm8NZL4X&#10;2LSKb/NK3h/XLba7b97fXjE13Dgz3jI52Tg+UT878K710d0U9sUpa9Y3BTjMjTZOjteNz1ZMT1fP&#10;TtXPTTR9mOxITYgQO7AzLTke6x91o1N3/oeZuRlH6shDob25eHK44dORh9zfeOQBtT9fWCkGFvWP&#10;JSAsSTOToLm+udGin/qSfuqljjzmerOpn7mZeE99dY8yjaxdHz8dQgFKKKJWv59mx6fGXwaTIw82&#10;tc3LLfese7RrrdXWlYpLuVexLRAVOlhOfcoD6zxZ4nD9HzvyAOBFlJIHEECE8aiNj49HsIfwD8Lg&#10;FBcXI37Lz89HGuEcoj7mixiIPIJGVEECT0DUQnCISBLRFzRDhhosuqH09HTEhCoqKk5OToh4iSUQ&#10;QEyOaA3xHsSIJQQQgBieklCOiPfq1aswQ1NTMyoqChFyc3Mz+oWgsaysDLGol5fnFTOzxMQEO1tb&#10;Tw+PiYlxbGigENHgjRsWPT3Uxy5QCxGss7MzzIKp4CCytXn2DAacP3cO0fjLly/BRy1iGxLd3d1o&#10;AkEmNDg42Guoq8fGxEzRb+5AKQHSpaWlioqKQUFBiD/hhzdv3khJSZWUlKB3yNbV1WVlZcF46Ee0&#10;jOuzZ88Qu47QP0cKDcRLMA+ROSJtFCFNbMAV4TTk3d3d4Qc4SkREBApRhXYSJQDfQhX8gFFDyI34&#10;GfE/wmMMHMYLjkVYDp8jpL9x44aRkVFXVxeaI3Xh4du3b/v4+KDRS5dMbt607KDGnTIKF0g0NTY+&#10;ffLkbXLy5OTEgwf3vby8hoeHamqqXVycEfMPDw9juFNTU9RUVctKSzEjhoeGMBa6OjrHjYwa6I9m&#10;QBdGCvE/QvcrV65ISEgoKCigRbi6nn7pXmBgIDwG72F03Nzc2tramOaRCQbvGRgYqKurk5mDUuIc&#10;pgzRjJFiVkSCAPPE1NT0zp07zF5j3D08PE6cOIGx6O/vDw0NNTY2VlVV1dLSwtCQUwx0CkPf0tJy&#10;69Yt2NbR0eHv73/y5EnYhlZevXoFO3EjDA4O3r17Fz6BDVVVVadOnTp27BjcDmCqo3ePHj3ChMeV&#10;fDyENplCWloaKkIbNMB4jJe2tjY8kJmZiVqYbzADkwGto11MBrgRVwcHh3379sG21tZWcKAQQAJd&#10;O3/+fEhICKYf0c/a1n8Dfjvy+A1/BcjEZabJVCZZVtBSFB/3LVlHWMVIKfhYRwBSRCRxNwJIEEkA&#10;paQ6ESMcZhpFAEkDrFkiBpDs14BRgQWwhNUYVv2sgCT4uJIsqqAXzCxABFhl5oEIkOaQZooR/q9U&#10;/CJYq5PE1wNtMVIfWycjggSu8/rFKvxFQHie/M+r/Mw8SJJSJNAS2kOKFBEQVVQpbQmuhP85iAyR&#10;ZwJZ6EdFZiusWVxJghSRxOeADPHGF2XAx2OPqYcVaIjZFivAAYg2ZoKAmUbil4qAeWlaH0MYV5Jg&#10;Ally35FeEE8iwShmASSJHlz/hY48CNFdp0dyljp5++mn0ZncKzdKt4pUiGuM51UyPsCB7T4VHTDr&#10;IgXuDGIG7LDoqIJoI6ATrEcePJwCvJyCvPSRhwDHSkH6yCPpNfXXfvIjtcXp5OdaqE98UO+wzEGM&#10;WlmcU1GUXVGUWVmUXlWYRh155KfX5GXVFRbU5ee+y0h7l5WGOLa8MKMKGkpzaoqLq4vKKguKThvq&#10;xL8OLs6Jry5KqS1KqSl4G+7ndNZQXV9D7riuioGmwuWzx16F+hRlJdeV59eW51cXU835uzucOaYj&#10;KbRLVU5cWVZUZO92BWmRqxdPeTo+U5QWMT1rJCd+4Pb1S0Y6KorSh0DXL59JiX1ZU5JTVZRVWZiF&#10;a2pcpLmJ8eUzx9TlpTwcnpw7rmv70Nru8e0wP7cr509AlZKMiN2jWyf01GRE9ly/dCYjMaqiIL26&#10;KPNdCfxAueJf9sij7CPRHOrIozi3rjif+l5JMXXk8a4ss7oso7I0qxxUko2hry3Jr6d+5SS/jvpa&#10;U2ZlcXppUUZxYVp5QkT+bdNEffkqP8f6vPR3dneTBHnzf9jdcO9hR27Gu4qCktIiDOi7YujMra3I&#10;rS7PrijOqC7OriuivyeVn/2uIKu2iPpcCf0+UeqNIXVFOSWpyU9uXLe6dNHmzq3zRoYK4qL3b1y1&#10;f3g7LSaS+h3cstx3pTnXTE4J79lmcsYo6U14TVHOu8Ls3KQYLQWZUwaahtrKxkY6euoKDs/ulRdk&#10;FmQknjumc0TsYKCbg+uzB7qKsrdNz4e42BclxYW7Obk9vFuVnd5QnNdUVlBblOXrbPPs3nW7x5Yy&#10;YjsS3viMD1VOjVdNTL4bm2qYGK2f7q+d7q2aGWmcG2/7aap9brx5drRhbrRxdqRpdrhlZqS9ra6o&#10;ID26OCuhNDe5ND+lKDuxJDe5JDuxODO+JDupLD+1PD+tLOdtaVZSae7b4ryUwtzkoqyEsuz40tzE&#10;/raqmUHoaZ4Yqp+YaB4bb5jpq2m/caPo/y4oFVzW6vNsdrhufLJ27EPZ9Fzl7HTd7ETD3ERbSvwL&#10;0YM70lLi5+hfqcVa8OnIQ0eho6V4cqRxZqxlbKAxwMtOSU7s7znyYK4pJIc1mGqNUUKOPKYn53rn&#10;Rgp/duQxUDs32Uv9tArkyXnHz448qLp09dmZn2bGWI481H9YfnPv+se711ltW8V65DGL/n068qCW&#10;Pka/GZb8I0GeRL905AHAkYRDr93U7hHRFKLrvLw88ghDaVFRkZmZGa7gILY/c+YMou7c3FxSiloI&#10;AkmshTgNYTmqI0SkHgM/P1JBGuEcolYLCwsEk4QJQICcFDDyHwHlRD9qIcxDXIpgHtEmYj+oAh8J&#10;BI0IOBMTE8mhgIXFdU1NTcSQdKMfpiYnY2NjTp48gedsVFRUXFzchQsXXFxcZqivtFLfr0Evamtr&#10;oe3x48cIYkdGRkinANI8ZBBjZ2dnIWpF2FxeXg474VPUJ5LEaQAiZ11dXXgP2t6/fw+P5eTkgE86&#10;Aj3p6emIsRHi4rkPy5kNIQGgFopgp7e3N6ojiyLiB1iVnZ1dQ/+8oKWlJQJj1lIAaVgFATSK0bl0&#10;6VJhYWF0dDTGnfgKwTPcfvnyZcTMiOSZdWE8gNDd09PDzMw0NCSkt/c9ekfbhN3IHNKVFRXXrl11&#10;dHCIj4szMTHx9PSEz69fN5eQkAgKCkQHYd7I8DACeDKmqAlGa2vL6OgIlNPTahZFGCAYRn6KEXMp&#10;JSUFNsO8iooKGxubs2fPGhkZQb+fnx+rhTCe9u50c3NzYGCglZUV+SAGiogM0vD57du3WY/MUIRG&#10;URcc1MW4nzp1ClOaCKBd2AA/d9G/twBhAAME92ICg4MZAjPGx8f7+/ufPn0aGxsLa9XU1DADMdXh&#10;zOTkZMwK2m+ekpKSHh4e6Ag0wBLMVSghdxw4qamp6DX6yLQNgGG4Ta5cuQKTMJo3btwoKyvD/EQT&#10;u3btgh+qqqrQX3L4NUp/EwrVAWh++PAhfIh5SywHE02Hh4fb2tpCktEA7QGAkfnn47cjj9/wV4B1&#10;diKB+c3MsgJMzG9K9CPou4DisAqQ24NwADDB+SWdXwSEWZdUaEOWALfZX6UKgDABZSuLtX8DSF2i&#10;Cpb8ujHgU93+uFjMk0SaNfs1IPK4Ep2E+beBKAFIGtpYjWFNfxEQYMogMa/6r+GXxf6iHuJDXDEN&#10;kIAkAYpwBZOkmWJ04Re0gcksBZgcohYJwiFN0DUY+lk5TICJonkKvx7z5FmztDJGFvpZWydZJMBB&#10;goDYQAQApMEBGHkWkCJUwdbnf+UXW2DjfDPpPC7wCnP3Dsx9mGhrn25om6ptmR2bpGIaik8fblD+&#10;o0BnpueofT+pMw90hQ9z5Bdb6E95kCMPziV8HCsEOKkjD22lrJ8deZCPeGTUlmbUlmXWlmfWlKVX&#10;laZVlqRWlqZVIV2WUVOWWlP6tqIwqyUrr+m5U4myZvYRlVY338bc/PqSzIbitOrC7NLc7PL8nOO6&#10;anGRAYWZcZWIdcuzyorSnO3uXbt06mWwV9yroCAvpzsWl9+88C/PT0doWlmYVV9RWF9ZWJT91uHp&#10;3VNHNR2f3tNRkbt/8+oxbZUgb+dXIT5QaPvoloaitIvtQ1Ns83RVb1tcjgzxyU2NR62qomwoKS/I&#10;iH0ZfOGkgd2j27euX/J2ea6lJHvaUAvNhfm53795BbUO7Ngksu9HVTnxCyf1YUNualxNcXZ1cdan&#10;T3lQxwGshwX/GjT/Ux711Lh/+pQH/bmeTAw9/FBFfV4mi/qJk8LMBlAx9X6T2oqsqtLU6uLkquzw&#10;QqsTL3gXvVj057Kz55vfZtemJaTb3m+IDG3LTWktyWyklOfUFWfWF2XUFmbXFVJveKnJy63Ny2sA&#10;5eY25GY35GY2FWQ1F2Y3F+WAmopzGwpzS1KSnt64/viGhZedrdSB/dvXrX5sdeNlgHd+akJ1EcYo&#10;p7Ys756lmeWV8/etrl25cCo17lVtaV5uSpyxoVZafBQoPfH103uWNg+sCrPeolRSaPeuzWuUpEUM&#10;1RWk9u88qaFsKC+bFRke4mDrcNuyOC2pOjezsTCvIv2t95OHttbXnR9ZHxbZFfvKa3S4ZGymamqy&#10;faqjsScwqP7U6aZTJ6YKUz9MdcxMts2NNX0YbfyJOvhonhpsGnrfMNrbMN7fPDnYNjXcOTnc1dde&#10;M9bbPNrbPNJdP97XMjHUOTXUNd3bNtHdNNhZN9bf3N1a0dNaPjnUODPaMjncMDXaMDJc196eOzRW&#10;PTJeNT5YUuv5JHHXtvQD2zsD7ed6yycna0bnaiana6cmaseH3k0ONyZFB4vu/zHjLeNTHlg5fn7k&#10;UTI10jg71jI+0Bj4Dz7yQDvMpYrK/vzII5E68uhNnXufPfa+8sPMMNUadeSBhesvHHlEhvjuXb9s&#10;LTe7xpYVVvvXP9mz3urHlUrLuJlfbKGPPLDckR4wzzuYlvwjgWcKno/zjjzIU4YkAPIwIk8fBGnV&#10;1dXMDxGAg2tHRweiPgR4SEMY8R7CRcSHSEOAPJpRhCtCPgTnCImxNyN1WQEOAWmLwaVBbCDMeUUA&#10;mkA4h0CahH8QAAdNgNPb24vgEwZXVlYODQ0huA0ODiZHBtAJGYSgaampiF3HxigdCD4R6BIbAKbx&#10;CGVZbWYKIDhHUPrixQtEoYP0KzZJr8mViCGERl1oSExMhEkoAiCMWBQCRBsEqLMSui2AVCdpAkSz&#10;6AIiZJhKNUx3k8hAGKUAsojDUQQOqcUEOoLm4H90sL29HVnIEwMAVCFZ0i5Rjlp0IYWJiXFmaE2u&#10;ZE7AZoxmZGRkRUU5OlhSUgJXoyulpaWB9M+jEiXoHUaBOBC1iFcJKFV0o+gX6jbSv58IoCOoiyKk&#10;MZdQBTLIkgTVJRqEycqBAK7gEP2oi7mNUSZtERkCyBDA8qysrJaWFiIADWgd/UXTDImPTQNgwo2Y&#10;QlAIp2GCwXJky8vL4Vj4EALEJAhgtt+7dw9FhIkrgCKIoS44uKEwEwiTWAWgYkNDQ3x8PG6lnJwc&#10;mAcOJHGjJSQkQCdsq6mpgcHgk9kFw5DGFWqbm5uRJqpQC9MGqtAKSgnzvx+/HXn8hr8C1A338X5A&#10;gtxOJMsKUkRAVaCBNHP2kywpJRyA3CrzmL8CiEEeIPIki1sONx4BFH6lKgCSTMAGploC1vQvYZ4M&#10;0QMbsKYATGPAJAIEYAJ0P6glY14pAZFhZL4aRC2rwnl6iHmsHNY0ExCDHjiWZH9JBmBkPmIeE+kv&#10;1v11oMpfrIhSVgEykcBBAmbTVlBAEZikCGlWJuHMA5hEhllKOMSrhInrPB/SNSgw8h8BDqlIwFrl&#10;7wdRCKAJgKkcfJhHN0glyAOJWcoEOBBgZFhAFKLK/8ojDxg4j5j/IhBgvsL0IyZGx6ew15qaHJme&#10;Gp+ZJq8uZez2aYAz89P0LCIJFoUsoFhwJPP1pSxHHpxfPPKgf+eV9cgjo6Ysvbo0raoktaosrao8&#10;o6ois7oiraIypbg4qzk1s9joQuSfuCL+xNFw/UFbVnFTSU5zSWpZ7tu8jKTC7JRzx3Ujgzwyk19l&#10;p8UU5qdUlGU7PL9/2/JydkpsSW7q25iIx3euvwzyykx8Y3H5TKCXU3l+RnlBhuOze6eOapqdO3Fc&#10;V01o9xYTY0O7x7fPGOl6Oz9/cucGipRkRc8a6YIMNBTv3bySHBMRHxVqbmL8NvZlVXF29tvYZ/du&#10;HpEQunDKwPTccS8nm/BAT393B5v7VoiHb5ieu3zWSPmw2NULp4x0VGGhq+3DysLMd6U5NSXZLEce&#10;9Ls8GecC/zrUUJpJiGSpcS/NrSnNA70rzaXfYEr9ZM+7oqyaosx3hZm1Ben1+WlN+akteWn16fHv&#10;3gTn+jiUJ8aU56dUP7sdvYT/5Z//M11RoTEiojQjubSioKg8p6osu7Ekq7Uku6U4u6kwq7Egqz4/&#10;py4vrza3oDYnvz43rzE3tzEnpyknqyknsyU/q7Ugu6UwB9RUkNNYmJufEPvM8kakr0+Qq+vhQ8KH&#10;dm6/c82sMD35XXFuTXFOVWFWTUnuLfNLD6yuYaBjIoJKc9MaKguRPix+AAOqr66goyqnKC3ywNo8&#10;Lz3x6V1LeUlh07PH71teMTU+piolcuPcyTPqSvnRkS+c7BzvWJVmvK3Oy24qKqhMSXG/c9fBytLt&#10;0T05kb2xkd4jI6Vjc+9mp7qmmxvKz5nFfsubsnjFQHTo7GTL1GTz7HjTzHjzSG9Vf2dFR2Oh+UXD&#10;yqK371sru5vLW94VvA718nF85OP0yNPhgbfDQ0+7+34uz2JCfd43VPQ2VZmc0uluKnd5fuvp3Ss5&#10;qS8Hu6umx5pHh97FRnuev6gan+xd+S6hujahvCyxIi+mu/ptR0txa3tRZ3dRT19ZT09JX3dJb1f5&#10;+FDL2+gX4nt/zHibgHuc3O0sRx6K1JHHaNPseOt/z5HH9E8TU3M91Ls8+t4yjzyGu8s/zIzS8j8/&#10;8mCoo1V9duSxjodDY+sK6/3rn+7bwHLkcaCsrHTmA5a7/+EjD1bAl9Tjjd5G4lmGcAtViDABZMCB&#10;GBIQw74LeypSBCbz2UfSuAKk9HMQDaQKAElcwUcCfJL9vDpTktSFkeSZS6oQeZTS+1Nqg0rEcGVW&#10;QYKAMIk8+ESMKCdXukGGnbiiIejElYiRUgBFBGCilGxHkWUUfwVIXUaG9gAaInqo7n2Mq4lO0gqz&#10;I6wVAXBIFQLogQAAPkPio4cJSK9ZSymlHxtiAjLQBnugEGkmE1doIG5BGhUJn1RHEa7MBFGOBFM/&#10;SZArAeqyagOHtZSZRgKSTAEIA4j5R0aoj5MQDpGcB5RCjFhIsqRHSKMWqYgsDCZAmgAmkQSTSSRJ&#10;Q6gI54x9/F1YAHwwSRFJEA5JM4EsFJIukybAQRZMyBMmsRBmj4+PkyICyggaRCdRRfjEqv8R/Hbk&#10;MR8YGDJCv+FXQLwEkCxmMJnrrBxksTD29vbiTnvf00OfXo+RVyJB7PMbDPzu7m7oARN1mXcFsuTW&#10;osV/cWhQhHuJSCIBDcPDw9D5S3fXPFXEYCTAhwbUhcFIUE2yWEu6AEmgr6+vH//39eFupz0CKdze&#10;1EIwNDTY19uLxwLS6BE5h8GiMzw81NXVhYWPLBDA4OAgFEKMKBwYGCAeIysFAUohBj4SxE6UElOh&#10;AXxoI5IAGmKWsoLqJAvAQVtwOHTCcFRBFt2hRwceo+RhIjh4cEMnAjm0BSYMAGgdFIhtZPPB2gqy&#10;79+/h07UIp2FS5GFEz435ouASfAMeofW0SLVB5aK4BBtSINPG0XJ4Eq8RMRYQSv4mQamGCufFZ/z&#10;vygJPbAWXSY6qWZokFLWNIA0hAFSC1dGwT8OrE0w08xp8/UgdVHxf+mnPGDiPEIH4IKZD9TRxRS1&#10;o0c/qEmDfFtiRm9kbFtm+tTM6MwHTGY6XECFj3MEVVEPkQThEYUfQXKULtYjD36eT0ceKwQ5j2kr&#10;ZX7xUx7079TWleS8K8qpKcimqCj7XUl2TVlORXlOYWVOQUlOS3ZOifn94KUb/bkFKm/cb8gqqS/M&#10;yX4TfN5IW1bi4BGZQ/t3bVKQPSgntV9R9tCTOzfK8tJ9Xe20lGWP6aicNNAw1FbCNSLIC/zo8MDj&#10;OmoJUWHl+Rk5KXEejk/vXDe1vHJeVU7y0a3rzx/eCvV1L8p+6/j03m3zy3cszPTUFE4bahloKiLt&#10;62pfkpNq9+j29Utny/MyoOTZPatgb5e8tIRn9600FWWunD95VFPJ3MTY3f6JnrrCUS0laeG9uqry&#10;SjKimorSJ3TVIoO8S3NS6svyacqlX+aaU09R9v9SIp9SmUf0kUdWQwlF5DWl1LeQynIry/IqyvKq&#10;SvOoj3sUgTDome+K0inKT3+Xk9aUldyZkdQW7FOgLP2Cm63I2LAtLaHq9cs3J9Ui9JQK/N/UZJRV&#10;5ZVWF5fWFBXVFRQ05uW3FBS25he35BaBmvIKa/Pzqwtya/JzavNzGvKyG/OyGvMym/IyWgoyqU95&#10;FOY0FmTV5mTUF+TEBgfeMb3sZWtjpK5qe/fOKV3ta2eNra9eyktJoN6oSr0fN+v+zasPrK5VF+WU&#10;5aZXFmbVVRS+CPD0c3fAoAe4O3o52fg427rbPUmOjrx/0/zJbUvra5eiXwRaX7kgtmubqriwx8Pb&#10;1WmJEa4O98xMXnp7vg7wi/UPjPEKeHDRzPX2A48HjxWEhJNehowONUxON81NtMz2v6u3e5iwaYvf&#10;pnV1Ea4zwxWT0++mJuqa6zItTA1U5fdrq4hICf8gJbxFXUH49FGlyCDnyEBnx8c3XW1umZzUMr9g&#10;6G57x9f5UXSoR09LVcs7+E81LjLAUEP+uLaSlpJUemLk2HBXU23hFRMjNWXxUydVz5xVP2Oset5Y&#10;3cvpTmt9nqvbfRmJHbrqEoZaMuryQjpKIkZastEvvJMjg6X27sxOTqTegEzf+tTBKfX6UnttbcX2&#10;5tKpkeaZsbaxgaYATzvFf+aRB/0dk+HZubapkZKpvsy53tQPvdTrS4d7KuZmRqlzDqxdWPmpzcjX&#10;HnncOrDh2f6N1ttXKS/n+X/nyIMkAKQhwHwAMTnUgkuDlqIADoAEmNgJQIbwkYV+UvQ1IHoAkkZ1&#10;kmYFXf6JibbQImkFQJaAVQZAljyLWc0mmCdJQCwn8gCl+qMYmKSIZMFnyhAOQNKkaJ78rwNVWGsh&#10;zSiggSz42ICx7uiI/C81QUoBkoCvWAeIFUw9AJFnFLCAyaQ0ftSJKyvAgQbSCuEwK+LKrEUStLJP&#10;AIeAkf8IIszksyaYaYA1TQAbsJUl/HmlTBtwJaYSJhIERAwgaVzpGp8EPs/iypRHFn5gap4HIk+q&#10;zBMgFQFSymQyE8wqUE4kkQCfZOF5XIkMOKSI1P2fwr/7kQcZGzIwSOBKQlOkGRL0hAAYmX9jwAlw&#10;FxOYzuPjY7T/Zt+/70lOSsjMSBsa7IfUT7PTH2Ym52YmO9uaz5w67uvlLi0havvsyfvurqePH7m7&#10;uYyODI+MUL+wRTQThZ2dnVpaWvn5+ZRy+n3apFFE1Dk5OUlJSW1tbUwmXW8+SEVcIdDX1+fi4mJn&#10;Z8f8uh2aIwONIUb4jeYQM5NYHcCgI8BGZI7EGP09z/Pnz5eVlUEPom48iUeGhxG5I/C7esWsurqq&#10;va1NQuzQpQtnL547k5wYPz05Pjc9MTs9MTM9MTTQ++ThvfNnT7c0NUyMj+JmJ85739NtY/Ps1KmT&#10;UVFR0dHRQUFBPj4+pqamDx48gDGwDb1zd3cXFRW9f/8+WoSd4MAeGOnn56enp9fa2sq6aCINO3V0&#10;dHBFGoD9cFRxcTGZw9CJvqAL79+/hxtZz5jHRkfdXF2uXb0yMjw0PjrcUP9OS0P1uKG+k4Pd0ED/&#10;zDSGbzoqMlxdRbGkuHCgv+/M6ZOuzk6DAwN1te+amhrpQ5xJXLOzsrS1tZkfH6XHgfoKYkFBwbFj&#10;x2xtbV++fAmnRUZGPn/+3MDAgLwtjJhHOkIwLw1VMPvp06enTp1qbm4m52VQS+YM+gWPGRoaznuJ&#10;F64QwGjiyjTmN/zNYPrzn3rkAbUAFP4DdcJMKP5ItFpcQJg+hEf9WO3Eh5mxn2bGf5oc+2ngfeJe&#10;0fr/88eUHzf91F1PfQzzp4mhn6amGRt96hb+pBU8BB0gou3n6OnpNjWl3uXByc7GwbaQl5tTkJ9n&#10;iQDfYn4ebXXl5NhXVUVZ76hfiqXeJVlTQv1UR1lBbml+Xll+XjkoL68iL78iv7CqsKSqqLSqrLiq&#10;pqCmMqe9JK/CPSDR4FSKvk6jf9C77OLmopy2wrS6gpyagsJ3hYV1RXn1Rdl1Rdm1RbnvivNrigre&#10;0VTLSoUgSvg3+nupqLCGpurigqqS/Mqy3PLyHIqQKM2rKM6rLsqtLcyqz8+ozUt/l5dZk59dW5DT&#10;UJDdVJDVVpjdUZDXk1fcmVXUlJZbl5ldl5PVlJ9TF5dd5v+6MMI9p+hNZpxflpxw4Z/Zsn/4ocLF&#10;rTa9uC4zrzorqyY7szY3u6GwtKGwoqGwvL6wtK6wqA6jX1hID+78Ia4tKiJUV1xcX1KCK5gVOTkF&#10;qSl5yck2t2/fvnrF294+NznpdXDQjYsXq/PzsxMSClNTUAXyzZUVT62tHR7cbygprS0sqs7LT3gR&#10;Yaiimhuf9PzmnWAndzvre5Fe/t5P7e9eulaakhUTEPbo2g3PJzbndfTf+Pp7Pnx4Vk05Jdg/JSzA&#10;z/5p4qvg1JiI/LT47ORY1+ePgr1cHB7flhHdExsd2DdW3z9bNzBRNTxc3dOa09P8dmKsbna2dfJD&#10;0+BUw8h4a3tzhf2TW8nRod1tVTEvPSzNDFvqs/rfV0yONc5MNU1PNoyNvnvy+MJZY8Wi/Nejg1Uz&#10;Y42NVRmutjc1lSWsbprKSB3atX2ztMjB/Tu2lOZlRr3wu3H1/BWTE8aGWmanjxnLyGhycMeJKNb7&#10;hHs5Ovh6PR//0IKmh4YrRnrLwwOfvQy1T4r1ExPenJEa9WFuhP7NJqwCWLFmPdyctdVVqsoL2xtr&#10;2htrm+vf2dk8lZGWLC6m3ihB1sxfBlmVCJGFCUQWHEKM6ihGhiw8s9QGq29s8l3/QF7/+9SR3rfj&#10;fSmjA7mjk62jc8NjP02Pf5gdn5sdm56ZmJ2D/BctmJqZigrz379xxXo+Tp0fVz8Q2+YstuPh/o0a&#10;axev5WYXOyRUXlGGhujv9RGr/iePPFgBPnlk4NHP3BIwQUq/8lECSVQnQOukFq7IflEzKYIkmkYC&#10;WcInA02XU0ARsijClSTARAJXwsT110GUAIw8C1AdfKoZul1YQvBFYYBWQwEypFPEEqKHNYsrow4N&#10;ZEkV7NaQgACj4CMgQKoz8jTmKfmLIEqIAxksGsiiXYDYDDECRvEvAAJQBXlGngZUQQn4zOokgSsk&#10;Kd/93HvgowppFAmUkrpIA8Tnnxv8NUAV0jQBsmiFNEQ4SBCgiNl3tAUQJrNdIkYSTA5RSLIAEsw0&#10;AAFUh/GkIuEQQIw4AWlSBA4zjQRRy+QQED5rLYJ5WQB1ieUo+qIeZr/+2fjtyIOaInA3QBIYeDLP&#10;GBIs04KR/zcGnEDPV2rKwkVYDOGzocHBdzXVXh5u0pJioUEBPV0dg/19I0MDc7MzI8MD58+cTE9J&#10;Pmagm5OZVl9bY/vsqburc0d7m4+3V1NjI3xNBgA+7+7uPnPmTF5eHm719vb2+vp6MNEQBqWiouL0&#10;6dPm5uYIgyFO8PkdQkaTGiravMTExMuXL1dXVxMm9EBgdHS0pKTEwcHB1NQUQbirqyv5iSy0BX5K&#10;SkpGRkZcXJy7u7u1tXVUVBQewOHh4VpaWgX5+Wg9KCjoksnFoAD/+3fvODnYFeTlXTU1KcjL6Xvf&#10;hUVjbHSktaWxorTY4qqplrqKo/3z5sZ6GAWPoYnYmGiTixfj4+PRO3QWVwDxPNKwjdg8MTFx69Yt&#10;xPnR0dFII85///59V1eXv7+/oqJicHBwTU0Ns+Oo0tTURF6vDadBuK2tLTQ0FG5Ep4gbocfCwgIy&#10;jx49evkyor6+DmphTEtLi5eXp8V18+TEhPKykoy0FB1NdV8v96tml5zsn4+ODE6Mjdy/Y33cUP+m&#10;xbWS4iKFI7KWlhY3b944bnTs6ZPHnR0dFRXlUBIREa6urm5oaAgLBz7+XBnaffbs2d27d2Et6Sm6&#10;0Nvbi77AyJGREYwy0ugv6QhuOjBxRdfgCuiBqwH0xcjIyM3NzcbGprOzE2bDeIiha5BHExiOjo4O&#10;mIEmyGyBToJ50wNFjNRv+GoQf2JE/qlHHlD1zwFZqebQAE1YIFg27ejC7OSHmQnqBx+nJn4aGopT&#10;0UnlFEw7IvWhq+mnDxPgInigX15K12TVgM0/IWR/7gYIUe/yML3My8PNxcnBxcHGx8MlyMezmJ9n&#10;MR+3joby27ioiqKcysKcisLsyuLcyiIkckrzskvzskBluRSV52ZX5OZW5edXFxZUl+ZWVWXVlmUO&#10;ZWe0XjTPWMCd+J9/aL14rS0tv6Ewu6EguSo/ozyfUlJVlF1VlAmqLKJehIlWqIYoAh+UUw0qpKiq&#10;MLf6N/pHUBXldhA1jp+oMKeyIKeqILsqP6s6L7MqJ6M6J7M6N+tdXnZdfnZDflZzQU5LQX5HcUlr&#10;fnFtdl5lfk51QXZvamK98ZmsZUvT9u5oDwtqS0+ovH6xREK29ZHTQE5xd25WV1ZCXVZKdXbGu5ys&#10;+rz8+ryi+vzCuvwC6rUdhbk19MiyEIudRUzKo0wtyCnPzSjKTKnIz8pNSchPS3pXgpmWkxEfHfMi&#10;pDI/G5JlORlFGSlluRklOWkpMVHpcW/qygpREdrKc7Ky42PbKyurcnKqc3KK36aUpKZVZeWUp2c2&#10;FJYUJr+NDw2LDwlNjoiozM6syEiJCfDIfB1WnplYlBZXnptSXZSFzlblZVXlIpHj8uyBhNDOmKiA&#10;oYmG8cnGycb8rhcenTHBU73VUx05k3WpM/3VE9OtE2OtPe3Vj+9ePW2obHJGS1ps694dK86cVLJ5&#10;fKmqPH5irHZqsn5s9J2zo8WZk3IXjBUS37gNdZdND9R1NxerKYg9fnhTRVnm1HE9HXWFDd8vLc5P&#10;H+priY7wsbh0/PrZozdOHz0rfkBn4bde/Dw1d6+FOd8O9n44M9c6M9syOlIzMVgTGWwbGWyXHBsg&#10;LrQlPeX1h7lR+uQB9/+HmekpV2dHCREhXQ0lDaXD6kpH1JQVxMVEJMTF8/PzsJfEMsRYGb4MskAx&#10;if663YeZT8RYf6j/kfp40Do786FvbKKqvy9r8H3KWG/yRN/b0YGcscm2sQ+jWNEmf5qb+DA3MTs3&#10;iefpF1YpCswjjzXc7LrbVz8U3/6/68gDCVKFVQxpMIF5T/9fAsSIMAFTFRLQDMxjIgt58LHZYJYS&#10;Jq4kSzjMBIC6uEIGHKKH1veLIBW/2AumTqIEMqwgMgBKiQAAPqkCg1nDWlwJn2SZCSbAIdEQrqwV&#10;WUGUMDJ/E4gGYiSDRYO0DsBslBKACXkmGKIfAc4XVYH/OZOAFJHeMVgsepAAiAFIkCKkCQjnrwKx&#10;n5H5OCsARp4FKCJ9hzzSABIAmXUQIFkmCAdF0EYECIckCJBFKdHJYLEARaz8eTKUBZ/NEGTBnFfx&#10;iyCSrGLz0r9k1T8c/3ZHHnArAT2CjAnHBGHSNxp1DyDNrIU0RgVgMv8NQVzHzMB/WBFTUt5eMrno&#10;4+1157b1vdvWz589cXdx9HZ36WhrGRkaOHv6RFhwwLPHD1+EBnl5uBro6Zw+ecKXEr6VlpY6Njra&#10;0UHF/+/e1aSmpBgYGJCfSX/8+DECdRIVI9BFnNza2pqcnIxAlwwE4mcwUUqG5pNVNAgzNTUVepqb&#10;m0kVxMnDw8NRUVFgvnz5UllZub6+PjY29tq1a3jKYmWHGY2NjdXV1Xfu3ElISEAUXVBQEB8fX1xc&#10;/P59T19fb05OttXNm8anT1mYX5MUF7t86eL5s8anThw7aWQYHOg3NTVRUVpscuGMhqqSnraGk71t&#10;QX7O8ODgxPj45MREWWmJm6vLq8jI69evx8XFgok5hq4NDQ0hmB+lX1BEji3QU5hBvtCBIj8/Pycn&#10;pyM0rK2tc3Nzu7q6IE963dbWZmtrm5SUBM+Ul5eHhYWdPXv29evXcF1dXd3Dhw99fHyeP39+48aN&#10;zs4OFxfnu3fvNjQ0dHV1hoWFBgT4Y+COHJb19nQPDwvBXs3Hyz0sJOhtYtzkxGhHW/OJY/pnTp24&#10;duWyi6O9k4Otva3N2TPG0W9ew1TY5uXleeLEiSNH5ExMTHx9feG3QXR2YgK2wclBQUEeHh63bt1q&#10;aWkBB3z0Dp1C8Iw+XrhwwdXVlTl8/f39hYWFGA44ZGBgICYmBhUtLS11dHQOHjyop6fn7u4OV9TU&#10;1GAOlJWVZWZmRkREnDp16vjx41euXDl58uSDBw8wXmSgcSVgzAYa82bIb/gawGkYI7j0n/3FFnoa&#10;UDMBwLIL/f8IsGyVqLUc+qmwgmza6VgD/Jk5/Dc5Mz0+WZvwtjI4uDk5fqa/h/qQGnoJuxj2UfIM&#10;C2dRQhHje/I/B9rq6OgwNTXl5+Pj4+Xh5eHi5+UW4ONezMe1mI9TQ0XhVURoekpialJCenJCZkpS&#10;FuhtQlZSbFZSNJOyk6LzkmIKk+MK38YVpr3Oz36ZlRX3Lj6h4Jhx5AKO4D8tKjO9VZqYkZcWn/s2&#10;IvPtq/TU6Iz02PT02LSMGJpi0zPjMjJiQZkZsVkUxYCyQekMyvmN/nqa77e0mNy02LzUuPyU+MK3&#10;CYXJiUVJiUW4JicUJsXnJSVkJyZmJiZlJSblJCbmJibkJcYXJCUUJSeVpLwtSU8ry84qTU8vfJuc&#10;nZmUlx7f/OpF4tadqf/xuwQ+7oLrV6sTo8pSo8rT40pT4iuz0krexhdSsyI2NykuLzGuMCGuOCGu&#10;KDGuIDk2NyU2NzUWluSkx84bXzodTVFadFbam8xUirKo6+uMlNcozUx5k5MRU5CTmJsRiwSYSOCa&#10;nvwqNfFlWvIrIpOVFp2bEZeeHJWVEp2dil7HVRSkl+akFGcm576NzUqMLkpPLstOK8lMKUpLKs5I&#10;xgQuSEvIeRuTkRSVlvQyHVMUlPwq6+2bnJS4grdwVFJeTFxOTOyTmzeEt2+JDvcdn2wYeZdTqK6e&#10;sHBZkYr2UHpM9yvvvGMa3f5uc+MdM8Mt7Y15ns63y4riW5pyVZUPSkvtKCp83T9QMThUOTpWMz5R&#10;OzJS4+56MzrSOSbS2dvJuqe5eLinLualr+j+baeOa587Y3j3rrm7l43RCfXszOjJoaauhoLClJdJ&#10;IU4+D8wdjDWPLuN7tmVzV3xEkMcDf++ns5NdMxMdE8ON48P1UaGOLwMcUmJDJIR+TH8b/WF2glo7&#10;6DUQj8KkpMSTx48pHZE5IiMhJyN5WEZKUVEeuxfy+xpkWSBr5i+BWoU+0ofZadBPs1MMmqN+fgXL&#10;DKIict5B/xzL1IcPveMjJYM91HnHVF/iZF/S+EDO5EzH1E8TU9RPtjCE0TzzoIIVUDg5MxUV6r9v&#10;w/KV7Av0dq19IrXzf8WRB5gEjDwLsDZDAwnRvygAzKtLGv1cGBwUQRUAtUwmaYJs1QAkqOGjd2K4&#10;MsEUxhVAFmKsViFBSkmWFeAzdTJYHwEOKSLpeQLMLBLESFY9uCL9xc4SoBRAglQnGtB9JEgR8MW6&#10;YH6RzwRrRVZJksaVKCdMgHBwZQJM9AXGMDs1TwAgMsRaWs3XAnWZtZBmJuaBlv17Qdn90XJmQyQx&#10;D0SGkWEB+kj4qEUNEsuAIkGYTJnPQWQYmb8SqMsEk0OuaBGAZmbRrwNiGEqmJUiw3h3/VPx7HXnA&#10;p0zAy4xBoscJCSpNO526b+h7AFxmRbIPZ8r8ewJ9Z3YfCayICN3T0lJNLl64aWlxxexyXEz02OhI&#10;V3uL3bPHCJ7HR0dPGBneu2Pd2FA3Mz3Z3FCKoy6HAAD/9ElEQVRnaWHu5eHW+/79yPDw1NRkX19v&#10;XCw26+nPnj3T1NAQFxfHXgEB87lz57KyshAAIxiOi4sLCAhASIwsHjNY+BDPx9Mv/kUkRhZlAPcM&#10;uYKDABuDBbWPHj0qKSlByI0i1AWHvLW4uLgYgXRXVxfCb+i3trZupX+yC5KhoaEyMjKQhCqE2ba2&#10;tgitq6oqoXByYiI2Jubpk8d+Pt56Olpml00e3Lt94Zyx2aWL4WEh05PjU+Oj6PuDO9aF+XkTYyOT&#10;E2PVleW+Pl6dnR093V09Pd1enp6mly+/ef26srKyrq4OrURHR1tZWaWkpCBihw1v3ryBhTY2Nk5O&#10;ToidYF5paSmyx44dg7UwCZII8oOCguAZzEbIwEIfH5/Y2FgdHR0HBwd0LTs7u6+vz9HR0dfXF76C&#10;gLOzM3rX3d395MkTf39/8krwZupnwC+7u7o4Odg9ffxAQU7W0d7W5PyZ0CB/9CXtbaKMpOhtK8s7&#10;t6wC/XxKiwsNDfSsrSybmxrp7yWNTEyMJyYm3rlzB5bD4eBERESAAz+jUWz4jI2Nb968iT7C4TU1&#10;NbAcJqEvsNne3v7q1avk0AqAbRgm2IZayGJkc3Nz09LSXF1d0QX4CgrRBEZKTU3txIkTqB4ZGXn/&#10;/n14D51CR9AEDMCcJHcoSTAnKgHJ/oavB5xGRuef/CkP6tvnBEhgALHOMunvwM8VUMqpthiN0h0h&#10;zU1OTY9icZmZGJ0ZnfwwMUF9xGP603kHAVWXEqY0EV2fH3l8wI4Et2SnqakpHwVePl4ePh5ufh4u&#10;QV4uQR7OHVs2yctKHZGRUlOU11RR0lZV0VFT1lFV1FU5oqciB9Kl6LCeymEDFbljKvLHVOWPqckZ&#10;aEgrKkiqyUppbtukwP6NIud3+sIHjhw+rKYqq6MmraV6WEtNXltdUVNTXlP7CEhb+4iODkXa2vIg&#10;HQYpsJLub/SVpPWRiN+YWYoU9TQV9TWUDDSUj6qpGKqqHlNVNVJVPY6rivJRFRU9ZVVdZTV9FTWk&#10;DZWVDJUUDVWUjqmpHNdQh7ym/OGLElKOB0T99ohYC4mfkBe7uFbAe+H/fc75zbltO44pyWmoHZZV&#10;kZZXlFKTl9JVktVXltdXUdRXUQIZKNOEtJqSngZlBgj2fCSG5TqfSF5bU15L4whIW5O6aqofVlGS&#10;kD8sqigvrqosBaamupy6qoy6qiyuaBoCGmqySgoSCnKiygriKopSGiqy2mpHtNTkNJRl1ZVkVRWk&#10;VeQkVY9IaSnKaSsd0VGCeQp6ygo6Skd0VRR0VBU0VY6oKx9WVZZRU5HVUJPTVD2irSKvq6oAs48q&#10;KRrIKxgeVlLYtl94+bLXds+GuyomG7ITdm2L+I/fR+/eWG528u36DZF/+C5b7cjM+3cfRtsrCxMc&#10;n17Pevvi8b3LZ0+rqqsK37tzrqQktrevfGS8bmSivn+oxsXFKj7Wa3SgZri3enKouTg7/uwJLR11&#10;WU83mxNG6hrq0hcv6J86oRrkZzs5WFeZF2N99YSOivjDexa1JemWuupxty2HmytDfJ95Odzra6p4&#10;31zZUVvYVpPj43j/ZaBralyE5KE96SkJH2boD5/OMhYtRBhYZ2ZnpmanJ2dnpmemp6ansEuhfnKC&#10;sSyQpebLIGvU7AcGzVCvSJ6b/kT0D6ZgmZn9dH6BdQkGdE2PFI73vZ3uT5oZSJruSx4fyJma7Zz+&#10;aYo+8mB8PoRJn0yhMffT3MT05KtQ/73rl61g+1Z/97qn0rucxHc8PMA48hBlHHnMfDzywPXzI495&#10;y9/fBfKg+ZpPeXwRxMNQgj0S8OW6jFFgPLxwRYvA58LgEFWfl6I+mKQVJGiF1EwgCQBpZhaJj7UY&#10;0TiTw0zMA2TQNMAQoK9Ik+znGphZJsAhFlIW/FweamkzMI4MDkkARBgJphhAG8J4hqJPRBIgkiQB&#10;ebqcUZdwSClAtAFIsPIBwiEgtZgg8qxyMAY9glnwzjxhgAiC/7OKXw2mzbgizUzgygQt+PcCeqCW&#10;aMYVeTBhM/pGN8KwAaBcNos7jhJDihJmsYqkaRlGf5FgTkimAHX5OFLIQhGuNJ8BivlRnoCkKaHP&#10;mKwABxVJXQCtM9OklIiByZoFmALEVCaT2ZF/Nv6NjjzgUCZIlulxAopDf8QI/PlFyFNFvzQk4P93&#10;jNb/LIjHAMqBdJoOyEtCgoNUlBQvnj9XW/tucmJ8aKC/qCDvhvmVF6FBw0MDp08a+Xi5hwYHToyP&#10;NtTW3LKydHK0d3Fy9PTwGBmhfzxsjvrSB4Jhc3NzBLTXrl1D6IvgnzSH27iqqgrMM2fOIKbFjdHb&#10;24swGPEwwjAvL6+8vDyEu6WlpQUFBUjn5OQkJyeTyDkjI8PMzAx1nZycEBX39fUh2vfz84MeOzs7&#10;MKmD+slJRNQ3btxALQTV2dnZRkZGHh4ekEfvEFqjrVOnTllbW+MWHR0dReB3xczs6ZPHWhrqF86d&#10;ffUyXEFOVvHI4ciIF3Oz0+hjaHCAvo6mo73t61cvS4sLHz24d0TucMrbpNGRkcyMDA11dfSUnLnA&#10;WkNDQ3QB6ZaWFjSkq6urr6/f1tZWU1MDkxDho/tTU1M2NjYvXryAqXBUSUmJhYWFlJRUYWEhijo7&#10;Ox88eHDkyJHjx48/f/68oqICdgLwBjnugWZ1dXVc4UzY7+Hu/vTpU7hucHDQ2cnpuNGxq2amJhfP&#10;B/j7HD9mkJuTbWpyPjI8bGRoMCIsRFlBztHu+a2bN5ob650dHdDl06dO3r1zOzEhvqeHOmjAoFy5&#10;csXd3T03NzcmJkZTU/PEiRNw79DQEFynpKQUGRmJbubn5yNx7Ngx7GbQ9+HhYYwCRhn2Q7KjowOe&#10;R089PT1v376NBDoVHh4eFRVla2t78uRJbW1tOAfdHxgYqKur6+/vh4vQCw0NDQwHWW3JIRdjpv4c&#10;mEisYHB/w1cA7oJXMZ3+/iMPaon8rAY5M4Cqnz92GevpPPqrMK8u6HMQPro0i8Udm46BwbGWjrGm&#10;tunBUWpZoovmgdJDqn2sTL+oh/pDLCHEL11dXaamZny8fHy8vHw8PDxcnLxc1HtMeTnZBHk4l/Bw&#10;CrAvEqSIbTEHO01sSzkWLuVYsJRzwRLOBYtpWsKxcBn7ItBydrblkGFjW8LOsYKbcyU32wpe9mWC&#10;XLx8bHx8CwW4Fwqwsy9m51zCwbWEm30x38Il/AuX8S9YLvAdCIkl/GxL+NkX83MI8nOCBPi5BH+j&#10;v5V+5j0+Bi2mPsLDs4QXxLuUl3cFL+9KXr6V3DwrublxXcXN8z0Pz2oujtWci1ZxLFzBsWglJ8da&#10;Ts5VPFzf87Id/2ZR3H98E/f7b8/97rsfv2XbwfZfilx/2rMIgy6wlIdvCS8bP/dCfq4F/BzfCbB/&#10;J8i+cAk7+xIOTkEubn5ubl4eivh5uQUJUZYwiDKMGMwH4iTEz8sB4uNhEJXlYefjZufjYUd6MT80&#10;YJayc3Mu5OZcwMu9CNWXLeYR4GXn42KjaRE/N7sADwf0LxPgXcLHw8/NwcfFzs/Bzs/GLsjOuZSD&#10;aykH5zIQJ9dSbp4lfHyLeXkFQTy8AjAYZmOWUsSxhH3hYo5vlnB8+8MCTqH/5Jb+45/dxMWG87Nn&#10;B0qq7pvHrlpWpKfV4+VcdOhw8nf8bw5sH36XNjfRnhkT5vDg5mMrs9tXz7wOcb9745yv26Nrl48W&#10;5MUMjzYNjjd1D7yzdbR6/cZrcqJ1fLRlfKSt731D7bt8bU3ZgvxEO1srHXXJy8ZaMS/c3pWkjvVW&#10;VRZG371xXPzgah+PW90d+ZcvaKTG+Lc1FUKtoarMXdOz969esL58xvKSsfFRzcgQv7T4GBlR4ay0&#10;1NkZPHGocwjQzAfqB5yoW38OsTHrWkAtFQRI/2x1mw/makKILDxQRYixCDGL6cvET3MtP43lfxhK&#10;+WkoGTTbnzwxkDs92z310/TkTx/oUw/qoIRIQwVJE2DRmv4wMz418TLEd9faxcsXfWOwZ/1TGeaR&#10;h+AabjbRQ0JlFWWzH8hvchN7/t868kApefQzgTEAHwlsIbBTmppivFYTw0GZSg0CtaWkan2siG0D&#10;+XsYqtAMxnMNKcKhWqJtA0h1wkEaHMjgSpi4Qi34YI6OjmBvQz/VPmmgTZr/fhAC8MnmFmlaDQVK&#10;IfVgos4dsPkheyRiHisg9Dlznqn0FVnKNmxrOzrasa+kJGgQKTRBzKO2jyimf2QQOfBxJWLUFcHq&#10;9PT7nh7y7jZahjIVVyjHdg4dQYL0AXy0jgT6jg0nVKEIVcCEPaQu1EIhBDAQEAATfe3r60WaEqI1&#10;Iw2Q1pkupZI0SJaAcCjJz0D4ABIM1s/BFKBMp7tDhL8oT5iQgSTJ0pZTHaTLP4FW8EkD0mS4yR/8&#10;0AQS8Cfd/Ql6wKnZODw09J76kPvM+Dj13XYiTE0qdJ9ohE4WtShCZDQ4OACFJNvd3Y15iPiB9GIC&#10;ikZHwcdMIk3Qf3X+9P0s1EICfHDQFuGDSYyk2qABPq7ggE+ANEBbxNgZEiauGHSMLFEIPnl5IlOY&#10;smGEulOI5v8e/LsceRAXM8GYK4wcYzgxEr3vezAqExPjmCjYBM/Rx2yUHHayjPS/NRgOo4EcVr0r&#10;V8x0tLWcHB3v3rmVk5NVUV7q7eF26sSxW1aWrS1N42MjppcuFBcW3Lh+taqivLys5Ja11dvk5AcP&#10;7j95/AjVcSfg3qqvryeRM6Li0NDQe/fuYe1AcyhEAjcM7pPa2los+gh3vby8bGxsEFfgXrp69aqq&#10;qioC7/Pnz589e/bSpUsmJiYI/iMiIjCa6enpiJkzMjIMDQ0vXLhQU1Pj5OSUkpJSWVmJbEFBAd34&#10;THV1NfTExcWVlZUhUAcfAi9evECgDlVhYWEQSEtLw90bGxsLjr6e7ouwUPQ6JCjQ9NLFxPjYRw/u&#10;Bvn7jgwP1FRXaqmrvE2MfxESpK6qdPnieR8vz4qK8tGRETzL7969o6OjHRgYQFYBdN/MzCwpKQnO&#10;hLXFxcXXr19HW1jd0FkrKyv0FMsBjEHvMC0hVlJSEhwcXFFRkZiY2Em/2wJ9tLCwCA8PR1AKnZAH&#10;E07DvsHBwQEyvr6+5PMUaAIORPbe3bstLS052dkK8keOHjW4dPHCxfPnrppdPnJY+tmTh5pqyjFv&#10;olqaGpMSYi0tzF2c7K0sr796GXHzxvXz5874Uu9bvWx6+TKG7PHjx+bXrpWWlt69e1dbW9vc3BxR&#10;cVtbG1YxuEtHRwcjAuPhZCxtSMAMGEnWO9jv6uoKa4uKivLy8pCAbTk5OQcPHoRbYDYmA0ZTV1cX&#10;SjA0GG4yWAC0vX79Ojo6+saNG5aWlqgIJtRiwhDlyNLz8wv4Jf5v+CLgLuL2v//IA/isBhj/k8OB&#10;tkHoEtWZsfFqO6e3QlLFcoZDqSXUh8Ip04jIl0BKQOTp8TGLYAdbjStmZgJ8vPy8iBi5BLg5BLjZ&#10;BLgXCnJ+u4KXfS0/13o+9g18HOt5OdZys1HExbaOi209FztoAyf7Bg6OjSBOjg0M4tzAybWeIvaN&#10;XOxb+Di2CXJvFuRcu5hjLa58XOu4eDZw8m3k4lvPy71OgGOdAPsGAbZNAos2CyzEdb0Ax3oBznUC&#10;XOsEuNfyg3joK/e63+hvpfU0beCjaD0fz3p+EO86fj7Qen6+zXwC23gEt3EJbOXm38orsI1P4EcB&#10;XHm3cnNuY2fb/i23yB85VP/r20Pfcm5kYzv5xz/F/+4/4v/0n9e/+cPu73jWsfOu5Vq+hnPJWi7+&#10;DTy8m3h5NvFybeRm38C1aD3nQsyNjVzcG7h5N/DwreXjW81P0Vq0y8fzkbgp+sxgED3uPD/ncGPy&#10;rOHjoqYQeiTAQxEf9xpujtXc7Gt5OTcI8m5ezI/erePlAnMtN+d6Xi6q1/w8G/l5N6DjvFyYcuu5&#10;uNZzcG7g4NrEyU1oIyfXBh74hH+tAKrzbxAQWM/Lt5YbllO0kZP9R7bvdrD/cT3vH/Zw/0nhu2+1&#10;vv2jzyqu/tigmdGKsXdpHdEB462l0/0ldQ43iow0eqJDZkYqJ4eq34S4u9lQP8XSUluQkfDC7v7V&#10;zvqC7Lfh78pTx0abRscae/oq/QKfJiYGzM50TE+3j4+1Dg81BQc56OnJBgXZ3bI+G/fG1+Wp5SOL&#10;s/UVmW31eVfPqttZnvM5e+KBmEiFl/ujK2fVFcXfJgZFR7q42tzIjA/NS3pZkPYmLy0q2MsuI+l1&#10;StxraTHhrPQ06nttuNnJ3U//phOd+xVgfflLIj8DvZR8onkAZ+Kn2eafRvN/Gk77aSj1p6G0uYG0&#10;qcHCubk++oe0f5rFOvSFikygdG5yeioyxG/3uiXLFn6jv3vdE5ldjhLbHwptUl8ruJp7keihg/SR&#10;x8yvH3nQO+lfaeivAHnQ/MqRx7wsnvuI8RBjd3d1YcOA2oQPMagqKiwsLChADEm5ntoVMGzGIwwb&#10;ORLaoqS1tTUqKgqbGWyQKEkaUEKMQRpX7Gew7SSBGYnbSSswoLm5ub29DUXITk8jtqSeJNCG/VhT&#10;UxNUgEkaHRjoT0pMLC8rGxsbpU8TpmESCoiq4uIie3u7xoaGj3Ek9VkGBugND7ZV2Pv19fVBFaoQ&#10;EPPAxOYQMgwuDRQBzDTUoF3EvIh7e9+/P2NsDO9gU4p0X28vlEAtbCgtKWlqbCwoyK+rq4MDm5uQ&#10;a0hKSoR+GAExKmQdGWltaXn29KmXpyf8Dydgb4A9J5rAJs3Pzy8mJobsNikDaBtQMTMzw93dDdrq&#10;at+VlpbAjWi6rra2t5f66np9XV1ZaWliYkJDQwOcWVJSfMvaGhwq5p9BzD+OyKG4qAgBPN0bSjP1&#10;D4srmAAfraMiRo1hAwvA+ZwJgINhBeBGGIDqmFcwG7YhiwRTDCBKAJTiWQ8noBaA7peXl7e3t4NP&#10;5JFAXWhAAvKEicT79z3YSGM+oEWUwvPW1lYZ6enwD+YGZcHkJDa9z21s0HdMJ2yVsc3GEHR0tMMJ&#10;TBuQIDoBhEgBAQGBAQGoDEnMt1u3bsXHxyFNzEhPS8vPz8PIvoqMxEAj0EB8AcdiLGA8UYUrJGEV&#10;tGFkURFAKdoiSsDEVEQaAtSsoF0EAfgcV2zdwUR1zEn4EHclwijs6jEWYKLukydPELCgfwCyuEd8&#10;fHwQdkEPa1/+qfjXP/KAK5lg5ZA0vbLMUKy52ZHhYaubN65dMXsRFlJUWNDR1jrQ1zs7Q3+Xcm6G&#10;+szhP2hx/98OylsUMNen8LxpaKjHDeDp6WFr+7yttaWxof5dTdXw8NDc7MzYyNCli+eLiwrNr10J&#10;DwtNefv2zu1bPd3djx4+dHN1wf2M9Rz3AiJYhK8IfU+cOIF4HtfY2FjcRRgbuiEKuEOwviBihyRk&#10;qHGjf1cVTx1ccVPBBtw5kKTVUotURkYGwn6sQYjwHz161NjY+OzZM7Tl7e2Ne49+TFK3a2pq6oUL&#10;F3JzcyGJmxbV8SC0t7c/d+6chYUF+cIL1hEsbU5OTjo62iYmF93d3E4cN/Jwdzuwb09kRPht65un&#10;TxglJsTnZmeGBgd2trc9ffxQW0v9bXISXAR34XkTHf0Gq5iHu3toaCgahU40dPnyZTwhiFfBAZ8A&#10;awGapr+BMnbnzh1PT0/CR9iJdQqSWEFwxWpoY2NDlgxoIONCVGHf8Pz5czwmL168iA6Cg1I4Cn6w&#10;tbWFAz083J89faKqonz61Enrm5ahIUGGR/UL8/NumF9NTowfGuxvb2t5eP+us5OD6WUTjKDt82cQ&#10;w8BhFYPPJybGXVxcMPTYWpw5c+bBgwfkVAKtIBEfHw9T0RZ2MGSBQ4tmZmYYQcjAQmRv3ryJJ5y7&#10;uzu0wTy4F+MiJCQEGfQCHEhiO+Lh4UEePx9nHbXQw5Nwo7W1NXqHcQcHgDzSHR0dGGjMB8KkPPtz&#10;fJH5G74I+ApehfP/IUceLEBdiqghxcjS78WgVlnc7gz6BKT/NvoiGNqxNmH5mpvFLnXqA+jD7ORY&#10;6Un9ov/6v2V8a7rCk36ahEmIGqZ+ospn8JygJh/RMEN/3Jsm6tPtMyiipyZpdGa6q6PtqtmlJdT7&#10;SjmX8LIv5WVbyv3dUs4/Lef4w95V3Jp71hgdWHfywNrj+7433LPSYPdKg10r9Xd8b7B9jeGPa09s&#10;XXfqh/Wnt6w/uW3d8R1rjHauObZzzdGda47vWnduy6rLiznMOb67zstuum7p2b3rju/feHzfphO7&#10;N53avfnUnh+O7d1ksHe9wd51x/auPr73+xN7V+FqtGe10Z41xyhaS9M6oz1rf6NfouNfoDWsdGL3&#10;mpO7157axaR1J3etO7FrvdGeDcf2bjDavcF45+YL27dc2Lbl/I8/nNu55dzeraCTP64/vvn7sxtW&#10;mQusfP4HLr//88fbC5ee2rzVcuNqnyXcPt/zPdi01HTTygvb15rs23xu72bjPZvO7v2Boj2bjHev&#10;M975/emdq07tXH1617pTuzec2rPxxN6NxynaQNHudR9pLYO+0J11x/euO7FvPZOQPbZ7jeGu1Ua7&#10;0a+1J/auO7l3/al90Lb2+C70cd2pPetP79mAxIlda4x2fH98x+qTO9fSBqw7sXPNiZ3IrqE8sGPN&#10;yR9Xn9q25vSPa09vX3t6x9oTP645vmPtsd0bDPdsMNq78eT+TSdptcd2rjb8cZXx5hXmAtyWnAvO&#10;beTX/GGJBBeb4rd/thfkbfGxnRqvGp+ompmunZ2q+zDTNDlYOjFYMTXZMD5Y0deU01Ke1lGfPzXc&#10;MjfR2VKTmx4fMtHfMD3SPDnYMDlUNzVcOzZY/a4ysaE2bWq8cWoS1Dw+1hgd7ZOQ4J+WFlZbkzk9&#10;3j7c05D80r+5Om+0p6ax7G1f6psCCZnEP7G/Xbamytk2ysdtaKBmbKRsdLhybqr1w3Trh6nmmdG6&#10;4Z7ysYHGlPiXUqL7M9OScI9jEcGDiF60yE/B0iCrGL0WgPAvlUSasd6QxFcS9V6PT7UYoNTOzU1/&#10;mB35MNEwN5A715c225s605s+1ZMx3ls8M9NPvYGIbhUgRhErmCoYwKI3NfkqxG/PuqVLF/xZZ8f3&#10;j2R2OEhufyi8SX294GqehSKHDpRVlNJHHnheY62e/cA48mAs3dTqTS3gDDDW9b8D1Nr5y0ceSEOA&#10;yUGiqqoKOxxsjbD9MDY2xraBlKK32B0FBQZcvWLW399Hm0m5ACVoYKC/38nRAQIQRnPYKpw/fw5b&#10;GmxR4BVwCLCRQCiILSI2pUFBQeHh4QjhwMfukfypDNUR/GNz8vTp067OTmShAT2Ap99VV509YxwW&#10;GoIAdWhokMwO7JfcXF29vDyxZcrNyW5pbqK3e1PU31ZnZ9raWrETex31CkFvT3fX9NQkBh18bGOo&#10;99iNjWELh27GxsZg00g8AEACWT8/P2xWmRseAEXMBI0P2EHlZGenpaYUFuQj9JWUEAsLC83OznJx&#10;dvL19urv64VMgL/fxQvnsac9ZnjU2cnx/LmzdrbPIaAgf6SsrBSmwrZXryLT0lLT09OePMY28jkS&#10;iQkJl0xMENbCOfAYLMGWjETFHw2g/Bz95s2Tx4+bGhtTU1J0dbQ9PTyePXtqeNQg8mXE6Mhwfl5u&#10;clJC9JvXiMBbW1piYqKxu06Ij7t50/J9T8/I8JCnh/vp06fKy0rJ7QDPUHPlszgZWQxcWloadp4v&#10;X76EcyCKYWUUz3cLA+BAVX5+Pjn5wnb04cOH2Nxit4welZeX19XVEfdS9w19BYjzQ0JCMAewd8VU&#10;cXNzMzU1xYYWFUkpdsJFRUXFxUXQ/P59D8YbzWGeNDY03L1zJyQ4qK+3d3BgoKAgX1ZG2uqmpb2d&#10;bWdn+8w09ef2GxbXL164UFVVmZGRjgRuCuyZXV1csrKy0DpUwWa0Qk9sCoiqblpaYoL19HQjjXl+&#10;8oQRfeQxhWUEM+qKmdmzp08xgjra2s5OTjHR0ZBHPIVdN8aLzFLY1t/fX11dnZ2djbAC9sOfJNaA&#10;DG4WzENEHH19fdj2o7+46VCEWgg0wMGeHLcSmLiGhYVFRERA/+3bt3Grwo01NTWIs8CBZoRm4GDa&#10;4M5F5IXuoFPoBWwgQ4YE6dc/HP/iRx5wHCuYTKZPqWcBdeRBzYquznYZKQn2Rd8tE+TbtX2LurJ8&#10;oJ/P0EAf4wuW9JcqUZso+fcG5UJy6xM3YtJnZ2WeOnk8LzeXOsCmn824z8ZGR84Yn35u80xGWupl&#10;+AsvD3d/P9/x8bH79+4GBQWiFjS0trZiiQkICMCtgmUd6wvuFkVFRYS1uLVwR01MTODeg5iTkxME&#10;cIeAiUZxbwC0PZ8Ae0gpEsnJybg/UZF6ttCfJfP39798+TIWZSyLzDv53r17d+7cIYe1aAtMrFlY&#10;yERFRWEVVj1wqCVuZmZkeDgy8uXVq1fi4+LwCHn29Imi/BF3V5fMjHR0v7mpcXhoYHJi/FXkSzdX&#10;5wf37xYVFqAWMWl0dASqfLy9w1+8IHc1ltdLly5FR0cTywFIkiKsEeQ0BMYzf/cEKwVMRZyPNFYi&#10;9AhLBjlAQUXUIv5EGqqgAes+lhhUpw7LqWP+sfT0dCzKWLZgCfqI9dr2+XOMBTYHdrY2GhpqocFB&#10;Z06fjI+NgTqM493b1o8fPTC9bILHj7Oz44MH9/Est7K6GRERPjw8DAc2NDS4urrgOQd3QSExA0Vw&#10;NfYK2A1grYdVANZr9IgcixBjdHR0zM3Nnzx5Ap8Ts6EQDx48KtAjDAdmAkYcBiMBeXoUGMADxsLC&#10;QkxM7Pr16+TBBkADNkzYBvn4+OCBBxcRV8zDF5m/4YuAr+BYeP7vPvKAMCtBD7WWTk1M9HV29rV3&#10;9nf09Hb0vO/o6Wnv7mnv7Olo7+5o624HtXe3dzKojab2jr+aOhjU09HR29ne29X+vqu9u6u9C0p7&#10;Ojt6e7BBGOzryT93NPHb/0peurbWOXSooQsb3sH3Lf2dTb1trf1dqNXR3dne1dHe09be39ox1EJR&#10;X0vH+9bO3s4ubHl6Otu6O1q62pury0sunjOmvl/AyyHIy7aMn30538Ll3N98z/UHqQ2816U32ipu&#10;dpTfYC+33lZurc3htTYy655JbbCR2vhccpO9+A/24lscxH9wlNzsKL3RQWajrezGZ3IbHOU2Bh1c&#10;Ecv3p+T/+/9L+POfXm1Y5im10U5+s+2RLfayWxxltzrK/fj8yNYn8j88kd/87MgGmyPrbRm04bnc&#10;Rpo2gWxpspPb+Bt9BWGMfkaOh9c7HV7vLLveRQa0wUVmI8hZZqOTzCaHwz/YyW2xk/3BWXqrh+SP&#10;nuI/eohv8xBHeouX2Bbfg5s9Dm50E97wYoNA3J//+Or/+70fO7eX2E6PIwc9xfe7Soo4yRxwEdvo&#10;IbnWXW6Lq9wWl8M/uMj94CyH62anwxudZNc5ya51klnnjPThzU5ymx2ObLZn0CZ7uU32hymyO7yR&#10;QfM7ghHfREl+qkVVtD284bnseshT1eU2Ocr94HjkBwfZTfYyGx1l0e4Pzod/cJLd7IDeSW1wkNro&#10;JL3JWWazM4qkN4CcKQ9scJZa7yixzklig7PkRhcISG92kNxoL4V5+4Pt4S0Ocluc5beiI46HNzkp&#10;bHSV3RK4bUXcd9+8/a8/v9n4/ZOD248sEdy/4E/W4qKNyZEDfeW9vaXdXQXdnYU9XcU9nQWd7bnv&#10;a7LqPR+8MZTvCPcfqMjva67oa60a7Kob6Kod6KhFurelsqexpLuxuL+9YqCrsq+roqetqKOloKO9&#10;uK29uL2jtLm56H3Pu97udwM9DYNd9QPt73o73nW3VnQ1FDW8DEg9eCj6d39O2XawOzN1oLmur6O8&#10;pyu/r7ukv7u8v7ts8H35YG95f1tRT3NJVIinxMHdUS+COluau+mXc3V1d3Ui3u3p7H7f2dvX0dff&#10;0YdVrLu1q6ulp6uNUHdnWxe1LLTOX5TaO3rmUzvoPYPaPlL7+w6qBVA3murqgM6+jvq+przed3G9&#10;1a/fV7/pqY5rr0xoqUrraqvp7uqAWd2dXT1dXX3dPX3d73u6qNeIdcPGri5CPV2dsL+1pcnHyWb7&#10;Sv6lC/6su2v1I7kdDjLbH4huUtsg+D3zyIP6FAuWayzWc7PUqQeVZoJ+2lOxH65//1OVPGi+8sgD&#10;wK7AysoK+4dTp05duXIFmyIwyT5tcmIi/EUYtmfDQ4Mk3sMFdVE4PjqipCDf1NQIm7HxGBsbxeYz&#10;MDAQ+0DsNltaWkpp4GFnZ2d39OhRfX197FseP36MOBD7E1dXV+wVkcCGBHvK+Ph4GFBcVDQ8NIRN&#10;zkB/X2dHR1JCHDa9ppdMLl4419nZgUapJ93UpLenR+TLcG9P92dPHlnftBwa6EdoWvuupqWpAcG8&#10;irKi8akThkf1g4MCx8dGqQ5/+PDm9euEhHhoxoYHNsTFxQ4NDWFjA1cQb6AIwfnZs2fxgCYcMhYE&#10;VJrOwgUN9fWJCQllZaUV5WVqqspv3ybD7DevX5WXlUyMUzulF6EhVjeup75NvnbFzN/X54zxKVib&#10;+jbJQF/3fXcXPOlgb+foYF9cVFhTXQWDS0tKEuLjQ0NCTp86hZ0kWodbol69evbsGbaC2MJhYwa1&#10;6Di6GfkywsHeNi01JSYm+soVU+wtqyorHj64l5GW2trcGBkRnpqSHODn4+3lERYaYm1laaivd/2a&#10;GQZxeHgISjLS029aWsByjCMGlBx5kK01mQxMoMvYfGL4sMnH5hlWgQNjAIbEZ6D8MzODOXD69Gns&#10;XeFShAlXr16Fz9ERT09PPT09dJDsS6EQ+jFzUAtXbHHV1dWLi4uxv/Xy8sLmPDs7G/ttzMY3b95g&#10;L6qpqYkdOOYY0phCaKi6uiowMMDa6ib20rbPbUJDg7H3Fhc95Ghva37tStSrl9TLAQYHlRQVrG5a&#10;ml6+5OvjffLEcQQdcnJy183NX7+mfj0AfUe/MNsxyKQXGF91NVU/Xx9XF+eHD+7nZGeeNT6dkZ46&#10;Mz05Nwv56UsXL8LB5eVlmJgODvZQ5WBvj3jq6dMnjY2M26GkpAQzHH7AnHdwcLhx4wZuRuITxA4m&#10;Jiby8vJmZmbYnBcUFGDvjVgM3kCnYJWqqipKEQugFFljY+OoqCgEOB0dHRBDXUwM3E2oBSY2/2gC&#10;9861a9dqa2uZ44gE3S9Gp/4Z+Nc/8iAeBFjcSi2M1HTBMk79JBi1+QbVVFeKHTrIx7VIkIdjqQD3&#10;xjUrnz99NNTf82F24qcPM3PT1JU+5yby/+b4NEdxhTOHBgeuXb2KxwwWPopLfbLyw/j42PlzZyPC&#10;X3h6uKelpj56+KCmprr3/XvcAAj1catgBUd0itW8mX7XxsmTJ3H7Yb1AoHv48GEsPVjKsXLh2YZl&#10;Hc82hMS44ZlD+UWQUqxNkZGRWG5QHaNPVmQox6rk6OiIJrCEQTlWNCyOWLBgDJkkeJhlZmaeP38e&#10;axmueKpBQ39/P+SxKMDs27duYfGC5ZcumWA9cnJyxINkYKAfSxXW95GR4SdPHqObOTnZDfV1WO6J&#10;wZh06KCjg8ML+sgDQBYxP1ZGYjZAS1F/o0Ar8AB8grpoCE3funULQb6BgcHevXuxZBQVFWEZwlJC&#10;PiWBZaW9vR2bAHQQ1aEHV2jGupORkUGUVFVVWVpaor9YpLBigunm6hoUGNjQ0GBnaxsYEHDM8Ghh&#10;Qf7lSyYx0dG0H0bNTC8/uH//7p3b1VWVWAGtrG4+t7HR19NDLXISBEf5+PhgocQKiCcEWkG/iLdz&#10;cnIePXpUX18PS9BiYWEhzIbbiZMB+EFYWBiLI9Pz5ArDYBKeJVgN8cDYuXPniRMnsOCSJyhkIA9g&#10;Yb1w4UJYWBjSaA7eQAJPJngAwxoXFwe3MNz6c0AJI/Ub/hLgK/gWjv2FI4+/6ElaBpLUaoC6PyPo&#10;LSsqum1+3dLE1PLyVYvL5tcvX7+Oq+kVC7PLFmaXrpuCTJG9fhl0lZDF5StfQ1QVU7OPZGpBk6Wp&#10;qZXZJdDNK5csr1y6cfWSxTVTC/MrFubXLE0vXZIVvrxh2c2DQrd1T9y+aGplesnSzMTy8kVLk4u3&#10;zC5bXbl8/colc9oqq0uXb5tcvmVy+aaJ6Y1L0GxmYWZqccXkutmFa6YXzhkfFz64V5CPS4CXg597&#10;4VIBjhWC7Cv5Fqzh+bPsJkHrwztdVfZ6KO50U9jporjLWWG3s/xuZ7k9znJ7KTqy3/nIAZCr/H53&#10;hX1uintdlPc4qO12U9sVKrExfvmiuD/8PoqdL2LHNs/DOx2Udzso7XU6stftyAE3RSFH5QO2qvue&#10;q+6zU91rr7rXQXWPI0hl7ydS3uvEQs6/0ZdpDwhup2k3IVeKdrkr7/JQ2uWpsMtLYZcPSHG3j8Ju&#10;L/k9ngp7PZQOuisJuSjs9zhy0PuIkI/sAV+Z/b7S+wKlD7wU3vNi7Vqfdas9D20PPrAnmm9p/DcL&#10;ggRX+Its91La7a68x1Nxr8eRPa4yO9xloXm/h8Jed/k9rgq7XRV3uyqBdroq7aBIcYe70i53pd1u&#10;YH6y8BN91hGKWEf8C6S015kmF6V9IFfFfS4Ke13k97op7HdXPOCpeNBD4YA7puKRfSCPI/s95Pd5&#10;ghT2eSvuRfe95Hd6yO1wl9nhcXi315G93gr7Yb/bkb2u8vucFQ+6Kgp5KAmB6S21w1Nym4f8dr/D&#10;+6M3rMn6rz9k/PHPUeuXPhXeJrZSYAnngl3bNlw6Z3jlkqG56bFrl42uXDp29aKRuYnhzUuGzxVF&#10;AwUXBC74c+CuXc+NjG6cP3PzgrHlxdPXL56+dv7UtfMnr547cfUs6Pi1c8evnT9ujooXj5ldPHrx&#10;gv7FSwaXrxy/dOmEqcnJKxdPml88ceOikcX5o9fOHbt67pjFuWN3Txk+kZK+z7/k/qFDFiZ6188e&#10;vXLG4KrJ0etmx0Hmlw0tLh0FXb9gcO3sUX0VuR9WLT+hq2lx2eSG6SWLK5fNr5hcMbt49YrJNXMT&#10;c/MLN26YWFpcunbl/DWz8+ZXLlJkdhHLwrVL566anJ+3QH2JzL5AWFuo9fCqhdm162ZIXLluhgXN&#10;5PqFk9fO6F411rpqrImr2Wlt09P610zOmpuamptdMceaaXblxpVrFleumZsxCEpugIlSM9OrppfN&#10;Ll3UOiK1npdtxcJvDPasfiK/w+HIjvsSm1Q28q/k+e7Qof2lFaXUp+/oRRy73mnGa4s+gfprIb2R&#10;wD9//1OVPGi+/sgDWQRjiYmJd+/cwd4GZoCJHRo05Ofl3rS8oaWhhiC5va0VUXpFWVnf+x5E/hNj&#10;o9KS4tQX2Pv7ELdnZqQjqtTT0wUiIiJCQ0MPHTqEXSi2Sdh82traYheBrQu2GdjhYBuDXVBwcDD2&#10;OXl5eeA4OzmdPnXS/NrVjLS00dGRqMiXppdNlBXlNdRUnj97kpGWMjE+RqKM8fFRPx8vdxenxIS4&#10;ttYWA12t+rp3TY0N9rY2ppcu4BkkJS7i6+1ZUlzU3983NTFOu3YGOzFNDY2+3l6Ehbdv33Z1cQkP&#10;D8e2Ft0kmyVs/BA6YgtNug+AydxNQQecihRsaGluum5+DdF1aHCgiPBBJ0TYNk/Pnj6ZlZE2N4O6&#10;H+Jjo6+ZXQp/EWp88riPl8c541PUO/iC/PV0NN/3dPX19oSHhURFRgQHBqBrt6xv2tk+t7xxAx54&#10;V1MzSn8IAjZg32Vvb9fW1gbnhL94MTo62t3V6e3lYXrJ5Ki+7vmzxrduWp48YdTf11tSVGD3/Fl+&#10;btbYyGAL9QWauvSU5LLSopfhYZcunHv25OGN61ff1VRhR42OpKelPn54v76uljq6+vgBKNI1anfx&#10;EfAYpgQ2mdiukE/lgAmrsDfG7pRMMCJJAJuJowCEAAoKCpABMA2w3yZ/KcTO39fX18/PD/tYZNEj&#10;8mOOUFtWVoatqZqaGiIIaWlpXLu6utAERgdVXFxc4IebN29iLmGrj4069tJdnZ1jo6MwryA///Ll&#10;S7esrVLfJqWlJGuqq1ZXVSTGxzU31s9MTeblZB/Yt+fendt3bln5+/mGhYbo6+laWFxva6M+cg5r&#10;Sa9hOyH0LDY25swZ49bWFptnT82vXvFwczmqr5OTlUG9Vpn6kPr4pYvnb1vffP3q5dPHj6Kj39y/&#10;d8/RwR4mvXgR1t7ehu5UVlZijqF3QUFBV69eRR8R5ly5cgVbdHQcG2zs8xFPoY8wABMSEQr5Syfq&#10;ImhKSUlxc3MjTsPdgegJkwHxGooQiWDzHxMTg3jkzp079+7dc3V1ffLkCWIHRHY1NTVkOAjIoDAy&#10;/wT8Gx15sIBx3kEvRmT/TclmZ6Yd2LtDkJeDj3Mh18Jv9v64OTHu9czkyMzE8NjI0MD7Lvq7LZ+2&#10;7HStf1OQeQkgSW4/uBUPBvLaCMKE6/t63x83MiotLcXN7+7mVlJSXFZW+vTpEwV5+bzc3KnJSayM&#10;jo6OCIxb6d+gxYMHaVRF4Eq+hILHDBRaW1sfO3aMvIOTtE5b8QXQzVIyuA9xp0EJngrggI+YmaxH&#10;ANRi3cHC5OXlxfzoAfhY4OLj48+ePRsYGAgbnJ2dVVRUyIsqYCoMQChuaWlZXFwcEhyMZXFkePj1&#10;66gTJ457eXq2NDdDycBAv/m1aw8ePHBxcX7y5PHDh4wfT4UBWIuf29iEhYZi+cBKgTXi6NGj0dHR&#10;xGBiPIrQCvqLBYLUwlKLdQRLD+QfPXqERQftPn/+nCzrSBgYGBw/fhx2ysnJwUtY3NFNVMQVrsMV&#10;rsAahKc1ljM4gagF0Ds/P9+G+noogVWnT51KiI/TUFdPTExA6ejI8IXz50KCg9paW9PT0uBMdAo9&#10;jYmJHhqivv4HPVjRTp8+7eTkZG9vD6uwaYADSXeys7PJkQd80tDQAIEzZ87AZlQEBzJ4OOXk5GBi&#10;MO0hHoDBubm5GDh4AI/zCxcuPHz4UFNTs66uDkVEmPSIrMtEG4rguqSkpIyMDKzU8Cr8QHTOA9HA&#10;yPyGXwUcBffCtxi4v+nIgwYkPxE0gLB5npmcGA329127bNlKvsUr+JYs51++jH/FMoHlywSXLlss&#10;uHSxwBJB/qWCAssElrDScooW/0VaBhJkkiBoOUUCKxbzg5Yv5l+2hH/ZUoHlSxevWLJ0Bf8S6n2g&#10;XFzcXGy8XN8t5mNbLsCzQpB/pQD/an6BdXwC6wQEVy8WWL6Ef+livmWCfKv4+VfzgQQoy/lh+ZIV&#10;AotXCvKvWsyP6xJe7qWCfEsF+BZTv9LCvpSfcxkfx3Kehd9zfyO7cckdhLXK+3wUdnrJ73JXRGy5&#10;101+r7sciIoqqfBS/oA74kzF/R6K+9yV9rkr73VT2eOhvNv/8I/h+79/sWV5yM7NAVJ73BX3OCnv&#10;dlba43pkjzsVix5wUzrgpLLfSXWfs+o+F9V9rqr7KVLZ76JygEmuyr/R19B+t4/kziAMxD4P5X2e&#10;NHkpsZDyfi+V/d5qQl5qwl4qB72VD/oqCPlQBx8HvOT3+RzaEyIgGP67P4Ut5AjdsTFYdH/kji3x&#10;29eFCO/zl9vjq7TLW3Wvj/I+b/m9nrI7PWV3+yrs91bY5yW/10OBGmJ3JQa50VcPpb0eSvtAbsoU&#10;wU5WUz/rxc/I5TNiFClRM8dd+aA7riAFzMD9ngoHvBQPelMHFujFAfTF58gBb/n9IB+F/T5K+32o&#10;Lu/xUtntpbjbR26Pn9y+gCP7/BT2+yrs81Ha5wmdKsKeykI+8gf9Rbb7L+Py5WEP3v59+GHhyL3b&#10;4r8XjF6zMvzAtkdiOyVWCi5e+A0v+8KVgrxLOBcs52Ffwce5nI97BS/HCj62tYsXHOH/vc2iP3t8&#10;x3GTl+Mg4nPuRau42Ffz8Kzi513Ow72Mm2sJN+cSXs4lfFxLBbiWCHAsFWADLRZcyCfwHd/iBQJL&#10;FwksYRdcwrF4MfvyJQtXL/lmJc8f1ixYpPoth+63f/7xz4tWfsf5AyfHKoEFAqv+LMj/3RK+hUsE&#10;Fi1bwrlsMRRyLBfgWs7PtZSHYyk313JevuW8/Cv4BZfx8i3l5VkOA5bwrVjGu3wp16oVvGvWCCxd&#10;xrl2reCGtctWr+BfJsBJET/n+lVLlvJx8nEsnLdAfS0JEloCWobrYiQWL1u8WFBAgJ/+QShBXk7q&#10;q3M8C5fyLFrGz4uFbqng4qXUikfVQpWlgksJoe4KwcUrICDALyjAt3Sx4PeLeb/n51zDzWa4Z9lT&#10;hW3Oqnsfy21TWM+zgucb4UN7SyqKZz/Qr2elDjvmpqkfrP204CNF/WWD3l7g+vc/UomyXznymPfg&#10;hjzirsePH8XFxiKkpD/USX1y1t/PR0dLQ05WSl9X29XJwdnBLsDP55rZZcT4CN0RUp46YTTY3/f+&#10;fXd8fCz5bu8ZY+O4uFjEov19fdjS4GGHHQt2NU1NTdinPX78GPsQbPxgG7Yc+Xl52ChiN4gtyqmT&#10;J8+eOYOgsbenh/qL1+Tk0NDQq8iIQH/fzIw0FyeH2uqq8ZFhmD4yMuzt6f7g7q2WxvrB/l7jk0YF&#10;+bkIQ7q7O5ub6mprqs6cOl5YkF9WWkJ9HLgfG+ee3t7etNRUDQ314KCgW7esjxyRO3rUAPtAWIL9&#10;D1wBDyCqtLOzw1aH4RTaLQBK4Q36SgXEc/R3Z8wumzg52ke9eikrLenl6e7iZH/9qmlFWQn9UJ6N&#10;ffMK5mWkpVwxNfHx9jS7fPFN1Mu46Feaaipd7a1TE2PoYO/77rfJiYrycqdPnoh8GYEA29fXJysz&#10;A5temDQ+PgY3IjJ//txGTU1NUUG+vq4O/Pc93Y8f3kfIXVJUiOqaasrQ7OvlbmlhnpebMzE2EvPm&#10;laeb85OH97Iy0hvqaxHnR0aE+fp4Gh3Vy8lMn5wcT0tNdnKw7Wxv/Riy0bOB6ia1ISFATzEHsGnE&#10;jhFDg40lmsaMwr7x5cuXuCLEABPbTmz+ccVIYbOKscYQY4+NgB/7ZyiB90JCQuBklCINDdgzY2+J&#10;BgcHB7GxDAigXsaHzTx21NhCQy2UHzly5MWLF2RcMIWwVW5ubsYIYntcVlaGup0dHefOncMeHjLU&#10;p5DCwi5eOIc5ef6s8W3rmyJCB5DW19GMjY6Cq10cHX7c+oObqzNGobKiHK5WUlSwt7NFQ52dHTCG&#10;HlwmUX9avn7d/PGjh60tzQ/v3w0O8It4ESojKZaXkzU9OfZhdnp0ZMjkwjlpSXFXZ0fM/4cP7ts8&#10;e2pKn7kgZAgKCoIT0BfyrRwbGxt0DXET5jm29BcvXkTHkfbx8cG9STaB2Ng/efIEPUpMTIQ34EwP&#10;Dw8EenAX7EF8hLtGXV29qqoK1uKuhE/S09MxNGgCO0ns0tEcqlhZWeEuJiNIgOqM1D8H/8pHHvAd&#10;gBEC6HWAmr4kQR154G5h7L8pF+NeehURtmvbpiV4PnEuEORepCAtVpyf2d3RXFtV7uvp4uFsNzEy&#10;gDuCkqceAUgQUI2QthiMf3VQHWaAijYJAzO7ubkpPj4OCwo8TMSwaljeuFFVWVlRUY7FBfJ4bJib&#10;myMAxq2FKriHsU4hAb6xsbGSkhJWEFL340hRY4f7DbcN8TDd7qeVbh6IbbgCXV1duPdwNxI+Rp9Z&#10;hASWHgDKSUWkS0pKvGhgtYJJkAcTC9a1a9cMDQ2xBMBaMzMzCwsLyAQGBqJ3E+PjWO6DAgOtrayw&#10;vkMzFHZ3d2H5s7W1xVMzLCwMPUVz4EODo6NjZGQk0tCMhRj9LS8vJzaQuliLscqgFtyIhZj0FMIJ&#10;CQl43GIpxwIBbxAnQwBuQTfJS0CxvtBOZjiH7ijDYxBDj0hDBEh7e3u/fv0aDscyFBMTbfv8+cuI&#10;CGVl5bLSUlQcGxt99PBhcnIyBghPMiurm1jr8XAlfYFJUAhr0TS8gX5hCYO3wYQAgDUO6ya2DhCG&#10;VSdPnrx37x5UoSJZFsFHApbQZlJZXEkWjo2Pj4efb968Cf2oRY7PUQTNuJIzFDJMpDkAGuBq+ByW&#10;5OTkoCEw6b5SOpkyuCILkKLf8CuAl8gwYQQ/P/L4Sg9CjhBqz9Lfh8P6idtxbHTQ38tj7WLB5Rzs&#10;S9k4FrNxCbJzgwQ4OQW42fi5FvFzLhTgXLSYk/pZkyWfiO0raTHnJxLkXEQRF4j+lRPuhfzci0CC&#10;XOzLOTi/Z+NZvYhnHRvvmoUcqxewrVzEtpKDYzkn+zL2Rd9zsK/j4FjLwbGKi20Z96LF3AuXcC1a&#10;xkH9lsoyNralbJxL2biWLMKVYzkH20pO9lXcHKsQg3FyLubiXsLDs4SHczEP+2IutiWcC1dyfiu7&#10;Yel9mT3+ygcC5Xf7ye/1VkRgecBT4aAXFR4fpEjxoJfSQS/lg54qBz1UDoA8EVHTobW3IuT3eqse&#10;cNcQctU46Kq6z0V5rxsCY/k9nvL7vBT2eyruh7AnqjCIUkLrEfpIwr8RIXcWmldEk5DnR/JSJnTQ&#10;i+HDg16qwiAUkQHyUhPyUhfy1jrkoy3sqynsryoUILffX3yXr9ROb5X9QTKiiYuXpf7uT8kLuaJ/&#10;3PBCek+wwgF/FSEftYM+Kvt8Vfb6qez3V9rvp7DP5/AeH7m9/goH/RQP+Cjs98JoKhHCHDjgoXzQ&#10;Q+mgJ0VCnspCHjS5f0xQ9OvjqyzsThFVhUlg0kQp9FQWpjRTdNCTOuw46KMs5AtSEvJVhEkH/emr&#10;r+IBX+WDfmpCPuoHPbX2eWhgQu7zV9wfpHAwWOFggOJ+f+V9ASoHfBX3eR/Z6ye3J1DuQNjezbHf&#10;/Snpd99GLRUMEd0TKL0vRGJ7gNT+AEWxR1IH5Vcv28C+cDX7ovVc1F32/aJF37Oxr+HgWsnJuZwT&#10;kfyClVzf6H7DbfYnfvnv+Ldx8GzmWLiNjWsLJ896Lq7v2dmWsy1ayr5wMfeiJXzsS/nZl/AuFOT+&#10;dgnPt0t5v13C980Svj8v5f92MUXfLRZcsHTJoqVL2dbxf6O48I9+//mnwN/9x/E/fXuAnWMzF9sK&#10;Ac4lghxL+Rct5VuwjHfhcl72Zbycy3m4lnNzL+fiWcrBvYyDewUnLwhZgUWLlvHxiR7Y8+Pm1bu2&#10;rt23c8OeXeuvXz8vLXNAW1vB+LSe0hGxg7u3bF67dMu6FWrykkK7ty7mWjRvdfplgiQrYelgIS62&#10;pVzsy7jZV3CzreRmW8WziNBK7oUruBcu41q0FA1hxeNY9JGon4USxBLKyU5VRHUsgxwL+Nm/W8zN&#10;tpSbbTk3266V/KYSax3UdrhrHbBR3i23jmsZ958OCu8uLi+coV52NE399PZP1BuMsIoz1nTqIUAe&#10;pxTII5VR8rcCevCg+fojD2yBfHy8ra2tcPX29sLjqaurE1u2sdERBH4XzhlfPHemtKRodoZ6GVN5&#10;abH5VdPMzHTE54j6igvzx0aHp6eo14h6uLth/4Y9BhqAfgBmYJOG4BlMNAqTQkNDsfPBtgQRGvYe&#10;2IDBVvQ+IyM9JDiov7+PeAP7xY72dpunj8+fOWVy/oy4iNDli+devwwfGhwYGux/+uiB7bPHfT2d&#10;SEMgJzsTVfx8PO/dsXp475aI0D4VxSNPHt5vaWosKyl+bvPU2uqmhpqarIx0fFxcUWEhIkzsatAM&#10;QDyAhzL2XbCT+VcuMJGgdz5kZ04BoQ1Ma25qvGxyITjQPyszXU1FMS7m9evIiAf3bldXlpPXFL5N&#10;jLt7y7LuXVViXExJUUFUZHgJ9Q7YPANdrb733VPjox1tzd4erieNDI1PHT998riXh7u3p8f58+de&#10;vozAHhjNjo6OvHoVqa+vBy8hvu3r66VsnZ2tqqjQ0dKQlhQ7a3zS19vjwtnTc7PTDbXvbJ89ycvJ&#10;nJmebG6sryoveRMZkZn21s/bw9nB9srli2WlRRZXTZ88uDvY35uSnODp7kLeOUIT1S34nNpV/BzY&#10;EMJLd+/exT4ZM6q7uxuBOnbUCNqfPn16//59T09PcLBltbOzw470xo0b2GyjNDc3V1VVlTJ4bs7f&#10;3x97V2bgAD0YcewtsWNHLABhTAxsULEFbWxsRJGrq6uRkRESRBjbaez/iQw27dilY1CwVTYxMQkP&#10;D4eFJcVFRoZHjx3VV1I4csXUJPr1K/intCj/mtml0uKCjtZmOGHHth98PN0tLa5hxppevnT7lvVx&#10;o2OqKsq3b9/CHMO9gobQHJyA/xsa6i9eOP/wwb2rZpevXTGjvy7UJCl26M2rlyMDvTNT440NdeZX&#10;zYQP7isqKjh1wig5OSk/P+/+vbvBwcG5uTmY2JhLiL8QQQDYdWdkZMB+mIqwArFPS0sLNtu3b99u&#10;a2sjfq6urg4KCnr48CFqgYla5K/dsArIzMyEzzEN0OXxcep1NImJiXA7+TL7o0ePkEZ8hNkL/887&#10;8vhn41/2yIOeDQxgEmPO4Yo0KcIgDA8NjowMYzhA1MHqQJ+Lg+3WTWv5uRbycy5YyschIyb08Lbl&#10;mRMGu7dt5ONcoK2qMDU2+GFmivp6C0WM6JFSTw8z0U+a+HcAekotD1QAQ3UZHpjCzU2/mBdp4geU&#10;kuAcCXIlKzJZoCFM+AA4uIuYf/Nn8ln9CSazlMH6EkgVXAFmW6hCFDI1EEsIk5ZlvLSZpCFAQKqQ&#10;+BmleLr00u+4JhVpwyn9lKqPcwxcqubH+UCyMAnXvr4+rC9gEsPIaQixltjT0dFRXl5OsqhI9Yeu&#10;iCtpDEXIMmuRmJ8oRJpZhRVgQoCAwaJ1onUyWFjdsCJDOzrY1dUFMZSCjwcG1nfChHJGTRoQIB8Y&#10;AYipMAAgrZBSOAqLHdLgQBUeIaSIcACGLlobUUKKcEWadBYgfHIFoLm1tZXMK5SiOhEDwAFYVQFI&#10;sGZJi7/hawB3EX9+duRBO5MI/QzgEfr5P6hHCNMT+yuKPkyPjKdFhhvt23Zsy0qjLasMt6zR37Je&#10;b8s6va1rdH9cpbNthc7WFbpbV+pvXaW/5Xv9LbiuMmDQyq8hfaruSj1C2xikC7U/rtDZvkJr+wrN&#10;HSu1dqzS2r5ad9s6w83rTNdtvPQtn8nvOc8t4D7z/YoTW1Yf3brq2A/fG/2wGmS49XuDbav0tq/U&#10;244rRbo/fq+79Xtd2LZtjf520Pc627/X/nGVypZluwQ5l7NxLOPkXs7BvoyTjsrYvlvJ9q3c+uWP&#10;Du8LVhUKU9oXpHjAX/mQr/IhHyURH8VDvooivkoi3ioiXmo0qR/yUhf2RiytJuSrdtBP9aDv4d2+&#10;h7b5yO6xU99vq7HfTZn6a78n9SmDAz7KiJ9BQj6qTBL+SIc+kshvRMhb9aOTaZpX6sPkqFDkp3wI&#10;5KtyyFdNxJsiJEQD1MT8lVEk7Kci7Kcu4qsp4qUr5qkn6qshHHpkb/j2deEcHC94OCLFtkWpicUe&#10;2h67ZW3Ujk3h4jsDFfb5qx700xTx08b4HvBWP+CvLhyoIhSodNBf/oAfdaAg7KMi7K0i5K2M6yGa&#10;KDNwZSUvdIEm9IVJn7rwS0Srmk+fSg/RRBngi36pHqJIBSTsryIcAA7FF/JRE/bTEvHREvbUOOCu&#10;ts9TbZ+P+kF/jUOBmiL+6kIB6kLB8nuDtq2PXLn01ZZVr2SFYsR2JvJzJX6z6NWalb6iO70P7/eT&#10;3eMreyBASdxZ/tD5XetlVvBp/bDi6LYVBj8sM9i02PCH5ce3rjbctha3lcb2NSo/rjn3w+YrW7df&#10;3Lb76pptlmyLrf/MY7li1cUf1xtuXamzZZnm1mXa21fq7vhed/sq3NraW5fpbF2m9+My/e3LDbYv&#10;P4rrj8sMflx+dOdqg71rdQ9sPH1gnf1GnuT//N3r//g/NjwLTNYJHN8soLdzhe7uVTo7qJUB97jh&#10;j98f+xE2rDHYulp/y2rdH77X27LqKO73H7/X2LbqyNZVP36/MsDpuf3965Zmpx/fu3L75kVvr2eO&#10;Dncf3rt675apn6dd7Kug+9ZXbltcsnlwc9cPa/atFpy3Ov2ttMpgK0VHt606unWl4dYVhI7SZEAR&#10;Jab/iVbBchASWM1QBTI6W5Zr/rBcB93ZDlp9TvgHW9W9Xpr7vTQO2ijtkV/Hu5zrGyHhvaXlJbP0&#10;m6XpVRzxJeNXb5nAExXEyLDgC6yvAHnQ/NKRByvAx74lOTnZ8OhRxLGVlZU93V22z22srW6ODA9N&#10;jI2+iYqUk5HKz82epX4wBfJz9XXvLMyvIJhPiIvxQ6Tu5kq+GYEtl5enh4+PN/Y/yJCtAjY83t7e&#10;CPaQRnXsarBBQvr9+/dPnjxB1IosJTkzk52V5e3l2dlBvbADvmhurHNxtDc+aYT4/Omj+65O9o11&#10;784bnwwPDR4eHLh+7Yqzo93wQO9gf9/5s6cLC/JgWFtL09vkxOiol8eP6rW3NlHf2piZHhocCAzw&#10;i3wZAf0njhuh3aSkJISXZWVlMANNA7AqJibm7NmzNjY2iDaxeSbbP2xQEaDCP8NwBR2E0xugmfq6&#10;2iuml54+fujt6X7h/Bk7mye3rW6AqspLJ8ZGIBD18sX9O9bUS73hh5mp2elJGNPd3amvqzXQ39vX&#10;3ZkUF52cEBcS6CcuIqwgJ3vi+LF79+40NzVh30nsKSwstLaySktLQ5oeTGo3ODw0EBnxAiG9/fNn&#10;jx7coz5lcPwYxgvdf3jvTk5WOsQS42OCgwLCggPjYqIK8rKKC/MvnjPOTk9xd3FsaaxDqJXyNtHX&#10;22NwsJ8efwA7EEYcQXmeZZ6Q7pIi6ovkjo63bt3C4IKZlZWFoN3e3h6DC3h6enp4eOCK8B7bVPKn&#10;TdQC3NzcEJNjh0m0YT5gWw7h48ePl5aWIov4Pzo6urGxkVRUUlKCEjI0KHV3d09ISMCoYXQKCgow&#10;CtQWurPT2Ph0VFQUdsX37t6RPyKnr6fjYG9rdumixfWrUuKiz589OWlkSP2uZWnxu5oqSTERTzeX&#10;E0ZH/X29b9+yPn/ubPiLMA939/DwF4ix0EFm99Ho66hXpSXF0a+jRA8JWVqYNzXUT42PnT9zSktd&#10;JTM9paujLSk+FnNSSUHOy931+LGjjx8+ePjg/hnj07duWbu6uvR0d7e1tmpra2ObFxAQgBmF7TqU&#10;Y0bhZkSv0f24uDgXFxcSvKCncCb98wUNvr6+2I2HhobC1eDDKtgTEhISGRmJ2+TNmze4QgwTGKos&#10;LCyePXsG3168eNHS0tLBwQGc3448/jHAwAAkjTHAYJAsrhiVnJwcdzdXJydHrCxBAX5uLo7ODs81&#10;VeSXC/Jws33Dx/HdYh42Po4FvOzfLeVl52X7BkxZCeHpiZG5GSwEU/TbTLEa0gpp5bgD0QrAbPTf&#10;AZSLf77ckPuE1dvMBNM/AATm+YqkmRxKiKWUFeDPq/s5UEqaIGkAaWqUPrZLgFJwSIKkASQgg46Q&#10;IiJP+CRB0hCgK1J1IUPEkCZZcueTLAFKAVqQkiSlhIkEslCLNLyHukgQgXmgxRlKmBySQHWyCBLz&#10;5gHyRD/J0moogE9MxZVUxBUgegBiDEmTugRgMlJ0mlWAmWUCTDQBPkAECJi9QAItkkaRxhVpCJDS&#10;eSClxDDCoZUx0qQ6yZI0JAEm8zd8PeAx4u3PjzzIdP/MoWBAhnY++YcwCGEikPMObESxiI5M1ae+&#10;9TaQD1QXCtUQDtIQ9VeX8AVpiPlqHfLRFPbWEPbROOQHUmclBJlfRQgmP2U1GOSjKUSRlpAXSFvY&#10;Q/uQm7aom5ZEgKp4irhw4kLuxP/4JoaLN0ZkV7i6WABMUqNJVdRPXdRfU9RPW8xXR8xTV8yDkKYI&#10;yEdb3FdX3EtH1EVL2EHj4EPFXUobFn+/iG0lO9eqRQtXsi1cumjB4gXfrVy0QH7DqqdyB0PVhCNU&#10;DoaqCAeqivmDVMT9lMX8cFUR91EX99GkyFdTDIG0ryb6K+KvIRKofjBi/6ZoXt74FStDhXf6yO/3&#10;VzjgrbTfR/mAnxp6KhKgIQJJKvyGi9REQP40kTSdZXTk353URP3URH3VRH3UKUICzACaGC6iCTJ+&#10;qiL+KqKByhQFqIgGaIj7YVw0xALUJULUJYNVxAJVRIPVRIPURYM1xOBqX5X9/or7I6R3x61dkfG7&#10;P6f/5zfRP64OU9wVqLYnSHV/kLqQv7qQr7qQj4awv7aov44opre3xiF/LWgQCVY5FKREHSv4qh3y&#10;VhcB+aiK+TFInEm+84kpA2t/3s1fJkZnf05Uf8lUoaYQkzDtwTkUQJO/OmzDHSTiryvhqy3qpS7k&#10;oXbAXeOgh7aQrzZ95KEqhGuo3J4Xgkve/u7PCQKcEYcPBGgeCBDZGL5z/UvpfX6KQl5KQj5H9vvK&#10;7Q9Qovz8QOJHwx9W3JXa5qyyy1V1j7fqbj/1/QEahwK1xAK0Rb21cH8Ju2uKuuhK+qhIRGzeGvsn&#10;7qTfs8Vu3hhyhJr/1GtNVPd5aOGOFvHSEPZSBx2ijqVgLe4aTZFgXNUOBakIhyocDJDZ6Sm1NVBp&#10;zxupHQkcXG842CP3bYxUOximddBfV8hHW8hT4yCU4KYLwIio46ajvOGldshT7ZCXBgQOuGsdsNcU&#10;uqsuspmf56TKYa8n113tbt+xPHfX6rypiYGF+ensjDdPH1y/ee2ci+29Z/csntwxf2h1RXz/doUt&#10;Kz+tRX8vCRHypQ9DWYlZRBNDHq4g5I+Jp0HNQE+1g66qB92xdmmJuIM0D3lpotdCvhpCzxX3KW0Q&#10;WMG1QFhoX1l5Gesjk7GefwTS9Ef2WHkMgPUF7l8CedB8zZEHJEtKSk6dOuXi4lxXW4t4DCFlTXW1&#10;irISQrXmxgYE9mdPn0T0iEgeSsbHRuJjo6+aXS4uLEhOjL9w7oybizO9yZiemZ5ycLCHnvHxcTRP&#10;Ef3aAgRyr1+/Jn+RAqAfTDR048aNu3fvIosHYh31ov3Q5zbPamqqscEYHhpCPB8c6BcaFHDm9InL&#10;Jucb62snxkc93ZzNr1weGxmyefwgKMB3dKi/paleT1uj/l0NejgzPTkyPNTd1WFy/kxtTTWy1FdI&#10;xkdhG+xrqK8/ZmhYXFxsbGx89eqVlpYWdB89gkkwBgH8kydPYMmDBw9gMLqA7sN75eXlqIggPCc7&#10;m/xlaGhwsL72XVRkRH5udif12re2yJcvLl04+yYqMiP1be/7boQzft4et61vILT5MDf94eMvVPZ0&#10;dx07qjc42A/DOjva0LtbNy0c7Z7LyUrr62o/uH+vuKhwbGx0cmJioL/fx9sb4wLbYCKDfvrQ1tbq&#10;7eXhaG/n4+XR1/s+KyNdRVE+MjzM1ckeY/Q2KX58bPjh/dserk5PHz9wcbSLCA2yf/5UVUne6oa5&#10;nc3TzvY2hFgpb5P8fLwGB/qpkzdMxTnqN3d7e9+j7/AJ+VsazadGFaMDV7S1tSEIP3fuXHNzMzWE&#10;H7eFzDQBOCRBqiDR29t78+ZNxPBjY2MTExMI16urqx8/fmxkZJSbm4tpgOpkl46GOjs7zczM4H/4&#10;md5mUi9tRSTv5+fn5eV1/vx5SEIM/LzcXAN9/ezs7OKiovS0VHs7W8Oj+idPGN2ysoyLidbSUCsu&#10;KrC8frWmqhyjj0qHpaU83V2sLS2yM9MfP3pgbXXT6JhhdPSb3vfvYVhrayv5yyswPj7WDstnZlqb&#10;m25Z3fTycMOEnxgbuXjujOIRWXERoXu3rWLfvCotLrxtbVlcmJ8QF+NgZxsTHe1gb5eRnoaxgxLM&#10;nDNnziQnJ2NSxcXFwWC4Au59+PAhvAE/wCGYY4ODg+CPjo5GRESgm+ATb9ja2pK38qEUTNwm6enp&#10;yMK9KIVjIR8YGJiQkBAfH+/q6gpt9+/fh4br16/Xsry+9L8B/xZHHkhgJEgWV0xKW9vna9es4eHm&#10;4ufjFeTnFeDjXrlUcPliXgHuRXycC/k4FwhQn/VYKMC1aCkfBy/7t7zs3wnv2zk+MvDTHPWzhdQh&#10;KPVxDxLjUV+WI4ON4Wc2+q+NX+omcTW1qHx0BRKEQ0oJwCFMpOl6lBgpItlfx9eIsWpDAs0RDsBk&#10;frFRwkERwMohaYCkMeKsAszuAEiQ+UCyTBlmGoAMqYI0KSJgVTsPDAkW20gaV2b680ZJgq4xXy1K&#10;0RyWJGItqcssIiBZAmShZB6TgJVPVaPBTLMmmGlWoDpaJ0o+B6nFCjCZ3SFpUpdwkCba6D5R9ybp&#10;4BdV/YZfATxGHPjXHnmQf36WAmG9JKce0xTNjkzWpb/1MVQK1hIJ1xEN1ZYI0JLy15Ly05b01RX3&#10;1RFDWOWnjchHLJCQlihF2oRE/iIFIZj8SMyKCDURcEJnkJZYiJZ4sJaEvzZalAnTkE2WEY9bvPz1&#10;Qs7XK1e8lt7/QksySFsiREsqXEs6TEMyVEsiWFciUE8yQF/Sx0DK66iU51EpL11Jbx0pfz3ZAD1p&#10;Hx0JxA9OGsJPlPYqb1i6agH7Sjbu79nYVrGzL2NjW7Jw0So2NsXN658pivkpC4eqCgcholYT91WT&#10;8FWV9FWW8FOW9FeR9FeVDFCTDFSToD5HgChaTRhRdwAV3O6J2cyf+1+/L2DnSdqzJ/yIeIgKAlRh&#10;UIi62AtNiTBNyQBNMR9NUS8NxNIU+WiIMmNXchpCDkFAAf/eBA/QsT11jIVQH5xAZim8RBMVJapR&#10;H3MIUBEJVBEJUBXz15Dw1ZKgTqO0JDFFfdTF/NTFMH9C1EXfqIhFbd/2evWSyP2b3sgJJ+7anMrO&#10;lcbF++rAJn+1Pb46+/20hQJ0DgVoi/jrivrpivnrSQToSfhpiflrigVpioeoiYWpiIYqi4Yoiwar&#10;iAapigWqimHQ/Wn6dN5BzRYmiYH8aPp4TPPXDu4hf5r8aPKlJpuID33a4qUBEvXSFAN5a4r5aojC&#10;LYHUqQc9l7TEgvSkA3Sk/bQkfDXFPHVF3fUO+SvsjRT+MXzP5lAFsVAVoddr1+T8YWHKYr5Q8e3e&#10;2kLu6vu9VQ4GUAdMIn6qIgFIq+wP0jzkr3XovtQ2/S2r7sjscFU/4KEh7KclFKgrHKgnEqwvFqwv&#10;EagriYZA3jqSXkpCXjvWh3IsfPnH/wzZttZL4ZCX9B7fQ2t9ZbdTn5TREfHVEvbVEIFL/TXEAzTE&#10;QzQlqdtWTTREWzxc8WDk1rUvebkiBLljhLbEKB2MOrAtAgYrCb/UEYvQPhSmIxKsJRygIRSoeShI&#10;SySA6rKYn4aYj5a4t46Yt56Yr66In94hL11RJ12J+1oS6/n5FIT3Ot69/NDqos3DqzaPrpldMrS3&#10;veXi+MDy2tknd6/ZPrrp9PS2l+PjuxYmemqH1Xaunbc6/b0EI7UOzSMwfy5GrXgBHykIS6I2Jeaj&#10;KeyuIeSuLYKx89YX9zGQ9DWQCDCQ8NcXt1MTUtm85HvuBQf37szJzuzrez840Dc5MY5H7Lz1Hoxp&#10;etfAyP/dIA+arznywI7Fz9f3lrV1SkqKlZXVs2fPqFrJybo62t3dXS/DXzx78ujubevszIzp6amR&#10;4eGiwvy7t618vT3fd3ekvk3auH7t2+Qk6oMCszMjw0MPHzx4FRkJnchT2wh624DYzNTUNCkpCQ8+&#10;BHgoRRCIIFNLS+vOnTsDAwNo9Nq1a8pKijLSUna2z1tamluam41Pn2xpbgoLCVKUl3v9KmJifGR0&#10;ePDJo/uWN8xnpqcqykrraqsR0MbHvDlrfHJooG9uZrqttSUu5k2gv6+0hJiXp1tDfe3YyNDM1AT5&#10;Nkpra8tRA/221ta62trKysr3798jfqa3MzOwEBF1SUkJDAsPD798+TICy5cvX7q4uLS0tHh7eWWk&#10;pwcFBZFvKKSnp3l5eni4uVpamNvb2ri5OJpfM1M4cvjBPUTBFsUFeQhnfDzdbt28QQU1H3+lARur&#10;rq6Oo/o6AwP93V2dCbHRiJaTE+NPnTC6f/e2+dUrTx4/um5OffOiC6F/Z4ft8+d9fb2IwBH0joyM&#10;DA4OTE5OVFVV5ufnvnkdhVC8r7cnKzPt0oVz6Hh97bs71jdT3yZOT09aWV6Pigx3d3WGNW7ODriX&#10;rC2v4wrnwAkQRqPenu699AtoMaYYZYwgwufsrKx79+7RL8hgfMF5bGysvLwc8balpeWJEyca6df5&#10;w0Uowswh1y8CMhhlCBcVFZEX5yHd3d0NxxoYGBgaGmZnZ8PtmJOQRAch3NHRYWdnZ25ujgSZPwBK&#10;c3JyLCwsJCQkyAeFhoeHyasJnz19Sj490dfb6+HuhhGxs7UxuXDOxclBRko8PCzk4vmzleWl6OPM&#10;zPRhGakAP5+7d24lJsQ5OzmcPWN8//49AwP9mOjowcFBLy9PDDTaRY9m6L90woDoN6+vmpm+q64i&#10;p2bQFuTvGx/7JiU5cWx0+H13Z15Odm1tTUlx4Vnj0/5+fiHBQQ4O9rh3UH1sdBSz5dSpU48fP4aR&#10;UItpExMTc/To0aysLPQXaTc3Nwwzwucq+pcQMOvQWTgEpSEhIe7u7qiCzkL+3Llz1fTP06D7uAKh&#10;oaFXr16NiopKTk7W19cnb1GEQjB/O/L4xwBOZPUj61xHGu7+4YfN/Hy8PNxcfDxciwX4lgnyL+Xn&#10;WsLHKcjDzsuxkJdjAS/nQgFuNkFeDiR42L49tG/XQF8X+UoL9Rbc6Snm6zyoaffxSw2sjf4L41e6&#10;iSK4gniDZDHvkWUW0VIUaCmGGDMxD2ASMPI05mX/IqAcNnyu5Jca/RsAPUQhaYvc58yOEwFSSrIo&#10;Aph8XEmaJH4FEGDqIWnWKlR9GswsSTCrzAMEYAZd48vtshZBA+nU58JMMWZiXpoJwmQCOmlPMGwA&#10;GHIf8UUmK1BKlODKlGQyyUAA8wR+w9cA7iI+/JUjj587FDnIUEWY3PS+if7DDCHCognr6Ozw+Lu0&#10;JK9jStiOh+mKB2lL+WpL+2hL+ehIeevSpCPhoyPhR5G4/ycS+0oKBH08LgnQFqdIR5zWJhGgJRmq&#10;KflCQypMQzpYSzZARy5I50iEtlzg4f3+krtClQ+FaFPhVqCO5Asd6Uht2ZeaMi+0pEP0pAP1pf0M&#10;pL2PSnsclaFIV8ZTR9ZX/4ivvqyXjoSrpoiDutBj5b1KG5auXMC+nI1nJRv7SnbqSy5LFrJ/z86p&#10;tHXTM1UpT2WhIESbCKg0Jb01pbzVpXxVpfxUpfxVpQJVpIJVpEJUJYNVxQNVqRCRCn3VpTzVd0dt&#10;40n+7veJ/FxRIgdC1WRC0Qt0TVPshZZkpJZ0hLZMoLYkPOapI+6hI+apLealLeathZhNzFdLzA9x&#10;oCb1KZUAEMI5DdHAf1MSCyCkLs6kQAaJgagiTTE/LVEfTREfjUMIoRH6BqpR8v6aEr7amJNS7vqS&#10;7gaSHhqifqqHQqnDJvEQ0e2v2PmTf/+HyE1LgtRF/NT2Bwn/8Fp8Z7iGsK/BIW99IX/dQ0G6osF6&#10;YkFUbCnpf1QqwEAas4s+U6Mi83A1iXBViReqEmFqFIWqSQSrSwSqSwSoS/irS/hpMMiXQeJ+LISJ&#10;xOgUPbLzxpeVOY/8NagPEPnRHwHwAWmIeGuIeGqIoGseWmIe2uIgLx1xH9w+mtQnJgKpKYRbSTJU&#10;/3CwweFgbakwdYkX2pKvVcQSfliftog7gZM3UuxggLaIt9APISv5woQ2+mseDNAR9dWmDuP8NMQC&#10;NSSCNMSDNQ8Fax0I0j3kp3vojvQ2na2rrGV3OmsJu+uI+uiJ+B0V8TMUCTgmFmgoEaQvE6wrF6xz&#10;OEBLCgYHKex/tWdN5Fq+F+I7QxSkYrZsSeRmj162JEJs7wsNkUClvcFSO0Ol91OfytGUCFIUDRbb&#10;E7B/W4Cy8AuFg5Erlib88bu4b76J/3HDa3XxMC3xQNwX2qJBWmJhmqLhmqKhGoeC1A4GqQsFYtyp&#10;TwCJe2ui+xKe+hJeRyW8DcR99EQ99SQc9aXvaEluEBTUOSLlY2dt+/Dafevzbg53nj66ftPi/F1r&#10;0+ePbl67dOLW9Qshvk5OT2/bP7IS27dNfuuKeavT309+OqKwn0E69GHuZzI0YdFjrpwYCxEvbRFX&#10;rUOu2iJuumJeBlI+x2T8jGSCjssEGUnba4mobVu+kvPbNSuXnD9z0vqG+ZP7d+NjYwapN69NIBJj&#10;LPP0ZmBqioq1GPlP+OyZ8HUgD5p5Rx70Q+YTkIUYgq729vbW1lZEUI8ePTp79uzt27cR3zo5OSJy&#10;qygry83Junj+XHpqSn9fb0rK28cP70e8CB3o7/0wi2jzvYG+bmN9HfUzFlOTVZUVt6yt8vPzqS3C&#10;xw+WomuIKm1sbDQ0NKAZIRwJaMFE9Ovk5NTX1/f06dPIyJe3bllfOH9eV1fHxcW5qbHB+PRJH29P&#10;q5sWl00ulJeWTEwg/C7V19F6ExVJhe7UR07mBvreW924Hhzkj7h0eGjAx8vdwf65l7ubiPBB+cMy&#10;584aIy6dnhxHfDH98ef/fLy9ESgi5vShfx0PofjAwMD9+/dhIaJNoLi4WFVV9datWyYmJqmpqS0t&#10;LbGxsW1tbXBmcHAw6ReuI8PD9+7e8fby6OnufBX58rb1zYG+XjQEqz7MzXp5uFlb3qCCGvK1/bmZ&#10;ifGxooL8Y0f1e993j4+O9PZ0JyXE37xx/fWrl4jP79+9W11ddeOGhYa6enx8PHYICMLDwkKzs7PS&#10;09NfRUZ6uLs3NTYOD1O/4hcbE+3p4dbT1Ynw+/gxQ7RbVFhgetkkIS6a+jGRC+eg0MfLAzJVFeX3&#10;blvHx8U8ffLw3p1b9XXvYAYG1NvTvaK8DAOXnZX14P6927dvtba2jI2Nwg86OjroMsYIA9ff3//k&#10;yRNpaWlTU1Pyog3MFniMbF1+CSglRx69vb1+fn6I3pGA0+BnDPTJkyfJW+rAoac9dTKCGYi4/c6d&#10;O4jtURccdJM5f5KSkhDko3W4HWa4u7nBKiQgg21pT3f348ePMjLSMUUfPbif8jbp+LGjVZXlFtev&#10;ofvUn9BnZxSOHE6Iiw0LDXmbnPTo4X0He7tzZ888uH8f0x6WFhUVYioGBASQQwdYVPvu3cMH9+Ni&#10;o6kftZmbgVcvnDuDaU/ZOj42NTFeW1MVG/0mMz0t+s1rzFhfH5+01NTXr6NKSoqJfzo6OqCwtLQU&#10;HYQbMzIyLl++HBcXR9s8Bw+jsyEhIbg9Hz58aGZm1tDQgNZJaVNTk4WFBabBmzdvUMvV1ZW8CQWA&#10;eUBkZKSdnV19fT05RcrMzIQDoerSpUuYpdBAhP8b8K/8+tIvAt7HIGE67tixg5ubm4uTg4ebU5CP&#10;Zwk/zxI+zqV8nILc7Fxs3/Fxsy/h516+hH/1ymWbN6zZv+tHczOT/p5O6iMdWCsnxqcnqTcYkeGk&#10;b4T/vjH7fxkMf9BgsOglgJllTRAwsyTxNfirhAHIs9pAgCwTDNbfDYY6ujlMMyQYBR+LGJlf8MlX&#10;gtb0hbqEDzDyLKXz+Kz43DO/gl/S80safkmYYF6WgDD/KjBq/rwusugaK+YJ/Ia/CHiMevz+pSMP&#10;Qh9BJZnnG5QQMsz8R6KOPEbG6tKTfE+oBuuIvdAVD9aRCtCR8dcFyQbqUxSgTx0x0CQV9Ikkv5KC&#10;QXpMkqKIqi4NCtaVCtWVCtOVDtOTDTOQCz56JEBfLtBQzt9AyldPHPIhOhLhOpIvdaVfacu8pkg2&#10;Ulf2BcI8fZkAfRm/o7K+Rw/7HD3srQ864m+o4G8o66sv5qEj7Kx98KnGAaUtK5Yt4ljCzr2MjX7L&#10;6aJFSxYu+p6dXXnbJhtNaU+NQwFaIghCfHWlfHSlfXSkfbWk/DSl/DUlEeUGqUuEaEqGaEsF6Un6&#10;60v66kt6HZX0NBINUd8VKrI+WGxLkKpIkJ50qIE0uhOiJxWuK/1SVyZcTyZYT9pPX9pHX8qb+hwK&#10;RajrrycZQFOgrmTQvylJMUgHJB2kLR2sLROsJRuieThEUy4YpHU4iCLZIG0ZUICutK+epJe+uKee&#10;mLeeOOVAXSl/HXIeJ+ulL+t0Qsb+pKSP0v5w0Z2Rkvteakv5H9nzipc78fe/D13LHai610tf2FtP&#10;JPioRLCReOAxkUAD4VB9sRd6Ei/0JEMNpIKPSgUZSgcbylCTmZqT0qG60i+0pcNoCtWRDqGJMpWm&#10;QJAug2AbTVKBLPSpgxTN6/snoo7waAqgyV9XAuSnI0GdR9BHYz7a4iBvLXEvLXEfHUkfPZCUn4EU&#10;booAPXGKdCVQEXMvTF8WxkeoHoo6vB/Gv9I8/HrtipT/+s/4P33zZveWED1RH91Dfop7/XRF/E9I&#10;hRjJBBtIBuiIB2tLhmpKh2lKhWmJh2qLBOuK++mJ3Tm8XWf799byu5z1hN2OinoZHvI2EvE+IeZ7&#10;UtLvuHSg4eEg/SPBekeCdWWDdWSgIURNOFBpT7C26Gs54eQly1P+z38ms3FFiR58qSH9eve6RG7O&#10;xMXLI8T2BepI+u//IZybO+KPC0KFt4dqSUbs2RK1lC9yBW+U0K5ITcVgCOiK+umJBuqKh+jAHvEQ&#10;LbEg9UPBGiLBmmIBOnCOlL8e1Xe/o1J+hpJ+BmL+eod89MVcDKTuaIn/sGyxlpzYxaMKtk8swoIc&#10;nz28ZvfM6sJZfTenR57OTzycnrjY3nd4Yu3nanPH4qKhloLS9u/nrU5/PwWCcF8T+qyUhaQ+rp9U&#10;FkuBr56Ul560p76Mp4Gs17HD3kZyvsflAk/JBZ6UtdMV19i5ehX3Qm62hbzYG3Ow8XKy7/xxa6C/&#10;7/vuLkRWzGco1n88F7DLIVmAKkAp9dlnEHKEvhbkQfP5kQdAsgDSEEOEhqgMiaqqKgcHh/Pnzxka&#10;Gjo5OZKXL5APXSOua2tt7u/rq6urRayOCBBcumi6taUZcSASfX29CNFB5G/viCTJng1AdnBwEPEb&#10;ImdE8mP0exlx9ff3T0hIQGleXt7Dhw9sbW1raqoRK9bWvhsdGU5LTXF3dysrKelob+vv7ystLbl9&#10;y9rb0wNFM9THEBA5TL5NTrx/705/f+/01OTYyPCb11G2z21ML18yPnWyoCDf09M9NiYa5iFqRS/w&#10;wG1ra/X09DQzNTU2Nj5z5gxaR5yJeDI6Opp8iwSuQMfDw8NtbGyKiooQ4aP05cuXKSkpCHMQuE5O&#10;TMB16DpieoTZ9na2aOKM8albVjeHhwbhE7gVUU2Av9+jhw+od3nMziDMwbW6qvL4McPTJ08MDw2h&#10;CdQNDg5ChGxr+1xfX8/d3X2Cfquan69vdnY2BgVRsZubm4XF9bNnzpw7e/bypUtFhYUwD4iJfuPl&#10;6fH+fU9szBttLc03Ua/Q3IXzZ+PjYsfGRo1Pn6K/+eLp4+0ZHBQYHBTwvqcLpK+rc8Pient7W1dn&#10;h4+31/Xr5pdMLp44cdzZ2am7uwtWY6QKCwtPnToFV0zQ3QQH6bCwsC76t1ThK4CaqH9p+wcZaMjN&#10;zUVU39bWRoQx6L29vc3NzeR7K0QJJDHimBtRUVGd9ItjCcjkIdowCgA4qJifn19YUPCe/tFcaACz&#10;q6vz0aOHebm5WZkZdrbPE+LjLl447+HuhkGpra2BxNjoiLamRk9319DgYHpaqpurC2ZIEPWDCX1Q&#10;glk0PDzs4eHh6OiIsQYHfG8vL8z58bFRKiydm0MC2jDQyE5NTnR3dpSVFGNClpaUpKWmnj17Bi6C&#10;6yIjX965c4f5WRjMeZgNP1RWVmKm1dfXg0k6hVYwuywtLU+fPn3//n0IkC6jRyjFEGO+WVtbm5ub&#10;v3jxYmBgAKW0JxiIiYm5e/dubGxsamrqhQsXMGHQOhLHjh1roH/igCH3z8e/3ZEHmXOYr/v27WNn&#10;Z2NbtJCTg42Pm3OJAHXksZiXQ4CbjY+Lbd/uHXKHpY/q69yyuhES5F+Qm9Xb1TY82Ds02Dc82D80&#10;NDA8TK0CZFpDJxn434DbgwkGiwYz+3nib8DX1P3cAAJG/iO+yAR+if+V+IvV/xnKf4kP/EoRpu7n&#10;Rb8k/Ev4JXmq1a9QRcQImByS+HtAFJIOAgzub/hqwGlY3/D0+pojDxABEswjDkoIGWb+I32Y+TA7&#10;OlafmRxwSj1UVzxcVzwU8ZuebKAegpzDIQZyNB0OOUpIloVkQv9OMiQJaYoMD4caHQk2kg8wOOxv&#10;eDgQbSkdiJTd+Upm9ytVkdf60q/1pF/r4CobaSAbbiiDeDXQQCroqEyggWyAgayvgawPKqK6kYwf&#10;Ajb9g656B55q7VfctmIJO7sAB+ditgWL2RYuXrRwyYKFq9nYlLdttNWW9tY5FKQnEmAghmjKFzGV&#10;vpQfHX8ipAzUFg/WEg/RpgLLQLRiKON3XMbrhKS/oViYgSQM9tOThHzgUdlgQ9kQ0FHZsKMyLwxw&#10;lQ0ylA04JuN/TMaPJiT+/+z9dXycx7U/jv/xu7/Pvb3tbZPYsmRmJw6nTdI2zI5ZksXMjKtdMTMz&#10;s2zxakEsrXC1K2aZY8bYMbMsQ77veWa1XkuO67Zp2iQ6r/fr8TwzZ86cOXMeeI9Xu6VW28pgxHIb&#10;HK5EFwqLXyO4sqMq11wNqDTbwTXV4JpqVppqcs00qgh2cM3VSZMlMmHbTusthVabd1oi8lvLLLeW&#10;WWwrZZKTa6ZebqnON9jS/PornYuWtb/xeoPuplKzzZXvvCVYubb8i/e4ZttKzTeX2m2rcNjGtd/M&#10;tdnAtdwgsNhcbbG12hwrRbNuW5X1tkqrrRWWZO+DZKMFAdfiX7xMSBLAYhtQTrC1zBwZhfTbXEIZ&#10;vtnWYlOcop6kdxmUrVUrbZBaWyustsBzgYWqwGx7ren22i0f9L7+ct/KVQ2fv1drqFrzxbvVy16o&#10;X7GoZeP7fCsy/VLLrQhjhe12vp0aD91NN3FNt/FN1PjGqnzjrXyTzWSHzmxzhNr7pn99OVzroxzL&#10;LwtsNu60/WqX/dc7HTYXO24rcVAts1Evs0LAd1Raqleaq5WabdtpsbXQZivsV2t90fjqiy3KKqJ1&#10;awWam/jG25teX9X1//vvzt8r1XzyF57JZu47rzT97x86//sP9R//ucpiO1/ts+pP32ra/Jcm3a3V&#10;pnrlJltKzDaUWnxdbrG5Ale02WZ4WGG0sdJ4IxcF1MB5Cuut5VbQ+brC/ItS8w35FpuijTe8++JK&#10;A9UvE4JdSncmpyYGhAQ4+XnZ1wp2xkb61At25aZFZSaFpSeEJkUFZMSHfPznVzXeWffo/vPPATfA&#10;p+BJyrI7J61BDuAuV2KpVmylXmytvtNGfZetWrGdWqm9aqn9tgyLjZafvPrOsvmvLl3w8lLldQtf&#10;WDrvuSUqyl9/+WWtUHib+TLy6cfqw/v37hPCPC3kgUB+RIPe7uXPBOCZhD5o/uaWBxygJBan6II3&#10;cJBSED/U49We0mAIJahE5949UH3YljtD60HSwOiGhgZB82glpXDoi1NaAx3yf+S3b9NK1KBMT1Gm&#10;b/60FzlFiQx6Hw3A4UOHGhsaDuzfR7ZXyDf9kT9UAXUXizuvXrk8dXeS9L9/7+qVK+Nj5MsdTp06&#10;BR24fecO7JMgQ4Gewi4Zj4xIxoIncODRuMyXj9BtIFTSehD+trY2EEu588RlEuGpO7dvHzt6JDUl&#10;pVsqRRWJCTOd4aHBjvY2aNwnn+VBJ/LoF/B5nR3t6AUKffky+SVadGltbYmKigJTpcMxLhCvyD9k&#10;CPKrrhC6QQaBY/39faLmpqtXrxw8sL+ulvxk4aWLFzEcPEHQuJUVBw8eQI24s2NsdOTatat0yvv3&#10;70NwJifvkO8KuXIFpwf27z979gy6M/Egaw1+fvz4cQxKw4ImGgoqcJhxgdTjCJ0fEihA/1vmd3mo&#10;ZVqPMozDDjN3kjk4gvpBDfrULASVEHkvWkOVFb2lrXQ37dgxhPBol7hz3949rS0tvb09lRUVN5nf&#10;Wr5543pqSjLicP7cOT6fV1tbA03MlBmOxpt8mS6EmH3wAMmDZL59+xZcxSmAtMnPy927dw+04f2p&#10;kye7pZKe7u6B/n5xZyeG6yYfMpGiIBKJzp49y6yjzFV4yIxAAkIr4Tmmj1O4h4kjwreYn4CUz4jq&#10;QwfrTnxghDZBUMZwVVVVhw4dOn36dHt7O+KMa7a4uFggEFy/fl2m95PIr27LA4IFwL1AT0/vzTff&#10;/ONbb/7lz++89+d3X3/5RbrfsXzxgtdeeUnA4545c/rSxQsnjh/r7+sVNdVzS4sKstOy0pIy01LS&#10;UlMyM9J37dqJdEH60sWmufIrFybVicjOf1iervMsFp4usy0QtxiRnU/L7BrIEzWfXf7evv/kcBBq&#10;ASI7f2Z5Ype/19QM5b+rLxVmQCLyU1r450XR7Jz8XYK44eaGZ9gzbnnIAT1mZwPKzIn8fBoP8QZ4&#10;88aRno4KRwO+6Sah6cYqsy0V5H+P1bgW6jzLHQzUeVaAGs9arWoaPGvVZ0TVD8FGlWtDiBxFhY1q&#10;ubUamFWJrVaxuU7pG2vqFz3XuGZxzdfvCa23CO22CC22Cy228Sw386zAYDdzrbcQskq40PYSq+3F&#10;VtvL7NTL7baX2GwstPoq2/LLeONPtP6ybrXy/OULFqyc/9wqpRdWzZu36nmll+cv0HnnzXQTUOKv&#10;BFYbeNYbK222MIRqS7kFWNbmSovNXPOtVWZbwQZBR8vhqq1alb0a32pL3aYPOj//qE1HtcJAtdxU&#10;vdxcrdwC1IXsiVRYE2JZbru9zHZ7qa0qRRkmxQCUlbBWAjWAC1j9ilA1DWQRjkyleqW1epnNjhJb&#10;DaDcWqPKUoNvsUNguUNgpQbwbdSqSDy3ltpsLrHeVG6zGYwXi8632Sq02Cw03VxloVGtrSZauqzj&#10;v/67bfHixq0fV9htKzPZWKH7VYn5VqxCmSX5aEOV3bYq2y1VtpuqrDfxrbYKrbYLLbfzQTvJfsf2&#10;KuSe9bZK6+1IRZKTVgRcK7pSBIqz+CchD8I0mLGYnUSyD2JOjlwLVWYrZHulpWolaUXE1AXWGgLr&#10;HQIbNaHt9mqbbY1Wql0mOxoMt1dbqQv/+prkd38Y/J/fi19f36S/udzoq1073q/U+pxvoVpmq15s&#10;o1Zsub3UUrUCwbRD4m0tJZ81UOVaaHDNd/BMVfmmW6vMt5eabY1S+9D8r69GaX2Sb7lxp82WUpuN&#10;Zbaby+y2lTuolturl9rhqlQvsVEvt1GvsFYrtcQVp1psuwOoslStM95Ss+OzKs3Piu0Q843ct9bU&#10;P/987cJF/C/+XGuwUfT+O60Ll3UsX1P/9Uc8863lJhsrdT8X6n9VbbYNa00+z2WxucRqS5kVuYjI&#10;5UY+dLOZa4prcAvXahvXBkuD+wPWaGul9eYqq424Zsstviow/zre9Os/rVlirrnR217Lh2ORGOud&#10;FOcTF+FZkBkdEehWVpAsKMvamRVblBkrqi4x1d5kqrVZ8911iremHwuKt7UZTQqgt03ZnROaXAob&#10;Na6tWoUt7hLbS222FdtsKbbZXGi9OdHoM49Nb9l+ut7y4/XG76/9YN2S5Uoqa5YsV/16o6i+/tjh&#10;wyeOHj1+DHL8yJGjx46dIC/AP8arL33QzNjyoIUZQtiVwh8Fo0w1cSSF6TJRpZyTcDA8rwhoJVop&#10;bVN8b2d6PzYiHQgir0dB/hCkBRxpK6GajFBDoMmYENVkhiZHZv+COEN7yQVzwBG6GAsEFQemDrpT&#10;gHwIaowpkJK8QHoxgrJcGRNEDU6n1UikqJN3704yu1eIocwIBE10owFqshpCdO+C6aIvQCshk3fu&#10;gPrCOMaFOoSOiCMVWkY9oz69a8DwZ/B2uscEl29cvwYnMdyd27exEOiCaWB4CkaHTAyW8A/64ig3&#10;rnikE0eZnkITgkpwcnmTXOGHhPaiIquaFvQlnjyeZhCqjAJVo0KbZCfT4yrWQHAKa8weAvnaDhwR&#10;AcX1ggKJzLQwQ5HR8Q8a5RaYUyI0jREgHGi4sMQXLlyAWaYr2bwgGyKMGpQxNKlmxqaDQqgpKtQ+&#10;jR4ENVDAKXriSJtwpMoQqgahpmiZNuEUmowDJPlxCiNUE8kAkWv+NPLr2vKgsUWIv/vuwtDQUF9f&#10;H/nzsKOHOzvatXaoLl+8YKnK/MXK8zZ88dmJY0eRDqdPnfTx8vzTW2+sXbls5VKVFUuUVyxRWb50&#10;0ZLFi8hXny5b+tZbb9GvacEq0pVmxpFlAC3/gmX2NGfX/GPyzxuZbYFx7VnN/l3K/7z888NRCxDZ&#10;+TPLE7soJvNPI4zvj0b8iUefkycKVoE+3v6BLQ+87pFXKnqCkiLQ+f6D+7duHO3tqHQy4JuBSW6q&#10;Ih/yV620UKuyVOdbachgvYNnA6j/w6gCbEFiHwMXNMxOrYJBua1qmbVqufWOEgedEiv9mjfXixc8&#10;37JyEf+r9/jWW/mO23k2amUWW3IMv0zR/yLVaGOq4cZkfQYGmxL1NsXrbU403JpouDne4Kto/c/D&#10;9T/30fpo+7svrl6otFxFacWC51Yqv7BywbyV8+e/qKS05c1XArW+StD7PN3oi3TjL1OMN6QYfZ1s&#10;tCHJ4Kskgw0pBl+nGm5KM9gE40n6G7MtVCvtNYQ2qg1Gm6pfXlc7f1HVm29W7AAr21Fppk62h8BR&#10;QZttt1fYgx+qltqrUZTbk3lV2qorggvYEJCA/JrAs1bny7ADp1ybHVzbHWV2GsUOGiX2muW2mjxr&#10;zWorrWprTaGNhsBmh8BuB99evdJetQJE2m5rmf1WkHC+9aZ6g8+qvnyt4uNXawzUhHpata+sEyn9&#10;ofXlNU3qn/Ic1SpZOypddpQ5qpbbkY9v8Ky38W22CWyBrXybrQLb7XxbVb6NKs8G6YSjKs+Wbr0x&#10;CYkjA8JCbdQqGfxYKyW/Cni2uBAoduBIKkGGyfYHpcQ7mO0wsGI07UCsBLYaQjstoa0mAlLtoF5r&#10;sqlu03t1b7/W8NVHPHPNho0fN8yf3/zC851/fqPRaHOxzbYiB7USR80yB61SO40SG7USq20g0hV2&#10;yGFcYswHjqx2VFhpV1pq8Sx2CCy28yxUyy22xah9ZP7n12K1Py+y2lJivb3CZkulzTYugmOvznXY&#10;QXY97HeU2qlX2JEcLifXqTqWrMxGs9RavdiacPVS++273NQrHbY2bP6w4713mz78C1/zK3D7GpOt&#10;PLVPBTpfVZlurrDZXmazvdxya4X5Fp4Vc0WjrzU83F5uo0ZgrVphtb3SknzQporsd6hy7RjYbufa&#10;wh8s4pZq602VVl8XWm5MNN+0fuHzml+9lxrmmpEUFOhr31y705tlefHMNx3NvIz4oJLchObqYhx3&#10;ZsVZ6G3V2vyx4Yev04X4saGmgBlNT4EakoHATp3cCW1VEZ9S6y3F1ptL7bbutNlUbL+t1Fm92Fm9&#10;hKXlr7vp89deeXnRkrUqCz946+1tX25Q37RZffNmtS1bt23ZumXLtrKyips3b8sf1/R+T58Cf5fQ&#10;B82zbHmgnj6JICigm5x9ze7C6BK6yIisF6NIGnCUVUBInUxkNdNjKdbMEEZd1krL6AB/yKDTj0uc&#10;4x/YAfFjKmdZm7YAHdBRygypzFCGNVlJQZgxqfIjIZ4oOEYVpmtm6JNKEn2Mq0Ck0Y1MREakFceV&#10;8W0yAOTxcZ8ocjXm30cFesS4KJDK6Rq6ZKhhdAhoATUzBGrUGdn5tBATjNBTam2GMJWyepTlblCR&#10;l1Egw08PQcvyyhldZlfOFrTCMQwH2gjOjwKtVOyIslwHBdRToa0QxVPFenREF7pjQnVQIOVnWCa5&#10;oBeJHSMo0xoYgT/E1OOuQhTLEMVTeS9agMAmPYXajI4/gfyKtjwQXISaRhhhR6rRv+jDOrS3tnzw&#10;13eWL14ALFKe5+rkcOvGddxKjxw+ZG5munTxwgXznlusPG/ZogUrli5csWzx0iXMt4AoK7/++uvf&#10;fvstbmRYP2YQmfxb1nJO5uTHkrnsnRMI0gDPJzyl/tktD4BudlCQLzV9eO/2jaN97RXOhnyLrQLz&#10;LVUg8JZqlVZgYhp8Gy0ZwEhtNXh2FDv+TszsWAXYE3Dtd1Ta76igsFOrsFGrsFUvddYqc9Su/fK9&#10;+pdfrP7o3UqNr8gHTBw0Kh12ZJpuNv/rK39dqvz2smV/Wrr07cWL31648G2VhX9SWfxHlSV/Wrj0&#10;jwsXv6Wi/KaK0hsL57+6aN4aleeXL5y/YrHS8kUvLFv0/LKFzy9XeX7FwhdeXK78+uqFr61Qen2F&#10;0hsrlN5aOR94cyXKym+sUHlrxcK3Vy5+Z8Wid5Ypv7tykf4Hb2aabRZabOzS3tiybFX7/ynXvvFa&#10;tc4moYWawEKNb7Gdb6nKt1bjg7owkyp32FHqSFDuuKPCgUwQwEzlINNnIA/ILxEaVQxkS2+7A+CT&#10;vQxAEwWerSbfTrPKTotrr1Vlr82z1RZaadda69ba6QnsdHioRyuaHHRwrLBXL3FWLXHc2mC5uf3j&#10;10Uqz3UsUenY8FW9iRFf7dPaLe+0GG1stNeodtIQOmtWO2ry7dWZrY3tAtttQpvt1TaqNTZq1bZq&#10;fHu1Kkc1riOYvBp4Jl8O+Pa4/z/CGjFTJlcNjtOVMMi116hw0Khw1Kh00qx00uA6anDt1Jm9FbUq&#10;O3WekyatEdhp1thpVdtqChy0eI5aVbZqlQ7qfGeN+u0f1S5dVPs//1O7amWFtrbAWKf4k7+Uf/bn&#10;Op1NAjNVXLY8O0xfW2CvXWWrUWm3vdxxc7nz5grnLRWO2ysctpNtOFstrrVulZWOwEqz2kqNb61e&#10;aa0ar/GJ2TuvJOp+hWuw3Bq8fRvfRpV8rsRuh8AeCwFTmpXMUpJAEbqOI1lNTJDs5dmpVzlq8J21&#10;hPaatWZqDUbqNaaaPEttrq0Oz0aT/DWTlSrZPML0AbLrp0a2e0g0CCrtYWEHgS1pVdgSVeeSPRcc&#10;1Rio8uy2C+22cm2377JTS7Ta9tpSFcPtXyaGsnw4VhHBLLajkaer1Xh/R0K4b7gPKz81RtzEryxM&#10;jwpgB3DsP3jrJd33XpWvxX8C6DWC8AIkFCQCZO+jygG3Do1yR60KZ51KZy2ei0axo2awxpcbX1z5&#10;8rz5a15YsGae8toFC9YsUFq1YMGqhQuXLVyYkpx8+9ajLQ9ya5cVHz0OnkXog+YpWx6UI8lOpgU1&#10;qJcTsycIGmY1MabwTHpUT+zACuMDhGl9ssywxnTCI43U0zJMkP8BpWSbqZT/hyjzAEX3J7tKLWB0&#10;Ru0JQhV+qBUCBYjshPGNjgtBQbEjyoqmHmk8bp/WMQZIO460ntbQslwUFeRCNSGyc0ZwCmU4QGTW&#10;fNEqa5peDhRmWFAUdIc8UUFeOatV5gAOsu7MqaK+YhfFMs5k/zA2cJTXKMoMCzMETfJBIfJKWf20&#10;kAEYQQFC1Z4u6EEjJjt/JDLLsrMneYhTqjNDZM1PFwVNpij39lE9MwmZfVojF9TQJtn5v0x+sVse&#10;s0OHgCJx5DGlBdznbly7kpIYt2rZoqV4SV2ivG71CiGfR1bm/v0jhw+ZGBstXqi8cMG85UtUVixW&#10;XrF04cplS5YsWaSioqykpPTmW29evXoVdzRFs3KhNXMyJ3MyJz9HwU0Mz048QX/MLQ+8FDNbHlO3&#10;bhzrbatwNeJbbROQD/yrVoIFkf+E1+TZafPtdMCg+PZaPAfNHwJ/BuwfAw997bVg4bF6RhN9qxw0&#10;AK69ZiWoILifvXqpi2Y5S7vZTK1NY0uHuW6znWGNjR7PXqfCSSvVfIvOO+tfXqiydsnK1YtWrFVZ&#10;unbB4rVKwLK1SsvXzF/GYPEapYWrFyxcpaK8atGClUsApRVLXli2+Plli58jGx+LX1i+RGn5MuVl&#10;y1VWLMNzRHn1ciVg1fIFK5aprFy2EM+gNcuWrF26eN1ilZeXLdb46O0MEpmN7frbate/XL14ec2H&#10;7zaYbau1Ua+xVq8m2FFtq0H+H56ZaaWjVrmTZpmTJo4VhNYScB1lqAIej97PHxpPgqx1Ois0+PZg&#10;y5oCOy2hnRb4PGIFMKlFILDTqbbVqbPXr3MyFDjqcR11Khy0uE66Aif9Ogst/o7PK3a8J7DYJLLY&#10;3vH+G9Lnn2t//oXad95ptjBtcjFodNzBt1MFaRQ6aVU76VQ7gvBrCu3VhfaqQge1alLYIbTXECDN&#10;nHZUuqhXuKijwANFh1eMe9AHaFnu+Q9jxkynYf8k0C6OmnxHcqx0JFlR6qyJJC9z1S5z1Sp31qrE&#10;JQACbKsOf4Qu2jxnJImGwFG72lGnxl6r1lZDYPB19ZaPBNpfCh01G9U/r166mP/b/xWsW8nVweVp&#10;JLTRF9pp82w1yJ6C7Q6Bg1a1g061A6K6o8pxe4Xr5nK3zRWsrRUuqhXOamSTxUGbZ6fHt9WtttGq&#10;sVEXkB0Z9STtz03fXp+s/zXZgIAnttuFdqpCO/VquOSAa18bvSodtKvQ14FcyGQFbbWq7Zi9FXuS&#10;0nwnxmEHXaGdjtBBX+hkVOVgyLXT49rpcO20uLaIhqYAoabJMA3EhGzokPsAjgQIl7wVFwsixqUb&#10;Q444xartEDqq4Y5R4qSdYqf11vKFWz98x91KOzLAzd/D1sZIzd/dwY9lF+juGOrpbLRjU7CHE6C1&#10;6dOdmYlf/vWPBh++Nb2I/2mQ3WCZ7Y8dfEctnpN2lZMu30VP4KIrdMYdUnWX3Y5AtS9UX1n72epl&#10;n61Z/um6ZZ+sXfzB2iXvvbTiL+uWFmalTN6+iTdp+siYueWhcPp0oQ+aH9ryoE8i+gBSFPKiPi2K&#10;+j8s5NHDUAGGrE53IVX3yTeG3puaAnBG62eL4kDUKwgtgAjAABWoUWXUy0+fLtCBJrUGkdVOC2qo&#10;NRxnt1KhOqQzU1C0ptgLBeqVvBUi665gH0f5cDiiTPUZG0+Q2a20IxV5EwrQxOhUUEYrbaJCFRBM&#10;Gk+qoGgZZfkpCmidPfQMgRaAf6dPGcfQjfl6FDJrhVFwpEKViTzJOBRggph9Uiux/wNZRI1DaBlz&#10;pENDSJ/pgCjWUMEpY4A00QKE0Xp0Cn3IjEoITmEBTfJTqiY/nV0JQVnx9CkCNXlf0ocMNKMjqYbI&#10;zh43jr6K7kEUW39E+ZX9YYvs30dyb+ru8aNHTY30ly9WXqIyf+lCpbffev3IYeaHgh8+PHr0qImJ&#10;8ZLFi5YuVlm7atnalUvXrV758ovr1qxetXjxIiUlpTfefPM28w2mMnOMoC9WDvKvWLA5mZM5mZOf&#10;RnAHw80Nj+Rn3/IgCniA0c0NlOkJBapIrcKWR397pZuJwFat2kaVb6MOfsK10+SBizrq8vHaTaAj&#10;cNJ+VjjqzIbwEbQVAYZG4Ij3e+1KskegUeKiUczSrHLWFFppNFrotpjqNpjp1tgbVLnopFtt0/3z&#10;S+tVnl+3dNHaJYvWLFRZq6y8Tlll3YKF65QWrSWbHUtWKy1ZpbR41YKFKxcorVKev3oRMG/V4hco&#10;ViyaB6xaPH/VEqU1Sxe8uFz5pWULXlo6D3hx6fy1S5SANUuUVi9WQsc1Ks+vXzRf8/03smy28uy3&#10;1Dsa1Jrq1Bip19toNLnoNLpo1TtpNzjq1jvo1jnAQz2hg57AUZfnpFvpolNB4QpoV7poVwHOYLME&#10;IIcUM+P2c4UWgbMMfBm0p4FKTQInLbLiDuDDyCV0QY0CnLWErjo1bP06D2MhR5/H0uE6a1Wy9apZ&#10;Bh0aW5rXrKpX+j/Jxo9aLHWa1L6Qvv5K17tvNmlubLE3rnE25DnpVTnp8V0MBCxDHku/ylWX66LD&#10;d9EQuqhXu2lWu2lXsbSxEOWu2uUszXI3DaDSVbPKRQvgkS2GaVdnzuuHwMxXAXwGoO4An9ndEMj2&#10;OLSQ1chbsvqu2lzigHYpS7vYjaCErVvM1ilFejhqCWw1a2w0yQaHi241nEeeuOrwXfVqHXWbTbc3&#10;vvtaxwvKLevX19hoNFpp8T/+y653Xynf/F6tpWaNkz7fWbfSSavCWaPCRb3SVZ3nukPgimBqIwI4&#10;LXNTLeWolrHVycRZmpWYtbMO31FP4KBbbadVY8fsBzlrpup/afr2i6mGG6ocyUcqhA7bqh1Vq53U&#10;q100BC5aXBfdChe9che9Cmf9Smf9KicDnqOhwNFI6GjEdzSodNCtdNABPxe66NWAojtoC52wcEZ8&#10;V0OsS5WDXpW9Ls+eXPg1znBYo9ZJo85FC+VqrLuDNt9Bl++gR24ycMxZR+CsLXQBtAA+vXDItQO3&#10;tXgkl7RrEBlnnTIXg0wXk78sW/CnpUrvrlJ5d93iP7+4+O3VKn9et+SDl1e9uVzl9aVKf1yx4C9r&#10;l7z/4vK3Vyh/sH7l26uWmn78zqzV/LcBOaOQRdOVjoCO0Em32lm31kWvwU2/ga1fz9KtddWuYekK&#10;3PR32Wkk6X8Ro/1xrP6nkbofBmt/5KfzWZDeh9KaoqnJa98/uMvc+x89Bf5eoQ+ap3zKY/brNJ5H&#10;lBKjiQoq5YUZgkrmrZyQW0bQkfnhWBkvJe0oo4ZUPvo/6qcJ+lBbtCDn57Lm6UFxlJ0/VRj3ZELt&#10;KHZEmYrsnJEZOhC5Do6MJaJAa6jQU9QTv6d9hshbaQEiV5PPCyJre5JAh3YnAyj0pZU4pQWqgCbI&#10;Ew3K+0LkXSAo0yZ5pVztiXYUhfSDtce/voSxyFijmG4iQ8wwqOCGgsg7PkFgBEPKThQEw1GH6Sxw&#10;nJHD8iZmZjIhthihClSHFqiQngqeoIYq00pagNBWFOS9aM0PyVMUiDlYIEYQKxzIYuNU1vy4MMqK&#10;q0kcoBOnjShQfyAylX+N/HI/5cGACgqKe88K8nDyzu2Otua3Xnt5sfK8xcwXeRjq6Vy/dpXZ6H1w&#10;/NgxL0/PTz/5+KsvPtNUVzXQ1TI3Nba3s7W0MNfS0vzi88+3bdvGfMXuY7ZxSrLpGfJpTuZkTubk&#10;P1ZwB8OjCE+mp2x5kJrpglxwikcZo838IwetlW153Dze31nlbl7toFFL/j9ckw8e4qhDSIiLPt/V&#10;QOCqDwhd9f4mqilc9IGaHwThRXJUO+vUAC56fJYel6VT6Qp2qsV10mw02ti65WPpF++1rFcRffBG&#10;lw2ojmaararOey+9pPKHtYuV1yxSWa2yYM2CBWsXKK9VUlk3X2XtfGbXQwaV1fOVVisprVVZsHah&#10;0tpF89cumocjswMyf+3i+WsWzVu3ZP5Ly5TWL52/fskL65c8/9LiF9Yths48NK1eOG+VyvNrFvxh&#10;vcoLWu+9lmu7tdpiQ4P+1kZrw3qWUZOHQZOHXgNHp5Gl2+yi3+Ss3+hkUO9kUOtkWONsIHQ1qGLp&#10;c90YsAG9Kjc9nhuZICAAZsXtZw5dAtYjCAiYmZKCtpClWc3SqnElFK7WWa8adM5Vh+HkmqDTDLnV&#10;FrjqCNz0ajyMar1NeT4GPBcNntkmrrNGlatmzVcfNL0wX/K/v2t45cUma51KRw2Ro2YDS1vgaVDn&#10;bsJjGVa46Fe4GnDdjKrYRly2YRVbv4qtx3fTFrpp1nB0qt11eRy9SrZeBcDRqeRocznaVWwdvpsu&#10;gEGpq8K/Y12Y+SpAwIDvQqEzTde1mJ0OrL4+EgAuAVx4wtEtZ+uUs3Ur2PrlbvoVzrpVjuSTEdW2&#10;5CMS9SyDOlf9ZidtsZ1mu41Wg4N+jeFm3pol4v/6n7blqxrM1KqtNGv1t9eZqtXZajU669eyDHhI&#10;NpZupatWpZsG120Hz01D4KZd7aYrdMM0NSvcd5R77Khw16zgaGP6XMyahSsU151utaNWtYO60Emj&#10;hqWdbrTB7J0XU402VjlrcB13CJzVql124IqrYUzx3PQr3QwIWIZcliHP1YjvYix0MWFgVOWsz3XW&#10;47vqV7sZ1LgZCJ2xuPo1HCMh2wh3D76zAd9JX+BELvY6lg6oe52rdr2bLso1SANnPYGzvoBcNfpC&#10;FkE13EMmuOliXLI6BPBZBxAyXepZOtUu2uVOOnlOBgE6m93UP3fX+spDdyNb+ytXjc/ZWhs42hs5&#10;mhuct3/isOVDF9VPWGqfuu/43EPjCw/VjzKsVGet5r8Rj1IIt01ZpQtBNQLI0q9zM2jkGDa6GzZw&#10;DOo5+jVsPSETCp6bjoCjW+OlL/TU4XrolHnolrpr7m7n3b974/uHU/I7P27ws58If1Pog+ZZvstD&#10;LngeUV6HMo5UmFdvuPCYTNfjuUXGwUj3700B96bu4sj8sC51+QHKDx/cY2rIr8+gH1NPLRBWRg1S&#10;QSWlarTMDPHYaz/K8lPFegg6QmiZqkFoGUaoWVozQ0FRZgynKKinRmTnCkLtI9oQ+YcpUElFbhBl&#10;qqaoQJuoyDVRQJNcDae0hnZHGTq0nupD0ASR15AOTBlHaMqFVsoFNYq9cCofkdbMFNQzn8JAMOhm&#10;FqpkTTJhTqdXmcosgzh7TIGUmd0xzA/ZwrQylbJeqICbcEy2vnIhhhT26WgNnQJVgMhHR4GKvBft&#10;CKH1tEwFp7QXFZxSs/JRFBVQlp/SvrR+htBeVJMqyyvxDwAX4AT+QTWJxj36VTVUGH1GmxyJLtle&#10;RIFcVox7d5mf1KH24QaOTMd/rfwytzwQOQLmfxMRz/sPHt7Dsj4hng9uXLsUEeK/ZsXipQuVVBbM&#10;W7JIOS83++aNG2RRv//+5s2bExMTAwP9hw99c+XyZdwfmWUmgtU6fvw4+dXrSfJTTKhRXDCUFU/n&#10;ZE7mZE5+doKbGB5FeDjN3vJ4+g0OTeQxSEv0hIDekWVt927dOj7Yxfe2rmXp1rto17iAUeAtXE/I&#10;1he4GwrcjXAUuhtWcwxrCAxmgalnE9SyjWrdZKh7CthGYES1ABscSa+O/N++odDLiOdpxGMbgHk2&#10;WmqI336n87dK0v9+vv2/ftO1bPmYiVYd2yDVYYf2By+vX/iHdYsWrFFRXrNAhUBJZZ3SwheVFr2o&#10;tJhg/iJg3fyFa+cpr1VSflFZ5UVl5RdVFry4UOnFRUovLp7/0pL5Ly6Zv24J2fJYt3T+i0vnvbTk&#10;BYp1i8luyFqy5fHCapUX1ik//7LKC9p/fX2X9bbmLe+0rV8j/vLzDlvNdg/9Rk/dWk/tRo5uK8ug&#10;zdWw1cWoxcWo2cW40dW41s2Y727EmwbKTBhJDIUcEsZqjsEvBrIccNenqJbBQEhgKPQwELjrCt21&#10;aj106t31G9mG9a6GdS76tW6EvwlY2gKyRaJHuK6bgYBjVONhVutlXuWhLzT4ovbDN6p1v+S7qtXr&#10;bGxcvbJdaaHo7TfardSb3fREbP1ad70ab8NaX5MqD4Nytm4ZR6/M3aDc3YDrbsB3x6D6Qii46xE1&#10;D+IPdUngoU8hJAqkUnEi8vJTMJ3zoPQUTD2Slm3AdzPkg/ATuq5Tw9YWskFNdas4BnwPIwaGAiS5&#10;h2G1B+le62ZQxzKsdTEUOOrzHA15DkZ8eyOhAy4Nk2aWYYvuhq73Xm3/8+sNplp1jvqNH78teV6l&#10;/a03W43VGxz1qx31hQ561c76UK7hGPPZhrhqyEYPSxcjCti61Ry9WuKbXrW7nsBTh++py/PU53oY&#10;cT2MkZBIwloEEH66alU7qwtdtWrYupkmGy3/sj7DdEsVS6fCWUuASjedWrZenTtCbYAuQo4RFghH&#10;oJpBDbmKjQG0ChAEd8Mad3JRk1sBLm0Pk2p3E6ovZBsKcaVzDGrlcJdFkokqvShkULzJTMdcv5qt&#10;V83WrWHr1LnpNLK06lw0BM4alS46JS665RzjCg/jcg+jMg9DHKu8zIBKD6NKjiHX3ZDvaQTwmKyo&#10;ZOnwWDrU5n8aFOdLTkkwmXh6GNd5AigYMjmMFTQuZ+lXsnT5HN1qd22hhzbfQ4vvo7evsx7chd7s&#10;Ibi1021teuOX1T6D0AfN37XlocjWyEv5NAmc3ZE8rUglAaFb5IdIJu/euXNvavL+1OTD+1NgawxB&#10;BZEDhZv6/sE9cNq7d25DbZqeTYL7A9OmZGYVfaBNkBmnVAdHykJpE4jDLeZHf6lQTSiABIJcQBlq&#10;tKNcoCA3i1NaxlEuqIQFWokjTFE7cmHMEKGj0E0KHCF37tyhp2il9lFGd1RSV3HEqeKIKFN91KMA&#10;HWoENVSBGpEbpAXahHr6FZv0lLbKhXpCzeJU3gtlRR+oWVpWEAQcs7qLwJP/ukYMAfKljXcBtFId&#10;GMPksKwMV5+CLab+kRA/ZEGmH/qAAtHBKTPC3cnbN+/euYV/7ty+xVSTTwkxfB6t5G+jmJpHzqMA&#10;5xUF9nHEHOU6OKUBRCX9jkgaAapGhfSc/mViWlZcOCqopDUo0HpGkYQO9VgmufKNGzewcLSJOkA7&#10;QpgeZCAICooKTBlTZj44w+wHIYy4msi+BhOBu3fvoMD8GDPZ6cBspu7eQVfSm+wzkm1HmEUaUsty&#10;YcLwL5Rf4JYHWQoK+oL98Hu65XGfedlWFKTjwf27v/jk/UVKzy144ffznv/9H998ff++PVgM+apj&#10;VSYn72CViLnHBa1QQwHrJE+IOZmTOZmTX4bQOxvucn/PloesmtyB5f+gn2y/g7kLk0ck3fKQCPzs&#10;6jgG9W66tSy9Ghb5D1tCWT2NBF7GQi/jak/QUYLaJ8OYwN24zt2kjiNDPYHpLJjUQwfwMMGrPPri&#10;zb4WBR9ToY8Zz9uED0rG1q2zVK1ctqL1v37b/v9+2/n7+e0rVvXpqzZ6mmS66Oh9/NrLC59bt2jB&#10;ahXlVcoLVqoo4bh6Adn+WKtEobxmPrCA+ZTH/DXKC9YoK61RmQ+sXThv3aJ56xa/sG7JvDWL560m&#10;eGHN4hfWLn6ewQvk8x2L5q9aNH/lQiVg7cL5Ly9U0v3ra+WmG5veWt3/X78dUlo8pLGj19Wsja1X&#10;z9FtZOu3sozaWcZAm6tJC8ukyc201t1E4GnKJ0CBQOhpDFTLYFQzA0xgf5aQTQErSIACAyPMETMV&#10;YuLIHC+DWi/dOi+9Bg+DJrZJE8uk0dW4jm1UC0bH0RdyQKfBio3rOIYNbMNmjlmbq2Wr4Y62Ncv6&#10;fvd8x5/earTY2myjxfvqL/wtHwjsVUs9tar89Gu9Das9Daq9DWv9TPhe+pXuuhXueuUe+hUeBjzZ&#10;toJhjYcBWGKt7AiQRIV71QyonzOn88yYtklQwwAXi4BsChgKyV6Dbi1HFwUB20DAMRZ6mNR4kmyn&#10;3LXOw7ieY1TPNm5EKFxMapyNuG4mlW5mNfbGNZY6DSzjRhe9ik/erJ7/f/ULlau3f813NBPo6dR+&#10;tEFiYdbkYFjrZihkGwpcDapdDevczWqQbLhkPIwEHoZ8jAjC7E4IM8JL4GGA+Au9DAVkP9GEx+Qk&#10;lqbOw7DeXb+WrVPL0qxl69a4G2SZbXb88LVcazU+x4DL0hWw9VAJNYCZI5248fT05SAXPl3xGlzF&#10;5IqehqdpjadpNWklOc+siFEtqLti2GX5Mw15vQwksAqhNqhz169312tk6zS4adeSTw/p8d30eW4G&#10;PDfyQSouSwdHZiEMeCw9HvkzEL1qJBhbX+Cmy2yaAPqzRvk3Ycbc5SCtTHIibkz0ar2M67xNcMTd&#10;GHeVKg/TCo4xl2MgwAJ5ko0/IS4HP+OD4gbwG/k9Hwwb78TMDf4RnkXog+bZ/7CFPpWuXr0qfyrR&#10;F/LZr+K0SV6JE5CuK5cv4VX/2tXL98HK7k0dO3Lo8KGDqJyavPP9feZzHw8fTIyPnjp1Ah3Pnj27&#10;Z8/umzduUKoGkZlSsAymAPYIuckIaOR1Ri5evHj06FFKMi9fvnzkyBE0wcKpU6dGRkao/7AAAYM9&#10;f/786dOnDxw4AE3Unzx58vDhw6iX7yNADX3RC2qYKeOFTKBw5cqVY8eOYVCo4RS9IDQgOEXhwoUL&#10;+/fvhwX4A7MooJLK4OAgpol6uAeB5okTJ6gFCKawZ8+eb7/9lu5TQDAizGI4NMEOpr97925YQBmt&#10;aKIKsExPIUw/GZFGWDBNBIqe0nr0pQJTZ86cgQ+wj5DCAXSnBqFJC/RIC1ToKTw5cfz48NDgpYsX&#10;Du7fd+nCBRROHD929cql+/cmmfiRj3s8uD91+tSJsdHhK5cv3p28A+49SX4wFa4S+xCMe+HCd8xw&#10;sErY+53bN+EmIoTu169d/ebg/gvfnYPloYFesEQE7eqVy5jGrZs3vzt/jvwMMCKvkHgQMv/pCMjL&#10;xB9GDQXMGhmCVUAmHDx4kK4C/YkMqkYFvZAb4+Pj165dQxnxQSu1SQtUUEaqQEdeCYVz58719PTA&#10;W1qDBJuYmMCIcACnGPf48eNYHQwNTdRgTVGDIdAXU0ANrDHrgALzg8pwHh7dQwjv3Lxx7cL5b8+f&#10;PT0xNnz92pW9uycQiovfnf/m4IG9eyZu3sRS3kXKXPjuO9KDERjC0FToEFRojezkx5Nf2pYHIjQb&#10;zK7H9/cefD/1QHYvJprIsKmp7IyU1csWLlV+YanKfJUF850c7b87fx5X9aVLl5BnNC2wrlhdphOE&#10;9iYCC/LVogVZw5zMyZzMyc9fcE+jT7hn3vJAHcXj/zza73hsy+PEkFQY4FDvYdTA0a9jGwC1HDBD&#10;I6G3icDHROhjUk3euQnqngxTAk/Tek+zeg+zhkcwB+ofgxnR8TRt8DJu8DZG3xovsxofizo/qxpf&#10;i1pv8zq2ochTv5VjUPvJh7VLF9W/srbj8w8GdLf1uZi0+lrt5BiafvbmK4vmrV28cOUilRULlZYv&#10;mkegMn+FstKKBfNXKM1fqYTjPAYvACuV5xGovACsUnl+9cLnVy96btWi51cufH45gxULUX6OAcrz&#10;Viycv3yh0rJFyssWqaxerPLyYmXdv76+0/Rr/ttLJb//XfuLL/dYmrU6m4tATd2MmtnGrW4mbW6m&#10;bWzTVraZiGPW5G5W52km9DYXeJsLvVEwqyYwrXkEE6BWEUxgf5aQTQGUjAAFBmSC1V6mQi8zoNbH&#10;tN4HGWLYwDFqcjMTsSya3czr2SZkg4ysvqnQ06zG01zkqtdqva3FUrPLxa7fzrxtlUr3b3/f8tIr&#10;It3NbS6GjU66NS7aQg8dvree0Ee/xtsAqPUxqvUBDzTguevzPPSrUPAk9L7Gy6iWQR24oqcRUO9l&#10;TIGaaSfBJBUTmOCxqT0VxDK1xgAjkotF/iEOD33wc3DXao5JDces1sOsydOsxdu02dO40dOkAZcJ&#10;Lg2kiptZs6tZA8tU4GEhdDYWaWxt+OLjdhudeietZtVPm1RUWhYuFH39YYuTYS3LnOdiJvA0F2Ig&#10;b0yQfBSijm1c7w7jpmDFNWRriVBi+daDbIcFcfA2qvE2xvUr8DajOYkFavAyavAyrPfQr/fQqycR&#10;My6w2xGu8dEuJ12BpwmPQ7Y7axG66aAxoFGSnyqAiSdo+bQOczfwNq31AmQZgiGmy1h0GegpVSDH&#10;6fDSqFLQIWQr6GncgBi6GzW5404l+5hJLd0/9TCpcTdBNBq8zOs9zWs5pjUk+Kg3q8Ml6W6GelyY&#10;1dB/NMq/FY/m/jjoxGUXEXOv8DGt8zUlm8LeplhEnpd5lacZ39MEC41baK2vBd/PuibA4lBX3f27&#10;d5ibP7nT40UZmL7Hy/AsQh80z77lASLX0tLS1tYGaoq+EDye6JE8mxhl8DS04mX+8uXLt27dxAs/&#10;sfIQtHBqZHgowM9nZGgANG1q8nZRfo6bq1NlecnRQwcn79yE+2C4Hmy37KyMa1ev1tXWeHp6TIyP&#10;gwODjcMaBiKGmLFwhIAv9DEyNDQkkUhEIlF3d/fg4GB1dXV8fDx4I7qAXsbExEABFgoLC93c3IaH&#10;h0E3iFMPH2JGYrEY9cHBwSClN2/erKmp8fPzAwsF/8REMAqMgP1CLTw8HPQYE6TRgKAeHBj1UqkU&#10;kYQmWkFWwZzRF604hWOGhoZgy1euXKEkFuNC8+jRo8bGxkKhEPGHEXDgpqamuLg4jAs1KAwMDISE&#10;hISFhXV1dYEe0744pqenY3YYAtMPCAior6+n5ByLCcvwCkc6CsrUf3B4xKG3txeuwj28Wpw+fRqT&#10;RS8YRPdTp065uLjgfQOBQuHQoUO3b9+mIzITJXagBjKPMEJA0+gQ0EEM4X9wUJCTo0NvT7ebqzO3&#10;okzA4wb4ere1NE2Rtb61e2Ls3NnTly5+V18r9PLgDA30nT/37d49ewb6++/cvg0X4TQM7t+/D2sB&#10;Poi8vHPn9sED+yXijpMnThw/evjUieO93RIfL3cut7woP8/Wynz/vr3dkq7Gutob1699883B3Oys&#10;kZFhkm/y9Gdswm34SWW6mux0wHMcMc3y8nKEBQFBwLH0ra2t2dnZubm5dGtD3gVzz8nJcXBwGBkZ&#10;oX0hUMARmYaQogw1GERCdnR0ILxUDfVIHlNTUwQZ6wh/8vPznZ2dEUPqCZKnqKgIXSorK5Gr8AQu&#10;JSYmYsnoDgjUmN2KqevXr1288N3F7767euUKLhbyiZk7t785uL++tppXWebsYLt395g72xVXVq2Q&#10;n5QQFx8bferkievXriYnJZaWlCAn4Sccg0EI5oX4QORzpEJPf0T55W950Eq65XH/oex2TCofPrxy&#10;6eLmDZ+vXLxgxSKl5QsXvPzSWj6Pe/PmDaRXVVVVcEhIc3MzLmbc8pCtTKcnCF2YpyjMyZzMyZz8&#10;HAU3Nvoc/ce2PKYrmL9xfcKWx+2Tw93VgU4NXiaN5L9/jYA6D2O8bQv9TAX+pjjW+JrW4c0b9NX7&#10;EUiNtxlQL4N5g5dFg5dlg6cMjbTgZdXgbVXvZVnvaQGAezR4mTViLMDbrNHHstHHqtHbqsHTqtPV&#10;VKy9Ychie6+npcTWVKS5qdlao4ljLGIbt9ubtdmacl0MLT//0/rFyiuWLFm6eMnyxYuWL1RZqqy0&#10;VGXBMuUFS5VxVFq2YP4yZRmWK89foaLEYP5ylXkrVGR7HyjgdKny/KXKOM5bRqEyf9miBcsWKS9d&#10;rLx4kfKSRSorl6i8smyB3idvlrD1Wiw2Nb73SvO2z1qdTetZJo3uhLs2epg1y2De5GneSKZvUetj&#10;Ue1jIWSOQI2POQOQfzkIgaHx/DnDbAZqfcnUahiAWgt8zIQ+5qBkDb4WSA+EC8wfaABLdzcWuJOP&#10;P9SR/9M2r3M1ad7xRcOfXgL6zPXH3Gykm/7a+OaLLVu+aLXTafFAtpg2kBFN6ryNgHrAx7jO16TW&#10;FwMZC72MAPB8kEDy/+E0MxVQP40Z9c8G+QQVKqcvB8LzCUDyTRgHjMiGC5z0MSYXiCfot2U9ssLH&#10;osnfvN7XhEzBx6wel4CHeTPHotnJuMPJrJtl0759S4vyEvFzC3o3fNbGMe5w0K3/+O22r97vttFq&#10;czfF5VPjZ1Ptb4nLsNbXBHbqvZnLx8usAVcipuZrVscEn/GKeKs4ZSbfzJgkJNmIVgSzwccEhBmR&#10;bIRXvmRjju9lyuUY8bEuZA+FzEvRiByza2ZBHrFHQaM5PxtPVJBXyqBwz2FuHWaNHqbkw2IeprId&#10;DbKRal7ngWhbNHlbAQ3kVkP2PnA7apwGWus8H7n0Hw5ZNLCsvub1/hZ1/ha1foBljZ9Vta8l1rHe&#10;x6wRrX7WfH/72kCrQ1219+/cInd45mYv3/IgN/5pPIvQB82z/2ELyFJZWVlkZCQo9KVLl3AEDyRP&#10;JUbwqAKj2717N6g7KFxTUyM49pHDh5n/yX946eLFFlGTn4+XqLlh357dRw4dSE6IdXV2CAsO3FmQ&#10;d+L4Eczg7JnTetpa4aHBnR3tWZkZHu4coUAADsxmk30KOXeFJxgLhYsXL3Z1dYHz45ieng46WldX&#10;B3opEonGxsYuXLgA906ePAkFcMiJiYmAgICMjAyU9+/fTz+XgelLJBIOh2Nvb8/lctGroKDA0dER&#10;BTx8weQxIxBFKGOILVu28Hg8zFqRJeIxHRERAYZMP8GBEQmRCQ7u7+/H0MePH8fpl19+WVFRsWfP&#10;HijQmJ85cyY2NtbLy2twcBBTQ6Cg39PT09LSgklBB2wZ0YYPxsbGvr6+cAA1qAcf9nB3r6yoCAoK&#10;Gh0dhREQZgx0lHyS5SZxjMRHtoh0gpgC1FJTUzFTrB3mDmoNnxEWeAubCCwGcnJywnzhsIaGxuXL&#10;l+HGkSNHMC4N9fnz5xFAgUCABGhsbMSgYOMwDt6OXgiaupqqgM8/fvyopblpT7dkaHCA4+ZSLaia&#10;unNz8vYNDstlZ2F+W0tzbnZGanLirqKCpsaG9PS0hPj4b5mdKYyC49GjR77++mtJlxghP37s6K5d&#10;RV4enKrK8oHe7rpq/q7CfHtbKx9Pjq+3h6OddUZacmZ6qoBXdenihXPnvrW1sc7Oyrw7Oak4fUzt&#10;wIEDmIW8Bj7LBYPiWFpaGhYWhhjiKkC0sRw5OTnJycm3b9+GPhWoYYHc3d1jYmJqamqwfLBMIwM1&#10;xARGwGFRg2gjmNDESkGHTg057OHhAU+w0MeOHYMyUhE24RJacb1ER0dj6bFGRkZGaE1JSUEKJSYm&#10;YqVoosIslqarS1xRXlYt4LeKmvft3X3jxrWHD+7dunn92zOnvtm/R1tDDUeWs4OQV3no4H5RU/3E&#10;2MgkLj94WFqSmpqCrC4qLOzr62MuJdmLJRwgoWGETPWpd4B/TH65Wx54zZbVkcJ9Zr8D4aSAYPnr&#10;aqpXL1+0askCYPniBapbN+/ds/vevSnkkJa2Nl5u33zzTUMDA6lEgjsI00lBFBbjX7EwczInczIn&#10;/17BnQ33STwO/2VbHj01wS6NPmZNXvQ/ok3qvcDrzKoDzIWB5jjWgrD5ETT4PgKpAZtlOC0DywYf&#10;qwYf6wZv60Y5cOprw8AarfU+0LFs8LYAb2nyMmv2tmj1t233sW3zsBG5Wrfv2NK+dKH01TVSa4MO&#10;T8dOD7sOL+sOT6suS/2uT75oeufDGgsT6y8//OOaNevXvbhu7UuvrXvptVVr1y9Z/tLy5etXrli/&#10;avlLK5e9tHLJ+pVLX1659NWVy15buez1VcteY/DqqqUEK5e8snLxyysXr1+55KWVS4H1K4AlL69A&#10;l2Uvr16xfs1K4MXVy4A31i59f62K5Sev73IzrPGzQHAIVwywqCMTN2/wt6z3s6jztQQPmYYVAE6i&#10;CNpUB81HkAXz54iGR7CgQBDq/RAKS4aVmdf4mVX7mQl8zfh+ZkJMNsC60d+2wc8atK0xyLw+0KTa&#10;l3y9gpBDvtVF5KDRxDJrtDNueveNjt+9IJ3/XL/al4McUzFHt9ZVp8XPqhHGwe68zUTe5iIvc5Gn&#10;mcjTRORt0uxrhpTDoghxZLKx2ce0Cavja4algZ8IshyK/v/9oBMEFCrp5YCxyOaCWYOPOQAn67wY&#10;xu5v2hBo3hxo2exn1eSDS8CqLtCqJtSSH2QqCDSp8QehNWv2MG1zMKzTU+20Nuj1cGjV3NKo8kLv&#10;b3/b/+7bTRyTOszI3ajey6jZz7zF36rFz7rZ17rRzwop1xBg2RRk0RxoLgo0bQ40A5oCLRoDLRsD&#10;SBNRIMC6kDWSO8zEQZZ+mIvCIpo3QpmktAWoNYChceED8r7/fmBBCcMnaPS1RCgavCzqPMwbvclW&#10;ab2HBQGztYobjsjXrsXPTuRn1+Rjg+A3+9qIfG2BJi/rRk+rBm8k6iz7/8nwt6gni27VEAhYNwbZ&#10;NgXb4diAy8rPqtnfqi7Ajh/oVBNkc6iz5v7NG3ifpvd95u5OHg2z8XShD5pn2fJAPUgXmDAIfEZG&#10;xr59+1pbWxMSEqqrq2GEKoCbgQnHx8dnZmZaWliAGO/cWRQfH7dv796pu3c7OzoKC/JCggMd7W1i&#10;oyNKdhW6s12tLUwL83PSUhJ3jw0/uD/V2y1RV93q5uqckpQQFREeFxvjYG9vYW7e0dHx7bffwlWM&#10;Qh+IOEIw9KlTp8C3xWIxjiwWq62tra6uDtQRVBy8bmBgAGW4CmfAY0NCQkQikZ+fn4+PD9j72bNn&#10;wTJAQTEpNpudm5uLVvBMCwuL5uZmLpcLjnrlyhUYgVn0UlNTCwwMbG9vB9unfBg+gOiC0PJ4PJiC&#10;M/AEIxYXF6NQXl4O4mpoaGhvb5+UlATCiRAhjDgKhUJECePiSP/XnU7nwoULMEg/HQD/Dx06hNEH&#10;BwfpRyHuTU3BEysry57u7u3bt3WJxdHRUWDFGDEqMvLUqZPQgSlmxYigDJvj4+Pm5uZYGlBr+I+h&#10;QciDgoJ0dXVhHONeunQJDBxGMFkwf01NTXiICEREROzeDXZ2D+sOHp6enh4aGurv7w87WGWcwltM&#10;5/z5cydOHGez3cDGR4YGzU2N+3p7+nq6/bw9wbrv3719f+oOh+VcUVZcVy0IDwkcGeyPigjLzsr8&#10;5puDvT3dN27cuH2bfCMJCqOjI7q6OuNjo5cvX5oYH4+KjOBWlp84dmTyzq0L58/t2zORlZmGnImP&#10;iUxOjAsO9JN0ddKvhpm6O8l2Ywn4PLK/Rr8ghkkS2AwPD0fQUEY0MBcs3OnTp5FOdAsJU0BiuLq6&#10;IpMxZT09vV27diE4KSkp9KNAsIOFQJeYmBhkPrIF+kVFRbhqqAJsIvdiY2PpJ4MgyBAHBwcEHL3Q&#10;CjXYh8Hs7GwsRHJycn5+PhIDDqA7pKWlBadIBuQeFigtLQ2piAijTD+RBE0sYm5OTnpamoW5GeLM&#10;r+KGhQR1S7um7t65dOH86FB/r1S85euvjh3+xtfLPTUpvkbIx0XU0d564/rVu5N3igoLdu3aWVXF&#10;TUtNjY+Lg6sICJMjP4X8cr/Lg3nNltfcf/D91P2HUw8e4saMU4T4/LffmhgaLFuktHqpMvDSmhWJ&#10;CbHXyF/W3e/r63311VcXLly4aOHCt958vaVFhCwnZpgvmyW2cU8g91YyBgq4hz4ajJHHTuZkTuZk&#10;Tn6GgjsdnsR4Uv6rtjxGemtDWE2gEz5mTd5mjd6gcHjVtqgNtKwJsqwNsqwLlBGqxmlMkysKqwbw&#10;MT/rRl8bBrYMbJr8bEB36wPsgLoA29oA65oAq9oAqzp/y/oAEC1LvMQ3B9u3Bjp1+DmJXGxqP/6w&#10;7Q+/r33+f6vVvur0d+4Icm4LcmhwNar/4F3pc/Obf6/UoGEYpW/ktHWDjeoXlmpf2ql9abv1U4sN&#10;71tu+sBqy4fWWz/C0WrzB9abP7TZ/KHdlo/st3zksPUj+60fA3ZbP7Ld+qHNlg+st7xvueV9iy0f&#10;mG/5wHLLhzabPrT/+gOHrz902PiR45ZPHbZ+ZrftU8ttH1lv/9Bty4cBH76V8vLa2o/eb7HUag+w&#10;aYpwqI+wrw+2rfe3bvC3rvO3rvW3qQmQAxMEbFBZS5qIAkW9v9U0LAmH+bmAEulpNPpbyRBg1Ug4&#10;GCBvtaoPsKwLsKjxNweEfubVYNH+lk3B1i0htqJQ66Yw64YI6/pwZJRFtbdFk62uWO2Ljs/ekNgZ&#10;tLpbNG38c4uysnTtMrHOhm4PUyk6Blg1Bds0BtvUBVrV+1k2+Vg2e1uKvC1EPuatfuYtAZbNAdZ1&#10;CHWADdlVgXKABcAwf3moZQGfOam/B4+bwhytCP8MIhPHfIlxP8Cq0Rd8G6zboh4XToB5U7BlS4h1&#10;W5B1mz9IuCViVR9iKQwgn5mqDjBr8LPotNeVfvq+cOVK8aaPez1tpG4mjR++1fH6+l4d1eZA+9og&#10;2/oQm7pQ64YQG1BcUZBjc6BDE+guTkOtm8Msm8MsRECoZTOBVXOINeKMcDUFWQMYDgEhfiIaj0/n&#10;CaArO41n6vLTgwSZpJ8owKY10L4ZNxYfqxZ/WxEKZOPDEscmH2uRn21boGN7kBNuKSJ/qNm3BDq2&#10;BDi2+Ds2+do1+tg2+tnOtPyfDCaZcZU1BtkwsCVgtjwaA20b/e2acV8NdBKEsOpCHQ6J68mWx71H&#10;Wx7M7Z48HWbg6UIfNH9zy4M+kg4ePMjn8z09Pd3c3Cil53K54HLgkNCBwtDQEEgauNnExISLi8uR&#10;I0dAOMFsY2Ki8ZJ/d3Ly+rUrPG5FUIBfdmYar7IsLiaK5exQV83Pzco4d/b0nds305ITt2762s/H&#10;Kzsro762Ji8vV1NjB6+qivmTEPIf5pBr167dvHkTLBSe4/To0aOg6yCrPB4PbBw+lJSUODs7wyv6&#10;DE1KSmKxWHAYnvv6+sJhEFdLS8vNmzfX1NSAlOIUbru7u4OpwppAIMDp6OgoKCvDxm+D4UdFRWlq&#10;ag4ODoIrjo2NgRW3trbCDTiAIwgwOCrq4+LiQIzREQ9uMFVEAMQVDBYFOHzx4kUEDWpnz549cODA&#10;mTNnTExM4B4GRdOJEydQqKiooH8TcfLkSeiADJeXl0dHR5OtB+YvhjLS03fsUG9ubtq2dUtNTbWT&#10;k2NGRnpiYkJiQsKFC9+BG9Elo0I41/nzCQkJWCkMGhoaumXLFrBuRAyrCSdxhJ/dZANlO+Jw6dKl&#10;U6dOYaZwErQfAh8QRqFQGBISgliVlZXBYXiLwHq4uyPm18nnX8RlpSXaWpouzk4Feblenu7lZSUl&#10;u4qCA/3bWkV3J2/fvzfp4mgXHRGGhXa0txHyq3y9vaIiI2qqq6OiIjHrsbFRBL+jvT0wMMDOzrag&#10;IL+/v08qkZSWFO/du3uKfKHH9b4eqZDP5XHLTQz1Av28nexttTTUJWLx2TOnb924fuvmDTeWq1TS&#10;df/elHzLg+Yt1i42NhYFLAEmiwVFhHNychCQW7du9ff3e3t7W1tbFxYWYqFtbW3b2tqwZIgG5gh9&#10;2Ll8+TJW3MvLC1cKuiANkGA4FYlEWMQ7d+7k5eVh4ZClWF/EBDmwYcMGJyenhoYGLCVCqqWldfjw&#10;YVxlfn5++fn5kZGRwcHBMA6vEN7q6moYrKysLC0txUB1dXXwGT5kZmYyn8S5cuG776Kjo2praw7s&#10;3+fr493X23Pv7p2B/l53N9djRw7t2zMRExGWl51hZWZ85tRJfx9PbnnJ0EB/UUGetKsTkcG809JS&#10;BQJ+b2/PxPi4h4cHnGES5CeSX+CWB4TcYel9lznFazZuyJNTDyan7t/Du/r33yPdKstKXl2/btnC&#10;+SsXKwFffPKBpKsTVykuZtxMVVRUFgLKCzZv3DA02I9FfUh+34i5n5PsfYBsvnH92tkzp44fO3pf&#10;4Q/qILKh6dhzMidzMic/T6HPafq69mNueTAffaZbHvXh7OYAmxZ/S5GfVTP5/0PCncC46kNtcATz&#10;bAqaRiAD2Vs4QVOgLdAMBNiDaRCyEUBex5sC8XZuXx/sUBfsUBtsXxNkWx1kXRNiXRtqUxdmXR+G&#10;o11dmENLiLPYz1ns7iTWUO1cuaxl7ZIuG92OIMe2UMf2CKdWX6uuD98f+u281t/Nb92wvdPTrSXY&#10;pS7CsSbKoS7SAab4AeaCIAthiGV1qLUwxEYQYiMMsa0Osa0LsasPsWsIta8PdQAlqA21rw21qwm1&#10;hpog1Jofas1jlBsCbUT+tq2+tm1+9m2BTq3Bzk0hjtVh9nUR9hJ/2+EdWwaWrOn+/cL2P77VxbFs&#10;imHVx7nVhznXB9jX+dvVBdjVBtnVBlPY00JdsF1DkCIYovIICnH7T4Wik4poDrIVEdg1Bds2hgA2&#10;DKwbg8HKLBuCrOqDrOsCya4W2dgKsK4PshGF2rZF2rZH27bE2DZG2zZF2DRg0f3sGndsbFmm3K7y&#10;P6IdX7SG2jS6qjVv/7DTbIsowLQ92KYrwK7VjyRVYygW0baeEDyyg9bsZy3yt2oLtGoLtmkJtm8M&#10;tm9g0Ej8gRskUUl5VsBnTPDpkM8XwPIpghgMtm0OtcP0G4LRivyxbQywa/Sza/IGbBt9bBoDrUQh&#10;1u1htuJQO3GQVZufuSjQui3YttPfson5sRIQdamRWpfSfMn/e6715dXdHhbtoXatzoZiO8MOf/vG&#10;cOdaZGwYktauFgkc5twU7tYYxmoKd2qOtGuOtGmKsG6KsGqOsBZF2ooibEXhtqIwO1EoYC8KsQOa&#10;g22xQASPJkUuZznI1AJJ5hMEWDcGWjdjcYMJmH0TGeRBkNf8e0BvOLhOg2xbg+07Qp3agh1aAu3a&#10;guxbA3G3QVYQiPztcNoR4twZ6tIe4tIS5CgKdGoLcW0NdhUFuTQFODX6OzaRnaNZ9v9jQZaDWccQ&#10;u6YQ+6YQh8Zgh4Yg+4Ygh4ZAguYgh/oQljDMvSHc9XBXI6g2+Y0A2a2f3uvJ02EGni70QTNjy4MK&#10;PYWgjGcQNCcmJtzc3MzMzEDUQVDB/UDI2Ww2mCQUcAoiJxAIQMvpVxKAW6Lv8NCggb7+mdOnJu/c&#10;2T0x5uPlHhzg5+rsEBEaFBsV7upkD6rm4mh/9vTJk8eP+Hl7mpsYhYUGV5SVDg0OhAQHmZuZhoeF&#10;iUTNp06ehKtglXgmgmpeY74eEvaPHDkCGgluCTbu6ekJ9l5eXg46ilZ4BR/AQunfs4BAJicnQwes&#10;km580A81gP1iIjhFRwcHh7i4uKysLBBgzAKsmFLlmpoaUH0UwG8RrujoaD09PQQEp5h4QUEBOLOL&#10;i4u9vT2sgcoiCFNTU7t378bQGA4+nz59Gm5Dh36YAgrgyZ988sno6CiMI56wHxERUVJSArVjx47B&#10;VSinpKSAnaKLr6/PzZs3Dh48kBAf785h5+Zkf/7ZpxXlZaEhwRJJF4/Hzc7KhFnZmk0LfMDKYnQQ&#10;7/Pnz8POe++9h3CdOHECTkIQwHPnzhUVFamrq8MNhAscfsuWLZhRbm4umhDD69evW1paHjx4EF4h&#10;OFhixAGWGaLudOvmzUuXLgn4vI1ff12QnzcyPNTaIupoa21va8nLyaoW8q9duQyC5+PlkZudVVMt&#10;YLk4NdTXwe38/LzTp09duPAd7Av4fAzhxmJpaWkNDw9VVFQUFhacOXM6KjIiIz3t4oULp0+dPHrk&#10;8IH9ewf7e5AtkWEhJkb6Jbt2dkslmRlpJ44fu3Xrpoc7p6+3B6kqy30mbyHZ2dnFxcUoIGfwTgXP&#10;EQ1Eu6qqCmXkSX19fUJCwt69e7EKSAwkA4/HKy0tRdwQ/KtXrzY3N/v6+mK+WFC68Yd1gaaGhgZy&#10;BtNHuNra2hAWlHt7e7HiWPcDBw4gN5A/GMjOzg42EdLQ0NChoSG6Y4L4wyukEMb68ssvPTw8WCyW&#10;hYUFEhWJZG5uHhUVBcsXLlyQSiX+/n7wBLGNjYk+fvQILshrV6/4+3rXCPlDA/3xMVGjI0MDvdJT&#10;J495clg5manNDXVoEvCroIzM8fL0yMnOojtrTk6O+/fvl6XITyK/3C0Pcn8kwN33PrPlcXfqPkDf&#10;1Y8ePaKvo7V80YKVS5RXL1mweqmys4PN2TOnsOp3Jydxw1JeoLR40cIlC5Vff/mlkACfHol4fLj/&#10;4P493xzct3/fxMToYI+kvbx0l6+Xu6+XB27VsoHJ9gr5TVxKCBTu1XMyJ3MyJz8zwV3sx9jyAOT7&#10;HYB8y+PWqdG+xmjPlhCHtiDQBruWQPuWIAdRmENzhENTpENThENzuIMolEHINELtm6dB69G9Ncip&#10;jXw0w6kVnCQE9XbNoQ5NYU6NoYAjuGtdCBivbWO4fRMMhjvCbHO4Y6ebWZuhRg/bVupp06j9pdh8&#10;+2C4S1ckqy3cqS3KuT3Muctct+5Pr9V//JHU0UESyOqIZjfFujbGOIkiHZvD7JtCYdO6McK6MdKm&#10;PsquJsq+OtK+NtK+kXG+OQKjODWFuzaFu4A0NkbYN0TY1UfY1UXY14U7NIY7tIc5SEIdu4LtxSGO&#10;neEubeGuogiXxihXUQyrL9Cxf8vXnfOXtP1mXt9f3hNzLBpiXeoSWHXRzmCk9WGOdQSEndaHOTSE&#10;OQKYZtPjaJbBYRYQn/9QyFe2CeElESaAzy1gm6HOgCgMIXVsiHRoQJyBMPIBBGYXwKE+yLEeTCzY&#10;vgEMLQzBdxRFObVHObVG2Il8jTsdtRo9jOuCHVvNdjSsVa5Z+t8lG98kuxWRdi0B5i2R1vUJ9q3R&#10;TpIQ545AR1EwLDjUh5JNDbA7EdIy0L41yK492L491KGVCex0kElCMp7PCLIM8qk9DdO53QxMd4QD&#10;BBglhKA5xAlzb4lwaQ53xuwawp0awpwaQpwaA52afZ1Fvk4tfo4tAfbtIQ6dYY7icMeOUNu2IJu2&#10;UNcef5dxU63Wj/9Us/2zTl+Hbme9rldWSRavav3LXyRu1p0R0HToxHyD7RrCHZqinBsJnBoinBoj&#10;XZoi3JrC3ZojXERRji1RDqJI+xaKKBwdWiIcWsIdCcJkkF2qMsyapjxKIfZyKCjLO8qD8Kjjvwdw&#10;jwG5QYXiInVuDyV3mPYQx7YQR3KnCrIHWoNx6tQR5tIZ5toR5toa4gy0h7HaQlktoa6iYGdRsJMo&#10;BMGZZf8/F3QhcJcDnGQIZRDi1Bzs1Bri1BTmVhvh0RTJOippevDYlgcge/mdgafLD2150DJEfooj&#10;+OHx48fB2RITE8GuUQN+DlZGjZw6dQqEbWJiAgzN3d29v78fT66pqbv79+3T0tQEZf327NmE+Nht&#10;mze6uTrp6Wj6eXuEhwY52FpmpCR6e7AvX/yuW9JZXrKT5ewYFxNVvKuovKzU1cU5MyPD18dHVVU1&#10;Pz8fBHLfvn1WVlaOjo4nT57EuBgCpNTNzQ3MECwURHHnzp0g9g4ODnh6gsCfPn3ax8cHnHPPnj2g&#10;lCC6cBhu5+XlYdawcOPGDTB5lBsaGkQi0datW/HMPXLkCDhhR0cHjpg1ZuTk5ASui+GgyeVyW1tb&#10;MzIyxsfH4dKhQ4cwYnh4eHd397fffotBoQZBr+TkZAwH5c2bN8M9eJKVlYVeIPk9PT1we9u2bXTD&#10;CAEEkQbXBSkFEz5//jw6+vv779u7F5QYJFlXV+fy5UvjY6P1dbUJ8XGdHe3aWhojw4P+vj4N9bWV&#10;FWUFeXnkCxAfrR0p0LcIMN7jx8n3R4BFq6mpIZLwEwE5d+4cZjc2NgYyHxgY2NjYiKGxxJs2bRoY&#10;GMDUiJWHD/fu3QsejkAhIGDyiAnd8kDOWFpaXrkMvy4lxMe/+cYbO9TVsWq9Pd0pSYlBAf6Srs5v&#10;Duy/fv3q/XtTvj5e5WUljQ31HDYrOSmR7cbKz887f/7cPeaPO+D50SNHmK+0iLp27ZpQKEhLTb1w&#10;4TuwdB1trYMH9re1tqD7zqKCtLQUI0P9HeqqyKWc7MyU5MTS4l3Hjx29fetmUGDg2OgoxnrAJIbs&#10;+ODBrl27BAIB1gVhHB4eRkxu3ryJyZqYmMB35EBNTU1wcHB2djYWyMbGBukBNor1jYuLQ5fBwUFY&#10;QJrBPawaVhkTb29vR6Cam5uxUmfOnIE+yvSLUTAiIpaQkIClxFhIA6RHX1+fgYEBVhym4Elubq6t&#10;rS397A8upcLCQi0tLawL0iMiIqK3txer7+npiUzDMkEHicGtrITBzMyMKm4lLquHDx9cvXLZ39e7&#10;MD+3s60lwMdLUFUZFhzQUFttZ22Rm5XWWFdTI+ThaqqvrcECmZoYp6WmwJ+jR486ONjjOmKS5CeS&#10;X+aWBxVcZw+Yn6clv1BLf6cWSXD//vVr1zLTUl5/+cXFC15YtURp1ZIFH7zzZlVFKfNLzg/v3SNb&#10;hsuWLlm6eNHyxQtXL1+8btXS119a8+Gf/7jlq49VN32+4ZP3/vzWK+tXL31x1dIVS5TNjPTv359i&#10;PgBCBFlGh2M4wdy2x5zMyZz8XAV3MNwz6cvKj7Tlwex3MFse92/dPj3W3xzr2xbm0hHq1A6eEOKM&#10;clukS2u0S0uMc0u0c2uUc2uEc2u4IkD8ZKA1bYSKuHaEsDpCXdvDoO/YGunYEunUCjsRri0Rzs1h&#10;4Fo2onB7UYSjKMIZ5KQ70HHA2bTr3Xfblq/p0d7eGubQEOfcFO3QEctqj3TFiG1Rrm1RIC0uzb4O&#10;4kBXqa9rm6ddi79dSzSrOcZZFA4O4wwa0xRm1xhh0xBlWxdjL4xx5EU7CaIc66LAyR0bI5wbw10a&#10;wtwawlgN4S71EU71EY4E4U71YK3wPMK5M8K5PRyc3FkU7dYY5VYXxaqOYTdHsrvDXAe87Xo3bxK9&#10;826btU5rgE1jjHN9gmtdrHNdtHNDjAvhpZHOGKIJs2OAeYnCnVvCXRig8HNGhJNIBpQRKJf2CNfO&#10;cLfOcHZbJKs5yhXRaIzFejk1R5JNsaYwLIRrQyirIdS1MdSlKdy1JdKtNdytJdytK4Ij4Zh3bHhf&#10;/PJa8dZP231su9wtqt5b0/jFGpHjlo4ol5Zo99Yw+64Iu+4Yl54YVnekW2eYS2soFsipntlIagHL&#10;JRsuTqC7nWFOHUy+wUkm2rKEZEDKj6bw94D2VejuIgp3aY5waWLQHO4qwozCWa2Rbu0x7q1RyBBW&#10;YxSrMdKtIZzVGMJqDnATBbi1BbLag1zFoa6SMNeuMCdJmENPBKsrPlDCcW5e/1LTb39T89I6kb1p&#10;Z6hVs+mXHUZqUo5TV6hHR7RrC8IYBeCKc22JZYliWc2xrs0xrs3RrqIoligSwXRpjXSmaIt0UoBz&#10;G64UBuQiffw6feLs5OUfwuwu/xbMcAAFcpOJcMGxNQxlF9ymUKAgt6wwl/Zw1w4ggoXWVnLKQk1b&#10;uCvKDB4Z/8+HbO7k6nOZBu6Krq10OqGYnYsogl0f5Ykb19Hupge3b5JXbeZOjxv8j7jlQQsQ+iSi&#10;NTjiSQTKZ2hoWFdXh14QUPq8vDzUo3zixAk/P7+JiQm0gq3dunUTPUCMwZOtrCzPnD41ODAQEhyo&#10;r6PFcXPx8XLPSE1KT01GQVBV4evJuXDu7KGD+ybGRjhurpnpaZnpqeD2ISHBUVGRfD5PJBKBYcIZ&#10;sL7y8nL6WRKMe+rUKZBJf39/EFHogKNSampmZsbj8Q4dOgRuD54Jl+hnQOBhdHR0f3+/s7NzVVUV&#10;yCcYYGVlJVguOD+mBhoMrpuSkuLr6wum2tXVBeaPvqD6k8y3kzY0NJSWltIPcVB/0Bec+fr161Cg&#10;8aSxOnjwYFFR0djY2MjIyJYtW5KSkkCP0QsCt8FmxWKxrq4uCC2NMJ71YLz00yuoBC2nNnE6Ojqq&#10;paV5/vy57747f2D/vujIiD27J4wM9fZMjHm6s9NSEsNCgvJzcy5fugjmf+c2+R0QOIAjxkKviYnx&#10;uLhYcOzY2Fhzc/OYmJj6+nqECGHBEMeOHcOg8fHxmNqdO3dA17W1tdEdgqFhARH28vKi1B3cGzrU&#10;Q/q3QvAT7oWFhX29YQPUqqq433xzcNfOnTEx0cPDQ2eYL7OAKW8vj5LiXUKBgM/jSbq6ysvKkBXg&#10;/HRjAmFDSOFeW2srCqWlJYWFBciovLxcRwf7bw4enLxze4r8Iu9ETEyUuZnpzqKCo0cON9TXdbS3&#10;3b07+fDB/RvXr0eEh+/du2dq6i5xGqsz/Zsszc3NiYmJSAYsB2zC89OnT6enp2toaJw5cwbriwQI&#10;Dg6uqKiwtLR0dHTMyclBa1RUFNIbmleuXMEqIBOw0Hv27Nm3bx+SHBnS1tZG44PLB1cBesEaaqCP&#10;ywRzQW4gHxCccfKrQxeCgoJgf2BgAA7ApU8//dTb2xs5sHv3bqFQiEhGRkaiF3J4586dOCIDkTlI&#10;YNjEKVYHeRsbE4050q96uHjhOxdH+8b6WnFHW0piXGVZsa7WjpHBPnsby5Kdhc2N9VWVZSW7is6d&#10;PXPrJvkITFZmBgKN4ZD8Bw4cYC7xn0h+sVse5CbLvGPj5Zz8XAuSGZfdw4d3JyfJ9xJt37xmxWLm&#10;h1peeHHlYgdr029Pn0C2M9fn/YnxsY8+/GDF8iXLl6isXbH4pdVLVy1ZsEz5uaUL/rBc5flVi+et&#10;Wjx/xaJ5y1ReWL1MxcLE4M4t8l21dFwMw4wIO2Q4WjknczInc/KzE9zB6JvTP73lwbwLy/c7GDy8&#10;M3l2dEAU7w+eIA537QxjAR0Rbh3RrPZYVluca1usa3uMa3uUa3vkI7QBZD+CQSThga2R7LZw97Zw&#10;j1YggtMS5dYS7dYWw+6IdQfaY9itkU4t4XatoMdRTg1R5PMU/T4OI+rbpL9bOPI/yuK/vtPuZ9Oc&#10;xG5LcGmP5bRFuLWFEzckkRxJlHtnnO9wOGfE1FD08aetWzf0+7tI4zjiKE57KKc1lAVWIIpybIp2&#10;bIh2qotxro12qYt2aYxyaQIiXRsjWI0RbAJw1Ei6T8HUR7oBTYS6uzTGujbEu9UlcWoTODXx7uUx&#10;bo0+li0+hu0JTuJIVq2PlTAC9l1EcazWeLeWWDew0JZoVkuUK9A6AyQ4LAZMlH6+mJ4RXeX2KFZn&#10;lFtXJJsgGsvKbo0DSDRIKKJZ4F1N0W4Nkaz6cJcm8M8otiTSvdfHtdfbrTfSq8daX7xoUe/v/tDz&#10;4to+W0NplFuzh1F3gLk0yrEz3qM11r0txlUc59KVwJIksMVx7DZEGyuFNcXKko0z8HyXdiDCpQOY&#10;TkIm2o9lJq3/MYCsZrVEskWRHKAl0o3s4ES5tUdzOuM822Pc0dQc7iYK57RGIuHdW8I4olB2azi7&#10;M9JdGuXeG+I6wLbottSU2hlIYgLaQzzbP/trw/w/1K5ZWae3rT3aviPGti3SsTHaTRTj3h7r1h7D&#10;ao1hNUe7EcSwRbHsFhJedmssazqpCMgEo1w7CFzaZWCuTUX8rVAoKlDMUKB4eutPg9mjt+PKinAF&#10;UGiPkJXJaQQ5JZVyMKcdDJhW6My09jMAufqQAwRtSD8g0o1MB/dq5H+Ue2O0d2sM+1hP84M7t8ir&#10;9vRt/l+x5QGhpzjiMQQKBxKopaVFn0p3794FUQRdRD1oM8hkdHQ0aCFINfghXunBB789ezY6Kgp0&#10;+sqVy+DqYyNDQQF+sVHhVuamyQmx2RlpwQG+ZcWFft7uVy9dQI9vDuwzMzaMCA3Ozc6qrRampaZw&#10;2GyWq2t6Whq4H0bEuKDcoKBwCc7X1NQUFBQ4ODgIBAJMobq6WiKRgHyqqamhnn4KIykpKTs7u7Cw&#10;EKehoaGlpaVnz54tLy8XiUSg66Csly5dgsPW1tbwHzwWpkDmQ0JCKIOFBUwTbPP69eugzTAFg6dO&#10;naJ0GrPOzMykGxPwB+6hgCOChspr166BHsMai8UCZb19+zacxywwIgogn4gV1YdgLhkZGeiCqdFK&#10;Evb798GeKirKXV1dwO1xevDggbCQINAlIwPdA3t3e7BZLo52rk72pcVFhw8dPHPqRLeki9louIu1&#10;vXbtane3tKSkGBMEfwaTd3V1BQk/f/68k5MTYgVn4DaO4Nt1dXXwGVHS0dGhi44IIOzHjx8H/a6q&#10;qkKc9+7dC8eghlDY2toi4JgL8gHxdHRwAJ8/fPhQeXlZTEyMg4N9fHxcZ2fHzZs3Ju/c4XDYUonk&#10;wP79VVxuY0NDRES4k5MjiDfyBJFEZBDhiIgI1GBEBByrgIEQB2QOFG7euHHgwP7ExIQNG77y9HDP&#10;yc4qyM+ztLCIioqksbp69WpYaCjcwykEq3blyhX6JSkHDx6k2z1paWmox2QxtXPnzvF4PDiPtKHf&#10;8ILVh46hoSGHwzEwMIAzKSkply9fJqvw4AGUjYyMWlpaOjo6kCQIETKKXCHff4/kDwsLi4qKQlbs&#10;27cP6wg7WPG+vj7kzI0bN5BmOBYVFSEsGBEOIPcQTG9vb7rxhAsQvaTMj+DgEgsMDMT04+LiEHko&#10;Y3TEGQuUkBCfl5uDKTy8f28KRpobHe1tjx89fOb0iaOHD3ZLxQG+3t+dO8t2deRxK2Iiwzksl7LS&#10;4suXLt66dbOkeBefx8Ml2dzc5OPtjeXDvKj/P4H8crc8qKCAmyn5wxbmokU6XrmSlBD32vq1y8l+&#10;x7ylys998M4bZbvy7929/f1DvIkTrWtXr0RHRf7xjdeWLVZesZj5PRfy+4LPL1f+A7By4fOrFr2w&#10;cuELy1SeX796qbmR7r3Jmw8fyH6BGUPSfRbmLkF9mZM5mZM5+fkJbmH/wi2PybvnxgZaEgI7o8Bm&#10;3cQRbKAzitMZy+6IZ7cnuLXHu3XEunVEM4iSgbx5R8vQFs1ui+Lg5bslyrMlyosg2rMl2qM1xqMt&#10;zrMzwUuc6NkZD16Hd3fH1min5hjnpmhWa4hrb6DjXhvj9pWr25UXSbZ8KQm2a0tkiRI4bTGwxm6F&#10;G5EcaaRHT4zHQIpvX4Bjw5/erv/DopplqzsM1Xpi2NIYzy6yycIGNW0lnxRwEUWT/xVvjgGNZHYl&#10;yH+Ps5qj3Jqi2E3RbJBJKIgIlwaVdQOPbY52r49l18S71iS61aRwqtM8GpLcQWjF3q4dn7zX9MFL&#10;Eo4WKEdDindTmpcogd0BNh6PyHA6otiEeCgE4ReMjhiCzhg3cTRbEsWWRnOkse5d8e6die7t8Zy2&#10;WE5rjHtbnEdrvEdzPKcx1q0RQY5wbg9xEbtatmzb0qGu3uPD7uHYiP/0umjeC21/erXHxbQ1mlMX&#10;79EQy8FKtcay25BpieyOJIDTmcTpSHJvjWeJ4lybYl2aYpxFMS6tMay2aBbxh6QfC2hXAFPzhMz8&#10;e8CWl9tkQFaz2yLd2yI92qI8WqI4LdGclhjMl2RIJ6YcxWH2O9zbo73aYzzbot3Jrl8kpz2c0x3N&#10;GfexH9v8deuS5S0r13RbW3TFBYitNQXvvdyqs7HZz7Im2aU5kYXLCpPqjGFLYjmSGPfOWITRXRSD&#10;tGS3xnHa4907yFXDVpgpnT69EumsmYk/msUzQXYtK4BafoTH9f/9eNw9uqU4o3IGpvNBnhiycM20&#10;/HMASUUGyNKOGE4HjphRhJs4CheFR1OMD67BY72iB3fw8iy75//rtjzkAk1QZfBkUC/6VEJH0DN/&#10;f/+SkhLQObBNcDxHR8fQ0FBK7MFduZWV4HVoAmvFUCDqcbHRB/fvTU9JykhNjo0KD/T14lWW+Xm7&#10;X7tyCY+4g/v36euQH6ktyMtta22Ji40JDQkJCQ4GwwSZhG8Yl4rcKxj38/PbzfywCOpBL8FIrays&#10;6NTgBnh4fX39kSNHQCnBM8FdQTIrKyvhHqg7SKlYLAa/1dXVLS0tBRX09PS0t7eH8rVr19AdOhMT&#10;E6CsTU1NqamppqamWlpamZmZ9JsaQHdBfUGtQVZPnz6N7vAH9dRJ9M3JyRkcHAShHRoaAn+GHXhF&#10;ZXh4GFQcBebhfp/P58fHx1+4cIFOEzXUyOXLl1xdnLncSjLhhw8PHtgfEhgwPjZqZKB3cN+e5IS4&#10;5obaE8cOl+ws6GhvvXLpYkxURFho8IUL38EC4/7kvakpHBEiBIrL5SJEeLWwsbHBFDAWBOsVHBwM&#10;J6E2MjKipqZG95UaGhoQHOiDchsbGxcXF6Py9u3bmGZSUhK6XLlyBaZgGeTc2ckJfeHw1atXq7jc&#10;tLQ0zBdy587t69ev2dnZnjlzBmmA4Lu6umhqakokEkRjcvIOKhG98PDwgoKCrq4ukUiE5WN2Q4gw&#10;H6SYOnb0KEZPSkp0cXHetWsXQjcw0O/r61uQn09zAuuIzIQD8PzSpUv79u7FemGtMSgcDgsL27x5&#10;M5Ic0UZYIMTo1NTFixdTUlLi4uJ6enrgGMpubm7IWOQwlhX+YO5M1B/CmoeHBwZCGd1ZLBZcRRNq&#10;sO7Ozs7ocurUKbiEyKD1iy++QCWyCP5gIFwaMAu3qQVcQRwOB37Sv1tBpiFJYJDu+6AJOQxnKioq&#10;EF4Mh1kg2t7eXnv37kFArl+7Njw86Mlh19dWI80RpLuTtyrLipPjY86dOeXsYMurLE9JSoiNjtwz&#10;MXH1ymXM+saN6+fOfYsoZWVl5ubmYuLwhE6N5NW/WH7Jf9gCQQzJh6kZ0IpLly7mZGVs37zhrdde&#10;Wrl4wYpF8+2tTE6fPIqVenB/6sF9XPOI/4PTp05ikTZ88enbb7z8yroVL65YtHbZghUqzy1b8Hsc&#10;Vy16Yc1SpTXLlF97caW5ke4U2fK4B+OyMaYxJ3MyJ3Py8xX6TMVT6kfY8gBmb3mMD7YmBYtjPCTR&#10;nK4odwBlcbyHOJHQ2s4ETif4LZgeWNlj4ADkFTwWADcjhK0tnkEcTjkdce4dCe6grx3JHh2p7m0p&#10;7NZkVnuimziB1Rfi2mlv0eVjPRHOajVTF+z4XOxjLY53bUl0a0gAc3ZvjnNvjnVvhZ14TkcCuyfJ&#10;vS3Epv7TvzY9r1yzamWT3ubuaKfuWNBv984oDvmP3CiWOJYjjsOgHBBF4jA8RCtxj90a7wa0xbPa&#10;4xiARkZz2qM92uO8RAkeDUns+mS3+hROU5pnZ4L7/hif3doGA/MXtv/hN+0b3moPtGlO9WhOdW8B&#10;R01kiRPZ4ni2OJYNogiy2hlLQUaZBhMQGpn/YNDle7SIj8qgVWRS8hl1xnHEiGccyQFxjLs41l0S&#10;79mV5CFO5rQnubUmsFviOK0J7q1J7i1JbBH5FIxrW7SDxMdB9NmHNfMXNK9a021jJw5yb7U1Emlv&#10;7fGw7ov0bgvzbAjliCLd22FWliTuHSkenSme4iRPcaJXR7xnezzZRkEOMOlEPisEyBNP7vYT5/IM&#10;YNgjwGRvZxySwb0NOUw+b0I23dpJq7s42qMr2lMc49ka49kc69kU69kS69Ee494R7U7+vCXeQ5To&#10;2ZzggQiAdnZEsbv8nZvsTbuCbCaCbIa+/KTt9wsGfrdofKt6X6xfe7hzk7upJMxVFMeuS3JvRkrj&#10;Sol174rz6In36I51745zl5LNQU57rBuNOa5BEvbHJ/hEKMzrb0PWK/YRZij83CEPy2zM0PxPB3Mz&#10;wb0U+U/REeuBtOyI5uC+14WbWKxXc5wfrpTjfS0PJm9P3+7pnf4J+x3A04U+aJ5lywO07eDBgyXM&#10;l3cIBAJ0hIDeu7i4gIyBy4G5gd0NDAx8y3wU/+KFCy0tLTk52Xv2kM0IDPPwwf2x0ZGI8NATx47k&#10;ZmdVlBYnxEaFhwaBq3tyWNeuXAQXOLBvr6G+7kBfz/DQYEnxruzsrIjwcDBk8FvKFakzKOAUDuAI&#10;lguGuW/fPpzCyRMnToBs29raogx/QCbRBMYOygoSi/qcnBz6m7WouXDhwtmzZ8GxMS9XV1d/f//y&#10;8nJQcU9Pz4CAAEzz6NGjZMvg3j1wRUwTRDQ9PR2sGMqwBsKPySYnJyckJIBG0j9GCAoKAgfG6PAH&#10;hBnDgTk3NDRUVVWBge/fv5/6CbO9vb329vbU/vnz5+Pj4zEEHvqKc7xz57ZE0uXOYZ8/fw41iOHe&#10;Pbt9vb1GhgbsbCx3FuaXFu+qrRbU1QhtrcwLcrOvX71y+NBBjR1qjQ115E887k0xRu4cOnQoOSkp&#10;KzMTtHxsbIzL5ZqamsJ5GtJbt24FBgYiSlhELOXnn3+OEEEQWAQTLsEC3bKBt4gwqHheXh6iR1cB&#10;/p88edLR0RGhQ+vRI0cQRnQEzxcKhfD87NkzsbGxN27cOHLkSFFRkY2NjZWVVWZmJlahq0sMN8D8&#10;Eb3du3dXVlbq6OiEhYUh4DSGGAD2T58+haWEGpYGizUxMYFZBAYGpKSkwAfMAo7l5+eje1dXV1lZ&#10;mZ+fX0REBP0qFhg5c+YMeh07dowqU7chaMUiYl44SqVSxB9qTk5OsEPzHAEhYX/4sK6uzsHBASsL&#10;b3HEwiG9qR3MCzmAgCBQyITIyEgvL6/o6GhUIlCXLl2iO0TINziJEdELyYBRYBxlBB+rj0sJ08cR&#10;CRYSEoIynBeLxche9IImdA4fPnTz5o2bN26Mj48lJcZ3tLXeu3cXKXH96qWJsWEPtmtWWnJjXbWV&#10;uUlCXHRZyS53Novl4gS1W7fIp5muXr2CoCUlJY6MyHZe6JHm279UfvlbHjLIThHZ+7dvXt89OhgZ&#10;Grht4xcf/eVPddXcB/cnv38w9eDeFPm+mQd4GSdqN65fG+jrToyLtLc2NdRW09y2YetXH3396V83&#10;ff7+1g0fq2/50lBbFU0ZKQlYaeYvmuZkTuZkTn45ghsmnqN4zP9oWx4Kux4PJ6fOTQy1pYZ1xXtL&#10;4zy7Yr0I4r27Er27kr3EKV7iZEJBxQle4vhpxNGCpwwJnp0JHkBHErs9mUESpyOBAypLKhPdO2Eh&#10;zasj3b093V2S7D4ay95tqtry5qoO0y0jca6diW6iFE5rmkdrikdLskdzkmdjkhfQnOzZgho0JbtJ&#10;ktw6klyH2VbSDz+W6ur0+ft2h7CHgt1GE/174j0l0aCm7t3x3t2JPpIkb0AK4DQOR68uxrGOZPIh&#10;gs4kjjiRI4a3cZ7iOO+uBN+OZO/WVA84gKE7U7x7Yt2PJwbu1zHsWrqsZcn8fq3PeqNciWMpoOVu&#10;4iR2VyJbkgDOT5hqF47xzN4QwESAAaIB4vqzg8f0UQbZvOI9uhI8JYkII7PisYibpyTBU5riKUn1&#10;6Ex1b012b070aEOqJHl2hjl2uJuLnPW7IhwH/V16P3in4/f/27Hw+T4jraEYr644b3FqgCjOuy3K&#10;uz3cuz3MsyOKpBZNs85Ur840785U784UH3GSb2eyb2eSb0ci4AN0Jnh3JngRxAOKbv/DoPNlFot8&#10;EMm7M9G7I8GrPR7wJIjz7Iwj14I0zlsS79Me79PMoDXOqzPGoyvWU4LgJHPaUj2aU7xaEt3b49gt&#10;Hmad6l9w31jVbqvRH+vZaaHbtv7VoVf/NGqo1x/n257q14ZRYjwlMd4IRUe8V1uCJ0aUJHj3AnEe&#10;vQme/ck+3UmeyCtJggeCLEnAlTh9lT3yfA6/GjA3kw4mTx4BlwCSM9azK86zI95XlBjYkeR9vL/1&#10;weSd6ds9vdOTR8NsPF3og+YZP+VB6Rl47MjICHqhBkwMfAx8GAWqQAWtoJGgwWBoIIWUFj+4f+/g&#10;gX15uTlnTp2sLCutEfKLdxZkpqf6eHKSE+Nu37zx8MEU6Lqrs+PNG9fPnzvX1NgQFxdbWFAAhkkI&#10;wrTAQwwBk1RAg8FOwSpRxrijo6OGhoY5OTkog+YdPXq0oaEBs+vv729ubk5NTcXp4OAgOKevry8Y&#10;OHqBzIPbg5OD9FKmjXpwV7BrTBZTpnMEDQabDQwMBLEH/0TQUInuKLe3txcWFmZkZID3gsbDCPGM&#10;CQgcyM7OhikjIyMwYZBYOIZ6zAJuwAeEDoKyo6Mj/YpW+TRhAXPPzcnp6+2FV5gf5n3o0DfJSQl7&#10;90yImhqcHGxtrS0c7axdnew9Oaz21pY7t28hert2Foo7O6bu3r03dRd0FyHKz8uDh3CV/umEvr5+&#10;Wloa9R8D3bx5E5VtzJdTnDlzxtLS0s7OzsbGBoXy8nIsJRyGA9DEEcsKHcrDoU+X4/jx40FBQS0t&#10;LQhyR0cHglBTUwOSX1pa+u2332JRent7JyYmYA3RQP4g1H5+fgYGBs7OzuPj4xcvXkTMETfYSUlJ&#10;wRAYCMap0BBhlAMHDmAUrFRZWVlxcXFoaGhRURENJo7Igfj4eH9/fzabjfXFTFGvKDSwVHCKucMs&#10;BkLMDx8+LBAI4FVSUlJrayvWBUaQGJgmLEPQ6uHhgYVGK440DWhMYAczGhsbQzzxzgaFgYGBq1ev&#10;4vTGjRuIHlJO/ldUmA6s8fn84OBgGv9Lly4NDw8jdNBB3/T0dEwQeYJRYmJiuFwu/WQQmQB63r9/&#10;/fq148ePXb92jbwRPsDFde/c2VOpKYl2NpZ1NUIne9vEuOiRocEb165OjI0GBfjzeVV37tyG5qWL&#10;F+vr6+i3pdBowB4t/KvlF77lIZcHj3Y9EPCp+1O3b1y51NnenBQbefniOdzgHt6/K9vyYC5mciSf&#10;+Lj/4N7k9asXT588enDf+PhI33C/ZLhfOjHaf3Dv2NlTR9AEa/QbXBjzczInczInvxChD1E85P7x&#10;LQ+IvG7mlse9c7uH2zIiJEm+0kRvSYIP0JXo25Xs25Xq25Xm05XiQ8pJvqRyFsSJIKg+nUnencle&#10;7anubWlsglTCgduTQVZ9O+N9JIl+PSn+PWnuname0riACZbT0Ouvdfzv/9SvXz3ibSNO4rRm+rSm&#10;+7al+nak+7Wl+7Wk+YrSfFvTvdszPNszOB3p7M50TmeG+2CSd08ouzs+eCwqcsDYYmDjtjFvp+EE&#10;n4FYX0ksnA/oTgmUpAdI0gIkqQHdSQE9qEn2l6R4d6Z5dKZ7dKZ5ilO9CJJ9OhP9xAkBXUmB0OxK&#10;x2S9pElefTGeUh/Hb5JCj0UEtOjtEKp90hfoIE3xbk3z6UjxkSb79CR698R79cTh6NOb4Nud4CNN&#10;8JYkMttDQJK3mIAE5OcA6u00EkH7CToZkJ0IzAizS/CWJvpIk7CISAzCwEHFu5O8epK9elK9u9N9&#10;O9P9W9ICulKDhuP8ei31pO/+uXbdixJ3u5FY3zETDdF7b3SqfTboYTuW5CdN9pVkBIqhnOQrBueP&#10;AWHz6kz2Eaf6itP8xKl+nQQkBwgy/HHsTAN8UdmZ4gNNGUi+zZjL3wWyu8FMk84d6c1keLIvEgOn&#10;nWSTxbsjAfARJyDJ/bqS/DsT/dsS/NqRNkm+PUneA8newymeI8lu3XGslihOazRbmugp0t8iXqws&#10;+s1/tX7yzmiknyTITepkMe7vNhLv14M8TPPvSkM2+nWnBkhT/TuTfduSvNsxepJfDy6QeJ+eBN++&#10;5ABcKd3JJFbSJF8JaX0EhSnM4VcEmvDTIFuBSNFOcpf27kjyb0kO6UzxPTHQ/mByktzYFW728oIi&#10;ni70QfMsWx7k0TPNEiEo4JRSJpQhtCw/RQG9CEcjmyPkxR64euXy4UPf3L5965uDB44eOXT61ImL&#10;F77bMzF2+uSJh/fvff8AChe7JV3g7adPnezr6z158gRlldQH6gVs0rFo4dq1a+CrchaH6YB8XmF+&#10;UAatYNFnz54F7QQFhSYKEPof+xDKJMF4QctxxLyoTdTfvn0b+ijAAQjYKQQsGoIm6Mgdo/OlAn00&#10;oZIxIwsIKiHwEF2gQ+bByIULF3qZvQzogA/v3r0bbkCT9kJ3+LNv795Dh765e3eShJE0YUbXEL2L&#10;351DaK9fvXLt6qVrVy7dvH717p2bhEM9uHf3Dtn1QAxBrOA9bA4M9B8+dIj+Vz8E4err60NAMARO&#10;4RKI/ejo6EnmZ4BxeubMmUOHDu3btw81CAucgbdQxpE6hiPU0JdmAgT+0z0LVEKBVkIoq8cS4GVm&#10;ZGTk2LFjNHqwgEHpRxvQBePKj+hC3aBqigKf0QXuYVxoXrp06cSJE6iXO4Z6xBnO0L6KDtOyvECV&#10;4QMdFGuBrIB7KGAW/YygAB3a69SpU4gbvEINBD5gIBhRHAJHKMAa04OECMbhM3IGXehYENQfPXr0&#10;4MGDiC11A8E5zghGgWBSsI+FwxFN6EINyoUZ8v73D+4/fED4MhZ698TYnt3jk3duf3Ng/+1bN8jl&#10;dg/8+t7NG9em7k5SH787f37//n2Td+5Qt6nnEFr+l8ov+bs8ZCVGaMYyRfxLNjIeMn/GcgdLcu/u&#10;9w/v4RSrRe+JzG2RfHADq4hW5ns66Hs6boVTUGa+9QMKU98/wI0Jpz/FUs3JnMzJnPyUQu6VzMPy&#10;H9vykCnI69CbYnrL4/ye0Y6sqO40/+4UP0kSAzC0VH9pur80w1+a5i8FSUthkEwRSCFh0JUS0JXi&#10;D+LakebVlu7RCqT5tKX6d6QGdSYHiuP9pYmBfSlBvSkekmSv7rigvR5ew3/5qHne/LrXX+/xtOrO&#10;8GnP9m/PIES3KytInBXUnhEAdGT5ibN9urI9xVke4gyPrgzvvpwgcV5IR27EoDen+Y2/Nj2/vHXz&#10;58NRPkOJYd2JQdKUEGlaaHdmiDQzuDsjuCctuDc1qCctUJLuJ870Fmf5dGb6dGaAUYNC+4tTAruS&#10;g7tSgqTQzAoeSPYfjvPsszNu/uAjqaPpRKyPJNy7I4rVnRncmeHXnuEPot6bGtCf7N+X6Neb4Neb&#10;GNCXFNSbTLZUpCl+FJLUnwG6ZiDFlyAV8CGEP9mnM9WHfM4i2UfCsG6gO8kPkIKHk00xsv3Rk+Lb&#10;k0owkBawOyOiLyqgOzZ8PDakS3Vz1/OLmn7zf63aX03E++wOCxgJ8BqM9BlOChxMD+7BumQHS7OC&#10;kFpk1yPBm+xfpPqJ0wO6MgK70gNR6Ez378wK6MgO6MgJ7MwO6MoC/Lsy/cXpDNL8ALnzM6b2t4E1&#10;SsGU/cRkd4NBii/qpQRIcpLzxDckc7JfZ5JfR5KfOMm/KzlAkhLUhUxOCpIkB3WnBvam+w1n+I2n&#10;BYzG+omtdtRrfN5ss6Mv3mPUybhv7bIW5efavvjr7mi/npTAzrSADqRQZnBXOjJNhu6sEGlWSGd6&#10;QHuqP1IRl1VPcmBPUkBvcmBvanBvWghSF6OQnZEUtJJdEhlmTGcOvwLIs50BblwUAUBXsn9HSlBb&#10;WpgkPeDUUOeDO3cebXnI/3NxFp4u9EHzLFseEPpgAqODyJ9KioIa1MMgjvSUsEDCw8l/ZzKv+gRg&#10;Xwwoc8MLP55MKMve/InCA/IlFDI7GGjaJUadsEqZceaUCqWFtJLRJQW50FPogF6iu2IrLcusUMYy&#10;fapYRi+IYiUNAsqoh2UqKFMFiKIyFdpKnGMENeiCI8pUDQowS8toYiJNPtxB23CEHlUlf9SPwkPU&#10;oAxWhV4wTvrdJ18XQHqjI9Gnq0wsyTaqyCnjKqliPqlByzhCiFWFsNAyPaUFVEKgST1EAacoUzso&#10;0460TA1SZaogF9QraqJMR4EazMprFAU1UEYrBGrQUVRDgZbpQPImqqaogCNqMHeIvAm9Jpnf3EEN&#10;dY90Y0TeS15Jy6ikQiupKDbRMvVZPn2qhgJqqAKEVkJQCWUUaD21M1NQT9ad8GUMjqPsymIuJdii&#10;Cg/Intck2lAJYEiYxsjU+LSlHxjiR5Vf0ZYHQkvLZB1wWZJNKbJU5IoldVh1cmWSZUCS0QXDpcvs&#10;+Mpe0r/HdUvLZNlIPbm8SZoyZhmhJ3MyJ3MyJz9zwf2MPg5/nC0PgHksyrY87t4/t2+8My+uJzuk&#10;JzNICm6WHizNCCYbB9kh3TkhYGjdmaE9GdNIB8IYhAPdGeHSjDBpRogkIxiUtSPdrz0NCOpICxOn&#10;R4jTw8TJQdKUwL60IEmipzTcVRrqNhQfOsix5237oJVjJ0n0EGd7deb5iXP9JdkB0uwgsEFJZqgk&#10;M0yK0XODpLn+0mzf7nSfXhDs9EB41ZUaLLE0rVu2vvW3CxpefXkkJGgwJb4/KbwnNaw7M6w3O7Q/&#10;J6w/N6wvO6QvCzQbXRjmnB0ozg7syApozwzoyAiQZIZI00O70kOkuRHd+eFDacF73G2kr7/e8psF&#10;kldf/ibApTvRrxNMOydYnBXYlQWvgnozg/oyAvvSMZfgvvTQvvSwXhIQBCeYAjrSLBz/0yF5hCBJ&#10;JhAoyQICujL8xBn+mG9nRgCWUpoG1h3UkxLUTYEyQXBPWlBPOuYbJE3zH4zx3O9sP7Bdo9veYyQ+&#10;ZtTJun/tK6Ily9t1N++O9dmTFjWaFtGXHNifEdybEybJCxPnh3XlhHUhGZIDuhL9u1IDuzKDJdkh&#10;kpxQoCsnBJDkhsrAVEpQA0CHgLg9Yzp/B7BGZL5BXRmBYgYodCNJssh0erOCe7NCgO5MJpnTgjrh&#10;Htkyw9KHdaeHdaeG96RF9KSFdqcHDWf47UsJ2Ovl2rRsQc1zz9d/8HZfmNtEvEeT/ke1hhukAXaD&#10;TK52ZgS1ZQR3ZoVKcyIoJNnh9CjOCkU9jri4ejPCSEbhmBXemxUG9GSF9mSS/Tu6hSfDjOnM4dcB&#10;hQs2pCuTIhSQZIR0ZIR3ZEf35YWfHRY/uH370ZYHCvS+z9zw8ZB4xndi+qB5xi0PCKVkEKo2Wxk1&#10;sPmoHiXC5lBHhpK95MvcJe//YACEDhB96jfYGigZ4QUYBf/I+Nu0UFvUPo7EqMIOy1OE+kFsKnSn&#10;TRCUqUBntjXaBJF3p6ZQQCv1gR4pWYXQjopCe8lOmInIBadohQV6ijIVlFFJgsAItGhftDAxJEXm&#10;wOyAkGxg9NCJOEK+yAMmSDtjHMIYYXowxinnp85D6HA4Uh0IsfZ4KCBUmTbJBTWwI3derkO7yC2j&#10;Rq4DUaynmhDUyE3JqqYFNWiS+yzvLmueFrRSBTLGtDOytmmhpiAo0BrYoacQapMWcKQKtECan+QY&#10;FWpE0SVUUgdQSYVqzlajgkq5V1SZKkBImZ6SAvqiLAMN5XRWUEEi3Jsiv/KD3GDOGeuMQcbITyi/&#10;mi0PWYRJJYk2UpBsaqBBVkAz2XYiqYkVk6/uQygwn+nA+uHaZrY/5GuJvrJdKyJMv8fSYk7mZE7m&#10;5OcruJvhAYnH3j+15QGRVzP3UQLcVqfun9u/W1yU2JsX3psT2p0dKiUI684J68kN78kL78mN6M2J&#10;6M2OlCErso8giqI3K6onKxLozgqXZIaKM0M6CdMLE2dESDKjJJmR4rSQ/rTQ0eQgcZBTx5YNnTu2&#10;Dkb7jqdGki/aSPURZ/mKc/268v0leYHducHSnBBpTpg0O1KaHdWdG9GTB4R255Cdi770gMGM4O6s&#10;kL6ciH0RAZKNXze9uHa/hcVEWOieoMARd/fRyMDBtLCBvMj+oiigLz+M9pVmB0lygiS5wV25QZ05&#10;gR1k7yMIs+vNjujPCh8A/0z2H8gImfC07X71Ncn/KLevWHXQ32UwI6SrgKHoDP3uzg1FcPoIwvqy&#10;w5kIIBoRPTnhPSRQYd0/G4RLZQiT5oYyQMwR+SBpdiDZGMoJFjM7Cz0ZIb3g4WmhOFL0Z4QNZkYM&#10;ZIYPZIWDkPekBfT52tatW9bxhz/0fr11OCx4OCyoa4feqJXtobjwiZTQiezIkazw/vSQfhD43Ahx&#10;fmRHQVRnXmRnRqg4JaQrORicTZINN8KleeGSfBmk+RHdeTJIpwG3FTBjRn8fpDmhkuyQLrDHLLKN&#10;0pMXRjI/L7wvL6KPpHp4d3YYMrkrI0ScHgx6iWuhLy+qF8QyI7o/OXwwzHPA3WbM1+5oUtgpf/ee&#10;FUs7/vcF0ZsvDQTad2dHiBI9uzKDepAteeHIsa6sMHFWqCQnsic/ticvtjs3RpoTLcmJkuRGdeVG&#10;ApLcyJ6cyL6cqP6siP7syP7cKKQ3udwYMNkFOz/a3OfwM4T8giWQADkRXTmRgCQ7vDMnqis/tr8o&#10;5tvRrge3b5KfRZTf4XGcvufjIfGMb8T0QTNjy+PJDxlG0MS8cT/hlZvWUAVawwgq5KLwho8CYQTk&#10;ox9k10PG30gTagl7g1tgrbOoL07hM61BGTp0l4G2PkXI8NMMGaJokwpq5Dq0DJG1TQsNF7UAkVfS&#10;LrSAetqRMfAEzyG0TDUhaKWVtCwvkPpZFJoI0Vbk8DjHKdMFRWp+OnqMArEjt0kFpyTECtOBMDOQ&#10;hZfKD/WaUU+7yyvpKS1DUD9DH4Ia2oU2yQuolAeHUXwkqMFy0xWnQjVlzdNCdehEIGRKs7Y8ILQe&#10;CvQUBTovRYFxHGmrvPwUgQ4dWnY+3ZEKytQCjnR0qgNRVEA9jqikp1QBIj9ljvJ6powqxOFxZSQB&#10;/WiPrAqioPBTyq/luzzI+jAiOyFLguzE8sg2KVGFJMNKU1WiRkWmQNeSbn9MtyItZufTv2kh52RO&#10;5mROflzBPQ1PKdwY/9ktD4i8BTZwT2W2PM4f2NO1M7mvMKovP7xHxqwI4ezJj+oF8qL7gFwghiAn&#10;pl8RtDI3pjc3picvqpsiJ1IKVpyDQnRXVtRgVuz+2FDpl5+Lfju/Y8HKMUPT3fHxgxkRQ1l+Pdn+&#10;0pzA7rzg7rxQwntzI0ACpbnR0rwYsMTegtje/Gg405sLRho+kB/RUxjZszNmqDBWGuXR6mH9TVb0&#10;/kj/8e3qXevfHjfUn4jxHS2K6S2J7SmJ7S6K6oZyYYS0IFSSFywtCJHkB0vygoDu3JD+vIih3KjR&#10;lJB+L0eJpUF/rOdoalC/mVH3u5+OO9gczIoezY+VFEUDUqAwqrsgikQjL4qEIg9BiMV8ERkA9QxA&#10;a38G6AYKFJAfQQB+zvAr6fQnLHpyw/pzIgayIwYoFc+JGiCIHs6OHUkK6AtzkUawB5ID9wa5iZaq&#10;9P3mN91//uugj/tgWqQ0Prg/M2o4N2YwK2I0N2okO3IoIwzl3tyozoLYtsK4tvy4jqyozvRIcXqE&#10;JDtSkhclzY+SFkQhyBQ01BTd05gxi78XZNYoyKYcCd7YlROGfCNJXhDVVxTTvzOurxD5FiPNjSSU&#10;MjtcnB0mzg7vykWv2L68uJ7MqIHsuMFovx4t1Y5VK6R/fedoVPShuKAeTbXWP73ToaPWG+MlwRxz&#10;kMDwNqavIK43P7Y7NxrXAgr9BXF9+XG9sJMbK82NQXpL82KB7rzY3rxYXEQDudEE5EKLQqyQaQTM&#10;BThjLnP4VYGmrhxSgihJfnRXfkxXXrQ4D3enuN5diWfHuh7cvkG2PJgbO/kE3/T78mP4W0IfNM/+&#10;hy1UZpzTInkPZ4TWUKH1spPHhOiAsd4jWx73oQTFRwNMywxrEHklFfgPhklrZivLhWpCoAOhZdJ/&#10;Wl9exhEKKFA1eSVRUqhEQbGSnsplRj09RUdKdiAoKzZBmH7kFEeFVlI5QxPCVOJZThSYU2KSnqJI&#10;gH9hRD5HilmCbtQ4FXoKkTXLBnps+VCDWcgjQwVl1Ci4TSzPUJCVfljIwAqRx3GGBQhtgshPZ6hB&#10;cIqUoJ8EYbRk8ZQ1K4jcFD2Va1JhupIhcKQKiuUfEijQVZadT5ulllGGKFbO1qFC1X5QZrVCH7HB&#10;QXbOeHuP/lWUXJkUnmr2Xya/yi0P5pwCC4P1YVqw0sxH1xhlqsUIaZItDylOlx+dyvRx/Nv5MSdz&#10;Midz8jMR3M3w8MOD88ff8gDIlsdeSXFq/86Y/kL5S3YUqGBvYQzQVwDCFtsP2pYfR5CngHxC5B6h&#10;IJ5BHCgf2fgoiOkujO1CTV7S4bT43i8+7vzdss55qwc1Ncfi4wdy4gbzQ/tyw3vzwAmjwDa7C2Kl&#10;+TEM4qQF8T2F8b1FCTh258f0FEaTHZmiqN6dUdKd0Z0FEe1grfkxI4Wxh8NdxC8tFf+//2p9a81I&#10;qM14UVhXmn9fRshAYXTvrpje4pieXegSIS0KlxaFSguDgZ6coIHskL7M4B5P2/qX1rcoKQ9pqx1O&#10;Dh9PDZcm+I3tShwtS+4vju/ZFdu7M7ZvJ9yI6wGvAImVTTC+Nx/AKbMpw0SphyAa6P1ZoEgRUb1F&#10;kb2FIP/hPfnh3QVkE6Q3P7I/HwycbOt0AwUxgzsTJDkJ0sQYidWOhg9Wi7Z/NB7r+01K8IjaBunb&#10;rw4Zaw9G+vaD8+dFiLJDu/IieguihgpjgEFiB+kUIy6M69wZ31kY35UbI8mOluSQjS0mSWK6iwh6&#10;dsb0FMX0AkxIH8esKTwD6IowS8MAQwCF0WSTJT+ih8w9tq8ovq8oob8osbcwobsgXgLf8mKkBTFg&#10;lZ15keL8yOGChJ5I/2Z3p6HU2J5wr7oP/ir+ze9bFi4Z9fFCTrak+EsjOP0pYT25mGNsD5I/L643&#10;Lx6pgiTpyce1ENdfGD9IkDBYkNA3XdmDDIcO0ik/HtfRQH4sAbnQYoC+Agb/xNzn8EvCdCZHdyN7&#10;C2OkhbGSwjhxAe6usd07E3pKks+MS37iLQ/Uy9+0GXZGGDUV1EPkZapPhTywFAzSU/L+j0ryL+0H&#10;ikh3PYjIVBlRPKWtdAi5MGPKCDBtkmkr9KWtUEWrrMx0pWVFnRkFqk/LRImhkXQUeQ0EZcVTuaCS&#10;atJWxlMiqKRC1WYIlKkO7UhF1jYtqJH7LxeZI4xl/EuNTHv3BPcgik20TIXWQFCm1mTnT6qhgprZ&#10;Imv7WyLTZmT2KRXZOSPUAbnINKYFNZg7shrCRODRZoqiUDUaJcYMEXoqF1op68B0kZWeKrN7UZHb&#10;VKyXl6kztJIKbXpWkXV6ZJAMRgw+Oc1+Yvm1bHlAaOhlJ9PCrIUst2iBWSwi6CBTeqpAU7EXRNYw&#10;J3MyJ3PycxbczXBXxAP7R9jygMgb5Vse3+yVlmUMlMQP7IrpK5JRRMIGd8b3A0XxA0UJhLAVJgwU&#10;JlL0gSIWJfTuTHyEosT+wqSBgqT+ggQ0dRcnSovxLp4kyY/rzog6VJi2J9JH8vGXg9vU9sYGjeUk&#10;9hUm9e4E1UweKEoZLErp35ncuzOppyiRAQpJPTjdldS9K5G80++MBR/u3RnThyNDXLuLYqVFcUMF&#10;UWMBVu1/Wd254HddG94bSvHZkxXcaaXXY6Y3GOE+VBzbVxzTm8/87Ul+eO/O6B6w8RiXTm/T4TDn&#10;3iy/fk/zZqUXpL/5//d++Ocj8aH7CuOGSmIGuUmDZXEDu6IHd8UM74wb2Zk4XJQ4UJTUV5TcCxA/&#10;MV/MPV4RfbuAuH83YhnITvsJ4qdBT2PJEWtKK0viCEpjB8piBsqi+orD+3ZFDhTH9u+MJbs8OxMQ&#10;eUBSFNOF6OWED+bEDIf7tL3/Zssf/rtlxXIpx3ogP3woNUCS6NWTEwpy3lcUC3omLYjq3hnTUxLX&#10;V5bQX56IY09xHIN4gl1xMN5bGAvlvp1xBI/8/6egMF+mZmdc707MIq5nFwYFEnqLGaCMdEIoShOG&#10;SpOHdqX0F6R05yZKgbxEaX5iNzK5JGlgVwLoZV9h9Hi4X4+qDu/PH46Ehgymh7Ub64hXrO16863d&#10;Pq6j+dHSXbFdhVG9uxIHdiUN7koeKkoeLkgayEvozYnrzovrKUzoQ31R4nBB4tjOZGCoKAmXTz8F&#10;yStyNQ0SMJdYUQKutQFyxTGXHgHW67FpzuFXi16ApHR8964E6S5cmPFS3HxKkvrKUs9MSP91Wx6z&#10;HzKoIe/b06/cd+9Okh9AvXcPxymF72WEMShCASVZz8eFeeEn/fAPBfShTF/mZUoQWVnx+OixSMZh&#10;yCEtQKgCjECoJhVaP1ue2Ep8mOHGtMj1cSRqP2z5KcJ4R0Ru6ofsyHVmC63HETq0ZragCTGhgZJV&#10;/dMi9+eHHPtnhATlh6czW+j05aGgBUWhlbNFsRUW5FGCMC4Qoa1yoV3+GZEbQYEORE//QXlmlxj3&#10;fwT/fxT5FW15QGbEHadYeMU7FxV5Ky0oCippLsrOp5cTIjufkzmZkzn5RQhua/QO+aNveZBdj3v3&#10;zx/a112RNVSWNFQyTRcJgU/oL04cKE4aBMDlGAzuSgEGwBKLk3uLk3tKUqaR3FOcBHbXz2wHdBcn&#10;SEsTQS93Z8f2udq1m2qPRfmMkO/7DO7JDR8uT+4rTewuTuwlNjOGd2YOFWUM7kzrL4HZlL7i1L5d&#10;0yCjJPaVJPWXwBkgfqCYeNhfHDtcHDVRHLKnLHZfUeLuQOc+7Q17ODaHMmJPerC7F69u+N0LTapf&#10;7S6MG8wIljoadxju6PaxGcuPHw8PkX7+fvuyBRPqG/oSOfsz/Zs/fkP8zoujlloHMyL2lCYOc5MH&#10;qlL6K8HVYwfK4gaL44d2JQ7tAgFO7itO6aUoSeotSehj0F8CeizDwCMk/AcgcRAoTRosocBpAkDc&#10;K04iAKtHa3nSUEXScGXSUGXCAKZcGj9Slty/K6l7Z6K0hGC4OHEsxW/Q1aTNUHtfVurujNQubQ3B&#10;kkX8115t5tiCg8GClJsgrYgfqITNBErRyXqVJfWXJw+Up+DIIInUlCZh6ftKCIiOAh53/h8AiTyd&#10;LDNHki1I497i+J6ShJ6SRKCvFImXgnTqQ2tJwlB58mh5+vCujMHCtN7clJ68lN781IHCNEx/eFfC&#10;aHbMSE7E0YKkwW06kt+ua3xu5YCN/UhBXGeUh8TeZE+0z9iumKHypL6KlN6KpP6KlOGy1JGy1LHS&#10;1JHi5KGixP6C+P7ChMGdySMlaSO7UkeLkseL04DRXanDO5OHKHalADglNdOXGJINIBddcSJA5zWN&#10;GVOew68K5CaDC6eXJHMSgFso0FeWMlCZfpZseVz7/sFD2Y39iVsezyD0QTPrUx5P6Eze2MlXik5d&#10;u3r14sUL5Dv4Hjy4dvXKhQsXpsjPoJBPakBQOTU1hScXfWOnzyu8v6OAmhvXr5879+3k5B2cnDl9&#10;+uKFC3QPBGB0iRosy38YFQIF1DOFB1evXr1z5w79swWMNTk5iQItk87TI6JAyxiYGqH1UGO6058d&#10;JTZlwnRBEwyiNHv6jP4jU4/sTwvTLhNZ1bTIK2kBHWk9hNbPEKrzxCYIMTFt7YfUUEkXQt6KgqLQ&#10;ymcUqj+j12wjxK6CYHRFBxTLEMUymuCt3GG5yJqfJDKNpwbqh4T2gtBBIfSUsSczKD+V9flb8kOa&#10;qGdsPzJOR0RZpjEtVAEiO/9b8uya/yHy69ryUBQsFZYcd08qSAJZwyxhEkAmtMsTc2VO5mRO5uSX&#10;JPI73r9oy+PCof293JyRytTh8qTBUkquwIeTB8tSBstSh0qBtOESgqFpDJSm9ZWm9ZYR9FWk9Vak&#10;9pan9FUk9ZYnSsviJeUJXeWJQ7vi93i4dK99uXXe/EGNTYfTw/aCc4L6cpMHKxIHShOGipPHS3LG&#10;d+WOFGUNF2cMlaUNlqcNlmUMlmQCQyXpQyUpw6XJI+Upo+WpAAog2ANlif3l8YPl8SMV8aOViaCd&#10;/SCxRfHjRUnfFObutrLqX7ik/f9+L97x1cGdKSMh7M6X1zf99rm2bR/sLg4dj2a3vr6m8zfzB959&#10;fyjFe5gb1xBtL01g7S2LPSBMn+BlDFWmD1Sm9QtS+6qTe/iJPRUJoOgg6v1lKUBfWWofpgkCX5k4&#10;gClUJA2WJ08jZaiMIhlc+t8AjKuAYYKUEQQNx1ISRgp4OFCa2l+aOlCWNlSWPlyRPsrNGKvKHK/K&#10;GOWmjVRmjFZk9+9M7ylI6ilO6CtLOrgrbo+VhmTxghallQc5HgcL04aC3LvMDEZCfEaL0kYqstB9&#10;pCp1hJcywk3F6vQjf0qThitSRyvSR8rTRspwzBipzASGKtIHK9IHytMGKtL6K3BMHShHF6wpgSx0&#10;csyY3dPxqKPMDpPGCX0l8X2lCb1liT1lSUBfeWp/RXp/WepACRSS4eF4RdZISSbZdCvMHCnMHC3M&#10;3F2UOZYdPejv0m9r0RPBHi9OHLG265j3okhpZa+hyb6i5JHimInCuL1I3bLk0TIyzdHK9DFu+nhV&#10;2gSPHEcqU4YrkkdKk8dKUnaXpu8tz9xdmjFWnDZRmjmOQkn6aHEqQUkaBdkTKUmVoZRgmCAFywfM&#10;DAswY+5z+NUA95mBsuT+suS+spTeaeB+NViV9e1u6cNbV+VfX/roy+7kd3t6+reEPmie5Q9bpu5O&#10;3p2cvHP7Vk93d01N9bdnz05NTo6NjlRUlF+8ePHmzZuU0cHajevXW1pa9u/bd/3aNebhBbJHiOXk&#10;5GSXWFxeXnbhwne3bt7Iyc5qFTXD5LWrV27fQnfSGRZOHD/e1Nh4/fp18rAjTz1Ukg2RixcucLnc&#10;PXv2nD9//vTp02fOnNm7d29vby806W+LQgejUGG6PtryQA0ULl++LOnqGhsbnZoiP00KbaYR3e6j&#10;5ptvDsLaNZnPPygwC1NU5DXUPoQOTeshtAlCy1Ro0w8JFGgXqgyRNcyS2cPJRbEeBblv9Egr5QpU&#10;ZtdAUDN7CFopO5kWuXEqzIAy9yC0TDVpdxxpmTI7CC2giRaowmxBPW2imj+k9kOCXsxoRFCGKFpA&#10;mSrI63GkhWeRGcqwI58dFWZAIopqKMtqp8MlF5nG44J6qik7nxamx9929RnVflz5VW950KWly/+U&#10;0DPr8kierjwnczInc/LLENzocHvEw/JftOVx8cjBfl7+GC8TpBdkdagcSBsqBx/OBEBrH6E8k2Ko&#10;ImsA3Lgis68ic4CbPVCV1c/NGOClDVSl9nKTuyqTO7gg1enddmaNSotafq/c9tUHhzPCdu9KHajM&#10;GKrKGOOmjZWnTpSm7SvL21eSP1GSM1aWPVKZNczNGq7MHq7IAZgRMwifrIQ+kInCcGX6EDdtkJsy&#10;yE0dqiIYqEqTlqdKy8E8sw9V7NoXEji4dbPovXfETsb7ilMHA1ylL6+X/EGpfdMnB3bF7E7yEW36&#10;uPXtv4jVVPsygoZ4iVJecl9FzAgvfoCfPsjLGKzK7K/K6Bdm9NWk9wrTenmp/WDyGLEy4xG4aXTo&#10;YYSLm05QSTDynwFEbLQiDRivTNtdmb4bhXKCsbL0sfIMhHSgPL2/PH2gImO4PGOsImuiKmeClz3O&#10;y0ICjAiAjKHclOGYiMEQ99GMiCM7k/abaLU+//tmpeUTurpHi9PHigv3llbs45fvri4e5eeNoi8/&#10;c5yfMVKV3l+Z2luR2leByGC9skYrsWRA1nhV9lhV9gg3m6wvN2uIIBOA2jCzpn9/9NKejIp0Bshe&#10;kMPEfuYva/orEnsrEnsqkvpBDrmZmPhQWdpwadp4ReZEZc5IWdZoaRYycH9B1r6CzAO70kd9XMXr&#10;13fNWziipX00J+FATEj9l1/1a+sdTYr7pip/pDx5pCRprDSFhLQiAxOcqMqeqMqa4GdOCEgcxvgZ&#10;ozysAuwj+Fl7uTl7mWw1FgAA//RJREFUEOTyzN0V2cBERdZ4eYYisCgEMDWNUQIsIlnKWROfw68X&#10;9EoZQhpXkk1D5HM/7kW8zCFBzrd7pA9uXyWf8mDu8OQvFul9n7nVkzI9/VtCHzRP3fKQnd6bunv7&#10;1q0jh77JTE91Z7sJeFWHDh6oKC/TUFerr6sbGRkm35XI/C8m1Hbu3Onh7i7fucDrPlrPnzsX4O/n&#10;4+3d2iLq6ZY42tulpyYfPXyova3lwP59U3cnb9+6OXnntqipUWOHerdUAn2GKaDr1OTkZE1NjYOD&#10;Q2Nj48jIiFQqbWtrKy0tjYmJuXz58q1bt27evEkJMEZjjmRQ0AYaDmLk7uTpUyf9/XyDAvyPHzv6&#10;7dmzd5kPmyB2ON65fUvc2cF2Yx0+fIjGhD52nyjUPkR+yvgpYzTyeghtgtAyFdr0QwIF2oUqQ2QN&#10;s0SuJjtXEMVKlOWaVGglLchldg2EVkJk54zMroHQSip0OIjsnKnBcYYmLVNNCA2gvEAVnii0iSo/&#10;Re2JojgiBKeKFhRbaT3T/qxDzFCWGZolM9ToKZUZNfR0hsjaZrU+sXK2PKPajyu/3i0PCI347IV/&#10;ujy75pzMyZzMyc9XcK+jb13/8JYHKclFXsXg4b37l45+M1Sza6Imf0KYM8bLGgFAUHk5hNAS5I8B&#10;ZE8kf5QHikswzMsb4uUPVuUOVOWOCAtGhPnDgrxRYQ4wIsjur8xoK0zs2ZWxNzmue7ta1wcfjQS7&#10;7S1P31cGap03wc/by8vdV5W7vzL3YGX+NxUF+ysLdleRUUYYYMRp5I0Jcsf4ueP8HIpRPrE/LMge&#10;EmYPCrIHhdnD1blDvKzhSlD3vP2Cnfsr88dyE/tTwgZyY8ZLUwfjAvp0NPo3fd3tara/LHFvYWx3&#10;tGdPjM9oTsxYRdpoVcZQVepgVcpYTcZYbc6gIKsfzguzB6plGKrOHhECOaNwg/GEQc64IHsaMsce&#10;Ayp/YkwPPUHBy97Dy97Hyz7AzzmAQmXWXqAiZw83b6wqd4ibNVhF9h1GK7J2V2bv5efuFmaNCQhX&#10;H6rN6q9NGYjy7lbb2vqXP/bbWBzNTzuUGCL+4K3RzVv2BbscL884wM8b5+WMCfNGawpGq/NQmBDm&#10;jQtyh3nZPdysbm5mLzdriJeNlRojvuVOEOQAs72VQbHpWSGP/zT4BGM8srdCchhUsDJpsDJxgJs0&#10;wEvqq0rq5SYP8jOGBciWnOGKrNHyrImKnInK3NGKnN1lmftyEvdGhOxPjhkvSe9nWzcoKYn/7/mJ&#10;rz4/kxW9rypTmh8zXp6JFN0tLCI7ROUZe4DKrHFuDuKJlB5HigoQBBIHABlCPOFhLXL3CPJ283KB&#10;PSjz83bzcyd4TwLqZZhexBlRopgZhzn8KoBLSY5R3AD5uMSQzJnDuAHW5A7V5J3d2/3gzlU8Feg9&#10;njB3WZG5zU+X/6bQB43ClseMJwzKzK4BnhtTk+e/PSvkV/n7eluZmwb6+9ZWC0KCg9RVt8XHxVRW&#10;lF+7dhXG8GY/NTW1f/8+X1/f+Li4U6dOkScX81OyAwP9HLabr493QlxMRFhIYkIcm+XCr6rYWZjf&#10;LZVcvXxxYmykv7cnLSXZQF8vOSlxcKAf/eDhrVu3JiYmQkJC8vLyBgYGYPPkyZPHjh3D8fjx4zdu&#10;3Pj222/7+/vPnj1LaQX8xnjXrl69OzkJBj15586hbw4e2L93z+7xhPhYCzPjjLTkKm7F5UsXrl+7&#10;evvmjZs3rl/47ty+vbu9PT3a21pHR0e7u7sPHjx49+5dGoV/RkhAp0OqWH6K/PNqT2n6CYSODpGd&#10;MzWy0iyhmrNF1vzD8oxqs4V2/Jsi0/4nRGZo2pTs5Mew/LOTX/WWB0S28ozIqv5++Wf6zsmczMmc&#10;/GcK7mz/wi2P+/cvH/tmuK5kT13h7hrC2UDvGYDNFowJC8eFhRMCGVBGzaiwYESQP8wAhbGawrHq&#10;glFh/nhNwURN4QFBwYGkiFZzk/7Q4CMVpQdzU8ZSI3r56f212aPCvLHqvPGa/D01hXurC/cJCvfx&#10;C/fzivbxi/bwi6hxRYwLC8ar88dhmeHVcuAUdoaFecPV+aO1haNwg5c/Ligc5RcOVuVJSzJGuDkT&#10;3Bzw/INVOd8U5+zblTYhSBqpSxitTh/ipe2uzt5XnbdXkLMHxFKQOS7M2FOXs7s+d7QmZ7g2d6Q2&#10;lxxrCEZr88ZqMMF8uDEBCEF6KfIIqhnQsiJo/U+J6aH3UAgwu7z9woKD1YUHhQUHBPn7+UDePn7+&#10;Hn7+OI/sLpG9J27unqqcvdU54w2ZY9WpQwVxgxWZfQiRj1X9ov9t/sP/dn29+UBG2gFB0XCM55Gi&#10;pIPVGYfrCw/UFuypzsWgE1gdIWJSwBQKhgV5fbycPl52Py97GPnDrBGCtpvgyd7KMKP1WQEfpiGk&#10;wMQLgN3ISfKhkvRh8lGgtEFBej9Bxkh1LlIUiU227apyyRYGr2B3VdH+lKgBI63WD/46Ym44kZMy&#10;nBhR/cWX4i8+POJqcrI4DokxVJ83hHwjOVaELhOVObsrc/ZW4WLJHxPmM1cKMgS5yoCkKzTJDghJ&#10;GEwfR0H+XiHBnkcp9EOYFR9FzAzCHH75mHgc49W4uHKGBVmj1dmjuE3V5g3V5pMtj8mrzD2dCPlO&#10;D6You83Lqv+2zN7yUOiMwgPmb2bwAHowNXn71Ilje3ePp6UkebBZFaXFoyOD8TFRrs6OQwP99bW1&#10;x44dxaPq1q2bd+7cOXHi/2Pvv+PkKq60cfyP3+f7fd/vu7vv2iYooEAwzmvvrsN6HcA5sM4GbGOD&#10;MQYMBhMEEgKUc845T9RoRiNpcs45du7pnHPOuXt+T1V197RGAgsbg5Duw8NV3bqnTp0KXbfOmdu3&#10;9cNDQ8PDQy6Xk965ktFopLb2Uk3Npb27d5WXFq9e+WZrS/OGdWsqykstRkMyEXc7bQ21l1a8sfyF&#10;558rKS4aGR6yWix2m9Xv97tcLtwHW1tbt23btmPHDrVabbfb3W438oeHh+VyuU6n27p1a1NTUzxO&#10;v7GSyYRDobGxMYlYHImEvV7P+arKY0ePHD64/+knn/jNrx7cs2t7V0ebz+Pq7+2uu1Td3FjfWF9b&#10;ee7si395bv8+GLhz3bq1Z8vLfT7v1e+31z3IPoEie359428w9e9sGqvxSmQv/8Pw3tRyHeJmD3kU&#10;YtYMuPYJQSfPzTh7OHDgcAMDy9o/NuShU/IaKiSNpeL6ImHtaX4N4xlBbbGAPP1RIq4pkVwqFtcU&#10;C+tK+PUlvLriydozPHh3tWeEdUXChiJB3Rk+XLu6M+LaInnJgfEHf9w2Z97gj3+qPHJQfalEVHtq&#10;vPH0ZNMpfuNJfv0JfsNpYWOxsKFEVI9LxaKaEnEtEiWoK0dUlCdMOiMiPC2mlNScltSiojOCmjP8&#10;WtRewq8t4dUUk2Nt6URd6filImFN8dTF04oLJ5WXTsmIO0qiGOONJ0abTo42npisPyGuOymvPams&#10;OyWvOzlVf3yq8aS08ZS44ZSo8TQorD8lrKOsPy2qP4N2kabR1lGS2t+STPJd4+m3pyTHy05rz0jr&#10;iqbqS+QNZYT1pbK6YlntGVnNmamaYukljGap+FKxCD75hePiSycF1Ycm9q4aevJR/ptLpdXHDMf3&#10;dn/+U12LF43+7GHFwSOqmirZxTPS+mJpU7GsuXiqsUhaf0ZaWySpgYYz5MEHOmq8S2fGL54cv3Ri&#10;4tIJXg2Nf5F+K0IrMHxs7N6OM426Wg/MCFyez4hZQZssqyuZqiuVwrALp8mjKORhk2OTNccnSADr&#10;pKChSNRYLK4rkjeUyC6ekhbtk5Ycnao+K131Wvu9ixv+6f/t/tJnpPv2CMtP9O9cJzyxXX3hqJxO&#10;CWEjZtoZ/qUizFXRxWJB9Wlh9WnS8PpiXn3RRO1pHmZjbsaKaosIa84Ia/LThlBSR5mfJ++UMw3n&#10;eHORrT9Z1uNjdYpfe3Ky5hi/7oSg4RSv4fRE/ekrQx6577hkeY14i5BHjpn0dDpJoh6ZVCwSmpKI&#10;mxrqX3n5hUcf+dX+PTsb6moefeTXL/3luTOnT1y6eEGpVECZUCDo7Oxobm4+dfLk+vXrRkdHUAXu&#10;WrFoRC6X9fZ0na86V3T65JN/+P2JY0fqay/u2La5q6Mt4POmEjGHzbJz25bS4jNmkzEeiykV8hPH&#10;j3d0dLjdLp/PV19f//DDD587d66vr4/H4zU1NSFn165dVVVVuFEiUVpaGgwGI5FIOByORaMQO3L4&#10;sFQqicdjBoO+vbV1bGTowL49O7dtHhsZRF3xaLi6suKF557Zs2t7xdnSqnNnV618Y3xsxGa1Gg0G&#10;s8kUDoeSyQS559K7bv7IQLvrvcY11sssBLLn1z3eqanvVtNoJ80gm/sPw3tQxfUJLuTBgQMHDhyu&#10;AtwX//6QBzlhKMwiIY+0R6/iN1VKm8sljSWi+iJhXZGAsFhYXyqsLxPVl4nhRtaW4ihsKOM3gqXC&#10;xlJRYwnkxU2EgoZiAdy5RmzKiycPb2r9wifGPvIvQ1/7vGT7SvWlE/yG47y2YkEzXMTT5OszdUXC&#10;xhJoIGwgFDWUgawuSuSUirMsEdcXS2ZYBM8W7jfSqIsETRpK+XWlvNoSfl2ZoK5cUF8OPTB1qrZo&#10;qgae+RlxQ7GwuWSysWii4cx4w6nJxlPwYOG3KxuLVU0lyuZieUuRrLloqonYL2ksAsUNKEUoaSiS&#10;NBTnSdz++hJ6fGtC7N1k0TWSmlqE/iGmNpZIm0slLaXilhJJa6m0tQynU/VlsoZyWWOFtKFCXF8h&#10;qi8W15MvIknOF0sO7Or73vd6b503+oUvmM/sM50/I3rjL/wXn9Ye2jNVWcyvKebXnRY0FQmbi/lN&#10;ZwSNGL5icVO5uPGsoK5MCJI+LxfUlvJrSfALxBBjIpGBayi5bOzehqwhJH1ZZ2YbRdpFyLqFDkeJ&#10;GNOvsVgENhSLG0vFTWXSpnJJUxnSIhIpw2Q7LcZsIXGQEkldibi5TNRSKmsqMtefUW9fyfvNg/yn&#10;/yQ7W6I5sH3kgfvr7r2l+YEvCo/ul9RVyWqL5fVFsoYiWVPpVFMZKMZnoQ6fDmguEdYWCy8VkcBc&#10;U7mguZzXWCpAjbnpKqmnTa4rFtfROQPm2jKT/hvIinO8ychWnjzFjUWihjNYSFm8Q4jPY1PRRGOR&#10;RXpFyOOyZf5a8VdCHuQpD/q2i0wyFY+mkwm1UrFh3epXl7x4trSopblx04Z1zY31JUWnlQp5MBBI&#10;JuKdHR1Llry8auXKpUuXLlmyZGSEhDygNxoJy2RTk+NjYEd765uvv1ZZUd7X2z082N9UXzM+MhQM&#10;+FubG5e9uuTc2bLDhw729fYeP37suT//+cyZ036fT6PRPPXkk4888ohcLlcqlWazeefOnbt371ar&#10;1Xq93uv1njp1CvfKSCQiFotxFZV6vZ6TJ46XlpYEgwGb1XL08KHaSxfWrl759B8f37xxHX9yLB6L&#10;uB02mVRst5phxqH9e5/64x+EfF7upSTkJSLssRGA3XiRYD2G49VvxdcNyFbhZnWw3ym4jvpHgwt5&#10;vGOwDzCQPefAgQOHGxFY5di+6u8MeZDzK7IyqbTPoBG2Vk+1VMBjhNsG542yTNR4VtRUAc9W0lgu&#10;bSjHUQgvt+msoPmsGMKtZ6Ut5YziRviEZdKacln9BeWlat6zz3Z86rOTf3hcd/aUuqVc1lkq6SwT&#10;NxWL6aMBYriOUN5UXsCzYsZGyqazEkK4r+VS4seWSRtnONVYOpVLS1BvY5mgvoxfV0qCHQ0w9exU&#10;UwVhY7mEhGxKiHPeWsFvLOU3lAjqi0QkHFCmaClXt54FVW1nFW3l8tYyWTM825Ip4uJCPz2yRCFJ&#10;DgxgNuRy3nterXZpU6mkqZR4/s1l4tazkvYKUXs5v72Y31Es6ioTt6FXK6TNVVPNF6QtF+XtFxQ1&#10;J8VnNg0d3aCoKFbu3Dr05f9q/6d/bV58l+7IdhW01ZLHOgQNpRMNxZONRYKmM6KmM/yGovH605ON&#10;xfDzxW2V4rYqYdM5ESWU07EjI8KYHa9ZY/fW9mdJ8lkPU5LRL5U2lpIgDm0jC0CQ0AZmXUu5qKVM&#10;SFguaj0rajtLjq0Y7nJRc4mw8YykqUTZVKZvKNfVVahrKzUN5+QNpYrmYl3Zvt4ff7f//97S/9HP&#10;SI4c0FefFq59tecvvxEf3jR1oUzacF7RXK5qKVe0lCmaKxTNlQr0W2MF5j9rGppJo4GlktZKSet5&#10;cUuluPmctPksrKK2XTE9CtP507dnXpjjzU067enniKYlzaXiphIRPpINp4X4VLYUC1tKeM2llqnB&#10;dMxL13SCf1jIg2nCMZWMR91O+/lzZ1evfPPMqeM7t23ZumlDd2d7R1vrqhVvbN28aWR4OBKJRKNR&#10;sVjc1tq6f/++/r6+SCT7c7Nej7uhvq6vt2d4aLC/t/tCddXZspIVb7zW1FB74tjhzvYWlVK2af3a&#10;s+WlIiH/4Qd/+fry106ePDE+NuZxu50OR+W5c6+99tqrr77KfhoGOo8ePXr8+HEWfUBmeXl5Y2Oj&#10;2+0uKyvDMZFI4HjgwP4VK1bodVqPx110+uTRwwffXL5s4/o1UrHQ53Ul4tFMmvw+rs/jam6sb2qo&#10;e/KJx5ubmujvuaQy5P2nKehh7xNhd2GWQzPJ+02vfjfmwIHD5eBCHteK/JqCBAM75cCBA4cbEljl&#10;2E707w95gLPOM8l0wKSXdNRIms9ONbNYA2OFpBm+XBWOUnh0OIVbC+e2+Zyo+Zy4tZLynLTlnKLl&#10;nLK+Qn32tGDdesm2faoLLerKi0Mr14pPnpQ1XZpqq5xqLwOJQw4vsa5M0lAO/dLmCmlLhaTlHCP0&#10;SElFeeL03BRhBaPsCiITSmC2oLGM31AqaCoTQW0TLlXJW84rWqplzecljdB8fqodfuk52C9tPCtr&#10;PqdorVK2nVe1n8dR2ValaKlUthIiX0GOpEVywgp581lQ9r6zpYAYpibKmUvloLT1rIQ4/PD8K4Qd&#10;lcLOKmHHOV5bOb+tXNhRwW+p4DVVClvPS5pqZK316s5q6fpXex74evMPv67bt09z5LT42We6vvWV&#10;gccfVlcelnWcFbeflbSfE7VU8BvLBI3lYox+41lhPXmsQ9yAnq+StVTJ2s7LWqvAqdZKwpZKaY5T&#10;LeemWipAWZ7ZUSto1FsyJ5xr8hRhOSVLn51qPSttO0csRGPB9gpRZ4Woo0LUVi5uK5N1VpD51lIk&#10;bynRtpSaW0qNDRWqkmLlxq2ydWtkF4+pa04M/vrnI/9629DHPyncsUHXdE51sURWXSJvvCRvrFY0&#10;nVO2nFW2lSvbyxVt5xTtVQq0tKlS2lAhazyHxFRz5VQTZmalquOCsq1a3oL5VklJps01N5Mjx2sg&#10;/RxRkpkvbTlLgn3NpcKmYlFLCWa7qP2sqOOcTTaUjrjpmk6AO8S7FfIgdxhykynUlJ4mLwENKxVT&#10;VefKD+7fu3/PrpqL57s62oYG+pe+uqSivPTg/n0dHe2RSBja1Gr1+vXry8rKvF5vLBZFDSx8oFIq&#10;VCqlRCyakohVSnl7a/ODv/hpb3fH2bISvVZtMRk621tlUnFDfe1vH/l1eVlJjLx8NA37FHJ5f38f&#10;sGzZMhbyAE6dOrVv3754PA7NkLx06RJyqqqqzp07F41GIWA0Gvfv37djx3a9XgcDEvFYKBhoqK05&#10;W1acSiagFyTtTacCPk9jfe3pkyd+8bOflBYXJRJx0g30PaxWq1UCi0VCn89H8whQI46kpzh/hAOH&#10;a8DNG/JgywTA1g4gn8kEZiGfz2QAdsqBAwcONySwyv1DQh5sX5xMhywmWU+jBK5aKzxV4rtOtVRN&#10;tZyfar0gbb0w1Voto+EDEJnSlipJa5Wk7bwYJO5ulbL1nPLcyalVS3q+/O/9931Ls2+PohGqLgk7&#10;akRdl6TtFbL2cnkbcdGljRXSxkopnEY4zPCW26jbnCcquozn5QVUEFbRY5bynL8NP5/8nb+FPnsC&#10;/7MVjuglVUedqr1W3nJR0X5J0XlR3l4tb6tWtFQrWy+q2mtUHTWqzhpl+yVl2wVlS7Wq9YK6/aK6&#10;E5koCAHiypKASCuISt9vts0QraYDdA49j+bLkdNWOdV2TkpYKWmvFHdUCbvOC7vPCzrP89sqBW2V&#10;ovYqHkiaXyWtKJ26dH6qsbTtwe81/cu/9CxaIHjlNUnFBUHZMX7JFmn9MWlniaTvnKizQtpeJW2p&#10;FDeckzacn2q6IG2sltZXT9VVKRovqFouqlouqNqq1R0XiNvfXq0g3XtB1naR8gK6Wt52HpyxfFaL&#10;/jorFW1Zytur5B1gpaz9nKztnLytQo5ERxUoJe2tlHRXibsrxV3nxB3lUx3lqt4qRW/5VFexvL2c&#10;PKbRct7QUs1ftaT9s//W8bl/E+5dpuk8Itj8Qs83vz761B/kRYc1ZJael2DSNp5TNlcpWypVbRWq&#10;zgpV1zlFZ5Wiq1rZeUHecl7WWKVoOq9suYAppGhF8y/qu2p0HRfVrZg/mC2MM/PzihZx5PjOST7g&#10;M8SaOdVWKW2tELeUS9rOSjoqJJ1V0p4LdvlIKuwi3zqhYEt7fqUHrxFvEfJg32fJKUun0qlEKhmn&#10;P3HiLTpzauP6tUIBT6lUSMSix3//6NDgQDweTyTiUGaxmPft3bthw/r9+/cLBAIoZ09JQKC7q7Op&#10;sXHv7l1r16yqPHf2zOmTv/nVQxfOVxYXnZaIhIlYNBoJd3e2N9TX7dm9E5IoyQriQixG3s3x4osv&#10;+v1+ZAKnT5/etGlTIkHetYFb5Ojo6Ouvv/6rX/1qcHAQV5GDS36fz2azomwkEubzJocGBnbt2L7i&#10;jeVSiTgcDqfT5Bs3aGA6mRDweZs2rP/GN+5rbWli+WhLMBjs7e2tqqoqLy9DAjpJ79DqcKRlOXDg&#10;8Ndx04U82EoBYLFgwKqEJQlHZLIVKitaACafPckpyZ5w4MCBw40IrHJYErHhe1dCHmQHi3/Yphh7&#10;uWQ6ZLMo+9um4BJ3XJB3XCTsvCTvrFF01sk76pTtdaq2Wk1Ljbq1RtlWI2+/JOu4OAV2XpCB3dXS&#10;ngp56YHx3/xP27z/W3/brZJXnjV1VEx1nBf0XhL1XZJ3n9d0Vmk6iBMoa6mWt1yUt11UdFxSgp2U&#10;XWCNshOsLSDJUf01orii8yLMmOqoxlHeeVGB/K5adVedurtB3VWv7KhVddWpeuqyVZBIR626u07T&#10;Uw8ioYZwZ62mi7IHpUAUr8myk/ESCYW8X+y6jIrOS7L2i9K26qn2i7IODBOIIbuggL/dfoEIdF+c&#10;6rkg6Tkv6q4SdJwTtVfKuqol3Zck1aWyLWtHn/kjf+8uaVPJwJq/NC66Y+IL/zW2fIXk4gVpa6Wg&#10;vVjYUy7uq5jqr5T2VKEiRdslWdMFwpYs5c0XMAfUHXXqTtJ1GtLPdehwUMlIh69gjK5ozttzpqUX&#10;s+y+qOq5pOqtUfZiLlUrus8ruyuVXVWqrmqMi7L9orzroqLvkqzvwlRvNSabqqdaP1CrGaqU9ZRK&#10;qot4xw4Lz1caOurH/vJQyy3/v465HxEueczcckRZe4B3eo+67ZK+rxHTQ9aFLiWxJGV7taoT9V5S&#10;d19S99SoempVvXVqOn8U7ZdUIJ1gaCOmjba3QdtdT6ZQlmTO/O1t58jxSuY+EXSdvKTouoQJL+us&#10;lnZWTXWdn+quluFzMVDnUI6nwu5/WMiDMfcij1QyRd7iSe4+8XisrLRk5Yo329paBvr7eru7f//Y&#10;o5MTE7iEPb3Naj1y5PDGjRtx5yopKTlx4gRyVCqV3W6Px2KkqkSiq6tz08b15FkPqeQvz/05FAom&#10;4jG600+FQ8Hjx49Ca319XXdXl1QqhR4Uov5Csrm5+dlnn/X5fDA4FAodOXIEFbF3baD2QCBw/Pjx&#10;P//5z1NTU8gBSDSEXkJaLBZt27pl08YNv/zFz7/33e+seOP1zo72YDBAGwvtkI2Pjo6sePMNtUrF&#10;WopanE5nZ2enVqtF4tixY9BD5Gkf0b7iwIHDNeFmD3mwdfYaQx445tP5Uw4cOHC4IcGWxHc35MG2&#10;r9Mp8sWWkN2mGuqSddUou2uV8O7A3nplb4Oqt0nV06zuatR2Nuja67Ud9arOekV3nby7TkEkIV+j&#10;6K+WDlZIL5VLX1vW+++f677vK+o9O4wdDVO9NaLBWulgnbq/Rt9bo4cD2VGjJI9XwFuu13STiIOm&#10;N88GysYCspxrYb26t17VU68iCZwWKmlU95AcNdxa0pwGiBGZvkYtpS6XADV9eYXXG+uJbYy0CfKu&#10;uqmOGlkXRgHDVK/sqcVAwCnSdNVoe2o1fbXK/hpF36Wp3mpJF/mCia7rgqazYWrDpp6Pf7Jt3sLJ&#10;Pz+jaysTNRzu+9PDxm1rDc2X5O21uq5L2u4Lqt5qxcB5xUC1ou8iiRl1NCpa6uStNeTdHx3gJQUJ&#10;IdWre9C3zZq+Jk1vk5rwsj6nLLT/2pmdD9o+sE5Dqe4H69WDDarBOrRL2X9J3X9B03dR11erR5Eu&#10;DH2derBeOVSnhEBvrWGgyTbQYu6qk50+PPaHJwe/94By4yZ7R4PpyNqeL901ev9/KVYvtTRUaLou&#10;ijurxT01sp5aTGl4klOd56c6KxU9F9S96EM0Aa2jbexvJOxrwDSjRIIR+bjahNkFkiLX7xTi+EEm&#10;/eyr++pBVV+9sq9O0Vsr671E2FejwOQfbnKqeOmwh67pBPgHLFz2rxFXhDzIjYbdMyjSGfKIRxJb&#10;dnY1kYifOnVy7do1vMkJmWxKKBC89OILErGYSQ8ODLz88stisTgej3d2dm7cuPHs2bM7d+5saGiI&#10;hMMslGC1Wtvb2ybGx0uKi5995k/RaBRVoFrc5uLxWFNT48EDB06ePLFnz+69e/aMDA/DT0ApFvJ4&#10;6aWXwuEwHAepVPrKK6+wL7bQmskd0+12SyQSv9+PU9YQBmgeHhqqrDxXVla2bOmrmzdt3L1r56FD&#10;By1mM3wR1J6Ix0xG48kT5HdnggEaB0F/ptOBQKCnp6evr6+3txe1M2+FaSZ9wYEDh2vDzf7FFqwm&#10;LMzB1g6WyQQKgUy2ygC0BAFKZS9z4MCBww0Htu69+yEP8lOD05lEJmS3a0Z6FCRq0KDqa1T1Nan6&#10;mylblP2tOFUTf69O1Yutdr2stwGEp03c0Z5ade8lZff5qeYL2vOVwvVrZId3G5ob9L2dsv5G2VCj&#10;cqhJN9Bo6ENOvYY8UlGn6WnQ9uYCDf1NOTa/NfMyV2VWTNOXly9kE1xWJDSExDslfiktpRsg1NMj&#10;qCXM67z+CNtyhP0YJkVPg6q3Ud3fqB1s0A7Uawbg9teoBi8p+i+oBms0gw36wUZtb42yvlR8aI+h&#10;utTQ36LetmPw9vmD/3Ir/9cPGxtKlSMV+rYS+2CDcqRZPtCgG6jT99Xo+mu0KD5QqxmAr9Wi7mpV&#10;dDQpOuqUnexpi1oaWoJvj75t1Q60afpbNf0tYEGf53lFK66ZOkqSHmjUDDSqBxqVJKhRrxpqUJPG&#10;NugGGw3DLYaRNgycaqBJNdSsHm5VD7aouhp0HfX2lnpXY7N4+aqGOXd0/a9/VTz4O1tthaOjdHL7&#10;Ml3RLktrhbb3kqKvRtJ9UdJ1Sd6DiY1pXyfvvSDrrVIOXEDzdQNN+v4WfV9Lbm6Q6QFLKOlE6m9S&#10;4zjQkiOV+bsbzpHjVcg++JT4LKgGGpT99fL+OsKBetVwk2q0xanmpyPefMgD6/y7GfJgCuidg0Y9&#10;cN/J3oPi8XhTU9OePbubm5u6ujpbW1r27N6t1+tI7CCThh6BQBCJRCDpdru7uroqKipOnTrV09MT&#10;i8WIThpKiMdjcrl82dKlB/bvTyQStBZaVzodjUaGh4cvXLhQUXG2ublZp9WSS7TqoaGhEydOwFrY&#10;LBQK16xZ09fXR4pTncgHkMBVVgRpAGkgHA43NTZu27atvLzMYDCEQiGr1RomrwUhZoeCwYnx8eam&#10;JtxwUYRVByCt0+kaGhqqqqpsNhvqyl/FkQMHDteIm/31pWQpuobnNdiiQ9YeksBSRsBOsxIcOHDg&#10;cGMB6xsWOmzg3q2QBxQQpggziUzYbteO9Sn74EJjSw3/rVUz2KYebFcPtatAeJKD1OccrFcMNMoG&#10;m+VDzUo4mYONqt56Q1uTePc20bY10lP7NS11mp5W7WC7dqRVNdSiGmnWDLfoBluI98j82L5G/UCz&#10;HjmDJF832ErZ9rZkMlflLMlCMoGZWrSELYw41Q8Vsk031EqYlc8WeRep/1uZNWyoBSTGD7Vqh9o0&#10;g63q/lbNQBttVLNuqFk70qQaa5CP1U4NX1IN1hkHW8yDLaa6Cunry/jf+bHyxeWmhhpr9TnBz346&#10;fN93FGvW67paRSP14oE65WCzahjD1KQbadINNeiGGnXDjdqhJu0QpkGHur9T2dtGYit9tZp+sIF4&#10;+5ghg23aoXbtUAcZ68H2y/t8FrMjclmjKPOJq5Foo63DVGxRDzYr4OYNNqph6mAz+kE/0qYf7dCN&#10;damH2wmRHmnXd9Roj+3pW/q8fNfOaE+vZe/uzs99umfh3eIHf2uprzCM1GmHGlQjdcqRBsVQg2Kg&#10;XtFXpyR/OW8gXuVQk2qwVjF4ST1cqxlGP2CKFvZ/dghyzM2lIfQDoY7xsiZw5PguMTcJ8fHXDLWo&#10;h5pVg02KwUbC4Sb1WKt6vM2lFc4KeRTy2sFuNFeEPApAbjlZrUhA2O122+32SCSCNAr76TdNsEPH&#10;ddyq6CadPBKCdDwexyV2/2LF2ZFIJJNarTYYCCABAQAaUB7HaDRCT0ldSLCygM/ns1qtyAeg2el0&#10;wob8Ux4AhGnlNORBTxnYJSqCBGkvEhDLP2YeDoVsNmsoFIQYKmKC9EhsgBg7MiUQyCc4cOBwLbjZ&#10;Qx50Xco+KTcLZCkpXE0K0mQF4hYaDhw43NDAKoflEdusdy3kwaIe+ZCHw6GbGFQRVxZb6jbtcLt2&#10;uEMz0gmqweF21VCrCvvs4Wb1SKtqtF091q4Yb5ePtcgG26w1nR1fuL/73z459uzvjY112uEuHb/d&#10;KGjVTLSrsBcfbtYOtOoG4PG2GYbajUPtppFO0AAHdbjjH88ra0FONtOQ41WvvrvM1/XX2E440pEn&#10;cexHOrQjGI4O9XAHhkM72qMd7lYPdGkGurUDPaqBTs1Ql3asSznRruC1aSZbDV11xqZaw0DzVPGh&#10;tv/+775/um30c19zni6z9TTJKk4KiovMPe3aiQHxaLt0uEU23CwfaVaMtijHWpVjLWTIxjswvupR&#10;1NWlGgYxAdo0wy1aDOVwq3aYTA+YpBvpzFMPO69o8gxxlbQFg86YzUdaP8MO/RDLJ6e60U4tmXid&#10;6qEODVo92Kbsb1EPwIZ2Nby+4TbdWJdmpEs51KUe7CIxl+E200iL6dwxwfe/een2fx788U/8PR32&#10;xqrx5S/zXnrFcPqkqqteOdyqHGpVj7SohlvUwy2a4Vb1UJNmsFE/1GwcbgF1JLNNO9KuwQzPUUv7&#10;H8y25R82QzhyvArpZydPuhS0a0ba1JjMwy2EI1hpOzQTnW6dKB3xvRchj8uBmxGKsCgAEiyuQO5K&#10;l4cDaAZ58oLIXKGQXcYlyODIgDS7gFKsCJWaCS4w4XwmgNP8kxcAu1RYnOUAuZxsQSqelc+nGdgp&#10;Mtg/BWVnruYTHDhwuBZwT3mQ7wfml5U8sJTQBQrLUPY5N25x4cCBw00FLHrYzGHr9i5+sQU6ZkIe&#10;TqeeN6ymwQ7i4I126ke74FXqxrq1Y92a0S4S+BghHqBmvEM32aHjdap43Qpeh2q0x3mxvfve/xi6&#10;Y97UH37jaW40T/QbJb0mUZeO16Ueg5fephnq0A516oe7TaM91rEe23ivZbzXNNZtHO0y3BxES6+N&#10;nTMc66Ls1o+TIVCPdavGuhWj3YrxXtXkgHp8QD3cpxnu1wwPKIf61CMD2skB5WS3UdBrbT0v3bBa&#10;8PoqY/NFWU1p50MPtyxeNHrfVzxnTlmGWyTDLbyhzqnhduVoh3K0XQWOtSlHW5Vj7crxDuVEpwqc&#10;7FZNdKkmu9QT3YTjYJdmvFMLkilBqCfsBg1Zzm7yZcRVwm40h5HlkwQryzhCMvWj3drxHs1Er3q8&#10;RznarRzpUo12k9hHf5tusB0y2tFOTEjdeK96bEDT16uvrZEeOSA+ddDYW2OuPDX0H19o/j//b+cX&#10;P2ttPItpZujqMLV36gd75MOdihE0gVSnx/Qe69CPd+rH2w1j7aaxdstou3m0wzjarR/t0Y32asdI&#10;7ZSk87MtHS1kQes4cvzHMffpoJ84Qt0YPob4CGDtJZ9f9Vi7ltel4XW79ZJ01P9WIQ/wGsFuNNcS&#10;8iC3ntylwjSANG5SV+ZcmVl4mhcA8gnks+MsMGEgL8bAMlmaXWJhEYBl4ipyZmUC7BTInr8T/G2l&#10;OHC4aXGzhDzecmEgz7Al6Xo9WyQcDivk8qkpqd1uDYeCqWQimSTf1itE4YpDVy1uAeLAgcMNAixo&#10;2KL9nSGPPFCAMPfdlkwyE3a5DMJRzWgn9tP68S4DPMOJHsLJHv1kj26iRzvRrZno0kx06iY7DLx2&#10;I79Tx+/R8fvMvCFrY8PQE4+P/eYXmo2rPO3N9olhq3jcLBwxjA/qRvq0w70aHEf7DWMD1vEBx8SA&#10;c3LQPjlomeg3TfQZJ/oMM+w13og0FXK810yJhGkM7Lmc3abxrhyR7jGO9+rg/E/2Knh9cl7f1GSf&#10;lD8gFw4r+cOqySH1xLCWN6ya6NeMoScHtJM9jqFuydIXW++8u+PjXzKeOKIZahw9vHto6Z+NJ/d7&#10;elutI63qoRbFULs26/B3akfataPtujHyDRE9Bn2yVzfZq5ns1vB6NHywWyPopok+yn4tr0/H69VP&#10;9kIScwM0glc0+S1JWlQgP4kjTnOk7dVP9Gkm+1WTg4rJAcVEv2K8T0ka2Ksb7DCPdNswbSYH9GN9&#10;5rE+C3/M2d01tWx579e+3vPQTxV1JY6B9smn/tT7nfsnlz+j76iATt34gG5sQD8+oJ/s14+jSL9N&#10;MGDlYd72mHg9FgFy+swTPRgRy0SfabzfAEnCQf3YEOWgAZl0fmKuzljOkeN7SyyP9EOHT19+Qe5W&#10;Y02e7NYLenWCPrdh6j0OeTCQGxAVKBRjYQUc2VUAaSB7OQfkMDF2yiRZ+q8CBYEr5a+qBDn5Wq5a&#10;KYAclmD5bw8mnD3hwIHDO8QNG/LAqlC4MKTSb7H4plOZVDyTTpDYB33YjGUjYTIZN2/e9Ken/rh9&#10;6+ZzZ8sG+rr1GvWsR0K41YcDBw43KrC+YZf294Q8LgPNQjEW9cgkMxGPyyQex06aOLG8XhO/j1DQ&#10;DxoFfUZ+v4Hfp+f16fk9Rn6XSdBpFnaZhX1m4aBFOGKa7Ff3Nam667WDbeZJ5IzbxJM4miZHjBPD&#10;hvEh/cSQfnLYyBu2CobtwmG7iNAiGDTzB015Cij5AzcAzZfTkieP0EppmRywTPRT9oFmShITmezJ&#10;sdcyCfe+H766mtevFA4ohINy4ZBMNCIXjyrFYyrxuEYwap2aMI51amsr5GVndL0ttv7ekaf+0POh&#10;W3vmf0q+YTPcJM1gt2mg1zo+ZB7rN4/1kGdJxrvNvF4LvxdH43iPYbzXhKon+828ATMZhQG4Tzph&#10;P6GIUozjoFY0pBMN64VDBuEgaBQMsOlBifTsTphFI8jrN0z2GUFePyoykyL9Zn4fIY8eqRIDb0DL&#10;G9LwhtWEQ+rJQTVvUDvZrxvvtvL6ncJh6+SAqb3R0nTOI+nx9jf0fP/b3f/8TwP//ln58f2m0UFN&#10;dbWptkIv6JgSdmpEA1o0hz9k5o1aJkctEyN24ahTjCOm4iBmoI1ORSt/0MIbsvKGzPwhI8gDR4y8&#10;USNvDEcTf7hgltKW/rXGcuT4bjI/6yjx0TMI+vV8TOwBLb9fhxzxoEE85DUp0rHgrJBHPpE//atg&#10;N5q/P+SRBxNg6ezlHJDDog+FZa8RKAhcteCVmbTymZAHkJdBAmCZQD7/bcDkr0WSAwcOV8WNGfLA&#10;koBlIb8yIJFMZdJXLBRkAUnGE9Ggx2WzmI3kx6tyCyUuKeXyJx5/bPGCeffetfCzn/r4Tx743vlz&#10;5fFoGBv+bHkOHDhwuHGBdRDbu6uFPOjTuUzomkCW5Py/ZHGGplQm6nNbZHyjcMAkHDCLBs3iIYsE&#10;HLYSDlnFwxbxiEU0YkG+uN8i6bVKe22SAbt40Ap54aB2vF0z2aYX91plYzbpmF0yahOPWsWjFlA0&#10;ZhaOmUVjJvGYWTpmnho1yyilo2YJoQWEGE2wnA80WUOypJ0AojfsoIjQIRoB7cIRm2DYxoe/PQRa&#10;ePC64YQPWIT9JJYk6INDbhUMW/jDcMJ1gkGtaFgrGdVIx9TSCZV4QiOd1Ep4OuGYTzSqLT3C/8Pv&#10;Bx74mfLUCfvEhOL44YFvfpP/2yf1JWcsJKYwYBMOo3abAF79oHVywIoc0aBVNGgTouoRKx+XRq1C&#10;jBQbghGTdJhyxDSV56hxaswkBenAkbEbuYIznXAFR0ziEaNoWC8g4RKTaNgqHQXNZF5hdg1aRAMk&#10;IR2xQI9oxMgfMfBGjfxxo2DUIBgxCIeNoiGtsB/z08nrNVQVy19bxnvhKUNvtVHQI35l2cBdHxf+&#10;8KfWM6ftk/12Xr9XPGiSDmjE/XrJkF40YhJOOAQi56TYPi5wCHhO8YRDNG4Tj4F28ThI0iJCC6Yo&#10;pUk8nuOYWQLOtIV2EUeO7yUv+6CZKI2SUQMlEmbZmEk25rNq0vEw227nyTDr9O3BbjQKhaKnp4fl&#10;vLM7DAW5K+VQmMPSebBMIHv+TkADFLNjKAxXKiysBQkUzJ8y0OtZZLPeFtcuyYEDhytxA4Y8sB6A&#10;5D15uZUBS0QylU4hB/mMdOGIhINTEmFrY+3+3dsP7t9rNBqQyVY0JKYkkt/++qHFd8xdNP+2BXNu&#10;+cQ9iyrLihLxCA15sEo4cODA4YYFlsF3I+TBVssc2QHHdCbqd9tUQpNk2CwdtkyNWGSjVkob49S4&#10;TTpplfKsUxNWxahVOWRTDZKjYtAsHnCODEo2r5Ksf0l9dp9HOOiWjbnkww75sE0+ZpGNWabGLdJJ&#10;wqlJs3zCpBg3KcfNynGLfMIiI7SCUAvS0w86SXPynJqwTU3YKR3SCSejZJxQPO4QjTmEY3bhKGgT&#10;jhCKhmziQZt4gISTJMN2yZhNMg6XG46NHpwa18sm9TK+QcozS3imsSF4O46RLt6qN1tuWTx86z3S&#10;V5c6Bvp1fV2yU6fsPb1Wcb9R3mWW9dmmhh1Tow4Ii2hdOEpGbRIcx+D/O8U8h3iSjO8U7B8HzfJC&#10;ToBksPK8osnXwHFMA/PUuElKwl4W6bhNNmmTT1rl6KUx29SodWrEKsU0G7NJx62ScauYZxXxLMJJ&#10;q3DCKhi3CMacwknLyIhhZNDb36le+srA4o913v1J7YF9Rv6ItaZG+MYaQ2mFVzjkNAy5dGNu1YRF&#10;OmKGWhgvw9wTOiQyp1Bu40scIqR5dsmkXcoDbZR2KU5ZD0xaIE9plqEs4ay23BizlOMHmpiWJtmE&#10;UTYJmmSTViXPrOD57Pp0IjIT8qALPEM2J3s2G4U3EKRxl3m3Qh7ZEwqWA2TPr4a/KlCItxGelX/l&#10;KUP2nAMHDu85btiQBxaWdG7xRSKZyiTT08nMdIp8ySWTSqcDgUDVuYo//+mJb3z1i3cvmvfgz38q&#10;Egqxp08msw+88SYnfvTD7y2af9ticN6tX/nC51QyEVbmbNgk9yAfBw4cONyQwDL4NiEPJvPXwNZj&#10;umZmSQuSvEws4LFrJBbZmFU+ZlWMW5XgBGhjVPCscoFFLrIohBYt32KYsBrHTYZxk27YIB32tQ91&#10;3vvZnvm3iJ59NDTS51NMerQjbu2gVT1qUoyZ5PCi+VaZ0CoXWpR8i4rHaFXyrQpCWwGxd/9A08ao&#10;yNJO6VDwnHKei9Ity3GK55IyTjoJJ5zScad01Ckddk0NueUjLvm4EwUVfLuSD3/GIJvQy3gGhcik&#10;FNt4I4bqcum6taqaSsv4iKGqqvVjXxi697OS15fZ+7psUr55csQunrBKRs3SIat8xKYYsyvGnfJJ&#10;l4yHuhxTk3YZzyYnR5eM75YJXFN8uxz9n2uIim8lAwRiRBhzl2aYv8S3EZKGXyGT65DsKZOkYy0n&#10;PeNUCewqAfItuCrn0fDQpH2K71CIHQqJTSq0i/hO/qSlt8d4tlK8bru1ocUzOq5ds7Vj8Uf7PnqX&#10;dvWbLv6ETS7UTU6aheNuFc+l4zs1QodKaEYDVUKXTopZbVNJ7SqlVa40S2VWmdgmE9jQWLnApsCc&#10;FIA2BWN2QubaRWdpth+I8Zczn8+R43tMfF74ZqWA0aIU2NRCi0rgdxrTiSjbEJPF/Wohj3zO2yD/&#10;lMc1frHlHeHtVeEqE2AJgOX/VbyN5FX1XDWTAwcO7xlutJAHlpMrmc6Qd3kk09MJGvVIprFlT1ut&#10;1h898MN5t3140dyP3L1w7o9+8N2R4aF0OpVIkJ/gxvrb39dz/9f+e/H82++847aFcz78wHfuiwTc&#10;mXQCnM7QnxyYAVvKCLIZHDhw4PABBxa0q4c83sE3iskCfDlzBTOZWNDr0E1ZlZN2Jc+u4hOqBaBD&#10;wwdtGr5VI7BohGaN0KYX2Q0ih1FoMQjMOvInx3Dn0NAnv9R720LxH56J9o/4lWKHbtKhHbFpxq3q&#10;catq0qYQ2ZRSQrXYphHZoARUi/K0U9I08q9f2q+NjkLC8VaJQLdS5KH0EgrJUZGn0KMQuOU8l2zC&#10;pRh3K8c9qgniwCv5LpUAGqxKoVU2apILzHKNTSGxNp7n//pHXbfPnXzwMXf7aGB4nP/aSuGbq80N&#10;jS6hMKARBbRw+HlmGlqyaQWgQyt0qUUemKEQupTEKkZim5LQocIQ5JrABmhmjGba/hZdIXJoCPNX&#10;C2SyammOAI6ZVSWwoVEK0joPDFBL7GqpVSWxKkV2pdAG/00hcKin3Bq5QyG2CQUeAU9x4ujoD/+n&#10;7rbbFavWWsfFqvO1g394Srr0JVfTRa9UaFYK9WqZVSNyafku0kwx2mJToFKxSzfl1E05dDKbVmFR&#10;K0xKmQUVqcS0UTiKrWoRmGtmnrnmz/QDR47vD3MfsSxz+Zi3mL1iC44asUMrsWnEAZcpnYwVhjzy&#10;QDLPvwp2o1EqlX/PUx5/G1BRvq53VOnbCFOV75H9HDhwuEbc6CEP+qwHCXlQJjPTCZrAjj0Sjjz9&#10;5BN3zLll0bxb7lpw+5e/+J9trS1YdV0ul0gobGlp2bhh3ec+/Yk775hz1x2337t43ve/+dXmumqJ&#10;YMLndqRTCRryQA2kzgx99SlNZ7M4cODA4YMOLG1XDXmw5+AAJva2gAzbDINYM1mCFsykYyGf0yiH&#10;U0q8dOK+igm1YqdW5NQJ7XqB1cC3mHgWo8BukDj1Mpde7tBN2bUSj1IYHx9UPf+M+LeP6bYfjIzx&#10;fBqZRYuNOM+hmXSCJHQitavldo3crp2y66R2nYRQK70akX/9Eq7FtdCpo0QC1EjcWqlHI/WopV4V&#10;oU8t9WkkPo3Up53y6WQ+ndyvk3khphQ6FSTG4VELPRqhSyNyqkUkTgFJtdTN71O11GiaejxSgfF8&#10;8fC3vtD9oVuGv3i/t6PTr5CYxZM6mcAsFzkUYsi79GKzQWC2iKxWqc0ss5vlTpPcbZB5dVNeWKKV&#10;uJhthFKHhhKJKxoCzmr7rNMsdVInZf4qoUbiALNqxXZMCa3IRGkhD2Lw3Qq+TyH0qOUurdqmVtow&#10;PQwyq15iVkt0MoVTwNe11hg6O9yiqaldewbu/HT//75l8MFHzZMCrZCvGxqySQUurcypkaKHnVqx&#10;Sydy6wRurdCNNKauisxhtA5z1WmQ2/Uyqw7TUmortJAjx+uel33QZvIxk8EpQt0UJjnW1YDbkknG&#10;2SqPY+E9gZxSvg3y9xHcU1jIo7e3l13iwIEDh3cXN0vIg/Cy7TZZYfft2bWQfmkF/MS9d58+dWJg&#10;oH//vn1P/vGP3/zG/Z/59CfvWnTHXQvm3r1w7ifvWfiJu+6478uff+aJR08dPywVC2PRSE5ThgS4&#10;cyv9NXkBHDhw4HDdA5vRtwl5MJm/Bojll948adlMOh72u00qGuOAuw73lfx53KUH4T9LnAax3Siy&#10;mYU2k9huwCWFS6f06BVevRwudMysiIqH/YJRr1zmN2rdRqUdxbUSD7xQrchFPFKZU6d06BR2g9xm&#10;lNmMU3bjlEMvYyRO6Qyxff+gknbXbLp1Ux69zKuT+bRyn4ZSK/PjFL1nULpNardZ6zGrXQaFQyu1&#10;q8RutSSgmYKASy+36eQuvSJiUCWnhNoDu7sf/sXoH5/2DvfYR7v4rz3b9cD3pcs2esaFPr3KblIa&#10;TTKrVgJv36eXejBMFoHDLnLapS6L3GVUQL/HKPeZ5D4cjTKPYcqNcdRjFOQ2vQK06+V0LC5rCDt9&#10;W5JRcxlAOY4s08FIHq9gAjhKnYYpDL3JJDea5CbDlFUjcihFbpXEq8VE0jk0GotWZTar7FaFTTMl&#10;6+XxVq0ZeOin0nXr3TyFo62v+yc/H/nuA9J16wJTQhLm0CssOpkV+g0yj0nuNU55DVKvXuLRS9yY&#10;rnqJQydx6KUOGGaUu43oRvQnmdI5szly/AAzt3jiMyt34KNnVOA06LZlUgks6FnSpT0Plvk2YHcT&#10;JHDEvUalUnEhDw4cOPyDcBN8sYW+WIkwK5IFltqB/t6P37P4rgW3L5z7kUV3zPn1rx765S9+fs/d&#10;d91156JFCxcsXnjH4gVz71ow955F8+5ZNPfO+beC9y6e/1+f/+yLzz/T3dke9PuIXuzgC97rMWvF&#10;58CBA4cPKPIhD7vd/m6GPFiMOJNORAIeixZeK/xDt1HhhjduBBWUcpdJ5jBP2c1SuwlOpsKlV3kM&#10;6oBJHTYr/QZ5yKjxSwUeyaRHLQtY9V6jykv9ap9R4dHL3To51aZ2mVQOs9JuUTA6TUoXSGqZIU5J&#10;5nVPd5aKQnpwpN3lNlAa5R6jwmtU+owqn0Hl16sDOrWfUBXQq/xGjdesdVkNTpvJaTM4zVq7QWnT&#10;yNxaeUCnDENYr3PK5C7BZEylSIyPTz7007p/+eeWT/+HqrLUo580dl8wtdYEJVqvUh8wan2o3Uh8&#10;fp9BGjRN+a1ir13gdYp8DqnXIvcYFG69wmtS+q0qv1WNo9dMrTUp7Sa1zaQBHSa106TKtY41hAjk&#10;m/w2dJtVWdJuIREWI/HEnCa5y6wgNClcFpXDpjE7dEaHzmRVmw1ym3bKqZV59Wq/Qe/U6CwyuUEw&#10;YZ8aD2okrvb+5n/7ZNP/908j3/+Bs7XVNyUXVpTp6hv9AnFMrwsbNUGTymuQeU1yn1XhtysDVqXf&#10;JPfTmI4bc5XSiUrNsE3pNWMIFOSqQe7FnLx8yhXygzL9OHIspMesdptUYa89k0pmF3u63L8j4FbC&#10;bis4spBHX18fu8SBAwcO7y5u2JAHA0mTvXU2I00DH+wE+WaT8atf/uKdC+YsmHvLwnm3L1owf+GC&#10;O+6YP/fuuxbjuHD+3EV3zLlrIQl53L1gzl0Lbr97we0fu3P+x+9eAP76wZ+2Ndcn49Fp8moPrPjZ&#10;KmY7AtfqGHDgwIHD9QUW3Zj1lAfLZ4lrACTBgnhHNuQBppLRoM9h9Fg0XquW0EJJ0shRu20qp03h&#10;sMkdVgVkfBZdwKYPOXURtypoUUUURsXaPfI31xkqq8Jag9+Eq8qgVeGzauheXE1V6bw2ncemdds0&#10;LpsGR6Q9VsJsjZQs5/pnzmB0DiFaykhOLWgy8fy9ZpXfogladQF0l0kXMhlDRmPQAOqDRn3QbAhY&#10;jF6b2WO3eO1mj9XgMmkdBpXTBA36kF4bHJwwHyrVbNkWHu1NqRT6tcua7pnb9sC3pNWnAhah3yBL&#10;mI1Jkzmm00fN2rBFEzKrg0ZV0KRGOmBX+FxSn0fqd8t9drUP/W/W+mGJXU+p89m0oNemddn0JOBi&#10;M7hterdVd3nrCPNNpoQAqKfEaJIBxdFrB/Wg36bzQzPG3aJ2WpROm8rt0LjtGGuNx6FzOw12l9Hq&#10;NlodeptF4zCq3AZVwKiLGPUOqVpdUSdevkqxe1NoajI+JR//zc+aF9wx9tAvbC01Hp3epTWEdZaQ&#10;Sp8wWiAfMKr8RmXAogzalCGHKmRXB23qoFUdsKp9NrUbM9aq8mAsaBthkt+qDVi1GA7f5a2bxcsb&#10;y5HjdcrCSYsp7cdHz6GPBpyZVDy72OeW+2sHbiXsblIY8ngn9xcOHDhwuFbcmCGPGWDtxDadLqA4&#10;kBeX5r7hgqx4PPbHxx+9Y84t82/78B1zb1t0x7wF88G5ixcuWLRg/mLwDvKUx90L537inkUfu2vB&#10;nfNvu3vB7fcsnPPRRXPBRx7+uWpKlEnGUolY/m2ms9Zqbu3mwIHDBxR0+SQhD7vd3tDQ8LeuZiiV&#10;Jwt50Nc/Z5LJWDjgsfkc5oDT4neYczT5HUa/w+B1wl/VOJ1ql0PjdxpCLnPYYwn7DdGgMuzSxSa0&#10;Ix/9+sCtiyTPPBvjS8JmfcitCblUXofOQzxhg48ogSrCQC4B/ajO5yyk6YNCf5bGQAGDTkPAoYf7&#10;QTxt+CE2XdBhDDvNYbs5bLVErPaIxRE22UMWa8hqCdutYMhhCzntYactZLf4LCavxUDCSW570Kgz&#10;H9g//vmvDf3nf1qK96cNSl9n68jSl/SVRT7ZUMQiSVrVGYspZTInjKaYzRy1myM2U9gCImEOuvQ+&#10;r8rnV/l8Gr/HAFMDZGTNQYeFko5sti3vaAjokDkslNkifhdoCbitYNBtDrlQl8Fn17nsWpdT5/MY&#10;fW6jz2X0e8w+j9nlNjs9VtDmtDgshqBBH1apIgardVw6+ueXOuYs7v3yF21d9X6j2Hj+8MSqN2y1&#10;9SGdwmc1+s2mmNGeNDpSZvShyWfS+i3aoE0TtqmiDnXEqQ07dSGnHkNARyFHMi4mkI2XzzGrORw5&#10;fvDIJjNdcLIMuc0RrzUedGMPTNf2LNhCf43I31NmhTz+1nsNBw4cOLwlbvSQB87It05IHv5PpclP&#10;1dJXmWaSKbLCrlu9cu6tH5p7y7/On3PrgvlzF8ybu2jB/Pu+9pX/+eH37737zsUL5i6af/tdC+c9&#10;8tDPXn7h2e9/8+ufuHvh3Qtu/+jCOXfdcevi+bdu37QmFvbHI6FMKkF38xw4cOBwgwD7TiySiUTC&#10;ZrO9ayEPLMjp1HQ6OQ3dWDp9zoDbFnTbAy7QlqM14LL4XSafy+CFIw2X0mWNuB0RryMaMIRD6oDf&#10;GhtXj3/s610fWSB+5um4QJBwmIJ+k9+r87jh8Rr8XrPPbfM77WDAaYeHz4ha/Iy4OkPrdUvm1ecZ&#10;dFsozfA3ZugyBQmNlKaQyxxxWaJuW9TpiNrdUasnanOHHY6w2x4BPY6ox5XwehI+b8ztCdttbpnE&#10;0HIpoFZF7HrzgfU9cz7UOW+O4s2Xkgox/HyPRJ52OFI2HZi2mTM2e9JijVssCZcj5nZEXY6Iwx61&#10;O6IOe8hj9vt0voDO7zcEvOaAB9ZiZG0hlz3oBOnIzrQF6ZnTt2+132XzuwrzbUGPPex1RPzOiM8R&#10;8tpCkHFafA6Tx26EexbyWkMe0Bz2WQNeq9tjc3sdLr/T5nOQn56prZ06dDQsMzlEkpElzzZ/5Nae&#10;T3zKfPFswCKMmCdduqmQ2xX1O0Mwz2aLmhwJiythc4dsNp+NRG2CDkPEoYu59FGXIeImjh+lJeQi&#10;DDK6STjmAzHBOHJ8e+Y+dGRWs9keZvRYo35HIuy9Sshj5uyvIH9PwY0mmUzq9frx8XES8OBCHhw4&#10;cHi3cROEPNjfFSnS5EEP8oO1SCSSKSyvj/3ukXm3f2TebR+eP+eWhfPnfPyjdz/z1JNlpUXbtmz8&#10;2D13Lrpjzrw5t9y5YF5lebFRp66prvzjY4985mOL71lw213zb1lw+4e++42vyKXCVCKaSSczJLbC&#10;gQMHDjcIsO9kf3yz2+319fVIs80okJW4VrCFma7GJOSRzIY8EpFwwB30OkM+V9DrCnqcOToo7fBX&#10;A14LnOewxxX1eKNedyxgDod0/rArrjHKX1s1/pfnNWePRo3yRMAaCNm8frPXpw8GzMGAze91+d2e&#10;gMsTcnkiTnfU6Y44XfBmgx5XgNBJ6GV0XJ8MMqIrcumQ105pCxeS9I814rWGvRYw4rFE3da415Hw&#10;uGIOT8zujbm8Ea8r7HdG/I6o3xX3e5J+fzoYTHi8nskh3tY32h/8nr6oJObQeXvqR3/5AO83v7OX&#10;VCa0+qDL5nFYYx5X0uVIOe0ppzPpcsccJMyR8HniPk/M4466XTFkul1hrz3gNwcCoCXgswVJMMIZ&#10;8lC6nUFwZmRnM3BFDhHOtToAzT4b0em1hbyOsMcZ9rpiPnc84IkF3BEfqnCQYJbT5qcPsES9rqiX&#10;REOifmcg4HT6nV6fOxhwhNwGTcmJ4QceqPm3L3pbe0NWjazy5ODvfq1Yudw30h+16YMeg89nCwXQ&#10;FlfY7Qw7XRGbK2b3xF2+sNtN54w9BE/PbY57zDGPhfY5GwI7YyhHavb1PsH+drIhmxmgbA5hPocy&#10;L0MyC0rlBQrF8okrT/MFZzFbaV5tzoY8s/kF6ewpFZudk1OVT7PTQpLMy9N5kpxcAssaSE7zqnJX&#10;82TyTNUssiKX5bBMks5+NJiSPPOSM1dz9c66lGdeIJugzF7KZZIPI8khKw+mOuZ8lj5HLOBKRvz0&#10;iy0zdwSyyl/x7ry3B24oLOTh8/msViu70WSvceDAgcO7hJsk5JHNIyf011uwngYCwd27d997z13z&#10;br/ljjm33jH3toXz5/zHZz89NNDvcthWvL5s8YK5dy6ch6uf+8wnJEJeMhaJRQLD/T2///XPP37n&#10;3DvnfeSOW//vf37mY8cO7aMPkszUwoEDBw4fdJDARg5+v39ycjK/E2XHdwgUIQvw5SGPaCToC/k9&#10;kYA37POAIa8nhKPPDQb9cFNdwaArGHCH/b6oLxDz+hI+e9JvigbtiYgvZNH67GpPQOePWYNxeyBq&#10;D4RswYA15LeHfPAKPCGPL+zxRd3euNuTcHtibk/E6wmTKtzBArLqrhNezSRX2IceoCRpFrwghEsf&#10;9TmjXvL8S8SHVsP9tsa91qTHmvLakx57zOWIuF0xrzsacEdIN7pD6Gq/L+xwROzmlMdhqCpv+vzH&#10;m/7v/xb88rdhk8prUulb6xwjY1F7MOoNhLwun4dELiJ+V8TnjPjcUZ837HWHPa6Y3xvze6LQTOiJ&#10;wkKfK+R3hAL2UNAR8jtDqGt2Q66NXkIyGTABGAOOYNAGQnnE7455PFFCUm+cRF7ccbcr6nRGHA4S&#10;f/G6qW3+qD8Q8weDfo/LonMJJUGDPOlSiDe80TVnfss/LxRs3Bb1GV1qvn28L2BRBjzWEDowaI+G&#10;3fEgdPoo/ZTQE4j6fZGAJ4x+oH0e8ztA9Ek4SzoulBgvyivadWMxSIbbnWUuh2QiXTj0eRmMIxOg&#10;M3nWVTa986eFZPmXVVcgn680W5wZlq89X0VhOn+a+1ixHKaKFGdqvTPNYWJ5SZY5k86z4GoYsyXA&#10;lpqc2rxYnkyeqprRzzirh/M5sJloviw/y1xOoZ3ZIlfqp8y3EUfGGT25TDaf6cwnTz+xmQ8iHQ95&#10;UrFgJp3IrvEUZJV/5yEP3FySyWQqlcoH1rPXOHDgwOFdws0Z8shgae3u7vnqV7+6YP68RQvm3blg&#10;3sL5cxbMu/3Tn/ho7cVqxZTke9/+xqI75ixeMHfB3NsefeRhu82awYIcD0dD/nOlp77yn59eePu/&#10;3nHr//3oorm//+1D8Xi0sAoOHDhw+KADW0+ApbEZjUajbBuKYz7/HQLF6TcNZ0IesWgoEA76okH4&#10;k14S+PAz+iJwy4P+EK6GA5FQMBYKJ4KRZCCU8nsyPmvKb09FA1GTKWAxerxmb9zji7uDcUck4ogG&#10;4ZzTv9L7vBGfPwqX1etLer1g3OuN+r0R6A944fnnidPrhwUmEZeJEc42Jekilo4GSBQjFvDE/PDw&#10;SZo8LxMg0ZC4z5n2OcCk1x712SJBZzTsDYW9AehEr/oC5nGB8MRJxfmypMftH+QN/89DnfM+Kv31&#10;s0Gz0RX0w9VzBn2eUMBPHD8nCZSEPCgexDHkDYcwLr5I0Ishiway/UlIDSu0ubBR10o6+kQbxg6m&#10;Bny0NzzBoDMYtgXD1nDIEQtgHP0xty/m8YJxnzfp86U8voTLE3e6yIMnsC3gj/ki8UA85Q97+MOK&#10;HRtlz71oOlcVdVjsbfV93/gq71s/mjp2LO63hoNOr99FGhsORkJe4sJFvOmwPxUMgslQKBkOJcLB&#10;OGEgFvJHQ2g49IMYAjIQlze5kFe07sZiyF/QRqT9HuSQTJJ/efOD3kgQ04YMJStFPumXEwKUl+eT&#10;guwSTmd05oTJokEVztJ5ee2MtN4cmZEkHQkQPagom59l1lRmLRHL1zjLwrcmhLFdRIL1SYhEHJBg&#10;n5RZkpfpZ6SXPKwHcuaRHJSF2miowBKqH4l8wUL92Q6HZrS0IJ8x33u5hrP0zFVmPEjXHHy43HFC&#10;F4h0IuxLx0P0/f0zYNvsd7QTpiGOGWRzOXDgwOFdxc0Q8sjm4f9UmrzBNJlKOxyOl19+afGiBYsW&#10;3HHX4gV3Lpy/6A7y+yz33LngmSf/cOzwgXsWL1g0//aF829fvGDe/j07w8FAJp1IxkLpZFQqmvjt&#10;Qz9eNOdDC27/1wW3f+jb933ZZjGSfTxWauIMZLDcz4Bbvjlw4PABRD7kgT0o+/sby8cp8v+mjSmK&#10;sJBH9l0e6WQ8FglF4UxSf5K4lEHGQCwYigUjsVAsHkokwsl0NJmJJTKxWDoSyIQcKZ83ZfUbV+9W&#10;vr7eWH0+5vYEIsFI0pOMORNBT9zvifmwQfdBVSzoTwT8SdBPEjgl+kP+SAGpC/H+s9AkahVcpixj&#10;2QS6KNtX8ZAvy6AvgVM0PxoK4lokGA6Tq8mwNxH2RCOuRMIXTwY9Eb8rFIgG/FGtfuSlpXUf+2zP&#10;j34ZFOsSloDmTJVo3Z5AJy/uj/lRczQSjIaD0UAo7A5FnJGIOxILRGPhCLIjgXgkkIwSxqOBWDQY&#10;j5LMaDhvdgBjB+ZbkWdhSxmvIkBHB2MUC2ACUD1BXPKFYUnUEYraIxFXPORP+IMJbzDpD6YCoWQw&#10;mAqF0qFwMhCI+uAN+iIwxu+Lmj1JVygTCtvqzzbfOb/vQ7cLn3wlKLMmnDZ5xXF3a2PKaYW3FiPd&#10;FY5EY7FYPBELJ2PBTCKcSUTS8UgqGkpFQslIIEGaHMQRbUc/k75BM0No41WaWcjCxt54ZC49TfjD&#10;QRKfmvHbyVxFF+WE6QccR9ItuVKzSGY1E6MFs72XzSTzeiaTfQRywoVmXK3PswWpVSQna2HulAhQ&#10;25hkntkidK0A82bQSrMCLFFYNi+PHMiT2ZKrkQYRiMJCJawgy5nFrABLF1SB00Q0FI+EmAxpda45&#10;lxXMEZdwpPlUvoD06mXCWRnak4RMMzQEsQRh8fHFyaqSpw/rQDoRwUqeXeApsMq/05AHBw4cOLwH&#10;uNFCHm8D8nBHisQ7wI6Ojq999b/nzbltwR3z773n7s986hN3Lpy/+I7b71ww5zOf+Oj3v/31xeTn&#10;aefduXDelz7/710dbfQ3WRLT6XgmFXNYDS899+Rd829ZSKIeH/rKFz4nEfHIuzxItCOdSqVTBTEP&#10;LmLNgQOHDyKwdrHlC8dEIsFCHkizUAi9+DcsbiiC7TD7xZZUJpVMxCLxaBjeJtvHgwkwHE6Eo8lw&#10;IhVKpUPTmXBmOj5N38OUxA47HffA142LbIPzP9vxL7cL//xMXGsKhyKxVCCT8KQjgVQokITLEQnG&#10;qM5kOJgCQ0EkoJx4C1eQVf0+MmdJOEpJTSIuU4ISCeJxoWdikWQsmoxGksQbJ0SLUrFIKhGPJ1Ph&#10;VDoQT4RisSj+i4VjsVAsgR6MpqJht1RhGxfGbPaYTDn0k593/5/buj/2n86avmQgHnA7Qy5vOpBC&#10;/yVJVD+OUUkmI/GEPxr3ROPeWCIcT8Rj5D/UHqJBgXAyEU4kIklIx2lF0az9sXA4Hib2X0nWIsqZ&#10;zJn20gBKggQX2BwIxUESxglGI75IzBOJu2MxL4onQ+FkMJwORTKRaDoSTkeDmXgwFfPHIz4SrnHZ&#10;Xf2d0v0H7G2d8UAoIOY1f+GzbYsXCv78akCqT0BvwhuMehOxIJqJZqUSyTT7S0gink5Ep1O415Mb&#10;fQqti4WSUWgOpuIhpElMJI7pGolFZ4bp7Vk4xDcEwznS1kXD8WgoSh6QIQEgJMhgkfHCOOLSDHHK&#10;ci7vmWwmEYhFGKGQCpBJks+k+ShLPgIQKMxEdaQ4SQRQL9PGSFaVbEFiJKuXmAo/n8QjiA1EIdFJ&#10;hJNkemfVUjJLSI1UIFdpjFzNasjlIwHJfCbNJwpZPhgmcQTSRRDGLKIrHquFaKA5lFHCrACVocxW&#10;wYTTyTh2pLiKuqAQzC8ORCftPWo2kWcJWpyYkZUnnzvaw4U2EEaRzslkewxpfOiwPtPPJosAkiAg&#10;+WjEw5lknH6zewZkiee2vRw4cLj+cFOFPMgvtqTS6WAgsHHDuo999K75c2+bN/f2++77+l+ef+4z&#10;n/zYovm3LZp36x23f/jO+bcunHfr4jvIb7U898xTOo0KW3P6l8kE9kM+j23Fay/du2jOojkfvuO2&#10;f/3C5z41MtibTiWYi0C/iZitEaBeAbf8c+DA4QMGup6RtQtH9hXrwnyAnb5D0PWQPBMHbelMOgVf&#10;PUnczlgqHk2CsWgqFgPTsXgmmsxE0pnI9HR0ejoxTX5qiwRbEukUtuCx+JRj8JP/3XPnvVPLXo4b&#10;LGH4+OngdDqQScQysXg6FkvAK4DrHoeqaCYaYUzFUAtxdGcRme85aXuzzFuSRYJ0BXFCUnGQpOFp&#10;42oqSWLr6WQS/cM6CszQzFR6Op6cjqDb4plYIh1Hv8YTiWQqGY65urtkzy6T/mm5d4Sfdge0+48N&#10;f/+HkteW+McF6VgqkkxEwkn0XCY0nYbLnyDqk8kEebomEUwkQolkLJ5MxkgWiYakk4SpHEnggMYO&#10;8ixoTiEL2xvFKWWMNhcaokkaRkkRRtLxaAqOH4nshJMR4v7F46FYIhiHMcQzjCajZJ5k4mhqNJMI&#10;JRO+RMyViPji4Whwgi944pHaexZOPvN4xGCO+wL8AzsmN71u6eoKerzRVIA8E5IOJ9DyNIl2JNF1&#10;mQz9ewVaHifvYkwlMjSdRmMJo6S9mKIga+9l7Xo7Fgz3DUj24Y1Fw5EwHGO41sQzx2kc8zaZwFUi&#10;QEnScNSTRB5XSewM04BlsqskjY92gnQvEQhjeqRpDsvHkQ49CpJ6if4kEY5jxYAAcuHb4yrTydRi&#10;BKlCUiP16sFoJBQOBWEqSoA0k1gCSfqHq2QanzFmD21ddhBpjcwe1IUcNBMWsiqQjwT0IJMJ48iM&#10;RO2ExLogegkCEKa1kCLsEhIkJ9djpCLopMQllkPJWpTE4omVM51CLaRG0uGk50k/QABWZU9pz5PW&#10;5UYKVlBhMkCkQ2gPUyOJWuhkC3JWJ+1qpo0sy6QforS7wmxRIh8NavmskAfAbXk5cOBwHeLGD3nk&#10;F18k0pnpZCqlkMsef/S3dy+av/COuYsXLViyZElnZ8fPf/rjOxfcvnDOhxfN/QiONHHr5z/36bNl&#10;JdFIOLtHzySn0wmvy/bGqy/cu2jOYir5X//xmeH+btxp6FYe+6bLXAHqGHDrPwcOHD5gKIxrkEBu&#10;wcJWmH7nIOskIf6H3hRA3AziTmSZJD58MpVJpDOJTCYxDU4np6dT9FE97MtTUWzFk66wfO9R4a7d&#10;2tbaiN8XSsH9DU9P06es6R/tGdJET2I6HmfMUP1wasjvA1AikUu+x8y3F15HNhOHBCW9CmspqZcF&#10;VwR9xb42SQYGafrUIkhubCSTfHMzlpyOpjKRZJr8jdkbiIfjCXdAvnlVx7/eMrbwP3THK+L+oF+t&#10;07S1BezGdDxGdKWn0/gXnRedTqOTktOx1HQCPUefeiBOPvGlUnHSlwAxjgZF8vZnjaeEIOVlmYwF&#10;jlyWNBcp/EPmQCyTJWl1mrp/8OCIY5iLqSAJf5T0E4rSMBx9rjIZdjqt3d2mjt6EP+YbHB/84Xdb&#10;bvnfI9/+UnhcnImlAiZT1GWNxaPRdCw2HUUTE9PRRCpCZth0ijxuxG7w1BFFb1NimuWJfFLLlby8&#10;gTc4L2s4bTuJs+Ef4iTD946Q6AB8bOLD43NL3PLLSHPIgFNSPbMF6GwkMtDDlNC5ns9n4YCcNhKl&#10;IrWz4qz2y3SiIIaV6CMKmU6IwVSWzjaEevtkCpCtGgnI0nYRQoY2PKeNMddqXKUFSZFsNWg72gVh&#10;UiRrIaklmYhEwqyLmFWkSIaoxVUksjl5s6nOvAxyCKEQ1REjCahyUiNrODGGyhCbE8RsqhyfLtLM&#10;bJp2LGWuh2mNKJRXS5RmP2pEAEekyZpMPwL0o80+IMghESJiZ65sHrPPOXDgwOE6wA0e8sDKi3sF&#10;2V3ngGW/u6vzB9/95p13zFk0f86nPvmJ2to6l8u1ZdOGT957553zbrlz/i2L5nxo8dyP3L1g7pOP&#10;PyqfkrIbBv2+IjlajNo/P/kYxKjwrfd/9YuCiRGyPSVLP62O1URBz7j1nwMHDh8wFK5kZBG9bGH7&#10;O8FWRWzryb4dILt5+gxeAckhSd6+RDx5tvoSwkuNx1Pwy+ENwB1OJSPpWCSTjGTiqenY9HQ8Q34U&#10;hrykOus+JDOkSII48YRUOdnk0wP9N598r5k1MXvK7ECTCZEm7kSW5HtApItydxfSd0gxpkmLGWhM&#10;Hw59IuRwu9t6ZfsOefnidCBsqSppvWsB/z+/ajxZGfOFYvFEMB4P0+4kgBrSsSSulEhOhxPTEShJ&#10;kZd8p+Ev4R/qxiVyPQfXhziBWTJfKHflbZlr7wxYe7MeZQqjw5gkz1mQIqTSWDrDgjjRJDklfUCL&#10;kBJklFNJt11x6sTAj3469NDvEnpL3OyU7tzV99APlVvWxpUmzIh0DDXBxEQKyqZjmBCZ6RiJsJDX&#10;LpIeZf1JbaOOHDEAni1I6qIkQ0IFLmO+aTcDSQ+w7mBDhzEgpziDF0x8bxzhaTOfn86qGVKQQWCu&#10;eDYj69tTkkFgs5HkU5nstEZlNDubictZYSKYRqXENmoTwIxkOqlkVgwVg0SK2oB/2L6OSuUMYAmW&#10;BYlsW2iNRCCHXA9k66JZ2UwW72AGIIv0G9WTTJJHmehTWkSYFaE1EuXZHCCbyYrnogmEWeRergTQ&#10;f2mNJKQy0+fIpKRpWjv5h4A2lplNLUcOGUSaBiFPlTOd5BLKkghjAh/GmS5FPjEsp4qaPRu4mE1x&#10;4MCBw3WDmyPkkT0jwDJeXXXuy1/494Xzbl0477ZvfuN+rVaL+1JzU/23vv7fdy+4/a47bl0898Pg&#10;5//tEyeOHgr6veTPa/QPAljisdbzxod/9sB3Fs750KK55CswP/jWfQatkuyTaD2zqqNnhRkcOHDg&#10;wCELrJBkkQSJ607IduzYS6fgm06Tl3jAQyVbaxALMHkbE/k2BBxYv97k0us9bht5wJrGQqanozim&#10;kCYhE/rXU7gYhJksybdjclVk/2XIn713pJ4DIT0l/8M6RpzShw8YqRjuI+if3P2E3VTIGes8Fu9I&#10;ZDLxTCoQcnR2C3/569ZFH5dt3psOR0I6FW/1cmPR8ZBGl0gSXz+SycRor6BsThFhMj0dTU3H0rhE&#10;Ahw0GgEw27KGUo+JjhA9ZnmVPmQoSF9xheogJO1jLSdzAFn07bbUJYW/FU+nY6kUjXfQhtO+STjD&#10;IaWDvNXFLO994sHmf/r/Ou9Y5OronI4mvFMy60BX1Gknz/jQDiIgxaCWPS9EY0mk1hxYV+aaQ7ua&#10;lGBkCvINYCOSP71pONMdZFIwF5qm4RnHYzEciauMC/TIiiRISIIIMOBaAhsq9DDpb/xLwJTgf1YQ&#10;R6TZKYoHAwGSQ/octdOxwgkuxeNUIA63HKXYJaaNpWk0hOYji9ZFS9IhJv+iNCbDDIgUGXRSnArA&#10;bHyiCCCMUxQgWliKxFCyYHlZwRzi8Zjf70OTU3lCMoW5R5QjjSOtdgasPH3CgtXLdBIxWg8qIqWi&#10;0WgkHGaXiAzK0P6h/xIgN9sYeg3/h8PhYDCABGsdA7uKA+RIX1ElxGAWuCHakI0OJuNFKiJlMxgO&#10;5DHd5HhFK4CrZnLgwIHD+4ub6IstDFisT5049m+fvHfRvNvuXDD3N7/5tcvtCYXC5yvPfeu+r9yz&#10;cC55ymPuhxfe/qGv/9d/1tdciEVC5PuTuacx/V7PyWMHP/9vH19IX+QB+cceeSgSDuQ3T1es9DfY&#10;0o/mMNKTgsZdfvOjMvS8QIQDBw4crga2UuSIhQOE/0se0aBHeKDsEnbiyUw4lIgkbAHxsg3jL76q&#10;qihL+kPYp2fIUx7B1HQokQkn0zFs9UnIYxaxThdUwbRexYL3hsyI3Cn+h3WMSNN7CiELA5DTFCXp&#10;CwK0hsZz0Eq4KbFEMGLn8eHtpwJBS339wL9/sef/uWXgF09G7Y5kLBixmWOxUDRDXo0SSZOHYdCx&#10;iRQJLxQCRrD6qEFZC8mBmpQlzWP/zJCWLrhOsugJQ1Yqm8ukCzNhBotF0DI0ppDMPXMBZyyRzsTJ&#10;QxmE8CZjfolIs+uo8s09QeFUKuyV7d7Y99FPjn73p/aunmSUvCCEfeEhQSNGrE5SLetAlpHNvhyk&#10;asZsxuVgRW5a5pEdVAAeciwW06jVRqPRbre73S6dTjc5Oel0OjEEcM67u7s1Gs3kxIRWoxEKhQq5&#10;XMDnS6USeMyBQEAiEauUSofD4XK5nE6HyWQUiUQOh5143TTeEQoGu7u6JBIJi2ugOlSKBOS7urrs&#10;NptCoYB+VEQuUZ8fVwGUVSoUo6OjrAgrBaTIAxFk0sNsKAkGg+yUtSqfYIEDKMFVHIFQKGQymSBP&#10;ggrJJBIqlQpNRkvRXr/fz4qQKsj1BFpx8eIFq9WKitCKYIBEHHCN6YdVADKQBlgmqwsdwpucRAlm&#10;MbThaLFYxsbGYDDS6MaGhoYwjXrgFEVQBa2UgMknE+QrYEgAUCWTyTBAkEQJ1BWJRGCzxWyGMCqG&#10;TDwe1+v1fD5Pp9UaDHqjwYCxkEok4+Pj6FuIkRGhgY/+/j6BgI9zVArNVGfh3LiJUNhwpG/afuDA&#10;4YOCmy7kgZV9/769H7tn8aL5t92zeMHDDz0olkibmpp/9fBD99618J6Fc+6afxt5femcj3zuU/du&#10;27zeZjHR7/eSxyCjkXBXe+vDv/jxPQvnLp53y/xbP/SZj921f88Odhe5CYC+zJOe59Z4kkWBf/LM&#10;ZuSlOXDgwOGvIreEXBbyyF6DU5xOTociiVBM4exd/F8d/zpf+OJLSYs7GYe/EZueDpBvZmQiKfpl&#10;hkwuXDBDth5dr0sS7GI2UhCLYT35msc03CnyRRLyxRV4NPQNJ5HpdJi8giMdzcRCNqPudMnw734j&#10;3rA+7QuGVSrxi0vF3/+FasvhmMsDtwieVmw6E52ejmbI90TYN4bIF32u0hXvQu9ABdOSTwBsWGdA&#10;r5EM/I+2kjfUsgsALtChJt8xSU6TkSVPn8TjftyHk2Gf/PDBto99ou/ezxpOFWVi8YBQoNp6yNE0&#10;lHD74/FUGN4eDaHgyLSSR2XIlGIxIxI/ys0yYhEjh3cK3ODh+sL3Li4ubm1tFREIO9rbz549q1ar&#10;sdeCU71s2bLamprdu3ZVnD27aePGmppLFRVni4uLMEQKuXz/vn3nKio6OztKS0tbW5rb21ob6utV&#10;KhX7GohUKlWrVdu2bi0uKlIo5PDDQ8Eg8+pHRkaWLV2qVCi6urpOnjxpsVj8fgx9HFcDfr9Wq4WS&#10;0tKSdevWQQMD8gEebzJAow8wG0q6u7tCoRDZqdDmsHZFIhGZTCaRSHDk8/n9/f1yuXxsbOzixYvQ&#10;Q7z/ZNLhcJw7VzE4ODA1NbV161aTyYRcGGCzWtELUolkoL//1Vdf6evrFfB5PT3dw8PDUIuyqAVV&#10;azQa6DcYDDHyomUSNcAlAOm2ttajR48olQqbzdbW1ub1elEdj8c7dOigXCaDwI4dO7Zu3TI+Po40&#10;Lul0up6eHolEjO6CMczy9vZ2mASBaDSqUCigBwZDmIYtMk6nc/v27f19ffEYebcIq72nu3v7tm3j&#10;Y2MwWCDg41hVeW7Tpk3Q4PN5oZlFlw4c2H/yxAnUMjg42NHRASOhk/VbHvmefBfxN+jMF0GCgZ1e&#10;ibe/+lbIF2HFgfwpS3DgwOG6wo0f8pgF3JP27t1z712LFs67bfGCef/+uc++8MKLP/7xT+5cjJzb&#10;7140764Fc+5acPvi+bd99lP3rl31psmgp0/XZiLhYE9X55N/eOxjdy3EVXDRvNu+9uXPC3njNOQx&#10;s94BN8uCd9nKjjQlMgnZ1n0WOXDgwOEtULBCIEn+0E9/Gxwub/4KdVhD8GrjWtfgv39n+KOfkK94&#10;I2lxwUVKE8eYvJMyRYId9OkHQvpXfbb8FOinmH3+vuNyM2E5iXTEMoloBj58krSLvPoCbUtHp9OR&#10;TDIQD3uiPn887JMrBr7949b/fWv/174WnJhMR0KuYb6vczxl8mTi5MEQdAML/qQy9N0mNJAEzgQZ&#10;ZsCW7ncbhfcEekrqYTnELPoVpsusoQXS9O0emXgq4A6MTOhKzgYk4lQ4oC8+13jbbZ1zF8s3750O&#10;RNPRWNjlTaE9pIHkgRBoYorpgzDQTcInJJsoxJzCbEnSuUTcNRICufxmxuEagW0P9lQbNmw4fvx4&#10;X19fV1dXSXFxc3Oz1+NBPjz/5/78bFlpyYb1644eObJkycuNDfWlpSXwmROJeE9319o1q5ubG/fv&#10;2/vkH5/YvBFSa8ZGR9wufJyjkUh4z55d3V2d5yrO1tbUFJ05c/HihUAgkEom4YQfP3bsxRdeGB4e&#10;hte9atUq+Pznz5/n8/mRSARO+6WLF2FM5blzEKupuXTpYvXePXvEIpHNZl2/bq1ep0vRv2A1NzUd&#10;PnzIYDAkEolsY+gsCIVCAoFgbGwMCisrK7ds2YLTiYmJ7u5uvV4PYY/Ho9Vq9+zZA9WTk5NLly6F&#10;/z8xMY7ajQYDMk+eOF505vSa1asuXjh/9Mih3bt2jo6OsmciFApFe3s7uuvkyRONDQ3kWRW7HY1i&#10;T2nE47Hm5qYDB/aPjY7yeTx0msNud7mc1efPr1q5El0xNDj4+vLl3d1dhw8dgj0Oh2NgYGDFijc7&#10;Ozt6e3vRagD9//LLL6NGDAFMbWhogHkp+vQHGggjUWrt2rWQhD3IR8txqaO9/cUX/tLf1zc40D84&#10;OIAjmrBu3VqY5EQt/f3Hjh4tLyvbvWvXoYMHMRybN2+uq6uzWq0wm/Zc9gOEBKuInb5fYGbk0wzs&#10;9EpkL/9NNl9Z8MocDhw4XA+46UIeWJ1Pnzr5b5/6xIJ5ty+YP3funNvnzps3Z+7cBXfMX7Rg/r13&#10;L1447/aF82779Mfv/suzT42PDidi0XQqaTEbS4tO/fZXD95718KF825dNO+2uxbM/fjdd65YvjQc&#10;8GOFg2asr/llDv/ceAsea9RbtCufTfepjDMlqO9B34RSkM+BAwcOBbhsVcBKwfxd8gLT/KJBH9uI&#10;JVOxlCek33vKuHuvs6Mt4QvHo8RnmM4kUvQdFDQMjVKMhWvRVXm94HKD0IxUKpNM5Ej+uk1fuQjf&#10;PRFLR3Qmzflz8vNFPrMhbvNOPPpC12138R74sberh/w8TSQ9HUhnQslMDF1Iu4HqxT2KPOKBI40F&#10;ZH2CGbAFPGtCgTF/N6CTjCcGk4VectWjAqTzz2MUAILxRCITCk/H4r7eHsUvfz/yyS+bdu5NeT1x&#10;pWbyT4/LXnnd1jKYiZChT6TjzG5ojVFl0A2yZtLAGfTROxHpxGQazIY82G0p12YO7xDYU8H7PXDg&#10;QGdnJ7zrTZs2NjU1kS9WJBI2q/Uvzz939MjhzZs2Njc1rV+3tqTozI5tW0qKz/h9nuPHjuzYvkWv&#10;165atXLJyy+uXrnit4/8Wj4lSdDfbcURma0tTbzJifGx0Y0b1h8/dhQ+PD7bFovlqSef3LVr5/DQ&#10;UFNj4/p161pbW8vKSsfGxgx6PTzz+vo6JAR8fvGZ0+vXrWlrbT5z+pRCLjObjK8seUmn1RoN+o62&#10;1j27d7304gvFxUVGo4Ft3nBkYM9HRCIRePW7du1CGpXabDbkwwaRSDQ4OLh69epTp06h1UuWLDlf&#10;VXXx4oVYLJpMJnp7ejZt3LB/357nnn3m1Mnja9esOrh/HzTEYjG5XH7y5Mnm5uYtW7YcOXJ4YmL8&#10;0MGDbW2twUAA3ajRqLu7OovOnN62dUtba2tx0WmhkB8Jh6wW8+FDB2EqDN6xfdvOHdurKivRIatW&#10;rqytrenv71u2bJnRaPR4PD6fD0e1Wr106dLJyUmYqtPpjh07BuPRqDRFaWmpVCpdt25dV2eny+WM&#10;hMlDUfgEtbe1Pvbo76C5vLQUw1R9vurkieMrV7yhUavisajNalm9aiXatfy11zZu2LBt69Y33ngd&#10;lbKXgDDNbD6gIixUOLLTdxf5WoArq0AOA8RgQ94MlgkwsavirwpcFSiCumYVvDKHAwcO1wNuupAH&#10;FqOurs7vfOsbC+bNXTB/3pw5twNz58694475ixYt/PQnP/Htb95/z52Lnv7jH4YH+8xGvZA3XlVR&#10;9vrSl/7r85+9Z/H8hfNuWzD31oXzb180f86DP/uJiM/Dip9VTRbMG2GZQxuuSraDzO2cC8GuMyBB&#10;t5XZzSyIBHFF2Jvw2StgCbNX8+TAgQOH/IKQpt9DgG+OBZY5x2zRwOpB3gUIvz/pjyYD0Tj95cdE&#10;LJNOYK+d34DO6LmcLPM6Rs5AGtyZYYr8IiUJ9aRDyUwinXQEVDv3tf/Xlzp/+A17d3c6kjI0dknW&#10;b3DVt8SMnmm4/+SRF/beDtqLrOk4ZOiTIvR7Q1dbzIF3q39yLSHI0FhDAv4x/W5ONg5BEjAMiTjN&#10;wWkO6Xgy6g9reQKXRJ4JJOzVjf33fqn9f9069ovfhfWmdDTkUUpCJkc8FKcdlH25IhSg3fT3drP6&#10;cgPPghr0XxQg92qcMmYNzdvK4doBrzKRSGzbtg2OtEgkGh0dqa4+PzDQDx+bvGIznXp9+bLyspK9&#10;u3eNDg/BX684W7Zv966SolMqxdTyZa/s27NzZGhgyUsvbNqwbu+unX/4/aMtjfVqlSKZIFGPV5e8&#10;1N7aLBWLhALetq2bS0uKU/QnihsbGh599HcNDQ2hYHBkeHjTpk1KpTIYDMSiUYNeX1db09vb09Lc&#10;tH3blh3btxafPmk2GTxuVyIWnZKK9+7e6XE7tWpVXe2lrVs2v/rKktKSEpPJSKcPBZ0aJpNpfHyc&#10;x+Pt3Llz1apVYrEY1bW1tfl8PrRXrVZPTEysW7euqKiot7d3xYoVE+Pjep02mSS/NNTX27Nm9cpd&#10;O7b98uc/OXRg77o1K4vPnI7H48Fg8OTJk5WVlXa7HTZ3dXVBvqOjY/OmTRaLGQLtba2bN27oaGtt&#10;bmqcGB99+skndFp1IhGPhIMlRaef+uMfDh86cOjAfvTDn55+6vSpk4cOHmhuahoaGnzjjTdgGJY+&#10;mI+jy+WCbVNTU9FoFE3Yt29fJBJBPqDT6R544AEeb3L9+nUNDfUdHe3Dw0PkBbHJZGdH+1+ee7an&#10;q/PYkcPlpcWXLpy/UFWJhEIuw3C4nI6VK97csH7d00899fJLL27ftm3NmtUOhyOdImsu7bNsByKB&#10;ivKnfw+o1hk9SL9NFANp1EsDHQSYJwATYJcKha8ErjJkz68NrMbCUkgjk1XHkL3AgQOH9xs3S8gj&#10;v+pgAcLdZemrSz7x8Y/NnwvMIYe58+bPv+Nzn/vcq6+8cvHChZdfeqGjraWpoXb1m8uffPx3X/ni&#10;v99x+4cXzPnw4vm3Lphzy7zbPnzH3Nu+ed9Xay9djMexv7qhVjQ05q2JxTvLrDCJXJB/Cy7SL2Az&#10;ZgMfOJJT4o4Q0p0nSC7lFBNy4MDhJkfhggASZ5YsFJdFSEn8NJ5MJ2NJr0LtEikDekc8TJ7wiNMH&#10;Qugek8iTQvTf3CrEiNPrFtRULJt05WTrKW0AYTKdikQjEavD1jeZcIQSLp9o1YrWObe0f/wezfHT&#10;SX80FgiFPIFYEr1DWwyPP0Z/f4V+sSXbbnQO24+ns+85Id3zDwCxmx2yIPWmyFdzyA9MkOzCUYUd&#10;ua8i0SEjBYJanfrI8e7fPCLcsnPalwrx1SOPv9L+9R+I1myJ2B0QTaWTcfxPH1dh5dgAJ2ioh/UB&#10;U59nri+Jfg5/J9hUslgsYrH4tddeO3bsWFNTY09Pd0tLS3l52blzFWaTKZmIr3zz9bKSMzu3b+3v&#10;7dmzawcc6cMH9p05eYw/ObZ7x7YN61Zv37LxT0/+Ye2qFch/+cXnt25aD8l4LJqMR199+cXW5gax&#10;kMcbH922ZdOZUyej4ZDH4z5bXrZx4wZUZDQampqaVq9ePTg4ePHiRdQI792g13V3d1WeO/vAD77b&#10;39fjcTmsFlN3R7taKRvo675Qdc5k1MMhjoRD/X29NZcuulxO8vRUNmhGgHbpdLrh4eHx8fFXXnnl&#10;1Vdf7enpGRkZmZiY8Hq90Wg0Ho+j4YcPH26orxcI+Fu3bDGbTVKpJBQMej3uC9VV69eu3rNr+0O/&#10;/Nmh/Xu2bFq/a8c2pVKJIps2bVKr1VC7du1at8sFM+Ry+csvv6TVapKJRHNTw87t2xLxWCIRD4cC&#10;v3vk1067FZ8bp8O2ZdOGh37x0zWr3kRHNdTXPv77x6qrz584fszv842OjixduhSGUd+bfLadTufG&#10;jRsVCgXshNmHDh1CAv4/Lp08efKN119HR23etAmNwnht3rSxv78PNXZ1drz+2tLKivLly17Zu3vn&#10;scMH1qx8EzvhWDTs97rHx0bXrVm9Z/fOPz395Isv/GXnzp3Lly9H+UiEvEWVzQfWe2xi5E//HkAJ&#10;Q/40r7kwzYA0y2RAbyTYL8vQTJzimBW9HHkZAIls7jWAlWKaqY6sYcgBWA4Dk+fAgcP7i5vuKQ+s&#10;PlgHcat75k9Pf+qTn1ywYMHChQvvvfdjP3zgga3btuH2E4lEFHKZ3+vBffq+r3xp0bzb7rjtQ3Nv&#10;+ZfF829dPO/W+bd96M4F8376Pz88V1EWIO/oJnfKrGqKG2h1Q0MYGZCgu8rcthRgyzq5hu1Cmnx1&#10;hb1gP8vs+/JxM2ClCrUBhWkOHDhwuBrowkOdYnKES5uZjsVSmbjJNfXK0olH/2Q8XJq2+DIp8lsk&#10;uSfuqD/NPGCyPKPYzAkBMgr5/oPZAfPgv6MR7PmH7AVmeioe84j50k1bBn75RKBlMhmO2bs6Rn72&#10;P+Jnn3S2t0WCgWQyRZ7+SJDXfVJl5BdZMrEkjQMxZSSfLNxZIE34roPYTO+LSORrwfCR92fQcBQD&#10;EwBwhDMC9yQN+oIppzMTi7kn+T3f+Z+O//df+r72X3GdMuG1Gfv6NS3tUYuN/C2dKadk7yRlD61A&#10;J47ovnwtl4EV4PBuAG4eHGmz2SwUCuH9FhUVnTx54uLFizt37ti4YX1DQ73ZZFQq5EteemHn9i0r&#10;3lh+4tiRN15berG66vDBfaVFp81GfWPdpdUrXl+98o3nnnnqz396cs3KN3Zs27R9yya5TAq3Px4N&#10;vfLSX9pbm7s727s6Wnfv3L582asKmcztdknEor17dtfX109NSaurq5e++mp7e3vRmTN6nS4YDJpM&#10;RmzhtBr1b3/zcHdXO29ibLC/t6qibEoiqq+7VF5yZnJsBG58KBTo7+upqqyw26zYyMF1h/dKPhUU&#10;2Nskk0mfz/fSSy8dO3YM+qP0h0tisZjBYECTB/r7N27cWF5W1tDQ8NJLL2JLWVJSLBYJJSLhubNl&#10;Z06dOHH08K8e+sXxo4fATRvWlZWVjY6Obt26VavV7tq1q6amhnydJJkcGRlesuRlnVabiMebGxtW&#10;rXhTo1aqVQrwJz/6odvlgEly2RQ6at3qFWfLSh5/9LdHDh147NHfHdi/b+PGDbBqcHAQPQBTaVCD&#10;ONt2u33Dhg0KhQI5k5OTBw8exEhh36vX61evXi0QCBx2+6aNG8dGR71ez5bNm15f/prDYbtQXfXK&#10;Sy+sW71y84Z1ry1dUl5atG/3zpPHjkTDQb1O3VBfe/rk8aIzp5595ulXlrxcVHRmJ4VUKsFMYJ3G&#10;AIPfaezgWnClQuTkkc0qAGxAk5klbDRxfCtJ4K2u5kGqKRBAmikHUJYpYfn5ugrBSnHgwOF9xE0X&#10;8gCwUOE+MTE+vn/fviVLlrzyyivbt29vbGyy2e24LWDZwuqI9c9o0K18Y9ndC+fd/uF/nn/bvy6e&#10;d8vdC27//Gc/+fwzT7U2NwYCfjj5kMTSxtY7dvzgL22w/62IBR276ewf1dBStt7jEroiG/LIkvQG&#10;ugb/0vTswBAHDhw4FKJwocmT5NNIR3I6E2e/UEq+pEF+gDYhMQ3f82/t/3Sr6KlXk2on8faJ44yl&#10;iRQixUicgC5aRBP7JkduFSqsA7wuQE1B+2iYuMAsnMPFz0xHo8byspaPfrzjf92ufWVrOhgN28zm&#10;tsaAZDIT9cYyYfJVH7Q/QXqBlqMdl6LhokKQvmEgIv+I5sMO8m4A3A0Lm0HuGWQAaA65wq4iBzYm&#10;4tOxQCIwKjTuP2A6dDhmMIc19uFHnu2be8/ogz8OyiaSaXdsOhmBO0Ei6FQPK49WoMPoEyKsRRhm&#10;TBFcuQpYEQ5/H9jswS2eOdJw8Hbv3t3V1QXf+wAc8X37BgcGIpFwNBLm8yZXvLH84P49e3fvOHJo&#10;/4o3XhMJ+HU1lyrKSuKxWGtT/cF9u+suVa9YvvTRR3714vPP7Ny2uaujLeD3YcMQCweXLnmRNz46&#10;MTZ64tjh3Tu2rV+3RioRoyAc9W1btzY3N2EbhkrXr1+vUqnIV07o2zpFIiFvckLAn3zk1w/1dndK&#10;hHyVYkqjlDvt1sb62tdefXlybFjAG6+vq9mxbcubbywfHRmORiJ8+jMl9BdMyBTBXg5N6+zsXL58&#10;+ejo6IEDB1BRJBJBYy0Wi1AobGluXrN6dXtbW11d3dNPPTkw0N/b0y2TTU1JxD1dHUWnTry5fNnK&#10;N5cf2Lcbbd++dXNtbS2fz0fnnDx58vXXXzeZTPF4zO127d+/b9fOnS6XM5lI9HZ37d65gzcxNjk+&#10;wp8c+/OfnnQ5HYl4DJ129ND+k8eP8CfHt27auG7Nql899OD+fXsrz1Vgd9XX17tkyct+Pwl5kH1X&#10;Mmmz2VauXCmTyXCKnkGl6BwY39jYWF1djYTNZl23bi19v2msu6tz9aqVJqP+wL49B/fvLS0+3Vhf&#10;s+yVl7DLbW9pLi06HYuGTUbd0EDfhfNVK1e8sfTVJdu2bjl+7Oju3buOHzvG4/FQS35WsMS7vhPO&#10;6yxUOys96xTy+SLAlcXzYPlA9rwATAlwpQDNYEttTkNOjMgXVM3AJDlw4PA+4mYMeQBsDQqHw0YK&#10;3A9YCL9wlUrEo10drd//9v2L5t/2sbsW/PfnP/v4b3915OBeqUgQCQfT5HfjyVfKcV/MAzcbLHbZ&#10;Oj6QwLpcSLSF7C1zadzY2B8hyQaT9FG2FLbpyKH+CCHJT6Yz5OFzGgtCJ+GYlb0MTDNjLkW3rdks&#10;Dhw43ASgn/fs8lFAkk/XnQwcefqjG1hesTyQXw1PKG1jX/pGz8c/JVy5PmHzEzc3u0DlwFYvkBRh&#10;jjAE6LpC65vh+468JXmbZ6xKJadjsWmspwl1SVHnf/x734KPTf7x+XQwDJcznYymE5FMJp6aJsF6&#10;sjCD/7AWMRtngWXm8zGOyUwqlozHUwkMVjZ3FsjYkoHBHZf8fSEaT0ZScV9EuvS1/o/e2/fV75ia&#10;u1OemKmyVrVxq7mr2+7zoJ1xEvbKaiT3CNytWUfhSG9KJMGeNfwrf6/l8LeD3PcpyK2dfncA26cN&#10;GzaUlZV1dXWtWbN67do1HR3tOp0uHA7ZLObXlr5ytqzk1Imj+/bsPHbkoHxKUl5afLa0OB6LNtXX&#10;wJPv7Wo/ceTg888+9fvf/bqitDgaCmawZ0jE/V7P0iUvjQ0P8XmTa1eteHXJS/V1NRazCQWhefv2&#10;bagFDj5c7h3btxv0+kAgYDGbyTMgErFsSmoxG//01B9NBh0mRDTk7+3uGB7s7+3q+MNjv1XIpRVl&#10;JRvXr3nu2Wcee/R3O3dsV8jlk5MT69evF4lEaBeADaFYLGahHI/HU1VVtXLlShw1Gg22eairtbW1&#10;uLgYbR8fH3/55ZfMZlMsFo1FIxq1qqGuZvOGdb966Je1l6p3bN307NN/PHbkEPaZXq93eHh4KwnW&#10;NEO/1WJpbGzYvm3bGP1pFYfd3tLc1N/XMzoyJJdJBvt70D/NjfUWk8Fs1Le3Np04dkQpl40MDb78&#10;4l+2bt4Is0eGh6LRSHd31x//+MTExLhELIb9MBu1PP/881KpFAPkcDgwNBKJxOVyDQwMmEywk7xF&#10;dfXqVWNjYxBAj/H5k16ve8umDXzexMTYyOjw4GuvvtxYX9vZ1tJYV4OBsFlNPd2dx48d+emPf7R7&#10;547z56teeOEva1avRkVut5vt7sj+Obf7xfRgiXcF+fnGcFXlyGcGMGGkmRg7ZTLArNO3ByShB8MN&#10;5BVejmwV7CSrfUYsm4DtNDOfz4EDh/cHN2nIA2BrEwNbLmnmzPqFbI/buX/Pzqf+8OjqFctLz5wc&#10;Hx4I+L24HbOvHZOFjBZkYQ+2MkIVK/7BBFuXr0q6ncyGPJjnANLVnHgidK+d3XWSBT6eysQSNORB&#10;AkPknd55RTnkM1Akd6e8nBw4cLhJMOuzT0nXY8p8HAT5ZLnARtQTNJSfVZ86YR7oj4djmQQVzK0k&#10;BHlFJPPykAdD9ur1AWYMIWtxNhtNjWcSUdxvUkmXiK8tOqU/ctxY35RJxDM0BpSg8SCQROyZ5/8P&#10;a1TexkLkM1k+TE9mktFEJJ6K5R66yaJQBodMKh1z+XyjYkdTO/y/RDQkXras+Z9vafrkf8lOVaQC&#10;kajXG/d4Qum0NZMMTCcj08kYHUfyREf2oUI6I3C/wdiSOw/pL/ZjLPn7OId/ENjGCY50dXX1s88+&#10;u3fv3u7u7qGhwaNHjixfvnzf3j1ajbq3p/vAvn1TUnF9Xc36NavamhvhyT/37NOXLpyPxyI1F8/v&#10;2Lr5wvlzp44d2bxh7ZN/eOzQ/r31tZe0GpVBr6uqrPjD7x8tPnO6p6ujpalhz+6d69eu2b9vr0at&#10;CgWD69atLSkpnpiYqK+vX09/fKS9va20tCQQ8GNLhm0HuHzpKyeOHW1sqK+qKF/5xvLKinLZlGTL&#10;xnUWs3Ggr6f4zCn48BVnz1afr1IqFSi4ZcuW8+fPo3g0GpXJZLW1tez7LNjdGY3GgwcPPvPMM8gM&#10;BAICgQAJiUSCLd/Y2NjLL79sNpvRG/FYTKVUlJcWr3hj+ZNPPI6mNdRePLB3166d2ysqKjQaTSwW&#10;g2afzxcKhaRSaX193eTkJNLILy46U15WIhYJq85ViAS840cPKeTSvbt2XDhfGY2ERoYG9u7eOTYy&#10;3NbavHvXDqVCfuL4sd27do2MDPf19a5csWJyYkKcC3nApG3btmm1WpgE+4eHh5ubm+12u8fjiUQi&#10;wWCwvLz82WefEQj4GEd0VCIeM5uMJUVn+JMTk+OjqGvD2tXNjfWCyXF02vAAeZF/e2vz9m1bf/3w&#10;Q/v37WE/WLt58+YjR45ACapg8+Ef96Fjkw14qyqYAMaOjv5bSr5VZh75U5bI68RAs8w8qNSMVUSS&#10;Ph6OJK7mExCkLsPMnpkDBw7vF27ekMcsYM3KpgqAdUqnVQt5ExazIRYOJGMRuopBFput7GYOSx2L&#10;A7OV8ap6PlBg63IhGZDA/hLbzZmQB9oei8ejsVg6GZ9Os18GJFGPRCpNNrzxRJIkyI+6pehf/Nim&#10;lGljPVlADhw43MS4ymKAFFYJtnG8DPTv+NhIRhJp8p7DGLa58IVnCkIif4IE1isWkL1u953MKkbW&#10;ZJIm4YPpdCSdjhBHfxq+fCIZT6fiyXgcZbCiYtmNEmbI4ku+T0LlWGmGfOLvADNrFpmVWUMJibWU&#10;GIpELImhidBvIbFMIoPeJ/JEAjeDTCoQdF2onfrNk6Pf+ZmrqT0RDTmaezp/8LDwjS3WkYlwLBBO&#10;R+OZeHQ6FZxOhKfjEfLTu4k0Gp2iT/yQmxEIf4O4JezOS+7NN8iN+AMAuHkulwvOfFFREdxseNTY&#10;CFktlkuXLpaUFKuUyra2Vp1WE4tG9FpNb1enUa8VC/nr166WioWxSLi/t7uspKi3u7OpoW5osL+7&#10;s/3E0cNHDx+Ew6/TqM+cPnnqxLGuznaVQu71uKYk4pPHj+3auUOtIj/OUlxU1NLSAj9/dHS0vb0d&#10;tcMPb2tthT+PoadTItnc1HjowP7jRw8fP3Lo+JHDYyNDfr+XPzkeDgbCwaBMKlUq5H4/ecI3Go2E&#10;w2GhUDA+NoYmBAIBGfmOylQkgi0feTUD9jBGo7G6uprP53u9XqFQqFarY9j5pNNyufzUqZNutxvb&#10;IUh6vZ6B/j6YerasdHio32I26jSqkuKi48ePq1QqCACJRAKaHQ4HSiGNDSQMOHL40MjIsMVsHh0Z&#10;tlstbS3NVqt5Ymy0qaE+EYtKxKKy0uL2tpbWlia5bCqRiItFoqNHj/T29hgMeh5vEsbQhpP5j7ZI&#10;pVK/349TWGiz2Xp7e00mU66uaFNT0/59++w2Gz4w6ClsYY1GA3pjcmJMJODzJycwIuNjI1NiUV3N&#10;pfHREb/Pi0rPlpcdP3aks6PdaDDAzoaG+r179wwPDUEhKmJTgpow89ErTP89YGqBq54yoOHsT48s&#10;BpFH9vIVyF6mXYQjhhhgpwxQyI4MLJOWyBbBEUVCwSB6ANtcr8eNWeP1ksde3C7yxhk2KOheMLf/&#10;LSQHDhzeU3Ahj7cDFit664wTJqLk1XBkAcUWjr6tk4IuiUmQrodkHWT5H0zk1+JZZJdS9K+J8eyf&#10;FTPJeDIlNXlH5HabNxRNxFLkVyKT6JpQIhOO4WrcG00OKRxKWyiGey3tmhld6Cqa5sCBA4fsSsOY&#10;BZaIgvc/FAIrbSzo5/W6hnv8ClUyGMmQx8gKkF1sCKkSXCbMZV43yNqSNRVkUYP8hfR0Bl5XmHgy&#10;6ZDF5hoZ9g11JawG8tRHJkN/mZc860FiCABWVayzhR2WT/xNyNqUIwMSqCGZ+4pjbiNPzMbijwTu&#10;EzF4EOTrNsns8xj58YBELB5QauJef9rvN+/eNzBvcfu/zFOu3Z3w+KM2l65jKKC1w5GIZGLR6URs&#10;mkXTs8SNBwpwyPYT0iTkQW7UWduoHwJ8wG/EHwCwroaH6XK5QqEQ63YGOPA+nzfg9zudjlgsGo9F&#10;g36f2+WMRcOJeMxkNOCYTMRdLodBr7VazF6Ph0zndNrldGg1qoDPhyJOhz0cCsJFh8Mfi5Jfog74&#10;fRCOkR9MiZnNZjj2ZOjpQMPXZWnUznJwhJjNYjHotGajAdqiERgJfXGyeaOyTB4gmzyCGHRiPwcP&#10;Fs4q9XPJtoUl0FI0kwUs8lUD7IWpyCcTktSbRnNgJzqB1EVqSQcCAavVykIktDqiDQemGUqQqdeT&#10;rwJR5SFcRmPhRaMyn9dDvubj82o1ap1WHQj4cQoB9IPH4wkGAyhLtWV9ciRwynJYP0AnC6/gKk5x&#10;KRKJmEwmnJLL9EitTYSCgUgkHA6iEh+6K4p2hoJxmJ1KRcIhs9mEYYU8MZr2ksVi8Xm90MEqosou&#10;++gVpt8tsDZitNCQfHU4olFCobCpqUmn07H8wqv5BFFBgasYO4PBgNFBQ+vq6tra2iCAfGj2er1i&#10;sRijxipCjchHT9Kmp9BwPp/n9/unpNJLly7W1tZEwyGZVLJ7147JiTFMWaVCvmrFGxYz6WSoBMm6&#10;mF3YC8mBA4f3DjdXyKNwvbtGkPsdDXlkUnDysWDlkVWFFY2thmRNfef6rz+whbiQaDUjbup0/5mK&#10;ZZLRdCrhCif3NSufPyPa326q4zumbMFoKh1LZ7zx6WgybQ9EGwS2V4p5O+qVfIM/hL05lFGNWPsT&#10;9KHnfB2FuDKHAwcONyWuuhjAy08kbXbxHx8f+cnPVbuOJ/XuTBx7SnLpSmY9Y0qcX3e4zNgcc4Dx&#10;UfqgRyaa0F9oGnjwkYkf/dhzqS4diiXIS5Jw70nCi8F+Grcqsl0nm+sr1fyNyOspZO5mkCWJthDC&#10;j4SPRR62AROZJJgijCWnEyQ0Q4JX6aBWIy8umvjLs86OTvhM9obG7q99e+i+7+vPVCT9YXgwwUQ6&#10;RrzXbEVoGCWpKPsMYdY0CgixI2szTd8oN+LrEaxvAZbGzgdOYN67zoNtinAJ3jKYIj9NQmdrmkxR&#10;TFIUzm2ZiChzC9ngwV/HKUmQWACVSZPHEIgY/dsSzYQIuZStLwcqS7/uRE/I/1AP82AA+TN7boqw&#10;fy47pfVQs2m9WZBqKNBGBlzFKbtKC5KSyMwlgewyg8LoABhEsnJRCaSZHMtBFwFMIbGcghhB60KC&#10;BYwScWxBae+RppHChWbkVdFCM7XkgVN2laQhTGtkp8xUIGtDboDoKcthteBftl8DaAayUFO+t6kG&#10;JsxO/xFg9cJyt9vd3t4+NTWFdrFMXI3FYmNjY1u3bm1paWHtLXzyBbYxJQzIRI7L5Tp79mxfX5/P&#10;59u8efPSpUuZJMo6nc6TJ09CG+rCaTAYhEycPgYC5T093a+++kprS0tR0RkkTp44bjYZmhvrf/Or&#10;h3bv3DYxNtLV2f7D733nxLHDUxIx1KE2GvhFH8IMMog5cuDA4b3DTRfyALIn1wqUwD2AfJOFLO5X&#10;FCfL/D94oX/PwdZikK3OWKbze87EdCaeScVSiRjuKRpP7I8HBr62fuwHO4W/Pyo82qWzBOLh9LQ/&#10;OY1ExZDx6WMT31o/8ONtw2srhSKzP0n/Bpkkrx+cjucewYZ2di9FF4LsD7Jke0x3vSAHDhxuRrDP&#10;/+WrAD2DRxCPq8wDd3+69Z9vmfzzsoTanQ6zRRiLSsHWnDK/yOQvXE+gFtFWEbIVF5wxNBWfToRx&#10;E4omZYeO185Z2Py/PmLefjLjJz9Im84kMuS9rjESZMgk2fMP+cZepuZvRd40MN+TTDOIdJI8+JdK&#10;EMKLIi/VoN4Qebc3+e5RJprMxMKJSCQWxamxpbH3/m/3fOQ22ZLlsVDAbzCoz1VbG1pidvt0EndY&#10;8ucF+BzsPouxS9BvsLBKGcmFWWCmzCKHfwDI/ikH5hnC/cv7k9mNEL3EBMiXWuMxeMuYECD7gzkt&#10;nQUtSD+muWFj2VAbjUazCtklkk19bPKBJnURg7LyBCwN/SS6kctGgiohegoBTUyGKWEg2qmdrF4A&#10;p1Rh9ogcJPJXGVAwdyShCBo1IKdIs85BYaaTKWHFcWRqmUKSmW8RlWQykUgYfYxeZmJMAGACSOBI&#10;9aAq9g3irH4mBiDNZFg+qxVp/MsuAUwwx6sAMrQ4DjPKSUlqEknkwC79g8DMHhkZuXDhwubNm0+e&#10;PNnZ2elwOFi+wWAYGBioq6sTCoXoCvb9I1yKxWKYS/keYGDNj0QiO3bsKCkpCYVCZ86cefXVV1k+&#10;OhOlent7N2zYAP0QGx4ehjbW7YFAYM+e3b/97SOrV616+umn9uzeqdGojUb9+cqKX/z0x/v27Bzs&#10;7zl94th9X/vvwwf3CXgTiXiULJnZ7+JhcWN8y97mwIHDPwhcyOMquLoMDX5feQk5hbeBGwVoDmOK&#10;LtMk0pF1J7CxTsZxE46n0r1y1883t399/ch9G0Z+tn2gqEfrCiUSmelQIt0qcf7h4Mg31/V/Zd3I&#10;NzeP/2Rz9+46kcIWDKXSMWyK6eYVR1RA06T7kCBpODTp7GPozAIOHDjcZGAffeoLMeZycJImznEq&#10;obdPPvCTga9+Wbx1a8LmTcbIskHDslhFqCz5nywqtEiW5NJ1iJnG5cO9eVPhnCXIL7YkEvpLlb0P&#10;fKfvS1+1nqhKR5KZdJy8LAPrM/llWhIZYOHiXGPfndZmTaOkf6bMayZ5LBO3B2pBOpWNuWRiqVSM&#10;jFIKzplfKp4qK5I3NybCEffw5MhXv1/3z/MET70Q8zrJ399jMeLOEa0oBx3sazqkBvQC+TsD7rCk&#10;YdnnWJBJKi8EMaSAHP7BYLsdtvPJe5JwMhsaGtgPoxL/O/cogclkamtr9Xm98Mr7+vq6u7vhMeIS&#10;AwSYTgqiFsWRGQwGJRIJk4RyAiRoDIU5pYVgenB0Op2oQqVSMRuoJImewDYcIQPV8H6RiEYi5O0b&#10;FKRi8s2OaH19vVarZfEDphAalErl4OAgXGIIwAeenJzEVcizq9Cct5DUgv9zFuIIwPGGVUwGOuFI&#10;Mw9co9FIpVKRSGS32+Grq1RKtVrNLIG9crlcIBCgB/h8HmQA+PnoSVxlqlwuF/zwWZZ4PB7k45T0&#10;ZQ5MHgkmycDkcWSn7Gr+Oi13GZDJoipAoQDTfCXeKv/vBDP44sWLL7300jPPPPPcc8/t3bsXvQer&#10;0Lforv379x86dMhms4XD4draWkwGdLVYLG5tbcUgDgwMtLe3Y5YCRqMR2jAWO3fuLC4uxkwrKipa&#10;tWoVs5xVhC7CfPD7/RMTE8eOHZuammIjODw8vHLlyvNVVWvWrHn66adGRobi8ajX4yotPvOdb92/&#10;bcvG0eGBV19+8Uuf/3f5lDgc8qeSMXInIg+rsZhtITlw4PDe4aZ+l8fbrNd5sFOWX3ghm0Mx6/QG&#10;AnUWyD6WvbwD6zWQTuJ+mcKWe3pvg/Q7mwa+vnbgm2t7nzkyPKFxY7sCAVwd1XhfKxP8YPPA/RuG&#10;79888a2Ngw/tHNjXrNR4otGCTSvtS9yS6U2XEimy56cJDhw43GRgy0B2JaB7RCwpbLNISNcjeNLp&#10;dDDsaGuyNpx3CyeSkQh5q+c0ecyB6Mh6/FDCSjFVjHn9eV4PYJbAvGwzKfOZJI6AdgeNSmtHrbnu&#10;QkChiMOnm06gH0h0BB4WeboCkvmOumpLwXeAvDS9DaA3WdSf1Ig8+pQeMZKdEAlKrOZY/4OpVCiV&#10;hI0xq3Ps6ec6PvP54d89HpbrUjb/1PZdg6+vdnT0paJhFCWrP7RiSOmY5Zj7l4ZxMvQ7DfRv5Cka&#10;HOFwHYHcwunf0t944w04k0jAmYf/CY+ROaJrVq922O3gjh3bN2/eJJPJ4D9jqwBvf2xsVKlU6PV6&#10;OK4Gg16jUfN4PJVKFQwGOzo6RkdHWegBwNAjrVAoqqqq5HI5mQoUyIQwJNVq9dDQ0Lp16yoqKpCG&#10;JSMjIzAG6bHRUaFQODEx3tXVBX+Vz+PB9a2urvaQd4iQ8AT0h0Khl158cWxsDE6yQCCAkSiL/O7u&#10;bnjF8HuhZ9OmTfv27TOZTKgUbrZOp4MjrVQqmf0ajQZp2GA2m5lOAArhhLvdbmiDWHNzMwv6jI+P&#10;9/f3d3Z2QuDUqVNHjhw5d+4c1DLNpaUllZWVqKutre306VPw3o8cPgyPHWoT8Tjae/z4cXQFfHt0&#10;NVqBiqBfJBKVlJQgE6fQgyNGhxhBox7MJLTX4XDASJiBBOpizWTIl2LyrDgzyeVywfNHv6F1UFIo&#10;cyXeKv/vBOqFPei3J5544nvf+96DDz544sQJ1grkY4x6enouXryIsUCPYdRgKkYTY4RZsWPHjv37&#10;96NLkcA4ot+gDYO+Z88ezIRwOHz48OG1a9fm5wNrNfLZsx5QC2HWD1COTJFQiAlfUlLs83pTyYTb&#10;6Xj9taX3f/2ry5e+cvjA3ocf/PlXv/xFi1GfTpJv9dG1jDGPfA7tx2vrsawoRTaL4sqcQrzV1Svz&#10;ryr2nuHta6fGvjvmvZWewipYOo9ZOUymELPyZ51yuE7Avb6UTM1sqgCz5mvhaWH+DQA0Js9CZDMB&#10;sstljyjTeyG21WnyJg6NK/bMsbFvbBV8Y/3gAxs6d9SKNY5gIhbKpMLpTDySiPUrnEvLhP+zdeAb&#10;G0fu2zD6/a2jy8tFQqM/mMyEUtPRFPl6Swy72GSUPpiNOw37c8QsQzhw4HAzILvk5IjVBj40/ct/&#10;9u9j5AgnP06Dr8iNpWJx8ssg5LXSsel0hDztQAvTojQJQZCd5zXn+T6jwAiWhJGsmfloAlkQcw3I&#10;JDKJWCoaTUZjcHzIF16o5wG59DT9QQAmmxPP6pzFa0BOllSfzUCSBKJJyAMgCzV5kmN6Op7VCYkk&#10;eXsH3KV0KpPwhrx8qZsvSvp8Maut72vf7vt/PjTxpfs8rf3JYMhtUIYdLmJmHmgACaxfbh5OUxn2&#10;Zcp0HI5DMhknvzeB+rOVcrgOgFs2vETmNsOxhCsuFonq6+vhzMMFhZOP9LPPPoPThvr6gwf219bW&#10;HD58aGxsNBjwS8Ti3bt3NTU1SiUSuKBSqWRkZASe54ULF+BewqWHtvwjIfA2eTxeUVHRiy++ePDg&#10;QUjDw7dYLJFIBF7o8uXL4e4C8Gbh08IrLi8vh38Oj1en0wkEgqmpqa6urvXr18PVF4vFcFmRcLvd&#10;MJ45t5B89tln4c3CsYd/y57sUKvV586dQ40QPnv2LOqtqYH9h6EhGAwODAywutjPuwCwH5428mEw&#10;egbd0tbW9tvf/tZqtXo8HrQLXYQOgT1Q2NzcXFdXh9MtW7bA7KNHjyqV5FkPmLR3797t27fDo0YP&#10;rF69+syZMzhF63AJ7fX5fNADX720tBRHlUoVp4+xoENWrlyJU+hpaWlhDzLgEkZBKBSi95BZWVl5&#10;4MABNOTYsWNyuZxPgbbTjR75RVv28Aj6xGAwQM/k5CTsPH/+/IkTJw4dOoSCNGKFBep9AIxEc9CE&#10;l19++Zlnnnn++efRFowv7MnbD7PRLa+//npfXx/ykYlJgumH09HRUdbesbExNvQYIAwfBg5NfvPN&#10;NzEESEAVgFIYZahCXRhxnLIqMO7oYZvNdvLkidWrV01NSeOxaDIRl4pFf/nzs08+8XhZ8ZktG9ev&#10;WfnmT3/0Q6vFSELxM6txIdgKS8iQzX5bZEXfVjgrcW0K33X81XqZbUD2vABvlQ+wS3lkc/9WvJWS&#10;fD5LFGJWJhW/DLPyZ51yuE5ws4c8rnFeQgaLXfbkhgDa/FYsvEq3nRnyOwBoP/vY08xwIl05qP3R&#10;jvGvbBR8c8Pwr3cPFA8YmsWeFp65Q2Dollg6hJaqEfPr56b+Z9vwN2nI47tbx5eUSkr7DbWT1lq+&#10;o0FgbxI5Wngmvc2TTGbfcEbeEUtuDxw4cLjZkF91csSCQ3xo6g/nnHnstSPT01G4QNGYZWjA3NHq&#10;l0pS4XAynYpMp2MkbkoK5xRiMclvN1l2PvH+o9CsbBLOPyFaSrLxP9obpa9QSicTQYPONtBn7u4K&#10;mogzQyMMtCRWafK3SaYsT3Ll8tO3QKFUnswQtienI0EGA4ATQZ60oKEnEpCAKCQzmUSKfJMgnY55&#10;PaaKMvFvfi98/pWgYioecyi2bR/4xvdVq9YHRfJEPBFJx3EvYTXnQKqkIZsCoHFwZNh3ZhLpZDxJ&#10;fiGMvO+DDSiH6wWhUGhoaEgqlcLP3L17Nxz7qqoqhUIRDoe1Wm1l5bk//vGJ6urzu3bu3LN718kT&#10;J1atWvn68uVNjQ1CgWDH9u39/X1+P7x4Avirx44eram5BF8U7it8bIlEgqkO3xW+7unTp/ft27d5&#10;8+YVK1bAg+3p6amurob/GQgEHnzwQUii+NmzZ/fu3YtM+LEiEfmVUMxZaADgwC9fvry7u9vr9UI5&#10;dDKXGN5vV1cXij/55JNFRUUVFRU1NTVQhRqh59SpUy+88AJatHXr1j179uB0zZo1a9euRZN7e3u3&#10;bNmChsMN9vv9MANVQGZkZMTlcsFJRiccPHjwscceGxwcRPrYsWNw15HP4/EuXrx44sSJkpISGAzl&#10;UPvKK69AG/I1Gs2OHTvQmRs2bEDZJ554Yvv27XDIjx8/brVaBQJBY2Pjxo0bH3nkkaVLl6K43W5n&#10;D6G0trbCP29ra2tvb4e1OEUzMTqQX7ly5ZkzZ+DAw3IUGR8fhz/vdDpRHfx8qEVXoIvQFehYmArP&#10;H61DKVSKDtm/fz+KoxUohabhanbs33PATvQ8WoS+wnwYHh6GPXRhSmNY0Rz01Ysvvnjp0iUMB9vb&#10;w1oMJZNBG1lLAbJiZjLoH0wSDPfjjz8+OTnJpgTyZTLZsmXLfvOb32AS4irkmQG4ioowyTdu2NDb&#10;0xONkF+6gdKx0eGK8rJXl7x0+sSx4jOnWpsbf/vrh+1WM/1WC1nfyHrKEgRsYb0MNP+v4FokaUNJ&#10;ExiyuX8f3l4Vu5pHNrcA2QuXg+UzAYa3ygfYpVlNA7KXKfI5LHFVFF6lhS5DPp8lGFiN+cz8aR4s&#10;P5/OJ/JpDtcPuKc8rhU3xvRFG/Jk3sAsskt5ZCXphjd3ifwOrdIRWnJy4BubJ76ygf+tjUOvloku&#10;CL3Lz2t+e5D/u4MTjx8V/P6I4DcHeD/ZNfntzeP3bxq/b+PYNzaO/nyv8JGDvN/sH/vdgbHHDow+&#10;enjyuRNjHSJLJJnCbhZ3plQiVnBjoLVx4MDhpkD+U58jFh3sM5M4zixR2GtHpjNB7GLNrqFfPd73&#10;rR+oduxLmZzpOImYJjPZHStVh3/I0kW1ZQ/XFXLtLDhjJufuNfgnOZ0JT6fJlwHDUWPVxf5f/Lr7&#10;uz+1nmtIRciSmS+NQrNxZc4sQCDPmQ7OMUUCLySyQQMfTI5EvhPpTJJGwdPs1SHEQvKSBH/UrjVF&#10;Y5GoTSdf8dzAhz/Uf8+/2erqgxGLWyFQN7X6DaZULAFHA7cPejMlSilyCVRaCMiQ0WcVZFIomkiR&#10;aEuuczhcD8BweDyevXv3dnZ2wnWHwwxv8NjRo+wFFpFIuLSk+De/fri46EzRmVNbNm9a+sqSirPl&#10;O3ds6+nqFAkF+/buEQoEJIpGXw/v8bgrzp7t6e4mga1MBo4rnFh4ofBLofDgwYMvvfRSUVFRd3e3&#10;2WwWiUSbNm1COhKJ/PSnP+3q6hoZGYFzvmLFCjjnKHjq1KlgMAgj4a9CiUajef311/ft2wdrjUYj&#10;LGfei8lkWr9+/cTERHl5OTSUlpaiCjjMKBKNRjds2PDoo4+ePHkSDvaqVatWr15dWVkJN5jP5/f3&#10;90OVXq+HEgAVQRUqldCHVmDt4cOHn3jiiSNHjqDs2NhYbW1tSUmJ2+1GW3p7e9FddRT0SzcTa9as&#10;gfGwXC6XQwmL3aD4m2++CT179uxpaWlxOBy4WlNTw+JKyG9tbYWpfr+/urp6586dDz/8cFlZmVKp&#10;hCpoRs/An0dHQZjH4zU2NnZ0dKAzYS3aDjQ3Nx84cABmIxOGQQ9yKioqrFarQqGAtcPDw7ANVecj&#10;CyxkQAf//QEMwLBi3GEh63YACdiPtrz88svoH6/XCzGWz8DEZgH5aBFafebMGQxTmP5EMXKQj/Zu&#10;2bIF+UiwTCYPGfThkSOHMYKhYJDMWxLxzZhNRoGA/5fnnq0oKxXwJkqKz/zsJz9y2K1YtnI1ZV9M&#10;hBN2zgrmQcT+Gpht2ROqJZvKATmwlhk8S/hvBpQwbSx9JdjVPJDDJGnpbJHstRzymTgyMSB/aVY+&#10;wDJnNY0dCwXy+WyWspxCFIqxgnkgh4GlmRgDyyzMZ2mGvMCsNEtwuK7AhTxuLuAjyIiPLIgbVyGz&#10;izHllSBFsEYno6ForGJI/4vtvd/ayvvGZt73Ng/vblK3KkJPnhB9fW3/19b0379h+BsbRu/fMHL/&#10;pvFvbeVD5r6N419fP3rfxrH71o/ct27gm+t6v7W25+vrhn65c7h23BBNYiMNnyWViMewYuesu6oV&#10;HDhwuCGRX3typCsU+V4LPGuyeyDENjY+nY6m0nGltW/xZ9r/z7/ynnk5rnGmInClE5npaCJNfGqq&#10;Dv/QbUdOH+H1hKsYBWsvD3mkyBd2kuSlF+G46tCR1gV3tv7v201bTqaD7Jm4y0rPgOl9i4tZ5GXo&#10;cku24rTDWZSBBBoS08kE/cpMTg/ZotNfF08l0+x5C3JDSCbDCo31ZEnzy6/6jLpkyGk4tbvv03eO&#10;f/vbtsbmSMQfTQSCsUictYy8bhXF2A0nbwEdo1lLPrvCBOmjhly84/oE3MsNGzbw+Xz4nPBF4Vfv&#10;27sXXn0iEQ+FgktfWfKLn/3kjeXL9uza8ebry998/bWjhw+VlRRFwkEBf3LH9q0ioQCuDHtZC9zL&#10;s+XlnR0dyMH06unpOX78eJy+RfLUqVOrV6/+05/+xBzywcHBkydPrl+/XiAQwF1/7LHHRkZGurq6&#10;nnjiiUcffRQ29Pf3F7r3mKVQsnbt2urq6qeeegr+an4uweF//fXXoZM9aVJeXn748OEo/Y0Pj8fz&#10;+9///pFHHlm2bNnu3btfeeWVbdu2bd++vb29HVbBhj179uh0OrLKUEDViRMnRCIRElVVVUgvWbJE&#10;qVSePn0abYFVf/jDHyYnJ9FMnDY1NcFvr6+vb2hoaG5ufu211yYmJuBRoxvRNOSsXLkSPjwLbRw7&#10;dgyXiLNFAkMeh8PBvq8BA6AQzRwfH0dfPf300xiIRCKBfLSR/BmJAtZimCorK9EJ0JA1N5Pp6+tD&#10;JgYLpfR6PXpJoVCwQBJ6IBaLQXNrayuUQwkrgh7LJ94voHbYNuthE5zK5XKYiknIPF5kQpK1l8nM&#10;AvIhZjab6+rqMAGQRkHI4xKOBoPB7/cXlkUmuhHjLpFIIpEIxIkwFYA9KpXy4IH9YqEg6PedLS9b&#10;u2a11+PGxMZVWEEfZIY8TiHP7IJhxDaSopW+PZi1hfYUphmQgyagK1gPXCnwVoDkWwkjH6qYhUgj&#10;QWVJAvkA6gLyp7jEJPMJXGIyAATyGvLCTIyWJlcL8xnYVRTPN43pzEvimDcA+RgOzHkmwIA0ABmG&#10;WfoBpqFQGwPK4piXyZ8WygBXvUrKcLiewIU83hKYstnUjQW0ihEfx7dhXgwkB3yYM9PY6CaiIanJ&#10;+2qJ4Afbxr67Zfxbm8a+ub7/tZLJ8hH7E8dFX1878LXVffetH75v/ejX14+A39rG/9YW3v0bx+/b&#10;MHL/xtFvbhpD4r51Q/dBcu3Qz7f11YwZ4K2QR5hTWMLYJj5XLQcOHG4e5D/6lHDCyatK6Y94ZAOh&#10;2T/8k7O43jL6s58NfOsr0m2bEmZbOg5fHLvJWIoEPnCdrN9kCS9c1KgGwoLa3k8wCwrIbCZm54gt&#10;WHQ6GUFeLGqqqRj85Q/67r/ffKYiE03QJblAFP/ny85qL7nIDpcjdzVbLyuCzmO9TF9aTb5URPQQ&#10;ObKNo3Vi2xlOpkKhVCwaT0eCuqKz41+6//xtd2uqatLJqEc0qji41dZ0IWwxk++jZFJRbP9IdRgZ&#10;jCgWeUZmEY7UbWBns0DNo8wim8/hfUV+LHCEA79s2TK47nD14QqeOX167549Xo8nFouqVcplr77y&#10;8ot/OXXi2OqVbzz/5z+tWbVi04Z1xw4fTCXjvInxLZs2wEXEtgIOYTIRdzocJcXFjY2N8BaguaOj&#10;/cyZM3By4JTC86+pqWloaNi4caNSqezv779w4QK8erigdrt9yZIlSHR0dPz85z9/5plnamtrYRV8&#10;Hng+0AM/BErg7a9bt04mk8GHx5E1BDAajX/5y1/GxsZgvFgs3rNnz6FDh2AAig8PD7/22mubN28+&#10;fvz4ihUr/vznP+/YseO5556DhwyFfX1927Ztg1q4UjhFLXCSDx8+DFXRaNTj8aDU+fPnLRbLiRMn&#10;uru7Ib9mzZrJyUmbzXbs2LHS0lJcRea5c+eKiooee+wxk8kEJWgIaqmurn7yyScvXrzY0tKC0507&#10;d0In2oK69Hr9wMAAegB98vzzz6OLfD4fnPOtW7euWrUKDj+MWb9+PcxAKwBmm06nQ0XsnRQAGo5L&#10;fD6/pKREKpWyxxnQXUKhEE1GvWg+BNC3J0+eRBtRhKlCAtoYmJ73GMT6y31LgCVgHjKBQtvyiTxI&#10;AQqkIcxCXUhQp5i8FoSJsSryp7QE+WWfcDjMJAEI5NRBj1elVGIgUD2GUqFQxKIR2MIKIxNkCyHL&#10;yIN05TV0JgTyJr2VMPKZYYWSQPby5cheuwLZyzkgh2nLn+YTxPoC+1l6loZZYizBcoCsEB0Ils/k&#10;s7k5IBNXMb5AYXEgL8AKAkwy3wmFYGLIx5EVLASTQYLJMDA9tBzJxCmTYWKFYMXzaQgzMQ7XD7iQ&#10;x9XBZi2QPS/AVTM/cEAbZhEfYka2482e0j03Pr8gedtoOu0JRkr7tD/dPnzfxrHvbBz69oahb6zr&#10;//OJ8aoJ+4oq2ROHRp88PPyn4+NPn5h84tjkI4cmf7Sb9+0tE9/cNPqtjUP/s2Pit0eFjx8TPHGM&#10;9+SxiSeOTTx/fLBNZAsmaI2kHm6N4MDhpsQV6xH2FeRNyeR3TukXWsAUll+yVuB6MhQ09nXoOxsc&#10;Ul48HEhiN0KWK1xMQhQJSF7mwzPm9Of+fV+RN4ISBjNjcSQ3GWo8mhDLpOLojFQiYFQb+tv1HU1+&#10;jZrsrWhQiDaZFSLnpMksg+URXZQz/85Griqii3QaO6fP1xAl5JTs4JACsIVETyfCYZdIZDh70Ts+&#10;mQn69cXn+u/6dO8/3SVYtScW8CUi/pjXkUhG4vS3CrLGQRH5qkyCvKyavPeU/bWzsP63RdYyDtcF&#10;yL06t7mHV7x58+YLFy709PTAFT9z+jQIHzISDvf39V6srtqyaQNvYuzk8SMvPP/sqy+/UHzmZGdb&#10;SzoVnxwf27BujUjAT6eS7CkPp9Nx8uQJ+NtIw7koLS3t7u6G9wL3OxAIwJn3er3w6hsb///s/XWc&#10;nMe1Lgr/de/9zu/c79yz907MEMdO4rAhhsSJLZYFlmWxLMtCixlGrJnRMPOMhpmZmZmZmRmbce5T&#10;tbpbrbG9T+7e+yQGPSq9U7Vq1apVq+qtqlX99ttplKTPcltbW01NTeFkmpub37x5E54//QAKFCO/&#10;nST09fUZGxvDEYXLiqSuIQMDA4aGhnl5eWVlZSUlJR4eHhEREXBX4NympqaGh4c7OjrW1ta6ubkd&#10;P378xo0bdnZ2SEJCTk6OiYkJHXkgiSJDQ0NOTk5FRUVItre337lzp7u7u6enB0VwnZ6e7uzshGWg&#10;KjRBLdATxWNiYu7evRsQEIAaoers7KyNjQ3seeLECZgiNzfX3t4eEqA2tAVDUlJSS0sLGlJVVYVm&#10;wkRCoRCaX7t2DbWTTWCH6urqiYmJpqYm+pLO6Oioq6trfX29vgs3NjYGyffu3QsODkYpYktPT4dJ&#10;iQc6e3p6oqUQC0uCB1c0Ex09NTX1bU4dCmpi/xsABVAv7EC10zjUZSEOOkV0dAIlcQWDjgcURABE&#10;iK5fakWciuBKxTXM+M9pCnZsp/kRX2IAkEXFwYb/mrhWGgFmR3MQ0eR9C1AEYqn7wMyq1tIJOh7K&#10;JbAKHmfWRXRZFAGRIjoeAjGsIOoDWZSLKziJqA/KJYABGpKSGhIH0fU59YFcNJzazir7WkVEBFbE&#10;Cfpx4BsrAkWnFeJUHfqFuoZyibKiaoByARKrY6bcJ/ju4MmRx48QuCe/Hmi7S3tdthvFlUXYkx38&#10;mWK1WqxcnpOqKnpmrwbWrzYp+8C4YrVp+Tqzio2WVfdjOlrGRZV9c0XtExVdk5XdExU9U0Xd08nN&#10;Uyd92Tdf1puXbzQtPOnXEFk/md81W9o9XdY9WdI9WdQxNjgtlCmUfLdPmnwb/p2sJ3iCJ/jhgE0E&#10;2DRgf69WSdXsdZdsL8F+h/XRHIH5QrqsXlKrFlUKCT8U0L53AtsT2vORIO2kRkFX/jsGrqZa8z0e&#10;1gr2DwHzsowTkStTq+D0oNWYn9EmEBW81ZyLt4pLedReRLgQyqT8rweqV1u1thzPIA5QaS+nVKnZ&#10;nl4qX6ypbf78YNP7q4Ys7VUTS6KGjvpz53sv3p5MKZQszmN3yr7vwoJS02OsQYiq+JEHOwaBzpCq&#10;aaQmPMH3CRgQuMvgCdM3SpKTk+FOl5WVpqamJiYklJeVzc3O9Pf3tbY0WVmYjY+N5Odl379z08To&#10;no+ne3dnu0ohra2uunPrRlpKUk9XZ3d3V0dHe3lZqbWVZUJ8vFwmm5ubdXZ2pjdHksuBK+IpKSkG&#10;BgZz/JdZkYQHkpWVFRoampSU5OfnFxER4eHhkZube+vWLfjqM/xFDADcj97eXiMjo66uLiRRlpog&#10;FovhvRcUFEB/ZBUWFkIa4k1NTQsLCyiCLFNT08nJyfj4eNR7+/ZtyB8ZGaF6b9y4gbpaWlpaW1s7&#10;OzvBbGxsnJeXt7S0hNr9/f2zs7N9fHzMzMxQESqletGoO3fupKenP3z4EFVYWlquX78+MjJyfHwc&#10;bNPT06BER0dfuHAB7UpMTLS3twcn9IHmqNfa2pqOTgQCAR39oJSjo6Mdh4S/mRU6o1JXV1d0DSgo&#10;KBQKIe3BgwdoSL/26y3IiomJ2bt3L4yAUqCQTWTaIyH0L5qAVoeHh0NVasXg4CD0galRNbHpAxJQ&#10;Ha6a9H8dIBO1U2/qdyJdCYiDDuiSBMSJiCtsCAmU1OWuANEBihMRQJxJXymfUo+gY9BBw6gFKDoe&#10;RHT6UJKAuIZby0+t5lyPFQcdoDiJQhFcAR0PriSKQHQCFV9BBIgT0I8DlAtQkiqiOBH1c/UBIiqC&#10;hgAixKaDTsgKIAvM6DUqS5SvM3MZGiAXV02GFpRFEf0kAXH9UogDqBH3Aq6UBHSaExtABXU8ROFN&#10;fHLk8Z3DkyOPHxVwl1LAbYlA+1sKtItmJ9KIUcDOVHfkIVcvL8rUTcOLVnENO2zL15pXrTKr+sis&#10;eq1F1SabWrOE9tEFiZS92A5TBhZORGVytXpOqrwdVrfJrOhj85JNxlkGwdX982L+6KFUpRKq1BKF&#10;SqZUiNVKCa/w0STyNeg0f4IneIIfOMg/li8rpew7HXIJe86DNhmPZgDlomCisGgkK2O2pVEuWlKq&#10;FXTkwWYwFQpgG6KdM3RTHVG+e+BqsvMA/j0eFvhJgSaLTc18DyXo7x3LyRrPyhT19aJ5/JEJtlGl&#10;Mw+SognUZJ0F9KBjQUA+Z1RRpZAmW1bTD7GArgE76WBHHiqpTDDSLxwbUItlCyXNhU//quS//bRh&#10;9z5hXbdqTjjb0iDuH1AtCRRSiZoJk/HTDTqrgQi0jB5JYccnkIr/Uv6lpUfa6dR6gu8DaFsPV9/G&#10;xqa9vT0oKDA1JaW4uCgoKKistNTayqqzowMeSntry707t/p6u+NiIsNDAuuqK1wcbC3MHjQ11DY1&#10;1DnYWufnZPX1dPX19vZ0d9XV1vr5+hYVFkolkoqKCjjncOmxXeD3vgYjIyMnT56E1w0fA4BPnpiY&#10;mJWVlZaWNjAwgCJOTk5TU1MZGRmxsbF0MoJSuEJJuO64EoX0r6ysdHNzGx4ednV1rampoZ9xzcnJ&#10;QRLS4OEXFBTcu3evq6srICAAwsvKyszMzOzs7Nra2kpKStD28vLyDg7wlJaW0hdbUG9wcDAoCQkJ&#10;Fy9eTE9P129Cb2/v5cuXY2JiHBwc6IwGOhsYGFhaWjY2Nk5PT6MKW1vbBw8e+Pj4wJ7Q0MXFJTo6&#10;Gm1He1HQ3d0dGnp6ejY3N8Mlk0gk+fn5aDIEggF1wXp+fn5xcXETExNIoslo7NDQEFphZGQUGRmJ&#10;JIhwIyEzNTV1fHwccVAAWFWnLSKQEB4ebm5uHhISMjY2hoKoDkUMDQ2RJDZ9oDiJ0qT/60DqEahR&#10;FEEW6YwrKLgCpIN+Q4gOIAutwJUebAEbMRA/MegTQQGb7kpEYlgBEEk4eAiIA19nRhaIuEIgPTvD&#10;2R+rDtBwc8lEJx5ciYFA/MSjUwBJgIoz0Rw6UbpcMGPMkATO+0g3SgKIIxeAcB2dJACgU42I4KoD&#10;sekACnESUJDYdBEdiEJFKKkpw0tRLl1JMkAUpuLXOkjHhghBP0lxMK+g0xiANBgHV1RNDFzwY8xE&#10;AQ9FWGGtuYjnCb47eHLk8WMDblRdwIygC7g52U2MP7rzDnbkAQrbT7Pvxy/K1SVd02c9yzdZV623&#10;rl9tWf838/rV5jUbrOtMEzqG58X80AKiUE6qXpahlFCuvBfRsNG8eKNF2eYH2Vf9KwfmROwdqCrp&#10;skqwrBZjg80/o5XymnXQafgET/AEPxro7nv+WAC2GFK1SszPR7GLofmA5yjhSMv7Jut2HK1d+/GA&#10;tbVybEKpUvCnBtgrLpUKZPMvxtDkhhJ0KsBmuBXhn4rHteCnHmrtsyqPgDjTXSQbjY6u2rKl+qON&#10;0yFx2FKxgx3eSGYb/NHIYgRNk7+hvfokVo4CNxYLsCF/DEMrjyuETa5ocmokNKz58qneh3bS4XHx&#10;0HzRzr1Zf/5rj42duGd4WSJbVqKv5MzuKv7oCTs/4ecdUAPdIlNiQeBLCz8SZ12oeXoFlWig0+wJ&#10;vvNAF9Iuv66uLjQ0FG5zbW1NdVXV6OhoZWXl9PRUSkry8NAQuPr7e91cnKrKS/NzMwf6umUSUX1t&#10;tZ21eXtL0/TkeFND3dTEKIhymVQhl4nF4r7eXrjf8/PzhYWFg4OD9BErGzFawAPJzMykswwADJ2d&#10;nf39/ZOTk3DF6R0fkCMSiYRCIRwVKgUJcN1TUlJ0RwAAcouLi5OSkhYWFnJzc+lLKDU1NUNDQxkZ&#10;GeCEBDTH1dUVYvPy8uDho3YUsbGx6ejoABt9bQTeEeioHWpDyNTUFBSASiAODw9DMuSTGgBqBzEg&#10;IKC6ujoxMTEnJ6erqwvKQ20Q29vbITA6OjoiIqKoqAg80Ac6wBpQiQ4mwJyVlRXJgbLct2KOGRQG&#10;P5kLZoGJ6LswVCkBxLKyMrCh+UiCmZQHyJsl6FQFwLO4uNjQ0ICCMzMz5PvBFFAJ7SVOfVARXDXp&#10;/zqQ5OzsbFgAcVi1trYWcWSRkvRuFxgfFi4vL0cEzdQVhOboI1xBRHvb2tpaWlrQibOzswMDA+g1&#10;MgJGHewD4WBDVmtrKygYGGCA/THCYXOYF5w64bgijiowYDAA0Ingh2QURC19fX1kEH1QQQAKQzIZ&#10;nxqCAYCKoCrJBxBBjaBAQ6oFFMRJDYpQFWgd1EOlIIKH18BGO2pBl5FMGAqgUuBPT0/HAIOt0DQk&#10;IQdXAJxUOySACDs3NjbCMgDud2iIwYDbH22EDuCHrfLz82lAks5UXB8g6gCb4yaCDqQkACFIQjGB&#10;QEBCcNVw87bgCmPSvc91ZEORAAqagA7t7e1FYzFWYVUqjquOh3TguiyjLowf6A8GVIrWoV2Ig44q&#10;cLuhRWgaWtrc3AwKJFBBSABIIAA1cCVOWJ5uOgKYNTFt2Sf45+LJkcePELj39APufwrspvz6kQfL&#10;4HSpSj04J/bM7trvWLbRqmqVVcMHFk0fmtevtao3ju8cnBeDnx95gBei1EjOy5R3o1rXm5Wtt6zc&#10;ZF54KaCmZ1bCvmfPfuNQpoaXosKKy2ZZjWoMfAdOQaPhEzzBE/zQQfe6NuDuV6iWpcplsWJZyp1o&#10;mon4vCBZVinknVOVL/6l+v9+uvvUecXglEIJ3xzTlUyNuQWbKDn/ooZmMmNHJHxOerwOTfjnYYUi&#10;PDzSUQtEFaCLlP3u3sXPvFj2f/100tpfjbmTvedExRjxH8Zhf2j+5sb6lvZyqiY8outo7GEMdniE&#10;8iyHn39I1KqF1paW3Xsqn/6fFZtXLdQ3LQklA7l5vQmpop5R5aJULZUsK6R8ykftUEWleVQFwAUz&#10;vkQJKeyQgx7+4EcexIpKGLSKaNNP8N0Ftu/Y4pM7Aa8AnjbcffgJ5FBxP0QlFAjkzJlRCgWLHe2t&#10;o8ODi/OzSrlEKZcqFdKxkUG5VMzffiBFRCET44bmb/KCc4XtgEIgWBobGyW3DdDVS54D6Do3BhE4&#10;G6QMADcMrib5QlSEF2UREOFMkn+CKxUBP4A4vCw0AV4T/Ek4LfB4ycOE40ROL9iQBR4ArhGu5OlB&#10;CIlCnDShJBhIPURwJTUAEKEGlITbCeGQSaVARKWoEYDHTgcu0IFUwhVxVIHiEI44KUm1kGTQURZJ&#10;4qE2UpYOyNLXB2yIgxMFoQYRCSQE4PI0dqb2IhdXFAGRcvVBxf83AfUaGxu3t7ejIjjhoaGhcDIR&#10;p7M2ExOTmJiY+Pj4pKQkFxcXuL6kPzoXnVhcXNzQ0AC7gQgLh4eHo7iPjw99MaqQ/4YOxjOcdm9v&#10;79zcXPj2aWlpXl5eEBgSElJUVFRfX4+rmZkZOq6pqQmcsAn6ERGohG6CYxwbGwv+zMzMhISEmpoa&#10;SE5OTobNyXQ6QCuKYCw5OTmhInQxkjApBEZGRnZ3d6OIrtWQUFVVFRYWFhAQ4OHhgdEC++OKKuDe&#10;QzHwkwTEg4KC6FSIADkYb56enuBBqRL+4tvy8nLI7OjoMDQ0DORwc3Obnp6GEIjFVVc7SYBlOjs7&#10;YVhHR0cUh/USExP9/f3r6upoAKMhsDnsBh1IZ1xBx40DHlTa29uLGrlIRofBYRwiUsMHBgboJ6Ih&#10;h86JSDKJQrynpwetyMjIAAVKooPQLjAA0BC3Q1RUFJ0MWlpaVlRUoAvQKWBGFRCIJoOIrocoEujn&#10;5wciyoINRsvJySFbgWhkZAT1UlNTMaIADDDYAaVwxd2HCaGgoCAiIgLDD2WhAKTBvOh9tIIUJlDT&#10;9ClP8E/EkyOPR2Bzw/8KGlYODGKCJo9Dk/d9AnSmwP7jvqSAJZFH0CSWUmMfrFZJFMqWgelbgeVb&#10;LMvWWNauM69ca1q2xqLaMLZ9YE7EvwWjlCmlcqUMAdPAuER+M5IdeWwwL9loUWEQ0dI6K55TqBal&#10;CpFUKpTIsQggYNnkimCTTd8ox6YYu2PaQOsU0QaWfKQzu7JSYMMVG2rsvFEWInWdo22XSkfiXcYL&#10;PwLVTltxJgG1U0Waaghss84eU9HK1ORqUlQpMXCPRMW2RXK4YfwZb8bDhhnXQScVstAu7pUxJVgV&#10;uOpHNIE9HcPahfJUHH9QhVzFfrmBN4njsSKPqvk6OLcmXz/+zUA2axzAXjyOJQZXRuFxlsSGVdN+&#10;Nr8D3yZQR2dV8jiuvBxbNrA4YdUh+rcBuaxavcN7/eqIAiH6RAKSKIUsKquhciBJ0KS/CRoOLQ+E&#10;oAod/es6rEgSv45IQJJyV9D/HlBZQJPWA4iQqY9v4/xuAJppAuIsMP21/jfvZ90NosQUIVfJ+qcK&#10;Xn8/5X8803DiuqJ7QiXnPxjIni/g/jRuHvZfe0drAsvQyP9nQ9deHqAVBVKYzbf8RIM9KYGZCFPK&#10;8qJo1P1h4c9eSf+Xn4y4+amlMiXGsq4hmr+PCWEW0wmmoKkMpmUB9tEzEa7IUkvZVIWbHH6VTNw3&#10;3FPVMqtSTvb1tR48Wvp///8zf/PqVEH+jFAhFyhVS0q1SKWW0AtmaX6DAGoTjwC4oB72XaNHSoGm&#10;C0/wPQKfQhjYncZB0yxlIKK7UoTHwUmLPFu/2E91KhEUyAYPCiKLXl+KTA3b47O0DlqBLJfiAGUB&#10;pCEo+qVI5xVsuPKijyoiOoA4FiAsQ6ADOh4AdFqbiEj8AEnTiSIGTZ42F1maNAeSupWOcqk4iKDQ&#10;FXQAzJSlixMdFPBAAkUoVx9UioBcJAHKAgVFKEl0MICiz0lVUJxK6UBE/SKEr3P+xwFRTBrVgypo&#10;hDCTSUSiO7duFObnjo4MDQ8NBPj55GZnTk9NtjQ3WVlaXLpw3s7WxtrKys7O1sLCgo48BAJBTU0N&#10;HHVTUxM3N9eKinKpRNzS3Ozu5mptZXn0yOE7t24a3rsbHhp89/atibHRifFRVxenWzcMPNxcY2Oi&#10;TUwexMXGuru5lZWVwqtvbGw4e/bs9PQ0nH8A7i68aDs7OysrK3rBSnBwcEpKSn5+vr+/PxxjOPCR&#10;kZFws+FyQxMYDf0rEmH/y86YxGJxcXHx8ePHb9++TUdalGtmZgZ/HrU0NjYuLi6CDmRmZl69evXu&#10;3bv79++fnJxE08AJb/z+/fuXL1+GAuTM9/T0uLu7ozqphP1SFrOgUjk8NHjD4Fp1VeXczLSDne0D&#10;I8OszHShYMnP19vC3LS0uPDo4S9dXZxnpqfm5+aaGhtmZqZRDl2B4jRQ0dKxsbGsrKwHDx6gjZ6e&#10;nt7e3nFxcWgj1EBDhoaGnPnZDRoCQ6Gx6D8YJCsz0+j+PSPDe77eXs2NDXKZRC6TikXCxPi4O7dv&#10;+ng9HB8fVcilMqmkraXl3t07N24YHPzii/r6etQ7Mz09MDCAfpydnUWL0tPTz58/n5eXB8lzc3Ne&#10;Xl6pqalQDArASujl8PBw8MzMzNy8eaO2ptrM5MHkxLhSIRvo7w0LCbp25ZKrs2OAv8/I8BCMgmHg&#10;7+udkhQPHrTa86F7WEjg4EBvY0O9j7fn9auXr16+5O358OqVS+FhoRPgmZ/Fta+3Jzs7y9XF5SIH&#10;vbgHqkKHjo4OX1/f7Ozsuro69IXuDuKdoAGSNMaf4J+CJ0cej4EGqH4c0CUpogMGNCYCGsQ6aPJ+&#10;OOCbV/bAhwz7GrlatSiShBX3fOlatdmm+mPTgo0mBWvNygxj2obmREKZKrN+2CaxxSWt42FWp0tm&#10;t11a5x6nqjWm5RvNitaYVRxyr7JKarFN67RO7XZKafVIaegemeTnA1QV9vDsAelllUStFOHKjx6w&#10;5+eB7cPl/FSCVnfYmtsbF+ZsY0MtX1aJl5VCdmVv+mPrMU066CEWGNjayR98Z/45a50WjAXyIYRV&#10;KmbfNGeb9JUdCt9DqmCnDFACAdpwDlwYAUJQq1yplquWpQq1SKYUSWSYy9Waj0CZ5hgv2CqwUaNX&#10;FvsT7vYwcEHcF+HuCOKgMGbwMAvolGeipHIF9FFojkEYSAjjZ0U0yW/EY/x68a+D5ZH5sMXBf719&#10;IV+j5TI59l5sF8Upms0rL8HU0kjRgig6OkXACTnYB2C9RGQFjw46OquVs6EgaqSOJh4ASdoOrpBA&#10;tZDyOlH6IDYdVhBRHDJJLAA5qJri+moAiKAKEFGKKEjqpgsiIk7gIleqqkuuoOtDU16vFoDiIKI6&#10;UglAUpf7nQQUWxHQPH6DaZxxUNjdhhYoMPzly/I54UBoRKuH71hWmWpaqFbiLkC/69+TzOPn9xCf&#10;HFhARHMzMY5/KrgSaA0LXCveWs10x+Zb5bIUrcRkxGYiMEmkoobGfr+gdi+fuZYWmUTGX+f6dZA0&#10;iOKPgFDryYbcMvine3kHO03i72vSWoZ9h0WA2QruxfT8SFBkw+Fj6fuPL4xPzs/Od1p5FHywufmm&#10;obCrVyRVMR3pp1cgllXKTMr+8CbpgbIoPMH3GzSHEDCr0PRCScwwcHtoqqGrDrqCmANXZIFIuZRE&#10;Lq/nEYWSlEVAnHIpTkliIyBJoCxdRJOtB10WgSgrIl/HCrqOk9TTtwmBeDjvYwAnGYTYoAnioADf&#10;qDDxEMCJK1GIX8OkrQtXUkZfH2Iguq4I6IhTkpgRxxXQLwVQUperz0wC9Zn/U2ByeCsgWyHHbKSQ&#10;y+AVT4yPNTXWHT9yyNfTPSczLTU54d6tG14ebs2N9f19PQ521hfPnQkJCiwsyI+OirSztV1aXBSL&#10;RSUlxQkJCY6Ojk6Ojnm5OT7eXg31dW2tLZbmprbWFjevX71lcPXe7RvO9jbRkWHjo8NVFaWuTvZM&#10;VKB/TlZGaUlxTXWVq4tzSXERPN62tlZ43fByITM+Ph6OfVtbm5OTU2Bg4Pj4OBzvgICAoKCgqKgo&#10;1Ai/3cXFJSkpCd54REQEfXME/QXfGBQ4yXDj4SHn5ubm5+eTPeHet7a2Xr16FcLT0tLgQhcXF5Od&#10;URxsVlZWcOzpNAdFULu9vf3169f9/f2n+HdzIDMwMKC7q6ugoKCzo2N6emqgvy8vJ/vKxfPRkeF9&#10;PV22VuaJCbG9PZ0VZSWB/j6G9267ONjeuHa5raVRJhHNzc74+frU1FTzXpVDZmVlJRx41BgaGop2&#10;eXl5oWlQDE1zcHDo7Oxsb2+vra2F83/71q0Af/+G+npHR4eqqkrs5VJTkpMS4mFqVyeH3OxMZwfb&#10;vp7Oof7e5MQ4EyNY/RpsPjU5plRgCymBqsVFhS7OTr4+PpOTk2h1f1+fs7Ozj49PHIeBgQHsPDs7&#10;i7YvLCxAAfQCzIhemJmeRtXWVlaREeGNDQ1nz5wqKsx3c3GsraoYGuhLjItOS044fviLvJzMhNjo&#10;0KCA4aEBDBtrcxP0dUlxYX5O1t1bBvY2FoX52R2tTdERoRfPnbIwNa6trvD19oyNjpiemmhtbXZ0&#10;sI+OioqJiba3s/Pw8LC0tIyNjUXDo6OjIyMj0e/m5uboCMTpR45oOAN04wD/ZffIE/yH8GM/8mBT&#10;uBYa0rdgBQOS+hM9QZP3PQaaoB84iQHLIbbP+AO/VtEyvBBUMvSlR+26B4UbTQvXmZYax7aMzAkX&#10;JQqL6Po1hrmbzYu2WZVssSzZZFGyyqR8tVnVOvOyVQ9KNpoUbDXPX2datMa0eLNpzi7zjIKmPrj/&#10;3HSoBL67RM2CWCEVYh4TiUVwrtUqGTv+UIr5ExzadZq7/kKZclGilMj58o9dOxiU7KBErYJ7yfcO&#10;+MvOIFQIbEVRyJVwzhEUMqyjqJELZC2FBHAzv4l9XMlcDn7VVMfBDCFXqBZFcoFMxZwQTmIXZh1+&#10;xX5CpYbrJVOql6SKWaF8Hk1hLhozIBOBXQU7p2AvHoCvLNeefeCPUnf0w5Vh3/lhr4NVy9mV9IAH&#10;x95SALV5j7DaMQYRsDHgFBKAKw9MX83g5PRHYBnayZfiuiRBnwG6YS/LDKkVBxtJ5QoZP2pBLpIy&#10;ZjimAaPwDmVsSqWEP5lMMgmg05XXyWyu2ygjLuNPRyPCBbBbDHSKE9gizM8OsJzgSgAbsoiTaiFp&#10;VJwoAPGAqKPjCjkkSp+TAH5kYUEFP0kGG6kHZipLpx6I46qLg5/agghKsfq0JyAkhySTKMoFQASI&#10;h4QQUb8URQiI63goSbUTHXGAGIhIoLLfSUA3rh79RYDx6F4kfxzK4w5QqhUYHcyjZ+1k3+/A/cZv&#10;RnZqCDYNM/6xRz4wZbFiGJssMPnsxtALvKZ/NnTqYA5g5xTsIQw0j/3hZkBgbcLNhR7m/cmmjsdV&#10;p/K8vTpR2sKa8uwfm0T4mzb4yzbYDMinJzb7oJBYIp6dnRBLJIqJxfrT19L+x79l/NsvpqIzFULp&#10;XGP3UGKuuHeUPX3CZWkkoxiTzqYvViGvWU8xRPXDE3yPoZlEWI+zyVM3t+CK6Q7OD1xBEDGt0VyE&#10;OFwmOCSIY7obGhoCA9HBQBMvFedSGagi4gEoSfwATZgoSB996xcBQIF85IIHEqCSkD/WTtDnJOiK&#10;46rPQEkI0afQlUBEAGyoAg0kDZFFBQEQsXYgSWzA18tCQ2hLjaIrKABEIZfYqAiuXOqjyVwX0RHB&#10;hgiSiCMCgRBFccpi3Jwf8okNIE5SnoogDoBOAJ3poRVOxSkLQC4opDySxPmfhqZGKIc9G9sZKtnB&#10;x+LCfHNT48b1ay1MjIoLcsNDg08cO5KcED82MlxfVxPg53Pkyy8iwkJjY6IjwsOcHB1nZ9m3nJyd&#10;nSoqKuCIpqeloa/gVJubmfb19nh7ethZWxrfv2tlbnLm5HH4t9kZqa1N9RlpyYH+PhfPnblx/Wpl&#10;eRla29nRbmdrk5SY0NLSXFJSfPLkSfj/SUlJJSUlvLtk3fwFLlAYfjj8c7jlYWFhDg4O1dXVuIKz&#10;rq4OCtD4x43Q09MDJ7mmpqaqqiojIwODGW48JGAv1NvbGxwcvG/fPicnp8rKyoCAAIiCZNgWFi4q&#10;KvL09Gxra5uenobNQUTtXV1dtbW1KE79OD4+7oTGOzpaW1sXFxWVlZXa2lgb3b/n6eFuaW4KVz8u&#10;JjIkyH9kaKCqvKS0qODq5fPnT588feJ4R1vzzNTE3OyMq7NTaUkxhiZkzrO3WqTH81/5sbKygief&#10;n59//fp1GxsbY2PjGzduoBXDw8NQu6K8/O7du+np6YjfunmzpLh4YKDfxtqysaHe18erIC9HJBR4&#10;urvERoVPTYyWlRQ62duYPTC0s7EszM9ZWphHT2NLVFtT4+3lWVZaMjkxgbbMTE/n5eXl5ubCgOXl&#10;5RcvXoQaNNLQapiitLSUTCoWiUpLS9DXwUGBlRXlRw5/mZGeWlle0trcWFyYnxgXg7ilmfH42PD4&#10;2IiLo11pSWFjfe2VS+duXb9SisGUlfb5nh1hwQHdnW2tTXXxMZGHD+73euienZmGa1xM1NjI0Mjw&#10;YEZ6Wl1tbVpaallpaXt7OxRAdxcXF4eEhKSmplpaWhoZGcFE6CB0MbqGjWHt7YMIxXWUJ/jH40d5&#10;5KEdedqoBkTRQEP71qGJLNx4APFw3h/AOEYTELBuIVCcrYjwYbW57JNUgVTRPSM941Oz2rhoo1nx&#10;erMy07iW0XmRQKJ4EFG31qRovWnxRvPSdWala8wqVplVrzavWWNeucakZI1J0RqT4r8Zl37Ejj/y&#10;tlnkZzcOSfkv1GLlhNssxfKiUsiUipGZpZjSntCivq5xAZIKtVyplnHfX2NluAUSmbiyb9avYCi9&#10;aWpgWigUCxQywbKKfX9YIJZ1DM819M809M82DMw1Ds43Dc03D8w1988090+39E219E+1DGA6FzA/&#10;HWGZufFDkwsVrYP9k4sSmRTqYAMAUaxrecu5KdTTAllm3VBYcV9G41jnpFgoZ/49sjAO2C6AbSDY&#10;OYVItdw7J4qvGgor7GkdWVRwf4JnopnLEgV7GFwkV7X1T+bV9lZ1T9YPzHaOLQgk9OgBJn+2t2Or&#10;vVwmxr5NqliQqCaFioFZSUPPREvf+KJIohlv9JEtewRRYxkOphKjcGhoWoACTQHOw0BJzskL8K0P&#10;QJGKykpfP7+BwSE0Fe1AS+GpS2SKJYFoUSCQyGQIYimucqlMziLsHIC/g0oopI0p1UKATLpCMhaq&#10;jo72oKCgpqYmVkYmGx0dxSpSU1ONOGyAslwRzRkHkykQYAksKizEOjc3N5eQkIBNA5i1+muqoBYB&#10;dIdSlo6uS87MzGTyF/uPjY3p6ATEUS9W2/DwcLSC5PT19UVFRmKjs8QppBJqx06lubmZFntSGAAd&#10;PNB8YmIiJiYGux+dntjfhIaGZmVlYcEeHBwED/U4tsjl5WVY3RGBcbDGg4c+0+AqPVKewNJ6zYEc&#10;SiLCZPKdgT4DRb7rgI4U0GiMawwfOsXgAbtfjAvWJrlSPDQh7h+Rzsyz5594CTSSO+EkBlbDjMGO&#10;ACgwKgNJ1w//bOgUoSZT0DSJZTMyWry0JBoYFfaOyufhyGlbRAUZcHeyL5Bozhyo0YjyyQdMlOaP&#10;wrATV/6UB5dMtfHzlKmKmgYLk5naEtniTIeDU8Frvyt98+PJhIJlqUImV4rEuMvlmlMVAvtLGrA6&#10;0FG6Eyo9aBg0qSf4oUA3pWCSwfT18OHDsrIyTDuYMDE/81lQjtkVTh2mI8yN7u7u8NkwuWEmhGMG&#10;34BmfhQngQTIxKTX0dEBB5KmL8jUTaeYcjFnwoGEQF6/Zlwhgvk8MTERPhjqBSeKp6SkwPdAHLko&#10;rmPWB4hsluSgODix0GB9IQoRiVM/jgjagikatdDZCtFRHArAC8W0T00AhUA8Oja0BZ4b1EYciwuK&#10;YLGAU4fJH5zgASeVgrcMPwpWhR3QHNBBJHAzaz4kQHUwKSSgC7DiwCuDN462oAgdzaA4qqO3k5Bk&#10;AJbEWgNlRkZGCgoK0HCsaMyNFIshEwwkHBHIwRVCUJFOSaJDGuK8cf9ZcDlcFITTW5DpkFulzMvJ&#10;/uD9d10cbCNCg4IC/M6fOdnUUKeQS/t6uh3sbNevXe3m4pyYEB8WGmJhYR4TE52VlengYA9TYOw1&#10;NzdhmZ2cnPjyiwPpaal3bt64duXimZPH3Z0dNm9Ye/vGtdSkhKGB3vKSouTEuNDgwHOnTzY21KH3&#10;Ojs73N3dCgsKBgYGGhrqz5w5Mzk5mZycjJFG/QuQ2hi3gYGBSUlJcIC9vLww9jBQkezs7IyOjoad&#10;seLT0PLz88P9AmtjkGDnkJmZCTaMJfQLyh49ehQUdFlkZCToZOSWlpb79++DHzcR6OhE9DJ6jQYS&#10;qYEI7kEHBwdsVNCnIyPDfX29UeyZF+uqygqTB4YT46ORYSGnTxyvriwvKcyLCg+1MDW+cvG8qfF9&#10;0D093Pr7ekKDg5oaG/p6e7s6O9Gz2JNYWVlBSbj0aA7Uvnz5sq2trZmZmbm5eWNjIxQAGwYeGGAi&#10;xM1MTRvq6zMy0gP8fevr6ny8PIeHBtBNKYnxzg62IuESKrezsbA0e3Dz+pVAP5/wkOClxYXBgQEn&#10;RwdnJ8fcnJwYfiREm0AaWpCMSumuxIDPzc2FETDCs7OzMaSx44S1XZydEhLiW1uaL1+6mJQYLxEJ&#10;xseGoyLCSooKggP9UpLiRYLFxflZ74duKUkJsMDpE0eN7t5KS04IDvA5sG93fm62XC6dGBv29XLf&#10;umn9/Tu3igpyXRztA3y9E+Ji+nq75TLp0tJiSEjw6OjI3NwsxhXuWaiE2xM3mq+vr709G2xQDzrj&#10;9oGqiLCR/ATfDfwYjzxw8wCahGZ61QJxHtg4xeTO9oS0X9Tk8lmFAaUoos1hoPj3GWgCAhqFoImz&#10;ZwrYTUt0vjdeXp4Uq8/51q4xK/vYsny9RaVpfNvIvHhJojSMbF5lWvHhg/IPTcr/xq4VCKtMK1eb&#10;Va41q1hlUvpX47J3DSvfMypfbZS/1Tw/u34AUxrckhmBrLR3Ib1pPKt1Krt9Nqxi7JhH5UG3Ws/8&#10;wcym8YyWiYymsbKuyUks2Sr1nFA2uSTunVy0Tu7Y71prEN7uXzgYmNfZMTiBLkPfdE2KLBPaLwW3&#10;XAhqvRjUfDm4+Upo6+XglivBLbheC2q8HNR0wb8htWGULelYTZdVEJvdOHzVr8IxqXVkZkkuk4il&#10;0pklsRRzF19vuS3UHaML90Or99oVHXKruBPTlVQ/uihhv28AYLGBzy+VK0RK1bxiuXpo8VpQ7RHX&#10;0vTW+QWZmp8IyCBOIme/JiHiRx6RJb0HHQqPedWfC2gyiWntGFvCZK5Ww61QyuDXKaRdA2OJ5d2B&#10;BX2u2cNGSSMGMUOXgpoNw+uq+6YgTdtluo+vWdDH14ckWsuHLRvAGhInapJ8HyYQLGG7iRkcOydc&#10;TU1N1q1bm5ubgyUQoburq6mpcWZ6uqAg39LSws3V2c3Nxd3N1c3VBeuNk5MjVixXF2dE7exs4dhP&#10;T09/vS7UgmUbmwBI2Lxp071796KiouLj4z09PT/44IMbNwywqGC9nJmZbmxsiI+LQ8ASTm8Fw4bj&#10;1q1bWPDS0tL2798PCdgK0OdpkIwr9m1gCw4OxvIMsXV1ddiXIItq17UdQ2V0dPT27dvnzp3DXgQq&#10;AVihwECcWG7Nzc2OHTs6Pz+PLFQRFha2ft26a1evYm0GGxY22ohjbcNqt2PHjoqKCqzQGAi40rKH&#10;K4Tv3r0bWxxsWMfGxlBpfX09Wm1sbHzq1CmYDNKk/Hu8gqWlM2dOm5qaYgnHpur+vXvnzp1taGhA&#10;KSSHhgbp+IP0JyUBUhh41DQOygUo93sHKM6C5kxSE9hXuNgX3+SK4bnOk1ebDxzr9w9VzosZD3E8&#10;ai5K49ZmAV46d9T1BH03Qarp1NSQMCaXVRLlZFZu84nzDbtPzMTkqyUgsY0g617ws3MN/MFcyo6I&#10;+EEPC9R8BH7YgYAIcuUsaJ4e05iZjSOxcsArPOcXv2g4d3ymqmS+rq7X1WMkIUs0OYfbAjOkGJ4n&#10;m6FQsbaYnkVZ9fzpODry0Kj/BD8C8NGjgj8GNw+eOZw0TM6YrOAMuLm5OTo6wiVITEyEP4B5EhMy&#10;JkzMaZgSAXiAfBgzQAimQThy8HYMDQ3Dw8PBSZ/iYqalOQ3zMNxC+GDwHsGJyRlZoGOyhWN58+ZN&#10;+KJsLeYvd4QQHx8fTKGYhyEZACcprIugIORACPghGR4jvEo0BMsH5mFM1zTJg5MUgBBEIB9aQZmg&#10;oKAHDx6kpKTA1QEbsgDwwBWEQdBMrIBYgEBBLskhUVAJyyvWQTryQGOxXMJti4uLAx3K0AoC00EI&#10;3GDoA9sCWJ25JLYkQT0kUYr8K9gcxoeE/Px8LG1YXODqFxcXQwGs5ugCNBA9gorQQagXEtA6SHZ1&#10;dYW/DdNZW1sXckxMTMBnpuMS2AcVTU1N0TEHktAHzh41ChRqFB8L/3mQnTGF8AQTS/OTYnFhztPD&#10;dc/Oz/KzMyJCgx+6OdvbWDU11inksoG+XtMHRoe//MLP1yczI93fzxe7COwZ0lJTrawssXBjPzDH&#10;V8+SkuJbN2+kpSZ/8fm+82dPnT19wsz4/ud7dznZ23i4OYuEi2XFRTFR4cmJCTcNrrk4OYpFwo6O&#10;dldXl6zMDOw0KirKT5w4gR5Bf2VkZKA76IELKAhLgo6Rg+owsG1sbLAfgLVhVdBDQkKwG8HQEgqF&#10;6FxEQMGwwTYA/dLU1JSTk4P+gkD04Pnz5/v6+jDGvL29MSARQffhPvLw8IDZkYVR9/DhQ2wkIBmN&#10;0o2ugYGBhISEysoK9BFUghuDPUpVZUVYaMjQYP/9e7fHx0bqqivh/zfW11SVl4YG+d+/e+vu7Rsl&#10;xYV3b93w8X44NTmREB+XkpwUGOAP4djjNDc3QQ0MD4wZjBOMENzIqN3BwQEbttbWVlSEgYRmgoIB&#10;g0FiamLS1NgYFxvj4+0VFRGekpQok0rEIoG7q1NURGhrc6Ovl4ejvfXFc6cjw0NamhqvXb5YV1Md&#10;GhJsYWGWl5fb1dWVnpaG2wrSMP4xqjH28vLyIB+mQ13oCFgP9sdEYWZmBothE+Xh4W7y4EF6elpR&#10;YYG9na2zoz0GzOTEWFhIYERYiJO9bWd7G9au0aH+B4Z3s9JTszJSDa5eSoiLzkxLuXPzmpW5aV5O&#10;FkbayGC/m7PDoS/2WZoaFxXkent6WJqbhocGDw70w564lbC5HR9nP39DQO/j7oNKdnZ2uOlw69FN&#10;gakJkwDsA4VpMOuDD+wn+EfjyZHH4wCdZ8EdguOy8sgDdH5ohyviTIrW2eAifwAjGE1AQKN0Qcnf&#10;sE9f8cDWme1msbuelC5fCGhYb1H1sVXVOssaE/4jtQKZyrdg8HJo54WQ9gvB7eeC2s8Etn1iU7Xq&#10;Qeka0/INFuXb7atP+redDuwE/Wpg3e2g6tquUfbMolpd2bdwPbLrkGfTUe/mLx/Wf+HRsMGqZp1V&#10;w173plMB7ScDO7582HgvsrltdGlBrIgp67NJ6TGK7/3UtnydRdUWm+r9bo077SpSakdl7APg5eZR&#10;4eXAht2ONTscqnfaV26yLP/IvBpq7LBHsnqfUzXLsqsIqxgUwKFinoB6QbHsVzT4qW3FldDW0SXp&#10;olBc3jHpm9PdODQvxz5/WYZxIJIp6/tnXbK6zwU0bbMq3mxbZxxVPyNgX7fBmBiZnMus7Iwq7g4u&#10;GQgoHrJNatttV/qxRZlZ2oh/8XBIQVd4XmtsQXNr37hMrpDwp1biqkf3OVZuta352KryC4/G7I6F&#10;RaFQzd7/qpIrVDKFMrVm8IRX7WeO9Zts69ZYNayyqN1kUXrOu7Kqd1oqg99CXYauYYOPeoi6kALz&#10;g3i/6oBRSgP40XB9fIRjI9fW1nry5MmDBw/C2z9y5PBf/vz+L157dc/u3Ye/PIgtxeGDX3x17EhF&#10;eWlEeBiSXx0/guSJr47t3vnZe++8vX/fniOHvzx6+BDKHj16xMjIcGRkRLd9AfiNwh6gwPp94cL5&#10;Awc+f+vNN3fu3Hn16pUbBgYnT5z41S9/uWvnzgvnz7u4OA8PDyUkxH/11fENG9bv37cX/OfOnv3T&#10;n97+8MO/nT51CmV//etff/zxRmxHxkZH2Z2pVGIffOXKlV27dq1atWrTpk1ffPHFoUOHsJPAkklN&#10;RtvZ/Qs7KBSTk5MXLlzYvn07/+5ldjZb1FPq62px9+NGVyjk9+/f27dvL1ZZhVxeV1cL9datW7d5&#10;0yYstwL+CDe2vWRPbKzffPNNLMCI0xYZuxAAayHWvI8++gibBuwg7969g93MpYsXf/3661u3bHnj&#10;jT/+5S9/trK0xIIN5r6+3vfff9/ExKS9vQ3abNm8+a9//eD69Wt37tzB9dKlS9hzMOUfB7Xr2/Dv&#10;5343AY0R0E4a0rjq2sBdeuEy+qN1rOrF3+f/t6ebTt2UD8wzL34lqDTz/PlLK9j3RLSyKXw38Zhu&#10;/ObEYFKrl5R9LgE5z/wi9/94dtQkQL2ohBEw8fA7in0CSkce/LyDPeuBbBV75AKBfUePP9bBv07H&#10;ebRBZxBMCHLVkmLIIbDw//c/i379m5HgEOWCQDg3syBXCFT8WTL2fDlfAyCdTZtMM34ncS25LEh8&#10;9D0kHp7gBw9M5nCNMOnB9wgMDITzBn+4pKQEjgqucPuNjIwwwcJTgpsHl4kOuOGbgQiHkHwzADMb&#10;5kA4hHCuAgICUMrAwAB+IBwbeDvj4+Pw9OALwY1MT0+/ceMGVhC47phX4VdAB7gi5Lp3d3dDn8zM&#10;TMzSn3/+OeSAH8XJvafpGvy4UqWgQxOURaXwYyEBjiW8VrijWCCcnZ1RLxRDERTv7e3FioYIXND4&#10;+PiIiIhr167RyTWUhJPT3t4O5wfLUGxs7OnTp9FSONto+PDwMOoCyGioGi1FEXpKEa4d5KA5xcXF&#10;aBf4AdQ1MzMDZbCC5ObmIjc7OxsLDYwGfuiGJFxf+NgwOBzd0dHRzs5OFIcXjeZg4bt69eqtW7fQ&#10;FigGzxy2gmIXL16ETWxtbWHYwcFBlILjiiIwF/rIxcUFjYKbDX6IQm9CB+iJBsLLhRmhOWoHMyjo&#10;X1gDJqVG/VcBVkItj80fbL2Wd7S1wim9fuVSdUVZSmJ8WUlxcKB/bU0VvGnQE+JiDe/dLSkuam1p&#10;Tk1JMTV5gFW1r7cXjqi1tVVNTTW8056eHmMjo4L8vKrKijOnThpcu3Lo4Oc2VuZ3bxkkxMVAyNBA&#10;X1Z6WkN9XUN9bXRkuKuzk1gkbG9r9fJ8WFlRPjo60tragk0Ret/GxgYdUV1dHRcXB/tjoDY3N2N8&#10;kpHRL+7u7hiK6D50DeyPXsDSD38YaqDHYXmMq4aGBow9ePUYYPX19egX9CnsjD0MbhBwwsgYlhCO&#10;8eDn54f7C/wYM+gj9BTqxSDE8Ojo6KirqwMdwCZhcpL9iBK2KEuLixMT40GBAZHhYdjY3L19c2x0&#10;WCRYmJ+dnpwYq62uzM5MT0tNvnT+rIOdrbfXw+GhQYVcVltbc+vWzTt3bqOjoRhGAtqF8YY7Gjpg&#10;tKD3rayscGtD1aKiIug5MTHh4OAAPWUy6eTEhJmpaUd7OzrigbGhk6M9ukEiEhYV5D0wutfR3hoR&#10;FhITFe5oZ3318oXO9lboeeHcmdzsTDdXl8AA/6DAQBgwOTkZ9zhuZAx7NBlAP8LgaBP2cqamptev&#10;X/f19cVtDsMaGFxHRzg42Hs+fJiamuLj7YXB4O/rExYaPDk5npudYXT/bmRYyML8nEQsCg8JtLY0&#10;a2tprK4odbC1LMrPiY+JTE1OCA0KyM/NkoiFGF2J8TFXLp7LzkxrbqxLT01ycrDHMJNIxBiIUMCV&#10;3SPh/X19aDjGKkwEwD5QFVu1yspKjF4Atwb6Am1p4z8qpBnJWnyd8gT/APxIjzy0U+q3gnHIsaHk&#10;GzoKmgwNdElN5AcCNAdLsn7Alpp/45vFccXumX3NZVK6fDGgfp155UbLyrUW1SYJnUPzYqlK3Tcl&#10;bBpebBqex7V+WFDet3jev2HNg+K1JiWbzfLO+VZnt882DC01Dc21Dk4094/NLQrY55fq5ay22b0u&#10;9dvsam/G9N+JaDGMar0f230tZvCAT/dO17YL0cMfW1Yedq2q65ubXJRYRtV+Zl282bL8Q8OiLdZV&#10;B1xrz/k3343qKO9ZkClZl8wIZQWtk0m14/E1Y7FVo7fDW9eYVx50LgsrH42vHE6qnUiunUisGWsd&#10;XVySKQRS5fC8uGRAcDu2e6tN1Wm/hpS6kdLuWceM7p22ZY5pPTNCKfwBhUrRPDTvmtrimtEeWTXm&#10;nt172rc+uqxfLJNjOVapVTXd49e8Cg45Fu9xrNrpWPOpdck605I1ZuW7XRr3OtfudSjfb1dwzCE3&#10;uaJXKpNKFUqxYrltXBxVOeaW038zsvOoT5txQm9d/yxGHvsoW62WKpdzWmduRnRci+y5ENK5xa52&#10;nVnpSY/y+IqBmSUxf4kBRiK97xD83Bvhgfl5FPhHrzqAG+Ma/hP2KLoxzKt6xIVpvaKi/K8f/OXL&#10;Lw9amJuZm5mZPHhw84bB1StXDA0NTUwemJmZ2tnatLW1Ym9XXFxUWlpSWlJcUlJsZ2v7p7ffCgkO&#10;KioqBB2bIVCxDmHV5A6RDogzNWpqanJysp2dnN59551PP9125vSps2dOH/ziwK9f/5WdnW1xUVFL&#10;c/Piwnx3d1dwUNBbb75hY22VkZ52+dLFX/7iNfDcvnVr757dzz377Nq1a+JiYxbm55UKRWVFxcGD&#10;B7/88ktsHTZv3oxNZHR09N27dz/66CPsPJgm/MSHeZAq9h7W6alJLJzvvPPO0SNHUPvZM6e+OnbE&#10;zcUZW6ix0RG06/TpU9u2bc3OysSm597dO/v37Q0M9Ic1Ptv+qbeX58jIMFZr7ITRKuw83nvvPWw7&#10;aAmUiMXYHWJTi00AFPjd736Hzfft27eNjAwtLS2wG/vtb3597uxZayvLBw+MA/z9sSGWikXubq5v&#10;vfmmmamJwfVrZ8+eQav/9PbbsPmuXTtXrfrI2soKq+ljffe1yNfx72R918BGBptSNQGTL2YfCnqe&#10;tVS9LGIPHXSNVfx5Ve4rv++8YqLsnl6Wa8YwZyPQDcFOOugmgRyeRSz64Z+Db6r+MRr+8GlXzT6c&#10;XlQMeMbk//6v+S//dtw5VL2oYu82VbLzVrCxZ9u0E4BK85IO9ioTfsAhUy/LFPBM+akHP7XQBaoI&#10;V8w5crlAMeYZU/zi74rfeX80JEgtWFKolfNqtYhNEOzkCGOJOkZ37MaSWj0ROBMLRKTwBD9gYEDA&#10;nYMfDl8OPkl4eDimXDj52O6LRCLs9Y8cOQL/BB44ADcbfhFcOPhL8PcwZ8JJkD7+u6ooBYcKLh94&#10;4DfCJywvL8fsXVxcnJKSAncrMTERVcC1QATuRFZWVm9vL4QgFx4RfFr4k3DS4KVjFaBP2ltaWuB2&#10;ojrMyeBk8zN/qg41AqDAoYJvmZSUBMcSTYAQSKDPk+Gmwv+X8w9ywQnfEj4tfD94OKgCjtm9e/cc&#10;HR1ROxzX0dFRtI68XMjB4oKy0B86QCA1U2c3zPnwiHDFlA5R+/btg9OLGR4mio2NxQIKbVEWRoMx&#10;wWBpaQnJqAimgM1Bgd8LF9TV1bWxsTEqKgrGhMHNzMxu3ryJHjl16hTMCOMjDt3QBHjg0CcjI8PC&#10;wsLLywtrEywDBeBmoxa406dPn8YV/LAAmo+yaO/i4mJtbS0cy/T09AX+PQ6YAtXB44W3D9cdFP2m&#10;/efxSBSbX1jA4MD6PjE+Nj83e/XyxcqK0ob62rqaKkszk8ryMplU3NXR3tnRfuf2raHBAZFIWF9f&#10;5+rqIhQIpFIJNiH5+Xmwf3t7W0pyUmJCwtzsTF1tDfxYTw+3WzeuB/j5+Hp5ICc1JYm/0dM3Nye7&#10;rqa6ory0t6cbFTc3Nzk6OIAICWWlpUePHoXR4O07OzvDsPD5MRRhkMLCwqqqKowiWInGKqp+wJ47&#10;SIfF0DW4BQYGBmgFBxDBAINi6F+UdXd3x8jHgEdZDN3+/n50GfoIcuDYg4660DXYTly4cAFVo1PQ&#10;OxhpEIuB4eLigj5CLdDE19cX4/Chhwf8/6amRn8/X+xhsNlwdXGan51WyCRqFbYowuGhge6ujvKy&#10;Ymx8/H29YTpsimDpRfZrr5EwlJS79HL+XSoMfozGy5cvQ1UMGww86IAG4u6b4z/Ni5sIrYPlw8PC&#10;jI2MBgcGhIKlwsL8yoqypcWF1uamqIiwfPZGj6XkpISHbi4IqcmJI0ODGemp1pYWA329zU2N6Wlp&#10;d+/euWFggIBbG2MPdwRuHzQWtTfx78HBvGg17AwiasRNh3sNxkFLQ0NCPNzd0N6uzo7OjrabBtfj&#10;42L7errzcrPQ0sX52ZKigtDgwPq6GsHS4uTYiIebc1ZGam1VRUtTg72tVUF+rkQiGh7s72xvvX71&#10;0jDGknCxqbE+wM+3t7cbgxAjUiaTQiXcjLY2Ns3NzbAMnZ+iiwsKCmAW9CaS6FzcbugLDAncdHSP&#10;aAc1A8Wf4B+MH92RB4YaBp/++NOBUXg2iysUStztMuwp+QeE/OyDZa0o9UMbuGgO7V0fBczMCDwL&#10;V/0jj9q1ZuUbLCrWWNQ8SOgcnBNzT51vstXsXZbS5WWBXHk/snmdSRHC1geZNwIrhhbEyOKOOiZT&#10;7HWwl1eJVcuF3fMnPatPuZeV9i01DC7lt80EFQ8ZJ/Yd9One4dJqEDvwiXn+Eeeiys7xWaEsrWns&#10;ZnTberPi9eaVZ4M7vAqH81qn2scEg3Oy1lGhSK6WKxRCqXxRLFsQyWYFUp+cntWmZbtsiyPKhgdm&#10;RItSpUAsEYqlIrkKaocX91oltFwNadzrUrvZpmazVfl+56rb8X3mab07Hao+d6mp6J2XyWVCsSiy&#10;fHinXekF/7rCzpnBaUFhy9j4Ant3qoytYaru8UWf7A7HtB7bjCHTtJHr0T27XJs+sS6/Gtpmnznk&#10;lDXkmt3vnt1f078gksiKm4cD83tdMnutEttvhzce86zf4Vj/mW25S0oLe90pMzUz/fiirHGQHR45&#10;ZfRvtq7e51QVWdo/JWCP+GJpwpaN/bgDLM1eaMo6Cf4NfbBLAZ2BLtSBlaJ3y9FxHjqVk3DltwMb&#10;zDKpBCvMls2b/P39piYnp6enRkdGnJ2djAzvY+EfHxubmpzAbk8oEmEZhA6sGKpWqZKSk//2t79h&#10;xcICCQqg4K8v5R+qsXqJyNhRim80l5YWMzMyVq368MzpU7Y21va2tnfv3Prdb36NzQd/Q7ucPyoh&#10;Ly0p/vBvf62trsrKzPji8/2/ef2XH3341zu3b368ccPTT/30nT+95evjvbAwPz42evzYsUNffokF&#10;BqvyF18cwI5ZIBBgb41d6ZYtW7A/hhrcArLF+Tksw329PVevXt24caO7m1t4aGhkeGh0ZHhZSTFb&#10;1SrKz50986e333z3nbcPfL7vwvmziOzasd3b08PU5MGf33sXKhnev9ff1wsNYTfsGt97711sTegz&#10;Mey3LC0t2tva4AlgdcTu89133z1/7lyAv5+7m6u5mSmaee7saXc3F+y6SouLsDnraGvd+dmnq1d9&#10;iNwP/vL+sSOHYZa1a1bfunlj65ZNt24YoIFYVmFM1pe8NwGYVBcBkZlYG+Fc3xuwkcEC9GaBn3fA&#10;aWeuO/fe6dQDLJiCcNOpFQvCkejIHp+gmfwK1ayIjfWVgKHYHYD7gm4H3B0gafm0FeoI/3B8kwYa&#10;Av5DVQrsGAOTrlQ529DdHxg14O0naGhTitTLMvky+ykoYqYSbOpAnOYBTLL8qIJ9jYU/5cF+pYUe&#10;1OCc4CegLPsujEKuEjb1DvuGD4RHzne0KmUS2F/CpJFkzq/TTAt9VTEdUACRwhP8sIHRhxmPvmkI&#10;jx0+GBxveNQTExNwTrBSrFu37ty5c3Dh4AycOXMG/rybmxt8g9nZ2fj4ePjMmLtIDgAPBw6kiYnJ&#10;gQMHgoODMXXD7cdkbmhoiCvcObg95G5hSoe7RZ4YVjTUa29v397eDgog4T+TCTVARy7koNLr16/D&#10;V8EUilogDY4onP/i4mI4bKgFnhu9dKmzs5OWCSgG4agaFYEHXi4cVJRF7fDuSFUoefv2bUh2dHRE&#10;jVhu4IahFlgDbBcvXqQzAqhEAgFqKSKtra1w25aWllC7k5PTyZMnIR+em7e3NxxdOHKoHY2FPeFR&#10;W1tbowosbYODg3CGx8bG4CHDA0QtaWlpqBdqGxgYoPYrV67AJ4d9YHPIhFmgJLwvmAI+JHxFCIFM&#10;WB4WwJoIo6E6eMvwnA8fPgwLwGHGFbW4urpO8XdqQkn0F60+UB6R1NRU8MBoQqGQWkTjgbAi+R8G&#10;3yrAbuyH9rAlkPNvR9jZWMNXX5ify8/JdrS3hSurVLA3f01OTGB5hSsLR72zoyMmJhp6wvKwqoC/&#10;1HZocLCrsxMKY2uBnUxebk5OVmZ8bEx2ZkZNdWVtTXVhQV5vT3dhfl5sTHRwYEBCfKxUKkFfDQ4O&#10;JCYmVFVVtre3NdTXo/chBN0HbxZVQD6shN6H+93Y2IgrKsVAhYUbGhrQaxh+NCZxO0ANTds4YCjc&#10;JhhauCMAdCtMjSvG5zz/Oi0GHvpumn93BkJQKe4abGwwJtHp9HgFKkWypqamq6sLwxK3CXYjGBUp&#10;KSk1NdWQ1tzUiCakpiS1trbIZRIVfzxwaWGuraWpMD83PS0lKyNtYnyMvykWqwfy5agd4AMWo5e5&#10;9FAAAjGcQEe9JSUlqAURtAijDkMImqB23FMYeLExMYuLC+g0GFAkFIhFdLzSiTi6EsYvLyvp6mgf&#10;Gxmuq6lOTUlubWnGtgwNxPiHqMiICAxOVAQK6kXtsBWuMAgshhphf5gdFCRxxRQETqFQUJCfnxAf&#10;39HRjn5Bz+TlZBcV5KN27Oiw68Pg6e5sHx0ZZhtgWF4qSU5MaG6sB72jvfWB0b32thYYQSmXzc5M&#10;+3p7iUQYKrKe7i6Ybnx8DL3Feoy/sRjWTklJxj0ClaAhKqOjw+bmZtgEKoECrWAxzAY0AEhbUhhX&#10;GgBP8A/Gj+jIQzfacN+Qm8dHsBZI8qMNzO6dra15GRmhmPjd3RGCfXwSoqKa6+uFCwsoRXJYEVx/&#10;aAOX3dIrArOZppm4so0vNtET0uUL/jVrTEo3Wpavtawxju/onxWzJyzYV2DYc9QqOOLq5SW50ji6&#10;ZaNZ4QbTok9MMg0CyofmxXyWwi6afuGQfaVcqlQNzElSG0Y9M1oDi/rsUntuRfUc9Wrc6VS3zaHx&#10;TEiPf+mEX353fNXA8PSiSK7sX5TZpXevMy/7m1ntbo+2y6HtfgWDRV0L3oWjt2J6msclUrmS/4YI&#10;Wy3lCmVIfi843zOqOOzVFFo6NDQnkSlkaiX7lcfOSdH1kIYt5vlbzfO2WFdss6896t+80abuU8cG&#10;6/Seq6HNGyyrnDO6RBLJ7OKSXXLXOpPCu1Gtpb0LpR2TkcU98VVDxR3Tw7NCOOcSmXxkVphZNxpU&#10;NOiW22+c0HngYesOm1KTyNrgooHE2onOsaWxeZFQqhDLlV7ZnbvsKzdaVW+1Kt9sUbzKuHi1acUe&#10;u5KYsn4Jf58rWR62lyqUlQNLJ3wa15uXH3Svs03pjCgdKOmYnhOjZdx7UcmW2XeD4N5ovBmtw6P5&#10;uFUHTLtY/yorK6oqKyfGx7Egydhbr9iH31gPZmamsVfAFF9VUf7J1i3BQYHTU5NYt6YmJ86cOnHw&#10;wP7+3u6Z6UkQZ2dm2E+xMP2YePzHXZWYEP/eu+8c/OJATHQUVj5GR9cq2CMlWMuwDGCvhr0dX7np&#10;JRcy7E4y0tP+8v67WzZtPHzoIJz8fXt2/fbXv8ISyBYe9ut07G22Ls6OWzZtaKirsTQzPXfm1Cdb&#10;Np3n1x3bt/3prTc2rl974/rV/t6emKjIP7//XnZWFlZErD179uzGtgzVoS5sHLdt22ZjY4PtBdrb&#10;19tjZWF2/+7tK5curl69+oO//OXsmTPXLl+6ZXAlNSleLpWgXvC4u7r8+b133v3TW64uTtevXtq5&#10;/ZN1az7a/PH6T7Z8vOajD48fPWxpYTY9OcGUVCqxE1q7ZvVXX32Ffef27Z9+8snWixcvNDY0zM/P&#10;YZt19+6dtWvXWFqYnzl98vP9e0+fOvGrX7y6e+dniKDJURFhI4MDJkb3f/P6L9EuJwc7ZGWmp2Mf&#10;durE8XffeWv1R3/LycpgPzPEV300Cnsg7Fax5cI+g/YEsDZsjlxskojCuvz7A2ivHzA78/MO5qXz&#10;Iw82tkGnHHpQCXsagUC8JJSyF/ysGOtsamaB7gialRBh95VGzj8fpIku6IA49GT3rzZLpWA30aJY&#10;urgkWhIssSejxUq1lH9VhUqy3mcBTebzAD3VgkHAFjZ+RZKOjZCvO//RgpHZ5I0hJmXHweJFBW4D&#10;jCIFyrKphUnlNTFt9IpqabpAfAhP8GMA5hk4w3fu3IGjhdkVtyXmXjjwmIWQLCoq2rNnD1wgeOzO&#10;zs7wxuEHHjt2DD4AHDY4b8nJyTRTsfVLpcK0FhAQ4OLiAma45VgyMIfDaYSPR2sHgMk8Ojra1tY2&#10;IiKCzQIc8CtQC2RijQMRVWdmZtJj8HA8EhMToUke/xYJanR3d4fnX1FRgSQkYyLFkoGCcFwfPnwI&#10;fwYSSCtUByF1dXVwNeHEwo1ZWFjw9vY+cuQIxMLTgzQzMzNjY+OsrCx4aCiCsljskITPuX//fjQB&#10;6lEDkQVQHIB3BAugOrh5cHEvX74MtxmlzM3NPT09kQV9ILO+vh7KW1lZoV7EmUMYGdnZ2Qm2pqYm&#10;GAoGIbf53LlzaPWZM2dgnJs3b1pYWBw4cADqobHQFkXQC/BIUTAmJoY9BfDwIX0nAj4zPWACawQG&#10;BsKwMDv85+Dg4LKyMliVr5ts6cEVgB3y8/OhM+yGJFq0AmidJvafAITwOtEz7Edq5ezn/iVSibij&#10;vQ2ONCijw0NwboXCJWwVwA8lR4aHwAz/FvsWGIQPBlzY28EhiFpBwuH0Tk1Njo2OjI6MTE5OYCuy&#10;wD8FgeSF+fmhgQE44e1trSgOFcTsWQz2w0Nws0VCIUYppKGXkUKEdyZrL0YLeelIggd7LRSBGale&#10;0PVtpSsFIkRhywQ2UJAEMCq48gxEARAHD1Z81IK6KIukASQNV9DRL+gjiGU3jFwuFKIHpVAdpqFt&#10;FeZzoWBxoK8XxhwZGRIKmA0RUD1EoCqSphXIWoT46Ohor/atZxicaCAzLj+nwP1OGiKu3ZawHx5A&#10;WfQaglwu5QcNUJhVgN5Uq9j3gkeGh9ERrAreFkiAKRYW2At6EKcGonaAmYADLcIVuUw/bkDiRBFs&#10;TWF5qAR+NFYsQsuWqFEQwwJTAGACUSkGALoeEfR+dVUluPnzv0zn/r5eyIVsjIqRkWGJWMwLMqA6&#10;2BZ9BE24HJbENNjf36/rONJ/YGAApsA4IZVIVQBxyGFKcJDYJ/gH4Mf1lAcbXPANeGD3AAXKUCrn&#10;Z2ayUlNN7t49un//tnXr/vb22+//4Q9/eeOPq997b8OHHx7Eyn37dlJc3OT4OIYtG6Z6cljyhwA+&#10;KTweAPZRviaXbcIxZ0zJli8F1K4zLd1oUbHGvNowtr13TsxeqMdcDAS2UWZPeSiURlFNG00LNpgW&#10;bjXJvOZfNjAnZi/NY242uSH8fEQtk8rFi2JR8/DiRd/KTWYFG8zL15hVfPmwwS1vuKBzbmhWOCkQ&#10;zUkkYvjoSmV++/QZn1rIPOLTci6k41O76l0uDccCe7Y6NW+0romuGBZh48639kxptTq0sP8Ds7p3&#10;7pVttm865NXsnDXQPQOPQSVVLQ/Oy7zz+64H15/0rNhkUXrYqyG+a/5y7NAmm1qrtE7b3OENNvUn&#10;3MumlsT9k4vXgpvWmxRAwwdxHSf82va6Ne13azjnU+Ob2TQ4NY/RIFSo3FJbD3nUgb7DsWajVfVG&#10;i/K9DmXHvJuuhbXn1PULRGKYE6toVsPQreCam9FddxP6DrjVrn5Qstuxxiu7e2J+QcUsx3wS5oMo&#10;lRVdU5eDGteblcImG6xqNtk3f+rYeC6wNbp6YkqEJmIEwph8I8X9DeoACmQBAEbA5I290f3793ft&#10;2rl9+/ZzZ89GhIf19nRjh4Apvq2l2cTYsCAvBw5/dWXZ9m1bbxpcv33T4M6tG9evXfnzu396909v&#10;3rl5/ZbBVYOrlz0femALRQNDN0oS4uP+9NYbYNuwfq23txcWABABzO9Sqaympubs2bMmJiadnR3Y&#10;lGA9HhoaHBroT0qMX7v6o6+OHTEzMbY0N7l98/offvu6t6dHT1fHyNCAYGlhcnz0wP4977z1x4vn&#10;T9++cc3fx+v4kUMWpg+M7991tLP5fO+eG9evxMdGT09OQM/9+/bOz81iwQwMCDhw4HMsvbQ6YhHF&#10;dhAbbtSLsVdfW7v6ww++PLDvwvlzZ06fvnjhwuVL7M3t7731O2c7S/5IgVImERcW5K1fs+p3r/8i&#10;OiKsMC/b3MTw5FdHP3j/nc0b1509dcLNxSk/L1cqEWGjgH1YcVHRhvXr/viHP+xlW3zD2NiYmppq&#10;WAmbj/i42NWrPtq1c8fBLw788fe/PXPqpK+P929e/4XR/buuzo67dnzq5+PV2tRw7vSJDz94/7Nt&#10;W10c7dDk5MT4h24u27Zu+st7f3r7jd9fuXguJCgAfgWagH68d+/eDo6rV69iB4y9CK2j2JFgp4v9&#10;KO2fNN3/PYFmLGkD5hCt047ABjOIHNjdyFUSpbi1T9TWIRwbk0uV7Keh2cykG/KMmwvh8xGbbsjn&#10;1wn554OaqQv6NOhJRx48qVJjIpApBbOzgu4eYXOXbGJeJlaqpHL2O7ZUQncrsguKYz8Ii7BnNyjQ&#10;NMGXK51sPVsByJOq5dPzktYOQW+vcGEeW2Ns1DVzid5Y4isej/C4DiypDU/wIwGmHTg/Fy9eDAsL&#10;y8vLKygosLe3h8u9sLCwtLQEpxpxLy8v+NiY/E+cOOHv77979274RfAN4N5nZWVhfoYcXOEfgg73&#10;u6enp7u7G/55bW0tfHKsHXCuaH4DQIHTjtXExcVFVxY6uLm5RUWx03bM+Uja2NjAJ8dsCZfe2dkZ&#10;vgfcEsyT9AgDPUMBCtz78PBwcmJBxOQJCVQXJMNRiY6OdnV1RZFK/qVCeC9oI9pCPg9meFSKXDQW&#10;zKQP5t6UlBQPD49Vq1ahIRAFOsqiXShbV1dH/k9nZ2dCQgKqhkxcYUNIK+M/twGBTU1NsCGKFxcX&#10;oyHGxsbQHPM/6EVFRYgYGhqCEhQURGfcOTk50Aozv6OjI3RG3NvbG1aC/Z2cnNB8aAuLofihQ4fo&#10;iQ8wTE5OUjw+Pj47Ozs1NfXu3buWlpZxcXGgW1lZoXUoC5AjB8CFA6ednZ27uzssBjqavAJkvf8k&#10;IIRbDtsT/lk/P/VADAQmn30gxBxdJGFcTRlWCKlHhwX8L8ozCpIaLsbHskDhtTBpqAY0VAR2pEAE&#10;Axh1xXX8LM014gyPAQwAIkwmTzLpHETXgYi6uE44K8/VpghAbLo4KUMFvw4SRTyIA5DFVMXgZDJZ&#10;HuoAJ+LMpHL2gAyolIvyJEcfVC8TxQ9uEAGRaiEirlQdU5ErD7AeYyairuO/u8iWNQ24DqwEbhYm&#10;QdPMx1pKV4oQSDIBSY0ozqGhauiMhop5IbbowQq4ED+gKUCfqyHGIzrLMGY+EkgfzsiONnhRBpTg&#10;jdMcyjAGbnC6AiASP5mI6EwLLTMx6EBin+AfgB/juzweA0YeXDKxuKaiwuTevW0bN/72lVdefeaZ&#10;l//t3178l3956V//9ZWnnnrt2Wd//uyzrz733G9+/vOPV682unu3obZWIZNRWYxiNpC1I1gj9vsK&#10;6I97/vHAPssHnbLYZ4OIzciWrwbVbbAo/9iyYpVpxf3o1j525IEpjfOoJGq2H1eLFErDiLoND/LW&#10;mxRsMcm6HlAxMM++/4I1Cvtr9tC0SrSsZp+/wsdUKWSLUmVczYhzZs/ViJ4NVlXnAhqiq4bS60dS&#10;KrsDC3pCi/t6xmebxwQ3oro+Ni+/HFiX0TrrVzq216Xur2a1H5nX7XBpvhfXXdc/K5XJdR/6omdC&#10;igb/Zlr9mUPVpajeT+zYO02dM7pG5sULiuVZmap3YqG8Y/xBdOMW80LrtO5eicqleGqzTc3t6Ja7&#10;SX3rrWo/s8hrGhZUD8wfcK5Y/aBoqwVC8U6XpvPhAyeDuj61KjrkkJdeOyCUKZbk6siiDoPItoMP&#10;Gw66VBiEtVwJa97tVLPBoupzt4acpjGBlDshaunM/Ex7/3DdwIJ/2fgup5rtNuWuWX39kwsqpYg/&#10;Sy5dXpZIlcqGoaX7Ua2brSq2WJZcDW62TBt6kDp2yLtts031Uc/a8n56Tcaj9Y/6SRd0wDyLnQq2&#10;TZ988smDBw+wXzl18uS2T7aePXPa3883IS722pVLmzasKyrIk0vFVRWl27dtuXbl8vWrl24aXFu/&#10;dtWLzz/zy1d/duzwwdsGV69fuejm6jw7OwuxqAKjgZ+IqZMSE957520HO+v9+/Z89OHfvDw9wYP7&#10;ApO9VCYLCgp++eWXV69enZOTjSW2ob7+wvlzp05+tXf3zj/87tebN64/+Pnegwf27d312a9/+erm&#10;jeuOHv7i8sWzhXnZD91d333rj6dPHP/q2KHjhw/eMri6cd3qg/v37N+z86ujX36yeePHG9a6uTiN&#10;j44c2L/33t3bMqlkYmL87p07p0+fGhwcJM8f+9Hr169fuHAem0isOE2NDe/96c1AP+/W5qaWlhZs&#10;H1tbWooKcv/23pv2lib0AblCLgvw83n7jd+/8uJzuz/b5mBjuXvHtkNf7Hvv7Tc+Xrf6+JEv9+z6&#10;zMPNVSZlHyTkZGed+Or4zp07PNzdy0pL6TMBNHNmZjooKHDL5s0/f+Vn69auOX7syId//cu6Nau+&#10;PHjg1Vde2vHp1s/37d6wdlVQgN/M1GRleeml82fQIhdHu7Wr/vr53l27d3x66qujsMa7b7+B+OaP&#10;NwQEBAwPD9+7d++jjz6Ca4Hd7cmTJz/99NNz5875+PgkJSVdu3YNXYyNL5ZV3vPfa2DeWTmWOUWO&#10;ISUfXGz64krT7s/7PD3kU4sqGfYWdISq4WNTES+Kf0p2esIeduDFNfRH4TsBUkU767K2k2psRmWv&#10;7REohpMz6o+dbtp+dCYqTy5UKBUyJXuLEHZS2HLyowxNOUwIMjV76Qk9SceOlemLLXSExATT6Ye2&#10;DgbIEaumkvJbdxyoO3FmNKdQjSkZsyc7fn1shqF6dEEnACB5+pQn+AEDQwYrC2ak8PDwzMzMmpoa&#10;eOxpaWmJiYlYbsbHx+Guw2f28/PDHOvl5XX58mWsQYGBgZiQFxfZM/Bw1CEEQDI5Obmuro4euMC8&#10;jQkNRehTU9pfUY2Yw2NjY7/66qvQ0FDUDiLlwkW3sbGB6y4QCKampoqKiqAAZFpbW3/xxRdBQUEj&#10;IyNisbi7uxsSUEQikdA3ShISEqAPJKCUiYkJknNzc1Qd5NfW1h48eNDU1BTNBBGAfAhB8cbGRkzI&#10;aJSBgUFBQQEopAmuXV1dvr6+W7ZsQaVIQg6qzsvLg1aYpelB9+np6ZSUlKamJjhPqPHChQu0TMM+&#10;MKNIJIIpkES7wIPZHgVhDRDj4uKgTEREhKura0NDAzgrKyvBgOvQ0BAMjqrv3r0LhpCQEBcXF0tL&#10;y87OTqjt4OBQX1+/f//+kpISGAr9gnrR6tbWVsi8f/8+JJibmwcHB2NZRBVHjx5FV/b29kIgDIXi&#10;KOjt7Q0i2M6fPw9KNf/xdTYa/svBu4D/5W4pe9aDudBEZLnaIfEowkEbchiTrgREkSQGDtaVmihm&#10;LBLCK8JFQ2ZMGhkkk4rgykU+5kUTmFA94orkCuhycSXhFNHFiY3wbXR9gAHjinvj7DhGw6ltw9eL&#10;I87MQpyM/q2SCby0RlWdNECTrWUgoEZ+53LLsypoxVlRBTuRATOkERDX5PDmkETKApjReUMAfU5d&#10;xTo6ruCk6nicHT1wVgZIgm4wFSnGzzj0BCKChDaJiIaN00FBLSgMmaQMrryljIGgK0gRZAFEQYS1&#10;QdsdxPAE/zD8eI482EDUG2HaQalSLczMJMTEfLlv3xuvv/6rF1966Sc/efknP3npX//1xX/5l2Yg&#10;oZ4AAP/0SURBVJf/7d9e+elPX3366Z8//fQrTz/90k9/+trzz//+V7/6cv/+nKxM9g0xLHK4GfiA&#10;1hP+vQZa8XhgR7O0s8UMwp5Mw+56Wrp8NbB2g3nZRsvK1eaVhrFtrWNL7RPijglx16Soa3yxc3yx&#10;dVxcOSC86Fe7/kH+WpPCjQ9yT3tXZ7bPN46I2saEneNLHWNLrSML7WNLAqliYHIxo3bQL6fTMq7R&#10;MKL6uE/TKrPKz+yrjjysPfiw8QvX6k/tao571Ze0jSfUDO91qjrgVB7XMOmTP3AmoHWTZcVfjUu/&#10;8m+LbZxpHxdK2VxEh7Lsv0KpCikcWGdaesW/IqNz3jCifrd13u2A0q7RuUUF+6lHuULRMjhjENK4&#10;y7Y4vXFsRqZ0yx3cbFVxO6btTmz7VruaYx5VreOijPbZLZZlq4wLd9mWPIjrTGuZrR0S5rTPXw1u&#10;/MSi8GFW5+SCUKRUD8wupdaPnXlYctmrMKdxOK1p8vjD6i0mefej20bmpeyFozCmWsYedJBJCrrm&#10;TwW2r7ao+cSqzCa+eXR6Ua0ULyul7OxbKW8YWjRN6N7hULPfucorf6Cod65jStI+KUlpnD76sG6L&#10;RVF4+TAGHwRS9+jAu+0xYIIdHR3Fngb7P+yKZmdmmpuagoODLl+6uGvHju3bPtm1Y7vXQ4/ZmSml&#10;XFpeWvTJlo/9fLza21oKC/Lgov/03/7nKy+/cOnc6bqayvbWxt6eLhn/SipVRHUlJMR98Jf3q8pL&#10;szMzdu3auWvnTuxfaWrHepCZmfXxxxuPHTuGLRrm/MHBAW+vh54e7vfu3Hrn7Tc3rltz8viRq5fO&#10;H/ny89//5pd3bxl4ebgG+vtUlpVcvXzhzd//Jiw4wMnB1uDqpZiocBcn+5CggA1rVxnfv2NsePfN&#10;P/7O2dF+bnZm/749t2/dwDLW3t62b99ec3MzbPKwQcS9OTs7e+To0WvXri0tLijksqbG+vfeeeve&#10;7RsBfr4wAnZ4wUGBbk72f/z1q/zIQ65WKfr7es+cPvH73/zqb395d8vGtdcvn9+0frWro+32rZsu&#10;nDkZHxP18fo1NlbmMFdzU+PJE8ePHDqUkpI8PzdHOw5UiqbPz8+ZmZnt2bP797/77XvvvrN7147N&#10;H2+4eP6Mj/fDN//w21sGV50dbPfu3B4c4Mc+v5KJLUyNPvtks6uT3c7tW+/dNjh8cP+ObVs3rlt1&#10;4ewpsweGQQF+2Ar39PScPXvWysoKjZqfn4eR3d3dDx8+vIlj165d2MjSYZNuRmIT3/d3dtIfZGwm&#10;QkukSolM1jpT8fyfy/+fZzsuXFKMzCil2NOIl5clGlZwwRvS3hj8ORF25MEShMfFfgdA2kBDPb0Z&#10;2PmFUq5SzykHnILKXvxdyX97edwqWCnAxCbh32zhmydMA2BkRVEQXgFuT7IGAjv4UGKeY6cebBfJ&#10;pKIGXaDKsIwJlMOOEWX/7bnSn/92yD9MLWU/ScvPTR4dn+lU1AWdok/wYwOmuDH+65uY1eGQV1RU&#10;wAFGJDc3F3Nqf38/vHFEAgICxsfHMS8hAofZ1sYGPjbmqMzMTPjS5eXlcL+xMEEOpNFkBVRVVZ05&#10;c4ae7wBQHYi4YjVpb2+/desWrphpiRkAvbS09M6dOxkZGUtLS0KhoK2tlV7euW/fvitXrvj7+0/w&#10;rwFKpexdDwkJCZ6enkFBQX19fZAPCdA2JyfHwMAAwouLiyUSCYiYY8PCwqAbcnmjmQMD/unpabQU&#10;+p8+ffrLL7+8dOlSamoqZYFHKBSi4RYWFohACOhYjPLy8mCT9PR0NA3CoUlJSQlshSpmZmaOHj0K&#10;UxQWFjo6OkZwZGdnoxTYwABV7927FxgYCIVR3fDwMCwDCywuLkImSlXy15SAPyYmJjIyEg1HRagR&#10;ikVFRWHVwBUWgFaHDh1ycXGxsbExNDSErdARMN3g4CDagoI3btyAeqBAQ3t7e0iYm5tDz6J1ENjV&#10;1QXFbPlraGFAFG9ubv7fdeShD9bDsCKzL6VgZygJgEaZWHl5PjscwRWA6R4xcOiE6YhIsDgvqRtO&#10;SDGiNo4rr+qxwYYrZZFMfXAWDcBJFDBDJSqCKxIszX8bjnYpRGfV8IawwhysZi1ApyoAYtZxUhJ9&#10;gSsTzIc0bx2Ls8JaZpQlforrAxSCJv1N+HruN/KDqK2C5X6bTNA1ALeeSohAbU5j4BzE8sgC/z7A&#10;TxEUobFBSdBhDi6cm+jbwarkDLhq+PU0wZXYEEcuxSkX0I8DlEsAPxVZQX+CfwB+LEcebNDxcYYo&#10;EsyN5xTB4kKQn9/GNWt+8dJLP3/u+V+88MLPnnqKnXT85Cc/f+qnr/xUG556CvQXQH/2mZeeeea1&#10;l176bOvWvJxsKV8UNXX8MIHWwWhkN6UaiwI22ir2Lo/LATXrTIo3WFattaozjO9JqR0xjG6/GNx+&#10;NbT9akjblZC2y/ynaj+zr1pnWrLapGS1ceEnNuUn/VsvBLVeDGy5HNR0Kaj5SlCjdVpv94wot23q&#10;nF/dZquKjeYl2ywLNlmWr3pQss26/JBH/fmgjrsxXcbx3T75Az1j853jiyGlw+GVw8EV4ztsS7dY&#10;FO9yqNxsUWqf0TvBvlsnxbzOfqqW7e3Z9l+uUAXn93xskm8YUDghkJd3TlrHNyZWspeIwo9QqNTz&#10;InlIycBu+4oTXnWdowuLUrl5TOMnVqW2Gd2hZf3WSV1pjVOzQnl53/xF//qTDyv8c7s7xkXsq/Qq&#10;9cSSzCG5bZNZkWVyx8icSKZehnHaxgS3QmoO2BU4pnVapvTvcWn40rmsqHtGxk6aaaZk383vn5Zc&#10;C2tdZdnwZ5Oa1Q9KjrqWNw7OyeUy+NtYfOeEMr+8/l1OtV+41lqndNumdNqktHnn9hT3LnZMy2CQ&#10;T6xKvPJ6sWxC4GOfw34NrD7+yjHsTh69SIl/X7S1tSU9LTUhLrYgP3dqckwhkygV0sL8nG1bN6Wl&#10;Jk9PTdpaW77z9ptvvfH7X7z6ytbNG+NjowRLC1hY2e2jGRZUhTo6OurtN9+oqigXsB/tT3F0dKCn&#10;YcGAXGzpSkqKa2qqFxdQnL3OY2FutrW5yeDalb998OcHRvevXb5499aN5MS4Dz947+rFc411NQvz&#10;s0sLcyWFeZs3rI2KCPX2dDd/YJTPfqPuYnpq0p6d260tzbw8XC+cPdXUWI817PzZ0599ug27w+Tk&#10;pE0ffxwfF4fRgB0AGltdXbNq1SonJyd6WUldTdVn27Zu/2Tz3l07d+3auWfPns/379u367NVf/mT&#10;t7sT+1KLaCkkKHD7ti0fr1+zb/dnqUnxHq6OH33w3vXL59eu+uveXdvNTIw++uufTY3vgzU8LHTr&#10;ls1xsTFi9s1eZltazPAXW5mmpqa0tNS1q1ffvnnj4vlzOz/79MTxo85O9n/47esXz58xNzHavnVT&#10;gK+3Qi6F5W0szXZt/8TF0fbooS/8fR4e+mL/yeNHDK5e3PHp1lPHj5aVFmMrjwZid4ttLiri2xj2&#10;aSF9qxwb1oKCAtrWg856mc9OiAC8o76HYANIEwX49C1VSOXSjumiX3+Y9cJrTQbXFeOz7M08avLw&#10;OTcb9Np5i90d7EEPjbevw+OSvwOANqQ011sD3NkYG0r1vGrAPTr/9XczXnhtyC1YKUL/Svm3VzDY&#10;+JEHCoEXV/aHTUX8sIOdd/AjD3rKgx1gM1AlCLweZgnMO0LloFtcxk9+mfO7twZCw9QyhYydb0PO&#10;I5dGX0UKT/DjBOYWTHTFxcUmJibwqOH9wj2GEx4fH9/W1obJFu4xGHy8vb29vLIyMzE7dXd19XR3&#10;W1lampmZDQ0NdXR0BPPf8gToCxQ6NwDXqakpZ2dnTG58LmVTGXIxs4ECrz4nJwc+OWY5YgYDcuH/&#10;w6V3dXWFl44lZmRkBE77w4cPQSwsLITfDgZwyqRS6FlWVlZRXj40OAiZOuFgAKePjw+Y6cgD/AsL&#10;C+Pj42Dg7dZ4OJiHc3NzXVxc6IdL0tLSoBIkIBdawQIhISH19fVUCnIgDfM2rJSUlDQ6OkoLEz0I&#10;gyQm9qCgoE4OTOZYqaurq1taWrCCoCyYGxsbYcCwsDC0PTY2FvxUEWrE2gogTrWgUtSemZkJe2KZ&#10;QPO7u7tnZ2fRLvQI5KRieU5JofUCzYQoavvw8DC9dRUrCKSBiG4dGxtDFlUECiqlJ2ggBwVRnYi/&#10;z4IsA0AHTey/GpAMNVAjdjJUL62GsJ6A/RzrUmVlxdjoKFqB3keXofdhFtD5t29YvwAQgisYYCWx&#10;WERJjCg6QkLTwAyzs1dvahZxtk2CAcGDSqEAKLiCE0kwAKQeGQG5UA9AkgA2ECkLSUjkUlkcuxH0&#10;S0tLc2FBAVpAzAvz81Ae4xAQ8OeV0GvUBdAEWYjwCtnZHxgwWqA8GNAcaA4LcCWVEFheVgZrIYuE&#10;oDjiqJrapQM1AVfkwgiDg4N0BEO1/D0gOZoEF0Uy9QEGfSLxAFQWESJSLoA4GgIwo2npxEzxvxMo&#10;CwloGvZmJAcSyA7I1PFQZAV4bZrqEIEcXL+RGcQVIPo38oMCUcDXs57gfzd+uEcebDDpxhO7sdjT&#10;CXy/x8Yjm3qUMqkkMix0/epVP3/xhddefPHVF174+XPPv/b887947tlXn37qtWeefuWpn659//2r&#10;Z858deDAu7///c+eeeaVZ5/5+QvPv/LC8yiyf8/uYXo3ld7A5SktNLTvHch0FGAxTOUI8BfY109k&#10;/NdVJySaI4+NVjVrrRsNE/pDi/v3Otd+aFaz1qJ6nWXNestaXBHWWFSvMa9aZVr5V+OyD03KV5tV&#10;rTFnlLXmFavNKjaalZwNaGodX6rqm3dK7zFP6XPMGXbNHjQIa9tqmnPRtyqxbrJxcKFzbCG5sqd+&#10;cFEglStU6mmxonhQeDq4e5tdjVNKq21Kx2GHvKC8jiWJTCpeXBDJRPBv2KkW6265Uh1c0Pexab6R&#10;f55Irl6QKOqHlsYWZJQtVaqq+hZP+zWufVBgmtg7viAZmFq66Fn8uVN5dOVwz5SgZ2JxSYylTjkv&#10;lNX1z5d1zUzMCzB9wgkQKNQ57XNnvco3mxe5ZvZMC6TMWGr1oliS0Thx3L3yU/uazbZ1u1ybPYrG&#10;Z6XyZaUYbgUfiorRWaFTeu8Om9KdDlXng1u3WpXuc6qsHZiTKdhP1C5KVQvsd3bHjaMaHmb3mMS0&#10;bLSq2mxZtsu+4lpkd0zz4tnQnu3WRaGlg/zQRiHXeTIa6LqPJ/i6ghmWr4WYgjW8iNArweh1HioF&#10;87phwbiYyJ2fbUtLSfb2fLhu9Uf37tzcv2fXxvVrL50/s3vn9pCggOHhQSaKj3DIwh/EQ0OCf/fb&#10;31SWl6KqxYUF7GixcGK9IiX4/cAABeRy2fz8XGpy0skTX731xh9+8/ovP/1ky5/f/dN777x16sSx&#10;d99+4/133jp94jjuzamJsaWF2Z3bP7l3+8atm9eN7t3xeuj2wfvvhAYFQMPtn2w+8uUBNxcngWAR&#10;coODAt5750/2drYnvjr+xYED2PZho4M9BH8s4tzatWvLSkthAplMWldTnZKUkJqcCJ2jIiOjo6IQ&#10;SU9J8vf2yEiOU8pEUrEgNzvT1/vhudMnvjywd2F2qjA/59L506eOH/7Tm3/41S9+fpR9xeZagK+3&#10;ULDk7ORw4PP9zU2NqA7tYy1kYPbm65qyt7d3y+bNmRnp+bk5Xx07gsYeO/Llz19+YcenWw8d/HzV&#10;3/4S6OfN3qOulNlamaNR7i6OZ099lZ+TafbA8MzJ42Dbtf2TE0cP3zS4BieBydXuA/TjqBJxgD7n&#10;AUAHEVkUR4R3xXcdNHB54LOpJmiInEOukCuUC5LR6KT+qMjJ6jKlmLaVch40RTUl+RDFJpG/zlNP&#10;yHcUpCBTnN1ZLAKt+e0pVS62DwzFJ/bHhC91dCrYG1tlGAL8qEOvqeyvSs2OQtgPtSDCA3vChR/6&#10;MMNwZs6vswUrq1ZI1YKWPvajMAlxC72doGAAsS/Zsa96aRgBKqcLT/BjA7u3OHDTYZ6vq6uDYwln&#10;CU4mHFFE4PJh+qVnzWpqqqsqK1uam5krxU6c5a2tLXC/UQQ+WH9fX1MTe3nH0tIiydRVgakbMyf5&#10;/JBDcx18FdRYWloKZ083v+GqyeZPK9TW1EAN0JBsbm4uKSmZmpyUy2QIIDLhzI9lDwBSSY0ELgNx&#10;lCJvExQkAV1FBM7LvCa0tJz/AC0cb2g7OTlJnJiB+/r60CjYAUlqEbLggXd2dvb394MZtZDKExMT&#10;MAXlIomybN3UutZUFgADHPXx8XHyvaEGiKQPAGZcQUEEmqP5YIaGkIZOgUDEQUQSDNAKQlAdPGF0&#10;ASgQToAmdLhDRPBDrC4JfSAHEVwRRwTg9T+mDFP3P4dvFIIaJycnMJaqq4DK1NSU7Oysyory9PS0&#10;rq7OhYWF6OiosLAwby8vMNTV1np6ehYVFk5OjMfFxXV2drS3t8/OzEBziUSMrrGwsGhvb4Ml0TQM&#10;Ej8/Pzc3t5ycnMrKypCQEBgNY4C6CR0ESnx8PP0qCswLJCcnZ2dnkz2hG+xAnYhrVlZWUVEReFAc&#10;19zcXBgZcujgDGJhx8mJiYry8pSUZDtbW3s7u7i4WIxbZA0PDxcXF6WkpMTGxnp4eGRnZRUUFEAg&#10;xEJCd3d3ZGQkxj9Viitkgg2KoVEYhGFhofXsq2Hsu71gtrK0zM3JLi6CwOTw8DAMV7ChFA0GDNeG&#10;hoaMjAxUCiJsjuY0NTUlJCSAE9WBQhX9L4GGg1+T+JbuA3EFHUmql6ChagEKxIJBXwfEQdQk/m7o&#10;ROmS1DpdUhdfAaqOGJge2rtsBYiBoCFxIPmNpYgIrKA/wT8AP+gjj0fjCUOPnXEgok2xHyKqqarc&#10;sG7NS889+/Lzz/3s+edfee75d//4xo5Nm3/+zNOvPfvMq88+87Onfnr68OH6iorm6urokJCDe/b8&#10;6mcvv/oiO+94+flnX//Fqw52tnAXsYTqxi6GsWY4f48HNNTWBRiN+wssyJZVUrlSIVEsj4v560vN&#10;yjZa1661bryfOBhc3L/LqeYvJlUfmVasMa9aZ1GF6xqL6lUWNassaj80q/7rg4oPTSs/MqtarTvy&#10;MC1fb1p03q+uc3xxTiQfml4anlmcWBKPzizFlA3uME0zjqjrmMDeRDkrlpvHNtml9bYMzmHqgk6Z&#10;7XO7XRoOPGxJrJ9Kap7yyulIbRgq713Iqu3rmRSI2SPsMD+zP1zzoMLB9abF9wPy6ShEBI8JUpbZ&#10;ExnDCzKX7IH1lpVfuNW45/aFl/Q7pnTssMg58bCyom9exN6KiBLsSAH/liSKjtGF6t6Z8t7F/K6F&#10;sIqxS0FNn1iVHHBvSGucEstVUoV6SaromRJElA4edq34yKRslVnVp3aVdhkDLcMLC0uLCjn8B+WM&#10;QOKd3fW5S80+13r33P7E2tGDLhW7HWsgpGNcWDUoKOqcnZwXLonE7cMzlb3TpzwrNlpWWqcNnPFr&#10;WGdZ86VP2xa72u3WRWXds3BmMIFrRzYBUTQOQUODHTDF813KCteXvbJCLpPiCp9KrcRVLhIKLMxN&#10;1q768NKFc2tXf3Tm1InW5sYTx49+cWB/SVHhV8cOb9q4zuD6tZ7eHmx+IIJ9usw8KpWPj89vf/Pr&#10;irISmudZXZq7gOp6BFQ3PDx0w+D6zh3bzc1Mba2trCzMtm7++LNPtzo52DrZ2zo62B05fNDg2pXe&#10;7q6F+bltWz4+/OWB82dP37t98/SJY3/47eunT34F3UyM7qclJ3W0s6MNtGNocODkV8ff+dPbH/zl&#10;zx7u7tglYC3H1uTUqVN//vOfXVxcsKXAYj8w0G9keM/V2bG+tur61SsFBflJiYnGRoYd7a1O9tYX&#10;z5zo7miDTebnZqYmJ4zu3/nywH7B4tzE+GhFecntG9dX/e2DP731x0MHD6Clw0MDIsGSi7PT2jWr&#10;Y6KjsCHD5oZ9CCUWs+3p2Bg2FjBGZ0fHxg0bSoqL+3p7YM8HRoZxMVG/ff2XjvY28XHRB/bvCQ3y&#10;V6AX5DJrC7NtWzY5O9idOXm8sb7GxtL86KGDZ05+deTLA+vXrLp44Rz2bTAsrEqWRFdyG7OkLr5i&#10;kQa+1u/faUBLCuSlU3h8QOO2xJZlWS5lb4GXquS42Xk25nziogT7Q/MXnYUg8kjIdwlQiQKl0Az2&#10;HUJ+0qBCC9RytUKG21eiVIpVColKxr55xQ40FOze04BFSAhvNT3VQncnE0hZnBE0nq+rEEAZWBRl&#10;5EqZVC7DkGE/H84sjf0sl6RlJ0F6RZ/gxwOaWHSg6YXcCUytgCaDf2KMaRmZYrFIDGdbKgUfhhUm&#10;f/hdrIhSwQPzlsDGV/XHAJmYuEgauFgRDriRmMmJDhARIB7US8/eEiABCvDl+7H9GNsNIs3L4Upl&#10;iUGfjYAsmkLBrSmkjcBLBJDF6uWnMwDimPn1i0AIIjoKItw+LEkUqoiyAKIgiwTqcolfRwGIAdCk&#10;OQWcOlASpShJElAFL8RARfSho4AfcV1B6IzGoiwpDyIxE4hNn/IfxzcJgXD0O/z/stLS8rJSdzc3&#10;rLmIxMfHYWEdHOhvY28kicXmJCE+Hmv6rZs3szMzJsbHXFyck5MS3dxcC/LzBgYGwOPk5Hj48GFE&#10;pqYmMRrr6uocHR2vXbvm7+/v7e19586d2NjYwMDAiQm2oBcXF1tZWeXwH8oJCgoa5QD/pUuXampq&#10;0OlQDMapqqrC6jw5Oenq6oq9ED0GMj8/b2xkhH0IkJKSYmpqGhISsjA/j81AZES4n6/PkUOHDO/f&#10;S0xI8Pb2Kisr7e3pCQoMNMIG5e6dQ4e+dHRwsLOzzcvLHRoaqq2tRVlsZqADJKPGpaXF7u4ukwfG&#10;vj4+1VWVLS3Nzk6OYaEhjY0NXZ0dHh7uZ06f8vJ8mJuT7eTo4O/nhw1JR0d7YWFhbi77FVjsiNzc&#10;3Dw9PUltqIpa0Ew0LSoqKj4+nr6YjNZpOoCDjwsNNCQ+UAFN4luwogiApG7A8MyVnb6CgiSZ+uuc&#10;/0t8XZQmphWrSTwOytLh2+rVsa1gQBIg4+iyECFmQEd8gn8YfsBfbMFg0gtsD6kd1mzQKeDDnD99&#10;8rmnf/L800+9+OyzLzzz7NqPVvs8fOju5PSzZ5567flnXnv+2Veefcb4zp25yUm5UCheWirKyzv2&#10;5RevvfTCz1989mfPP/PKi8+t/vCvnR1tcBSZx8gPPvjw5mOZgVWlqfT7ChgNcxl9c4JtvtFUoWJ5&#10;SLB8xrd2tWnZBouK9RaV9xN6/YoGttlWvW9c9aFp9RoL9qzHarOq1RY1qy3rED4yr/3QtOojs+pV&#10;5jXIZXTzynVmpetMi0/51DePLcqYrbCDl6qYGy4qaBzebZ5+1K3SLrXHI2fIOXf4M5vSz12qcprG&#10;mSetXq4YWDriVrHFvuFMaP+VqN5rkV1XwtpOB7Sd963pnmCv80AX0JyCldm/YOivJhU3fAuX4PTQ&#10;nMMqW56Tqit75i4F1G21qXLNGQ4rGzzpUbHHoXSHeaZ5TN3QghS+FBcExVj/zgtlUaV9Z31qj3s3&#10;n/Bt3u/WsNOm5IhLiU/hyNCcZEEsT6sZ8MjpN4zpOOFRudu28NjD6tOBbdvtq/c6Vd8Jb/ZMb8ms&#10;HRiblxS1TR5zLd1nV2SXOdQzK6sbmD/vV7vZquJ8QPOdyDaD8FabpM7eiQXUKFeqemfF53xrtloU&#10;m8e1nvap/atpzQfmDR8ZFdwOb5pc4mbT83s4qMu0/h1vLt+maDZcIAAaVrb7YT/SzgJ7q6xydGR4&#10;z+6d+/bsunL50uVLF6sqK7BlPPnV8QOf75+cGC8qyL9w/tz5c2e7utlDyyQI1UCom6vrr1//VUV5&#10;KQmnLG09+kCGCqt1WmqKicmDmJhoRBIT4g58vu+rY0eSk+LTUpMT4mPt7WxioiLn5mZnZ6bPnDrh&#10;9dADPGdPn/x4w7rz505/9uknb/zhd472tv29PeNjo9NTk1ASDamprr5/766lhUVvbw82Z5mZmfv2&#10;71+/fgNW95GRESgsFosjIyNWffShm4tzbXXlB39+HxuI4ODgjRvW5+Vkx0SEffjB+ybGhhMT4zAM&#10;rHH/3p3jRw5Bh5qqCmcnh21bN9+5dcPJwW7rlk2G9+82Nzdi952dlfXJ1i2ffrrt2rWrpqYm2B6Z&#10;m5ndvHHjgbFxZ2cnLN/Q0PDRhx9iMzE4OHDqxFdoS3tryztvvxUSFBARHrp/757gwADslxUyqZmJ&#10;8afbtmZmpPl4eVZXlru7uVy+cB6N/XjD+lsG10tLirHdJ7NrbEl21iZpHQWIqElot7k6tu8FMHDp&#10;Z0fky3I5e2MFdiVoAJqA4SbH7lslVcy2dE62t82ND2EQw0Pn9wFGPq5ag2gDd/FXePnfLXCl0UC0&#10;Aa1mv8sr56ce/FdXJHKVDPevYHpusqNzsqNFNDurkMG14q/m0JSnVrPATYfADjv0iMwOjMJy5Fy8&#10;7ggI7JgBZEqFUjo5O9PUOtPbKV6YYXc1m/WhkXb95CqyEk/wI4ZubsGsAu8XV8RpytFNMpwFdHag&#10;oFlfwMbOpqX8iTaFRCRUsm9xMga40gg6ISSBgDSfvZiXDgaiaDlZXYgji8DppAPPZRcQaHXTH7Ug&#10;sMMXqI82MF15Q1gGFw5QpVQKEZ2TTzxE18UBnQIAmAFESAgiYMAVDMSMOJYnXAEkiYek6fiR1MUJ&#10;jJvLRJyYKcn00IIzPsqlJJRBdYiATkUAysWVIsiCeqS2vhxdHHQwUFmK6BgIxAZo0v/1gJHl3l6e&#10;2CEUFuS7ODtGRYYXFeY7Odh3d3XEx8akJCXi+sDYsLiooCA/F85/UID/0EC/g51tZnp6bEx0aEgw&#10;NgaZGRm3bhqkpaW2t7U1NjbW1FSXl5dbWloGBgZ2dHSEhISYmZmVlJQUFRUtLCw0Nze7ubkVFBTM&#10;zc21cdTV1fn6+hoYGHh7e4MeHx+fm5srEokgxMLCIjIy8t69e/QTP/39/dPT0zdv3hwfH5+dnS0t&#10;LY2MiKisrBSJhM1NTelpqdD20oVzbq7OYSHBcbHR3V2dfb29aKCRoaGtjTU2WkGBgcbGRrW1tZCQ&#10;nJx8//59Pz+/qqqq7OzsvLy84eGhiopysDnY2xfk5+Xn5V68cD44KLC5uamjvc3Xx/vM6ZN2tjY1&#10;1ZVxsTFxsbFT/LEOJycn7ItCQ0Pd3d0jIsJtbW2x/0lLS0MyPDw8ICDA0dExJSUlPT29pqaGj46V&#10;96MOGhIfVCvYvg59fh10xH8/VwdQ/pcV/T2AHH3h+nF9EJsOGuo34RsZiAiFV9wsRAc06Sf4B+LH&#10;cOSBO4Rt6XicoMa6GxUR+vYff/fCMz99+flnX37h+XVr1oQFh06OT0SEhr78zFOvvfDML158/hcv&#10;vejm5CQWChViCaZb4eJibnbmZ1s3vfTsT19+7qnnn/7X3/zy557uLvwNCDIsBBjZzK/U3pOs+u/9&#10;sCYDYnPMWoMgV6sFiuX+peWL/nUbzUs2mJevMy+7E9uV2jrjXTjknjfomTfgUzDgW9Dvndfnnd+P&#10;OAv5PJnX55Pf54Os/AFkBeR3+eV3x1UNjS9J2LrNtt3scyKlQlrfO33eu+wT67ItNrWf2NZ8al+1&#10;2bL8emhz27iIfaFieXlKpAgu7D3gUrnVvn6DTd1624YNto3bnFqOeNZNLUqkMvaZEkDX4OKhVea1&#10;twLLFrDPJ68CnsTyskiuGpgWRJYPOqb3NAwLKvrmz3tVHnUtvR9WWd49JZazb9Cz7mTfgpfBSRBI&#10;FZEVw5/ZV35sWbnXvuyIe6VxeF1yRe/AtFAiVyyJpRGF3Qfc6ne7NF3wrXVPaylqn6roW0Srz/jW&#10;bbOt2mFXYZvYOjInaR8XGEW33o9sbJsUS5TqrimRZXzzp5aFG81KtliV77EvuxXa0Dk6j3GKrdGC&#10;TBFePnTsYe0ux+r1VtVrLOsOeDRZJbZX9sxLsWHjbo0eqL9gTrSPuSnYzdEmhw9M2gSxv8wQbK1i&#10;GaBwKrag0s6OjuPHjgb4+9XX1ba1tkjZD6rL9+/bt2/vnoWFebFICGJDQ72Qv5VNVzUEujg7v/nG&#10;Hysry7Xkx/XiYEW0wIYDYg8e/OLM6VOnT5/8dNsnOz/bfvbM6fPnzp46+dX5s2fycnOgnEQirq6u&#10;HBkeqqqsAM+dWzcb6usiIsJ27vhsy+ZNp0+dvHrlUnhY2PzcHHZ1MpkU+4Bh/oP8QHt7O5bw5OSU&#10;iYkJbgHF6OjolSuX9+7Z3dLcNDY6sn7dOmxcsJnYvXtXakry5PiY6QOjPbt2NDY2oEUoceP6tR3b&#10;tw0NDty+eWPr5o8Nrl2tramGMh7ubhs3rDe8fx9bmampqZTkJENDw5MnThw4cGD3rl179+79fP/+&#10;O3fudHV1QQ72GX9+//2kpETY9sjhQyiLHc/aNat9vb2OHT2y6qMP42Kisf9WyGU3DK5v3vTx9NRk&#10;e2vrQw/3vXt2fb5/37mzZyIjwnu6OiVi9q1p1ndaaEyp7Qdk/Tsgnu8PmGvOjzxkcvaDI/QNDnbv&#10;qpfFCqlU1j9Xs/ur4i2ftTs7KSYXVWLkgwF+i35LYRkWuKvOgob83QNXDw1QKFlj5ZhxcAMjqJbl&#10;qmWRRCVTCFQjkTkVOw+XbP1sLCZNKQIv+2ILFWaluX2+JbC28xjudPYsB01ofKKguYLP61LZZGxO&#10;9cZd9QcOTaZlLktU7FSEC2ZnMMw3fOwc5Ql+tMB8QjPqIn/+H1MQkrq5CFfk44IoIkuLCyPDg2Kh&#10;gD3WwV5jxU49xkaGJCIBJr3BwYHx8VGZlL0JHmJ5qUfgoh4dauhOCqh2XAG4o9BhaWmRPVHCX9CA&#10;QosLC3Oz0yLBEqZNwSLis3NzMygDjZhrL5VizwatwUnaCjXflAELOyBghxZa/59qQVLM39FACpB6&#10;AK+ONR8MnJEx0BUagogrL8EqIn5QsCTR12EgEzzwrlEEucQmlUpHRkYEAgETzS2AXPCgCLJ4tUwO&#10;Cs7MzBAbEUHRfVeFVamVBiLJ10lDGyENtRMPrkP8l4OhG7EBXKQmrg+SgAgx/KPAusnOziYxId7k&#10;gZGnh6uttUVIcKCdjVV/b09zY31woH90ZPi9O7diY6I83FyiIsKCAvw72lqwptdWV9bWVPl6e/b1&#10;dAUHBaA4thDYYFhZWvr6+uTn51lbW2MngObD1TcxMfHz8yspKVniv7Kcn58Py8Nc6CyYd3JyMikp&#10;ydbWtr+/v7u7287Ozs3NbXp6Ojs7+8iRI56ens7OzvX19VFRUUFBQWOjozY2NvPzczAXpEGOnB/z&#10;YYmPjorw9vS4eOGsu6uz0f27FeUlUrG4v7c7MMDP38/31k2DB8ZGuTk5/n5+vT09IpEoNzcHqqKP&#10;0ONeXl43b9woLioqLSk+8Pn+SxfOoy3paakHPt9XUlwkWFyEnIiw0L27dvh4eWZnprs6O0VFRvb0&#10;dE+Mj0O3/v6+mJiYtra2rq5OKBkXF9fc3JyVlZWbm2tqaooWtbS0oBZoS2NDY34t+BBg0KQfHy3/&#10;VSCZgCbN8XXK34kVBVckvw36bH8P/9dBEgBNWotvJD7BPwA/7NeXsm0e2+GxfSGCdoSpVYMDPadP&#10;HPvFKy++9NzTLz//7Ntv/tHV2XlqckouU7i7ur7w9E9efeHpV1989ne/+mVoUBCmOSyQcMaxSmDp&#10;dHW0+/VrP3vh6X9F+MXPXjh8cN/C3AzmYh7YmycxS2gq4iNbE/s+ALrqgh6Q0izwiGGbLFUtz8uW&#10;0+rGgkuGAktHfIpGUptmBudlY0uyySXp1KJ4ekk8uySaWRTOLopml4QsLApnFgUIiCCLkvOw5pJg&#10;QSShT09wYQspiyimFiXZTeN+BUOOmYP2qb3O6T2+xWNlPQsCOXvUGsB6OzYnym4cj60eCy8fDS0b&#10;D6+aim+cT2+bkzLnUaJWsqe/EeDIV3RO2aV0xZf1iEDgW3bynJRqlUwunVqS9EwKBFLFrFiR1zaV&#10;3TJZPzgvwM4KQ4delaFQQgg8BOjZPSFIqB6NqxzNrB8pbp9qG5pdWBLKMG7YDkzeMTzvmz8UWjFd&#10;0j0/NAOR7DGNiXlRZe9cUNm4W/ZATtO4UKaUKtX1w4KawUUpq0K1IFHUDczFVAyGFPVHlA0lVg/n&#10;N4/PLInZx7AqmUqtmliS5XfMhpSN+RSPh1VM5jZP9U+KROwnJNXsZyq1TogWrH18wOOKAYh2MNPi&#10;jyafz7faGLM5JRGH4ebn5iorKoaHhrA2o0Ugok883N2xykql7N2QJIyK6wBKTU0NW+PHRrXCddVp&#10;wFTRAklsHQIDArASJycnp6Sk8BfCp2HZRsCWIjUlGQszUxSjgf3+uQJbwLDQ0Ib6OplUij1EUWGh&#10;p+fDB8bGRob309PS2LPT/Ef7WREOqI2tHnZ1IpGYNp3oISQTExPT0lKxuQEiIyOxA+jq6kpLTe3r&#10;7UXxrs7OlKSkqSn6VrYyKTHBxcUZNklKTAwM8G9qauRPZSuwdYjFriE6GlWAE9vlwcHBpsbG8vLy&#10;4uLikuJiRLClQBVo6Sjf96CisbExFKmurp6amkpIiG9oqA8KDPDyfNjd3cV7QRUfF+fs5AQ1sDnK&#10;ycpyc3VJiI9ra23lz7CwJmjapukvZk+KE3gOgz6nDhqm7w/49A3PCabBiEED0AR2DqJeFqvkEln7&#10;ZNGzvyn87/+j/dxp5dC0WgwWbNbhD/AHEvTNwu8ECt9tQGl2t7IOZCcMtGgp0F65Uq5aUAzZBpQ/&#10;+/Ps//4/Bm092MGzkn5LRdc4Zh8u5FHQy6JsTlaq+K/WklEZDyOpRQqJbMwxsPz//H+qXn511CcA&#10;BOYh8iLQhgWopZVIQpncJ/jxAfMJm1GVSjhLmOsWFxfZyyO0jxJwBjZAAMzeHe2tAX4+42MjWPBn&#10;ZiZlEtH87HREWPBgf9/kxPhDD/eoyPDFhXkUh1M/0N+PDRcryYFpH74iHE6MxaamJszecMbgqMPb&#10;rKio6OnpwbqDtQPTb1xcbFhYaFxsLHfjlXW1NWEhQRFhIVkZafCEEeLjoudnZ1RK2UB/X3pqilgk&#10;mJ+bZWf6MhkmfMzwS4uLaBIqksK71R5GQAdaSrBgYUqnswnwkHo6gAgl4QYXFBSgoD4RZVdMyKDA&#10;Q8bC19fXh7UPcXrlKthQI4SjdVgyYFtQqCxEoY3R0dFoMrstcQPyt3LAIJmZmVhoiGdiYgIuOr0Y&#10;guolIngaGhognMtjRDDk5eXBsSc2yGxsbCwqKiLh+uAqP3ajU10riP/7weYbL0+PstLiAD/vQH8f&#10;D1fn5MR4TzeX0eHB6Ymxh27OCXExxw4fNDG6d+3yBXsbSycH29bmxts3r3d3dVSWl3p7ehQX5lua&#10;mxbm594wuObk6ID1vaWlubKywt3d3c/Pr7KyEnsPOrZAv8BE1tbWra2t6ETqF7QaSEhIgD3pC1bo&#10;I4yK2dlZY2NjAwMDIyMjWBX9AmPeuXOno6MDovg3RFhZbkjMuiqMc9wRzk4OVy9f8PJwu3rpQn1d&#10;tUQsam9tzkhLjYqMOH/uTKC/X15ubkpyEkZmZ2dHeFhYUVEhOgujva6uNi8vFxuD+LjYvbt3OdrZ&#10;ZmemW1ua3zS4Wl9bo5TLpifHHOxsdu/Y/tDdpbmxHnXZ2dpgp9HR3obhODDQ7+PjA1HQc2hoCMMD&#10;EQzszs5OS0tLe3t7KIzGAjQ2gH+/r3m7HjGsSP7HQEJ00FD/o1ghZEXy27CCbUXyP4n/QlFP8Pfj&#10;B3/kwX5kZFmFSZzvHhmNPUQQExn6wXtvv/TcUy8+99SrP3vx+NHDvVhI+DMaRoZGzz/1b688/9TP&#10;nn/6vbffwnSDqUqBFZd9wVmOUFVW/NmWDa+88NQrLzz98xefWb/6bx1trWxnzraqzIPVO/H4ng1r&#10;6Kofvg4YkUyJNi6JZQsiybxYOiuSL0oU8L3lKgT27gxuBPzj+3bmt7PAziCU7AyCnUBpkjLWO/xT&#10;HQhkBbEXZ2AHDewMQiAdX5COzknG5yXTQoVYrsLGnDx88ChVCpFEKmBBBmUEEoVQpmJnIrzDIJxV&#10;zV65Kl8UiIanFqfnhfz7LqxLEFAjU1MpUynlck7HWiSSK1ELO4PhbKiLHSso2HqFvgUNcYFYKpLI&#10;pHLmiGPIqFVS1haWq5TKFFOL0jmxUqpgqpINQZcrZfNC8cSccEGIJYRVJVUoZeCA48Ae5VBK5col&#10;sXxRJEdDRFK5GGmYgssky4jk6jmxAmFJqhKjYq4frlIMSVj6GzyQx1PfDhq32jjTTQF7aLd0RBwf&#10;GxsfH4e5iG0FwIQsrJrYAaAss6pWoA6gwFhoKdtt8bUfV/CjFG0u8R/rK/aHWJJpw4kVl0pCIEqx&#10;DfH8PNhISzBjj4i9HXaZ83yzqFBo1NZVB/CirE7GwJ/vnZ+fxx6aGBYXFyAHgAKoDkQoIBIJIQoA&#10;w9zc7Pj4GMqK+MvSUZw3l50DoQhE6apjEX7ldeHCgILIhXz6yA7FFxcW0DZkiUTsK+7YvgOoFI1E&#10;Q2dnZ8ZGR0lVcM5MT2s/tGQ1Qj7VBQa6Qg4iIOqDcXNo0t9foAXsJqAZQgMQ1MtSdscMzlev2l/1&#10;zofdZhaKiQU29Tw68nhUhsvQhO+BRaAihUd/Md2ivQq1QDkWlFS7blvp+x+MBUWphJhF6ciDwiMb&#10;oZS2vSRDI4n9pz8QKdcW4lRwsnlOKp8ISqz64wcV6z4djk1RsR+phbXBrWSTIx+AJFkXNDKf4EeA&#10;FVMKkpiCKioqwsPD4XjDicIsB5LeoGAsWIybmxpuXr8KrywzPTU9NWlhbqa2usLo/p2MtJS0lCTP&#10;h+7+fj7JSYkCwRJcO2srS7h2VVWVVZWVVVVVtra28MMx2WJCrq6uNjMzg8/f19fn6uoK1zQrKwse&#10;oJeXFxSwMDf3cHeztbEe6O+bnZnOzc02vn/3gdF9G0szo3u3rcxNfLw85mansTfobG+7e/tmXk6W&#10;q7NTY0M9Zv6lpUUrK8uhoUE0oampCQsN5mp4g1j14LVmZGSgdQ4ODqiUDlmgDDWfgCQWIzDn5uae&#10;OnUqOTkZszoYQKytrYUoYqY1BXGsCHCb3dzc0EA7Ozv6pVu2enInE5Hg4GB4nnDC6VdsIGGU/5II&#10;PFL42LQygo6FDG2Hax0UFIS6wDY8PBwVFQVrBAYGomq44mgRnHbUcuvWrbAw9g5LLD0oi1rg1aMK&#10;sNXX1yMJzsjISLQCudR/BCgMaBIcSKI5msQ/CGyKwtXNxSkxPtbVyd7f19PawjTQz9vdxbGvpysi&#10;NNjcxDgqIuzg53svnj115eL5WwZXHO2shgb6HOxthocG01OTQ4MDOjvaqirKExPiTMEcGbHEX+8F&#10;D9/c3Pz+/fve3t6wG8YbrIquRF/k5OQ8fPiwt7cXNkGT0XAYysTEBLsO7AfAACKuMP61a9dMTU3R&#10;jxg2kFlYWIh+geVNTUxSU1MwsEeGh3EzyKTskfD5udngAD93V+dzZ0462duaGN1vbqyXScTQtra6&#10;0tbK0s3VOSIs1NzMDOOzory8rKwUdxkqnZiYMDIywqjALqK/ry8iPOzCubMF+blREaEuzg7enu7l&#10;pcVKuRT3V4Cfz/mzpzxcnQrzcyPDQ22tLdPTUifGx+DIDAz0YzBjs4GBBFDToDO0vXHjxtWrVysr&#10;K4mI8ZOfn19eXo5RAYYVw+DbwIbL38f574PkEDSk/xA0IvSErEj+O/iPlXqC7yx+qEceGJcU4HVz&#10;HxuB79DgkizMTt26fvm1l597+bmnXn35+XfffiMqMhzeEHxLoUh89MiRnz3/zIvP/Btyt3y8obS0&#10;BGVw88O/II99YnTo+uWzv371xVdfeuaVF576y7tv5eVkQiyrjnFi76hRAviB3SHcoOyql9IQ8B8u&#10;I/1IgJLvjDmbjkfnu4DCA/x5fvDBO4jZDLaC/bQMAOKs17QFwMADz8MVluYTNn1hg52wAEiARg9l&#10;8CMPRNjBilqF+VrjirNqeE/x3mK1c5EEVg+TxitDBFM/P/FAJQqIxtLANWfnNbwK7jpoR5dGBgM7&#10;UNE0mV2ZMpDAxgkGEn8giDWX2sTTSj5ysCFCjkYUr5+dxKFRzOl4vAJWA3OwUYLL4cZ6xKPP+/eC&#10;qcStpIMe/TGBOgquZH9mIr5MAsQDEBsRwcBtyYypyeagLPwnZgIVRRZP8c5lpfmTDvhPRbhIxCGE&#10;M2vi2uRjDQFQHMs2Gx56bBTRQSeWRxggSZOnBUlDhOdqjEARfSIvzeK4QpqOAUCcVcA14TzUBIpr&#10;Bp4mroUujogOOh66EvTj33ugKbCNXoPYWFDKFTKFSiifzayeTiuYa2yT80NKPW4WYEfcewiaBJFJ&#10;yOPhOw3ojRkDE5hEvdQ7PplTOpaas9QzJBVhOqG561E7dM1hEe1/bXgUY9bgdmGBUZDCLQGbKiW9&#10;w9PJOZO5ZUtDY7ixMUb5FIqJRjPJ6ZViBXltGrARqQcN9Ql+uMD8U1ZW5u/vn5qa6ufrm5SUpNfv&#10;bFgJhYKcnKz42Jizp04EB/pFhYfU11Quzc8W5efAKQ0K8HWws/ZwdXawszF5YOzoYF9RXnbr1s3m&#10;5iY4dcDg4CD8xuLiYnhciEdERNy+fTsrKws+GP2+Bnz1jIwMGxsbXE0ePIBTd/7cWQd7u9SU5NiY&#10;aDiTXg/dL50/Y3z/Dnw/exvLpsb6yvJSaHLi2GGDa1d8PB+OjgxPTk60tjRfuHA+NzcnMSHBw8Oj&#10;sqICy0QKf99kbGxsSEgI/F5UV1VVNTU1BY8Xbi2bwJVKRCoqKkAcGxsDz927dy0sLLKzs6EzFIYn&#10;fPPmTfiNkAbHuLu7m74u0dPTY21tDfcSfiwi0dHRJ0+eFPLvnsCVhbfs7u7e1NQE39vKygry4WY3&#10;NDTATUXz4ffC7BDY19cXFhYGTxu+OpSkI4+uri747QkJCVFRUWgIbIg4vXsCrjLcV6iKUrAkKnXi&#10;QDODg4Ppx3GgNswLOStWH0A/yW7vf9wNztY5LN4q9jmW3MzEuDA/JzIs2MfLIzYqPDcr3c7aorOt&#10;OSosxMTY0N/H68KZk/t2f/bV0UPHDn3h5uwgWJzvaG+dnZmKCAvOzkoXi4RTE2OuLk7lZaVtrS0w&#10;OBpbVVlpZWnp7OwcEcFeZjHCf9sYPYVc9F1MTIynp+fo6ChXRY2Rho6YnJzEyKfnO6anp9Gn6E2M&#10;STpUQi+gWxMTE9FHJ058BSeiuKjI2cnJztbaytKit6draLA/JMg/LDjg9MnjlmYPMDjDQgLFwkWJ&#10;RFRbU4U2WpqbHjty+N7dOwP9/biJIBODB+MBGh784oubN28UFRb29/VioFpbWqSmJMXFRDY21IYG&#10;BxQX5ouWFqory+vrau7evtHcWD/Q15uflxsY4Dc6MsI2IgrF7Mw07lYnJ8eqqkoMLfQ1mobrxMQE&#10;BqSZmRnahZ0SKC0tLRh+GPaI6EbF18fGEzzB9wU/giMPTcB+jbZsivaWxs93b//5i8+88sLTL7/w&#10;zP49OwYH++EN4T6emJzauGH9Ky8+88JT//Ly808f+fJgR0en7vZm97pSLliYtXhw53e//NlrLz3z&#10;6ovP/OmPv42JCuN1MWA2YHvvR3gs8cMA7IFWrWgYmVj3gePXGVYQ2M6ZuS8KzaMfmlxcqb9IAEX0&#10;QXR6KgSbdLVMjuWfO8waVxUeNQnkPc6eMeFnHyypAauYHFquAXUvNeoxMDb2kjMIxlqLFVcpk+LK&#10;jjyUiIvVCik7r9GqpIMmwR4EpyeMdK3AVUNE9ex9izyPfcUGa7qKIssKrXeMK9Tk3ypmpy4srQUT&#10;xNwUjGca2CyPFWdmpXwK/9/ALKNd1SgC6LL04zA0MfA1lJ9EIJexMBAbgDgx6AMUTbYWrIheKQIV&#10;pIqQZHKZUtTLmvMIRHTV6SIExv84BfwQiKsm/U3gRaioxhSAJo/j6xSAqfK4WPCAotPz7ymiA2P+&#10;Gv8KMCU4KKlfxbeJ1YEKfiehbTsFDGC66oAoe+xKKWePrvMfb5UpJXKVlH/hYgXYXM9uQn7jYL5g&#10;B7GaCpClH/5pYJppLgzUVgo6II4WyNhLTaRytUSuFEkVIqlqScwOYPU5EdU0B1FcMAwQNAT2nyf4&#10;hKMN2iTomI2kMBd7qkwG74JNo5j+llUyNoPhptGd68KG3Iw8cOFaJVAJvzU1MwOr8wl+EPi23kRf&#10;Z2Zmuri4wMcrLChwdHTQsPGxgSlwYX4e/lt9bU1hfh481dAg/+HBfrFgsb6metuWj02M7vl6ezrY&#10;2QT4+bq5uqSlpTY21JuZmc7Pz7H6+PxpYmJSXl4OB/7evXtXr1719/eHl97R0QHXND4+fnh4uLq6&#10;OiQkBFfw9PX2+vn6BAb4V1dVJiXGpyQlWJqbnD19wtbK3NXZISEuZnR4qL2lKSc7Iz83KyoiPCI8&#10;dGF+rrOjPTQk+LPPtvv7s0cefH19cnJyMIZRS3Z2dn19PfzAzs5OoVCIlVgikVy5cgX1isVigUAw&#10;NzeXkJBQXFw8Pz8P5lu3brW3tw8ODsJJNjIy6u3tPXHiBFxilAUD/GS4xPSZuZ+fHxiQtLOzw9XA&#10;wCA2NhY1NjU1waP28fEpLS0F5cyZM9euXfP19YW7i4itrS3cUVQN9SAWoszNzeGjmpqaIi6VSpFL&#10;z8VAYUNDQ1QE1x0agu3mzZt5eXkLCwspKSm5ublwyCEQZoS20JmeWGxubg4MDNR9MKDf6frxfyDY&#10;QOLbMBl7ZZ5cetPgamtLc29Xh7+PV2lxYWhQwPWrF/t7u/Nzsy9fOBsTFe7u4mR499bli2e3b93k&#10;ZG+jlEnkMklHW3NkeGhvdyeECBYXTIwNzU1NDO/dTU5KnJ+bKywstLKyQicmJibA7OiakydPNjY2&#10;8jGogg1dXV0jIiLomQ5EqqqqlpaWwAm6tbU1ugnJmpqa7u5uGLOsrAyUtLQ0dPfs7Cy6prmpaXxs&#10;rKSkOD0tNTMjvb+vt6S4EPpEhoecOXnc2sIUEUuzBylJ8WKRoLG+1szkwa0b1wP8/XBTmDx40N7W&#10;iqrR6QEB/jdv3jjw+ecB/v6RERGLiwsQa2NlmZOVMdjfV1SYZ3jvdmVFqVwqnp+bGRkePHfmlJy9&#10;IkdRU13l6+01NjICeyIpl8kwPLy9vZ2dnTBg0ChmaLUaYwCjAspjkNAYaGhoSE5OxrDBXUCbMQKN&#10;DQL10xM8wfcCP+wvtgC4IXWBOdgKmTg3K33th39+5fmnfv7iMz978VlzUyORcIn9VKdKhbnvnT+9&#10;9eKzP33+qX955cVnbhlcn56eYXe3RhibL8SCBWszw9/+4uVXX3z6tZefe/sPvw4PDeLyGWhrzVZ8&#10;BCJ9z0C2ovAILA3w7+/w2GNTHU/DTshlLqgui6ToBx00O2+1Wk4/BPuIYQUjwCl8C6WdcJHgHj77&#10;RRX2CQA9rMGOEdiTFMz6mgKs82hj/5hMpiTTlQtBYI+osEC7el0DIBy1MWHs0Qw5f1qEdS/mfin/&#10;djEq4IysNv40h14tXAUWHlWNCKdAJ/6TMbrjECTp1ANeDAKICLyB8CLYmQ7zQCBPI4cXYXoRI2sj&#10;DMLLshgXT1X/fwZrLL9S5BuBLOoIitBa+I38IKILCODRxLiKGg4OJLWW1IAKogiWXlx1RKKTBAJl&#10;AZr0v6s2CmoSj+PrBYlZd9WHhkMP+nRdHFeUXbF35JmaXIoQViQJoKAsFf96rg7IgonISojrV6cD&#10;K68FyfzOAvohcI+d35Cae1LTEHYnKpQy2bJiQT5R1DBUUjXa2SkWitFm/vtKjzjZHYG7jImTq9VS&#10;9gU0lQwdAun0nJUu/NNATWUXfo6AG54mBTT5UQfitkf/LisUywvDM4Oltf35xfO9Q2IJpgu0ls85&#10;3EQQIGNnIyrwqtlfKTuwUMqX2fTIDjBgBd3XWb4WULcMphEPTk3kl4+Vly+NDqjZ+x35k2k8wMII&#10;eqbD/cxvad4E9lcPGt2f4AcNdHp8fLyjoyO51vC9QeFTERtyGBcL8/NXr1yenZmWiIXdHW3BgewX&#10;NODXxcVE7dj+ibHhXWdHe8N7d0KCgy5eOD85MdHa0nLv3l14XBCOUQRZkFlbWwv/MywszMnJCY69&#10;sbFxV1cX6AYGBh0dHfAw4V7yN0kFpqamWllaZmdlCpYWg4MCszLSDh7Y7+7q7O7qZGtlUVtdhW2e&#10;RCSYnhzv6mwrKiywt7XJTE+bmpyEU3fgwOctzc1oSHh4WGVlJRTA0iOTyeAThoeHw+ekmRxXKDA8&#10;PAynES4uktnZ2ZaWligIZzgqKmpxcRHFyXWEA3z37t3p6ene3t6enh54rdAQmguFwoyMDDQHbqeN&#10;jU1BQUFWVlZISAg8TJgRaGlpoZOI/Pz8nJwcUBISEq5du5aenl5dXQ1m6AMrQW1Ic3d3v3XrFoqj&#10;UkgwNzeHTw4Nb9++Da1gPWRBZ2dnZ+iMFtGDCfQsSVBQEBRGh9E929raCgo1XLdyUdY/ACvqYnGW&#10;xF8+Z7M5TJmTlTk9NSHFcOrqmJoYq64sK8jLFgqWBgf6szJSB/p7mpsaaqvKC/Oyg/x9qipKUUQg&#10;WGhraerp7sQgVCpk2MPX1dYUFRVmZ2U1NtRLxOKenu7ysrKZmRkMJxgHHYq+Q4TUgB1g1YqKCnrM&#10;AV0pEokQAT/6oqioCCNE9wSERCIZGhoCD6wKM4ITMsGJXBnGnkTMvzkrGBzo6+vtQhPKSopaW5r6&#10;erubmhraWpoH+3uL8nOzMjNqqioxLLu7u9Dv7AUcvDuQLOZvCpudnRno75dJpWh4cVHB0GC/Qi5r&#10;bmyIDA+bnp5in8mplfNzM9FREbTCDLBDlqK5uVlYEjcoLtANetLpG2mO69TUFJo5Nsa+yQugRhgB&#10;QwK3GwYMEQngJ5CJnuAJvi/4wR956AN3qEouk4QFB775u9dffvYnr7307G9ffy09NRnzIOZ4hIce&#10;7r95/ZfPP/1vLzz9r7/91Wturs4ikZg5vRoJWOQV4qU5c+M7v3rl+Vee/ykkvPPH30ZFhEI45eMP&#10;bSK/t5MBFKfwGJCGY4tZEEsIUitmO2ZZ7HLYiQD7NJBns3xMjdrtMjGyJQxRXEFkW3CVWqpg7+Ck&#10;jbVuKuUV8gWPBS6GvYiUv2KBHT+zPgGV87MsXi9IPMKVJw+C2JgQPTCChkGt4L+IIMd+X8UCIuzg&#10;Q6sHO3HQxtlnxuxQgzVFrmQft8r5fl8jki0kfJ9HKrOgjXF9OJBk5x2IoBwdsiCCNORQXZoAHVAL&#10;++yV6Q8KeyyEm5GJZPWxJQr/uWp8HaM3rbIYPBFmB66MDhpdeNBAo9Q3QZf7jZyg8H0taz9FAMQ1&#10;2Xqg4gSmsF5Ew8GxgkhJAGLR3biCog8dMyW/DTppK6BP148D+knSQR/f1kwQdWUpTkBcf+MI6McJ&#10;VAqRr2dRcZIAEKcOGiYOYkOEOIm4ApTFuuo7CtzVLGD0QkuMeHaGR9+U09wnPMBnVykw08ibJxvW&#10;Haj+aGuflbVieBxTiYw9McZdf2ovyWBzi1yxLFaywF8ozMAr0YV/EqjBADuHQcBsKFMvS1mT2RSg&#10;HVDL7NP0ZZVQPRaSUb32s5L3PhjxDFIK0MuYjuTI5HMWmyWk2HOzow0MBYlKLWZfhlFK2Q+7KOSY&#10;QKRMPKuHzSOQT1MPC8xay2qpSqKcDkxveH9965at83GRyyJWh4x/s4XPJmxaYee+qscCawUHqQtZ&#10;FHmCHzbYoFGpUlJSPDw8RkZGkpOTfX194eMJBAKaaoDpqalzZ88UFeSXlZbERkfa21r39nSJRQJb&#10;a8s7t26EBAVYW5ofO3rYytJi966dcOQaGuqvX7+2sMCeOEBxDCo48HV1dZCZmZkJR7Svr+/evXvw&#10;zSorK+Pi4uDbR0ZG2lhbZ2VlxcfHBQQE3L9/D94khqQX/zXTT7Zsio2JDgzwszAzqSgvww4C3nJp&#10;SVFVZXlebvYDI8OH7m6TExNhoaEXLlzAWoOGBAcHNTc30zMd0IGe8kCE3SVcKzQzMTExIiJieHhY&#10;KpXCb7S2toZbeO3atcHBwYmJCZiitrYWTq9YLHZ3d8/Ly4uOjoZviSRcVrQI+vv5+aFGtOXQoUMG&#10;BgZ2dnZXr15F8dHR0cLCwtTU1M7OTvjSVlZWLS0tKFhTU3P58uUbN26gyRYWFtCwpKQEmpiZmV25&#10;cgX8jY2NEAiio6MjdIaniorm5uagD5Tx9vbOyMiAQ44mYDaBPZOSkm7evAn5UEbXoe3t7bAnGq5/&#10;5EG5/wAw++pVh9pB0yS0EAkF6ELs2NGV6AyJWLS0uIBJCFtD4dKCTCpeXJgXCZfo3bSIIEsmk4IH&#10;f9nWFDMZe8xBihI0baEWMYQsLaLJUqkESXQ9jWGqESrBbnTMAdCoAJHibPbWsxIRuWD260IoiBHC&#10;pm8mB2zsgyhcaZnjirCHUBRyCRqAtkD50eHh2ZlpqQQU6MZeN4aACCSDojt6o3ohAZpLJZjqlRKx&#10;cGpyAgL5HlgF2XOz0zKJGEzcSouoAlqgEP5DYUgg3agt1Ez6ehQl9ZsACm8Cg37kCZ7g+4Uf1ZEH&#10;oMZc7uv18He/+vnPnvvpqy89+8bvXm9qqMUuTiGTLs7PnT97+mcvvfDisz95+bmn/vaX95KTEnDb&#10;My9WC+zxZqbGbl27+OqLT7/0zL/97Pmn/vynN5LjYzCNajg4fniTAaZArLuYaNmMyadINilqgRRf&#10;QrABxnzK5mLKR0yuZIHtszlARhS7cxBlPEjl7OWdbJXQOQBsFmZcGr+dfaDIv77C1jW2GPNFRecw&#10;kNfCnr/gETol4AcHCKCxKrXVc+h0wNLBf4aWuxtKet5EU4rADnk0cVKG6YOyIMpIY5biIjVqaGrj&#10;QRvj+nAgSesNk4K6qDqkUY7qosB0YLUwDSGREVEXi3ORrD6+5jEaA7OCpiyBlGFLoxYaXXjQQKPU&#10;N0GX+42coKDx1H6KAIhrsvVAxQlg0I9oODhWECkJaERrfX4ddMyU/DbopK2APl0/DugnSYevg3j0&#10;AaKuLMUJiEP5FRRNTAsqhcjXs6g4SQCIUwcNE4euFuIk4gpQFgn8joJrhwsFdkPKFPxMVMG8eD4V&#10;sJNSlXhZqpTXjZc//Ub+f3+u48xF1cDkMjarGCcKOPky+PmYENiWkpVTydi3wGUIcjX7hpiuBs0M&#10;wkn/VDAdNHc+ttPYcCLI+X2OpYc9Dcbebru8qB62Dy3+6asZ/+d/GzBzVi8p+S/HStWsyVIsQCjN&#10;plMleyGzDBtvlUzBTiTYeQe/Xdn7kuWYFSCcnYeo2KkIHa+w2wuihGqBfNgmNO//eKrk+Z+NeXqq&#10;hWKMJCX7+qBEoZLCkLAv/4LfYwGgn/Tko5KNfwASmfJP8MMFdXd/f39DQ8Ps7KyNtXVpaSl85rCw&#10;sIGBAfp0ore3JyI8rK62pr29raS4KCkhvq+3Z2pqIj8318LCrKy0NCMt9drVy8ZGhgH+fiKhsK62&#10;9vLlS8PDwwsLC/C+ZmZmDA0N4cb39fW5uLjEx8fn5uaamJgsLS3BDQMP/P+4uDj47dnZ2VDj3Lmz&#10;gQEB8GBxR3l7eWZmpH+2/dOKivKc7CxnJ4eiwgJ4tb093fl5uVOTk1OT481NjR3t7bW1NaamJrdv&#10;38ZIHh0dffjwYURERHJy8vj4ODYb3d3d1tbWNTU1i/z1ohjbTU1NX3zxhZOTE/mf09PTPT09E/xX&#10;UVpbW729va9du4YrWgELFBQUnDt3zt/fH64jmCGzo6MDwo2NjQMDA21tba9evXrgwIGAgICTJ09i&#10;iwW2xMTE6OjoSY5Tp051dnaiUpgCMkGHqT09PX18fHz5y1OMjIwgamiI/TT7oUOH2traYAcUTEhI&#10;CA8Ph6Pe2NgIzitXrjg6OqKzoBLURkUtLS2wJKw6Pz9PvYnGlpeX5+Xl6RYLEKmv/7FglaJqqEFp&#10;Ddhw42T2nnI523LzrRB8e6wLyGZ0uUzO3gXOkihBuyAui68doPMimo0lB5qJfSXz8x9fYalOHTRU&#10;rhWuGuo3gXgglt8BbJuoLcIy8F/Dx/D/svfWgVUc3f/wv+/3eepGi0aglAptoS1WpFQpEqS4S3F3&#10;iRASJAnBJUAIcVfiyb03TtxDnLhB3D28n5mzd7kEKdXnV7ifToczZ86cOSM7O2eydxcMtrmFFeCz&#10;RiHNz0Fw+XBJ9h1iqGKij4DKy3Uy/ShMJzssyZvZ0c7ui0xAbjNoKq7YECIQw1rUyLJ5z1DtoEUx&#10;RRBTCSX+RXhxjjxwfbKAe95Vk4sfva86qO9b6gP6fPrR0OSE2O4O9o6GlKSEGdOmDOjbZ8B7bw/s&#10;+86sGVNxR+Qu7QMVWFNyszOWL5436L03B/R5fcC7b0wY80VYsBTrlLyK5xNYH3HLx+bD19fHz9/f&#10;j8OXB0SAj4+Pt7ePjy/j+LAkeH5gUEACGwI/P17Q3x8yXt6Mjxwvb28EFOZlfFjs4wOVfr7e2A/5&#10;ozqkvb2YgC8iby8v9k1TLy9WigLAFDFtDEzJA3CFTIncWFDgIVKUergMr51BUCiPUT8LxGcGM5tF&#10;4ceASnHd1FuM5hxBny/6SugukiNaBKtIDoHFwOrkGpg4+gcBXJag/D+Nh6t7DLhFvFI50Qu8ox+y&#10;XxEk8yj4AAndKYhyEAcQ0hxikrJ+E4rCYi1/DIp2AoqaCcQRIXAV8Fj+H7bqsVX8K4F28IC1w9/L&#10;29/Ty/+mJwugwfHx9vP19PV2dnFy9L7uYjZi8pXPvrLcsN7H0d3LzdvfyyvQ193f96avn4eP700f&#10;X29o8vb18/L18/RFMV8vlhRrQECv4d//NbiVCGw58fLz8eTBi61/fj5+Ab6sUd6eN31cfZwPHLvy&#10;5ZjzHw1z2qvl7uDhf9Mj0NczwNfDzw/BE0sCGuztI7SXGgvttD5QJWz18vT1d/f1d0PwC3D3C7jp&#10;H+Dl6+/j5ePp5OLgYrfn+PmhIy6OHWOrd/imp6ebl4e/v7ufn6uPj4evjydbrX2x8Hl7sVhYDakH&#10;aQY2Njaybf4TPtukxPMEGl/4SE1NTXDLT586Bee/tLT0/Plz1tbWzU1NtTU1Fy9cyMhId3R0iI6O&#10;wk08wN//7JkzBQUFZaUlBgYnEhLiMY/Mb5hZWVoeOaIbERGRlJS4c+eOiIjwBOTFx8fGxmpqaoaE&#10;hNy6devSpUuOjo4bNmygn5mgdswxqVQKp11bW9vV1dXKyurAgQOQt7O1zc/Pu3r1ipfnzaP6emFh&#10;oZLAQBdnZzdXl7w7d4qKikwuX3Z0cPBwZx8oxVyNjYmxt7Pbs3s3/Xkf2wnUha0OTeaGhgYoh2ZT&#10;U9PCwkJ4gM3NzZaWlqGhoaAJsKS1tbWiosLW1tbAwGDPnj379+/HFQFJel0ofQID3YUYPZaRkYEG&#10;pqSkXLx4UVdXV0dHBwpPnDgBxxuVuri4oEhZWRnKbtmyhc4pANrn3LlzB+11cHBAPxgaGtJrXNHt&#10;aP6ZM2dgbUtLS3l5+bVr15KSkmCVubn5uXPnNm3atGPHDrSruLgYTGhDEchAIWg+nvfpVQ4oCwsB&#10;NIr4/zAwsjS4vQwgLp1cUACL8wWfn+XCP+cP/FIJ5vYzb19eSuDLdbE/J7GzCd5YNjoAcRBDgji9&#10;oMh/igw0QC1UMW3CqQG3ULSBzKOGkOPAirETj472NsSsFFcCVVz+MXjYTq5f6BYoZ9qgDw1SkEGd&#10;rAjL5BC4cohMCKBqTEjYT1kEKgsIaSWU+FfhOT7y4Jc9LSXs+mfnuyBws7x6mR15DOjzmlr/d4Z/&#10;+P5Nd5eOtpbO9lZz06ujvvh0wHtvI6gN7Ld7x7aa6irFSxtLRWdnR6C/z7cTxqj0fXvgu28MePeN&#10;HyaPL8q/g5XluVwIqFEA1kHcSnH3zczMzH4csrKyM7Oys0Bk52Tn5IDDkuAyHhgCcjlAZLIsxmcC&#10;WVn4hwUUJYKFrFwErgyVclVMYWYmNgyEzHQeMpCdmcUkFMDr5eEBLUCQeIT/KAQx+odVjWrQfHBQ&#10;WyZirvxJYGLy2kU80MYU8zxeg5xmSUQEEhMg8OTgpR4UYhz650+AKuqFXnxFSUVCpAFKAkL6EQjZ&#10;HL2SIkiSILCeoFDI+y08i/AzygiUHI+WIo4IgauAJ/GfDioFCGk5HuX8W4F2YAVByMzORcjIzk3P&#10;4gEEklk5mRnZ6WkpKalZt3PSZRGpIWG34+NzsnOzMnPuZGXl5WDFyMpBSSwwOVhWWL+wwBPZiIUa&#10;KCAX//6vAROwqCBk5GSn52TdzkXIvp2Tw9qLkHkn43ZWRmZ2Zk5mUlpiUGhioCwzPiUjLQtZeWg5&#10;by9vstBYtkJRYx80Tshi/6NvM3Io5CKgaFZ2LgplpqXdzsiMT02RhCSHhWWkJTOLMtPv5DJrstDt&#10;WM1oUWcxEbwCvqrDE8NijtsrbZpxyxBuIUo876irq4NLn5YmfP8iMTExKioSfjVul8bGxjXV1f7+&#10;fmmpqbExMenp6fDtKyoqqiorr129ws93fTBtiouLbty44erqWlZWGhISDG8c3j4ASWhGEn44xFDc&#10;zc2Nzh1QL6ZZZGQkOJ6eng4ODsHBwdgTwId3cnIqLCxwdnaGA+/t5RUREREeHh4WFubj7Q0BbGNg&#10;4c2bHnbsJCIKOzo6qQnkXyqB5rt372I+NzY20s4HgACKA/RGA3Cqq6shwLxZuQMJ/7C5uRkVWVlZ&#10;wYbY2FjYCYXgw3gUhDDEYDZiOtq4ffu2l5cXWo1eoA/TdHR0gB8QEGBnZwcjU1JSLl++DNugBKVw&#10;iaFR0E+/qQHi4+NhKnZlUVFR3t7e7OEabgYK0ndeUCmZZGtri36Ii4urra2FzZBBx0okEtgmWpWU&#10;lASzoQGlKAaTcv9JoEZYSOcRAouDjEEmBdGTJybJIMGCsO0n8CSdfcj5VJw3kA0fr0jIAi22nTh/&#10;AKSd9ABIcm2sJgW1vGKhmWLt7GP87fxr/ZiZTAU7Pn7o0EERcs3QRcrYGYdQCwsgGFesFATZQ7TI&#10;FyEyEaNyrOeQpywRJKCEEv9GPN9PeeDKpIArHNctu/6xnjja24weOXxAn9dU+78zbIiqjtahlqaG&#10;kqK8rRvXDlHpx37V0u/dEcM/trO2wurD1g0h9LSzr69XG5049uEQFdV+76j0exsaNq9f3d7aDM1M&#10;6LkDWi2spM8Att6yf4WFlgASSkgPEQSFJAo8lMXAtIhluaIH4LcRBl6jUKkSSijxnEC4/PEf/+Mc&#10;27MJQfjhGVuQ+CLBf2zGH8V7CJTJpQWFxOu9lPy/BXlj5U0WWsD/dMmaiH/a2dPbaD1nMB6BJThP&#10;0ES5AvlkyAtRlfT3QP6XQf4jPyGXVcsX2cets1yAW0BJ5W74xQP8Irj02Flh9DE3WzjgL1VVVWVl&#10;ZbW2tlZXV9MDFI0NDWVlZW1gtbbCgS8sLITLDT8fpcAvKiqEKkiBw+cUm1TgIAkCMijV0NCgmIsq&#10;7t27V1NTA/8fBeEgIgYH1dFBCQzDng1iwN27d5GLgq0tLZApKyutralhs5YDmkW1iIW2cYCD5lCj&#10;iANjAEVJKlhfX496a2trqVEAslAKAM20c3lIorvq6urYuQ63Pzk5GUnkQhIcNAcGo99AoNVUEQgk&#10;0aXgQxupBWAYO0WqqgINPqqGAegBlEJdaFd+fj7ajp5EpWQSZNA5qJeSAPRjOOhMBwAfMTP3H7+i&#10;USMZADy5diYlkiw8EY9tAlXCh+/hXHCo7UL6D4G0kx4C2UAxAbRgA+qS80FjaOB30FASHrT0EYgK&#10;SRcXF37ZTXygV3Gu8EHukwAZSGLCQK3AUkKJfz+e+x+24NrGFYsAggWsCpERYdN++lal71tqA/qo&#10;q/T//ttvgmUSF0fbyePHqPbvM7DvO2oD+0796fu01CSsPVi1Otl+j60SrS2tYaEh06Z8P6jv2+zt&#10;p4PeG6LSz8HGoruzjT9C8hxCXElplURMBEGkQcgXXKzyvU+FnwzS9pDCXpyHaSWUUOL5hfzSp3+x&#10;jsDDoI+MsLd5Pm5nCx42jFSKgFJ8CwkWyrGitMwoFMc/vcL/CAqVi6aI9yoRvC2MAYLezkp8gFrE&#10;sxGhKG8vTwlN5rkcJIDe6JSHDvaBF4T7bffvt8oD+hurPXsbKn/BMtdHHYkABaJ9CqoBvnKztEgo&#10;8dyDxlrcIdAGAARlgU9gQhyd8lcbEEiehMGHr0eeHrK4egbKQkw0FQRITIRcQCCQSwSHUErkkA1I&#10;KsgI5xqIKamYS4SYBEA/qgG0WC9iCChqoyRANGKCYhFRmCC2EQSBko8Vg/EAkmIuxcSHDBPl6CVA&#10;SaCVv22EiwgWChn/LKh23lzWLm7Ob1vCZR4j9pTilAUoJokgTi88if9YcGUMRBOTQHw0TWwdgbIw&#10;BI/yRTzKeQBBJ1//n4wnFn8EkCRLhLQSSvz78QIcebB3+SjeQbtLS4s3/LryfZV+6gPfUx3YV2Vg&#10;/2k//zRj6o9D1Qaq9HtHpf+7w4ao6utqN9bX4SaMZRe3C/a2zK6unOzsPbt2fjBEdcB7bw3o88bg&#10;QX2n/jC5tDCvuxvbxAdVPE+gVQ+gpOIK+GBB5AS7r2LLgh7rZO+LIhkCyQgJBbBy/EwaJJdiacUq&#10;AMZ9RFsvDkBMJZRQ4l8LfnrBjyvoiyJYVckdR8wdcZb1eLDCLA//Y0Gh3T336uHSsxUGiwoFDvxD&#10;NbHAk/8jyNuLgEUQZJc8KDYU+QLVC6yjmCS6CwQv14FALaInQcTm8ZrovIPJyM870LsILffvN9/v&#10;aerpaeJJfsdEhE5HEM87EMBUDLRyky1yk0Ggu4lW4nkFn1NsoNmlxQEmJUngsUCuoh9LSaLZRkt+&#10;3oGkUIBXRDJCmoMKisKiQkCQeCpIrJcwkuRtiklFS0CItCKISbmQF/1VxVwiyFpANJuyFGlFiEUQ&#10;d/CNKDgEQUIOplTeIZQriiGmshDgsr1BYgSRZoU5KPkPA/WKLSLiKcZQliKEjGeAUOBhiHySUQRZ&#10;IiQ4HisGiHym6GFahNgugijzaC3PDq7pD5Yl/MniSijx/zheuCMPcNraWk0unf/846GD+r0zqP97&#10;777zVv++76qrDBzUrw/CwH59xo36MiIsuLOjnV6h3NHZ2dLaUlhQsH/vns8//QQyA957q987r6O4&#10;qcnFLvaeIWwfUctzuFjQGopVWEyKBLh0T2IkKP7LQ4Ru/iZt3htMisuxD4MRh4oTWAZ6jz9NTWKd&#10;/JsvvLgA0iAkODind1fDDCWUUOJfDPp1Bf/YKgvwQBSc7of8a/Hql68oWDxQkiXg/HezwKS74LdD&#10;HdYovgDxQDXxyoRTkP8lFJrMVkDBdvb9WIVGypupELD+iftlluRHJ7x0133++xRo5e0Vfo+CQI2V&#10;3w3FgCQ6uO0++7htc3dXUw87BAGTn7p0y5/yYJXypEJgI8SMRh63UQ5qGQjiK/H8gUYZ93xxAyDy&#10;RfpRIIuKEEiDeMogKgRIJwE0JUkJoVcWikCPqEoRyBWoZ4BYNWjEUEg0mIpZigAHEA0AFO0XhOQa&#10;iAkaID6S4ItZxCQgCTEopIdfqEgvGQJJEogDgnSCoLKPKu9FiFDUBvpRgb8bigYAZANBkJCbjVgQ&#10;4uAiD0CSjwVyFYsQLfJpEClLEXygGF9RCc95wCGIfKZXgUZxxL2EKUlAkuSJJlDWU/B0McpVhJDx&#10;CJAl1k7g4gIElhJK/JvxIhx5YImRX678usXVm5aaPFvj57593ur33jv9+747oH9flQH9BvV/d0Df&#10;d/q99/auHduqKu/xL0W1Yw1oaWmSBgb8umrFZx8PUx3YTwVi/JMuP30/KS8nq0v4RJawkD2XeHS9&#10;Y0ugwj4AFH/Eo52fWXRQn2PLjc5hnw1ra+1hX5ntAIsPAQsohB5ub22hfmZxexuXpC22HIL8Q3is&#10;PbBECSWU+NcClzAL4pEH97xZwGpCi7hw2YtXv5zFiskPnbnzz0NXz312lgBgo8rOO9jZggKovv8p&#10;yIQe4V92lsCMljdXDmqmQsD6hwbLt8by9rKADAY68mDHKTwJCDXIl195YN3ETj16cBdr6+5q7WG/&#10;c1HocvpXAB2uiNUzreKRBwBzxHWYTFPiuQSNsnj3f8axhhgVQUwE0YgpV0yK4LoZHzEpUYSYhVJw&#10;U8m3F/LkeGzBJ0GsETRiqCUafDKMkooAh3LJAEX7FYWJI9JiFggUAUCITAKSkIRO8REPYlKuIljJ&#10;h3sJNIogJoh8ESLnsVlCMV7wUYG/G1SpogEiBAm52YhJDOD5DMQn4klArmIpokU+jSNlEZPAxkn+&#10;6hMAHCoIohcHYAUe0YzilHwKqKBIAMR/Cp4uRrmKEDIeAbJgnqIAcXoxlVDi34vn/sgDwLVKl+uD&#10;67m1tcXGxmrY0CHvvvNWv77v9e/Xt3+/9wb0fbdvn7dGfD48Nja6tbW1ra21sKDAw919/77d338z&#10;QX1g34HvvTWo7zv8SZB3P/3kQwdb65amBn7e8dAaIVAcz+9KgZahP7GpZptgRrGbPnu5XncnNs3o&#10;Z7A6CvPzYqMjC/JyujrakKa/MeLegaGoq64KlkoK7uSgD9tamrMy0xPiY6sq73a0tQk18Ds3lD5j&#10;HzKDlFBCiX8rcAmzwJ8hEHxtBAX/W2Gd7QW2RAiZpISlsDSx1YmvRfifB0WQ6P8UgrUKJLX+iQ0V&#10;QU0kORTjCZSj9rL/sWdXbLKgXigk9i4COpg/T9PT0dONpRu0vLNJkEqwahA4UwhMq5ClAF7bI1wl&#10;ni9giGk39bvGmoogFssSgSzFpAgqpUiLICZANFcpqPrDUNRAOkWaQMleoCxePwMlASGbQ5GjSANU&#10;REgogMTIzX6SjAgSJlBStEQkSPJZQPKAkP7HIVSvACHjEQjZHALr2aBYpBf9pN4GHxASHLzcQ5LE&#10;ARSTijRAySfhNwX+VjxaOzf5f2mSEkr8hXgRnvJggeOhBau6ulpf78jAAUD/fn3f6/P2W+++/aaa&#10;yoCLF863trbiNtPU1Oji7PzjD9+9rz5owLtvDXrvTbV+7wx4980B7701VF3lyGGdexXlcPRZFQpA&#10;NQL1AqCbPzTNjpK62Le1WlqaOtrZAx2sG8Dr7AyWSdf9umrhvDlWFjdamptSkhPTUhI72tvu93SV&#10;FObN1pi2fMlCaaB/fV2N6ZXLC+bNWb50UUJcDIqiG1G8ra2tubmJTj0QU6U0kC9UPyuhxAsIXOFY&#10;rymAfsYrnkny8BCpSP0/jIcslkN+zPBEyLPpX0HyAfUAogCC2LUIuIuJgTpbLiKKPxqUUOJh4Kb8&#10;h+/LTyn7aBZxACH9F+HP63x68d+ln4R7Qch7HASJR2QE7p9r178aT2n7/6pb/r56X+SBVkKJ38Rz&#10;feSBi58HOuwAWFIOcPPz87Zu3Tp06Pt92Qs93lRXVdmxbUtxUSEvwN4unpaasnTxwkF931Hp+/ag&#10;d18fMuAd1f7vfP7JB9qHDuRkZ3V10Y8kX1z3m7e9u6e7q7qq8qaH+8ULZ0uLC9gP57vZhw67u7ok&#10;gf6TJowbqq5ifv1a5K2wNauWr165LDRI2tLcUF9TNfKzTxCCpAGZ6am/rlr+vrrqLI1p2poH8u7k&#10;dLS3dXV2xsbEnDt75tatW+z7cPJP03Xx50nYaCqhhBLPL7CqPgh8LX8WT1ss8hD5L8FjLabb2FMa&#10;wjNI4GliHHIZ6tAHvwISy8q7Gf8rsOkXLUJSCSV6g27ODALj78TfVNHfpFbEn9H/LGUfK0AFASH9&#10;guHpbf9fdcvfV+//qkVKKPGvwIvwwxYA6wA7mCCILPjOubm5V69eXbJkyYzp0wyOH7t9O629vY0f&#10;jzDJttbWQH+fH74ZP3jge4P7vzVU5d3vJoy+cOZkbk5WZ0c7e7pBLko6nz+wXpBDYBGTtZu9SLyx&#10;sSE8LGzvnt0TJ3w9fepPiQlxba0tzU2N7W2tPd3syGP82FEfDR18w/SKu4uT4XF9k4vn42KiGupq&#10;Guprvxr56bD31bUP7t+/Z+fXY75asnB+gK+3xrSfZ2lMP6qnG+jvd+3q1cmTJv70448nTxrl5+ez&#10;H7Uq/FyWG/UAgnFKKKGEEko8E7BsUngcFNnK9RVd8G+6y9Cw9gq/H2gya/WjoReekqWEEkoooYQS&#10;/3u8IEceDyC6x8xlZ1//6rx7925qSkpKcnJ5WSm89c5O9rKoLu5QQ7qxvtbY4OjwD9Q/eX/gojlT&#10;PVztKytK+WtN2WssCKTw+QPrAjrc4KBmikx0VF5e3qlTxj98//2nwz9ZuGC+o71tTXUl+jA0JOji&#10;hXMR4aH2ttYTvh7z6cfDnOxtHGyt1v+6ytnR7m556e3UJCQ/HKr+wRA1jak/jf1qxA+TJ143veLv&#10;5z3i009UBvT7dtIEBzvbjIx06J/8zaTPP/9s5cqVjg4O5eXlHfLHPWADHX9QkmxWQgkllFBCib8U&#10;3PNndxkKT8f/9mYkGvlw+EO3SOHe+qDhvYISSiihhBJK/DvwPB950N0aYP76wwcTxITD3Mk+q9rZ&#10;3tYmT7DnCARpLt/T1ZWblbFt01rTS6cTokKaGqrBYqW7OhFD5jn2uqlFiFmHyDsQRHt7e1lZmYuL&#10;y8KFC7/4YuTkb74xOHE8KTGhsaG+p7uzrbXZzsbqyxGfrl294obpFcMTR3W1D7m7OB7av2fY+2qr&#10;li9JSoitulfu6eb04VD1kZ9+vGfn1pXLFh/TO7xi2eKff/p+987t302e9MvsmZnptzs7OioqysPC&#10;wrS1tSeMHz927JgtWzZLJIGNjY2KVpFhSiihhBJKKPGXAjeX33V/IflnKfK71P4B/AX65bdXUdXf&#10;bbMSSiihhBJK/C14bo886FYNl5gfZTCAFvLkuQ8Az5mL0rMbuMWzl+az3zmzvPa21rzc7Jp7ZR0t&#10;Dfyd9rxAVyf/ITT7ljuUI+aKntsNAbUOqKurCw0J2b592/jxX48ZM1pbS0smlZaWFHe0t/V0d97v&#10;7mpva7E0vz5oQN9F83+Ji4ooKy0uLSkqKy44cVR3YN93VixdlH8np6OtxdvD7ZMP3/9wqPqShXPn&#10;zdHYtX3r+LGjhr2vtnnD2pGfDd+7a2cTO0Bhr0dtb28vKSlxc3Ndv37d2LFjpk2bdvz48bi4uLa2&#10;NsEmDsFQJZRQQgklni8Iqzw9bCHw/gkItf4GIPCUoAjOIaWPR+8C/zAEIxTw261XQgkllFBCif/n&#10;8Zz/sAU3bzr1oCMJgSu/r8sZglB3V2cXC/zwgvN5Hvxu9lGSng649B38M6ucLf82LXPK+YMenP88&#10;A81sbm4OCPBfuHDBkCGDP/roo1OnjEtLSlqamzva27o729m3WvB/a7PF9SsD+76zZvmSwjvZYKCv&#10;Whpqz50yBHPjujX3Ksq6O9sunjUeojpQfVC/EcM//OiDwT98O/GLz4d/PGzI3Nkz1FQG7Ny2paW5&#10;EV0rH5zOxsaGxMTEHTt2fPLJJyNHjty4cWNmZiayRLBRU+7OlFBCCSWeI2BNx8JOD1MKHzDm5wJ/&#10;31rPa2QBFXViX4CKhZze4GL8vsM/DywEKBAITnNBIZA03bFwX+vu7sCOg5HgyQOv+k9CXh8LvcAt&#10;EOhHwXN7Z4uqKCihhBJKKKHEvw4vxLs8Hn8XlzMRs5MO9qRGZ0dHO70qgmQILNnTdb+TzjvELIHg&#10;W5feyp9LdHV1tbW1FRQUWFpYzNTQGDr0/WnTpl43NS0qKmQfWGFHQp3oj/bWJkuzqyr93tX4+Ucn&#10;O2tZoE+QxM/bw3nrxrUD3nt7zYolxQW53R2tWzauHdi3zwdDVMeN/qL/e29/PebLkZ99PPyjobM1&#10;pqoO6r939872thZsAGmcsDlMTkrS0daeOHHisGHDli9f7unpWV1dTYdNiOlBG9CCrUoooYQSSvz7&#10;gdtvV3ePsMBzmh0KKNyJ/3JAc1c3P1vp7mnvQM2Pv8EzG4RDDEh3CUE48gAhfvFXIXBhNASNQQzV&#10;2HAg5gcrPfIgnOn8GSjW2gt0qvIk8OY8lC3qUQxKKKGEEkoo8e/CC/f6UhHirR0x338wdGD/0dFB&#10;Ag8D2xD2qw1ICww5RD3PPcTDhdra2rjY2OPHj40aNWrkyJHLly1zdnaqqrpHR0LNzY1ODvYTx4/T&#10;19NNS0m6k5OVfyc3K+P25Yvn587RsDK/UV9bXVxwZ8bUn/r2eWvsqJE6Wge+HDF81Befffi++geD&#10;Vb+dNP7jYUMvnDvT2dHOnrvp7CwuLjY3N5+poTHi889nz55tamqampra0NBAP1ZC55NhRAu2KqGE&#10;Ekoo8VwA6zq/zQJ8ledpsIXsvwGsBh6z8wm6szy+RmIiV3zEAwH3QTrvoCCXYYFx+LMcQpCjR84S&#10;IKj/Y2AKoEkM3HhmG2UyOx4LLsggpGErfxSF2/WIwt8PRc1Ar6QSSiihhBJK/H1QHnkwgh934M7O&#10;/HmABOSQ35Vxp+cbEiEpB1fzoty5qbEAeqmiokIikWzZsuWzzz77+utxu3btjAgPb2lubmtrvZOb&#10;e/HCeZPLl+xsbdJSUy6cP+/v52Ny6eLaNasC/f2aGxtcnRw2rf91UP/3vh7z1U03l6uXLxzWPDDm&#10;q5EfDFbVmDbF9KpJYX4e9pq1NdUe7u6/rlnzxRcjx44Zc/To0cTExNraWtQOG9g+Ud7z3KgXZRSU&#10;UEIJJV48YI1nz/3xwAnhHOHvBK+L+fnskUPFSntVrchUPOlQpB/NQiwvy5T30v97QXpYL9FrsOio&#10;gjSLP8VVhGKaWUY/GmI2COA7o07hyIMdzSiq5dU9ovOJYIY9s7ASSiihhBJK/KV4cY88FMHvxQzs&#10;nq744wjOFOgn41lkng/w/hAb29PW1padneVgbzdn9sxPP/5o5vRpCbFRTY11jnZWK5Yu0tU6uHTh&#10;XD2dQxt+XTntp28Pa+6fOf2nGT//YG9tGRYs9fJw/WCI6vixo+Jjowrzc08aHPv042Eb1q4e9cUI&#10;jelTt2/dBLXmN8x++OH7jz/68Nc1a2QyWVFREWrkh1PCGJE9ACUfhWLW0yX/MP4OnX8A/4+YocSf&#10;geIgssn6zGP67JKPxe+q6+n4q/T85fhjbfxjpV4E/MM9w4634Y2jXh4IYvKvDYqamXMv/LGD51D2&#10;I5ALC/mUVABZT2weuDb8r7DbYGByhAeivy/ww4kedjIBowWtTG1XVyc7reh5UCGorvv3Ox8OYDIl&#10;YhBsYcA/Xd097Dc4/Gc4vKIH9fYKQglWmp+5KLKVUEIJJZRQ4h+H8shDiWcF3/z03rh0dnbW19cl&#10;JSacNjbauW3znZwMZwebCWO++HHyeJ2DexDP+Gnyxl9XfKA+cPG8WVs3rBk8qN/6NSsybqckJ8R8&#10;9smwyRO/Tk1ODA2SaEz/efGCeXGx0du3blZXHTR1yo/RkbeCg2Sahw46Otjn5uS0tLSwJ3A6O9mP&#10;jx7+/o4Ibt5DUORw8xmE9JMhyD2D5D+MJ5lE1gJC+m/A36RfUa0i/RzgsW15ehsVs0gSENJPxTOK&#10;PQlUESDSxAd6JZ8EEhMhcJ8NTyrym3p6FXy6PAkDQvrZ8AeKPAv+JrUinl35HzaDt+BvaQKUUhCB&#10;tb6T+diM7pVFyb88iJpRqXiQ8XQwYXmpR+Xl3aUY2P+9bmNIUlCU+71BVKIAVC6eUfA0urTnfnt3&#10;Tzvi+/c77t9nRA9jKv4spxe6INDNZdAtCjVSeBxQIel7Qr4SSiihhBJK/CNQHnk8K9iWgf+tR0i/&#10;ABAbS21/wikD2OzZ16p79/Lz8hob6+1trEZ+9smvq1a4uzqvWr5k946tVy9f+O6bCfq62va2VqO/&#10;HLFj66aSooK0lKQxo0ZO/el7yB/cv0dfVyc2OrK5sSH9dtrypYs3bljX2NhQV1dXXFxUX1/HXi7b&#10;yR6vpVMPVAmTRPMIxAGENIeYpCwRxHwSBCGFskT8GYgKRYJoIp4FigVFEFPsEEDI+BN4rJ7HMhVB&#10;AoCQfioEUQX0YpLYU/BYsacUfFIWV/Pb1f0BPKqZOASB9WQ8VuxJBZ/Efwq4eoZeSQIxgV7JJ4HE&#10;AKKJSeiVfBS83AMI3CcUJBkRApfjUc5v4g8UeSx+rx6SB4T0w3gSH3hKFsBVClDkEP0onp77PwGs&#10;EYMI3HjgZjMfm3ntgtE8UOJvANXb09PR1U3vFqUqEfcKdCaC/K6enk7+/lFBnmvgZdhTIuzhRP4V&#10;/PvshyHsgQu2aAsyArg2Opn4i/BQLwo81g5uc3tXd0t7Z1tXd0f3fYS2TiS7Wjq729AKLkPlRRW8&#10;4DObJ1bHOoZegiZqUkIJJZRQQol/Gsojj2cFbt3kWArpFwlPaTv4AInQru5uRXmAv9/t22k11VWZ&#10;6bfz79ypKC9Lv51WUlxcUV4eEiRLS0luaWqsrrxnZ2MlDfCLj41OSU4qLyvpaG9DNW2tLZkZ6bdu&#10;hfOncAlUCTMA+tnG8XGWcEkBAksBIhMEqaIkwArwJBEiIEZMIv4ASA+BNYDXS7QiIUj/FqiIkJAD&#10;GtDtALKIflTm2cFrECCw5HgsUxHIhQHA08UIJMw0KhCKEOSeDMigoJCQ4ykFn5TFLFbQw+p+htp7&#10;gUoRBNbDTEWgOsSC0FMhiomlKCZQ1h8GNDxqCVfM8NgkoEgrAnyxG3vJE4gmZi+goCJIniBIcAgs&#10;XhFByJADHOQKiWcD6SG1gMB9Mh4rRkxASMvxWCZAfILAehhPaohYhAgRlEsQWyQmFQVAKwogJlDu&#10;s+MPFHlGQK8YRIDu6unu6Oxoa29paWtB3NHV0dHV1t7B6D8Z2uVEa3tza1uzwOxo5Q8UtiPu7Oxq&#10;bW5pb23taG1lUgqhraW1tZmHlpbWlubW5qZOdhfr7Ons6Ols6+lsvd/Zcr+zuaejuZuFlp72pu62&#10;xs7m2s7WppbmZgxDZ3c3/2BLJypqb8fdr7m1pamtVTBDMEYePyE09wptPCCro6OlsxMNae0C0dHY&#10;0dbY3t7U3t6KjmvvZLcK1Mm+tgZrMS96ejo6u1raOtq7e1o7utAFTKy9vaODfYG+u7Otq6O1va25&#10;vbWpva2XAY8JqLoDNqDGlrrO1vru9qaezpbuzlb+WTcllFBCCSWU+KehPPJQ4ncD+13aNxOFAILT&#10;XT3sSKKzkX1OpYMnOxHDEadSXV2dLc1N7a0t/Hiks7amBsmG+nps94RdLvuDWBfKNjTUUV29AS0c&#10;QvJhkFVALwHFIsjlRwTMJAB8sYgiTQQJwDzEJP+bECVBUEUAVD2WeHbNECOINBFsp8wBGjpBkNl/&#10;AKQBVpHyXkDWY/kikMtbxpomsJ4Mqoh0IiaCQLQg92RQXUJCjqeUfSwfTHSgOAqIySrKfXagIGuD&#10;Qu3EQQyQqWIuMUnsGYHiMBIaSBWgWNczQlEeNGnrpQc0gWjkPlZASHBQEjG0KXKI4MYKMwoxEb2A&#10;KkhMEb3qBag4CSuOGgE0lRLST4ZYCsKkh1f4TGeFZICQkIOYvYo/lgmAQ0BuLwHiA08yBvKUJZYV&#10;aUFCfl0QB7kkT1mUpCZDgPikQZR5FlARIfEXAFXLLZQHaBdYjO7uYc1qra4qyb+TmpeTVHAnubgg&#10;rSg/pTAP9J8NhSxOLMhNzM9JyM9OKMhJRCjKSSrMSQ6TeJ4+oXfB2OCS0TGTk8eunDx6xeioiZE+&#10;C4b6lw31L/Fw2Uj/irHelVNHrpzUvWyoc8VY1/aq8U2rC15W53ysz/rZXvCzN/F1uOrrcM3X7jKY&#10;bman3K0uW1+/kJuZmp9zuyAnrehOWvGdtKLclMLsxCIE1J6bWJiLmJnHLRSIwjuJCiEBoehOPIVi&#10;HkAU5iIkIBTlxhflxBflJhTnxJVkRxdnxxRkxeXejktPiU9Lignxc3M2OxPodC3Kzz5e5hbmbW1v&#10;etrd0TIrIzU3JxO25WUm56fHF2bElWYnlOUklObEl2THleTEl+YmlOQmFucmFsFIwRLRPCEUIUAg&#10;J6EwK64oO744N6n4TkrxndSWhsr77CEX3OkfDLESSiihhBJK/N1QHnko8buBLS8HNsrY+gLYVXOa&#10;fVO2AzHfECvuZ8R9LMqyQw16nxm232wPz4qQs8SOPEiYa3g8WMVPyGW2PLJ956Y+AAREl4AgZHBw&#10;BQLIWwAU3YbfBUERNwlKAEoqEs+umZnySNPgvdCRBylEspfMo3iKALKgBPGjMr9pKnJZC5/N7YQM&#10;SRIBoDglgadXRIAYSgkJOZ5S9rF8MNFjinqeXjuyHpsLJrNboSwIqCUOZRHEJIk9BSRJCkGQNooB&#10;8CmLoEg/CyAvahPLMo0KlRINGUoSFGkCOAAkxbmnqAHolWRlFAAOqqBRIJA8IBYkiExB7hHDwEGu&#10;kH4yxFJUhEoBitqeBMg8KgYOaRDSHCQJCGk5BK68CAghQw5wYNKjfADylKUIRSUgeIOEfqAk0QSS&#10;BxOEIoTsZ8YfKPJkQJXcfnmAxSLd1YN51d7V2VCUnxIT7hMd4hET6hEX4RkX7hEX5hYb6voXBZfY&#10;YGeEuFDX+FC3+GC3GJmr2VndcZ+oTfz8/e++GPbTlx/+/OUwhClffDBl5NCfRg79ceTQH1j44Mcv&#10;Ppj61dCpo4ZM+ULt289Uvv1cdc20r3RXfnti1dfGq0adXj3aYMVXR5d+cXTplydWfGW0ahSII6u/&#10;3bzwh8hAt+gg79hgz/iQm4kseCQEuyUGuyWFuCeEuMWFuLKgYCTouFAXMcSHOvPglCAPiTwwIswF&#10;ISHEKSGYhyCHBJl9vNTe3dz46P51ezevXLNo5vpZ467une1nvFpyaqX01LKg0ysttRbsWv6z/qGd&#10;ZibnXG2vhwe4JoV5x8lck4JcUoJZSApyTgx2TgpxTQxxTQhxiQ8RjRHtxIgIIQ5NCHaNlbnEBYHw&#10;iA2+mRDuV3ev4H4Xewd5Jz/Kwvg+Chp3JZRQQgkllPgLoTzyUOJ34KH9MXbPbHfNHuLgYE/m0lOy&#10;j9uxMGm+zWeS7FiEbbv5zhYKFYMcrCZs1jkHxcR6QUAFcZg++YZe5FMSoFyAskSAI0g8DhCGA0Y+&#10;GGiANAjZj8PTcwlcExMjQgTlPgtgBpkkpDnAhKn8AWyGpzeNAA1PbxFyFQEOhH9TOWSob5+iGUAu&#10;ADE2EgoAEzFqQfybSgBSIiTkeFJBEn5s1rPURSAlgJCWt0WREIEkb9aD8QKBssQEeskTSL8oSb1B&#10;koqxCDEJMRQh+ukg5YoAh5ikRFEV+EgClHwSqJQ4dohRUMgjIx9nPED1oqBYVpShLEBMUhbxKalY&#10;BDGUKMoTIYLp4lDMAk1JRaYIMKmIkH4yIPloqxWTIojfq7G98NgscLgtD7JAEMQkCZByYhKHaBFi&#10;ETGXq3mMMWA+WpwA/mOL/H5AibwJ8oAqH9A9nfd7Wro6agtzEqJCXKNkjlFSu2iZXbTUNlpqHS2x&#10;+rNBKoQYiVWs1DpeZpsQZBePKvysna8e/1L9rREDXx2l9uZY9bfGq7/JgtqbX6u9gTBW9Y0xqm+O&#10;UXtrrPqbE4a8PnHIq2PVXv584CvD+780d1T/Q7M/1Jo1RGeWuu7swdqzBh+ayYLWTNDq+6er7Z3z&#10;2YqpXwZ7WEZLXOKkLvESx3iJQ7zELj7QBiFBYhsXaBMTaB0TaBWN8MBayLMQoxBiJRYU4qSWCPEy&#10;ywSZVVKwTXKwTaLMKlFqlSC1iguwiPS6bma4e/vCSZqrvt+zcuqc77/6ddoXFzZ/F2C0RGI4T3Z8&#10;tr++xvm1Y9f88MH0scOWzpi4ROPbg9tW+zjdiAl0TpA4JElZiA2wifaziQmwjQ6wjQHNLUS/IZCF&#10;URJrCtGByLWJhoy/TYw/Yrtbfhgyt9qKXDry6Ohm70DF+D4KGncllFBCCSWU+AuhPPL4I/iLtnr/&#10;PvTa5gpbbA5sYuB6s0c2ukUHSS6JMkyU/eYFApBjgQNcQeYxYMWIgphIky5KMgkFPnLEJAAxcqUI&#10;Iq0o8yiQC5leNRIo2QtP4j8WUEsGkP7eZRWTCrVDGGB+IeteBiqImExlrerlIfNcruAhgClCTIt8&#10;xuGgpML4Mv34BzmCxCMQinAocogQOVBCMSkkUEWseexzPPTbHEFSLKWYJIDDtT4AmAJFIDmAyss1&#10;UI7A4q+MIQ7FMEOkBRF5RcT/TUAMraNHb3gRFhSUPTCjF6hPSJT1OE8JeQ8DMkyJXA8XFq47Kk50&#10;LyCHBwEQozkDEEH1slrlmkEDRD8CZgDpQTGyGK1ub28XixO41AOFirRoAFOikAUOZYkcgmIREEgS&#10;H2K9kqAhg5gIohH3EiNCEbw9zBIWiwSPBYmHgSwAmhELLAXmA1XyXOLzVrBXMiNNfICVkQsDYnHF&#10;XKIfBSTFgiCICeqhIjyPc1igIsTmzIeUAGQnCF74IZCYkPjjECzplYBNAosRnfd7Wrs66wvvJMaE&#10;usaGOMZIbaIl1szTljJXP0Zi/mdCrJQHEBLzOIlFPDsjsE6QWMcFWN28YTj2/T5fqLw2RvX1caqv&#10;T1B/fZL66xPVXp+o+toE1de+Vn0NzLGqb4xTe3384FcnqL88VuW/nw189aN+L88e2eegxpBDM1Q1&#10;Z6hoa6hqaqgf1BgMDggtDdW9UwftnjV8+U8jpC7XYwKdE2XOiRKHJIldksQmMdAqKdAySWKVEGgZ&#10;F2gRy4JgG4KC2Wi10PBYyQ15QEMsEmSWiUGWyRRkFghJUovkYHtHk6N7Fn9zfuuPLnrzDy74Qn/l&#10;hLNbfjJaOfqm/jy/E/N9T644vmKc9rxPLmz+TmfhyPPbfr605xet1T9tXPC9q9mp5CBYaJ8gsY8L&#10;sInxt4pFCLCKCbCMCUQgS4QQzWJ+FsOyLCET649gFe1vfcsHQ+Zcd+/O/e429maW3zryeGyWEkoo&#10;oYQSSvwxvHBHHnwjJ+wpBdYzgEr1gpD3IkFouWIHPrxBB4iPGP4FZSEWPSJsoZEAi/hs0/9sPSno&#10;4XhsETChnWhBju/X4ULDk8Y/SEIGakhGBGnjWYJaFO210QdNKkUmEYhRKfjEfDpImFSxnlDwkbhu&#10;xqUkRCAEG5qbm+FBUhbA/2FNAlBWBC/C1ILPxXpIlHIJcs1MjDgA06yQBEhMAOdQlSSKWJTpLcwB&#10;JhcUdIIQmRRz8wRwEdH4LvawCkMbqkMuJEkYMT8KQZMFJQQqS8UJlBQhyEIJ6WJzT7SHdQ7vLnbO&#10;wqUY6F+ujDWcHp8BTQoV8SgTSnk5VpA1o62Nklyn3L/l4JofOr0iiElEvCixAdYSaj6loQFqiQaf&#10;mgaQtUQrlgeQZHYoOPwguB4GEESLBKCgoTfBa2Edi5i1i1uMgmh4S0sLmcD4TFBoDMC1PnDy5Rze&#10;4VyeESxXMBW9BIJzBHkwARCsmLw5Ii0KI6Y5gyxFGVJIGgAwEZM8A0+SGJkGUTFGFrfiIfBigjGK&#10;AqDBEYF8BLkAGzCRw6wRjvmEgx7kgs+yFBoF8LKPB3KZNvnIcjwszyUEQ+m0hS8yXDFjs6RgMzeA&#10;C9IFSbb9PYCRFB4kUBmbN8RiQKqtu7OhKC8pPtw9Psw5LsguVmYVK7OMC2IPNSDEySz+cIgPsohH&#10;LDOPk9xAiJeYJ0gsEqVWKUG27qbHxr3/3tjBb45RfW2cyqsT1F6dpPbqRBAqr4wf9Mq4Qa+MGfTq&#10;6EGvjVF5dZzay1+r/nf0wP/7dMCrH/d7deaIPvunqR+arqI5Y5D2TFVNDbWDM9QOaqhrzVTTmaV6&#10;YPrAPbM+WfbDZwEOV2IlzsnBrikyxxSZfYrMNkVqjZAqs0mWWiVKLROklvFSbh6PucFoLIIVAnqA&#10;dQLnx7KApFVCsHViiHUSYplw5JEsNY8JtD22f53W4lE+ejMctGet+fEj+4PTHLTnGq762vHgz6En&#10;59lraqz/fojlvmnOh2efXTvGUWuGl95sN905x9f9pLNxXnygXVygfRw79bBNDGTHMfESyziJVZyU&#10;BT4WLHCTEFvHy6wpK15iHR9onRBoHRtoHeVnHSdzrq+6c7+nAytCJ2a78shDCSWUUEKJfwov4lMe&#10;tMkTEs8GKtILQt6LBL4zFoBOAQcbZdqUAw0NDRHh4VWVlchFEv4KEyMIO3suKZeHT0hOrlxEEBZr&#10;oSQBzNbW1oKCgqioqEp5FaIMNN++fTs/Lw8KIVlYUABLmpuasG1HFmKuk9SyvTxj8n08Yugh74jn&#10;sSToRzf6lIsYNDlOIODdpaenp6amkjyBhEV5gJWXayCgOGLicBHOQ8+wN7kyB7eutraqqgpqy8vK&#10;WlqakQshGNbY2AAmtR1E+u3b8fHxIKhOEO3wpdE5rBJWC0A98LAND7oORH19HZTcu3cPGeAgFwQJ&#10;II6NiWlsaAAHegAoJFrU0AvgQwCDhfnQ3AzLhU4QgCQrzjo8NSWluKgIPCrDPNz2dkQwubW1pamp&#10;kWqh6sgq1F5XVwflogHIRwCfhh4MJLjLKhRkv6jiMijd3NxUVlqKPgSNrkLHolRTYyPqhVhnR3tl&#10;5b3IyMimpiYUhxLMtNzcXExUrlkAmQEBEaxSbj/LQZWdrGBaWlpNTQ0v0YNGQbkomRAfn5GRAf2g&#10;waQYUGgUAxHIRTfmZGdlZWXC5pLiooryctZTbexHZLxe1jmIUXdaampuTs7diorEhPiKinLFaxCt&#10;qLx3r6mxgcsLA81yUQXGlE8URABpq+UzkIQFSUC0iosRnxF05tLVhaGprq6mC6q0pKS6GnO4LS8v&#10;T66ZRoTV3tbagjZhNEtLS9PSUjEKYKJi6KMOqK2tQZMxi0DjQkMnQAOKA42NjUyCT3hoQJL4VIVY&#10;EepNTk5GQWgGB1ZhkqMfoRNJMBUBbSgJa9G1jQ31NP2qq6oq792tq60pKMiHhZARpMnEnh60F4A2&#10;xSyAGdDR0dbWiukE02ESxGAnBg7NxwzBcJDBiGtramASaBoClAVgLZa7/Px8xldY654ICLBVkXUg&#10;BYFPAIePMbvY4+IQCw3mgA3oNlzmISHBuDowrziPDSKbZg8fJT/WEkXmb5v6AJCk8CABu9kMIBYD&#10;UuzIozgvKeGWR2KES3yIXQxzrS3jg+DhI1gmBP2pEM+OTtiZQoLMIlFmkSSzTJJZJwfZepobjP+g&#10;3xj1N8aovfa12quT1F+dpPbKRNVXJqi8PF7l5XGDXh4z6JXRg14drfLKWLVXxqm9NErl/0YMeuWz&#10;ga9qjHxv9/QPDsxQ15yhqj1T9ZCGGmh+5KGuO1tde6b6Lo0Pl3w33NPqXEygU0qwa2qQY1qQfZrM&#10;LlVqnSazTguySZFZJ8ms2C9TZJYUEniIl1khxAVZI8TKWKCDBhAxMpvYIJu4YNv4YNuEYNvEYKYh&#10;RWaZIjHzsjq5b/XUq9smBR75yW7/lBXfDXPWmWN9YOaxZWMc934vPT779NoJe2YODzixwPHAT2dW&#10;j3TVmS45PtNff4b1oVkHl3/raWEQJ7GPk7IXgiTKbNhTMFLreG4DD7BHCHxErBOCbeL5wQfEEiUI&#10;NnF05BHsUl+VR0cemFJPf5fHY7OUUEIJJZRQ4o/hRT/yUKSfDpJUhJDxcJbAek7B97sPdtJoL/bx&#10;2D3DRcRWHg7egf374+NiOV0NJ62luQk76Sr4f/fuwQG7exe+WDkRxcVFFy9e9PT0xM5e7DdxS40Y&#10;+2zExAfAhGRCQsLx48fj4uKQCycBasEHkDxlbGxvZwvvAht302tXt23dkpaaAi0UyBPADh5gynkM&#10;DXClwIFThCbACeFucEthYaGrqytcI2RBuWgG1YUkXBf+p2zmibm7u586dQoaUDYlJQUOGErBVywr&#10;K4N/BfBWV4AoKSkJCAiwsbEpLy8nnaSN/MMO7mvJ+d137tw5e/asJDDg2tUrhgYn0DRHB3vTa9cO&#10;HjwQFRVFzinMuHTxorGxcV1dLXPVOtoxHCmpKfX19ehQdCpkYBVAXhnrCg7unAs9jDg7O1vz0CEf&#10;H+9WdrYCDjOHcmtrqpcvW3YrIoI5Y+wkqI07n02QgADvlccABdEDJiYmN27cQIcIXAG80V1dUHNY&#10;R9v45EnMHySZ98V/GNXVxX76lJOTfeqUsVQqhdMIeZShktBmbm5+6dIlEKgFQN/evn27oaEe9kCA&#10;GYb/+fjy3qU/fXNvsLOzvLwMnRkQ4A8ntqK8zODEcWtry1OnToaGhsADx7TIz89jMyctlZfths+8&#10;ffs2xOIsZVx++MImTGsrKkVdvN4OfsQmnK9lZ2cZG5+Mi40BH65ySHBwXW0t+JBEBx45onvo0CEM&#10;X21tLS4O8EkzRkqgWfWsPuhHDZhdLs5OZ8+cRte7u7uZXTe9d7eCuaZdnbW1NbGxMcHBQU6OjjY2&#10;1o6O9pgq2VmZVhbmaEUraxQzEepKS0pOnTS6duVyVRW7alALcjDnpRIJRqqwsADTD82ENGxAkYry&#10;8pMnT0aEh8Mq5qjzImwM+AqAmN7dg5gXwdBBqr26usrc/MbNmx7olqTEhMsXL6YkJx08sK+0pBh6&#10;yAwIYHo3NTa4ubpcvnTRwcHu4oUL8O1ZB/K64Z9jVvh4e2ekp2PKofnW1tZHjhzBJQkluKCCgoKO&#10;HTsGApeSmZnZ1atXcXEhC80pLS1NT0/HJQAa1+CZM2e2bt3q4uKCCYP24kLw9vaGAOoRWvQAsI4d&#10;nGF6+/p4Odrb1tZUVd6t0Dp0MDo68szpU2GhoahBkGU9gA7sDgsL09PTy8jIgHIhg3cSkuh5b2+v&#10;uNhYzGEMFugDBw5ERKA/28pKS2/fTsNUjIy8hepcXZz19fWwJLLWd3VhrcCUxtwALC0tkQQTHc4M&#10;pnnJpwq6vVcT0H4MAQg25Hw4IE1ZMArtAzs3J2fVyhWhISFMCz8chBi73js78u7krv11TVxcLFWH&#10;kW3GINXXsTrZ18crMHYYVuQCdIlRTCBjiKYqnwEoQuFBAoURBBZDN/2wpSgvKSHiZmKEa1ywfQx7&#10;uEA88oCnzY8t/lAgDQiJQSwkB1unBNskBVknSq0D7M5M/HDAl6qvjFZ7dfzg1ycNeX2S+qsT1V6Z&#10;oPryeNWXx6m8MnrQK6PZz15e+1r9tfHqr4xV++8YtVdGqb6i8eXA7TM+3acx9JCGuvYs9UMagw/w&#10;H7ZozRpyZM4QvXnDdkwbuvjbj52vn4wO4EceMsdUmX2qzDZVaqNw5AEb6NSDhQQWrNl5Bz/piJXZ&#10;yAM77IgJQrCNDrKLQZDZxgXZJYTYJQXbpAZbp8nM7M/v2zX3i5taP0j1prhrT9s6fbjWwtHbpg9f&#10;Pun9S5t/uL5jyrqfPpk1WvXU5qnHloy8sHb0zSOz/I/PCTgxy113psH6b2xO706QOcbJnOKDHBOC&#10;7OOYfnawEhdsExdsHRdsxQKdegRbJ4TYJCALpkptEiQ2CYE2iYE2cQG2UX6Qd6uvyr/f04Ex7cLl&#10;89QjDyWUUEIJJZT4C/FCv8uDNqYAbddECNlPQC8BJGmTx4s+53dqsaVC+v59uBAhIcHaWlpwtxBW&#10;LF9+yvikoz18mHNbt2wKDQlqaqgPDPAP8Pf38rwJD0dX9zBcWXhEnp6e8F29vLzgz9AGGvt7Pz8/&#10;eFnXr1+3s7ODnwmmUA0HkjExMbt374aHExgYaGJy+dc1a+ApwYWAa3f82FFHB/vystKC/Du7d+6A&#10;y2djZXEnJwe7egwRPDFUgs09/MyUlJTrpqY7tm+fO/eXC+fPwzUqLi4+d+5cdHQ0/Fi0CF40bHBw&#10;cIBtaK9Qvbz5cDbgMunr68MNg0Oiq6u7efNmGIzmwLkyNTWFEvhmaCCcKzRQW1v74MGDaJq7u7uV&#10;ldWNGzdgM1wIdCPMTk1NgcN5/Nixq1dMYmKi4WKADw+jrq72htl1e1ub08ZGp4wNS4qLECJvRRic&#10;OBEfF4dBgCXwG1euWH7w4AEba0tbG2sL8xtmZtc3bNiAkahvaOQ+FzsYCg4OPnXq1LlzZ60sLeFD&#10;or3oSXg68BiZ01hW5ursvH7dWqk08N7duznZWVevXJYEBDBHqKPdz9dbY/o0ONKuzk4e7m7Ozk6n&#10;T506elQfHiY0CP3yyFUAwLFHz5w9e5YdechzRWlE8BLnz58XFRmJ0WNuM/v9EYtbW1ogWVxUpKd7&#10;+PTpUwlxcRhfrpIVh+Xo2H379sEPBAvJoqLCS5cuWltb1dbUoMFw0UKCgi6eP4fgwJ1/yKAsXGhJ&#10;gP+Vy5cWLZine1h7x7Yt7m6uyxYvCg6Sgra1sWqsr0PtOTnZy5YuzshIZ/5kd3dZWenqVSsrKysb&#10;6uv5UxWd6L3qqiqJJPDkSaMzp087OjoUFhSgn5Gbm5vr5OgQEiyVSQJMLl04dGDvwf17nB3tHezt&#10;9PX0EhMT0S50fHR01IL584xPnoRLj4lhaGiItvAsBuoldGQX70tohryLs7OOtubWzRsD/P2OHNbR&#10;1tLE9XX61MmGhvrmpqac7GxdHW2Ty5fQ3h3bt/66euWBfXu2bdl45LA2ptC9e3fhVMPdra2uvnj2&#10;jOGJY16eHgEBAS3NzRhBNDMiPNzY+CR/hAS+OcaCHe5Qj+FqhZ/v7+d37uyZlJRkTEsMHsYLITYm&#10;GiacP3fmhum12OgoXDUd7W2NDQ2ZmRk3blz3vOmemXHb/Ibp+rWr9+3esXf3diOD45LAACiHzcf0&#10;9fT1jsDPP35MH9Zu2bRBW/PQnp079u/dzR5Cwcxraw0Oknl7edbV1rKLoaszOzvr9OnTBgYGFhbm&#10;uI5woZ0/fz4uLg7D4eLicvTo0YKCAupAupYvX75cX18Pq1JTUxctWrRx48akpCT0LZqMqwYLCNYB&#10;CLPZ+ADsUACtKC8tcXG0s7Ywy8lM93R3Wf/rqv2sPzcdO6rv5uqKqxu9A2mMD+4cnp5e+/fvx2LF&#10;uoyDCAxcUVGRra1tSUkx7EeyrKzswoVzF86fPWlogAv54P69mocOeHt7orUJ8XFrf12NrqOytbU1&#10;uNDQwNLS0tjYWCdHRzKV6kWMfvbz9YFmlmBMZjmyqirvyiSBplevXLl8ERds3p1cVM0Po9orykru&#10;VqBlxVevXFqxbHFqSnJZaXF8XCxGMCRY1t7W0tneZmtttWTRAnt7OzdXZxh208P9qP6R06eMMSit&#10;Lc3QjGmAfoaF9XV1MpkUrZNIJLjAuRWCbawLHr5HPBXceLmHSxRagiCwGIQjj8I7SXHhHvFhLrHB&#10;8OptYh95xOCPhfhgax74EwpBVkkhNskhtuxwIdBS6nhh4icDRwz87yjVV8apvTpB/ZUJai+PV30J&#10;4WuVl8aqvDRa5eXRqq+OUX31a/VXxw9+eZzqf0ervfqlyquzvhywS+PjAzPf19JQ056ppjVTnb2+&#10;VGOw9szBurMH6/4ydOf0YQu/+cjxqkFMoBP7HorMMUVqnyK1S5XasCCzTZbaJFKQUbClkCC1iZNY&#10;xUos2c9Ggmzig6zRD7HBNjzYxgTbRAexnokPsU0Ms08KtUsOtUuTmV85snbnzE98daf66k7zPTLL&#10;fP8vyyYMmfPVoJU/fDp3tMrir9U2TP9ylNrrq6ePvrh1irPWdI+jC1yOLvA2nHfz+C966ybbn9+f&#10;GOwQH+wYH2TPX+9qzR7lCEUtVvGhjIgLsYoNtowNRmwTH2KXEMyPRSR2cQG2cf428f52cf720f6O&#10;8cGe9ZWF7EctPeyQFHeoZ54nSiihhBJKKPGn8KIfefBNsvAsMW3XfvMe3EuAShF+s+y/Hb27qKcH&#10;PlJgQMBRfb2C/Hzsp00uXTymf6SoMB/b8dyc7Pq6Wuy34bfUwR+trsrMSD9+7KidrU1FRTn8xhoO&#10;OCHwA9PS0uCoBAYGrlq1ytfXNygo6OTJk1KptF3+sxd4Gs3NzfAbtbW1Q0JC7t6tgKuZlZnZUF9X&#10;XFTo4+25bu0azYP7rl25bGZ69dKFc3dys6+ZXDqwb6+fj3dV5T04V1aW5gYnTsBvOXb0qJaWFhyJ&#10;gAD/+Ph4OOcVFRW7d+/28/ODI4Ra4IJev379woULcMsVn4Hng8x2atnZ2UuWLEEu3Jjg4GD49hER&#10;ESUlJVlZWfC44IaxJ1AqK6mB8L5gM5LVHODwv9B2waU0vXbN7Pr1s2dOGxkaxsbGnD939qrJZf64&#10;RyvcDHgopSVFVy4z51kW6C+VBNjaWOsePgznDQOAeWtjY21ocCIz/XZ2ZkZOVmZoSDAEMjMzS8vK&#10;W1vbMFBwmdCrzs7OcK0vXrgQGxMDL93DwwNVt7a0SCUSqSTQ3c1t25bNhw7u9/Xx8vf1Dgzws7ez&#10;DpJJWprZH3jhaf/w3bfenh57du24YnJJ74juxQvnI2/dgtOFqUDdAohXAQg0DUAbT506ZWFhgS5F&#10;l1EWiXXx3w2ZmFyG09vU2JiVme7u6pyVkQ6/C22Pioy46eF28fy5n3/8YcG8uVaWFvQEh1DT/fsx&#10;MdGGhgYYMjhyubm5pqbX0CfhYWFw/uHSnTY+aW1pcfyoHqZieFjIkcNanh5ucPw6OtqyMm4H+PlE&#10;3go3OK5vbmYKhxAOHnrgyGHtjNtpcBcjwkIlAf7Lly4+d+aU+Q2zmOgoeOnz5811cXY6qq9fXo5e&#10;bY2JiTEyMgwMDFi+bCk6EFPoxPHjmAOYRU1NjYX5d66ZXJQF+hkZHHW0tzmwZ6eluWmAv29OTjb6&#10;Ac2Hr3hE9/B1U9Pi4qLkpKRtW7f6+PhgtvDTB3bwx/ro/n34Ap28z+Asw3UvKy2FwTqaB2+nJp8/&#10;d/rihbPotJLi4pbmpva21oL8O/v27A4JkmVmZEyeNGHh/LnbNm/44duJ58+evpOb09zcZGVpiYvi&#10;3CmjebM1vp88Ye2aVRbmNzCCHe3tCMFBQSeOH8vJzkb1mBXs1KOTnXq0NDefMjaGk+/l5YlrFjOt&#10;uamRHZ3UVOP6srW2PH3S8IiOVlxs1JlTRs5OjuBjwmzZvPnA/n1rV6+8evmCTOJvZ3Vj49rVro62&#10;V00uYQnA8GMkYqOjwkJDcrIz42Ojz58xvnr5YkpSQtSt8NzsLHLRMfOtrSwiI9mzRTBGJpXaWFuv&#10;WbNm6dIl6PmiokJM6Vu3buFSwnzgp58mmOoYgvz8fFNTU1yPkZGRGCx0KeKcnBzME3Qy61v+sNiV&#10;K1ewkihOKgLMq6uptjQ3W7tq2YY1y8+ePCH193Fztt+4bo2l+XVzMzPWS/ywEj2H2wYCFo0jR47k&#10;5eVhkqMzMWZMTw87W7G2ssK0bGtrbW9vTU9Pc3Jy2Lt756KF89B1aGBMVCRmSOW9u7ggCgvytDUP&#10;FRbkY0DvVlS4u7thSnt63qyrYw/QYb0qLCyEfqaXP2JWVlry85Qf7Wys21pboB9dBH7l3Qq9w9p2&#10;NpanThpY3LiO/tQ9rI353N7a3FhfHyyTYCV0tLddvHCero6mv68PrgXPm+42lubRUbdaW5ox/7ds&#10;2rBx3a+uzo4Xz50xu45hOa9/5HBWZgauSlxAuFJ0D+tgycUcxoy6dOniL7/8oqmpicVQ7Ek2Zfnd&#10;gff0s9wNIUPhQYKOPBCI20NHHh389aVh7jEhztFBdrHBCLax3L2X/7zijwb2qAJ/WiGI/WYkMcQ2&#10;Kdg2XmoV428R5HJp4vBBn/X/vy9VXhql8t8xqv/5Wu2/41T/M07lP2NV/jNG5b+jVV4arfrKGLVX&#10;xg9+ZeLgl8aq/Xek6uufDnx1zlfvHZz1vvZMdW0NFR0NFXbqMWuwJpIz1Q7PUtPWUNsz86MFkz6y&#10;v3wsTuqSJHNOkTmlSO34kYctCzLbZIltotSOB/tE9nMSh8Qgh6Qg+wSpbVygVWyAebzEMinYJoEd&#10;ebBnK+JCbBBigq1jgizjQqwSw2ySw+2SwhySwp1SQu3P621ZMHnYnlkf75g2zHTrt1e3/rhxyqdn&#10;N009uWrC3l9GrZvy2dHV3++ZPeLshm/99Wf5H51zfvPkHXM+ObZyhOOxXzbOH+1xQz8pxC4xxCFB&#10;ZpMgQ72WSaFWieFWCWGWCYjDreNCrWJDLFE7BiU+1CE+xDFW5hArcYj1t4/1sY3zsY/zdYz2d4kP&#10;9q2vLOFHHh3dXeyA+5FJQlNADEoooYQSSijx1+BFfH0ptmXizgwEbWEp90kQSwGQRwwOlaIsYhKf&#10;ijyXQOvQUuzmATQWHBBSqdT4pFFNdVVrS5Ofj5fB8aN11ZXVVfcS4qKLiwrQN8yTYN9qaUNSX++I&#10;5qGDcXGx7I+lvN+AwsICbKDh+8GrnD9/fkJCAtw8b29vAwOD27dvowrI3Lx5U09P7+LFi/B8jh07&#10;BgceriNcd2z3sV/PycqAIwe/ztvz5qULZ08ZnTA2MrC8cd3YyPDg/r2Z6elGBifgVISFhcpk0ism&#10;JvHxcXBTrawsdbS1o6Ki4BQdP348NjYWjtO1a9f09fUXLFjw/fffY0OfkZHRxt9DKY4vUFBQsHHj&#10;xrKyMrjusBZ2pqSkwOMCnZ6eDi+LOWry91PC7V+3bl1AQEBVVRXKUk8i397e7szp03DSrl83hf9f&#10;W1ubn5e3Y9uW0GAZ+2OsyUUPV+ecrPQTR48YHNfLzc7MzckKDPDTPHTg1q0IzLbiklIdncP+fr4O&#10;djYebi7SQH9baysMRF19PbxleGQNDY1w/2xtbe/evXvgwAEzMzN4fdHR0dpaWtFRUfBs61BlTQ38&#10;ye1bN8P/KeOnVMFB0qrKe40NdZ3trRnpaf6+XosXzr/p7rJxw9rrplfh81y7egWuNdweaovYItYv&#10;PT3sIQgODCX/m7wFeikhPh4+EmpDzyQlJgYGBHje9Ni6dYuHm6uPtxfshyu4eME8N2eHpoa60uLC&#10;ayaXdu3YZnTiWFpKEhxjN1dnuOjsaRFeCzQYGRrC0fL399u6dSsG0cPdHT5nc1OTwYljN93d7uRk&#10;nzllbGtj1dRYHxt9a+WyxeVlJfC1S4oLLpw7Y2N5Q0fzQEzUrap7dxfMnQPfz9XZobW1uamhPikh&#10;NlgqWbl8SWhwUE52Vmb6bVsb61kzNZJQZUICXM3cnJxLly75+HgXFxdhhqSlpWEGenl5GZ80vJOT&#10;hUmel5sNl9LW2uKIjlawLFDzwL6wYJmx0QkjQwP0NjpHKpGsWL7M3s4uMzPDwd7+7NmzkbduoXMw&#10;9zBhMG34lOnp7OzCCCJmk7+zs6W52cbKYv+eHfGx0ZjcZqZX6moqO9tbOlqbOzvaw8OCDU8cu52a&#10;4ubitHLZku1bNq5YsnDlskUb1q22t7NFvxUU5Pv7evt7uZ/Q075+5VJaavLdivL2tjZJYIDekcOr&#10;V62cPm2qt5cX5tL5c2dhanBQECb2vXv3rl4xwYwqKiqKiY7at2c3/PPOjjaMDoasvKz0yqUL8I1x&#10;1UOh3hGdpMR4jO+K5ctPGhps37LJyvx6VHiwp5vjutXLJH6ePl43UYS1rbu7lZ0PNaQkxu3avuWU&#10;4XGTi+dOnji6Z9f2e3fL+ZLckZaciGs5L+8OTauC/HzMGVtbm+PHjl2/ft3Q0DA5ORkLCF1iQUFB&#10;V65cwXzAArJ69Wp/f393Ph/okPTWrVu4om/cuOHn54f+pykUGhp64cIFPm0ZWJfTAt7VWVdTDV9/&#10;3arlu7dtvHzOOETqGyz1W7tqKSanm4tzclIiLmwsR5VV1VXV1fcqK93c3bFK4LLCxYvRzM3NYXq6&#10;u6qrq86dO5t++zZWDjQZTQuW4Rr1NTx+1MnBztDgeHRkRG1NVVdnO+ovKS48euQwrr7QkOCDB/Zb&#10;WJj7+vrcTkujunAReXh4sMZ2dWEmamtpyqSSObNmWprfOHvK2NHepqG+Fv15REczSOKfdycHqx+q&#10;wOSPCAvetP7X0qKCro72OlR2r8LRznrLpvWREWFYYTJupwZJA8tKCnHRtTQ1RkeGW1mY7d21HRc7&#10;htX0yiW2kJ40qCgvra3GZGvD4nP92tXqqkrMnIqK8pCQYG9vrzt37mBVgZHUk2y0ft8dEMIUHiQe&#10;PfLo6W7t7KgryE2MDnWPDnZiRx4h9nEhdvzIg516/LlARx42CTwkhtgmgCOxigmwCHYzGf+xymcD&#10;//OV2sujVP4zWuX/xqu/9LX6f8ep/t9Ylf8bA47qS6PVXh6j9vL4wS9PHPLSWLX/jFB9bfiAV+Z+&#10;1Ud71hB+ujFIZ8ZAHfagx2BNDSRVdWep6sxU360xbNHkD68bHYwNdOJHHg4pEluENCmCDeIUqW2S&#10;hIIdD+wEJEFqFyex41+HtY0JtI2V2cVKbWP5C0RjZNbshy0yWxBx/Pc+iSE2SaFOyeFusVJ7rW3L&#10;vvlkgObCMUa/Ttb+5bMTy8bvmT/pyo45xxd+abb1xyubfzBYMe74ivGnVo311pt5ffs3R5Z8fmbz&#10;pP1zPji07KuNiyfLXM8lBVvHs45iv2FJCLVOCLOOC7OODbVEiAuzigmxjA5GsIoNtUsMd0wIcYiR&#10;2MZK7OICbeP97BBifO0i/exigz3q2Ls8Wnvut3X1dHR1819mKQ62AJoID7GUUEIJJZRQ4s/gBTry&#10;wM2VbUX5n1JpKykySeApgAwrxYGtJ4DitLdDTEoA4jxnoAaKNNoO98z8xo2SkhJ0AgDPc/OmDU6O&#10;DvZ2NhvWrZk7Z6adjZXljeuH9u9xdXZsaWlGufs9XT1d7fBmjY0MD+tor1+31vTaVWSh06AQTuPZ&#10;s2dKS0sTEhLWrVtXwx/9gH5dXV1fX1/qbVdXV7gWxcXF+fn5paUlrq4uO3ds7+Cfw0T3p6WmzJ0z&#10;a82q5ZfOn3VysEU4sHc39u5eHq6J8THYspcWF6FUVVWlm6sL3Am4Q3DF9+3bZ2ZmBh8pKirK3Nwc&#10;yuEjIYZHdP78eVNT08LCwvr6egw6tVQc4oKCgs2bN6Osk5PT8ePHZ86caWxs7OjoePjw4WPHjolF&#10;qMfgsRw4cAB+2qFDh2A8N7inrq529apVd+7kwp07aWTo5+vLJ1Y7PD1Y3lBX4+vjdfHc6dAgCfwO&#10;zQN7TK9etrOxvHDu7JnTxhnp6fUNDXb2DjY2NnGxMVERYXDgY6Mj4VOtWb0qJTW1o7Ors6s7POKW&#10;kdHJ1NTUqqqqxYsX5925g6lfU1197OhRZycnuJ2YtXCEDI4fWzh/rsWN6+6uzhY3TJcuXlBUkM98&#10;v9rq8LAQC7NrU3/6Ht7U9GlTtm7euHTJot27dp44flxX93BlZSWaiSuKTw3WUjQZPQOHEx6am5vb&#10;2rVr9+zZ4+zsbG1tfeWKCRqL7rW2slq6ZPGG9esO7t8Hn83b62ZsTGRqSvKJY/oL5s4uys+FC40m&#10;nTQ8nhAfi/FtqKsNCwnWmDH9xPFjbfyNJIUFBWvWrNmwYT1w5vRp9Aa8emQlJyfu27u7pqoy43ba&#10;8aNHbqemwNNraazftnmDp4dbW0tTTla6nbUFetXi+lUHWyu0d7bGdK+b7kkJsfA8O9uZH25rZfHN&#10;hHEmF8+np6WiariXEydMwLRpbm5qb2/38vQ0MTHBzAwPC0PtTU2NmHtFhQX6R3Rkgf6tzY3wEq+a&#10;XHJysN+7Z5ck0H/9ul+TEuIz0tPWrVmJeZiTneV502Pjxg0W5jfi4+Iw/WxtbYODgrS1tAID2S+J&#10;MAPQQEyyjs7OtvYOfurBXrXQ1tri7uJ0YO+uYGmA/mGt61evwLaCvNx7FeWtzU3XrlxevXL5zu1b&#10;TS6dv3Lpwr7dO6zNr58xNrx0/oydjTWMR7C3tU5PSbx4xujA7u3H9XWjIm9BbVZmBqaTtuahFcuX&#10;nT93NupWBNri6+Oza+fOhPj4rMzMk0ZG165ewSRJTozfvnVzeVlpZsZtg2N6WRlptTXV6NjoyLBu&#10;9HJbyxnjk9ZWFg31datWrjhzynj7lo26mvstrl06eVx3zYpFx49o6WgekEkC0BzM/Py8O7fCQ9JS&#10;ktavWRkZEZKanIi5rXdYq7rqHltrO9sxpc2vm1ZXV2HBxioRHRWVlJSEFQCXzPz583Gp0hKBEUEH&#10;YdHYu3cvJhtw+vRpjA5ycQ06ODhs27YNF11KSkp4ePjBgwdzcug8ohvXOLJo3iKJSWt2/TouJXR0&#10;bU3V5Ytn161evm/HZqOjh62umxgb6G9ev3r/np1amgddnJ0aGxpamlskUpmnl7eTM/tNzfLly2/c&#10;uOHo6GBgYBAeHsZuLp3spTAmJpfz2Q9eupsa6zEH4mKjQ4NlWBWn//zj2VMnq+6Vd3e1d3e2YQms&#10;qa7UPLgPPbx65YqTRgZoUUN9PbtC+fs7AgMDL1++TJbHxETj8lm5YvmqFcs2bVinMe1n0yuX6+tq&#10;IsJC9XW1sdBh3h7WOpiZntbT1dHcWL92zUqJvy+WX1zRZSVFu3dsXb1iCRZnN2eHU0YntmxcV1yY&#10;193RVl5W4urscOXS+UXzf9E+tH/D2lXI2rRh7eoVS3ElnjppgJnm5+t908MNQ4z5iHFpbGzgb5Nh&#10;78oR7n9/5A4IeQoPEuQCi16weOSRn5sYFeoWFeQUJbOPDXGIC7GPDRIe9JCfffzRwI48bBPgrofa&#10;JQTbxstsYiVW0QEWwR4mYz9S+WzQf79Sf3mU6n9Gq/7f+CEvjR/8EjvyUKUjj/+yIw/1l8cPYUce&#10;49T+M0Ll1eEDXp4nP/LQ0RjIjzxUtWeqa2qo0pGH7pwhO6a+v+S7j8/obI0JcEyWuaRIHZIDbVIk&#10;NmlSm9vsyMMmRWqXLGHPeiQFWicFIFglBFjHBdrGBtjFBNpHSZwiJU5RgQ7RErtYiXVMoGV0oHWU&#10;xDZKah8jtYth31KxTJBZJwY7xUod3W4YLfzu05WTh1nunOJzeLb+wq905o9d++NIgzVTji8e46et&#10;ITkyS3/+Z1rzvzr56yQ3vdnHVn55av1YF90ZN/bPmDWm//GDq+MkNxJk5rEyi7hg69hQu9gwBNvo&#10;EOvIYEuE6FDrqBCryGCr6BCbuHCHxFvO8aEOUYGwyjpeYpsosY8PsInytYzws4gOcaitzrp/v6nr&#10;fmvn/U5MnZ5ueuaDv85UmAX4F9OI5oISSiihhBJK/DV4UY48sBXDhgz7M2GjzHelYIBG+rf2asgU&#10;NnXQQN4s0k+5JbMCv3vz9/8oerUFXiv8iq/HjYsID0dfIvj6eOtoaxbk5yUnJkz58bsfv58cIpNU&#10;lBWXFhdWVd7t6mTvKrt/v+t+dyc4RgbHbawsTS5f2rRxA/tTM3zahgYLCwt473BcjYyMQLNB6YBr&#10;VKenp+fi4gIaHQ4vGt4LvYAAjpOfr+/mzZs62VsVMSidNz1cZ06fCrcE+/jZGtPg+61avtTw+FGt&#10;g/vTU5Ph0HZ3dmDTX1iQb2lhARcIQ4mGwI+Cg3Tv3j2JRGJnZ0cPdKB2VI16HR0dQaNqMFEpjT51&#10;Ah155Obm5uXl6evrjxo16vz580jeuXMnX/6FBchDEl0Hdwh+EdyYXbt2wXthxwTd3ah686ZNaLtM&#10;KuU/C8pDo9AUD3fXFUsXt7c1V1dWeLg6wcUtLrgTJPFf8Msss2smu3dujwgPLSwsrK6uzS8ojI+P&#10;T01Jhsfo4eZiZno1NiZq2tSf82AA+1lEl7OLi4WFZXV1tYeH+9Gj+nzesg++GBkampvfqOPPXERG&#10;3poxfeqWTRtiom5BjyTAd8WyxXDd4Xa2NDdWlJdFR0bM/2WWvY3V0sULDQ2O79q53cjgRJBMlpaW&#10;Bq8M144wP+RAr5aXl5dxHON/k0eSv7C2oq2N/dAg/fZtZydHN1eXpMQE+IF5udlFBXkJ8XH+Pl42&#10;VuZwpFtbmgIDfC+eP9PYUNfW2oymBckknp43fby9MBBwgD09PeGTuzg7w5+srKzEGLEZ0NFhdv2a&#10;6dUrrc1NcN5OGxs2NzV2tLXAG9fVPnT1ign89iCpf4Cvt6+Xh5eHi4eL401X5zkzZ8THRDva2eRk&#10;ZXR1tDU3Naxbs3LKD98ZGRwzOH40NDgIvuWnwz+B793W2gIv2tLSEo53U1PT4cOH7exs+VB2VVdV&#10;Hj+q5+7ikJ6a6OPpHiyTHNy/99RJo7OnjQ8d2Jebndnc3JSWnFhXU1VTVVlaUqynd8THxxt9tH37&#10;dsyHrMxMIyPDsLAwdA6f2+wvn5g+rW3Mny/Iz7+Jqe/uBpcYzioGYu+u7Ye1DjnaWR/Yu9Pe1gr6&#10;9+zasW/PToTLF89ZW5jZWJpJ/L1c7K2vXjqXlBiPMbp3t0L/iM7hQ/uWL/pl15YNHm7OGFn0WXtb&#10;W0bGbXjyWpqHYEYTfx9qUWGhoYGBg719WmrqhvXrvDw9MQqJ8bGbN64vKy12c3W+eO50RWlxeFjw&#10;zm2b6qorO9taEDBep4wMamuqlixedOKY/uYNa3W1Duhp7d+7Y5P2gV26WvthbWx0JIYvNDT4wrnT&#10;a1Yui4+JXP/rqrAQWUJcjI3ljTPGBnW11Vgrero7w0OCzEyv1dfXsRdudrSHhoRcvHjR1NQUVh08&#10;eNDX17elpYVfZF2YbxgRMHHBZmZm1tTUyDuwy8vLa8eOHehYyODC3LdvX0hICPjIraqqWrduHV3L&#10;uBgxCt9//52BwQn0QG11lcmFs7+uWLJj01rjE0cunDZYvmjuuVMGK5YsOnXSMDDAv621FetTSWlZ&#10;WXkFVg+sEliXcDljkiPJfz7D5mNOdta1a1eLCgvQgtaW5qSEOJNLF3CR+vl4H9i357rplc6O1h54&#10;e5hAnZ3RUbcwvpbmZrdTUyrv3cOVIpwjYB50dQUHB589e5avJd2V9+4GB0m1tTS/nTRh7eqVLk4O&#10;JUWF7a3NF86d8fb0aGqos7a8cfHcGQwZe/1oa/PObZvtbKzQypamRmcHW41pP+loHogIDUqMj7Gz&#10;sdizazuKYGXG9C7Iy8VYbNm47tqVSzqH9h/V1T6sdXD7lo0JcdGZGWnoFn8s9J43sVI1sh+asd8f&#10;MSPlN1bEoKlLfw9QhMKDBJ13iPfXpxx5xATZ8td2PnKE8XsDexOnbWKofVKYveKRR5C7yagPVYYP&#10;+L8vVP87Sv2lser//XrIS1+r/2ec2v+NVfu/MewQ5MGRx6QhL41T/y895cGOPGbTkQd7ykN7pqrW&#10;TPb1Fi0N1cOzVA/PHrz958GLv/3wyI5VMQFOyTKXZIlDUqBNcqBtKvttCwvJErtEiT37VYvUIVHq&#10;lCh1TJA4xEns4yUO8VKHWIldTKBttMQ6KtAyWmIRLbVAK+KC7aNltlGBVlEBFtEB5rGBlglShwSp&#10;o+HeVXvmjtNbOPrC+h99jq3WXzTOdNvU3dM/3/D9x+fX/xSoN++m5sw1EwdrjBhguH6qs+4cw9Wj&#10;Di343GDNhN0zP5s+sv/V4zuTgm3ipBbREsu4YIfYYOcoiUNUgHW0v0VsoEWcxDxOYpYYbJESbpcQ&#10;7hQT5hwd4gKZeJlTYpBzgswxRmIdLbWKlFmFSiwiwhyqq7N7epq67rd39GAO4UK9fx8bBAT5kQfN&#10;ARp6JZRQQgklXhD8oS3E78Nze+TRq+/4/pE9qcEOPPjfBkFyR6kD/9Pujcn1KsWLsCw5n21Q2ev9&#10;cK9mOz1iPgq+/XtO7tqsJfK2gECHREREXLp0qaioiLwmby+vU8Yn4dc5OthpTP950/q1p42N7lWU&#10;YeePXqKv0bHQ01VWUgy32dXFGU5xYmIC+0ZGdze8FGizs7NLTEzcuXNndnY2mBgjEPBSfHx82FB1&#10;dMC1WLt2LTzt9PT0jIwMO1vbTRs3tPPPecANuH7NZO6cWS6OdulpKd99M9HR3mbb5o0WN67r6Wpn&#10;Z6ZjY9XThS0W87fNzK4LVcB/bm6GctQFLxoOFbwjeLPYvrfyzzqgRvjYaDI4IFAEoE6AcwVTa2tr&#10;YckCDvjAoaGhcK7Ia0VMnYb4xo0burq6jY2NEC4tLUUWEODvr6WlBffmlLGxlaUFnBzmOHR2XDG5&#10;tG/PLjjqtdX3LG+YoiEJsVGpSfFrVixzdrDbs2unubnZ6dOny8srOjrZlx2iIm/FxUafO3MKflRW&#10;ZsZMjRk17Msg7GEcG1tba2ub/Pz8DRs2JCcnwSrYVVVVuW/fXmsrq6amxrLSUgzc8aP6mzasg78k&#10;kwbAhV69Yin6hZ0QdbLfWpcUFaxYtjjA33fj+nU3rpvqHdG9evVKSnIyXDs0Ej2DitBGaiyALgKT&#10;ehV+mpOTE/Wh2HXwGMNCQ3bu2C6VBMLTi4+LiYuJOqqne0xftyA/F+XKS0t0dTTDQoPQCRUVZUaG&#10;J3Jzshrq6xoa6tFLkZGRdGgFA1CVUC/0d3VdOHcOLllpSbG25sGIsJCujrbOdvaizdUrl8FRb2tu&#10;DAuWXDh72tHO5vKFM0YnjmbeTl00/5e7pSW21haOdtbNjfVx0VFbNq7/dfWK6MhbcCxPnTQyuXzp&#10;xx++q6mp7uhor6qsvHLFxNvbCxN1x/btxcXFrNk93fl5dzQP7g/w8ayuLI+LvgW31tL8xvq1qy9d&#10;PBcY4Gd44hg4rc0NXe2tXe1tsOewjraNtXVGevquXbtu3ryJFunqHpZKJTRt0HtsgUKMlamTfZE3&#10;Nzfndlrqnl07tmxca2dtbm1hdvaUYWxkeMbt1IK8O2nJiUYGx86ePqmrfcjWytzVycHexuKEvq7V&#10;jWuH9u+JiYqE5Vj1yuAZ52VbmF6yszKrrrpHb2fABRgcJFu8aKGzszMWRr4G9tytqDiqr4/r605u&#10;7orly8LDwyAZdSti88b1FeWluMbhOVdWlGkd3Bfg69Xd0cZc+uZGbc0Dpteu1LNnl1Zilq5ctlhz&#10;/+5Na1canzhyRGv/vl1bz5w8gX6oqa6uq6v18/HatWNrxu20NSuX+ni6yyT+l86fPnpEG3OePQ7W&#10;0x0RFnrj+rXa2ho+sJ2VlfcS4uOlEsmtiIiLFy9u2rQJ6wBdp7GxsVevXk1OTkZH0VQEH5MNRH19&#10;fUlJSQt/Gy4dechkMsqqqKjYunUrmzkcWMouXboYER6GhtTVVl88d3rR3Flrli08tHe7vs6BtSuX&#10;3Lh2ecHc2TfMTM+dPQNVUMKOvfnrgQMCAsSXpyIN5VAIPkYNs6UgPw/9g4naUF+blpIUHhYSFxvj&#10;6+M5/5dZEWHB3V0dmBWZt9MszK5HRUZgXPiSiNLsdBK10AyXSaUmJiac3xUcFLR82dJFCxcsWbRg&#10;M3vKY4q1pXlTQ93xo0duhYeUlhRu27whIT62p5t/9aauevGCucGywO7ujqSEuEvnzxzWPqijddD7&#10;pluAn5fJxXN7d21vaaq/393R1dnW0dZyJzsDw3rTzfn8GWOTC2cvnD119IhORWlxa0tTY0O9t5cn&#10;VqeE+Dj2+6ZO6GcXNcxjVvKGA9SfvwcoQuFBgt8tnnDkESIeeTj+xUceIezIIzHMPiHELg462ZGH&#10;ZbDH1XEfq33c//8bocKPPAb/9+vB/x3HjzwQxqj9Z7Taw095yI882A9b2JGHunjkoamhdkh+5KE9&#10;U23bz0MWffPh/nULYwKdEmXOSRKHxADbpEBb/joPu2SpXWKgXYLEPkHqlBjkkhDsxkKQc7zUIU5i&#10;F+1nyT8Tyz7TGxtkFR1sGS69ESG1iJKhIbDfIYG9SsMuRmIT428T62uzf+WMMxummm749sCsL7V+&#10;Ga2/ZILX4fmXt0yfPvL96V98sHnKiA0/DJ8w+J2ZYz5cNvGDM2snmO6asn/eV9tmjDRaN0Nz6ZTT&#10;B1bHy2zjWW87RkqcwnztZR6WEg9rP3crZ2sTe4uzzjbnHG3OOFobe7tdDvQ1Dw60Cw90jAxwig50&#10;ipTYh0ksQiRmwVLzkBDbkFDHe5V3enpa2P2Y3Sb4kUcnP+8Qx/t5xx+9UpRQQgklnkPQevjPLIwv&#10;ypEH70y+hWT7SbabxD4e22m4UnW1NXAA2HsCO1kAkwpAFNtl7PKbmxupCNitrS30Ss729tZm9lh7&#10;7xHqZhs0Yev2t4/ePw7qRPgS8Bna29vgo7GTDkeHq1euZGdlHdHVOap3+MQxfXtb67OnTt6rKEdH&#10;we1k+2+G7ooy+NhGHu5ucPxamSvCurqxsdHS0hJuw549eywsLNDncPnAdHFx2bt3b2pqKkYMzoyb&#10;m9vmzZulcA0lEsQmJpcPHToIDwG5mZkZnjfd9+3Z5ePlcSc3e8qP3+npak//+UeD4/qXLpwrKsyH&#10;1XAAEMMDuXjhfHgYe/gcu3Y6yECjXF1d16xZExoaCsfJ0dHR2Nh4x44dp0+frqqqQtXl5eUxMTEQ&#10;Bk3y0dHRenp6NTU158+f37hxo76+Pvwu+FQJCQmQgf0AbzLrMTQKwigOoFJwMJ0yMzNR0MHBYd26&#10;tVlZmaxfuzrhli5fulgS4F9dedfPxxOubGhwkN5hLTghm9avlUoC161dc+7cWU/Pmy0trXDs4PJl&#10;ZqSfOH50wbxf3Fyca2uqly5ZnJOT29rW3tLa6u3jc8LAUEdHR0tLq6mxEcLNzc2hISGbNm1ESysr&#10;Ky0tLeLj4m56uG/bujlIKom8Fe7sYLdi6aKW5qbOduYC5d3J9fRwW7500YXzZ9esXqmjrblj+zb4&#10;5/v37YXnWVtbm56eDm8TjaWrQxFoKWQwauSIsvaxK4+59RER4du2bs3PY58pxfyBP2V61QShrrYK&#10;V1WQNOConm5tdRU8wOTEhN07t8O3Z1doT3djQ0NgYEBsTAxqhEqhJgZWQ4C/n6HB8bNnTh0/qt/Y&#10;WN/R3tre2hQTdWvunJl5d3LgtkkCfA2P68fHxqBRe3ftyM3KWDhvTk3l3UA/nzOnjHKyM+GTSwP8&#10;4Y0XFeRLAwNMLl3KSL89Z/YsLBKwHrVjvC5dvHhg/35rKyvYgMagCa4uzpqHDmIgYGRZaQk82yM6&#10;8Pd3BPj5XLl8cfmSRexLJWy1YV2A5u/etcvSwiIjPR0zOT4+HnPGy8srPf02pgfGSBYUlJZ2m3UU&#10;+ot3WnNTk5ur84G9e0KCJCcNjtlamZ80PL5z22Y/b687uTmVdyt8PD3ozMvOxmr7lk2Gx/Q0D+y1&#10;Z7/ccaqqvAudUNLW2lxWUmhuetnWyqyxvpYdeXR1FhYW6Ovp6h3RxUWFYYIYmAH+/lu2bLmdllZX&#10;W3vK+GRWZiaEvW56YCAwwcJDQ04ankB3bd20vr62mh1o9nSnJCds27IxLCQI3W5nZ2ty+dK5M8Yh&#10;soC9O7doH9xzROvA4vmz0SHRkRFoC/rhVkT4wf17szLTN29cl5OVXl5a7HXTDUNTebeM++pd6HY7&#10;G+uiwgIMK2zy9/ezsbHx9vayt7Pbv2/fuHHj3N3dwccc9vHxiYyMxMSmDkOMcQHBO5vFAJgpKSm4&#10;3DBXiZ+YmIjJCYJmEdp+t6ICQ4l1vbGhLlgWeNro+CkD/fBgmaW56a8rlhgbHJszc4bB8WOuLi70&#10;YWxx2mEQjx8/zl4vyo8nABCosbq62sjIEBcIhJC+nZpqaW7G3hjq4X72tPGk8WOxVGI2NDfWhQRJ&#10;b4WHtrAP9EKQfbcIMWiopxZZmJuzk19+HSUkxGOyeXl6TJs65fq1K8f0j9haWzY11Lk42V++cNYY&#10;nair3dxU392N0ezAHF66aEFxYV5pcaGNlUVCfKyZ6RXUK/H3jYwIszAz3bV9a2tzQ09Xe2tLY2z0&#10;LTsby43rf8XYHdY+hDmMWbRvz85jerqODnb1dTXOTo779+2JioyMikKIgmn8FsDujJi6MJX65HeC&#10;7pPy/uSBzjtEF/hvP/Lgj3ggxAfbJvCDD/6NVZuEYLvoQKsZkz79sO//N1Lt5VGDXx47+L/jHnPk&#10;8dIY9Zf4kQey2JHHJwNe+eWrPlrshy3q2hqDtMUjj+mqmjNUdWaqammobZ/6/sJvhu1aNScm0Cku&#10;0CFRYsee8pDYpLJ3ebCXeiQG2CQG2ibJHNjzHfxhjcQgp/ggp2BPc1cLY6cbBo43TjhYGjrZnnJ2&#10;OufhYeJ508zL1dzbxdLP1crPxdzN4pKz6Vm78wZn9m9bPOEzk80zAg7Pct83xW7bt66HZvnpLzBa&#10;MfHrIQNGDR60ZcbXhms1Nvz8xdXd8y5u+HHbz58abdS4umueq84Sb72VRmum/zz6w5XLZixdOXve&#10;8pnT5k2ZpvH1nJ8/Xz7zizVzRy+Z9tnCKZ8sm/Hp0hmfLNb4ePm8zxcs+HLqnK+maIydNn38jOkT&#10;Z2p8raHx5fQZI3+ZM3bNymmL5k+Jjg7p6cEuCxc6tlh8q8TuzLhB88F+AUCrhBJKKKHECwJh7fst&#10;PLvkH8bze+Qh/CuHvN8RcZJtfXHLhaO1Ye1qJ3vr8pLizo429guILuFzgJDIysyAI4Hdub+vz727&#10;FdjV3b6dpntYB3v6lOTEhvp6bEO5dgGoADdxOvKgZG8z/uWgbsE2F12BDgSqq6vMzW+4u7laW1k6&#10;Ozu6OjueOKafl5ujeWDf+rW/wntvbKhHKV66u6K89PQpY8+bHu3M+efPQWD709GRn58Pt2Hnzp0Z&#10;GRlwP7CBxpZ69+7dcGzouYmGhoagoKBbtyJiY2NLSkoSExLSUlNlMmn6bTiHHffu3S0tKcbuH54A&#10;BiUsNPj40SPwwa6aXMq4ndbS3NjdRcPUA6/GwsJ8+7Ztvr4+8EnQENiAVsCjmD9//q1bt+A+mZiY&#10;oK7NmzdPmjRJS0srMzOzvr5eU1Pz8uXLMAbNhz1wfe3s7EJCQrS1tQMCAoyMjFD27Nmz8+bNMzMz&#10;u3fvHnRSqxFbWFgcOXKEfAMkiQ/HzNbWdu7cuU5O7HUn6FZ4y0cO65w2NmpoqG+oq4WLAs//TnbW&#10;Ya1DNlbmcEWkkoAF8+fBI62uqmJ/YeZPLsHT3rB+3YSvx542PllTXX1EVxcGZGblpGdkVdy9d+7c&#10;uRUrVkRHR8Nm1AKX79ChQzfMzKABPl52dhacbH8/9gSHr7dXRHiYm4vzqpXLmxob2YEfOvZu+a3w&#10;sJBgmZ+vz62IsKAgmUQS6O3l6efnB1WNDQ05OTnoGQyTeOqBiqjtINCT9NpF1mY+XZhTx488dmzf&#10;BgPYnpefRlmYm12+dLGutqaro72ioiwnO/N2ago8Qx0tze8mT1q6ZHGAvx/sr6mpdnNzjYuLhXGo&#10;Dgpb+BdGqDo0/5Sx0bIlixLiYuGlIyQnxO/ZtcPG2rK1qQHzRBLgd/qkYXlpSUJ8nJ7u4cKCvJkz&#10;poYGSc+dOXVYWwsNTUqMz8vN3r5tS3TULWdHh+SkRAzKTI0ZcP4xkqgu784dfT29PXt281OqHkzj&#10;0JCQvXv3enl5wRK0paa6yvLGdfif3jfd4DRuXr/W3dWRtYv7rrAZVu/evcvT0xOTqrm5CV2NeVhb&#10;W4tZlJWVhZkfGhq6YcPG8PAI9kkQPl8ib906ePCAuZnp5Yvnf121YuumDfpHDl+6cG7eL7NOHNOr&#10;rakOkkoO7N+7euXyUycNZ82YdvHcmU3r11y/ehnthaeKhpeWlp46dfLYEZ2lC3+ZO3s6yqJd8Fdj&#10;Y2N0+UejMQlbW1pghr2d3bZt22AekrxgSUtzc0N9nfFJQ1sbK4wdrq9rV0wWLZgbERaK1RLNysxI&#10;0z50ADorsUJ2si8fm103hTFYV6f++K2+rmZ4iAwevuGJY5X37tKzJOFhobg8U1OSlixaYHrNxNLc&#10;DD62juaBmupKdjTZ1Xm3vMzK0jwq6lYHe+9m7eHDOuXlZfX1deir/Lw8Nze37Oxs9ExVVdXNmzcx&#10;FTH66F5MwsbGRgwEXXcUA+C7urpu374d8mBiDK5evYornSYqhMDkk5NNRbSotqbK1cl+7cql2zav&#10;XzB31pIFv0j8fdasXK558ED67TQMGl3H3FPrlkgkBgYGhYWFjMXnIYAaW1tbr169cisiAt2Iyxl3&#10;EJlUUl9bg84sKykOCZKFBgehutbmZm/Pm+GhISiDuYEYHc7fESPYD1XGxsbsnSBs8nSjN4qLioqL&#10;CseOHoWr5m5FeVXlPdy5Ku9VGBsZLJw/Ny05kZ1XdrTFxkRv37rZwda6qaGuqvJu/p1cLMXXTa+g&#10;qwNwOYeH3rh+dd+eXa3NjXxqdxTk5QZJA6Mib4UESWOjI6WB/uGhwb4+XgF+PrfTUmC5pfmN5cuW&#10;xkRHFRcXaWtraWlqYlk7duxYeHg49fkfAppJ4UHif3XkERdsEx9sk8SOPOziZbZJoY6JIY7LNMZ9&#10;MuC/Xwx+ddTgl8eos0ONcWrCkQf7bQs79aAjj5cmDPnvWH7k8TE78nhXa9YQHXbkoaI9Y5DWTNVD&#10;GuoHHxx5qO6YNnThNx9uXaYRE+AY529HRx78XR7s9aWpEpvEAKtEcGT2SVLbeHopRpBjtMTew/rs&#10;0lkT50z5cvGsCXOnj5vx81eTJg3/6cfRv8z4bsG0nxf/PH3FNI3V0zTmjZ80e9SYBaPGLh83Yf6n&#10;HxstnByqNyf88HcR+j+GnZh7Y/M3h+cM3zhl9A8fv39k2fQj88edXvOtp86cm1qzd2iMXfnNcJ05&#10;XznvmBKmt/Dkiu9G93155jcf7t+hcVT3l3OnF5lfnudt/lOQ04RQn1G3pF9GB38ZG/pFbMiXsbLR&#10;kV7jfR2+N7s27dK5mSanZpsYL7hovPTy+c2H9i+aMnn4R/1fG/rOaxJv9+7O9vsd3fc7ethuiY8w&#10;f9hDmAMCHk49T0BrAX41C/sBJZRQQokXBMI6+D/Ci/X6UuYl0pEH2932YC8442fc9FXGjPhk0S8z&#10;/bzcG2oqewT3mO2MseEbP3b0++oqE8ePxW5SEhiA7em4MaM++XDo95MnsY9rhARjp033Z2jGHZxC&#10;Z/f9rm7Gec7Auo4DnQMfAyguLr548YKXl+dND4/y8lInRwddHe32ttb42OgTx4/CS4dbKJTt7i4p&#10;Ljp+7Ki7m9uDIw/ubMBJgM+Qm5sLPwHw8fE5f/58SEgIfDDIgGNtbW1lZZWWlmpkZBgbE3Pjxg0H&#10;B4fMzIz169ZFR0fBxWhrbdE/ouvp4d7a0gwf/rCOJrxWg+PHtLU04V/BzaAxgja4f3DFlyxZsnjx&#10;4tTUVFSNtsTFxW3YsCEqKurOnTs7duxYuXLl+vXrUYuhoWF0dDQcUZg0Y8aMmJgYaMD+3sLCAq7O&#10;6dOn4fMnJibq6enFx8cXFBScPHny+vXrdXV1tJuhGuFfHTp0CH0lMolfWVkJ5XDD4KclJiaY3zBz&#10;cXIsKytlhw3s06HSk0YGeXdy83Jz4Ipv2rAevsfOnTvg8MNImA0NJSUlR/X1zp87a2drrXnoYEZ6&#10;OtzjH3/6adv2HfEJifCZS0pL4Rw2NrCHKeidrHAX4ZTC/0YrMApQglmteegQdMKVwjCuWL4Ubi1z&#10;/bo64U3dMDMtLMgzNjKELxQUFGRjY33rVoSRkVFmRgY0NDU1mZqaouvQD2gUGkjPxaCxGLWLFy/C&#10;1YTPBl0REeEeHh4ogqywsLA1a1anpqTcu1tB4QLacPpUdeU91AslLS3NwUEySwtzb09PeFn6enrL&#10;li5NSUmGTplMCmv379tHw7Ry5QpLS8u21la0CAVLSopTIdbSXF9XGxYacsXkkp+vT011dXtrC6zy&#10;9fU+dGCfJMAfrdi7e1d5WdksjemmV6+s+3WNu6sLzGhqashIT1uyeBH8uoL8vIrysojwsGnTplZV&#10;VvKB68G45OfnY6KiP+vr6z3c3ZlbeyuC/wSDXRUpSUkpSYnZWZlo0dLFC2fOmLp71w6MrJ+vL/sl&#10;F/teadvu3buuXzdNSEjIyclGN2ISRkREYL7Z2tigP4uKig4cOLhnz97qanZQkpmZ6ePtnZubA+c2&#10;IT4W15S7m0thQT6urAB/X1gL59rXx/ukkSHG8dDB/RfOnd2yeePaX1dHRUbAjNtpaejz6Kgo45OG&#10;vt5e639dvWzJolUrVsBjraurRbswZ9DPuHqLCgs9b950cXbGVQYzMEExoDAAiImOPrB/Ly5eNBCt&#10;LCspSU5KbGxsaGluQkddu2ri7upcWlKMixCuOK6FzZs27du758hh7S2b1ltZ3Lh25fIvs2dCAyyu&#10;r6vDVYYR1NY6dPHCuXNnTkeEhUZHR+LKvX7tiqXFDZgEjx2qcBW7ubnW1NTAzqNH9bEApKWlZWVl&#10;Yc5jWcBMgHloGmb1gQMH9u/HjNi3hn3FdqmNjQ34mAx0lSHGnMQF6OXlhakI/r17986ePYsYNFrH&#10;Bo4vaIgx5+/erUCLdu/cdmDf7r27tp84prdn13ZXZ8dlSxdt3bLF1cUFK15TU3NDYyNmMiaVVCql&#10;Iw9oQIxFAysMriwAfYvpUV1dRb8KMTI0iI2Jzs7Kys3Oqq+va2lm73WGAUlJiQYnjmOlwqBs3Lhh&#10;xfJlJ08aodW877uSk5PRIlhOzUGNAJS7ujjT02F8UNgfzTH5oaqtraWmuipIJrlqctnHy7O8rKSz&#10;gx3/wVj0Kq4IXGolRYWYelcuX8Kq0tRQDyuggZ9Hn8zPuwN+fGyMlaW5v79v+u20bVu3lPEWYQ5v&#10;3boFyx0MyMu7ExgYiGsfKyE4ZN4fAruseHiQ+F8decSHCE95xAfbxkit42S2kf6WUyd8NFzl5RFq&#10;r4wa/OoY9ZfG8POOr3ngpx7/GaP237Fq7Acv4wf/B8Tnqq9/NODV2V/0OagxWHuWupaGihY78lA7&#10;NHPwwRnsty3sVaaz1HdrfLjku0/Wzv0p2t8hUeKYJLWXf6HWJlVqjTgx0Dox0CZZZpcosYoLtIgN&#10;tIyT2ET620rdTJfNGHNRZ12k66VQhwsul/TWzJ62ZdFCk117rHfoueww8N510m/nSc9NxzzX60k3&#10;64ftMrJZeUjv5+keBxcGaH8fcuRbf90ZuvNG2O/4/tSy7+Z98fn6yRP0Nb7w0Zx588APVnumLh0/&#10;+PCCL8+snnh9+XehB+ccnDlWZ87MNdO+OHbwq4zwqdVZP9dmT6nMnHw3++uq/FG1xV/Vl37ZUPZF&#10;XcmI2sLPa/NGVOaNKc2fmJP+VV7Wl4VZE8N9x5zT/mr+94Mmvf/uXBWV1UNUEn3de7Bl6uxgmyS+&#10;DWND/eiRx/MLWnawetAFroQSSijxfAOLHgF7GGEd/B/hxTrywE2G9znb4WIHGB0Z/uGQger93x7c&#10;/+35M6fERoa2tTTfZ7/CYKPS0FBvbHRi2BBVlf59+r/79pSffggNCYY/P+C9d957+/VB/d6dOG60&#10;nbVlVwdceibfTScdiHvud3Q9n0ceBN5/7MgDO928vLzQ0JD8vDy4EODAmdy5fRv8OviE8BjhM3d0&#10;yI+EurvhF8EVxF6ZnoiGHvCZh8838YjBgTMDn6GioqK5uRmXCpjwxmfPng1/G84Gdv+3b9/29/dz&#10;cXGpramBU+3s7ESezKFDBy3Mb8D9u3DhfEpyEvx2eL8HDxzQ0tLElh3bDLIcCisrK1NSUvz9/VEL&#10;+S3wrCIjI8vKyuAsoTq4GXCuwLx7925jYyPMQJHLly/T3+FhRnR0NMwAAWvhwu3atSsuLg5ZsBz9&#10;AHuoabx1XXZ2didPnkQtihc8aIhBORGoqLSU+XKQZwaxRyEiDh7Yd/HCeTdXF7g3e3bvumF2Xffw&#10;4SsmJlevXi0vL4+MioLnFhwUhBpraqrhq0AbOs3Q0HDKlJ9lQcHtHR2Y8FAFhbATjUWphoYG+O1o&#10;NCpCd6B2Hx9vLU1NKIHx69etW7xoYWNDA4yAIW5ublpah1Dq/Pnz6Fj4Ng4ODgUF+adPn46KjETX&#10;AXBEMSjoOjQKrrKrq6uvr29AQICfn5+ZmZmtrS1ocKw5UAXqxVAuX74MviK67tatiKjIW2dOn8LY&#10;1dZU01ThalOPHdWHu4UeKCwowHihc9AWxHdyc8PDw6ETVUAV/EzI860z62320wk2yu2V9+6Wl5ex&#10;j0pgc8k7H6616bWrmRkZQTIZqisvK5s29edE9kWV21CLGQKZ3NzsJYsXwaNDXfTGhxkzZiCXjRkH&#10;6kIW5gliNAcueit7lSZ6urOpsSHyVgRmuO5hHRtrq9SUpPj4OGtryx3bt8GPDQzwb21phuuI+bBx&#10;48bNmzdv27Zty5YtIOCrr1y5UiaTYfgwUjExsfb29hhN0NXV1VKJxMHe3s7WBsZraR40Mjhhdt0U&#10;nQMWBDCaaamptyIiXFycr129UlZaEhIchNmCcfzx++/0juiiFXcrKs6eObVn104drUO3IsJzcrIj&#10;wsNRFi1BQ9BYeudFVVVVfX09ZiPaSBMVHXLv7t3Lly/hUsKUoB5AJ4PGth0+NDxq1Aj/HL2CDqyv&#10;q7t86VJqampRYaGHu9ssjRnGRobRUbcib4WvXrVyx47tJcXFpteAq5iujg4OmocOonM2rF+HXHS7&#10;vt4RdnrVhdq7sXSg0Rnp6W1trQkJCXp6eui0hQsX7t27Nz09nY04twTzOTMzMzg42Nvb28PDA5OK&#10;v2OIXewAWoFm3rhxA/1JFxeaif6nc0zkgoM2MqKTf3uopwdigYEBcbExxUUFEWEha1av3L5tS1hI&#10;UEJ8vN6RIxippKSksLBwZ2cXTD8Amk1MTBwdHT09Pd3d3XFJxsbGUh+iCnd3txB2LM5+Q4RR27tn&#10;97KlS1auWI5pjx6jpbSlpTnvTi5GMMDf39fXRyqVYG2B2bAfrcNFhHUGqmAqpFkBdFBnZz3/cgpd&#10;LwQ0BDqRj2mGtZeNS20NbnMowJ6d6elGT2IKXb1iUltbk5uTM3vWzN27dra1tpAZmE6YNrhqIBMd&#10;FeXn64uJh+kNm2+npUF5SUmxTCbFVKFOg4Xoq7q6OhAoLxjxu4GCFB4k/vEjD/a5FoSEEPbFFvHI&#10;IzrQKsTz+sQRQz5Te+1zOvIY/PIYtf+MfdyRxzj1/3ytzujPVF//cMCrs/iRB3tlqYaq1gwVEIpH&#10;HjqzB++d9fGS74avmvV9lL9DUpBzsswhVWafKrNNYecd1ilSmySJdZLEJklmmyCxipVYxARaRAVY&#10;RgXYRgXYHd+9XHPFDxUxbg1JAXdveZrraess/zXw6OnUE9Y5+nZF+g4lRxxLdBxKteyqtK3v6tjF&#10;7DK7NGerwcwf3Q/MCD4+zeXQz9umDvc//IvV5um/fPrR8rFjbLbMDtKe6q354z6Nj78f+salTROv&#10;bPnp8pIpXtumH/z5hzjtq+6btHb/PMHWYGx12pTmOyPqij6rLR7ZWDKyqWRES9nnreWfNZd+Ulc8&#10;rK5sWM3dT6pKR1bmjkkLHnPp5MdLp/dd8P7AXR98dER9mGG/YfqqgzN9XdmRR0cH2yTRhgmTRwji&#10;RHiegWsHVxAuYYIirYQSSijxnAFLHIB1D/gTW4W/Bi/QkQduNPBSANxhetiJR+vRIzqqfd9See/1&#10;jwcP0N6/IzJUWl9zD1nM+enpKczP37R+jWr/Pv37vNHnjVcvnj+bfjt1zszp/fq8qdK/D8IpoxPs&#10;q4p0t+Y3a2y02QObPOBWzp4oobqfF4izFjGbyvyP+dj1YouPToPAnTt3YmNjcBPnt3X2nDZoKotS&#10;2HPfu3cXbhWVFVUBECYaA4RcYgLgowr4PHCnUQs8QLiC9FsAZN29WwF3i66iuLi4zMwMuMfY7UMG&#10;u3/4CXDX4QJBJ9nArWCWIwvuBAikoQea2VmA8DoDYQuC2pELoBiYNTU1sAQyUI4mwx6ysLKyMiYm&#10;Bu4iFeQKhMubAFNhBtGkjeyAGOrlNbCDGF4j+xIQ2owIzgY8jYL8fOiHBjgwcD5LS0rgwQpHM3BV&#10;7+Q2NLBfVyFAG6m6e/ducnJyVVU1GUFMTvamyQxoy8jIgCUAXEf4z2gHpCCHrsvOykJL4efADHQ1&#10;bEDVaA7vYdZ7SNKAQidswNCgJ8FBd927dw/dgr4CEwQ0oAqIoQkx0dGQgYcP5YghWVnJjsyoc2BW&#10;U2Njfn5+dlYmHC0MJQryXmU9DA2oFGpREcwAXygF8NfrEkVtZA3hbQGrsaEBzj+c6tqaGpiE0Qzw&#10;90Oj4DpCGGUhA/8zNiYGJiEJzfCu4eI+VAUH1SKWQjXoNHih+fl5GDIMDFpH8whEMevGTFQJBlTB&#10;bHRsQUFBIfxgHuOqAagt1KXoK9iAWQoNoNHh9+6ykwsMVllpKUYBM7+6ij17AhvQkPq6OnQUOra9&#10;rY2NV3FxdnYWfWgWuVALG4oKC1EKjeU21DPjeS+xWc1/b8I5rFFQyxp5n3Um6kLRVuYYC+CV8onK&#10;VlT2uRzQlGR9W1uLUuCjrshbEWgiBhkXfnZ2dkpycktzMwYa/Q8R9DyzqbAgHzM5NxedVlFRzlRj&#10;9YCJ7JigEP2PbkFXwO1HX2VlZWGuogPJQkjhwkEv0XyjxQFMshOAGJTcvn2bDwcbD/RfbGwsZiNp&#10;oMYCzHre+ZhpqA72t/HXNkVF3rqTm1NXW4NaoIqO3lC8rKwcMWrE6LDBqKhAjHZBP5hUFyIIBwcH&#10;QS3ai1yMEfuuU24un/xN7LLFfGatQKVNuGxgP7qIL5ts3cvJyaFjVqgi8wDW09xc1u3CSD0EZKJ2&#10;XCtcOdPPJdk9r6S4CPMHxuDCi4qKhDGQoVJoXU52NkYQI44pBGthZGtLC6YzLIEAeobWQJIXQVYJ&#10;id8NFKTwIEHnHWx2Csx/6siDf6Q2McQuPsg2TmYbF2Qf4mU2aeTQ4aqvj1B/bdSQ1/iRx3/5Ux7/&#10;H4L425axav9hRx6M/u+nKq9/2P+1mSPfPaAxhI48NNmRx+BDM4ccnKEuHnnsmfnRgm8+XPPLj9F0&#10;5BHkkBrkkCKzS5ZYJ0utU2Q2yVLbRKltgtQmTmYTI7OOlllHSmwiA21jpQ4h7qbbF3/vcO5gze3A&#10;lvSAbKmd5solF9bvvG1km3fMsUTfqUTXsUzHsULHuUrHpVLb7c4hV+mGq0cnrdo7adS1Ld+Ybv52&#10;xfghFrtmnV/9/eqvP9n201cu+34J0JripTt79WT1xRMGn9n006F5o09vmK0z42urVXvytBxv7zez&#10;WLrv0OxvHK99fzf/p/q7X9WUf1Ff+ml9ySdNFZ+0VX3SVvNxY/Xwe9Ujc0tG3Ir69Krh0A0/9t84&#10;Ztjmj97fO0jdaPDQC6pDLvUbYjB4aGagZ09Xy/22zp5WbAgwqxReX0pDLsyF5xbyxUEJJZRQ4vkH&#10;bVgIj24VxP0DYggQ8+/DC3Hkge5ET6PnsT/G5hK+cGNdTUJM5KRxowa++/qAd16dMeU74+NHpkwe&#10;v2juTG9Pt9aWZjiggf6+40aNVO37tsp7bw1VH5ieluLj7fXxsPfVBrw3qO/bX33+cUzUrbaWJmwo&#10;MVZCLbh9029Un9M7OM1aAqYy920YaMoC4GBPjFzMXjaDuZvKZjSfzZwhlAJBMgSURcxlencYmNCJ&#10;DTeAgihOBDSIelAaNDbo2KyDQKW00ScZQZEcUKhYEWQAcEAzUzgfSTBFGQAcVE1QLA4aVYApKqGy&#10;xEGMXEIvhQAVARNyCOSZIKYsNJOKUBWUBA1ALfnD4CALFZLtVB0kIQMlvap7FKxq+kQIbxR0wuOC&#10;DuQggMmfx3nQOgJrDH9ugjQgVxGiJBEQoKQiqEaCKEYmEcBBh0AFCJaW55IYYhFMHck8DawUxFAd&#10;egc9hEpRFu1FPXz+CF2B7gMTNNJMGKLyX2ahOONz8HxFg9mRB1tbeF+hlNguVopiBqFPAJ7PbCDI&#10;BQSQDADVRIBJs4lKsSofGCPMH2Tx2tE6dnxGIDHSAMXIRg4xCYx+OCnmgqC2iBwCS3IO5wsE6oIk&#10;9CMJsoW/lAIM6mEkm5rYe6Ax9Hz02fMIPAgFEUOSt5UINrFx4dNMYy0h/QrGiBxqHcWUJQLFG/jh&#10;JnIxss38ORrQlCvKU3FAYbAY2MXEJwlkYAT0oFIIcHMEQIw4+IdoJswBJlYklAIflTAO74EWDn5x&#10;MYWsJjnEjoUwLIfBIEkhyyVwSapO4CiA56AI18NbRByqms1SPskxHHz+C8d2sIS1VH7FsYbJ28uU&#10;cjxkgxxgUpE/BGij8CABXRSI+w8cedBvW4SnPPiRR3yQXVKoU7iP+XejPvpE5bURg18f9f7rYwa/&#10;PJa9zkM88vj/Hhx5CC80pSOP12eMePeAxmBN4ciDfaFWPPLQnqmqM2fw7pkfzp8wdO28H6MDHPmR&#10;h2NqsGMKKmVHHjYpMtskqV2ixDZOYhsjs42S2UbKbCIlNlGBNnFBDhE+luf1tq+dNzk9xKE2xaM6&#10;0d365JEtP/4Srn09/5hTqb5jyRGHUl3Hcl2Xe7rulYc97x3xvHvYNWOvqcXa/Zumz1g8dsx41Q+X&#10;jR15Zc13lttn7Pll4qrJw04sHam/bMyEwa9Mev/N1d8P3/XL5D2//KA/d27MIbPCA64lOk6pOnYW&#10;Ww9tW/FFgPfY8sKvaiq+rCn5tLZkeH35pw13P6stH12U8+0t35+09wyf9v3gGZ9+uF79w6Pq718Y&#10;rHpBXfWiutqlQaomfdUNh3yQKfHp6Wy5397T03r/wZGH4pALc+G5Ba6gRy8iJZRQQokXClgGafOA&#10;PQatiqARUxbJ/OV4/o486J7J+w/giS72SxNsrFnfonfLSop0tQ5qTPlu8MB3Vfu9NfwDNc19Ow7t&#10;3aHy3pvq/d/54rOPDx3YV1iQr6ujNahfnwF9Xu/71svz58yoKCvZu3unusqAwYP6DVHpd3DP9rul&#10;RT3d8B/Yl1/Eujv5eQeB28Hi5wnoVJqjBMU5SgRBUQb7Zto6kwBxIECSIhSLKwKS8Fu4m9TbtxFj&#10;IqhKogmgwRQScjCmvHYyhjSLTAC0WJ3AkldEEFicSUrEqolDSRGkCqBSIsCHJBoIKCpRBLOP/XDg&#10;gXmQoYKI8Q+SrD6F4egFJvZUtwSlqCBJikp4PSwp6ufMB03mtjGQ/SRMIA2AIi2CZAiiZhHEFxIK&#10;EIUpF7FIi0CyF4cASVgIi9mUeJJJD88B9g+XFNurWJ0izcpy15RAfM58IAB5KgKITSY+MQHwRSBJ&#10;ZUWAA2HKAgWCyiJWAJvwYFIuFRRBs0VIyMHKcIhZvWQeLfJ4QE6QFBsrGEkgARCIuBiDvMhjwMUf&#10;nwv+ozYLtTwMzEySQRYNIkmKBQFFuheekvUUiKW4RQ81Fj1CTEYDfIECDZCMCC7VuznAY4VFIIuu&#10;RCEtB/hoO/iolfcc+oGNCDiMz7M480maH+IzPVwSMYH4vxMoReFBAnZTIO4/duTB3+XBjzzY11vs&#10;ksOcb/lb/Tx++IcDXh4x5A068mBvMJU/5SF/0KPXkccbHw54Y8aId/fPGKypoa6poaaloao5U/2Q&#10;hvDDFnbkMXvwbo2PFn4zbPWc7+RHHg6pwQ505JEktUmW2SbJ7BKkdrES22ipzS2pdYTEKlJiFRNo&#10;HSexjZc6St3Ntyyfc/XE/soEz9p4z1Tfm+u/X3R+7uH8Ex53jzmWH3Us0Xcs0XMq13e5p+9Wecy9&#10;+rhH1Qn3fAPnpKOW0domHhv0tEZ/c3rqKIdtP5rvnrrnl5GThr09pM/LHwzo8/3o0ZM+GzFj5NeG&#10;C7eEHriaf9i9+JBLua5zob5DoqHZ0VULDQ9+lpU0trr0q8qCkVWFX1UXjLuTPNrD8aMDuwdN/eKd&#10;X4ao7Biiflh1sNHADy8OHHZt0GATFdXLKiqX+6uZ9HnfWG1otr93T1f7gzHG3BcGn0ORfu6APUxd&#10;XV2tEkooocSLhBqOag6iCZWVlW1tbVgY/+j+4Xfj+T7yEO6q9HIN9jOT7q7GhnoLs2tffvrRoPfe&#10;HPjuG6r93pn+4+Qb1y79/P1E9f7vqPZ7e+TwD02vXI66FTHlx+8G9X2n/zuvDnrvjXmzpx/Yt/uz&#10;4R+9986bg/q9877agBVLFhgc1zM2NLhw9vStiLA29rNqVnFnN6tOMILZweLnDOhZ7HcJrJcfB0UZ&#10;7L8JJIyY7bAf3pGDSbmPQtTw2O04OLySh7QBoiTT+3ApJCFPfFEzQZCQVwoOSQpcDiRZffIaQVBZ&#10;UYwEenFEEEcEOBAWzQD9qAxX//iDG7GISAjZD4Mkn5QLIEvMVaQB0ChO5hEfMWjRZqL5oQ17BkG0&#10;SiyOXDH5WEAGEBIcvZIiwFdsCyUfLduLQxANe6zAY5kixLIEklSknwQxF5KPagBAiHyixZ4kgV4A&#10;n/oTUFRIgAYAYqChBDGVejogRkNJZRGTKsoFFOlnB+kh9NLWKylQDwN8FBQSCiC+CLE4CAIlRSgy&#10;hTIcj0qKUCzyJ/F0PciFJUTQaLKK/1zVKP6kK07UD4gCIBSrJoKyngJxtvw5QAOFBwmYRYG4/+yR&#10;hy0/8rCLD7JLDHWM8LP6adzHwwa8TE95jH74hy1PPvJ4ffqIPvtmqB9iRx6q7A2mM9XYF1tmqGk+&#10;fOSxZs63D448+A9bxCOPRKl9vNQuVmrHn/KwieS/bYmVWMdJbGIl9uF+DtfO6K1fMCXe0yTN39xg&#10;79qfv/hwzagpKUcdc4/aZJ+wSztql6pvk37MNvuEA4WsE44ZBo5px22T9M1SjW3stukvHTV+7OD+&#10;4z5R++L9vh/1e+370Z+NG/HpgDffeu+VtyYPn3DuV63Yo44F+j7FWi6lR5yK9G1uH73uqXVsx9wR&#10;IR5fdxSPbUj/PCvoS6dLX/8679Ovh/Vb8pHafnXVcx99cnXw0KuDhlwbONR04NBrAwebDFS9PEjl&#10;cn/1y+8MNR70QZa/T0/3g+cuH4w9hyL9PIEuK5lMZmNj4+rq6uLigpgIJZRQQonnG87Ozk5OTg5y&#10;OHJgAfT29q6qqsJ25a/YSzwTnrMjD7qBPug7bJvgN+AGS79Xxs4uKSF23uwZA/q80f+d1wa99+aH&#10;Q1T279l5+uSJISr9VPu9rTagz6G9O8tLiy6eP/PhEDWVfu8Meu+NAX1eG6raX12lf5+3Xh/Q951B&#10;/d5RH9T3g8GDPhiihvDVyM/Nb9zowJhBf8/99q7u9s4e9qwH26nhVvcc3sUVt8WIiXgKSEbRAUNS&#10;ccdMyadstcEHICBqAMBBKVwt0ExbfHDAB5MgcnpBVAUZ0dMjWixCub1kqDhAfJF+tBaqgmgQ0KCo&#10;/LHyihC4zwAIQy0gpBUg6gFBrSAbiKkIUtKrXiQVOYo9AAKqFDmK+sFkBslBWSBIEhAFhPTjIGp+&#10;FpBCsQgIAiUV8Vg+OGTPY7OIiVxqL0CSInjRx5QVQTLoBGgAgRgQ8uTTg7K4PkEhIEg8DEiK/Uwg&#10;SSJEPgiIgaBSTwfJi8IgRJMU+b8LKCUWBMHarACopazHAgIwgNDLANDgUBbxFXMfC8hDoSgGgkDJ&#10;XiBhoJeFkO/FEUHaREAMMfGfVKQXxErRKMRicdJAWcR8EhRzxVJUO9MizwXnUaYiwBSrA0gehJCt&#10;gCfxfyeggcKDBOyjQNx/7shD/qBHfLBdrMwmRmob4nVj/OdDPlZ57XP1174a/Prowa+MFl5fSkce&#10;whtMFY48XvpMlR15TPu8z95pavSIh9aMQdoz2W9b+PGH8C6P3Rofzp84dN28H2MCHJPZ60vtU2R2&#10;/Pcs7C0e7BEPiX281D5eZh8fYh8XimAXF2IXzd7rgSbbR8rsb9pf3L1p3oHts7dvnL5333g7lx/X&#10;zBu888eFO79dsOW7ueu++WXNxJkbvpuz9cd5m76fu/7bOasmzlz29fRlX/+wcsK45d9PnjFp8vTx&#10;o5f98OXcMe8fmj/p3LrpayZ/vvmXqdvmT/l6mOq4z7/4ZeLEvXOWh2rZlRx2KdR3yD9qm3/MMvu4&#10;2bkVK7XXfVwarRHqNH7Lsg+3Tvv21JLly74YvXfwp6f6D70y6IPr7w0ye2/Q9f6qZqqDTVXVLw9S&#10;uaSienmA+qU3B58Y8GGGv39PdxubPtiOsXfFd3Xc7+rkNHvLLiagfDI8T8DFgktbIpFkZGQ0KqGE&#10;Ekq8eKiXo4EDHMTkvgkL5d+P5/UpD4HCtgm+BboTgSW7uvLzcvfv3vGB+sBB7705qO/bH6gP+Onb&#10;iZMnjFEdwH7D8sWnwxJiI3NzMn+YPKHv26+Do9L3zYF9Xu/f541+fd4a1O9d1YF9VQe8O6hfH5X+&#10;76oM6Duo/3uffvKRjY017f0Qd7Ajj24673i+jzwAop9l4wuZXkceoBULIinu0Z8E5CoKoDguFbpg&#10;CMgFk7bsJCxWoVgXaMolScpCEqqooCiGJJiKv6mhrCfRihCZ0ABAjCSfJCxCYD0zUASahYQCiM9V&#10;PnA4H2sDs+zhVpAMIKQfbiYI6hBKAtDMR0DoJcRidUQrqgKILyQ4egn0wlNyxepEheAQKNkLj/LB&#10;QdnHyotMqgJJqggEZSFGUpHzKEhGLMjFH7QdtJiFpCjwJG3IIksIojDRiEkMBIlREmAS8iqAXsIi&#10;DSCrVzMfCzHrsTKKTNCkU3GSCHmPALl00QGgCUKegipATIpZANEiSACVillc6mm1k/JeMkg+ynws&#10;mHYuhljR8ieBxKhSgIoQk/joDcVOo/gpEBUiFlhyMI2PM0nUCYJb8WCuPknPU8x4StYjgCSFBwlU&#10;RoG4/9SRhw1CfLBNQgj7VUuszDZGait1vzb2E7XhanTk8dpo9ZdHqyoeeSg+5cHoMeovjWBfbHn9&#10;58/67J2qwo88VLRmDGTHHLPUtWeyRzwOz2JHHrvYkccHGxb8HBvomBzsnMzOO2ySpTZJLMiPPCQO&#10;8TL7hBD7hDC7+HDb2BDbKJl1lMwmKsguJsQ+UmJ54eSOiROGHtg+Jl7yTd6drz3cpx3YPOPonsUG&#10;B+Ya7Z9luG/qqUMzzmrPPK2pcVpnzhn9Bef15prqz3Y2XLTrl8+XfvP+kTU/HZg3Vn/JpKMLv7bb&#10;Octi/ZTtkz/Unz/GZNOU7TO+XPXzl2unTNw/YXaCpnneMftCBH2bwuPWIboXtvw09sjKj3bN/dhg&#10;5cKQgwapRy4c/WnuLtVPL6h+fPldNbO3B5i9O+B6/0FmqupmaupXVVSuIAxQM3lL/Tg78gjAaGJ4&#10;u+53d9zvbucBRCf7UK1w5CHMhucIdB1JpdI7/APztLgpoYQSSrxoYO6Q3KsCsDD+ng3Dn8Vz+/pS&#10;2jxRYKce2DdxfkdHW15uzmGtA58MGzzg3TdV+r2j2q+POj/vUO339tHDB6srK4yO6w0e1Ld/nzdV&#10;2Pdc3uj/zqv9+7w+CJID3lMf1F9tYL8BffuoDOirMqBfv/f6DH1/iKWlBY0Z/sfOtLOrW6ia3b0Z&#10;/zkD3b8BxY0vCCRF9Go4kuKu/bECADhPn/29CoKga4b4ZA+SohLERBDdi6BSRAPg4zokhawYtxOc&#10;Ng7KAgd8CCu2nWnhtAiu7wFwbYvyj+Yii3IJqEXIkGsGUIpi4nM1D/T0SioWgTYoJ1qUYdIPc1gB&#10;Dkr2yhVBfCJILfEBJFnHybuIkkQriokAU7EKEIoKkQUQDfTKBRRpSCJXsQhyASQVxUQoMolm0hwi&#10;zTMfAluk5XNAUTMI4hCQJFOJj5hkiCAo0kCvXJSi5ohMEgCIRpbIhyRMEmOSUYRiKQAyAAjI07Qk&#10;MQLERElA4D4MRQGAigBCthwCl4NqJL5iKeKIID4IyMO21tZWcQohJhkCL80AGsIQo6QoT2IAaHAA&#10;6h+iAZKhgiTZC+D3ykJSLPgoHpsFjth2ykVMTJ7PgCQzSAEiXzSYCMQkDAIgscdCFENMHBAA8RET&#10;k4AkIOqEABUEKIlpTzRJAjzzaV0BCInfBpRQeJBAYQrE/UeOPHgIsokLso4Ptk0ItksIsU8MdQx0&#10;uzLuU/XPBr85YvAbXw15bbT6Sw8/5dH7yGOs+stfqr320cDXfxjeZ+/PA7T5r1q0p/c/MktFb466&#10;7ixVhCOz1XRmD9k5Y9jCbz7atHBaXKBjSpATO+yQWPFftbDzjiSZfaLEITHQIV5iH4c2hlhHh1hG&#10;BllGSC0iZJaRMqtotDrE0snq8KI5XxmfGJWbPqqmdMS94km5Sd8Upn5fnPZtadqkkrTxJekTSjIm&#10;FmVOyMv6JidncmHm+NKEH0IsZ+yc+b7l9u9MN046Nn+kq+Z8zdlfmW34KfrwDOct3+lojDi3YqLt&#10;3tmbp444sGCi3twftH9cGHfocpmha56eQ84xu4xT9l679A0mT/fZqBmnaVKkY3VP18p7g/baDz43&#10;HPrpxXcH3nhv0I3+KmYD1MxVh1ioDTFTUTVVGXStn4rp22qGg4ZlBvj1dDdjeDG4mHA8iIcdwgSg&#10;cX+egCsCl5VEIsnPz6eLSAkllFDiBYewPv6DeIGOPNiPTbp7OjrZx//Ky0rOnzb6QH3ggHffeOvV&#10;/3v3jZf6vf3q5K+/CpP5xUQEjxg+bPCg91TZacjb6gNYvG7lYm9Pjz3bN6sN7Ks+qP9HHwzR1dHy&#10;9PDw9vL09fEuLCygigDsFrFj5CS7h/9PBvXvBhpF+1o+aYUGghD3yiKfCABMckiISTK83ANwQYHZ&#10;SwA0lMMRAl8EmIjBZ8XkT3wg2cY/Q0AcJFGcZERVIkE0YtJDX3shRwgE9KBG0dFFLCb5MQg7B0Fx&#10;ZCmCa2XglTCASWVBCCw5qFJkUaWI6fOZIADkcpWsFJKiTqadg3KpjUgq5hKBLDGXmCJQEBzEoIkg&#10;mpIohRqJKRYE0YsGIIZ+oCZQETCpXtBEkCRAZQGu+IFmQKTBhzZ0L2gqC4IVlhspcqg6AIQoTHzE&#10;JCkSEBCBJGRgtlgENGpEksYXHBJTlOdVPTQWiAEwYTCA4sgScymJXLEWAtOoAHCoFNUOecRkBjis&#10;Sg7oR8znHZveYhHEyKKCgkYOqggx+BRDmBRSEgXFIsQhgE+1k4ZeICbJP1aAgCwyD4QoBgIcqpf4&#10;RIhWEaexsREGoJktLS303CMVFwExgVKwBDFVB4IAGiAzaHSIAwKAAJSDDw7pIYUAsiAgJORZiMEn&#10;jghiIoaRUAVQvxEggFwygD4TQx2LplEuaSAmQMKIAfC5mYLN0AwNIhOLBhUHwBQoOUQx6EESBH3w&#10;WOT0AuR5nUI3Kn7RBgSZhCzYCYAJPfX19RgdMAGSFAGOWPwZgOIUHiRQmAJx/6EjD0Zb05FHvPzI&#10;Q+p+bfzn6p+qvzFy8BtfDn5tlNpL/PssTzzyGMfeb/rypwNf+W74ezunDNLUUNPWUNWZ0V9XY+CR&#10;WYOOzBykizBLVXvW4J0zhi2a/PHmRdPjAh3YkYfEJjHQMlFipXDk4ZggYUce7Cc2wVbRwRZRQRZR&#10;MvMomUWMzCpWxn6DE+FvanBozcE9nyfHj6nK/6SqaHhN8fCm8s9YKPu0sWx4493PGis/r783vOru&#10;p/fufVJdNjwvddLRHeoGayd46cy7vmXKkYXj7HVWHFzw7YGZX7ntne64b5bx6u+3aYy5vHXGjV3T&#10;N08dsX/ed8YLZhhPnRe9/0q2jm22nl3GCbvM47bhW09naVmUHHUqP2xfpe+Qcczi8ISp+94dcL7/&#10;QNMBg64PUr0+cPANlaEWqkPMVVSvqwwy7ady/R01Q9VhmQE+Pd2NmEQPBhoTBkE++hSeM9BFQUce&#10;AksJJZRQ4gUGlsTfs1X4a/BCHHmgU+nUo6Mb2zXBwaiuuqd1aJ9q/z7933mt39uvDnrvzUljRs6b&#10;OeX7iaMH9HlDpe9bqv3eVu33lvqAd1T6vqm1b0dDXa2F2dWBfd8Z2O/dD95Xd7C3aWpsaGtrbWtl&#10;QRw5un8TDTyyIXzeQPdyxNSrYj8QHxzsj0EjBg1CzBIlRYhiiImAjFgEyaqqqoKCAuzIyUlAjA0E&#10;dvMQhqRMJpNKpXAGMjMzIQkmYgjAgxJ9DMUqeJ0MKAtOVlbWqVOn8vLyQEOsvLxcfAwVSbgctbW1&#10;9+7dy+BALd4crBncQSKdAIQBMBGL+kNDQ2/cuAEXizgAL9ddWFhoZWWFmBoFWFpaoo3QBg4qhQxp&#10;g4MBplBY3iF3796FSSAgQAaAj1KKVVMugZgAmOnp6bBHZIIQS5Fy6IE9YotEkAwBSTIbgCQpYTVx&#10;gmioQkUAyYCJguCDRhsRk4WkEEASY+Hq6lpWVgYbqAiYpB/AaEJbXV1dVFQUCAyZk5NTbm4uCaMW&#10;9BWppbIASiGGcjHGaIo9DGBAw8LCMFvIGAIJg4M5hopAJCYmOjg4FBUVkRj0wxgMQVJSUnx8PHSi&#10;dugEE/OnpqaGCMxDso1KkVoR4KAUJGEDLEcSCtEiX19ftBEFq6urYQByoSE5OTkwMBAVgYYkFIJA&#10;LoCkoFE+u1ARxeAQLSYVAQ6UwAZo60WTPDhiKRBEIwsyxHwUyIXBcIxhP6kCEzGzgPcbqgCIxkBT&#10;70EA8dmzZyMiIlDw9u3bhw8fTktLgwxB1ABtlESMJPFBo0ZHR8fY2FhiYlaYmJhUVFRQkgyjgpA0&#10;NTXFhUlZIpCk5oMgQJ6MB0CIQBJGYrBycnIwKJgDoDFApaWlmMDQj7IQgyo00NnZGTHmT2xMjIuL&#10;i9go1EVzAxMAkpGRkShIfCwLGHrWTR0dsPPq1auVlZWYtKjlxIkT0AZ+ryFAQVhFxZFFSeiPjo52&#10;c3NDf6JeLBpQCyW4cLBUkgbWNn6VocfQ/2gLjAeHmg8C89/DwwPTEgQ4BgYG8N8gj4pIgAz4/UBB&#10;Cg8S6DUKxP0njjyIkFkj0JFHXBCCfbCn2aSR6sPVXv/i/Te/HPyqeOQxTjjveOjIg73aY/DL4wf/&#10;54tB/5k8vN+Wn9QPaAzWnql2ZObAwzP660zvx+IZA3U0BmnNVNs5Y9iSbz/eunh6bKBDcpAjO/II&#10;sEwMfHDkkSB1SKA3mMrQQKuYIIvYIIu4IPN4mUWCzCpJ5pAsc4yTOLhcP7t57WQn2y/v5X55r+Dz&#10;qsKP6ko+rCv5pLZ4eHXJ8Lq7n9dVjay+N/xuxSf3yj8qLR5lbv/Fpg1fXtu/0HjZd79O/nTOqA/W&#10;akxaPnX88imjV/44csm3nyyYOHTS5yqrp468umvW5V2LV3390ZX1P+vO/fb83A0ZmpaFeg55x50K&#10;jznl6FgW6FoV6dkW6NkVHHMsMnYLWKe9840+Z1QHmagNvKKiem3g+2aDhpmrDDVXVTNTUTHtP+h6&#10;H1VDtaGZAd493bgPYjsmHHPgKuEfshdGXwzPE+hSwo4CN3eBpYQSSijxogJLIvYPwJ/YPPwRPOdH&#10;HrinYruKQAT7nEoX26l3drR3tLecNjrR542XB7335uABfZbM01gwe9pHQwap9ntr4Ltv9Hv71YHv&#10;vq7a9y21fixsWbcyITby+BHtgX3fGdC3z7Chg8+cOhkfF5OclIgNLu5mf27b9++D2Fi6l4tA1yKm&#10;2Yw+wT4eMQAmYtofKxYngElTH7tzuJ101kAcQYIDG/RDhw6ZmZl5cdjb2y9duhROAkpBMxyYkydP&#10;wr08d+7crl27rl27duTIkd27d2dkZMAM8gGw0YdHhILY95OForXXr1+fO3eulpYWiMbGRtSlp6fn&#10;7++PspCBLwqr4LfAXYE/Brdk27atmzdvhiuKslAOJQQyFQSUEwfmwSNat24dvAXKIqBL0tJSYeGt&#10;W7du3rwJGi7ujh074HUUFxdTX6FqEPBYzpw5A38JdQHUmTDMyspq+/btMBVVYC/l4+MDbxx8NBMy&#10;kIQDmZ6ejuZQjf8/e28dGFWStQ//872/d3dsx3GJoqPMAAPDwODu7u6BhCAJcSUkuAaSEHd3a4kT&#10;647iFiHu0klbku+pW52bJsjM7rvL7kKeqblUnTp16tSpqtt1Tm7fproBqDp//ryWlhZUolUAiOCE&#10;ZACZzMxMT09PaEJrqaEAhQgGIML1wuieP3+OVtTIuAKUHzwwHRTbv38/9FduDjNi4HCizMzMcEWP&#10;lI6GmFOYhY4LPh5kIgOHLTo6GmwPHz4Ev6+vL1YC+o2JicEySEhIABvkQw0MGcuDjQLQ5lQ3MOBa&#10;X18PT1hfX5+62QB6ucEA2mJywYO2Tx4/TklJwbxbWlq6uLhgIfl4e8PZKykuTk5Kam2FLi3wITEL&#10;MBRcSgwT07Rjxw6sQ6xAFCEKSmJOaQyOikV3dKQsQEFteHg4JgXjwtLF8OHtY5jo99ixY15eXlR5&#10;Pp9/5coVqhXyPB4vMTERlKtXr8KxBw/kAOgFwJCxory9vd3c3ODlUiIABojCOsGVUtAQzLQh6DQD&#10;CuyGKhgHzUFsbW2FQNABGPzs2bPw9l85HFgGuwxOMjLYy5h6iAJgEFgY8wu1MQtYA7Bbeno6Nu+1&#10;a9dQC85du3bBFFjzHh4esHZBQQGIsAC6ZpRVAEVYFdpCLHqkQHdoAgM2NzVhAWDNbNmyBZsdbNSA&#10;yECyQCDAFXOE2Xnw4EF2djbUwFLHGKmexcXFmNPIyEj0gobojsoHFINkhgk74H4VFxeH5piU6uoq&#10;bHN9fT2sdnRBFUPztLRULFFOfLyNjc2pU9a7d+++efOms7Mz7AD5aH7D3v7UqVPQ/OLFi1g2WFG4&#10;TWENQD0wYFC4L0EynWgYat68eZhWSLO2tsZmp/OFKzgxRzAsruidqo1rXl4eFuHJkyePHz8OmVhX&#10;ANri7oHm0JCOCJywhp6eXlZWFppDIBkwcwfDTcnExOT69etYck+fPl25ciVkYofilogM7AA2ahOa&#10;+dMAM009BWxamij17YY83LP5niTqwffO4nknRjj/9oP6d6qf/qTx+RtCHpNVP2Ae+vjrr+ofTVX/&#10;6/hhH0z/ZtCBuRp6i8n7OyyWDTNbMsR0yRCzpUNNlw4zXjzMaJnakcUjN84Yq7NlWWasTx7PLy+e&#10;hjw8aLyDhDx4XgKeJxLRiqjnkc13E/Jdcvmu+Xz3fJ5XPs87j++XHutrqrfJ3GjM45xfG0p/qi4d&#10;UV02qqZ8bE3ZN9Vl39ZWfFdb9X1t5bdVFd/WVI0TCH7bunvo+pXfaS/98fS2uS6m+8Oum6cF3RBE&#10;OmeHO2QEXUvyORdqb2ihvX7vsl/2zh27e+5P638da7FhooPucquVS1MNzj8/G/jcJqjyVHA5+RFc&#10;71ILr2Jzn6fm3s+sfXP1rx4f8d3JYcMvDFe3H6J5c+hox2FjnIaPuqWi4aiienOIys3+qqdUR917&#10;MeRBEhPyIC8+614ANL1LwKbA5up7yqMPfehDHwDcEum5RVF+W3hnQx4UMCf5PguTx4eovLNL1tEJ&#10;twAn/KyMtFm/Txk64EuNof3HjdU8Y21qY27407cj1IZ8rT60/9rlC5BXHfzVsAGfDxvwxVjN4VN+&#10;+enHb0YNHfj14AFfDx7Y/9tvxoz/edy0qb/h8MqcNnv75+8w6Oc3gAx1JHDFsRinc7iFOAfjwE2J&#10;+fn58FioEwUKTsb0JI0MmiOPAzfycDbgXdjZ2W3YsGHjxo07d+6EkwZ+2hfNABCF4zhcceav2iI4&#10;+Th5w+eEp4QTOY7jFhYWgYGBcBjgOlJfwtbWFmxUAVDgJZqbm8+fPx8+FRwD9N7e3gYFIBnOamBA&#10;APxVfz8/eI/0r51cDge6YTgVFRUpyclwdENCguELwVfZu3dvMPMjc3TfskpSoAix6BdX2CE9/TYc&#10;ObhhWHm1tTU1NWTUErEYysMJiY2NNWXcCTg28EMw9oMHD8LJpELgwMPfW758OXoEEV46nEZ0CsCt&#10;gkcHlxJmh4+EUcOGkI7M1q1bN2/ejCsQExNDoy0U0BYDhJ3hw8CbRS9kLrvDKMjgCsWcnJwgRygU&#10;QgeWBxlAIYgBznCGhoZw+dAcYu3t7aH84cOH4e5iftEEzaES1ICTDM0hHK1gk+joaEz3mTNnDhw4&#10;ALUxiZQOwOM6cuQIRg1TwBmGk4axoxewQTEMNi0tDdIuXboUFhYG/9bY2Bg88MSgA7qDB3vixAlo&#10;DgXgLZuamsLJhJ2Rh3CohCtMt2LFivLycniJaIKGkEB+TMvfH9Iw9Vgtz58/R5O1a9dS2x4+fEhL&#10;66C+vj7GOHfu3OioKCwM9IUFCT8QRPh+WGAYPjLnzp3DARcKQOFVq1bBAtSGGCObYUEpsCEWJ6RB&#10;QkREBIaDsWOMGCmEUM0hE7phQrGz0CPyWMMlJSVQFcpgIADlpDJRhPd+6NAhKysruvUoMHDWn4fl&#10;0Rc0pzEa2BZ7AUOGfJgOjjest3TpUnSNccE42AcQix0Bxx6zzI4FGUhGFRYVtie2IYYDO2Mqsa1q&#10;a2uxerHIYc9p06bBe8cGDAkJAQ9W2uXLl8GJ5YHxgtnAwAC7jEaOsOWxDHx9faEzekEXuMOAf/36&#10;9VDv/LlzqKJuP7YGlIRvv3XrltM2NpBsbmb2++/TIFNLSwt9QT6MiYWEIWCNYa9BfywnrCJsB9gc&#10;ixNWKisri4+Px8Bxo0hJScHewXCIZbu/PUS3AIq4Ofj7+2GaMN2bN28CM2zi4+NtZGRYWFjw9MmT&#10;VuYRMyxRbPCkpERraysbm1Nr1qy2s7ONiYnOSE/HPeHBgwfoGhqamBjfu3e3rq4WloGtsOSgM6YV&#10;dyfMIEYD42NeMDswy/bt2zFlWORgoGbH7IAH9xmYBcBirqutBR3qtolEUBWGOn36dEZGxsOHDx88&#10;uO/m5qqrewQ2waAAusVxt8ROSUxMpALRChkMH/coGFxbW/vGjRuYxLNnz0IBbBmMPTU1FTNOzYLl&#10;BGUYaQqA/kaAgaaeAkxME6W+tZBHZk/Ig/xIbRaP/GLL5O/Uv1X97EfyxZY/CnmodYc8hpOnPPbP&#10;1TixSM1kqarlchXzZcPpWzxwNVky3GS5+pFFIzZMH3Nsx6rMGO9crm9evFdOnHtOvEeeIuThJUzw&#10;ECa4CfjuAvKGEe9sUHgeuTzXfL5bAd89j+uWz3PPB0+iZ4CH2aGDP/DDpjSX/FBbrlZeNaay6pta&#10;kr6trhxbVT62tuL7mqofqyqmXL3y4/RfB5hrr8gKulCT4V+V7lsnCGjOCxHlBbcK/UTZ3q3ZPq15&#10;wTWZgU/5HhnB9rZ6u6f/qLZsXH/7w7Mu7l/ipHUg18ax2Mq30jKo5lRIpVVAhYVfmZlvqYn3c3Of&#10;BxauNss3bh2mbj147PWB39oP+fbm0LGOw0c7qo64qaphP1Tten91S7XRd+OjmS+24FzWQf8chQME&#10;TmXkde/dC4CmdwnYEdgXuKvgTqsg9aEPfejDe4w/d0L4J+NdD3mQGAfztVFa7OrC6Q1+ja6O9uwZ&#10;U1WGDBg+8KvhA7/QGNr/p29HjlAZ3O/TD4cN+GKEyiBzIz2D49pD+5NvuAwf9JX6sIEj1IaqDh0w&#10;eMBXg/p/NWjA10MHDxw4oJ+aqsqpU9bMOe+9CHlgjPTDm7pVyMAfQB5uOQ7oOGfDUQkICIDHwuVy&#10;cVbOzc2FB4JacNLmOEPD34BTgVr4MHAqcJLGcd/V1RVeEDwQnLmrqqrgvUA+bUKBPOSgC5zycUzH&#10;IRucq1evxvEd3hScDThsO3fuhL+EQzmcRjiQpzA31tbwBqEhPBmc2uEJw8G4du0aMji4wyuzsbF5&#10;8uQJet+yZcuePXt0tLWXLV167uzZvXt2b9u69cD+fevXr7t39y48BD6Pm5KcjFMLPA20hasDPW1O&#10;nTI2MsrNycG6okpSYLxwhsF27epVeFwGJ0/OmTPn7Bm7W06O+/ftg0v25MnjyIiIG/b2y5ctgw8T&#10;FhqamJhgaGCAQcHTgDKwD3SGuczMzODzwFWDJeGxwM3AoGBD+Orw/eCEwJjIe3h4YLyPHj2CH4sR&#10;QcizZ89QBSOzX8SAYlAS7jfkoCGcYerjoRZ5mAK+Hyh37txJT0/HVMJron9Ip4Ni5oGAFgHkoTCk&#10;wdUEW05ODmYHtoUHiHmhzOgXxoHPvHfv3nXr1mGw0Ao9Qk+c/6KjozFAzCzGCwngdHFxgee2ePFi&#10;+JxBQUFwrTEQrBMIhOYAesHwb9++Dc8fCqMvdIoMfOPw8HCIpZ45+LE4wQnTHTt2DJOOfqlKmB3U&#10;zps3b+vWrVhCaIV+MU1QJigoUJCdDX6ohOYQtWzZUviuWBKYLNvTp62sLM/Y2WG8TU1NLS3NMBTt&#10;gsfl0pDcpk2boCEWITRER4WFhZs3b8YEwQ7omhqNWk8ZIGLxW1hYwC+dO3cuvP2rV6/CAliTRkZG&#10;VHlnZ2fslDVr1piYmGCOoLyPjw/sRpcKdX3RC+2IAnbGTsECgGMPOhgAmBRmhPBZs2ZBPo0lwdGd&#10;OnVqZmYmlhB2GawK86IV+sUyhv39/f2xrrC1sdEgFsNHE2wH9EL1p/JhScwX1INrvW/fvl9//XXb&#10;tm0wIzTE/GLGMb8YHRY2hKA5RhEZGQlbYcuDDauOx+NhJd+8eRPWQP7AgQPYSpgLDAQjTUpKsrKy&#10;goWxXO3sbMvLy27evHH2zJnysrLGxgYsQB9vr9WrV12+dMnS0iI4KGhBuy+EAAD/9ElEQVTD+vV8&#10;Hm/vnj24I8EOJ0+ePHjwgK+vD4azbNkyrL0rVy5jvBCLEWEUMCNWHXrH2LHRdHV1MZX29vaXL18C&#10;AwZItwGuGG5bm6iysgI6CAQCTPTjx4+OHNFJTODr6h7x8HC3v369pLi4qalx+7atZqamoSEhpibG&#10;RoYGa9estra2MjExxq2jsrLS18dn65YtixcvgtprVq/GfQDDxHhhBNzEsAHd3NxwI4UpHBwcsH0w&#10;cVlZWbgboG19fT29GWINY9fgTgWFYWHc5dDcy8sLOsdER7u6uFRWVEAa+nR0dCA/ke/v5wDD2dvL&#10;cB8uK8vISMeyp7csLFfMAu4bmD5YAAapq6uDfCiANYmWWDOpqakwHfYLqtAFFGaswkRNGNAiXdtv&#10;BHho6ingPkUTpf57Qx6TvlX7ThHy6HmXx5tDHj8P/cvUsQMPzBuht1jdeJmqxXJVs+VqJss1TFdo&#10;mi5XN1mqarpCQ3fRyA3TRx/ftTojxjuX45tLQh4eOfGeipAH3ysnwU2Y4CJMcBXwPbJ53tnkuQ/v&#10;XL5nDt8jh+cu5Hkg5SR45CR6ZPCdrSw2mJzUKL7zc12JekX5mKryb+oqv6mv+ra2Ymxt2ei6sh+q&#10;yyYU5EzQPqBpd2LL0xT3yiyv5lx/6Z0wJHFeoCQ3UF4YIs8PlRWEtueHtuSFNeSEVmaHPBeE5ca5&#10;mmyfvfqngXtnjTuyaGGYgW2q8Y3MkzeLrPyfm/hUmvjWmAVUmPiUmXo/twsIOX56u9o3FsNGXR06&#10;5vrg0TcHjXIYMsJxuOZNFQ37Ieq9Qh7Mj9T2hDzkWDzdC4CmdwnYEbh14FOj7ymPPvShD+8z6NmA&#10;hYL6tvDuhzykHeQPCixwIrewMB+hrqI+fPCwgV8P7f/50H6fke+wDPpy8NefDvzykyH9PtcYNnDH&#10;5rVG+keZ13l8TdLgfqpD+qsM6T/w6y/6f/X5kIH9+/f7ut/XX40YoXnaxganeXye4VNN0cc7CqxO&#10;+skNXwVXjBrn8itXruBYvHHjRrjHVVVVOB/jBAxv58iRIzimw5HevXs3/BN4O2iF5vD9cBDHoRxn&#10;ZeSdnJxwboYrEhISAhcLJ3h6XO5lTNovPCKctnGUd3R0RMOLFy/OmDEDbhgk49yP7nbu3Im+cF6H&#10;YwD58M3AA+eKCoRHCv8KPNQhh4tVXV19+fJluJrwEEDEEf/K5cvbt29zcXE+qqt7holQ6OudePb0&#10;SV1trZOjw4Xz544d1TU3M4P+8fFxVpaWBQX5Ojra8L6guUJXxlAYL5ogNdTX45QDf2bmjOkZ6beb&#10;m5tqaqrhxsDTgMMcGRm+ZPGi2JhoeGv5+XlaWgehM0wBe1I7wJmBg3f48GE4fvAPoTA6gksG9wYD&#10;xChgELiXGD7mAi4QljfGDgY/Pz+YiDpIM2fOhFnglkAmBMKphlsO9wYUOo8wIO0IzBAFi8EpjYiI&#10;gEzogGmiLo1ieN0rgRKhA/xDzAJEYdTwpeFRYxmglnJCOIrw0KAVFgb9ShGqcC0qKrK1tYWbzTJD&#10;CJiTk5PhTufn52OwqGpsbFyyZAkkU1GJiYn0AQeMAk5gQEAAnNKwsDBMyqpVq7BIUlJSUAtOKAmD&#10;wIeHHBQhnFUJXevr68MNBj8GiMWAJpcuXcKKLSkphi/K5XLAHxQYAB8VC6Do2bPoqMjz585euXwp&#10;JDjo5o3rpaUlYnF7clLSrVu30NbJybGsrAwyscCcnZ1heVgYfWHIe/fuRQZdvwFggFcJh3z//v3b&#10;tm3j8/n0kZ/z588/f/4cFoBtMQrMCxju37+PlbB27VooD9cUBoHamEflXpBHFXYKFieWN8YCCq6Y&#10;L9gHAmG006dPw6oQi+HTJx2wMsGDeQegP8YFNhqTgiUxd1h42LAwINaJoaEhRkc7xZUCzdEdmhw8&#10;eBDKww5YVzA+rcWihUrYiXQNYGpwf8AagKp0gAKBAF43lii2OdaMj48PJFhYWMC2mE3cKMAM42C5&#10;YuVHR0VJpZJnz55ivjjxce3Ml5KwTzFlSYkJdna2mLKdO3cUFWECn5BXL7W3Py8txY0CCsB0mCnc&#10;K7D8MAqMl+44qAH7QDjuBlhmT58+RRXMe/bMmdu3b1PL0vHiRogFkJWZccPe3ubUqZjoKOjj5eX5&#10;4P79Hdu3TZk8SevAfhL9KSycPOmX0zanrl+7evOGvVCQTb8RGR8XK8jOqq+rveXktHnTpoMHD+jr&#10;682cMSMrMzMvL7e8rMzS0hJ7EHbGWoUlscxwp4JKsK2HhwfuojDsoUOH0AV2t4mJCY1P7dyxA8OR&#10;iMWQc0RH586dQhB1tA+HhYZcvnTRxNgIC9Xfz9fT0wPK6Ghrh4aGlD1/jqGlp6c7OTpO/e235cuX&#10;nztLAMvTuyuWFjLo1M3NzdXVFQze3t4oYl6SkpIwFzAdtR6xz98HNKGpp0DjHdQBZohvOeRB3uWB&#10;xIQ8nH75RvVblb+N0/h8vMZnE9U+/kX1w8kvvb6UhDzU/sqGPH4a8pcpo/trLRilv3SE0VI18xXq&#10;Rss1Ty4fabBsJDKmy9XMV2keXTJq44wxx3euTo/2zuH45cZ758R55sR75ZFHPLxz+R65iS45ibeE&#10;Cc4CnnsWxzuL/GCtb06CbxbXM5PjkcX3zkrwzk7wzk3wykvxDw66uHXn6DTuxJbi76qKxlaVfNNQ&#10;NraxHNcxDWWj6kt/rC6azI8df+rk9LzgK6L84KZc79Ycz7ZcX0leoDQ3SJQVIBaGioURImFYa354&#10;a0FoS0FwS0FQc15Ac37Q00SvsKunts3+fbrmSIO1W/ZNmXfgpzmcw2erbYJqTf3rzAKqTP3KjL3K&#10;bPw9txrsHjrGWF3jgprGtcGaN/prOAxQdxqqfnOY+o3Bajf6qVurjr4bF93Z0drVJe/o6sQtoDvk&#10;Qd7mQWecTe8SsDtwY8THDfaygvRvxT+0VRX4v7TtQx/68N4Ctw6AnhYoKAVQcPzr8e5/sUXOfLGF&#10;tShOb9euXv52zAj1YYNUBvcbPvDLof0+HfTlx0P6faoy+GvVwf1UBn09fOBXUyeN19q7U3VI/6ED&#10;vhjc77MZv00+rntow5qVA77+ot+Xnw8bMmj1yuXwfi0tzPk8Hp05RQfvOjBSjBef3zgKwwuCa7py&#10;5Up44ziag0Jr4XvjvA6vG64UPDc4NtRtgEuDWrhwcK1xVoY3C18IVTisw/eAW0UlAIrOGFCZuMJR&#10;MTAwSEtLg2MGURALJ+3x48eQA8/txIkTcIzp30J37doFrwkncnhocOAhBP4k6LNnz6buE47pUB7O&#10;DxwbOCqPHz0C67KlS48dPbp71y4X51u6R3QuXjjn5eFmbGhQWlIsl0pra6orKyvgKyUm8O7fv3f4&#10;kJad7em7d+/U1tY0NiqeSWEB+6ALDAdmgts8f97cdWtWX7tyGUKYox1G1SERt1tZmk+b+pu+3om0&#10;1BShUKB1kMQ1+Hyei4szXC+4jjExMXCYJ0+eDA8NFoZM6nbCN4aR4e3AbYOFTU1N4fagFssbftGW&#10;LVvgG2PIQqHw5s2bc+fOhfHpfMGzhS+6bNkyODnoAnoCMCBEwWjoDhLAFhcXR50otILbCdNFRkbi&#10;xAb1YmNjIRle/ZUrV+A55+fnw/mB/dE7BIIf0iCTTiKuyMMRPXLkCLxHCKdVAIbj5OQErxt+HYRj&#10;HiGBLq2srKxjx47BrQoICICXC32gMGYcwtEFpGEJQWEOhwMPGc11dXUDAwPhNmOuIRYuK/xDLC1o&#10;AoBCDN4NdA058PzhVKOKaouBmBgbW1tZoa+KigpzM7PIyAg4tEd1j2zbsvnA/n2XLp63sbY6uH+f&#10;1oF9dqdPBfj5Fj17hnWJqcequFNYUFiQf//eXawiaAWnFPrjdIvhwM6GhoaKvl8DahDYWU9PD8qv&#10;XbsWu8PGxgaON9xabCIoDDYodvjw4QkTJtjZ2cHtnzFjBg30YEJRhARWGs1gaJh37EToA00ArHy4&#10;ylj2MA4sBjnggXDYAbsVawbDR5ECBodH7ejoiCUHNjSvrq6GNKwB5MGJHZeZmcnorvgYo12jLeyJ&#10;JYGZAm7cuIH1Q59zgTUwTAikbNAECwD3EGx/3Afq6uqgIQAGTD28bix7mBFrzN3dHSshOjoa+oAB&#10;W2PHjh1YMJi7NpHo3Nkz8OGbGhvu3b2zdvVK7Nm9u3cdOrjf0911y6aNIcFBvt7ezU2NWJvYjxkZ&#10;6XD7L128uGDBAuwjGOfcuXNw6TFGqB0UFHTx4kVsmcuXL9PHKGB/3FU2b96MOw8dIAUzannRs6c8&#10;Duf8uTN8LocTF1NW9ryxoaEgPzcvN6eioryluen0KWtzU+NLF865Ot/auH7t+bN2J47quru5bN2y&#10;yd/PV9Ta4ubqsmnjegxh/do1v0351d/fb8+e3eFhYdjUCQkJWPC2trbY0bihYQNim8Pm2IP29vbY&#10;2ph93AxhE+xBGDAmOlrr4EHsMmhWV1uro30YOksk4ocP7gcG+Lm5OJubmiQlJoSGBCMjyM6Ki42u&#10;qqrEvRw8aHX2zJkD+/cfPaqLOwx2H6wBmaBj7rD2YHZcYfndu3djXmAx3JChVWJiIpRUtszfA7Si&#10;qaeA+yNNlPqWQx4CPvmRWhry4Ic5TRyrMnrox+M0Pp+o+fkvGn+bpPbRZDUmwEECH39VDnlMIfSP&#10;pqn/9echf/ltzIDDi8boLxtpsFjVdIWm1hyVHdMG75w+/OhCdcOlasxTHiMUT3nE+uRw/XPjvYXd&#10;T3kwD3p45iS45SS4CPmuAp57Ntczm+slJI9+eGbz3LI4rtkkNOMhIA99eOUm+QlS/S+d3W16TL32&#10;0YKaoh+qn42pKxlTXza2tuLbusoxDaXfVxePD/L78Ybl+iq+a0u2X32Wb7PQT5QbKM4LlRZGViZ5&#10;Vqf4NmeHt+SEtxVGtN0JExWQb7uIcoObhYH12aFVGREP4nxOaW1dNPFHH1szTzOTPROmRx85lWV8&#10;846l+2MrnyJLn6c2noaT5h0YorlnoNrxQaoXB462/1rTYYCmwxDNG0M17Qdp3Pha01plzN24WPoj&#10;tSTY8caQB539dwO49eF2h/2Ljy0F6d8H3KflcuUjK3J/bGzy7pXODjk+n+nLZvvQhz704e8Ebh29&#10;oKh4W3jHQx4wJ3t+ooBDhpPfuO/HDhv49fCBX6oP7Tfk678N/uqTkSqDtPbtmD9r2tABX6oPGzh1&#10;0vgNq5eDZ+DXnw/46jP9Yzo1VeVODjcG9vuy/9dfaqirenq6N9TXNTeTl+QpRL83wDJlHBzincIr&#10;uH//PhwbfKLTWtDhkcIdgu+NE7OFhQUOx/AccDiG84ADNFxTeG7nz5+nviiEUEcIZ3e0pUIApgcF&#10;6N7AORsuCvwfSoEDtn37drjKmAI4KitXroTHuHHjRri78KPQCxxpeIw4ZMCZ2bt3L3wk6AC/Dv4h&#10;eoRLDzcGasDRKikuvnL58u5duy6cP7dt6xaskCPah60szW9cv3pcV+fZk8f1tTXenh6utxzhuoQG&#10;B968YX/T/rqRoYHuEZ2ammr4DFBJoTcDqEf/CPzgwb39+/Zcv3ply+aN165e9vH0aBO1dshlcqm4&#10;qbFx04Z1e3fvvHDu7O6dO65eubxr5w4nRwcXZ2dLC4vnz0sjwsN37tjh7OwMjxH+OQaCDIa8devW&#10;9PR0GBx+O1xroVAI9xhuP/1jPqwKO8MmMDXmxcDAAEOG0wI6HGk6fH19fbSCzhCCKzjhMqEKbiqj&#10;uRwzaGxsjO7gGxcWFsLj0tbWhrsLP/DKFZjqMrxE8GNa4YA5OTlBGtwhOi8KEzCg0tA7eoT7zVoJ&#10;Gagxc+ZMiIJXFh4efvToUVDgxN69exeDnTVr1tWrVzGJaA4lly1bhmnCPGJc2dnZ8JBpuAQ+IRxC&#10;ADaJiYlBcwwTcmA0qI3lBwXQFwA5VDfkkYEx4dfRRQsKvLv9+/dfvXIFXWDsJsZGsbExdwsLN21Y&#10;D+fwjK3NEe1Du3Zss7IwQ3J1drrl6FBXWyMRtwmyM328PH19vMNCQ+yvXysoyOdyOZgUOKUQjk5T&#10;U1NhK9YsjC5EAVRRCkCJ8OrhxwKw1YULF2BwzB3cWixjDApeJaZv8eLF27Zt27Nnj5+f36VLlzBA&#10;bAfMPtYDJKBHOl4qFnkMh/qr6A7GRBO4sphTcEKstTX9Uh550gf9wn+mUSc0BGAHLCpsOtRSNji9&#10;MDX1/NE1NBQIBKiiYBsigyboFLplZWXBJcbWo199cnV1xVwjA/UwqPj4eCw8TGJERATmFy4Bdig4&#10;k5OTYcCQkBB0d5F5o2dgYCCkeXl54UaByTptY+Pm5kr2nVwuam09bWPt4uJcWlJia2O9Ye1qzNQt&#10;p5uGJ/WszE35PM7hQweNDPTr6mra2kTl5WVPHj96/OgR7loHDx5EL9hEAIyPZQMdNm3adOjQIWre&#10;nJyc6OhozObq1auhOewGIzDmVcwmXADcHFJTkjLT0+7fLQwK9L925SLuD/v27LQwM6muqix7Xhof&#10;G+3i5HDujK23p9vO7VvO2tmsWbnc8eb13bt2ZGVmiFpbrl6+qHVgX1ZG+vmzZyb9MtHL0+PQIS1x&#10;e3tDQ30bdrFYjCmgOxcTDRNBJei2YMECbChsB8wvbmIwMjhxX+XzeVKpBHOP5vv27k1I4IlErQV5&#10;OWftTkOxlcuX6p04CsusXLYElB3btubmCGFGqURcV1e7ccOGkOAgc3PyZR/YE3bGtGIJwVawPPYX&#10;TIQpw+7D/dbIyAjzguUE3WAZdtX9nYAlaeopQBBNlPpvDHlwQxwmjhk2avCH4zS+mDjii0man05S&#10;V4Q8pjBRDzbkMUX9gylqH0xW+5D9YsuhRWP1lo3UWzjcZMXITZMHL/r2y6XjBhyco6a/WM14mZru&#10;Qs0N08cc37U2I9YvhxeQ0zvk4UW+wELeV+omgEpMEvLdcxJQdMnmODO/2+ImJETP/CS/vGSf5Ein&#10;fRvHR3j/Wv3k55qnY2qfjal9Pray6oeqmm8bnn9TW/yTs9O3zqf2t2X6i7IDRHmRLXmhrXlhbXnh&#10;4sLoYLvDOf4XRQWxrbkR4kKksPb8kHbUCiNaskKasgIbswPqs/xSfWyttTfkRTkVp0dt/H3anMEq&#10;6zS/Pzl1iecWvUwDe4Hp1U2qKjqqaqu+0tw5cMSZgd/Yfz3y5oCRDoNH3hgywn6g5o2vNE8NH3OP&#10;hjywc7q6pEzUQ9bZQbYx8zZTugDY9M4AuwNb6T/kiy1UGVxxr0aRfEmv54D8WoBH3imTyvFZIMWG&#10;VFD70Ic+9OG/B+9+yENOTkzdRRzH5bLI8JBd2zfZWZn6uDnu27Fx4JcfD+336bhvNL3db9lZm+kf&#10;1/HxcElO5BmePD6o3xfDB/cfOrCfod6x0pKiC+fODPj6y0ED+qmrqTg6OsCFKCt7Di8R/tQ/euD7&#10;rwQGi6M/PQ3DR0IGReRxRS0ot27d2rVrF324A34pfCQckYODgyk/3KQjR47AxaKeD6TB50GTSua3&#10;JJkeFN4aFU67A3Jzc+Gl3LhxA14TgNP2ypUrHz9+TJ+GgHMI4tOnT+EML1my5OTJk/v27bMgsQPy&#10;ZkcILyoqamhogOsCJ6qkpIQ+KkKDNXfu3Dl27OghrYMGJ/WXLll05fLFg/v3mRgZnj9ra3RS73lp&#10;SUtLU1hIYMbttIiwYD8fz/TbqfAfdu7YFhMdZW1lWcz8rCzVk9UfBqqprrazPe3ocJPHid+3eyeP&#10;G79/z65Af9/GhroOmSTjdqqFqbGlmUmuMNvu9KmbN67r650oLMhPv31727at8DegNlYXrtXV1Xv3&#10;7oX3CP3hSUJ5WAa9YOwnTpzAOoR7HxYWRg1IzzEA8vC3Dxw4UFBQABeUxpXQBNJOnToFBxKcmAJo&#10;jryhoSGmCUUQAfC7ubnpMD8fAyL5Y31TE2YToBmqG9pCrJWVFQ5zmG7ohlmjvVNAFDxbaEgf9gE/&#10;ACvdvXsXviWWBEYE+cD169cxL0+ePJkyZcrChQsx0XBEwQwJGAgmFJOFIhTD+uHxeOj32rVrcMAw&#10;cHjmyGOusQDgBMITwyKBJwafEE4sWrHKAOgdysObxfJAhiwshnJERwcrB4v68eNHWAnk11C4HBMj&#10;Azir2Pj6J45ev3L5xDFdA/3jDvbX4uOiGxtqxe2ijPTbXh5uri63goMDnz17eqew0NaWPLcCR5Tu&#10;CHiJly9fRgYKYCBQBoPFKGBGOjTQQQTzhQsX4OTPmDED/IsXL8ba1tfXh203bNgAU8Pm2ETwxmEo&#10;WA/yATRHHlssOzsbSwIUCEdfdKSQjI5QhHDsAjs7O8w7/Z4XAPuYmZkhAyFoZWtri+mgBqdEeNFn&#10;z56FDSEBdFzRxb1797B+wIA5xR5HLdrC5iwPHSBWVEBAAEwI/5wGsCAKQ3ZwcAARwgFMDYoYMppT&#10;CVgMaIgRMVGIh/C0TU1NjY2N/f39r169CiPA2XZ3d09NSdm+bRvuvfDtoWlpSfGxo0dCQ4Iz09Ny&#10;BFl2NtZLFs3fvmXTtSsXsX95nLjVK5dnZ6bLZZKS4meREbhvePn6eIcEB9+wtw8KDISe2BcuLi6R&#10;kZHQHCPCPkJf6BF3mDLyipDGqqqqNpFISn4/iDxpJcZ9SSrBRwmuEWEhlhZmly6eP2VlUV1V6e3p&#10;zouPPXxwPzc+joyovralqd7Hy932lKWrs6P2oQNODvbbt26KCA06qnNIkJXR1tricsvxyqULhfm5&#10;d+/emTNrlqenh/bhw7Aw5q6tTUS6Y37qGLMMG+IeiLnG8sbyQBXMiKWLueNyOGmpqVgeEglZANCs&#10;oCAfNyihUIDh2NpY+/l4+ft6bVi76tCBvcePHlk4bw6U1Dms9by0mHwoSiUhwUG6ukeePH6E+eLE&#10;x2O1JCUmQjgmFFsY847bCKYGGdxt0tPTf//9d1jsypUruHlCDbLBGKB3APoryn8AsNHUU4Asmij1&#10;3xjy4IU6/DJ2+OghH/6k8QXzlMcnv/Q85UF+ouWFkIc6DXn8hfxiy3dDtBaOPrF0pN4iFeOVo1dP&#10;HDznm68W/jRkzyx1/SWaJsvVdRdo0JBHZpx/7kshjzxFyMMdiQltuAmYlM1zyea6ZHNckBfySG0u&#10;3yM/kYRI8hMDbp7WO7h5aEH2T3XPxjQVj6mt+PZ5zc8Vtd/Xl31b/3Cyw5kfPc9rl/MdQm33liW6&#10;NQsD2/JC6VMeaS4WT+OcxXfjWnLCRfkRovzw1twwkTBcJIhozQprFQS25vg253o95F63OrwyOfBi&#10;ZV6c3rplazSG7x0xXGvE8F1qIw/+OEP39xWLBw/apqaxXnOC9pjJ1oNHXxsy+sZgDcch6o5DVB0G&#10;qDh9qXpm+Mj7sZGd8pauTjnml8Q7urqk+KzHR+dLIY93CdgRuAnj0wrnEwXp3wfsVnKfx54ld3py&#10;q1fevwQMHVdFsRv0QQ+07c3fhz70oQ//DXjXQx44LnX7gLjggxU3eBx/rUwN7axM/TycdA/sHPr1&#10;34b3/+zHsRrXLp5xunHF6ORxrf17sjNvW5gaDRnw1dCBX/f/6rNvx4yYM/P38eN+GNDvqwH9vx40&#10;cMDECeNnz561dMliuND4APh7Dnn/xWA+CslnJP0Ipw4VisgDcErhiMK5xck7IYG8hA+18NO2bdu2&#10;ceNG+BKUQk/wcHjoByeuOMRbWlrCpUcVnB8QwQYPGX4IBOJkTzuFO3Ty5MmMjAzw4BReVFS0bt06&#10;+EU4l8PZ8/DwgIuCqgcPHqxevVpLSwvHcRzQ4a5AAgRCWygAX/fEiRM4shPN6d9sOztzc3LOnjmT&#10;myO8d/fuxvXrCvJz09NSnRxverq7FuTliNtaqyvKtLX2X7962cLc5NL5s9GR4aYmRmlpKQYn9U8c&#10;P/b40SMoA18FDgkOBMzZoFPU2grKtatX4Gil307dsW1zVUX5LUeHxQvnGZ08AQ/H3eVWxu00UyOD&#10;+3fvXL543uGm/dEjOlmZGfBetm3dgjHBc6EDh/4XL16E+wf7QD7AzEMnTHT06FEYE3RaRU0KoBZO&#10;KXxarE/MC8xFoycQBcubm5tDVTCjFezj5uYG15S6nbQtIBAI7O3t6TMyoBNzdf8Zn/JQekpKyu7d&#10;u+E0Qhk47WgFgfCy4CjC4JmZmdbMb2FOmzbtwIEDWAyogp6gXLp0icvlwnnDUoFi8H7RHKrCB05O&#10;TraxscHpkHYKLF68uJZ5zQRkYlWYmJjADcYsQ23MMvRE8wULFqBtc3MzXPcdO3bgfCkUCqEY1gNM&#10;BEcdA0RHERERMMvevXsnTJiAVZeWlkb9OhpGaW9ry0hP19Y+/Ojhw7Lnz91cnC+cs7t47oz99ave&#10;Xh7GhvqG+sfhSl+6cLauprpN1BoZHnr+rB35YoWHe3HRs107dwYFBcbHx6EXSEOPUANzR8zHKI+J&#10;gIsI46empjo6OmJSqFVhTEwKrDd16lRnZ+edO3du2rQJGwfj2rVrFwaFBebl5YUVDlccfjj4oTNk&#10;QhQNYEFyWFgYjSBQmajFLKBtaWmpgYEBNiaEQAc6g1Bg+fLlsDOMgNqlS5feunWL7hQIRwZFX19f&#10;7Cyievfso1MqITExcf/+/TAdlPHz88OU0RAMGNAjrIphYnWB2NDQgDy6hkysRg6HAw0hBHvz2LFj&#10;0BxsaIguMMVRDM6cOYOBYKdjzUNtrBMskibm12QMDQ03rF/vcPOmWIzbAhZwu7+fr77e8YcP7ovb&#10;21qaGlydna5evmhmbOjr5Z7Ai1+/dtWJY0daW5qJOWSS1tbmxAT+2bNnYmOioQmfz3d3c8ME0dAe&#10;1MAVugGo0tPTg5Ls2KF/Ap/v4e6OIRNh5JfO2z3dXbAYwkKCzpy2rqp4Hh0Rtmv7llOWZnU1VVBP&#10;Lm2Xitt8vTxBcXN2PH7k8FFtrVnTpxnoHdu4dlUCL07U3HTLwf7i+bOpKcm301KnTf3Nx9vriI4O&#10;zAhNMLmYVkwWVq+trS22UlJSEnZcZGTk6dOnQaTTgXnHkp49ezaHE8/szY76utqzZ2wtLcyqKisy&#10;bqcuWjA3KYHv4ea8d/cOa0uz82dtSUjo8gVdnUOlxc9kEnHZ89J9e/fAMiUlxSYmxrgfOjk5YQUm&#10;J5NXdWC+6LdpsEOxOLFysLYnTZqENRAXF4dbBKyBfgEYCosHKiFDKX8ELEWaegpoSROlvuWQh/K7&#10;PPhhTpO/Uxkz9OOfNL6YoPnZL+rsuzxIyGOy6l8mvRTy+E3tLxOGfzDz+6EH548+sYSEPIxWjlk5&#10;cfDs7wYsmKi2a5bGyWUjTP9MyIPnmcNj3lTKR6LxDtcsjksW1zWbSx79EPI9cvkeeQkeechwPAVx&#10;Xhwf111rJrq7atQ9+6G5eHR15ffFNePLar+vK/uuvvB3e9PxvpeONQh87oadFRWEiQtCxblB0rzg&#10;zrsR4rxQSUGEOD+iNTesNS+iJS+yJSeiVRghykYKb8sJasv3bcn3qhF4XTbYFuVq+yQ1ctv02YuG&#10;jdk6dPjB4V9qa/bbpjF00eChC7/8dOnAQXsnzraeudJgoMaZgSrXhqo6DlVxGqLiNGC4y5cq54dp&#10;PoiN6JQ39wp54IaCDJ1xmt4xYINgX/znhDygD/0UoF9WQaJVCqAO+/eVW5g87IE2794U9aEPfXj3&#10;8R58sQXup6JEb+VynEpnTftVY/jA70apTZ34g8qAL1QHfjHumxFHDu6ZNW2ypsqQMSPUuXHR5sYG&#10;QwZ8NXjAVwP7fTGw35eD+iP/9eCB/QYN+HpAP5K+/OLz4cOG2p62oTEAJPI58X4AhmSBMzFcGjhj&#10;OBDjIA63Fi4BiPhYxdkX53I4VGvXrsUJnn7QAsiwZ2IU4czgJA3P+fr16zjQoxZ0SHB3d4e/l5eX&#10;BwpODAUFBTjZ5zAvQ0URrjU8YfoIA4rwe8EPFwueIVxiT09P+GxPnjyBBwVXivqHABww+Hg3b97E&#10;OR5FqIHJu307zcHhJlzc4qKi7Vs3Fz17kiPMtj1tDc/EyECvrLSoprrq4L7d3PiYQD+fU1YWHm4u&#10;hMHWRkf7cNGzZ3Cl0a+vrw+chIcPH+DMD0cFMn29vUqKi9BLdmbGnl07wFRbU3396iVtrf2pyYmP&#10;7t+9W1hgZmKEf86dsXV1vmVjbZWdlXU7Lc3f308iUTxwAf0wXrgZ69evx3BQBJHaDS79vn37YG1K&#10;pMOhGRjn2rVr58+fL2ZebEmHT4bKfBfp6NGj8K6RhxFKSkoKCwvhu6IWgGTQ0SMMBU7MAoiQACIF&#10;5AOUGYCc1atXu7i4YMjwIXV1dWGENWvWwFPFqrhy5UpMTAwcJHjX9GtHoMMD5/F4EA7PFm4/XH1M&#10;B2YfKwcdoUdMMdx4aA750ByUJUuWVDBfnEHRwcHh8uXLcKG3bt3q5uYWHByMtbdt2zY43lhIGFF4&#10;ePjChQvhssLhv3Hjxp49e7D81q1bd/XqVfo1HOgZGhoKmbAPlL9y+TKmBkuovb2tGS6ok5P99evI&#10;y2WywAC/A/t279+zC460t5eHof5xgxPHXJxuYkJbmxtFLc3RkRGON+1v2F+7edPexfnWxg0bSktK&#10;ME2XLl08cuQIusPE2dnZQW2Y9OHDh1ilKMLBhm46OjqwCX16BaODerDMlClToLm+vv6hQ4ewgOHq&#10;7927F+OCNXBchtrYZZhxGAojhc25XC5WO6yBqcFUYpjYBchjHjGn6B0zsmHDBgsLC9SyywC16BEu&#10;NLZbFoPk5GTMFxjoArh//z5Ml5+fjzxtgkmnqw6dNjc379+/Hz4w6JgdHOV37NgBTWBDSMDQMCmY&#10;d2hItyr4cQXgq2OPw5O/d+/egQMHYH9sHNCpZEiDcOzWixcvYm3U1dVBBxgBA8F4UUsnF84/xiIW&#10;tzc1NoaGhJzU1+Nx4traRBDQ2tx05dIFN5dbPl4eGWkpkeEhC+fNPnni2NPHj+CIkyCFuJ0TF3f0&#10;qG4584Ae+oqIiIBxHj16RIdJxwvAyFpaWnRNQj2qYUVFub6eHuzW3NREAhoSscPN6xfPnwkN8j9/&#10;1rauujIsOHDurN+xTp49eSiTirFgO2RSB/trFqZGnm7OdjZWXh6uuJPERIYbnTxB1G5tcXV29PX2&#10;aKyvbW8TLV+6xMvT48D+/bAq5tTKypI+lQM9cWs1NDQMCQnBGqDxPpidzgsMDithYZCfwZbLK8rL&#10;HR1umpma5OXmSMRtdTVVe3ZtDw0O9HR3wd1s5fIlu3du37B21dZNG44c1ip7Xtrc2HjT/rqz8y0s&#10;fhj2qK4ubkHI6OvrzZs3F3sT8unGRL/Hjx+/e/cuFs+kSZMoEdOHTqEJaz2sAeSp0f4IWFQ09RTQ&#10;kiZKfWshjyxFyMNTkOAl4Htlcckvtvz2g/p3ap+PU//sJ7VPxqt8OFHlg0kqf52sQn+u5Y9DHicW&#10;qRgsH7Vqksq8ccMWThqxe85IoxWjzVdq6i7UWP/76GO71maQkEfgK77YwsQ7yFMe3SGPLK5bRrxr&#10;JgcZDyHfOyfBJzcRyQs82fFuglj3rAhfW5ODh3XU8jJ+rXz8bVXZ2KKKcSUV39c//6m6cPpVkwnu&#10;1ocbC/xb8gOldyLb8oKl+UEdBUFdd0M774TJ8kMleWHivPC23PC2vEhJfrQ4J0KcHYrULgxuzwsS&#10;5Qc15oTdNDhgd2Cv3Z5D+rM3u2+1cFp8+OzUVUe++WWT6tgtw74xGjbmuIrmBs2RG9XH7P5iqFm/&#10;QVeHDrs5TMNh2Ihbg0a4fDXi3NCxD2KiO2Ui7CXcoXCvIdfODhk+st7pL7ZgU2CbYMP+J3yxBcBN&#10;g/mHTIDiLbK9zA0GOgeUTu7O3UzK9D70oQ99+O/BOx7yAHrdmXEqC/T3nTju24FffvLzd6N0D+5S&#10;Gfi56qAvx383Smvfjim//KQ2bOAoDZWI0CALU0P6lMdgXAf1HzZ4gMrQQTTqMXhg/2FDBvXv97Wm&#10;htqF8+fQCT4PcNDD5T38QMDpFgdfHIupw0lPwPiIBHD2Baqrq3FKpkRFG6YVW0QVHOywsLDNmzcv&#10;XrwY7jr1cOAibt++3dPTE5JRhKe0c+dOeEFRUVFwVAICAuAf5uXloUd4VnBl4eRDCJxquJRwgw8e&#10;PAg3AM4wjRRQzwpXDw8POA/lzHsiQAfiYmODAgNvp6WeO3tmzuxZ+/fuXr929fGjR4IC/LZu3hgW&#10;ElhVUbZj66bzZ+yszM0cblznxseeOHbUzu7089JS4krJMGRZSUnxxo0boBW6AOA/wJGWkzcmShN4&#10;3G1bNtXX1cDjam6srygrbW9tlkra7xTk7du989wZW2vmJRGXL12MjAiPCA/38fZOS0uFMWEiqAdr&#10;wCZwj+FGosjaLSMjA34jnCIMBEXKjDx848uXLzs6OqIKmrCWxxV5iIKTXMD8agZ1myGfVlE2Omso&#10;QhqKVCZlgDRUUToFzGhpaQlrQw5cU3jmmJHs7Gz4zJg1eIyHDx/euHHjsWPHcNorLCzk8Xjwl7Bg&#10;wO/n57dv375ly5Zh0uGzwa8DHYqhCTxqjALTCmnnzp2Df0W9evQOn/no0aOYxF27duXk5Li6up48&#10;eRL+NpxnqjZcdzAkJiZCW+iAfuG6Qw68OCxFd3d3uLKrVq06e/ZsfX09vP2UlGQ4zMwYOx48eGBi&#10;bFxSXIyeYE0fL88rly+m307NFWZ7urlqa+3X2r/n3JnTJ/WOe7m7tDQ3uru66Bw+ZGxocOyoLnzv&#10;JYsXwwm3s7M1NjbGUsTCq6ys1NHRMTc3h0o0EgRNYHaoGh0dDccVNoE9oUZaWhp2weTJk+FYxsXF&#10;QX+4/XA4d+zYAX7MEQCPF6KoKeCTOzs7w1B2dnawPCYI47148SL4MS5MDcRi+DY2NlgMoKA5iGAD&#10;UAXbggiDQxOAnVkAdGwxDodD4xGMZRRLDrWQiclyc3Ojmx2tMHHa2tpXr16F/owwGRbAiRMnoAnm&#10;F6aAHAiBApAM+8NtxtzBh4dxlIUDkA82oVAIC2BOsbxhAao5AE4oTK2Ha2xsTFhoyNMnj8VtIgwJ&#10;1aKWZmtLc6OTJ7w9XD3dXMyMDRN48VoH9v7+25TTNqcqysva20Sx0VG7du7ALBSSl84WYOkaGBjQ&#10;WSCm6Qbsc+rUKUwBlKe9AxhvaEjw2rVr7t+7K25vQ7p86QJuF7anrE5Zmnt7uukcOhjg46W1f++C&#10;OTMvnLOtLC+Vy8SnLM327toeHxN17fIFP2/P47raF8/ZgSE5gQ+Fr125dFhr/9XLFx1u3li8aGFc&#10;bMxvU6YsXbqUPEW4dCnugVCspqYGmjg40G9TluH+tm7duoSEBGwimAI2xK0GCZx1dXVRkZGxMdG4&#10;HdGwaVND3dbNG+yvXeZxYp0c7J0cbuC2tnvnNl2dQ1s2bnj25HFiAi88PLSurvbBg/vnzp3dvn2b&#10;IDsbYrGX0Sn2I10DABYe5gVrA/fk+fPn08kCHRnKQMFaUmG1NwE8NPUUaLyDOsAM8d8Q8sjme2Xx&#10;vJOiXH//WfMH9S/GqX32k+rHPw//YILKX39R+ctklf9l0l8mqfR6l8cHv6n9r3LI4/jC4SeXj1z9&#10;q+r8n1UXThq1e84oGvI4qhzy4AfmcHwEcR7CeM887utDHhy3jDi3zHj3LK6XgO8jTPDNTULyFvDd&#10;M+NdczmehdzgCL9bR4/M8bw1rqp0SlX5t8XlPxSXf19bOqHi7vSrlj86GO+uEniJ7oTK78eVJLgU&#10;xdrL8wK7CoM7C4KluUHS3BBpXlh7bpgkN1JeEC3NjZAIQiSCYHFOSHteiCgvvCEj6rr2wcOzltis&#10;3pdp4fnUOvShcUCOkVesnsOZ1Trzv1Rb/NmALV/10x+ipj9krM6AUeaDVC4PG3Z9+Igbw0Y7DR7r&#10;/NWYs0O/vR8T2yll3uHVHfIgzxmQhz76Qh5vHTCx0jS8OAPdtYSGGcL9gHyLkGmmtDn70Ic+9OG/&#10;B+9+yEMZOJdJxO049n07SmPYgC+nT/7ZwvCYyoDPVQZ+Pu6bEXpHtH7/dYLKkP6jNFQc7K9amhsP&#10;HvDV4P5fDvz6i1Gaat+MHjF6hDp9ymNg/6/HjBoxaoTmlMmTHB0dFNJ7gMMe+wn+XgBnXHyisydj&#10;9rBLi7RW+QSMPKUTSzFAEadneKTU0aUMcDbgCuKIj89b8CATHh4ONxLHejhXcAMiIyORoc1jY2MD&#10;AgL4fD48akgQCARwL3V1deFZwcmnPLS758+f3717F74TPag3NjZmZmTcv3evoqJcR/vw5UsXkxIT&#10;MtPTaqoqmhvrU5ISHj+831hfd+XiuXt3C0pKisJCghxv2t9OS6mqJEETxXgYHyk5ORneCPKEhJ6Y&#10;L1JhyYH5xDHdhrraDpmkqwOHh/bODinSo4f3zE2NA/x8cnMEBXm5rs63LCzMdXWP2NqefviQvIuU&#10;tRWMQ7+kwwhXAHbIyMjAQFgiuoStYMP79+9jXMrMFKBgLqAkPEbkwczysBkQ0SNbJOPojn2giq0F&#10;QMGoMS+wOZ19+GDQB4DCbO2DBw+gOR0F+gURQnAFM9wqzAUUpo+ZQCa84uvXr/v4+FA/GQ42PFJT&#10;U1M0BAOAScdcg+327dtwvFEsYV5uQlWCnhCLRULdb/AzKhNAGooQSO1DjQk10DVqoX9NTbW/n1+O&#10;UAhfEfbAFn4I1/ZOYVtrS0N9bVCA/4WzZwRZGQV5wjxhdnFRkUjUGhoc6HLL6cnjR3cKCx8+uH/t&#10;2lW65LD8qGeOTnHM5TGgL3mFEUBH15i+zMxMaAudoQyq4NDu37+/tLQUw4FiUPLIkSNwO8EDfiiP&#10;Ibu7u4MN+draWlQdPXqUPosBCniwtiGT3W7UgOBEkVJYgJ82UZS7AQoMAmVwRfNeDChik0IxqMRK&#10;QHcYL/xhjAtqoxXGCAnQ1tXVNSQkBAyUGWhubqZ+O2YQbQGFaCVg+Ji+oKCgrVu30lfMKCoYtdGE&#10;ioKTLyLf/8I2gRDm22QtzW4ut1xvOfI4cWmpyaUlRVJJe0V5mb+vN48b39rS3NLclJjANzQwCAsN&#10;jYuLjYmJgfd+7dq1R48eKfcCQOwd5itIUF5BYoiQlpqaAjkyiG4X+fv7+vn64BaBfuNiospKilqb&#10;6p8+fhDo5yPIzpK0i8DleOOal7tLQ101tMrKSMu4nZqdmW5mYlhTXdHe3paaknQ7Nbm5qQH5gvy8&#10;qsoKoSA7OztLIMh+/PgRTIF+sZdhSXt7+8TERA6Hg7VkbGwMJujDGoRaEpavY0KHuLdRCm5it8hz&#10;SenNjQ1REWExURGpyQkON647Odywv3a1sbGhob5OJGqBiKrKyn179+zbt5dGUQHsLAiEEMbe5DaO&#10;ecd6xrzcvHkTRfDQXqgOKOKKPAXofwRm4kjqKeBeQxOl/stDHj3JI4vnQUIefC9hok9Okl9SlOuM&#10;CaNHDv7oB7VPx6l8PG7YX8cP/8svw/8yqXfIg7zNFGmy6gdT1f534vAPZv0wVGvBqOOLRxxfMMxg&#10;2cjVk1Xm/TRs7gSNHTM1DJePIiGPRRrrpo06tnMNG/IQMiGPXK5XLs8L1xyeh5AmJupBvtjCdc+M&#10;R/LI4pAfcMnmeQsSfIRJPoIkr0yozfHN5YanRvrcsNWyOfHDgzu/l1X9WFL+XWn52PKi8UVPpro7&#10;/3zZcPOdOMfW3ADpvfgox1NxjhYiQWC7wE+SGyjJDSYpJ1gsCJIIguQ5oVJBkDgrAFcpiMKQtszg&#10;5qTQm3t3u+4+mmp2/amdf5lV4DMz30dmAUIrP9sVe7Z/rbZ14NhfPvjb4gFfbB3Y//hADduhIy8P&#10;07w6VP36MHXHIZq3vh5xdtiY+zFRnbJWzCrmF/uWSZ1YQ+yMs+ldAvYFNsu/I+ShbFGalIBbJvOU&#10;B65y8uNy5IEbUu6QMld5l6yDCYjgqEK+QYcdrmhIZ0uBV0nuQx/60If/PLxHIQ98qspl0jZRy8Vz&#10;diPVhqoN6bdg5m+nTPW73+WhaWGsP+O3X4YM+GqE2jBLUyNzE8PBA77q/9VnSIcP7rt7p+D8Wbsv&#10;P//bwH5fjR6pedP+2oP794uLnlVXkx9cfBHk9Md8iL8XHwP0aEvPu/jUJB+c3YddZOgJmBYB5CkR&#10;bLgqA80pKCel4MCNKxUL4MDNFun5GxnKDA8TTjL1uEBBLZwr+HugQwjtFFdUUbFoSDnh38K7Q0O4&#10;HJWVFXBm6N9vZVKIIn/Ebm8TId/U2CCXSZCBo9XWJpKI26EHmjOAWCKZ+gAKEvPkD/3zCByzutoa&#10;NO8iz/BKaeADx4t2UWtNVQU8MTIYCfwjEfNakhboTL3cboMphAM0T4E8HT5LpBQ4PC8zs6A81GVV&#10;ZmDz1MJskWWjDSEWVxApqCjWXURb2jWAPJoAlJMy0CLsj1Z0cgFKoUVcMWt0RlCEHHjsoCCPtpAA&#10;46AWwDBxpZEFWkWBPFWAdoor6UPJGaMUWkuLlI710lBfjxEyYuh4yc+aIisRt9XXVtfVVkvFZGF0&#10;yBgfXibF3GHGYDBmUZJXYGBcuAJUf3DRoUEfEHEljIzCqEIRGfRFhDG2xWAZZYkdwF9dXY31QJRj&#10;AJkwBarQBPzwhAG0AlBEK2TYfgE0oXlmQC8AVYrcSwA/5KDhyzyoAp0anxULNjpAXNE7bYsMADa6&#10;nqkylJnm2eYvA1UQgv1bxTzwpaCyIG3pryUqa4gMobe2Nre1tkARbNu21uYOuRS59rZWXLEZMU1N&#10;TY3Y5swWE6ELTHo98flJBFAhiQF0QNewKvKoorW4goj1h3FKJWJ8oLS0QF6DqKW5saEenWKdkLUh&#10;J1sbaoAHCrQ0NrQ2N0ol7S3NDS1NDVAN+abGenwYycAhxvaBSy8hg2KATgGmqJg72BOKYq7pXoO2&#10;DQ0NMBFVibZCngJtMUzogDsQtUlLS7O4XYRiG7QStcIa0BeLvbG+Fsqga3ChFcZVWVnJPjUGsBna&#10;C5HMoJh5MbBypwB4UAUiMhSKijeBzBqTegoQShOlvtWQB5+EPLLJG0x98pIDsni+Gxb/9p3aFz+q&#10;fTZu+Mfjhv2FCXn8b3fIAxny3RYm5PEXJJJR/ev44R/O+WHIoQUj9RZrHl8w9OSykasmDZs7bsic&#10;8WrbZ6gbLhupHPIg7/LgB+Yqhzy4XjlcT0W8gwl5CEjIwz2b657FQfJgEol6kHeOJHkLkr2JBTi+&#10;wviQHG4Ax/u85aFZQf7jnpb+/Lzsu/LyMaVF454WTQ6P+tlMZ1ZW6NX2vKDyZB+7YzuSfC+L70RJ&#10;CsLac4LEucHiHKSg9uwASXaATBgkyQ5sz/KXCoNkwmBJdnB7elBDvL/jtq3ROqZPL/g+s/Eqs/Yt&#10;tfYtPhXI1bm8Z/REveHf7Ow39tTUnXHbrzouPnp8yvzV6ioHR6tbqQ2/oqriMFTtVj/1M8NH3Y9h&#10;3uVBXivPhjxIYmecpncM2BfYrW835MHaUpFISFiR7wFOqfKOLpm8SyqT43CDLd7ZIe2St3d1iLvk&#10;si6pvEvWibnqxCezBFWMAMwTnTNGEtmeuDcwidnyL8jvQx/60If/HLxfT3ngjtxQV2egd1x16AD1&#10;of03r1tuZ2U85OtPhvf/7OdvR14+b7tw7oyhA79SHTpw2+b1+sePDPz6iwFffT6o/5cnTxyFQ+3m&#10;fGsgeXdp/2/Gjg4KDIR3Q1yd7kPhewjmWEtA8+TczYDWAmwtC7ZIOVGkV1qFPK19JVhmXGF2xivo&#10;aUvpFGwRV1rL8igz07mjeXplvAXyVRQUmArymAaKjLMEIj78FTLRGAzIEIDE5rvBtCZOC44VTD2u&#10;5BleeETwMeQyCXWN5OSnH8jxAbUKQd36KwQx1F6ZXuhFJ42JmN7GZNmQwUhpngVbi4bKbZGnVVQm&#10;69XQWioKoBR6tkMRGcqvzAxQIhioY8zW4qqcQRWVAICHaaoApdBaNqOoY0CJlA7QPNCLDaC1VD7y&#10;UAluO63qhqIJWQSSdrIGME3kT2PkMS66JNBSwcOAFpGBZMYwBChCPs0wurxaGVyJBCbPFmmeQrmq&#10;F0CkwqlhAbZfBceLYMS8uuoNoK0gnOpJQftFdxIGyNAigCpcQVTWhBJpvhdQRTkpM/KU/vcADUlb&#10;xhwysvuINmSvIZF1R+Iy7YyCJI9KgBoNrZj+FarSay+ASNYuFrmUyCQ7mpFMFwM2Na6dzGph4h2E&#10;3kGinOQqk4pRQf6USrSDADFMwzD8wXug0CnVE6BWZYEq5t9uF4QBiABLYRYtzRMimKna5C7EKIMK&#10;IoKRDvMwbYkQpokCKKKe9ihmAluvZGB5etW+BuChqacAQ9BEqf/qkAfbnAl2IHnQkEdOkr8wMWDX&#10;2rnfqX4+TuPzn1Q/+Wn4X8e/8MUW5kEPEvL4yxTV/52i+v8mqfxlvOonPwz/bNGP/Y8tVDdaqn5y&#10;wRD9pZorJg6e88OgBb9o7po9wnD5SPOVGkcXqa+bNvLozjWZ8QF5CUG5XF9hnKcw3jOHxDu8hBxP&#10;AddTwEPyEPBJyuYhkahHNtcDidB5nsIEz5wkL2GSpyDBQ8j1zOf4FMAykW5n9XZZGk+8lzet8ukP&#10;5aU/lJWOeV76/Z374031vw1zMREV+tdm+llprdPfMq8g5JKkILwtJ7hVGCjKCWrPDREJg0XCEHFu&#10;GPk+iyBIIiQPfUiygmRZoZXh7pfWrok/bvXovPdjO59nNn6ldoGFVi62v684MuybPYM0tTWmCHVd&#10;n5lE3TsWkG/odWXllm0qg2zUh9wYoeqgMvzmgOE2qhr34sI7O5q6yA/U9v4qRXdSLr0jwKbAfnmL&#10;IQ/WgDAw7gwkMcENeWd3sYsEMzowDe1dXaLOjhappE0ixh2howOfgG0MWUrmhwpAVtzZgRuDuKsL&#10;CSySLvJDO7jTkzucDE0lYinucORWozxx784c9qEPffivx3v3Lo9nT5/u2bl9+KB+wwd+eVzn4LnT&#10;FsP6fTq036ej1Aa7OF5btmiuyuD+348deWDPDr1jOsMHDxj49RdIa1YuDwrwMzp5YgjzIo8xo0cY&#10;GZ708vL09fUJCPDPyszAGVrRwfsEeq4FXll8JdhaeixWPhzjipMBrX0zwImG9OhP86wESmeP3ZSf&#10;BSiUSDOUh4LWkyM/47FTClh6uTTddGSpr0uEEBeCASOkB0xznAC6QViIGwZRJBGxxPdgeIgolk2R&#10;6QYj+xVERe5VUG7CZlib4Io8JbJQ5mfzAFvElUqgYGthbToXKBJbMKAMuIIC0CKbpzw0z4KIYwA6&#10;rVWUXwLL/DInqhjZBMijCrqx6vUCZaZVlBkjUeLsUYkuA7AQIliZAFY3hYKU0RZ1tIw87Zp2ATBK&#10;ESBPeVhmIpIBLbIABcy0CqAUmnkZoIOZDhZQ7uhlUB5F4fV4ubteFOTpoAB0jZO9osAUAZpHX7QV&#10;5QddWQgLsKGWrXolDwvUvoKh58zdLYTIJFuY/MOEKqAmo5TiORGA6okMY5UeVakEZYBI1CfDJAKZ&#10;RAIfdIUgoT/yC9UklEnuGOgSRHpVXkW0iol+vhA4A9DFy11TxQCqKjLMCBT6o4h2CtbempMVq8iS&#10;PInW0Qz6RUtFDQMIxNAYaUQIMqwoZGiPFKhSrgVYBkpXrno9wENTTwF900Spby/kkfBCyEOY6CtM&#10;DNi9bsHYYZ/+qP75z2p/U36Xx69syIN5m+kU1f83ReV/QBmn+tl3w79Y8mM/vUUqJsvUTi4YfHKJ&#10;+sqJg2d9N2DhL5q752gaLBthtkL9GBPyOLJtVe+QB4eJd3A8FCGPnigME/VgQh5MvMNDyPfISfDM&#10;SfQUJqLoJuS4F3I873B9CzgBAfZn92+dGOb5U+2TyTWl46oqxlRWjH1e9uM5O42zxmsqM93bC8Kr&#10;siLKUgOaBUGS/LD23BAS8sgNbs8LFeWEtOWQ95iKc0PFwiCa2gRBYkHoswDHCytW8/XsHpzxeXza&#10;/8mpgLsWLp5bDh0a9e0R1dGrvxgWvdvqqUlAqVl4lXl8mXVUwnHbQ6M0bDVU7DVVbqgMsx8w3FpN&#10;8258RGdHM/MCCRLyUEw8A2b2QaGrgKZ3BNgUbzPk0W1Guo1odIN8R4UmEvUgUXvyyyuYhvauTjGJ&#10;fUia5HWSrubOLhET75AwX3fB5oOMDqlU1CiqbJU24NZGZEhI4IOGPHA3wg1VIpEikbs6bh3Ks/pO&#10;TWMf+tCH/268XyEPHMLSUpLnzpquOnTg8IFfujhcvXTGaviAz4YP+PzbESp+Xq63HK6FBPrU1VSU&#10;lRZZmhmTd5f2/3LAV58P7v/1SE3VsSPVhw3qB6La8EHqw4eoDB0IORoqQw4d2NPcWE8/WphvRuJz&#10;BHkkemx7X+76f+6MqwCYcTLGUYC2Yov0uIwrPj7p4Z7ys0AtZWBBW7G15A+wSg4Vw074lSlskbTv&#10;PqAjA1FEmpLT1Y2e4xnhV2oukbz6D569KK8AeuzpiLZQNEEGkmkeoIopCq+HciuiJCMNV7YtSwQo&#10;M1sEkFcuKoNWUShI3QAF8mFw2jWKrA4ALRKTMn1RsHQ2z0qgdFqkrQBGkgKUga1FkVIABYdSp7SW&#10;5WRr2Qyb7wVaBZC2ijl6NefroGj7Yr9UK5ZIKbRIweoMYq/mAM0zLV6wCQtl5j8ElfOHTV5mAIVt&#10;SPOUDlCdFYXX4w39gk6hKL8R6PtlTlgOSlHVcCUkhcKEmVBf1YpWKQoMXqZQgIhh0uWqAGYNMsmy&#10;JMEU0or0wm5t0gYNQCKNmQYK6cRWr+4CUBS6oUxEBjoALEUZtBbdkAakOwJF3RtB+BmwxR45jCSM&#10;moa0KAMyoKCKFpEBhYJp8QrdXgJ4aOopQFeaKPVthjwEJOpBQh7ZfO8snncm12f76rkjB3/8g+qn&#10;P6v/7WeVD8cP+8tEJtjxqyoS86MtJALylykq/2+Kyv83efj/+0n1s+9Vvlg6jgl5LFU1WDDIYKnG&#10;+ikqv4/+cv4EdfIjtUs1TJepHl+suW7aiAPrF9J3ebAhDyHHS8DxzI73yOZ6ZvNovKM7ocgkEgpR&#10;PANCHvQQ8j2y4l0Eca6F8T4FcT7CaK+UUDcrvS1Gh0cX8H9pLvmmoeG7+rofGipGJ3F+1Nv9y+1A&#10;+xZhVEdupDw3VFYQKs4Las8NFOeHSPKRDxXnhkpzw+V54bKcUGl2kFQQ2JYX2FwYWJfjn+1+wX7T&#10;jgzjGw+sA0otI56Y+Pvt0D064QedsWrT+n+1/8dZhZYej6x9i8z9n1kGPrQJFJg7GoyZZK2qeW7o&#10;8IuDh1/pp2apNvYuJw6zyUxszxSzoAuATe8MsCPeQsij227YeKwJ2c0k7yTfXyEJW5lEnKTMEbWz&#10;Cztc0il6UpdxgX8w4I5NYSWnvb2+QywncY/Wrk4xbgEtZa3Z3oXmLlmG5S05HR0tpCGaM/EQ5rwr&#10;lxHJ8g4SxuqtCZuYmj70oQ99+LfhvXqXR6dY3B4TFTl7xrRvR2mM1VSJjwq5dMZqWP9PVQd98cu4&#10;b6LDgmTSdolY1CFta6iptDY3GTqoH/md2v5f0jR04FfDBn49dMBXQwd8OWzgl0P6fz60/xdD+n+x&#10;a9smEvLolHZ1kqf9mPTeRT3+9Bm3B+Cnh2OaZ07miuM1gDxqcaXMrwPlxFVRxmfwC3+oJ2DkvaCb&#10;cpHNI4OGvaR1g/nUZngYrZi/jjJ5+iR/ryZUjqLwepBW3WIZKJqgLWsZtkjzbwbbhJHWozDNQw7N&#10;UBAVlSjKVS8Dta9jAJ2xCVH+lWwvE1GkXVM68lRJgOj0ImgTCspAu0OeJbJ5FpSCKyPjFcNEhs2/&#10;EqhFV2iLrIL0RvSSptwpC9IlA7bIaKcwBdtEOd8LDPurl9Yr+XtBWT7wZ5ooA/wUivKLnfaqegP+&#10;JNsf4mU5ZFDMuF43OhBfSf/zYCxHhBNgLrozcrlyiPaFLlhlKCslvgGUuRdYIhHRrQOlKIPW4trN&#10;9Wq2l/EyGyOEEHGFHNzolO+ulEIZAGQwfHZvsvQ3Ajw09RQgnSZK/ZeGPJSbZyd4Mb/VwoY8vDI4&#10;3ttWzRk56OPvlUMew2nI4y/KIY9fu0Me41U/+Un1s6Xkiy1qRktUDRcNMVyqseE31akjv5g/XnXH&#10;DDX9JeomS1WOLyIhj92r5qTH+ubyAmjIQ/CakAerLRv1YBP5zgvziy3Z8W75HJ98JuQhiPWJ8r50&#10;eMeEmKDfG55Pbqj9oa7mx6aqb8qf/H7RcPypo2sr0gI786O68sM7CsIkecGtucFNOSGiO9HNueGi&#10;nDBZQaQ8N1yeEyoXBMsEwW15QQ2FQZVC/wSH0y47DgtN3Z+cCimxDE/af/boxEl7Rg/ZPnbYurE/&#10;7NWYeXXm3tyTjo+svB+d8rp7yiPP0u38lDWmQ8eeHqxyceCwK1+rWpCQRzwNeWDbvPBoEwO6ANj0&#10;zgCb4m2FPGBSZRNSGtlPNORBvtuCIu5S9IjaSXQTdzZEPrLXj11wkrvIJH7r5SQrQdXt1s5WKTZy&#10;h6ysJd81x9AoZIlh8KIbSUfK63LkEjHzmA7pDDKYh0ZovIPdtX3oQx/68B+H9yjkgXMYjqRtbaLq&#10;yvK0ZJ7DtQvlxY8v2VkN+fpvQ/t99uM3mhHBfp1ycRf5KqO8sbHextpCZehAlSEDcB06qN+gfl8M&#10;7v/FkAFfkmv/Lwb3+3xwv8+G9Pt84Fefbt+8rqmhhrzzCc0VUQ/2WQ/6GUDTfz2UD7LIwKDKx182&#10;T5hef84m9B4hlI1QKCj9n4VeAqEhPuD/gV4Y1cjo8A8995OjPQPk2YFTgEdBh//zcl/doihIgTEj&#10;BYogUsk0rwxQQKdsFIqK1wAMVCyLXk1AeWVH/xiIQgwU5ddAwdQNBfUloOplhQGm0Z9VmDJTMAbo&#10;bTrl/J8BmCFEUVAC6P+wJV9uBUovIktRpiOPTulqVKb3AssDUAswliBA/g0Ne+HNzH8o5w8Z3gCm&#10;ZwLlIs2/Eqilg1WU/894ZXeMFj0q0cyb8SfZgD/P+UqgOYYPIyjLocR/QPIrG1KiMpgl1nODUvC9&#10;CeChqaeAOaOJUt9ayEPQK+TB9crg+GxbOXMU+cWWz156yuOlkMfw/+/X4f/zq9oHk9Q+WfTjQC3y&#10;+lJ102Uqhks11v2q8pvmF3N/Gr512vATC1WMFg87vpj8SO3mRTNSo7yFPH/6I7WCuF4hD6iB1KPt&#10;S8kjk++WwXPL5JPf1hXyvYV8nzyud36cV1acn7XFvv1Hf8zNW1Bb/HNZ0bjnz76pffzto9QZB7aN&#10;cD93qFUYJi+I6cyJkOdFVaUHZkbfivQ573BaWxhyTVIYKxWGy4VhXcKwzpwwcW5YXV5YeVZoxDkL&#10;v/0GhRY+z06HBm02OTZygv5o9SOjBh384fuww2dTD3mYj99kPWsTz+Di43OuJXZuT+yCfNab7/vb&#10;6FODNa8OGHTtq2EWqmNoyAOfeRIk8tu0L+xQugDY9M4Am+JtPuXRO0v2EnYj+zqPF2wu75S2yGqc&#10;BGZHE+YfSZp3lLPqfKrxnaoscYekuauztOHJ5QQdvegFBpGLTkYsNI1YfD1Oq7LpqUTaSb7DR0+4&#10;TCKPtUE8IaFLBt1aKFIf+tCHPvxb8Q6HPF64xaKAUxj9TrVcJhGLmprrq+XS9stnbQZ//emQfp/9&#10;MFYzIiSAiXeQ8HVTQ91pa0vVYYOHDR4wfMiAn77/ZuG82UgL5s5aMHfmwnmzSHHuLKR5s6dbmhm1&#10;NDV0ySUkkWAHE/hWfBS8Uzf7XgdZesylRBx+8T9Lh5MFCi3SozEouCDHsFEhpIJpq3ho4nW2Ijzd&#10;oBR0QTMs6FFbUegGy0+BIlVYUVYCEf0qei+ARznegXOMpPsNiFQClU+rAPiaaEMSMzSGA3r2fIWe&#10;aUIoNFE6Y8BXuLKgQyboRA7TF6Co6wZLpyCaMZYBaCsFH8OJKkhDlYL0fwCk0V7Y7hQVL4HVgWij&#10;pM8b8CfZ3gBIoFqxGUqnFJr/MwDz6/hZmf939OoF+Zf1pERMH1lmb3TvwQOQddA9NSxIN39u+LS7&#10;1zEzYv6UnH8MVD5Ai1R5mmeJygDxDdr+vSAdK4l6OY8rq88bQKT8k1T6M6BaKfeIIl0JivLfA0Z3&#10;hSjlDGSyYNcYy/BHABtNPQXYkSZKfashj0RFyEPA987meWdwvLeunDli4AfkXR7qfxuv+uGE4fRd&#10;HiTewYQ8/krf5cE85fE/v6r8z2/qH0xW+2jhj4P2zxt9YpG6+XJVw2Uk5DF1xFdzfxq+ecqQ4wtU&#10;DBcPPbZQff20UZsW/k5CHlz/nHgfQayHIM7jz4Y8EpA8Mvjut3muSBkJbpmJ7pkJ7tmJnrkJngUc&#10;9zyeHyfq1qbdkx1vTS59MLX04bjnD76rvfdN473fUiIW7t32DcfNXHonsvNOvDg32uuUzqyfNTWH&#10;fD78qw/PaK9vyQkn320RhnblhHXkhLXnRNTnRJfdjnDVP+q130Bg4eG3wXBX/7F7B6noaarramp6&#10;bTn82Da89nTKPWPfK8sOnJy5Juyo+X071yK7yMSDLjs//d5y6KhrQ4faD1A9pTH2Hie2s0OCk1i7&#10;vEOMtaOYcwVogU3vDLApcJd+C+/yULKb0r8kYUPC2vRZjO4qgDymISusyTLn79FJnK+dMPdY7PrQ&#10;B+5N0lqcPNo6u+pEle5ZNidCFhtELdGPma8fOcc8fJUr/2JNSw0G1SllXmWKq+IPfBBPD8BMJ9jD&#10;7EGY3c996EMf+vBvwvvylIfiK4a46+I4Rn4iVCqXkj81+Hi4LFs0Z/miuds2rklNSmDuyvgUlrU0&#10;N3i4uaxesWzp4gXLly5ycrjR3iYi3m17u7i9jb6+gRTJ7wW2trW2QjI98r1/93XFmRf/IEuGT8r4&#10;NKRv8iPWQBl+WZtI1NTY0M78NiqtZZqQAvOLj8wvFxADUqE9ZkSe+OXMSZ30xEDc/UucLA8NPdDi&#10;6/DKgziIjHgCyoArJLPMmGo2T5lp17iiqqGhoaamBr2jCgCR1ra1iRobG8TidhDBWlVVCU7IZZLi&#10;lYcQCDGop3EQmAW1tCNmjOQXT9kx0h7ROzpFBj0CrM4swEZ5UIsrq20vNhQpGwCGXrV/F2hbXNEL&#10;OsXU4AqZtJYFGEB8ua+Xu6acynRW/5fb9qK8DiwbNSNAZb5sGWUQ6UpQUBn0Kr4B4EQvtCOap71T&#10;gNKLDQADZgcZWsvo+4JBUEQtMsoCadXLAA/bljJTfpb4ZwBmNGFB27J5mqGcFH8oHAx/yPM6oC8M&#10;Ac2RYbcAI69HIC2CQZn4J4Em1Eq0LSuHZuieYjkpkeWneLlftmEvOvAy5WWwPMiwoBRIBmgeROTZ&#10;XhiunoagY79je7LEl/HmKoCMU2n4tPdeAJ0y/BHARlNPASOhiVLfUsgjwVOQ6CWkIQ+el4DvI0zw&#10;zeL57Fo3d8TAD3/S+GK8+qfjVT+cqPoB/YmW7vRX+iO1v6r8L/M6j/83Rf3DX1Q/mv/j4D1zRx1f&#10;SEIeRsvouzz6zRuvun7SwGPzhxkuGqo7X2Xtb5pbFk9Li/YWcPyE8d7Z3SEPRdTjVSGPzAQPJrmT&#10;AEeiezrfNZXrnMK9lZbgfDvJOS3JMSPFSZDsnMu/VcB3yeG5Xr94ctvm0WmJM58//O153pSKvN9q&#10;78+oeDw3yGva/o0T0gOuSO7EtOVFn96/TuOLT8apDdu9bG7kdXNRfpQ0P0KWG9qRGyoVhrYJYxqz&#10;eVnezjZbtvocM7u69tC2oeO0h4/QU1PTVf/edfmBh2ZeVaciG6xjawyD7ph4WKw6eGjBmgjDi4+s&#10;op8YxR4ePs1w6KirGhrXho2yG/3NQ05EZwd5la8YH3BYPIppV/zTK70zoPvurb2+9EUozEl2Kv5n&#10;diaSYovJO1tlzW4PrmvzVx/iz9XmLbDh6BaWC3ELIYEMnJTlHRWNT13SrAxjlh+LnXMsZt7RiEVG&#10;IduiCjxbxfWd4s6ulq6u1s5OsZz5+gw2q4R50llOztyy7mgITXRLIynUgibdhT70oQ99+NfjfQl5&#10;KB3A4GbjuIZEHsWTSnCWape2t7S3NEjFIhznmFsyccVlOBm2i+hvDcIB6blVvwb08KcovC8gg+4+&#10;3ZIrOewysQyZVIz/YUbCIZclJyYY6Ou5uThfunC+ovx5U2OdpL0NXKisrCh3c3XhxMeVlz1/9vTJ&#10;s2dP4+NiHz18yAhXyMSJ4fHjx3wer6Ghngjs6Kiuri4tLW1txYctOYLfuXPH19cXFDgVAKNPj19E&#10;D+i0IUBrKVBsaWnJzc2FBJFIBE4AEignMu3t7a6urqampsiwRPAgQyXfvn3bwsLi4cOHtCEu0Aq1&#10;JSXFdna2CQl8OBiNjQ1HdLRtTlk31NeRn67skDc3NcRERT55/AhCGNXkNOrBiCVqQ6CdnV1AQEB9&#10;fT2KVHkcm8QkyiaKiIgwNjauqKigVRgIrmyGKkkBBqoqrWWBIlUYoAyKir8ftC2uVEMK5GmtMkBk&#10;FWbxcteg9GJDnhaViQBL/0OwbFQHgI6aXmnVyyDSlaCgMuhVfAPAiV5oR8p5NqPgY3RjWEgVqyGl&#10;A5SHgq2izGzxlUAVWwtO5eFT4p8BmJl+FKBENk9rKZHiD4WD4Q95XgfaL5rjigVM5TDyegTSIoWC&#10;9KeBJtRKtC2utDuaR4+oYhgVvaAWFMpDwfKzUOZRkLrxMuUNINIZKMrd6innlTWnGZoHHcpje7LE&#10;l/HmKgDylbujoEQKSqEMfwSw0dRTgGiaKPUthjy8hYne2eSVGV4C8ostfoIE/4NbF/6g/sVPmiTk&#10;MUH1o19UP1QOeSA/SfWDyaof/Kr21ykkfTBF/cOfh30487vB+8hTHhpmy1SNlmlumqo6deSXc8cN&#10;3TB54IkFw4wXDz3ChDx2rZh1O9onK95XQEIe7oI4D/KLLVwa8vB6xVMeCR5ZCe4kJZJrJt8tnety&#10;m+ucznfJTHTOTHQSJDvlJDnn8l3yuC5Zcc6xIY57ds04qDXslO13hiY/mJlPPHP2l+vXfnZ1Wrl/&#10;29yti2fEO5+tSQ9/EOUZeuW0IMSnKovTnBvdnhcqyQuR5UXIcqNFWZGinIQ7UYEm2zZvnTZt/6z5&#10;0weoLBykcfD7cbuGq19csiXTzOWpZWC1dWSDVXSbZVSFTViarffpjdpaE5cG77rAOeCk/cOijQNU&#10;TowafVx1tPbIsQVxUcwnqKyto6Mdy6Zn2hX/sFNPSO8KsO+w6f4dIQ9qSGJXbEtZB0lMcILEJKRd&#10;HSKJ5GnN/TPpJ7S5yw7Hz9eJX+QiOP2wMbu4uaCo5UFp04Pixjv3Gm5HPbthkbzuaNwc3Zg5evHL&#10;LmZrZ9QEPmvJLGkpKG26U9JU8KRFWFJXSCIcne3km91y5pdh2GAHEnPiVp7XvpBHH/rQh7eM9ybk&#10;ofiXRfetFzf/DlmXXNopx82axjsocDyUwWlnvrDIfC6/Ft1NyA2cedKBnPeYzMvdvhtQjLH7nCuX&#10;i9vbnzx5zOVw4uNiHj+8L5W0y6Xkh9rbWpvF7SKcsflczro1qxwdbpyytqitqfLz8crPFchlEsh6&#10;cP+ukYE+Jz4WmfjY6NCQoI0b1kVGhNHHathOHj54cGD/fj9fX5weiouLk5KSzMzMzp07R4/vT548&#10;2bt3b2RkZHNzM/UroCauYrEY5ysAPJROgTwozFA6RSKRj4/P8ePH7927B2lgph67hAEynp6eq1at&#10;SktLq62tZVorXBcAzdPT001NTXNycqqqKiMiIhwcHJqamuBYVFZWnLGzS0tN6ZDL7twpWLt6lYe7&#10;a2x0VJuoFQJErS3nzthu2bShubEBDMzKIScCDJn5K6yktbX12rVrp0+fzs3NffjwIVUJQAaoq6vb&#10;sWOHQCCgj4GwdDooOq6XQatYUCLavlz1j4FKo3idzH+sr3+WhgBEUSgXaf6t4Q977KVVr6IyQH+D&#10;tSmY1q+GguPP4Q1N3lD1r4Byd6/r93X0fwBMb2+S9ocMFH+S7Z+IXt2hSLenovyPQlksGdJLUNT9&#10;McBJU08BytFEqW8n5JGd4ClM8s5JYkIefC9hok9Okl9arMeqeRPHDv/kR+ZdHhPUPvpF7UMmxkGj&#10;HiTeMUntw8lqH05R/3CKxke/anzyq9oH3w/6y+TRAw8uGHNyqabpCnWj5SO2zdD4VfOzWd8N2Pzb&#10;kJOLVMyWDNNdoLr2txEHNyxNj/XNiPESxHllxzAhD643Eol68F4R8mC+dEOSgCT3bCSeezbXTcBz&#10;z+W75fNdChJcC/geuVwvIddHwPcVpAUH+J/fsWvGsuUT1q2ZtWThlFnTf5g17ZvZ036cMv77yT/9&#10;snLuPG87kzK+X0tWtEQYJy+Ik9+Nkt2LkN2NFOdEi7Lim7MSMnxdj2xYs/L3aXtWrTiwbtWGuTPm&#10;//jDLwMHL1L/xnG/Qc55/5IzEVWnouptYuqtI2ptwktsw3ItfS6vPLpeddpy1ck/91dR+fDDbz7/&#10;fOwnn40fMCQlMkYulbV1yFs65W1YjJheLBfcwV41+3QBvAPAgQGfzm8t5MEak4kpYDd2kAAHeRQD&#10;qUNCDrVSaZdE3CWvl4mi7vobx6w/Gr3kcOTiE7yV0UVO4U8umySuOpq0Xo+7xjB+pQF3hWHCcn3u&#10;gmOxc3SjZ+tGzT0aOf9k/FKjxJWGSStPJq7Q4y8/lrbcNdOiq6uJ/MYtTtTk4Y5O5vdwmURebIrU&#10;M7X4Dyfv3t+yAV4s9aEPfejDPxHv0etLlUA+Y8kHAZNnvc3u1A3yhAJJiuKrwTRXtOoWRVuRpCTt&#10;XQMGSwDvv7zs+S0nxxPHj25cv/am/bWrly9eOGdXW10lk0oqy8uuXr4QHhqclpq8ZeM6T3eXa1cu&#10;JvA4a1Ytv+Vwo621WSYVo3jyxFFc83OF9+8UFubnbN+25ab9dUeHm/fv3ZUwMQuJRFJSUqKnp3c7&#10;LQ2nh+fPn5uZmZ06dSovL6+0tLS8vDwwMHDJkiVTp069fv06GNrbyVdC0tPTb926VVRUBArRuBs4&#10;8YMCsEU/P7/Tp09XVFQgT+MjOKDk5OS4ublduXLl999/nz59uomJyYMHD8CAKshH89bWVuQzMjKg&#10;mL+/f1JSUlRUVHBwcEtLC7QN8PfXPnx4757dYaEhZ2xPR4SFPn38yMLMxNHBvqaqUiYR87mc7Vs3&#10;y2WSDhpxI0rJmhob+XxeXl5uZmamsbHx4sWL586de+DAAehGIilyuVgsxtAqKyt1dXV9fHy8vb2d&#10;nJwSEhKUvwID0KEpQ1HxIhR1/7yFqhD3n7ryX6nYf6y2fwjG0gooSK+CguMlKKr/O/GH+r/lAf5n&#10;2rOXVihSKMr/DCgkvghF3R8DnDT1FHAXo4lS31bIw4sJefgI2JBHol9qjNuSGeNGDfn4ezXyiy0T&#10;1T6epPZRr5DHL6CoffSr+oe/qn80WeOTyWoffD/4rxNHDjiwYIzhilGmy9UNlmluna7+2+iv5v44&#10;eNOvgwwWq5gvHXZ0geraqSMObVqeEefXO+TBI1GPPxHy8BDwmMT1EPI88njuhXz3u3xcvfJ4PkKu&#10;XzbXN4Pvnch1S+A4p8a5COLchdHumeFu/IBb0T6OEd5OUYHejhftti+drrV8qou5drqPfWM+r6kg&#10;vrEgprEgvigpNObmedOdm5ZM/NH4wC5OgMftmMD0GP/bUV5JIW6RztftdA6vGf+L2eLN2RauxXZh&#10;5bYRFdYh1dYhNXYRJWfC7toGum0z3jR2qr2hmdfVy87nzzjZ2TjYWBfdu0se++zqgL+Nzzzi8WK1&#10;kE8usmiUFwCd/XcD+OB+ayEP1oxKBiSHUWlnh7ijAwcXCflbHq5SeZf8acPDy8lGJyNWnIhcrhO1&#10;3CZ9zxNxUuDjM1rxM7bH/b4rcopWzO+6vLlHOfOOxs7VjZ59JGqWTuRM7cgZh6Km7Y+asjf6192x&#10;k3dFT97Om3wpUaerq6GzS4T5ZZ7s6H5fKolsMOdhOq/M1DJn5deEPF4k9KEPfejDPwvvY8gDBzL5&#10;a17ZSM5qf/dxUJmfxACYP10w8Y6/W9R/GeCkV1dVXbt6JSDA/+GD+1r792Wm325tabpx7YqNtUVz&#10;Y31bS1MCN27xgrmutxzWr1np4+Wud0zH9pRFRGhga3OjTCqur6s5Y3tq9Yolx49oX7t8cfOGtQ72&#10;VyPCQqIiIzjxcc9LS2pqalqam5GCggJnzJhx+fLlJ0+eREdHR0RE5OXlNTc3JyUl7d+/f+bMmUZG&#10;RoWFhWVlZbGxsffv329vby8qKjp06BCKEuZpEZw5Kisrvby8UlJS2traxGLx06dPcX348OGxY8e2&#10;bdsWFxeHhp6enmiI5dHY2AjOw4cP29vbV1VVgbOpqam6uhqSIQoyQ0NDw8LC3NzcTp48ibaRkZFQ&#10;prW1BXV1tbVxsbE62toR4WGe7m779uxyd3M5ZWVx6MC+RQvmHtbaX/a8JCY60kDvWIdMLJeSh2Jw&#10;DsTqkYjFGLiJsZGlpeXOnTusrKwwqFoGzs7Oenp6Ojo6Bw4csLCwWLt2raOjo7e398WLF11dXTFw&#10;6mngCuUpKOU/DdDq36LYP6XfNwh5Q9W/CLRHQFF+DRRMDBSkPrwf+I+fcahHU09ByTOixLcb8kjo&#10;ecojJdpt4dQfRgz66HvVv5GQh/rHk9Q/mqxGQx7kLR6/qH7wC/Ntl8nMsx6/qH08SfWDH4Z+NH5E&#10;/33zRhuvHG22QuPkEvXN01Rmfjdg0QSV9b8MMFiiarFc5dhC9XXTRh7atDwz3j8zxlsQ55XFhDxy&#10;ud65PJ8c3utCHoqoBxPs8BQyKYfrmcv1zOd63uF53uN53uF75/N8c3h+Qr5fdoJPRoJXFvm2jo8g&#10;3kcQ7SWM9siLdS+M9yiId8+Kcc3ieGdwvNyvWe7fsHT6T2OXTf9lz5oFB9cv3LVy9qLffl7020Rj&#10;7f2cII+s+IBsjm92PNMRz0PIcRVwPLM4PlGuVwzWrNGbujRG5+zT8yElNkHPLQKqToWUnQossvF/&#10;csbfZ5/h2p9+uWZmeDsmOCM2WMiPaKoupT9mR//6T6YXS5Ss0u7ZVpRp8R3B2wl5UCPS9DKYBz3k&#10;Ymgi7pK3dorbZG3yprhHXic4K/WjlutFrjzOXX06c39OTZhPge2+mHkH+PMOxM46FD1LO2aOTtRc&#10;7Yg5OpGzdaJmHoqcdihy6uGY33ViZmrHzToUP/Ng3Ky9iTOuJB3v6mrooCEP8jUWJpKFPPkmDcrM&#10;r9d164f/Xh3y6EMf+tCHfxne15BH93cfeoFxCnpuwa/wG1EgFPY81hukloQ86H2dub6jwDDF7e0x&#10;MdH6+nptIlFcTPTF8+dqaqrwgffg3p1jR7QFWRn4dG1rbfbxdIsMC969Y0tsdOSl82eelzxrF7UQ&#10;O8rED+8Vrli68Mjhg1cunQ/09zl0cN+j+3eqKsq8Pd2yMzOkEom3l9fKFcuXLFm8adNGJycnuP3w&#10;85uamgwNDZFpaWmRSCR5eXlw+wsLC5GXyWSxsbFLly4NCgqqrKw0MjJCEacNMfMKDGTAbGlpKRAI&#10;QNHS0lq5cuWqVav27dsXEBCgp6f34MGDhISE7du337lzB1NdXFxsZmYWERFRX1/f1taWm5t74MAB&#10;cKItltDNmzePHz+Oc0xycjKukGZqakpf5CGVSqIiIxcumG9jbeXv6/O8tNjd1Vn/xLGSoie3UxIf&#10;3b8rbRdFR4adOW1NDwTMUx44CJLlh7bFRUWNDQ2Ojg43b97AQB4+fIihCYXC06dPQ73nz5+Hh4fv&#10;2bOnrKyM6Yt85wUDp2sVV5pRhmLO3nv8S03x9k1NewQU5ddAwcRAQepDH/4jgAVJU0+BxjvYj9i3&#10;GPLwyUnuCXnkJvklRTrPn/LN2KF/ezHk8aFyyGOi6ofMCz4+mERebvrxJLUPx6n87SeNfnvmjDRe&#10;Odp8pebJJWobpwyb/k3/hRNUtvw21GipmuVyleOLNNZOHXFww+LMOP/sOF8m5OHWK+TRHfXo0ZYJ&#10;eZAk4CkSE/LwQsrjeuVzvQp4Xvk87zxI4PoKuD5ZPO8svndOsl9ekl9egk8eqfUoTPC4k+RxN9mz&#10;INlbmOQlSPK5He+dFO0b7e/sftXW9ZKF2yUzv5u24R5XOMEuWbygDI7P7RiXvEQvIc81j+9WmOiO&#10;5vmJHqAUJvlnhrpfOHRw+8SpAbqWZZfDKiwCq80Cy839iiy87lm4Ftp6Oe8x3jtnYaTH9YLE4Bx+&#10;cGNVKY4OzNlIcTMiOXpienfx1p7yoDuox5YwrBznXSbAwHy9hZTwj6xLIhPfq8m8lKRzjDfvBGfB&#10;0ehFOtGLTnI3xDy5FXrf8XjCtiNpG44lbtTnbTLibTaP3XI8eOmB0Ola8TO0YqZpRU89xl1owF9t&#10;yFunz1t3NH7NkYS19hnm4q4aWZeIRLIUejBTq9jKzBzTLKMfXQOMli/iVbQ+9KEPffi/4z0NeVCf&#10;kOYp2CqaAZBnX+vAsADMdw+kUiT8S0Ib3ZzgwT/IE3dTKZiCKkXunQOGJhKJLlw4HxUZ0dBQf9rm&#10;VGhIEPmBkg5ZeXmZiZFBeEiQpK1FJmkTtTTGRoUf3LcnKjzUzMQwic8tLy2SiMmrYbmxUcePHDYx&#10;0L9+5ZKB3vELZ+1WrVh22sY6wM+nID8Xdm2orwsPDxMKBYcOHSouLg4LC7t06VJTUxP8/+nTpz94&#10;8KC1tTU4ONjR0bG5uVkikaSkpDg4OBgaGl65cuX58+cXLlxITU3FJGZlZYEZ09fW1nbu3Llbt261&#10;tLQUFRUlJycHBARcu3YNMs3MzEpKSkB3dXW1srLC6eTkyZPa2tqo3bx5M8QuXLgQRYiCEMgEHUR0&#10;CmtAsrOzs6enh1gshmXa29vtr1/7bcqvv0/7beP6tQf27Tmwb/eyJQthBDNjg6qK551yaWhQgIP9&#10;NRiSmpMk8seQrqKiZ8uWLcV4Z8+ePXHixN27d6enp9MgC11dERER9vb2c+bMgRFApGuMVtEipQA0&#10;D9BiH/rQhz78J4G57ynugYocdZKoc8QQ/z1PeeQm+SeE35o3Zcz3al8ovtjympAHE/X4gORVPv5V&#10;/eOf1T7/Uf3rnbM0jVaMMl+pYbBEfd3kwVPHfL1w/PBdM9VNlmlYrlA9sVhjzRSNfWvnZ8b7C7n+&#10;SiEPn1weSUI25NGdsvhMepEo4HkLuCQJOUjk116QyeH6CDjeWfGe2ajik9hNXopffqpPTrKHMMlV&#10;mOSSneicwXPK4N7K4Lqkc1yzICQh4HacT2qUZ3qMu4DjWZjkl5/sm5PkncFxSY93yuI6CvlOeYku&#10;+UmuBd0pnxTdhImeqRzPy9YnNk6elKJ3scLcv8rIr8zEp9jC89lp75KzoXdsws1X7TY/tC0j0lEY&#10;71ddXirtgBtOngMgjwLg2tklgxPOuL+KdfDOAZ/LbyfkoYxO7BtZp0wsl0lImAOnAGpe2FzaJW+W&#10;1kXmux0PXaLDmabL/107bpZW2Byz6G2FlQmVjU/z6jJzRLfvNmc9bBI8bsp40pgcXHhWJ27BgYTp&#10;WvG/a8fOCii2zm+KfFSf+rDmdkFFck55wv3qbGlXSwd5jcdrppE89/En5riHgc0x4ZFXAVSaeoFp&#10;0JMUVECZ+1XNXkGkeBW9m9bTBRXA3r5Q8QITk5SoNKOoYSivBdumdyvFv91JQWG5FGWG1Ic+vO94&#10;P9/l8acARxEfVNSHpBTqUlIgT4m9wDiePVXvtrfZ3NxkbW2Vm5uTlpZqZWEuFGRJxe1SSfuzp08O&#10;HdzH53FaWpp5nFijkyeO62ojBQf6nba2uH7l0tJF86Mjwxvra9JTk6MiwowNT54+ZeXh6lxZWXni&#10;2FEel/Po4cNAf7/iomewoEQi9vPzpb+ZEuDvf/bs2Xv37hkZGc2YMSMjI+POnTs2NjYpKSlisbix&#10;sVFbW7uNAU4Yra2t9vb2qampFRUVJiYmEolEJBLl5OQcOnTo4MGDIMpksufPn587dy45Obm6ulpL&#10;S+vRo0ccDmfLli26urrBwcHoBfIfPHjwww8/XLx4sby8nE4uphXdXb582cnJCX0hD91u3Lhx5coV&#10;ZGQy6eNHjy5dvHBERzssJNj+2lV3VxdvD7dTVhZ+3p6XLp5rbqrv7JD6eLr7eLl3Kj0xhPUF0RBW&#10;XFR0797dS5cu+vr6QmdUQXmMCAsPfQUFBUElHR2dq1evgkLbIoOuwQbdWCXJSn39Wu1DH/rQh38r&#10;mFN59w2Q5nC3oolS33bIgzxGoXiXR1Kky6Jp33+r8tkP6p/9rP7pBLWPlV5fyoY8PppInvIgz3pM&#10;UP14svpHP6l++qP6VztnaRosH2m8VNVkmcaGX4f9NuqLBeNV98zRMF6uacGGPNbMzYzzy+EGKH2x&#10;hQ15eJNwxosBDqXkrUhMvEPA9clG4tDkLeB4Z8d7ZsaS4EVOgjdJyd45qd7ZqZ7Zye7ZiW5ZfJcM&#10;jlNmvEtWnGtmjKsg3iOf75+fEJDH98tNwMC9hQmeAp5bNseZJK6zgOcs4LvmJLgxyYUUCcVFmOgu&#10;TPbKTvHJ4Hud0tp2YuJ8wYmbxRb+pda+xdbuRac9npz2yz8d4nLQ+sD8JYFX7TLjA2qripmPvG6w&#10;Dhmdezrl7xzwKfz2Qx4APvml9G9zrJ2ZSFOTvDn1eYR55Gat0Bn7on49GP/bodgZh8Jnm0dvu1+Z&#10;Rh4HkXZ1STu72rq62ju7ZJKOzprUZ57H4pZpxc06FDtTJ3ZebkOIvKOyq629q1He1SDpbJYQueRB&#10;VUXXQO/JfHl+e3Mw6Fa145W1SmJwpVEzlsKCnILIOiOJGfSr8AKZkfF6XgW6dWO4X81L6aRrKKHE&#10;QeiE0EsAyRNVX+B9NRiGFxqSGBIdJeaYfXaqh+XF1Ic+vPd4r0Meb77JoJZEL5TcRVCoA/mGhr1q&#10;39zFfztaW1ttT5/2cHc7f/6cq4tza2uLXC7Dhzs3Pm7Hti3Fz5443rRfumhBbEykmYmh480b/r4+&#10;ly6cr62uOmtn4+R4s03UKha3RYaHGuifOKarY3hSz+HG9alTJh86eODq5Us21laZGemwZ2NDw44d&#10;23Nzc5ubm2/duuXk5AQiPP/q6ur6+npvb29jY+OGhgZ4+5WVlevWrUMGoF/08PT09PLyOn/+fHh4&#10;OOYCaG9v5/P5KLa0tOAUwuPxjIyMmpqa7ty5AzllZWWYYkh7+vRpSUkJivn5+dbW1suXL09PT4dM&#10;OqG4oq2pqenu3btv3LhxncHevXutrKxEIhH6FQiyr1+/duH8udTUFA8P9z27dqxetWLt6pUH9u+9&#10;fPF8a0sTVoqby62wkCDmJ4HIB5VMJm1rE7W1tXUwxyP05c8AeqI7yKT9gh4QEGBmZjZt2jR0TfWh&#10;VXV1dUFBQX5+fnQUaIIr+HFleVj+PvShD334dwO3I5p6CrjT0USpbyvk0fsXW4Tk9aXuy2f9PHb4&#10;335U/2y8xqcT1T6aSL7A8qqQBwmFkJDHJLWPflRRhDxOLhthtGiI2QqNTVNVfhvx2fwJanvnjjBa&#10;PsJihdqJxRprf9Pct2ZeRqyfkOMviKUhD8+XQh69oh7dkQ42cZGYeAfXJ4tDk3c2xzsrziMz1k3A&#10;9chN8BJiREmeWaneGalemcke5Adu+W4k3hHjkh3tmh3llhPrUcD1zuN6CeM9snjuWQkewmSv3CSP&#10;XL5rHt81h+8mIC8QgVlIbSbXJSP+Vnq8c3q8C4hZCe7p/FvCJPf00Fvak2Z5bTa4Z+VTZOdXbONR&#10;fNr9ka1PwZmQeGM346V7fM9eyOSG1dc8oQ8z0qntmWaATj9N7xbwEfzvCXkwgQtcAXzy4xAhx9Gl&#10;s6tSVHkjxUQ/auHhmFn7Y6fvi5mqFTfjUNQs05jNhZVJJOQhI4+CdIlpFAPOdGPaU99j0csPR849&#10;HDVbhzs/rz5c3lXfJZV3tXZ1icDJPLdD5k4xeX9qGilTLz7qyjMvP335tAIChkO7whWHJ1xBoWOk&#10;IDwkiICzOD2Os1KQYfMvZBVVyrwvgVQyitH0WkamCrrD1NBKmY05fpHgRHeIgtSDHZwvM78SzGjA&#10;RZJCHUW8Q1mkgpmA8lIiTX3ow3uMvqc83gRyhyL3FwWQhxsJ9KIr4w1V7x4kEklGRsbqVat0tA/f&#10;KSyAdeBhP3vyeP++PS7Ot0StLZWV5Q8f3Lt3p3D92tV5uTnubi7nz51tE7W2t4mSEvmVlRXIRISH&#10;6Z04ZmlhnpqSnJaasnLFsnNnz6BVa0uzVEp+I9bV1fXoUd0cofD+vXvW1taxsbGwMDx5qkBhYSH9&#10;3RZPT08rK6tx48YFBASUlJSgCueM7OzsdevW/fjjj1VVVRBF1UaGBgKqq6v19fUh/+HDhx4eHleu&#10;XKmpqUEVQIMOYrHYwcEBwi9evPj48eO2tjY6uZAATi6Xi4bNzdBTiiv6AqWurra9vb2gID83J+fc&#10;2bM8HvfevbsY2pbNm6ytLBITEyoqymVSsUTSHhwUEBUZIZNJpFKxXC6rrq5ycnSEEJEINgm3OXVq&#10;44YNWlpaaWlp9Kdh0CkABVpaWgIDA5ctWxYSEoK+KBHDgQUKCgru3bvn4uICzUEB6FhYtWmmD33o&#10;Qx/+A4DbEU09BdymaaJUcqz/14c8shI8BYneQvKmT08B30uQ4CNI8E2NcV89f+L3ap/9pPHFBM3P&#10;Jqh9PF7lrxNVSLCDCXkwX2ZhvthCQx5M+OOTH4d/Ok71860zRugvHWGyeKjhEtV1vw6fNuqL+RPU&#10;DiwYY7JqtOVK9ROLNddPG3lww6L0GN/MWO/sOE/mF1tIyCOP54trDtdHSH6tVvG9lV6JiXR0p+7Y&#10;R5YieWVzvbI4npnxHtlcT2ECxuKZneiZneyVmeyZleSRleCRxXfP5LpmxrtlxbtnxbkL4j274yxe&#10;5CGXRPLAizARbd0EJN7hlp3gnp3gIUjwQIaES7guGRyXTK6bINEjO8k9I9lVkOJ1NzHw5l6d60sP&#10;3LHyfmbrX2LjXWLt9fiUb+Gp0DQzvwvrj3vZnM3kh9bXPmXmlrlQb5UFnX7l9K4AH8T/lpAHTMg+&#10;pYx/iFPMEFskzbefxpzl6BznrN7Pnbs7fvp+zqyDMbOM4jbnVyWRX9SRdnWKu2StMmmbWC5r7eis&#10;TSv2Pc5dqR23QCd2zhHe/Ly6EHFHuay9paNZ3Cnq6JIws0kSE6hAp+iMePFvBNGp925HHk1lchJO&#10;Ib/3QukMC858kk7SlZTpStbVybwCjbyrRNYhw22CcjIjxYmog/m7j+LMA50YBuSpJeRgYYpMJRFP&#10;X3kCRobWG+TbWNIOkqAbjp+M1G4Qqd1iGC0weBlUUJQUoP1iWFImMV82IgwyEodSDIRSaEPkaTvG&#10;TKQEBUlismDpJCaR0Ze0EGMxRnmhSwBEmpQk9qEP7yf6Qh5vAu6V9HZJQYssFNQX8YaqdxJw9TMy&#10;MjIzMiRicZuoNSM9Xe/EibCw0LY2ET448ZlTX1tjZWnh6uLS0tzs5eV5xs62vq4WtZYW5hHhYSJR&#10;a3hYmL7eCYebN7kcju6RIxER4Tk5Ofv27k1MTKyuri4tLd2zezePx/Pz81u7du3u3bsfP36sbGR8&#10;pLW0tPgwSEtL+/nnn9evX79r1y40RC0c/oiIiMOHD9NnJdgmoOMUEhAQsG3btuzsbFNT07lz5wYG&#10;BtJIARjotamp6erVqxhgYWHhw4cP792719DQADlo7u3tje4ePXp06dIlnGNcXV0zMzM5HI65uXkN&#10;86suZWVlRkZG0BzMQUGBR3S0eVyukaEBro0N9TKpJCU5ycbmVE1N9b17d285Oe7etRP2EYlEd+7c&#10;MTh5Mi42Vltbe9asWTNmzDh//jwNbVCtgLy8PIwR9qEDgUog3rp1q7y8HBpCGcihRIkEM0NeLwJQ&#10;TmqEPvShD334dwO3I5p6CjiZ00SpOO6/rZCHlzDRi/kJWBLyyOb7pMV5bFj86w8aX/w84ksm5PHR&#10;z8P+Mn74X14T8vhgosoH45mQx08qf9s8Y4Te0hFmS4edXDh0zaQh00d/NX+82qHF35itHm21UkNv&#10;ieam6aO1Niy5He2THu2ZHeuZHeMhiPPM4/rkcX1zub5MyMNHyOlJAi6bXox9kJCH8pMgJGXxPLO4&#10;ZFzkN18SmJTolZXIxDtoyIPnlsnD1T2T6wFmjFeY6IskSPBGEibiilYeDJtbVqJ7dqKHIMkjGwn5&#10;BLdsEgpxFyZ6ClI8M1Ld0xJc8/n+V7cduLH44AMrn2en/EtP+Rdb+T2xDLxrGXbb0OfS2uMeFjZZ&#10;/JD6uqeMb8n4ZkhkjplpZy6907sCfPL+W0Ie5DzK/IWOZJX8ZeypRkl1zF0/vchtOyNn7eTM2Meb&#10;vT92tkHc5tyqJJlc1ipqq22srm0pqxOV1rUV1UruxT5zPJq4Uoe78Ej8vCO8ualVbrXthY2i4qaW&#10;sobG8tbmWuJyy9j3spDTBvHD3wzoouyN08REBaTyLrGMXGnIAxcS72CeJmljnj5hnkHpbO/qkJJf&#10;AOqUyKXy7qeHiFQ5znhy5nDEhjw65J3Qj9xamB5kHeSXgxjp5MroQQIHrwx5gITmXZKOLrG8SwLF&#10;pERKD0h995JmtMASl5IneAm5G4xeJFoiF3fJkKA20QaNOjvFnR1iZiwoQgCN6XQrByLIpIROoSMd&#10;EKR1dklxGiVhHwgm9mcUUOqSNAIF4qhiVGIf+vC+oi/k8Qegt0tlkA8QBooyg17FdxXKA4c7TT/I&#10;AXjVKIpaW+/dvfu8tBR+OIogV5SXuzg7u7q6NDU1tre1hYaGLFm8aM2a1atXrZow/mcHh5vt7W0h&#10;IcGmJiZpqamXL18KDg5qa2uDex8Q4L9w4UL48M+fP+dyOHDjcVbQ1tbm8XioVbY26VckCg8P19PT&#10;27Bhw9GjR8vKylJTU9GE1gJoQpkpQKGa5+Xl3b59G809PT0tLS0rKipQS4XjStmioqIOHjwIyYsX&#10;L96+fXtmZiZGB/lLly7Nz8+/c+fOiRMnCgoK7O3tvb29oeSmTZs4HA56RB7j4vG4CXy+qanpwwcP&#10;0JG3l9eC+fOtrawqKspra6qPHNHZvm3bunVrtbQOxsXFNjU1oUcaK9m1a9fy5cuDgoIyMjKcnZ2b&#10;m5tRha6BmpqaCxcucLlcUKieuCIfGRkZEBCAJgCKZORMcAdgxk0Grmy6PvShD334twK3I5p6CtQN&#10;UJzxyfWthDz4cPu9BEzII5uEPLyz+d6ZHO/tq2Z9p8o85aHx2XhVEvKY8Echjx+G/23c8E82TdfU&#10;WzLCeNFgo6WqqycOmjGGhDy0Fo01WTnKapWGwfJRG6eP2bF8TlqUV1asd3aMZ3a0uyBWEfJAyuH4&#10;ICmHPGgSKGIfSlGPF4MdJMZBXnTKjtEri4Y8mBCGIuSR4JHJd2cSMkieWRhvoo+ACXlQ5qwE0jyD&#10;555BQh5MsCOZfEGGpERPQaKnMNGb/MBNqk96qmcyz4XrbW84dVHCPtsic79iy8Ai6+CnNiGPTofc&#10;s4tIN/e5sFYnwOZsLjeskXyxBZ9HjGNJ55hN7y7wcYzzxr865KFkS3zM09TBOMYkwSdmPGMSkMCO&#10;EombiuvuuibZHYtYuy9h3kH+vIMxc41iN+dXpElk4rQnMRcSj1rH7rGK32nF33E6dbdh4tp98bMP&#10;cGbvi525P3aG9e0tZ5J22sVtPxO5xy5cOzD9hlTeSB6BoCEDpg+SATDLJBTCeN1IKFKglt3nNMEn&#10;B4OUePUyeZdE3gEvXsHb0UniFzi/MP57e1enqEPe2iFvIw+jMAECJrZDIh0wtUwulcskHTJJp1Ta&#10;SWIwjAgkxiS0M3Jm6tZQ0Td6ZZ4hYTWkQCUocibwQB/xYEaJ1MOIvmFTkoh9MQhJZ4cYhy/ysEmn&#10;jPzaAYmYkCgLCQVBhpQRg/7IsxnSDlmbXNoilbZjhEQYCYeQX/CTkedYZFKYgo3WdJBnQZj+iS6d&#10;ko4OSZdU0iWRkjAMlYp6wsokqA3TMIkUmaErUh/68P7hPQ15/HnHD5y9mCmFQkH6ewT+V4OOGkAe&#10;N1+JhHzxREFifG9KpK54W1vbg/v3Hz9+TN+agfrm5qY7hYWC7GyhQJCfn9/a2iKRiJ8+fZKSkvLo&#10;4cPS0lLmeQTydwiRSPT06dPq6mqIAjo6yGs7W1tbqWSqDIA8KHDpm5ubHz16lJub29jYCB0U1Qwo&#10;j6KgBBChFW0O4ci/3BBX1EL/8vLysrKyhoYGEj+QydBXcHAw6MDz58/RvLa2tr6+HkKKioroi1Hr&#10;amvBExgYEBcXi1pUgUgfinny5AlVqU0kqqqsRC0koBYKUG1ramoKCwpgAdgBRVxRRRWGEdLT0wsK&#10;Cui3bCggCgwQcu/evZycHDbEQ1ux42KZ+9CHPvThPwC4HdHUU8DdiiZKfashD3j7NOTBZ56e4Pvu&#10;2bBg7PBPf9T4fLzGpz+rfKgIeaj85XUhj5+ZkMePwz7Z+Lsi5GG6XGPVhIEzxnw5f7zqwYVjjFeM&#10;sFylbrh89PrfR21YOC0lwjMrzicrxjPrVSGPV0Y9kJSjHkrxDk/ycg2SFCEPZnRKIQ++RxaSIuTh&#10;kYkrSQxbgndWog9Mmk1iPaQ5IfI80rnuGTz3rEQa7PAiKZEk5okYn5xkX2Ga3+0UL26Eo/mOTZ6b&#10;dYssvMvNAkrMAp9YBT06HXLfNjTfNtjvwGmDBeujrl7NiQtpqn7CeKnEA1M4YWTWWedTgRdL//Wg&#10;n91vK+RBrEnNyySFeyzrDnnQRwY64YnLmopqBe651sdTlmvz5x+Kmmscs6Wg/LZELo596naCP1eb&#10;8/th7u8H+VMP8H/fz52+jzdjL2f67pjfd0dPOxAz7XD8b7pIMTMOBs+1TzWSdjCv9mAPGFSbrk6J&#10;rLW1ra69rYUEROj3X9hauslJLEDeIG6UyEUd5Nf6uzrkHTiZ4RxJjys4E0k6RS2y+hZpnaxTgj7a&#10;u6R18roqcXWjtJU86MEMGJB0SsWdEgkGiyYdJAYgJTEAdNMN9rZCQgedbZKW2rZKkby+g0RRiHro&#10;WCZvl3W0MV97IXxyeatMIupAtyDAoEy8Q9whFsnbcLRieIiGoo7WJllTk6wFAyCPbHTKcaTDQHAi&#10;lspwVOuQyZGT4xSItUAezSDiyKMqnV0ScYcE/FC1WdYskqJ3qayTREsUAZNOqahD3NYhkTFRHaYh&#10;mVk5mkCeVCKXiEnUgyYyz0zQBbKZhztIGAjnQCiCRoy1e1If+vCeoe8pjz7842A8aMWNExl8rrNF&#10;gNzsmfCHMr1XppPxyWnEARlKRwb+P21FAVFskW3LArU0XkB5FNRuMI1e6JQFrVIG+Vjo7gJ5ZR6W&#10;iF4A6Ez7pUQWqKLK4x80IRlGK1qLDK1FFRXIdoBaSgRQBA8oYKaxElBwpRkwsBkWKFIK7Y4Se4Hl&#10;6UMf+tCH/wDgdkRTTwH3QZoolbhtbzfkkcXzzCbfDSEhD62tS8YO/+RHtU9/Uv34Z5UPJqh+8IvK&#10;XyepkKjHJJW//qLy4rs8VD74WeWTH4axIQ9Ni2XDTZerr5o4cOrIz+f9rLp7tob+EjWTpcNPLNZc&#10;M0Vj3ZzJCSGuGTFeWdEeWVFuL4Y83hT1UP6GC413ZCl+xbZnaEg9o2Me2VBOtOoVieeRwXVHSu9O&#10;sIYwwUeY4Cvg+2STSJAXeDJ57hl8t4wEt/QUj7Rkj0sntO2W7iow8y47FVFuEf7MLOC+mfc9K+9C&#10;C98UAxfzFduPbVkVG3DzdrxvQ83Drs5WeJjSLjHcV8Y5Iy5c94ST1O3AvjvAh/JbCHm8Ckr7qTvL&#10;nEXIgxEdnbJ2WWPsQycL/jL9+Nm60bMs4jblVya3dDbHPXExjFuoHf37odiphzi/aXGmHoyfdog7&#10;8xBnplbMjIPR0/dHT90dNWlP9OSD0TMPhi5wSDeXd9aTr2t0iSGWPO4gxfmvQyxu5GTbnw/dEy10&#10;b5U0kucepORgg9MNeaCBTDMJyJSLntkKjK4+MMuqjhaL68XilraONnEH8w6yzi6xVFRYl26fbe4o&#10;MC9tFbbLm5+2FlzJOOElPFNS91DaIYHjj25bxS2cx3HxRbEP6u+Lpe1yKengFQuJIaGiXdaWVBZ+&#10;oeB4an1Es7yS0Do6SlvuBz28EHb3anXDsw6prFX6POTB+eh7TtX1z2Ez+sUXsby9svVZad0jmUjS&#10;0SqXt8slMlHUfb+rty2jCrya2qul7WK5TI6bVqdcWtf6OKecWyt91iZrkkjapWKJXNZJvvFDlMNR&#10;jbycpK1TLOuSVzbfCym4cPt5aEZpdHJRSFpxUFqRX1KRd/xzj8gSt4LKlHZpLTpnxkCaQ5/2lg5R&#10;s6xdpPg5P3L2o1bFRNOoB67MO0Lo1JOEWjb1oQ/vGfpCHn345wAfTspOOwV1sP/QzaZtKRsy1LdX&#10;lsbWAsrMvQBiLzqlADT/uoYsyGcGwwBOAJle/ChCN3zAtLe300czWAZkqHwK+gnEUmiGslF+Fky9&#10;ApQCZtoWHaEX5FHFWIV0x4qlzH3oQx/68N8J3MRo6inQkzkSpb61kEe2Usgji8QRvAUJfjo7l40e&#10;8tEPap+OU/noZxUS3fhF9YM3hzy+Vwp5WC5XMV2usXriIBry2DlTTX+RqvHioccWqa3+VW3t7F94&#10;wc4Z0V6Zrw55sFEPX6EidYc8lB70eEPI408magQS7GAe60jnut3mkJTOccvgukN4Dt8vl++fw/MT&#10;kp/C9cqMB5tbKs85jeeSmeR5wfyA7pxFAlPPygvcCrvY51YRT80C75t437PwunvKL+zwuUMLFns4&#10;WqfwvdJ4vvW1D7s6Wzo626SY0w5J95+7X4h6vNpT/W8GPrLfRsiD7h/lRNBtWFxgZjjAMhyxxLA8&#10;eVKgQ8Z/6Hk6bplxzKzj0TOt4zflVSU0dzbwnvjZcLaaxK825q80TlpulLDsRPx8Hc7MI9xZurGz&#10;jkTPOooid6Eub6k+b8PJmO2eWRdknfVdHe0iWf2DKkHaw8iUR2HJT0J5T9wvp28zjpt7I9kg7oFf&#10;3CPfuGd+CcWRxS1PJZ3SJllDo7RSJC67XRKmE7PamLPJ5Y5ZQOFV7p3QGlGVuIM8RNzcWl9YmuUu&#10;vHQ4Ztnh8Pme2VaFz5OC7lw9HjfPiruRV+h7vzSrsrpI2txe01J+JtZCJ2i/W/atutZq8lyGwgKs&#10;KVigUpJVftskc+9+zjyzeK17dTlymVjWIS6o55vfXnMufXdZ852OjraydoFF8urzaQcf1+dJO9tl&#10;nWJxl+yp9PHNPBvb5GOZZdGJxZH+j938i12M0vfpcNeeSdYNeeQcdM8r8l5IWdsTaUdd+tMgs8Dt&#10;fpmXy2ofS+WtDdLqZnmTSN7SJK0tqb//vP5+u7y5tUvaKm9JfeRhGbnKIeXkrTRT05hNx+KW6vAX&#10;HuLNP8Cfo8NZFl7o2NpezvxosFTeKYEmLeLGZ7VPU4qTAx57+z/1SCiPfS5+Iu5oJtONuWZDHnTe&#10;6SpAYtdGb5v0oQ/vPvpCHn3454P47kqHlj/jnFMnn4WCygDNQWGFIPOyw49iLwqFMhF5NAQU5VeB&#10;EfMH2kICjUTQ7/UoqK8CKwpssheDOMpg2V7uGgNXDnlQyyBPBSqbpQ996EMf/tuA2xdNPQV6Mkei&#10;1H9LyIOJI3gLEwN0d69S7/+/f9dTHsohD/LFlhX0iy1fz5+gtmuWxskl6saLhurOV1nzm/q6OeP5&#10;QbcE8X7kXR4x7sL/pJBHOhJ53MMjm+OVG+dbyPG/wwnIj/MTxvhkxXjdjvdKjnOPDbhx8ZiW5fJ1&#10;kVrWz+xCys5HF9tGPLMKe2YWWmIa/switMDWT3/pmnMGh9L4vml8n6ykoMaax13ydvINCPJEP9w3&#10;xh+jLhmdfjrr7xbwSf02Qh69QTcTsS/z9RbynWFZZ4dURo4vnRJ5h4y8ZoJ3x/t01ArjqNnHYmZb&#10;x28prExsk7ZkPE11Sb9y67adc8Yp10wrr0xru7g9h8JnH+XM0YuYox82zy5l9xWh0bXc0w6CS25p&#10;N+Jzw1vl9bIuWVl7mVu2nX74EpP4lWa8daa81Za8VdbcNaYR6wwCVhmGrjgav/BwzLKYBz4ieV38&#10;00Arzj6b+E3mSSsOx/x+LHq+YfRKs6DtoWkuDa015G2hsjbhM65NnM6JsI3Hw1edCF2u57fMMmyj&#10;acxyw7g5RpELbcK3Xoo4kvooskHcVCZ6fC7u+JGQzSEPvFo76jrIIyeKxYTzopR8S0RBaJM13K/L&#10;PpN+7EjScn3uxthHAfXtdZLOlmrxw9Qmb4OsFWbpG26X+2U+jozIu27CXWOZujnwyVnOM/v05wHV&#10;8rKS1uKLKcYno7edSz5mFnvgUNyaHckLdkTOPxy+am/00oPJa7XitxiF6Tyoy6uTl/vkXzQKW+qf&#10;a13T/KigItWSf8SUv8c0eYdZ0lbL+M0+OWfLRWVNXfKytjKnTCPz2I3hd28FFVwwiVh5OeVY4H0n&#10;1zuXTNK374uYEyB0bGlraBPX1LY8yn0eF3bv2uXbuqbxm47HrjgSt0g7ZqFO7DLzlF1J5T5tnWXy&#10;zpZOWRvzKlk6fqX7aQ/exZ3Whz68EX0hjx7AjXzZgexFQRGfXtTbpPwsFBzvE143cGU6MvTzvp0B&#10;+/qPl0MAbJOXQcR1Q3makIEcOh29qihQpPP1chUogKLAHEoAloJML8mUgoEAtArDoS9bpd/fAQM4&#10;lQEi2HClApV5aC/KoPxgUJS7z0kvB1Z6NacNqVYKUnd3jJoKBSjATHVAHlXMaAho170kA5SCKqgB&#10;tl6aKINKhhygV6cAqiiRCqTML3f3MignoCi/BJahlzQUGV1eUANE5VG/LFaZwkjtzUC7UxReLNI8&#10;esQVeZZIe8S1FyfLQwEK2GhzRnGSYdvSIm3IDoGyAciDrhDULR9E5U4B5MGMWoA2REZRx4Bt1YsO&#10;oApQFJQATtBf5v/zQHNoQoWQPpRGjbyCielIkWPwf+mxD/8xwCTS1FPAlNNEqW8h5EElZCeQlMX1&#10;yOC4I2VyPZOjXHX3rFL58v/7dvjHEzQ/mzzis8man/yq/tGvah/+qvYBeZcHCXl89IvaR79qfDJF&#10;85NfVD4cr/a3n9Q++1n1bysnDj62SM108WCrNSO3z9ScMebLhb9o7p032mjVWLMVmscWj1g3VX3V&#10;9B8i3S9mRrkJot1yYt1z4r1yuH453AAh1z+H46cU8lCkvyvkkY3E8xQwScjzzOF65iJxPPO6Uz7H&#10;K5/jnRfvnRvrJYhyF0Z75sb65Mf55cX4CiK9hVH+wpjgzIjA9NCAjNDArIigrJiA23Hut/kuOUne&#10;gkh/VyOLQ1OXOW83zDP3KLIOLLYKKLbyLbL2fnraq9DGueCia7SxzcEpU5zNdbJjnHMSPDP4HpnJ&#10;fg11D7o628gbTDHB9AkPeqXzrVgIwAuF/3bg/oYb2tsLeVDjIbF7CRZmE7UrEwWRdXbE3/MyC19y&#10;PHT24bB55tE78iuTJB0SGXkjBXlNKOGH+l0NycXeR3krDsTN2xs9cz9/XnZ9lLSrmdyEwcB8aYZ5&#10;MWpXjbja7e4Fg6SNqRVxbfI2ibxdJKstbxVGPblqyd0SVXjFI9tMJ2pZiMBBJKkQPIh3uG10grfw&#10;QPxUq5SdkQUewuLUsqanLbL6NmmLTC4hQltlz2rvez2+fF1w/KrggClv5fGYeaYpKx3u6DrmGYU+&#10;dKpueCqqbsBprLq50pZvfjh8W8rDmE65mIQ85Pi3i7zClMTW5LIunKVa2tqb3XIv74xbcoC3zOWZ&#10;dXn7HVlnq7RTWi+qvME9bhQ963j0JL3oqYaR8yyiVtjGbzSLXGYVt9qGt9YgYvo53taS9rstXW01&#10;khL+09DskrjK1ixe0c0TnKXmOeuDa07ZZOwyjN0cdOfmwxKBVNLWIKm34OicjF2a8tSrva1ZUJx5&#10;OsrQLHSLSfgao9gt5qknAp+FlosraiVP/O/bHE1bcDxzY1iF39UsY93oBS53T3OKouOLQi7lHNQN&#10;+y0i61Jj/YPozMvHwufsTZu2jz9fl7PJMl3X5fG1iNLgoMd+p/KMtqcs0EleGVPiXtdZKSbfwuki&#10;33ORSLrE7eSKj3XcSpWWA10IfejD+4P3N+SBm3WvQzNbVK5SzlOgiIM4S6fXPigDNmG9JlypDwOf&#10;Wdz9llAQe7lbyAMv+1rKReTRljZXkHD77vbiaB6gdEp5ZRPkKZ1mKBFF6nfRIugoUgoL1hOjVRgR&#10;C9TShpRTWQLtgvSkpBJhfRGUgW0OoC26A0CnFDbTC6Ar90UplKgsEAARRVqLgbBjoRSWh2YA5MEP&#10;BqiBK22rqHsRLCeFcqcAaimdNqfFXtKU88oA/Q39UqC2FwOKtEdFmQEl0oEDvZQElIXQ4ShTkAcR&#10;UCYq42UGZGiPuIJOKbSKohcnbYsr8gDVE6BVlI2tBZCnRWU5FLQKoHSA0mmGNqdFZbyODoqyqH8i&#10;qGRcKRiVyV6jo1YwMWyKXB/eHWBOaeopYJHRRKn/0pAHUrcE5tWePCT3TK57Ftcji+uVEu1qrLNZ&#10;9ev/+Xb438ZrfDpJ89NJ6h9PZuIdrwh5aHz8i+qHE5iQx08qn5CQx0J18yVDLVczIY+xXy74RWP3&#10;nJFGK8eYLtc8vmTE+qnqK6f/yIQ8XLNJyMMjJ9777Yc88uO98+K8hNGeObHkaY68eP+cOP/sKN/s&#10;6ABhdHBWZFBmuF96hHdmtHdmnHcGz+s2zz05wtnV3OjYrKVBR2zyzng/OhPwzCagyMq/2NKvxNKv&#10;2Nbv4QXvcH1rrV+nXz104E68ryDWTcjzSud6Zib6N5AvttCQh8JbVrhfdL4VCwF4ofDfDtzH8AH6&#10;HxjykHZ2xN3zpCEP7bA55lHb8ioT2+ViqaRT3t4T8ujoqk8p9jnGX6kVv2B/9JwD3AXZ9dEk5AEp&#10;HbgzEy4p8xsjteKG8PveF9JOhD92u13GCb/ndSnF8Dhv7a7EGTuSZp66vf98zrHzD/QTi8LlXc1t&#10;nRXZDYGmaasOxvxmELvqyu2T/GK/GvGD0taCsCyXgsfJHWJRW2ODsIx/KvPQ4aQFOxMmaqVP1U2a&#10;qRs3+0TkopNh65zSThXX5stE5N2o1c3PbXgndCO3pj2M6ZS2d8qkUEsm7hJLyO+atHeJG7vqKmQP&#10;fSouHeKuOh692UNwtrbhcYekEUehji55fVvpxXhto/gFupxft3G/3ZYwPrjwVH1z7pXY/RdTdsWX&#10;nbXP2XYueXu56JFM2onplMlFso76jOchJ5PX78mYfiBt9h7yipN5h3krdkcuvyawqpOU1ErKjTl7&#10;T3JWphUHyTskzR3ims6Waml9tbSxpqOlvrOtRSSVNsvLagpPR23XSZp9MmNjbFWAe+GZk9wl+vFz&#10;DkROOhz165GYyYZxC+IKbzW0F92piLGN32uVtCfyoevTmrx2WYO8sx2flhhomfTxxbv6eyLnOmVZ&#10;Fbc+FJOfg8HUY44lXZL2LpkEq5C8/7T7XR90w/WhD+8V3seQB3OuVhyyFSQlgIgPJ9Qqyt38ikIf&#10;GLxsE0qhLgqubW1t1MIA8WAYrww+DGyLK4q4Un6WDmJLSwsNH6CKyqRuj3KR+t6ky26AThmIKEYO&#10;QHuhDMoAJ+my24cHaFsw95p3CsoPOs1QfSgbpUDh9u5fSGGZkceVZnoBRKob7Ve5Ca1lLYArqqie&#10;NM+yvRKsKCqZUmiGBRWLKwA1cFVUKIFloCARHYkEGVThii4AykmLynmqLfKAsiYAJdI8qiCTZaa1&#10;rFlYCsNLnkYBes0Xw6VgoKAUZeUp/8tqgAI6252iQqlHgG1OibRINaEZXCknoNwQQJF2ASBDe0Ge&#10;tkKR8igTkadtWYCNdNa9ZQDaUBlUsqLQDUqkoEWA9ksplAjKK/tl8XIVpaAVlKEUCtBfZn4zXm5C&#10;KRRUN/SCK4oKjj68g8Dk0tRTwCqniVLfSsjDg3ltp1sGxy2T655NXmXqk833SYv1uG57YtTgD39Q&#10;/XS8+t8mqn9CvsOi+sHkF36kloQ8Jqt//Kv6RyTkof7pT2pfjBv28YqJg48vUrdeqWqxasSOWSNm&#10;fvP1gonq22aoG6wYbbx8hN7SEZunqi6bPiHS/UJWpHNWtFtOnEfu2w155MV75sV55sd558f7FHD8&#10;8jh+uZyAHF5wNjc4IzYgKzpQGBWcEx2cHeuTHncrneOYxr2VzvfkhrmcOXHYePGahGPnnpz2LbL1&#10;f3bG77Gt91Mr7xJz/+cmQc8sAzgnLxxZsNhGa09eTGABhhPrKYjzyojxzOYENFU96upoI7+9ibsZ&#10;fdUim3rwCtJ/NXAfw238PzLkIWdCHotPhM7SDp1lGrk5p4LXKm9rF3dK25kHPeA4d0o6umrTin1O&#10;8tfoxi3TjlxyKGZZdm2spKuVmT8iXsr8cGxrV2dLZ4dILqlqe+aWZ22QslKLP2Nn1G9Hk1fYCrSj&#10;S70r20plMrFMhiNTa4dcXNf21CnH5FD8dL3Y2RYxy0/w5p9IWXglY59t6uYjcXM8UwzF4sp7pUmh&#10;D+zd71g43zt2NW+XXfp6U94Sq+TVjncOud01Crh7lv/U+0FFrrRVWtn80Cp+m2HcxuxHMZ0iOPkd&#10;UAuevlgib5NJ2zvFpZKHTg/Nj6UuMo9ZEy682iApJj8e1EF+llbWISluvGsds98kZbVeyiLt1AWm&#10;gl3ppaHlTXftEvZfyDzILb5yUbDJMmV9cfO95ubWB5V3Cqoy79RlRD9wN+bsuHZH74JQV5u7yihj&#10;x4V7+vr8vQ6CM02SylZJqV7MhpNJmzKq4sU4YMq7xB1dok65qEve1tUBizXLpU3yxugHzgbxC48l&#10;TT+VsTW9LjytIsq38LJzvtmeuBmH4uZfTjvhVXA1vSzhufhZmehxTE5gUfNDGaaO+UDGNsIV/9V1&#10;VMSUOB+Mnnc+SaeooUCu+MUZfJhKZfJ2OXkxilzxjAe7POhK6EMf3hv0PeXxCvTyLghb37FbCTCI&#10;svsEoNja2trW1gY/Fv6/qLWVZWCY4W4RFwZVdXV1zc3NIpGoqqqKngOIM8cAbcvLy1FF5UMgOMFT&#10;X1+PDIggEylK3iZIkIBaEBXVjI9E8ri/dytAwTZhqog/KWZ+dQVNcIVuVA5lY8HwE1DxYABQRBWu&#10;DQ0NLS0tjAyFt08ZmA4JqBCALaIVKwEU2oRWUQrkMN2RfmktMhTKbDQDsFUAMmiiqHiRjYLyABBL&#10;O1JUdAMUOo+QIxGLyfdqmDmlnGgOOh0pgLFXVlayvWDuML9UYdqRsgLIs0VkIIS1A4DprqmpQV+g&#10;0IaUGVesCtDpO02wGGBzWgvQtuBS/NvVBTbWnpCDJlQaraVgmnZC+draWspMQfVh+ZFBc5pHFXRA&#10;ERl0AVD9QcQV9kGRkU2AJpSTDocKAQMMCyKVj4FAAcqG5riCCChEMD2iFh1hvESnbq2U2WieraKg&#10;efTV1NREu8a1pqaadsfyUJnQEIopN6cAhSqgKHcDdDSpqKiAYlQ4iJCAqX+Z+XVAv+DHjCIDCRS0&#10;ChloDlWRYRRULA+GheWh//bhHQDmkqaeAqacJkr9V4c8kGjII53jmh7vksV1F/C9aMhDmOAf6nlp&#10;wpiB40d+PV7j04lqH09U+fAXJt7RHfL4kIQ8VD+arP7RZLWPJql9REMePwz9aPn4QccXqZ9arWG+&#10;csSOWZozv+23YILa1t9VDZaPMl6uqbd0xPYZ6stmTAhzOZcdeSs72j0n3jOX451LQh7+TMijd7wD&#10;qSfkQeIdTMiDR0Ie3fGOl6Ie5KUk3VEPGvLgvhDyyI3zyIv3yuP45HF8mZCHfw43SBAflBnjnx0b&#10;kBMfWMAPzojxyOa75yR78YOvO1qd2D7z90Oz5mfa3npy2rvEyrfstH/Jad9np7yeWHg9MwksNPAM&#10;3GN2cNqc04f3JYd6ZMf7Zcd6C+K8cc2I9hZwg5kfqW1nfGSlHzTtDboQXlf73wfcG3GT/A8LeXQq&#10;Qh73Pc0jlpwIn6UdPss0alNOJUfU0SqWymWSzg5pB/mNVPILO9W3S3xOJqw+FrdUN2qxLmd5dn1E&#10;e1c984OtCvEy4sPL2zpkUgm2a/Pt6tBr+ccv3T2km7bwdNb/z95fB8ZxZGvj8F/f+7u72d2wmSEO&#10;kx1z2EnMzMwgk9CSbVnMFljMPKMRM2tITCONwJIsW5LFzDgzAn9PdY3GspPN3fu+9+7ejXVSaVdX&#10;nTp1zqnq6nqOerrPFDSFdwyWNQwU1/c+rO5+2NBbJxnrS60JVUner8bfE19jX9MVH1J6VzXtW5Wc&#10;79WFW3QFR8KyLAclVX75xtdidqnE7roVs+NO7A7N8C13Yrbdjd95J2GHWvK260lbr8XuchGY9Xb3&#10;tfaXG3GP3eMdy69OnBgeIl9xleG2O9Y72l0veTwy3p9bl6otPHMxad39jBO1g8KR0bZxmYQxcHTi&#10;2WjdYGXUE7ZzibZ+1jGT7DMO+bdts7RsSzSuJm9VTdxuKDhxM/FHlZRtiY/ZdW1FJmEn1MN+NBYe&#10;dcvX0OGfcszXMoy/oJ586Bb3qI7gombieY+C+33SlkFp3e34I3rp50vaM0ZlEvLhXAlu9OSuRhNu&#10;osMTQy2jD10LlNWSfr6fdi6tilVYH1/YEJfe6X+N98udjEMpjd55DXHFdentA7WSib6h0f4R2TDu&#10;zeShGsbvSLg5Doy38eq9leM3W6dde9ojHiUf5SGEuYc8BhLdkpCHYm7QaTBN0/Qq0asV8nj5Gsc6&#10;QQKfTCKLASmgNVOIxjteKictf4v5j0/EcqC4KWAVSyrwanBQUFRUVG9vr1AosLe37+/vB3QhnGNj&#10;gDeAbfX19cXFxWw2KzY2pry83NDQEKgPqIyCQLAB8QYEBDQ0NOCU7g9cXV0bGxuFQmFsbCwgFmWj&#10;CtB+QdXVNTY2D3JzcykixfJOh5IShKOcIFTmbaPMkJFRg4Sqqiofb++ysjIo8/Dhw6ysLCtLy8eV&#10;lagCGxqiCbAoWsM6QgMDfX29T548gSGoAgMMjImO9nB37+/v6+3pKSwoaKivh9jHjx8rYCSO1FdE&#10;g5ERmkdbagVRd/JP2SBGZfn2COVgACnKQZQNWkEdWkslwDQqBw3b29uhGOWkkqe2RbcoBGGkMBwY&#10;AhQpaiGkrbXV1vZBSUnx8PBQdTVsqYTAvLzczs5OqgzaYlBQKBaLY2JivLy8KEAFQRqHwwEeBg+Y&#10;ab+UqHogahpKwE8F0nxFRcWtW7fq6uooD0xABlU4YqokJibCRnTk4uJsbGzc0txMm0MUDTdQOaCm&#10;pqbap09pW+ofyglCCfJoQunRo0fKysrV1dVUMjPCA5CGI3pHhhIZOIkE9mKe0Ona1tZWWVlZUlIC&#10;D4BEIhGXy8VeVtEpeKAS2kIUHRFcDpgYuEAwN5jOR4OCgtzd3XFdZGRkZGZmUnvRViEEWqEtxkhF&#10;RYXGBykDFY4MbEEJ2EAoRAkaUoKUuLg4XD60IYaSxfJ3dnbu6enGKeVBc1yYmP/U57RrKgRVkAlV&#10;a2trYQXlpwQG6ExHhIYvwQAfCgQCjD4Y0JYeIQ2kOFWohwxa+fv5JcTHw2rGGWTEwQNCprCwkMVi&#10;0XUAJYpW9BSkyNCqafp3JgwiTc9PMFFooqX/4yEPISOE75+d7JOT4sM84kFDHuT1pQnBLivfm7F6&#10;xbvrVry1Zslra8grS/+0fkrIYx0T8iCfcVny2oZlf1u3/K2vlr39+fzXdq+aQ57yOLBcZ997539a&#10;senzOdvXLD793eJ7e1fo7FmmtWvFxV/e37NpTbiHRUG8lyjRvyiFvLv0eciDvMGURjo4iiQPeUw+&#10;31HARwqAwowhASIhBzpPRj2Y3+kIWCI+SQV8ViFP/qBHMY9VzGUVcVmFKf4FKf4oFHPZoiT/wpSA&#10;Yl5wUVKQODGoMJFTxAssTQ+uyAnPS2ZlJwSEuVppHztyZ/Oe4CvaYiPPWpvQWtOgBpOgZuOgFsPA&#10;Bv2ABsPg0juB9vuUT3z/jZXO9axEdklGZD5GisvJT+HkJnNyU0LE6XF9XfXkEQ8a8pgc918RnQh/&#10;r/bfj7ASYmX7V4Y8kOBvJPl1ReqwOssmxriPA4yS9mrF/3QzYZN+yglxW+LAWEu/rHNQ2jki6xiR&#10;tQ6N1g+PVaXXemsJd6unbFFP+OVuxp6czsDO0ar+UbD1SST9MsmATNovw05Q1lPfWVXemC9q5KXW&#10;hUVVON6N3X8nZYtR+k6j/F13Cn5Wz9yknryXVeH+uDvfLlvlCn+n9xP7hoHHcSVeBskHVRO+NRIe&#10;jip3edrxUDo8IBvt4ZWynYS3HTLV7XNv2omUtOP3aUXuMkg5Yi9Sciy+bie+Zp+vHFfiOzIw1NZf&#10;Ycw9dod/NKc2flyGDdLIyOjw0Gi/qJ3rVqZd0ZVZ1l5kLlBT4W5S4/4SUGpW31smkQyOSrArk45N&#10;yIYmhlrHe9I6eDppJ/TEB/VEJzRSDygLdiglb0K6lvwL+dFK6gH/MuvmrkI3ntathB230/c6iVX1&#10;U0+zygwdBMp34w4YC884ijX1BVc8Cy36pE0Dkqd68SfM05Qe1gqG+zrbuuqqmssGBnvlzzeNMZ+P&#10;xb1yYqC8g3+be0Qn96hl4SVV7lb1mK1a3B1XeN9f5f14k7f5auLPmkkHUmr9+8abpaMS+eBSggQS&#10;nJL0SGqCS4w143c4Zqs+7S8cGRti+picBrSJIk3TNL2S9Gq/vhRrzahsTCbFkgdkC+woL59K2GGP&#10;jQINKHbYTAYH+a3jlSKCMxjIgVs4jihBprW1FSDT3s7O1cUFGMnXx+fkiROZmRl8Pg8osrmpiRMQ&#10;cO3aVXV1de27d/V0dbW1taOjoy9euJCclJScnAw8CSEAnMA5aWlpOAUGAra0s7PT1NQEHgMY3r9/&#10;PxAmACQgHBjQNfgBtLq7u4qKikxNTJKSkogatbVpqULy12NIBDKUSjs7Ox6WlhSIRE+ePGlpIQ8L&#10;UP1xfFxZefrUSR6Pm5mRkZ6WFhYaeuL48eLiItSio5ycnICAgJCQ4OTkJGtrK19fH1jh4+194/p1&#10;a2vr1ra29o4O6Obr66uqqpKbmyMUCu7evWNuZnb50qVz584C1EEBKDEw0A/wBuAK/bHd6enuhnwQ&#10;bIQJUFNBBLkyURv0Dn4gZDiBOoc6H62gNlr5+PiYm5u3tLSAHxsplACdwnxkgEJNTU3hOvooBG1C&#10;m4NoCaXe3t4bN254eHhACK2DqKc1NZWPHp05fToyIgIw/sEDm1sa6p4eHmtWfxUeHg5NoDZcqqWl&#10;icHKyc4G7vXy8urs7KSjBgYMlre3N6AspNEeQegCA/fw4cP8/HwwdHR0gJkqQ4+gysrKK1eu1NTU&#10;AEKXlpZGRETQpxvQVln5Znxc3ODAQHl5mY7OPV1dXcwueBgt0a9YXJiRng70TrvLyMhQVVGB92gX&#10;IIUakAZYnpmZScciNzd3586dBQUFgP3u7u5OTk5QrLm5GZMTduHI4XBgXWhoKGy/f/8+1IuPj0eP&#10;UBXOsbW1PX36NCYe2p44cSIqKoqoxMQRYCnEwkU8Hg+nrq6uqI2Li8O4ODo6UnepqKg8ePAATVCl&#10;paUFt8BeMMNvEIJxxPSG06Dt+fPn6+vrMdngFsx2zAq4CGzMWHSiRCwWgwHltC3sHRoctLe3s7Ky&#10;xJxvamwcHOgPDOTcvq01MiKPQjLeGOvt6YFuJiYmkEMFUgngwQiGhYVduHAhMjIS3aEQBMlgwMb9&#10;1KlTMC0hIQHOgf64CmALfA4eMKM5MvSIJiBIxuwg/zNbf/QbHBS0f99ejAJ9hAfLCRJRYHQUlpqZ&#10;mQYHB2FNlmFxnowBUWkKyfR0mv7NCYNI0/MT3FdooqX/hJAHjpMhD18m3sH8WoQJeSSGun2+7N1V&#10;7739UsiDSYqQx2vrFpNXe5CQx3sk5PHp3Nd2rpxNQx739i4//9OKHz+dvfWrhWe+X6K9Z8W9PUu1&#10;dpNXme7+YVWYm6k40acgyb+YG8CEPILEvOBCEvgIZBJnairkkXjH1JAHecRj0hAoTEIe8pJfhTz4&#10;LPlvW5C4LHEKq2Ay5FHIZecn+RWksEkvXA75fQ2XUywIFAsD8pL8473szC9cuvL1L+7nNIosWE+t&#10;IuoswmvNg5+acmpNOXXGnDrDwMc6fo8M2c77bt78cbuHpXYW+soMKUwLKoBKUJLLyUsJzOOFFmXG&#10;9XXVPZvAHYeEPMjITg46HWuGfqvs35zouvcvCHkgKS4nrKNIyJDS0Yln0lHys49RbhXbmLdHK3nT&#10;jaRN9/iHEupdYx65s7KtA3KsgvIsg/LNAvOMQ0VGtqmXlJM2qSX/pBq/6ZZwi0+pVmCROTvfkpP9&#10;ICTLPizLKSLXTdycVjXy0EdsrRN5TD9hvyFvz+24n1Tjvr3D3WzE3WeQuO8Od5cu75Bt5q2Ex5Ft&#10;g09Tq4JYGVbi5lSPXMsbkQe1kg5rJm1xybxW31I8MYAbgnR4vJNXyTHmXtEWHNVOO3A3da9KwmaV&#10;mM2aibv0Ug/rZx65l3HQMPN0Znu0dEzSPvjYintON+lIdm306PiwZFw28Gzw6UCxQ4amRtyewKIH&#10;nUN1Vb05nuI7avG7tWKPuGXqlnXyhyXN42ODstHhsWfjQ89kOW0ZuvyTTkXXMuqDiltTnMV3Vbk7&#10;lZJ/NCk6G93qntwemt+TOjDRUjNc4P7wrm7mQZciZR3BYZcCtTucfRZpZ/WTj1qmX9LnnnUvMO+V&#10;tg1Ia/WSjt0W7nfKuZVbFxFUaGcQfDOjKHF8XDYhGyUfzSHfzRnFfrC2r1Qz5bB27hHvSiPXCk3j&#10;9MNqKT9f4X53hfvDjdTt+oUXXEv081qSBsY7cZPEOKIhboTkdaTkfj4yLG3Pq44wij2sm3AwqMS2&#10;VVIzMj6C2ySdDgxNzU/TNL2i9CqHPMhiMTw0MDI0MAxM0NcrYXb28spJAhNqhwb6JcPDEgn5ky9w&#10;Hyl/JTfcDNAgkIOiJpQArgBAxsbGAosaGRkmxMcbGxkd2L8vJDgoKTGho70dXu3p6b5w7mxOdhaP&#10;m7Jr587jx44pKSmtXLnSxto6JiYGMA9QB6Dd2dm5trYWwrE5KC8vV1dXB3gGFAQiNTY2xnYByNPa&#10;2rqxsRGwClDTyNAwKCiQzWY7OTo62Nt7e3mqq6l98/XG4iIxBAL1AQu6u7meP3dWXU3Fw93NyNAg&#10;MzMd+kD9ifGxivKyg/v3xcfGJMTFJsTHsVmsy5cu1tXV0t1Jd3dPU2NTawswY/ORw4fiYmMBHZub&#10;mlAAYAxA+PBhGRBsRES4k6OD5X2LkKBAdTXVzIyMWxrq/n6+gGq4M8Hw8PAwOGTv3j0wFrAZ8Lix&#10;sQHqAesCVAPZAoQ3NDTARgBIPp8/yPycJzg4GGgzMDCwt7eXAkX0iHIYDndZWVkdOHDg0aNH8DyA&#10;MXj8/f3NzMyAFaF5enr6kSNHFI9vTCX4liDLScTo4uJib2+PElRhVIGHI8LD/P39vL29zM3NHOzt&#10;YJqV5f2szMydO3bAfMx8pNTU1MuXL+Xk5EAr6A+1KysroRUDXMkPMSAWikFt2iOq0tLSLC0tr169&#10;evfuXRuGoDzlp8MNqqmpOXv2rI+PT1BQEHC4o6MjIDSguFhcyIRm3DkB7KBAzgMb69KSYl3dewEB&#10;7K7ODplUwuNyAeYrKx/B4RDYUF+vrq5WXFw0NEQehGHslhNOIVBXVxezKC4uDnBdRUUF2tLoBryN&#10;kYWTAcKRaW9vj4iI0NfXLygoQAmotbUVrkYX0BZHGH7u3DmMC9jMzc0xdWEyzO/p6fHy8trBEGQO&#10;DAzAIg0NDRaLhQlAxwjTe+fOnbm5uZjeQqEQxnK5XLgF0wO1fX19ISEhGNCAgAA45MGDB54MKSsr&#10;Hz9+HPqgF1BWVhYMuXLlCrzq4OBgYWFRWlqK0cT12dBQr6uro619FyN47OiRVKEgMDDgzu3bGHQ4&#10;YXTyIRFMtsBADq4j2EVlwi44CoYUFhY6OTlhyNTU1KAPbQjdRCKRnp4e7BIIBHSI0YROURwxplAY&#10;1zKVA0JDiIVXUQU5mK5wVEVFuY+39w/ff3f9xg2NW7dKSkoHh4aHhof7+vsxo5qamlDr5+ebm5MT&#10;HxdXXFwMyehaIZDOX3o6Tf/mhHGk6fmJAqPR0v/pkIcoNSBfiAwrJ8Unj+snTuUUCNl5XFY+85Ha&#10;hBDXT5e8/cXSN9a+9+bapX9Zu5i8v2P98yQPeaxlPlirCHl8MufPO76cpbFjqfGBZdp7lp3/6b3v&#10;P57xy8r5ZzctvbvnPe3dS7R2L1fa9uHO778IcTUqTvETpbCL+JxiPkfMD2RSEA15FJIwx/NIRyE/&#10;qJCPYyAJdvCQAvJ55OOykx5gfuEiT2zyKtbJwAcNeRQxb/RgYhysgmR/URJJhSk4DSjgsgt4ASIu&#10;S0ReZeJfKGAX8AMTgxzttJVv/LTZft/VDA2XSqPQGpPIp4aRVfrIBD01D6ixYD+xCCgzZnFVrU1+&#10;OXpr544Yz/vkfShCf3EGpygjsCiNUygIKCRPowQWCEOLs+P6u55O/rAFqJv8sZvC8MnhplNAkf4g&#10;hPUQK9i/OOQx6eUJ8jrSkbFng5JnI5Jn0pSn/sZpuzS5P17n/qidti/sqbFp1pnL0T8oxX17PXnj&#10;de7668nrlJO+Vk78VjnlO5Xk72/Ef3Mz/luN5B/Vkr9XSfzmRhzSDzfiflaP38+tDW0afhqUb/sg&#10;6qIzT9lbpO0puq0Stc0y92J6Lbu6Pae+q7S6Xdwx0CCRDo8PYrswPDjYElvqppawz0Bw1bvSRkdw&#10;3Cnv2tPugjHZKHkERTaS/STWRHD1TsbhO+n7tAQ7bsZvUk7YfDNxy530vYY5xwwyTxilnc9sj5NM&#10;SDqGal24ysYxBzOeBEknBnvHJE2SRlaxiWby1tu8A4lPPIZkdc+eDfZKa1nFVhq8farCzTY55wqb&#10;w4fH2mSjQ3ANhkncnqmXetypSKVppLJP2m6QpXopccvFxO9Nci887s2XyIb7x4b7nsnqRpq8CixM&#10;+Ec9ipS1knc5F91UZ203TT1tzD9lITitn3TUTWTRI+kclDYaCo5eT/5eNeWXgFJdpzSVe+EnEx/6&#10;NY08bJaU1w+UV3WWNvVXD8kGH3WVqCbu0cs9VdidUdGX4SFSucvfqZTy/eXkTarCYz6PHeqGqySj&#10;Q2MTstFn0rEJ6eBwd9tgU6uk7ml/SX5rUojYUSf06K2wHx3SVQpbs/onhiTkLwhMTJFMAlxkSORE&#10;TnRuTNM0vWL0Soc8Bvt7XZ3sbO6b4ujn41kgysfuXF45SdKR4bCQQEtzExtLc/sHVp7uLkDUMql0&#10;nAl8/D0iW/I/6KYcduHGAHzD4EnGxokJOASo29LyfnRkpL6eroryjZHhYcBRJjoy+vhRxdnTJ2uf&#10;1kSGh+3auWPrli0///zT2jVrLl28WF9fPzBA3qARGxsL2AmoCWgEYA84ClQPrMjj8YD/kQfKIn9S&#10;jowEIgKiPn3qFDclRSoh98zqqie2Ntax0VFAxZkZGZ0dHUBIIlG+ne0DUX6um4uTusoNyciIKD//&#10;loYaj5sCbYcG+wvyc48ePujn44Xk4+Xh4uSgpqL8sLQUoAtaSxUv1BgbPX3yBI/H7e3tQXd0aAHx&#10;cPT39wMwi42J1tLUqKwoNzczgXB9PR0oAP8M9PWx/P28PD0qH1WcO3uWz+cBb7u5udnb2QHeAxgD&#10;TwIVnzlzBnjYyMjo0qVLW7ZsAVykoDc8PNzX1xcOQUc4jY+Pf/LkCTLZ2dlHjx49cuSIpqbmL7/8&#10;oqSkBBQN0A7EiwxGpqioCFAcaBZyyE1vkiCHDBxDyKPW09MDiTnF7VGGYyOgss69vNycWxrqoSHB&#10;Aj7f3t7Ox9srJDhweGgQXO1tbUZGht5eXoPMj1kwWGlpacDqVVVVGDXIRElGRoa3tzf1njw4ZWQE&#10;rOvh4QHzBwYGgOdhO9UWDGVlZQD/sEtdXT0vL09cWAj8T6W1trZmZ2Vt27rFz9cnOCjQUF/P28vT&#10;18cbTt6xfavyjevVVY/jYqPNTE3a21rLyx6KCwv4PO7x48f09HQxW4DkoYPcfsYDQ0NDzs7OUAmZ&#10;7u5uAwMDd3d35DE0jY2Nw8yvSxiHEOLz+WAoLS2FzlAGi8NUf2LC7969G0NpaWnp4OCAgQMbCJpj&#10;cDFdQTRiBesOHz6cnJxcUVGBvjA0cMjmzZthrFAohK+0tLTAHBYWhnGEA7Oysi5fvgzH0jjXo0eP&#10;VFVVUQV9IAoSoGFmZqa2tjbG2t7eHv6HLUKBQEnpSnNzE1QV5ecZGxlkpKcFsFnHjx3x9/Oxs7XW&#10;0blH9J4Yx1BiHKEk3KV5S0NPV7eivBwDlJeXC4UxcHB7ZGQkDIfJuBxwpKPZ1taGwYWlxsbGmK64&#10;EqEhzAE9fPgQ1sF8c3NzfX19WEE9CYak5GSYiQxIIBDcv29xT/uu0pXLp0+fjIuNxcwZGByMiIzy&#10;8fWzd3DU09eDzy9fuqinq+Ph4Y5xxMRGQyjAeJ1OYybmMR31+CMQBpGm5ydT0Bkt/B8OeQjlIY9c&#10;rm8ejwl5QCaXfLGlQBjCi/JeuWLm5/T1pUuZ0MYL8Q55kpcv+9va995ateztj2f/accXMzW2LzHe&#10;v1R7z7Kzm5Z9+/G7m1fNO/XDIq3dS2/vWnhr95Ir21Zs++7TQFf9IvIgBkcs5IgFnEI+u0gQUIw8&#10;fzLMIY90kCQWBBci8YMK+IEiHieXG5CTwsrmsnJJ4IPNfFjXP5/HFnED8lM4+Skk9kECOqmsAiGr&#10;UMCEPPjsAi47P4Wdm+ifn+grSvQpTPYrTCGxj9wEv9xEVnacX2asb3qUT3o0S/nE3hM/fBN0x6jQ&#10;0LvWJKzFLKbROLrWIPKpYXi9WWijVXCNNbvI3IN9TUt101bDE8fTQlxFPP9cno9I4Fco9C9KDShO&#10;g1EBhfwAODOfHyzOjOnrqiFfbHke8ng+1nS4J7NTCv79CSshluV/XsgDNNWLSIqLitDo+DPJ2LMh&#10;6bMR6TNZSg3bmL9bK/En5YRNuoL9MXVmVgXnrvO+v5n6nVrWN2rZG1Qy16llbFDP+Fot9WsVwUbl&#10;lI0qKV+r8b/WTP9WM/0b9dSvVVN/UE3/5U7aobTWyOHxvvbhqq6BioGRmhFZfe9IpUn0SeuMMw+7&#10;EmUTvUMTPVn1caG5juWtBcPDQ7Kh4c6uKtes21cSfo5q8MruTnMW3Q8qt3/cl9cyVNPd3TY+ODYy&#10;ONDWX13Rl55S7+qYqaQTdcAo7qJK3F4d4YGUBueagZym/rLhsV7cGHqH2z1z9e6k7OVUGtVI8kQ9&#10;qXa5Ojeif9FI2OaRr18/VDI62vuMfIpmuGWkIqLGXod7SDt6txH3VF5LvHS8/9nEmGxMWtSRYZR+&#10;wr7wxqO+rNgKL5WkfbrpSraFmjrco5Fiu/bOaqlU1izrLO7Jtc/VMEw95Fp001Bw0r/CyCfbIqLc&#10;N6Mj0avA7G78yYAK+05p47Cs3SVPVY3/3d30bfx6F3aO4b2EY6rRO7UFh++mHtVOPWmcejW1Obx3&#10;or20t1AjYY+J6Ci3xddXZHAvdpdx+qnrid/fSNyszj12j38+utK3V9I6/mxcBgMmhiq7ipxzTO6m&#10;X1RPP6GUtkcpdY9y8n5znlJmfVzvaK+U7OhgD/mTLYYbOGbyp2STRGfFNE3TK0avcMhjYqy1uXHD&#10;6i8WzXln8bx3Vyxd6GhvBzgCsEo203Q/TbCgRFPt5kfvLZ4/+90l82dvWLMyLCQIiB9QXrFm0P03&#10;JVpCEQLN/8EIpgGHA+lRHAIzpRLJQH+/m6uLoYFeZHiYkaG+uurNkeEhICvc5sdGZb4+Xjrat2Oi&#10;Iv39fF2cnbQ0b+F4VemKhoa6mpoagBNQop+fX2xsLOAcZAJ8AhJfv34dvUB+S0vLsWPHgJAlEvI7&#10;DqApgC4A2ubm5qc11a5OjsePHLx9Sy0nK72/rwf3UYxga0sLuoiJjhoc6LujpR4eEohxHB7s9/X2&#10;um9u+rT6SVJivJeH231zE3dXpwdWFu6uzt6eHk4O9teuKgGODjKvUGXMJTGPI4cO3Lt7W1NDvUhc&#10;SEEvaoEDU1KSz545hfkQExVR/aRS795dVyf72OjIUfLir7GsjPQH1pY11VVIJ44fb2xoGB8be1RR&#10;oa+vl56eBpPr6+vFYjHAKqyGNCBePT09YG94AAQz4WFslZABUHR0dAQbPA98C4ANz1RWVh44cADQ&#10;FOVwnZ2dHfwGxSDzypUraNXeDmDbBhQKBogCLgV+7gXS7emBG8EZwGZra9999Kiiv69XJpWMyqRd&#10;He3XlC77+3pbWpiVPyyJjAiDi8xMjDo72mGRVCpJTEwEZAUIhxCIhUB0p6ysfOjQIR8fHwwlFEbt&#10;vXv30AWswEjdvHmzvLwcugEJA8ajXyhz9uxZ+psm+CE8PFxdXR3NfX19g4KCYMju3bsbGupHRyFh&#10;rLb26c8//+Tp4c72983KSHNxctDTvSfKzS4Q5fFSkqF5ZHiov6/P8NAQJoOPt5exEfbex/39/crL&#10;yzAZJseREPLQ2dnZ2cPDQyQSZWVlaWtrm5qaFhQUoGsNDY2ysjKoRDlB6enpmpqacOaDBw+A/GEa&#10;rYJdsA6FN27cYLPZaHj79m1MUfDTxxkwNF5eXrAdeTDn5eVBjqqqam1tLRpWVFSA+eLFi2SYx8cz&#10;MzNNTExQCFfQ4YYa8ENDQ8PDhw8NDQ3hWxxLSkqgPJ3/mPm4QNALvGphYRETEwO1UX5bS5PDCYAr&#10;wkJD9HS0q588dnZ0sDA3qSgvO3XiqI72HTqf21qbDfR0b964fvTI4WPHjnp4uLu7uT2tqQkJCTE3&#10;N6fPWbi5uWVnZ8NYiIVR0A1dY/KjI7hu586dGD7Y6OnpaWtra2xsjAsZSmLKBQYG6urq0i0+bYIZ&#10;qKenDzORHxkZbmxs6Ghvw7Vp+8A6Py+v8vHjEYkkPSPz6rUbjk4ulY+f8Hg8JyfH9PRU5tkO5lEg&#10;Zjio83EGOaTwxUd4punfkzCsND0/UaAzWvo/HfIgP2whIQ92Hs8vnwesTt7lkc9j5XHZIn5QRhJn&#10;/acLPlv8+spFr5Hvsyz+j3UkuvE82EHTZATkr2uXv7lq6VsfzfrTts/fVdu22Gj/0nt7lp35cfG3&#10;H7+z5av5x76dp75zocbOuWq7Fl7atmzrdx9xXHWLhP75acEFaYEFQnYh37c4lVWcFiAWkicjRCQF&#10;ifjBBYKQQkFIUWqoWIhMMMrzeJycFHZWkn9mkn8Ol53LJU+p5Kb45aewRcmc/MTA/CTmRyVpnPw0&#10;dkEqSyxkFQvYRfwAETcgJ5mdRQIcPoVJ3kiiBK/CZHZGpCfLRs9OW9lS/ZqZ8hUDpQsHNq4/sfEb&#10;vqljlQWn0TCo1Sis0TC83iii0Syy2TKywTq4yMjV49zVy5u/s9G9lhrnmZXinSfwE6X6iwR+BTy/&#10;YgGrWBhQJAgo4LPzUlg53MCCtKi+TkXIQ76DooP+Iv1W2b8z0fXwnxryoEQdSZPiiiI52dizEdkz&#10;qezZGPdxkFHCwdvRW1SjtuinHI6qNrXIPnU17ttryd8pC75VFqy/zl1zk7/2Jn/d9ZQ115PW3khc&#10;r5y0US3lm1u8bzVSvlZJ3Kic9P1N7i+aKUcEDeGj5JupzOVLHt+R9UpqzeNOmGfuj691LerKy+rk&#10;2+Sr3uHuCaxw6h7rGhsfaR9+8iBf9Tp3m026OrvSkfPYmVVm65BzzyZVI6sidmS4p32wrrg+MyTf&#10;0SDhlGbiTtOMc4LGCEPhNa3k7Wbxx71yDPhPAluHHkHUgKSX88T5kmDzTcHP+oJDt1N23RT+oJGx&#10;1alQ43GvSDI2NC4bJ9hfOjExOjww0syv8NZNOHo1YatBqtKT3lxsTAbHBgo6haZpJy1yzvo+Mr3N&#10;362Tviu+PjirNckq9ZJh4l5WvmFN/6PiXpF5upJm8g4d/n6zjPMO+RqRtc5ZHQk5rcL0Bq5TtplG&#10;0mlW6f2qjuwRaXd0ib0W9wfLvBOVnYKS6uQHKcp34nZppvyixv1JJWWzYfLpsrZE6bOeit6iu7H7&#10;dVN/scw7qp+6RydlV2idtWrCT3f5+xyLte6m7tPhHuHXBQ2O9UvHcOVMdEkaWeX3b6buVeUf0BIc&#10;N8tWCSxzfdJVLhmXymiwQzbxDPYSnAKbR7BjZWIf8hkgnxLTNE2vGL3aIY+mhlWfvT/3nb/Mn/H6&#10;Jx8sB3YFKMWmHNCO7LDJ/lo2Kh1SvX7lvcXzFs55Z/6st/ft3v6oomyCvN0D+3Hy4wVwkYfJmbeZ&#10;guSyp+T/3WmqIcgD/AAOffftt1xuClA0buQA1k2NDY6O9q7OjsDJvj5etzXVH5WVsP288/Nyero6&#10;r125dP7sKa1b6g52DyIjwuNjY4DB/Hx9eDwuDZ0A9gM7AQ8DX4FycnKAmoC+ABoBt548ebJnz57S&#10;0tK6ujpgePTYTx52yHJydNC+e+fGtav3LUx7uzuHh/oH+nsflhZLRoZKigqt7pvVPq0qLS68pXqz&#10;trbm2Zh0VDoSGxNpoKtd+7S6vb3l8sWzCXHR0REhqjevVT4qb6irzcvNAchvbW0FUpMb/GxifFR2&#10;+OD+xPhYc1MjpSuXmhobaQVwprurq7mpibGBnoHuvdu31C6cPRUY4O/m4tTZ2TEyPOTv6+3t6T48&#10;NODj5WltZUkejJFJIfyetnZcXBzcyMwR4lsG+Y4DhwPoUsiNU/gBPICLwJbXrl0DysVpamoqnM9o&#10;KAPzpUuX+vr6wBwWFgbYDJAMgXDjzZs34dXIyEi40dHR0cnJycXFBVDf3t7e2NjIzs4WnsQ8Dw4K&#10;1NPV0b5729jIoK7uaXXVk5CgAHNTYzMTQ31dbZUbV68rXdK+o3nfzITPS5EMD9XX1XIC2P5+vh7u&#10;blu3bjEzNXV0dLh+/TowPzoyNTUFAocyGC+UwBAQm82Gwr29vYmJiUDFgMQU1YMZKsEKGAU9KQ+U&#10;RxM0Z34wMiSRjODKSkpMWPPVqtMnj19Tuqx0+aLy9auHD+zVuXv73JlT/b3dfb3dkeHhiQlxUskI&#10;hgpObm9vu3/fAgCeAmMQM1yEIB/+tLGxQXfA1T4+Pl9++eWxY8eQ5/P5CQkJ9fX1UIlygtLT04Hn&#10;uVzu5s2b6XMrtAoyMfM1NckLTQD70So4OFhHRwdeBQ9MgKgHDx4gAx1QguGGH+Ai+lpfDBwG5caN&#10;G/ADhi8pKenevXvFxcUPHz7sYV5fgssBg25paWlmZrZt27bo6Gh4CT1CPq4IjCy2zgYGBpCfm5ur&#10;r68PBZBHQ3d3N3MzUwyTq4uTno72A2vLyxfOxUZHdra13LurhZKRoQHyp6xRaXJSYnJiQiAnIIDN&#10;qnry2NXFubSkpLOjQ0lJCbbgqoRdBQUFmGmZmZkoEQgEnZ2dUBhzDOP4yy+/YCihEvSHsffv36+o&#10;qIBi8AymKGyH4dAWcgYGB6UyWUZGppqaOpyPQgsLcxtrqyuXLq5fu/r4saPwxuDQyIhUNozZPjhc&#10;UFiopqqKCy08LFQxdsTnMI8+dcX4H4RTWjtN/86EBZCm5ycMYHoO0P5pIY98vn8+nwl5CJgfjHDZ&#10;eTxOdkrwT+s//Gzx618t+SsNeaxd/Ke1kx9qmRLyIAmFa5a9sXLJmx/O+o+tn72rtpWGPJae/mER&#10;CXmsXnD82/m3di/R3LVAfdfiS9uW7/jx0yB3/UKeTz75Rgy7UMgq5PsWCVnFqWyxMABqiFAu4BQI&#10;A5EKhUHi1GBxahAy9J0dOTxWFs8vk+ebzffLFbDyeGyonc+lT3kE5KWQRz/y0li5qf75QvLYhRhd&#10;CNgiHis3hZWd5JeX4k/eaQofJvkmBtiqn9mptP8Hu1uXfPTUvHVVA0xvJ7red1W/arZrn1jbrtk0&#10;oNU4qFE/qN4gqN485LFtIM/QxvLYaeWtm9j3tQpTfEvSOZDMxIk45JM3AhY8CSuKoD+Pk5fMzk4O&#10;FAmjejtqnn+xZXLcf0V0IvxxCOsV7iz/gpAHJerO504luYlno+NYVsfGuKWROlFn1WMP30w4eI93&#10;LrbWjVVs+YCvacu75Ziq5Zh6y06g5pCq5pCm9kBw8wHvpi1fxV6ohnLnNC0ngaYDV9ORp+0s0Pfg&#10;3Rc9zZCNy4C3yddCmL4GZJ1u2bfVuD/fSNp2M+HQzeQDt9J3a6XsSXkaPCTrhwKjE4PRD/00g04a&#10;xV7QERzUTt+rlbZXhbvrLvd42hNOv7SWX8E2CTphFnH8fswVV6FOYWdKz3h7UXemV6auQcThW4lb&#10;biVujSmz65M04R6S3yrQSTuvzN+qnrJNNXmnetI+P5FRTW++dKJvbFw6MTpOPm4iezZB3hnV1zP8&#10;JLbc/W7qee2kS8WNwvGxgcHx4YLObCPBGa3YXfe4Z9SFe0KrLVplNb3SdkE1xyDtqEb6IZ9Sz8f9&#10;j0z5NyxTlNwz7xilXLidfEwn/dS99ON3Uw9pCfepCHerZO03SL9cXp8m6xvMe5ygm3TCq9iwdbBG&#10;MtpbP1Se05yY2hDObwgTNEZkNyR1j9SPPpNU9hXrxR+2Fh4LLjZ2EWun1Po/kWapJu/S5Z4q6kiJ&#10;LHPxyDJ71FEomcBGB/fFCdnEcEV3VuwjH2Fl6MP61O7BWtl4P/a4MvLTlwmZbHxUOj4Oe0nIgzzl&#10;MUFeoDMl5DFN0/RK0qsc8hhtbapft/LjRbPeWDTrzS8+fj86IoxEL8bG+np7W5qbW5qbWpobmxvr&#10;lJUufLR80eK57y6ZP2vHlk1pqfzm5sampkbgfECCgf5+3Mzodlwu+Y9FsEthGjIw1s/Pb/fu3cXF&#10;RcgDw7g4Oz2wsT64f9/+vbtNjAz1dO5dunDO0d7WyckhVchPSoi1NDfRuatlbWluZmzo5upkamJk&#10;ZmpsbWW5ceOG/Pw8wNTe3h5AyoyMDApTCwsLAbcsLCyARYEVraysNm7cCIwH5A8ICtAINmA8ychw&#10;X19vaEgIRHV3dz2ufOTt6Xbs0P6CvOy87ExLM8PmhloXR3svd5fBgT4gPZlkJCwkSO/e7ab6mvFR&#10;yfWrlxweWDnYWp06ftjW+j7bz1tN5cb5c2fayUcuFGgK92Tp8SOHUvm8uqfVIcGBQHrkL9fME/vJ&#10;yUmdHW2NDXXFYtHjR+XGBroZaQIBN9nC1LilqcHVySEmKgKz6NLFCyUlxTBTMjICd2lpagIlUktJ&#10;B8w3RIBpjYyMYC/yKKFoGdA3MjLy5MmTQqEQzPRllh3Muz8fPXp06NChrKwsOjSxsbEA8ODHaVhY&#10;2J07dzA0VVVVwNhwo7u7e2BgIIArjkDp0VFRsBFCgHg5Aeza2lotzVscNgs6PKooqygrbWmsf1JZ&#10;UVosTklKsLG6X1/7VOuWeqqA19nR3traMjoq6+rqPHjw4JMnj3t6uiEcMmmABjJxIVRXV9++fZsC&#10;YFdXV+gDJG9oaBgREUFhKthu3ryJhsijVXh4uJOTU0tLyxDzo4/ioqITJ04gD+bh4SHL+xZnTp+M&#10;j41h+floaqiGBgc6O9pHRYQpX78Kl3Z3dQQGsHy9PZ9WPZFKhjElOtrbTU2MKysfofalqxKnwO1w&#10;CGA51HNxcfnwww+vXr2amJgINehVTDlpK7jd2toaikVFRWHIYA7KKUHPXbt2PXz4EAZiF+vg4MDh&#10;cFAInt7eXi8vLwwcpOEUYj09Pfl8PtwCgczLYZrT0tLU1NRqamrgBAwWnKmnp3f58mXMdjgHRF0B&#10;AhuXy+3r63v8+LGNjc2FCxfy8vJwAYJw1Tg5Ofr6+o7A1fD82Ji5uRncVVZakpyUkJmRdu7MyZ9/&#10;/L6yonxkeDA0iLNr+5bEuOjO9lbmiR5Jc1Pj9atK9eStqCUuLs5wO2zcv38/RgqzC4o5OjpCN0wb&#10;XI+6urpwV1dXF/q1tLSEqjAT1kFVTFqYD6PgFpwWFxffv38fUzE6Orq0tBTmd3V3e3v7HDh4sLKy&#10;En5Gd0IB38fLw9bGijwLRsIdY7IxEq+SykaTU7i4rBzt7ewe2Awzr6SlBGeiLWGWSsH50shO078t&#10;YRBpen5C4x1ItPSfGfIQ8f0B1AuFASI+CXnkcDnZ3OD9m9d+tvj1NctfX7/kT+uYpzxoyINJr60j&#10;LzH984al8pDH6mVvfLnkzQ9m/sfWT5mQx76ld3ctOfX9ku8+nrF19cKT3y+8s3eZ9p7Ft3YvvbR1&#10;xZ6fVoZ6GImSPERcXzHfr0jgXwgF+CyxADowERAhuyBVngpTAwpTOUjk7aqMznlC/xyhb1aqd3aq&#10;T24qqzA1uIAflM8j0ZA8vn8O3zdH4Jsj9MsW+OQKfEVCYlqBgJXP88vj+eVy/WByAXm6JDgryf/u&#10;9cN3rh6qEIa15ycMipOlJVxZGU9WltyXFx2ies1xy8Enhh4tFsF1BuwG48An99mJRpZqh/ae37sp&#10;0tO8lOdfmuJVwvUpSPTPTwos4IYU8oPJ52PI8zKcIiH5SU5eMic7KUgkiOpto+/yAPpSjPCviU6E&#10;Pw7RG8G/LORB6SWnjk8QICwZL6oS+eW5e+TZe+Y7BBV7V3QX9chau6WtfbLO4bHekbHeodHu4bHu&#10;ofGu/rG2vtHWvrH2gfHOwfHuwfGegbHegdFeyeggtknME3nkl0oksMB8gBgbHOmYLL8pyTnrljn/&#10;rCn3lAX/tG3a5YTHzr2ypvFRGfk47MTEyOhAXfsjXnF4UK4NK8+ELTYNeWwjqAlo7S4bG5fV9ZX7&#10;CHXcktR44qDm7prRcUD3Z7hj9A515D/hemUbOWbdbugXjz+TPJOOS6R9Ja3CwAILd6F2cLa9uD51&#10;YKxt7NkwqQXmnxjFUsKoh7sH7iGy9uE6vwrH6FpW/3DzxLh0+JmsqLPIRqjmmXknpsQ1uMChf7QV&#10;eo5LxkZGerMqo6ILvNpGOmpHWqNK2I9bswdGnhY0JYSVO3gVGDnn3rXL0bDL17DNumWbfTuw0La7&#10;p2liQAo9H7bldY62yCZkE+MTcNLwyARJ0gnJ6IQM9zFyMYxX95XfT7jkIdQoacioHXraNdr+dLhE&#10;L03JXKhW1VHULWnvGCE/+pZOjA4zj+fAuyRuOC7Ddop5uQf5UC0Z1Wfj0nEZdjMS7FPJTZKOOpiR&#10;5NubaZqmV5ZerZAHufSZh9KxVwcCbWp4un7VJ0tmv7lk7turPvswOipibFQ2PDRob/tg+dIlixfM&#10;WzRv1gfLFry3aM7iue8umvPOnHdfn/n267PefWvurBnz5syaNfPdTz/5xM7WdnTyQwmvCGHhBSQj&#10;6y/zARSJZETA511VusL297t65VJmmkBX+3Z8bDTAXX9fT03V47iYKAM9HbsH1o72tgEs/xvXrlrd&#10;twhgsxLi44BqsBuQSiVAjPQNCxAI4ASUZWwM4FqJLhobG48cOVJXWws2SmAD8m+or0O/hgYGVy5f&#10;9vfzTYyPb6irlUpGZCODJeKC+6aG8TERtzVUCvJzya+QJsbb21rNTY2c7B/0drePSoeVLp031tfR&#10;uXPr3h3NlMT4pIQ4DTVlgYAPGEfNZEYUt6iRk8eP5mZnIDMyQrTFFEKCkhs2rIdRDnY2N69dCQ1k&#10;a6opA1K2NjecP3MyPyfT28PN39cbaBzGkhdhkOdFZOnpaVpamgUFBbALgLCnpwcgvKmpCYD29u3b&#10;gMQoRzfYGAFDAioD/MfFxcFk3J9RBaAOgkNu3boFAAxOqIgqYFGATGSgFX1JKiY58iDoq5icyNC9&#10;F/PH8nFvL09OQABu/dVVVdVVj0dHZaEhgRfPnfZwdbqlpqyloRoWzLG6b97W1srnpeho34HdkICG&#10;eXm5p0+dguYYBQsLcxrLIBXMxQVsb25uDj2R9/cn30ZNTk7W1tamz3GAB1D/8OHD+fn5OIUJISEh&#10;APbQGUSfQzl37hyYoXxJSYmHh5uZqbG4QJSTlXHh7GlopXTpgomhvsqNa6PSke6uTl8fz/tmJiVF&#10;4oH+vubmJnFhga7OPbFYTC2FhweY145QD0Bh+Cc7O7u+vv7kyZOampo6Ojq2tra5ubnwIbWCOgp5&#10;DAcmYUNDAzwPohJQDsWKioqOHTsGD8B2ExMTMzMzjCmqQOgCJqempoIZOvT19SkrK4MfElCLQmTQ&#10;nbq6OuXPyMgwMjLCVEcVJKNrKIxOa2treTze/v37URsUFITtMqbEIPMl3bCwMGtr67S0NBUVlSdP&#10;nqDV+NgYRuP48WMpyUnt7W2SkSGpZNjDzcXGyqK7q0M6MsRh+a784tPNP/2gfONaZUX58NBAAMvP&#10;xNgIl1SqUODs5NTEPKHT1NQITaDtgQMHIBzTEgME+Xw+X0tLCzO2qqqqrKwMcxV2oRy2QElHR0f6&#10;gA/sffjwIUyDhn5+fm1tbSiUSKWYAEbGxvAMZvIw+h7oR6dmpiZEc+wCx8al2MmS7ERaeobOvXtK&#10;ly9aWpgNDvSTkWCop7c3NS0tOTkFFwuGlTjuX/2UB7SS56bp/57gQ5qen2BcaaKl//MhD5KAz0UC&#10;Fn02Qf6UBy8glxeYlRx06fj2zxb9bS0T8iBRjyV/Jk9z0JDHYhLyWM+EPJBw+tXS179Y/Mb7M/6/&#10;rZ/NuLV9KXmXx64lZ75f8sMns7Z/teDMt/N0di822L3g7q4lF39asf+Hz8LcTPLjfUTJLDEvoJC8&#10;QJQ8oyHiyR/xeDFxCgSBIj79Jgv5GG0un5Uj8M8W+uWk+sMV5BWhXBLyyBNwcoTsbKF/bio7L42T&#10;K2Tn8Fl5fDY8hpTDD8jiBmTzAvL46IWdz2eHeJsf3/1tSoS3MMwjg2Pbkxc1VBA9VBgxUhQ+mB/a&#10;GBvgePSM69GrReasR6YhhUa+zheuHdyw8talAxEBNvnCoKL0kGIoluKfl4zEgv6FXE4RP7BYEFQi&#10;DC4VhhTxg/JTODlJgfmCyN42+pTH74c8QL9T9e9H9Gb0Lw55gJhnl5nPfJDFepw8EjA+LBsaHO8f&#10;HOsdGR0EHpeSb50Ajw9jI0bCIkijwNfIMI8MTIyTkWESlURel/3iYJHnClALFqaCvGtT1ioZa5t4&#10;1o00Ot41Tn7ZhLZjaE5ljZHPiwxKpJ0SSbt0tGNsomfi2QjpEYh+XNY31jT0rFkyMSDFXYK0ItuX&#10;0TGZZGSwd6iluadKKhsiswlzCtqMjoyPDT4jzeF0ydB47+CzXukz8l45oi4TXyBCGJ1lz6TVw5VN&#10;snrchcgTvRMTgxODneNPB8YahyTtQ5Iu8kQFjRXgHotb4YhkeGysfXSgZ6x7bFzybBSthiee9Y1N&#10;9MnG+6RjvaMT/djUgHtMJp0YmhgjD+2+4BxyJmMS9IDscZLgriHZYPNwecdoZd9Yp4T5mM7EM0nV&#10;UHGTpApeIH6G3VLoLR0jPx2SPB8I6PZCQAPeIe+Zl45j/Kb0PUUL2m5KwTRN06tCr9xTHkBiAAlF&#10;RYVFYlEqP2n1Z+8vm/f2snnvfP7hcid7u+IicXX1E2vL+4sXzl8wZ9aC2e8unT9zybwZC2e/RdKc&#10;d+bNemvOzHdmz3yXpFkzV7z3nrm5Gfb9r8j2l9wvJx8sJ4CHxB9GHldWGhroOzs5Zmemnzh6mOXv&#10;e+/ubcD+E8cOc9h+3R1tsdERyjeuGurrAjarKt+4eOGc0pXLzNdPCTJnbr5jAEWASRS3o4vi4mIg&#10;SQrnAHKAkIGpwEb50WNISHB0dLQoP5/NYjk5OkATclMYlT0sFtfWVHV2tLo42R8/fMDN2aGnuxMV&#10;A329MVERKjeulohFuCMMDfRfOHsqITY6gOVjqKfNS0k4e/L4zetX6dsfiZHyW8KEdGT47OmTBaI8&#10;cicZwz0R6pGK0dGxH77/rr6utrG+ztHuAYRra2lERYQ8ram6evliUkIsILrWLfVDB/YViPKhmGRk&#10;uLb2qYGBvoWFeUd7e3d314ULF7S1tQG5AbwvXbq0b9++xMREYFoARdh+5cqV48ePc7lcGgaizocH&#10;4A0bGxt9ff2Wlha4QlFOndPe3n7q1ClAVupGxVHOBm8yoRCUSKUSO9sHnAA28f4oeeUK6sNCg+6b&#10;m/R1d2DI7GyskuLj7B7YVJSXJScmnDtzCiag/dDQoIe7O/1LPlS1sLCA2pAJ+egFOggEgoCAAEhF&#10;L8Dt9+7dO3ToUEJCAtOpFGpbWlrCcPojDtgLzJ+amopTtAUqhoFeXl5d5K2ZI1lZmY8fPzIyNOBz&#10;k+trazgsP32du+dOn4iKCM1IS4VTuzo7TI0Nbl5Xqih/6OPlqaGudmD/vg3r1wFOY5J0dna4ubm5&#10;u7tDLFWvpqYG3svKyoLaqLK2tvb29maxWFevXsV+FDCe+gpHWAScD2xfV1eHtrQ5jsRbo6Noy2az&#10;oTCU37lzpznzzWAamers7ATaDw0NJRGyoSGhUEifiaBCQJCQm5t7584dOhDp6ekYzUePHiEP/6C2&#10;oqLC09MTHisvL7916xYYwAnC2oXrAi6Fi1RVVY8ePQo/QweZjHyM2cnJEZcV5hUz4ONYyrRva+Zm&#10;Z46NSkeG+kKDOfR9NwJeSl9vb0d726kTxzIz0utqa11dXZDgf1gGE6BAc3MzTMjLy6MaQnmcamho&#10;MDzk/bg3b96kefSN4XZwcKA/qoKLYD5M27p1a1BQEMwhTnv2DGKJAWNjcIhYXBjIYWMpOHbkUHnZ&#10;w96+Phn2h8z2G5u6rq5uN1eX8+fOeLq7SoaH6IoDw+HG4JCQ5OSUmJgYOnNAEP4vJEY1YvI0/T8Q&#10;HEjT8xOMK0209F8S8hCRL54E5PEDM5I4t2+c/HTh38hTHkv/tGEpeZEHDXmQqMevQx5LXv980es0&#10;5KG1c5n5waX3di05/f2S7z+etXXlgtNfz9Pbscho57y725ec+W75wW8+CXc1y0tki1I4RQLycERe&#10;SlBuSiBSHjcwH4lHkogkTj75RAspzOMiT97xkS8IzBVwsvmcHAF5tUd+coAoJYCEPIScnNSAHGFA&#10;XlqQKDUkTxCcy4VMDnkhSGpYriAkkxucxQvM43Ngch7X10JXafeWr8+f2r/ju5UqhzdVxnlIxNGS&#10;wtCRwqDRksghUUIB20dl+x6DA5cS7rhaHr526LvVLrZawmTvrLSA3IzgLH5gZhInOzkgh8vK4/mJ&#10;eH5iLquUG1jOD6kQhpYLQ0v4QTAwJ4mTL4joaa+efJeHYoR/k36n6t+P6FL5rw95wK3MDUg2ShZd&#10;5rvh2A8wCzDzOTbmrxpYWIG3R8nLOGTA3eRFECRJJihQJ4kB7eOycTSVkW+ryEMc8h4YIM8ES+SD&#10;iF0I2YmMPRsffUY6IesmAPnoKOkAYB1n6Bc7BuhAHvhDW0YaaU64iUz0Qd4OggTgLxmXSsak9I9P&#10;SPKOmb4nheG/cSl5WQl5Xwm5jU2Ga8YZLaALjXqQ2w7KmIopU5JEZGTjUlJFytBaNgY5z8aHSe9M&#10;p6ghuhPtSI8y5jkSJpFyuAgZCfHiCwT5kCoh8YtR6YQEKkrJt4LBTziJ5VCPKAteojQcSR2OWuSh&#10;wpjkmUxCfEwVpn3RoUEjkogb6EARKbRTeW6S5YWyaZqmV4VehZAHc2ljFSAr8URpWRnw84K5c+bO&#10;emfBnBnvvv7nZfPeXjznzcVzZyxdOG/pkoXYbVtZWixeuOD995Z+sHzxiqXzF8+bsWDWW/ORZr61&#10;YM67YFu2ZNHSxYuWLF708ccfmZmZUmAg7+0PSsR/UyA0iEA/may+ro7l7x8eFpqdlenv57t962Yn&#10;R/vEhPj83Oz7ZiYJ8bHDQwMxUeHKN67Z2Vqrqdy8flUJHjY1MS4tKUHbgYF+Gfn8zVh9fb2Pj091&#10;dTXQETYHgFuAWCUlJQMDA1VVVQcPHkQV0FRZWRnAMO7ZVCvJyEhkeJiN1f2OttbuzraWpnqr++bx&#10;sdET42NPn1YnxMUAJ4/JJIMDfdGRobfUVfJzgAAlA/29IYEBu7ZvuXjutM5dLb17d8QFeZcunD17&#10;+gQ3Oan26VMmhkXv0+MymeT40cOZGRnkhkvumeR2AkLVpk0/lpWWPiovs75vER8ba6CrY2Vhev3q&#10;5UMH9lY+KpOMDHO5ySnJJIoBR9VUV9vb29naPmhsbEBbzBkulxsYGAgACYTZzhBFhuAH5r9y5YpI&#10;JKJTi/E92akAVwNs6+npAfdSRXBklCSBDPqeCBMTE5yCWdEQxKhMdEY5OHGUSiQG+np+vj6kPdkS&#10;kGhOZHiokYFu/dOaIA7b2tIiKTEB/lS5ce3Avj0O9nbkzZkSSWFhgZaWZlZWZnNTE5S/e/cuADxk&#10;UPnQAQAYw0QVQF+FhYXBwcH0YQGMsru7u7m5OUYTJaDs7OzIyMjKysqIiIi2tjZA/ZycHDT39vJ6&#10;WlODHmVSyY3r16IiI9B3elqqqYlhYID/fXOT7MyM7s7O3p5ue9sHtzU1WluabKytwsPDgN6PHT2i&#10;pqpibGQEdwGK792719XVleqD7vz9/Vkslo2NTVNTE3wFMA8eU1NTzLG4uDjoD0OolxITE1VUVKAq&#10;tY4SqshPgbS0oC2mIpvN3rdv38WLFzGUj5mPtsBJ6AWSs7KykpOTL1y4EBISAqiPhlQCpKEc4wtm&#10;EPKQlp+fjwkgFpPvK2O86BF0+/ZtgHzMkNbW1idPntjb26empqKL0tJSzIRu5t23TY2Nfr6+t7W0&#10;ysvLyUUplbS0NLs6OwUGsCB/HBfA8GB4aIiuzl2ZdHhMhk3ZhLeXp67OvbKHpdeuKp09eyYuLhYy&#10;oSElaIipSAcIWkVHR58+fRreAA+qcG1evXqVXoaYq1DPzs4OzoS2sA6aZ2ZmqqmpCYVCWoL/6YSE&#10;4IKCAsv791n+fjr37n7x+acH9u9zc3Pv6+vHNS8BC3Z3Y2MlxcWG+nppQr5MMjJGduSj/QMDKVxu&#10;WXk5RgqwAX1RJRkPyRclEONd+UpF8/+j9E/r6A9NcCBNz0/oTh6JlpKV+J8d8mCL+OSpijxeYGZy&#10;oOndq58u+tuapX9lQh5//nXIAyUblv5l/dK/rFn8l1WLX/90wevL3/7/bfnozdtb5lrum6u/a/7J&#10;bxauWzFz05dLT3y74tb297W2Lrn5y/JDG1bsXP85y944O5HEC/J4QTm84MyU4IykoPSkwLQEdlYi&#10;JzclWMQPKWBSbjInI843M94/O5GNY2aCf1YSKz3BXxjvm5rgl57gm5XgU8jnFAo5efyAPGGgKDUk&#10;XxCclxKck8DJjWeLEljFKYEPBeSxi2JBiJh5JWq+MDw6yOX44W1btv50T+duSCD79vWLIQ/0+/Mi&#10;hnMDR/KCZOJwaVF0a2aYlcblbz/+6MDG7y7v2RHhby/KCM0hgRVOflpwLi8olwdpSOQNrAUCfzGf&#10;VcIPKBMElQlDylJDSgQ05BGYL4jobauefJeHYoR/k36n6t+PsF5hDfzfEPIAkSWTJCyh0Au3fgZq&#10;ywkZmphLEOsbedBjElczyPx5Gh2bGJNNjJN3YxDOSUIDCEcvpJAKw9ZJCqg+QZ6KgDQ5G5Eu/5cA&#10;eIb5BZKfy7VguEZJ4GUCkkbGpDIoPymO6siII12QBzlwKxyXjI5LZONS6SgS2UtRhSBsjPz4RsYo&#10;wLTBv0QFqrSCqPGkmgk8kOYS8tEXmXwjSFnRSkYeLpENPZMNk4gEeb4C2igUeomIMPQPx08QJZgA&#10;DHHRKBzHKEdEMg1RTl4+Qn6NM0E6R2JsG53icPyLBiTC8dyBKICXmIGByOcRKIinBtI0TdP0qtEf&#10;OeTBXNV0mSCE5Uw2NlFcWgZsM3vmjBnvvDlnxluL576zfP67S+e+vWTezAVzZy2aPxeAHHjgxx9+&#10;+OnHHzZ9/93PP3z76YfvLZzz7ryZb82d+fayRXM3rFv9/XfffPctSVu3bPb0IJ/5BP2Bt7+M/wi0&#10;oEQLsWDjLl5XWwsYIxYXFhSI0tKE58+ejo2JzkgT2ljdj4+LAfpC4qYkBrD8CkV5wM8Z6WlmpiZH&#10;Dh8y0NcH+PHy9Ozp7sbNCGgqPj4eMAkQDl0AVp0/fx4AGIUAzOfOnQNuBFJVUVUF9EK/1NtSyQiw&#10;3OGD+/R0tc1Nje7dvb3pxx/YLH9GWXI7n8CNTyZ99LCIl5zY2dFOsP0Y+hqJjooICw3paGvJzkpX&#10;uXmNw/aPjY60MDfd/MvPNtbWw8x7KIiI0dGR4aGjRw4J+DyckEk0aT4U3rlje0RYCJKxgT43OclA&#10;Vyc+Jsrb071QlM+8TZMKIA9QAJkLBPyioiL6cw/YCwKqhBCgSuSpe3EkSjN/zwekBCeRwZTj2NPT&#10;A3gZGRkJsA0e6EDLyeRjdlSAwffv3wc2VsgBIQMeqjPlZwpJlbubG5vFQhlzjZBjYnzc3duaSfFx&#10;jva2Lk6OsTFRFmamKAwJCoQJA/39lY8eOTo6JCbE9/X1eXt7nzhxHOgXqJjKR18ikYjD4cAo5BU9&#10;gmBpb29vdnY28DBMo+WNjY2A9BjlqqoqAwODkpISDLeGunpLS4upqQnL35/87mlUpqaqEhoSXF5W&#10;Zm9ny+cm9/d2BQcG7N65zchA72lNdWZGemAAu6+vt+rJYyvL+/r6etlZmZ2dHbVPn2IuoV9ra2sr&#10;Kyv0CK9CgQSGoHNnZ6eZmRlmF1wBp5WXlw8MDFCdqd8w0+7cuYNNKk4Z+0i0gj7ywOPxoHxAQICF&#10;hYVYLPb399+zZ8++ffuCgoIwEIODg3FxccrKyjdu3AgLC8MpGkIsFYIMxhHMGMqoqChHR8dbt26x&#10;2Wx3d/czZ848evRIMWToF8orKSkZGhpCVVVV1V27dsFFMApVdHr09/dnZGTQ14tiKqAUroiOjgpg&#10;s9paW3CNjo9iMg6HhQTfu3ObTksogGuzuqqqq7PT2cnRxsa6o0M+gtR2iMURlsI0W1tbLS0tjBo6&#10;RTkIPlRXV8ckxCijHNemtrZ2Q0MDHXEwgBOuRi2VCWsYg0hgrqKiwsXFxcjQ4NCB/a7OTkKB8MED&#10;28dPqmTgGZ+QjY63t3f4+/mz/P0GB/pgDBIUhrT8fBE8iYETCIX9k8MEmegUqio8RstBNENLptJL&#10;hb/JM5WIrL8jBz3+ZtU0/VcIDqTp+QkGkiZaSjbr/4qQR4GAk8vjZCUH2Ripf7Lwr6uX/GX9kt98&#10;yoOk9Uv/um7pX1cv/uuXi9/4eMEbS976P9++//b57xZc3zT3zNezf/joneWzX18xf8aqpTN++Gj2&#10;pg9n/PDhzHXLZ6x+b+7Fw9vMdZQcLNWdH2g62d52cdDzcjfx97LwdTP2cdb3dtDxcdT1ddJjuehz&#10;3I1DvMxDfSyCvcx9nXTdbe+4PtB0d7jj5XLP203X113P31M/2NskKsAgnK2TGG6dww/K44bnJITk&#10;JoTmxwcVJnBKU4IepgQVJgaIEtg58QEJoV625vrHDu1WU7sZHBEWHhMbGRVjpm+kq3SuJslfWhAx&#10;khcqE4XJiiJacwIe6CtdVzqhc/tqkL9NJj8oRxicJwwSCQOR8vlBBYKQ4rTQorTgojQOHCgWsIr5&#10;ASUCTqkw6GFqcPHzkEfkdMhDXvS/gLCGMSsnE54gDsf+hmxyaOULVyEOuAdKJ55HPQCwyUMPzFMN&#10;4zICqyeJbCawNgJik0QbkkSe8iAFZKuBvuXiKRt5fuGlGUEVmEJgJK/hIIwA88NjkpHREfIgBvMr&#10;FSY4QKqeCyC3HMn4qGRsdGRERn6UIiVPbVAWSJLJno1AHiOXacyEPGASlGPaUwUUCQ3pUxZS8hYO&#10;EoR43hV4ocEYeVJ2qgYvkaICPYKbQAZ0Rp9pmUpEsLxDejpBtq3ExUQC2mDUXr71UO0Yoq1JYOjZ&#10;mJSYKRkl3ySWkSgLMRwtSeMX20/TNL0S9AcMebx0JStOsbjIxp+VllUcOXZ84cKF8+fNXThvzrKF&#10;s1csnLls3rsL57yzeP6c5UsWXr50sa2tvaampppQVU11ldKVi4sWzJk78+2Fc2du3byJx02urn5S&#10;VUUSCFv/V2HvCwOnEkqo1QA2jysrU1OFGRnpmUCf6WkAnBnpqWlpwiePK2W45YzJgF66OjtSUpIA&#10;UGVSaU93N9hsHzwwNjISCoVALAxoIa9sBMik2AmOBaLOzc3FFqG2tra+vr6pqQl5lAP5K3TArbWt&#10;tTWJfHuCHRocGBzESUiIbyW/+GBgFhOkAJN0ZIjcMiYJIAmJ3BBl0kcV5b7eXq3NTdKR4ZHhIZEo&#10;nw4ovakQHqkkNia6pamRkUBuFnSwsVNIS02VMu8mqK+r7WhvCw0JKiwQQQg4SdfkV65ytAfrwEY8&#10;hjw1mPm7N/6lT3ZQcyjhlNmIEJpaDs4O5t2lFOvSQjCAcIpyuA4wdWpz2gX4p8qhTVDV2dEB0Etu&#10;f7CJ+U1uS3MTJjyaMW/wbRIXAmeGYuzAjIFDFZ/Pe/SoYmCAvEG2srJSX18PY4Q8lQn4HRgYCB2Q&#10;R++0L7Slp2ADdqW6oQpHKOzp6QkYjDF9+PBhX19fe3t7cXExMHNl5aPy8jLJyAiSi7NTdFRkdFRU&#10;edlDYGDyg6qRkbjYaD6PC/djCEaY7yVT18JYNIfdTJ/kaYWWlhaIhQ7Id3V10ZdQ4BSZ0NBQ+jAC&#10;SkDQjSpG81gEAOkV/KhCpqqqCqpiQqItl8uFseBHp0VFRSwWC+VUAnQA4eqgzqfNKSFfVlZmZWUF&#10;+ZjPmN6Y2HTBQZ5GiyABbMi0YnonJYWEhAQFBUVFReXk5HR2dkImqsBAu4bbJ1uRYcJsLBDlDzHP&#10;FpFJO0HMyc/LjYwIh29I9+Pjfb09qEWCdR0d7ZAjV25yeiAzMDAAfXA5oAswKHosLy+HpSjHKZSB&#10;btBwcHCQtqISwAZSnFKCU9EnBh0LBBaJnp4u6INeIJlc/2Njg0PDeXl5WAQwwSavIEJggJ6FhYVp&#10;aWlwCOyENEimVfQIor3gdGotiJZQUpxSxRT53yTSgCH5+STRwt9vqyDKLD+ZppcJnqHp+QnmDU20&#10;lECi/9GQx2QiTygISdSjAHnm3Rm5XE5mctADYybkQZ7y+POUd3n8lUn0JaZ/Xbvs9dVL31i15I0v&#10;lr7zyeJ3Fr/72pr33t2+cu7B9fPPbP5033cfbf9p47G9Ww7/8NHNvavUD666c2zd9X1rflqzXP3S&#10;Dj2t/arq268r/3L5xk/nr/58+sqmkxe+O35m44kzG86c//rs+W/Onf/m7LlvTpxaf+To2jNnv7us&#10;9PMlpU3XVbdo3turrrND5d5mlXvblO5u33Xqm2+/W3Hq1LxryrPPX3pf6dreq5dOat246Ghq7GFp&#10;5m1jyrK/7/vANMDZluPm6GJjqXThwoF9BzRv3wkNj0hISYqOj05Kio/gcG5dPOtvdrcjO1oqjh4r&#10;ihopiasUsM00zztZ3hPGsrK5QTlcjkgYVJgeUpgeXJAamM/4qpB8U4bEO0jYSMAq4rOLBZwSYVDp&#10;lJCHaPopj/9dIQ8sYlg25Qs1CPnJxQrHF4cAXEDnzCaIJJxiySVbHfL7lvFRBp0zxCDqKW3HyPMG&#10;ZMCRIRcz6YMsnrhBEEYmkcDHyx2+dE76ZB70ID0/G5fhfsI8/PC89uUG6AEMo2MMJxJuJwwLSePQ&#10;XhFtmGxMFCEHBcmZFRxgYX6PM0bcNJURhDqy2WR4Kb1YP4XQjTz4QCxi+p3KLM8qColk0rX8nBm2&#10;l9VEv4wplFCA8WB+m0SCK4qnPBRd0TRN0/Sq0R8t5PE7FzMNeTyuqlG/pfntd99tWL9u3epVyxfO&#10;Xr5gxtL57y5dMHPj2lWbvv9aRfk6AFJ3dxfQYGdnB/C5qurNZYsXzpv17qJ5s3Zs25yXmwMQiGqw&#10;dBPqwq79peWPWQ//sEsKYxo1kaApijIZGMbgzLExYEtkcJsnSzr+Jc/aE+xKTgnH+NDQIHikBLoS&#10;TAgZKEQG4I3+BAC1FB6Dn6IUEDKkOwaOopwqgzxKUUtPAYBxSvOKiYCmzFIvJ6oDjviXAcgSRjCg&#10;KRHCdERqKTOIEf7CKUguhGSJBrBxZHgIdkISaSt3EdjkioFPkUFnVD6ORP8p5ijo1yUgFMJLoKm1&#10;yCuEEzMm8TCtwimcqWCgRJpMOpNYiwYkQx61ZDLU4WTc4BzwUCuYIuJ8dMIMn5zAgEJkgHsBTWnv&#10;INqXgkinv1KDUeH58KEEzUFEJpOgAp0MKMF0wZFIIY/qMK+HmNSWNgeRjhlCjkiZJHkpowPlp72A&#10;cCrvkQl50Dxlo4RTNGTEE0IeJdBKIYGWgMBMGVAFzytKphJqqa9QiwzkgKgbaS2aoDmIdo0MClGF&#10;UzL2DKGQESbnpwR1UAKfISGP2YhhpmyoRSFY0IKe4qhoybC8TIwKpDntXUEopAqjHHlkqEovsb1E&#10;qIUpYAahFbNikMdGkGdUIK3BALdgTcAkhm6MqignRP0g55skxSkyqEWeSGIKQShRkKKQjggyaIWj&#10;Iv+bRBlA8vNJUpSDfqc5JTD8pzyvMMEzND0/gbtpoqVks/4/GfJQNH8x5MGZGvIgP2xZRkMe//FS&#10;yINJf12z7I3VS99cueStL5fN+GTJzI8WvKG0dwPr3oEI/b3B+ocsbuxQOnPA+O514yu/BBseDDXY&#10;E2Swx+r6T2f2rc9Nth1qDu5r9etqcGmvd2prdG9v8W5v9Wlr8myrd2utdW59SlJzlUNNmXVFgVnN&#10;Q5uWGpfOJs+uFo/OFpeONvuODruODsf6Njc75+NaVz7I5X5T/XBDavxGW6NvN62f8/mKeZ+9t2L1&#10;x58c3rn93JEDZw7uP3ngwImDh3du2bF58w5XN5+o2KS4pOS4pLj4xOhkpKhwi7tahtcvVCZxRsQx&#10;4yUx/UVxaSFOOteOxfg7iAXhRcKwQkEIeWVpVrA4g1OQGgDXifgkMa7zJ4nvL+aziwScEkHgdMgD&#10;hCUIK+T/upAHuQNg2QR+niwh6xkdF5poKZNQTICzvAwlZBGEYVhSydtApm66JhtSQiN0Qu88pBWW&#10;a+ZHNeTBPqYvLI80/S5RuUhoA43HGF3ldQzR2qnExBWYxKzBk7WK/l5k/3V7QooieYaE4RWFv8E/&#10;hVBL00uEnkmIh/RP/qXhiylsv24hl0MSWsnDJb+qkheAkGW8NLVsmqZpmv64IQ+aphKuf0CTwWFJ&#10;W1t7XV19dVVVTmb6upWfLJr1xuLZb33x0XKWr2dZadGNq5dVb1y9fvXSzWuXVa5fUbuh9MPX6xbN&#10;mzV35jsL5s78/NOPTp86fv2q0vVrV29cv3bjxvWbN657uLsr/shJllaGaKd/eIKl9MYHQoYWIk8z&#10;IDCQOnJbxC5H7hYKYGgx4y1STgAEc2/CcWoViLaieYZLDgJ/TaRKfhcHw2/ykPJJYkQx9w/Q3+F/&#10;mZhmJNFTiCASmGKmirm90sKXlSS1jCfIn80pMyV5/STRKvnJi/RrfpzCXWhCT5H59Sl4kAHREkaG&#10;QghOyQ6EaMvw0FP8qyhR8DFdAUwTRM3IeE6KMWVaEKKtfp/QUM49yU+lkV4IEfQOTUiwg8HVqKJs&#10;Cn5kUKg4nUqKqqm1ivzUDO2RCqenilpapThVEGVWcP5mK8rzElFOKpNOBhAyirYvEcoVRLugGXn1&#10;rwi19B/0QdgmxaINk3+hFypNfjKFUKjoayrRKmoaLUHm71n6EikaIs80ZzJwAsaaKUeeOEIRlWCk&#10;M03/EyJ6TOomb8vkmcoXSFFL6Td5FESlgeTnUwiFGLXfbz5N/wDBgTQ9P4G7aaKlBBf880IeFLcz&#10;IQ8+J4fLyUqRhzzWLvvbBibksZaEPP66ZsnfFE95rFvyl/XL/oq0Zsnrq5a989mSGZ8ufPP6vnUB&#10;2nsSjfeEGeyzuLbl6tl9pveuG1/+MdRob4TRjhCDHRZXvzm5Z7WIazXazpZ0ew13OY70uEgHvKRD&#10;PtJhX+mQr6Tfe7DbfQCpy72v07Wv02Wg27W/C0cX6aCnpB9VToPdjsO9TiN9LjXVjlfOL8tP/KGz&#10;fl1346r+mvWdpdvsDVdt2fTRj99/9/Xa9Wb6BvHh4fHhEZEhYcGcYHtbhzOnztnaOoZHxkZGx8bE&#10;xyUmxackxsYEsgyVr7rqqrdkRg4XRsqKo9pyQsMc9fVvnEyP9i3kBYt5QWI+R5zKKUwLyBf60y/7&#10;Tk0FTCrksYv4AcXTIQ+GsO5hufhf+JQHFCMLLglZkJeHkijEr9c0FDBpgj4rMEnY7zCrozx+gXp5&#10;BUMvn75wRtZP5rEL8tAG3WQwffweUQ4mkZ7/kbWXSJYnpiVDVMJvN36xlOGUE5rQzIv3D/m/v0G0&#10;8W/OcVrFJLlyNE3SlOwkKXhIA9zHkSb5nlcxp5P04tk0TdM0EXqFQh44HR2fGJGOkg9WE6QhbWyo&#10;++qzD+a/+9eFM1//6rP342MiOttbN6xdtWD2O4vmvLtk/sxl82ctXzhr6fyZKJk94+05M9+ZN2fm&#10;wvlzFy2Yh7SQHOcvWrjgwvlz9NcWpBeGaI+vML3ohElcpCgk1Qzg+TWRikli2H7tTMKCg/yMIZwp&#10;OMnTCmMA8C/cbZ7LYVjlOXLjlN/CnjP8AwRmBT9VleYVRJWXn0wS+oITGHwnjwvQtr/mROFUd/0+&#10;TWVWyKRVDKHsRWIaTOVhWtBTOQf9lykhZfIMU42+wMzUy3ucmgHRPOH+r9CvmxBPkZAHc62ShyDk&#10;cSJ59RSCRUgQIT9/kYhO/5k+YJgqnGkhzxPX/Gp8f5MUTX5NU6sY2eQUR0iGmQqXUoZfE+WUnzD0&#10;O8wKYloxET0FodVk1wqiNS8RqSB2E/UUx6nMijzhfFHIS6e/T2CGcHJJMPKntkX+pU7/Efr9Jv9V&#10;aeD/zSboBRjm/0K9aXqR4D2anp9gvtJES18IeaTJQx4iGvIQ/jeHPJjfZfgrQh65JOQRbGui8dni&#10;19cuV4Q8/sQEO0jIg4l3vLZ+yWsbl/1l4zLyRo/Vy976fMm7ny16Q2n3V/63dyaY7gvV32t65eer&#10;Z/eZaF81uPhdiNGeCOMdIUbbrW58e2rv6twU85F2v8Ee98Fex8E+p6FBt8EBt4F+j8Ehr4FBr94+&#10;D6SePo/uHrfePreBIfe+fudesA25Dg24DPY7D/a5DvW5SfrdhSl3Th2a3Vj2w2Dnyv72r4abvhyp&#10;XS9O23H18idff/3xV199tWvbdi8Xj5TYZF6yIDmJFxoSoXnr9rmz5wICODExsfEJiUn4LybK9b6Z&#10;7uVTuSFuA4WxwwVhspKopsxADxNlM83zOeTLMgFiLkvMZ4uZJ2Ly+L5ITKTDL5/nhyOT5CEPMT+g&#10;SBBYIgwukn+xZWrIY3TKCP8m/U7Vvx9heftfHfJgbrK42f5OyAPlZLmbGvIgTygQblJFmr3QkLnT&#10;/FqWnMA/hs6Z13Awsl9uTmlqe4aBnDP8JFBCy1+mF5rI01T6dcnfo6mczzN/t+MXiTaGeVNuv3Ki&#10;VUyGMX5KCUNTspOk4KENqBKUT1GloKn5aZqmaZpCr1bIY+wZ+T6UdJT5tpZkpLH+6erPP1ww428L&#10;Z72+6tP3YyJC62qrv/rik3mz3low661Fc95eOOstkma/PW/mWzPfeRNp1oy358+ZtWDe7PlzZ8+d&#10;PXPenFnz5s4+d/aMIuRBOpokevqHpr9vJlPOuAE3ShD59cRvML9YAgbm5kuwBOg3+CeJypWf/FeJ&#10;aUzS3wm7TCXwYltA6Tf1UahKiRYqMv+9BLEKNWi/CqK18B4Y6OkL9Hv6oJ2c5AV/nygPjopOFYRC&#10;2jURNEnyuv+M5NwMyYsYA4lA/D9JBMD/wzIpvSTzHyfGvpdn4D8ibSoD8lCbaSSnl2TilLHreSHD&#10;9Z93QVvJzydJ0XByfOTOmyKQVKCE2eQyVxq51uTPZJGOp6gBTnqBIA9enNKqX9NLrWj+d+jXbCgB&#10;yU8mCSUvKv//ROhxaqeQ/JIOv09/Tz145r+k4X+XOX8Ugjdoen6CUcGMxJGWToY8ep5WFeakReYI&#10;Q3IFgaI0EvLIF5JfVeQJWDRm8buJBTZFmlrFnJJEftUiZBHELmAXCjj09aXZ3GB7M80vlr659r03&#10;Niz78zom5CF/fwc5vka+ULvkz18v+/M3y/60Yclra5a+8cWSt75c/PrNfatD9Pby7x+MNNxrcW3z&#10;ldO79bUu6p77OsRkf5TZnjCTXQ/Ufzp1YHVGotFgu/fQgNvwoOPggH1/v2NPj0N3j0NvvwtSd49z&#10;V69LV49LR7dTT5/TwJBL/4BDX7/d4KDD8JCjZNhFMugqHXCVDbrEBV2+eXZOQ+WageaP+ptX9jSs&#10;6qlfU1ezMSf7+zOnl234/qsNG9bfvK4eHpaUEJ8WHy+MikxwdnQ+c+q4saFufGxsUhIvPjaZ5eWr&#10;ev6Mv/md3twwWWGorChMVhHXkBFgrn7c2VQln8cu5PuLBb5FqX5IhUK/AoFfAR9H+ZMdJE3+sKWA&#10;zyrks8UCTrEwqIgfmJ8SkJPE+VXI41UhLBT/C0MeLxAWJixov7nOk8uSEKpwlBf+iuRP18qvWjnR&#10;O8h/Rox0Ipmmf4T+QbZ/Nf3jBk3TNE3T/zz9MV9fqkhTCadYfbGXIm80Iq9AHGqsq1nzxUcLZ76+&#10;cNYbn32w1NbSzNLM6KsvPvngvcUfLF/84fIl7y9b9P6yhR+ST9UuXL54wZKF8+bNmTl31rtzZs1A&#10;mj3z3fffW77ivWWXLl2cGvIAkTvDK7C1hY3P74I4TjGZcYA8rEAzv3m/JCVTCsHDoLB/KOSBbYT8&#10;ZJJe4sfpSyWUUMgAHnqH/i2abIgj1CDgkCGqEq1SEC0BMSoToqfy6v9nmioKwqEGlQ8TGCvkPdJa&#10;RSHlf06/rQ+VRIaAod/wBkrlOYboKY6/7gWFU12EDM3Lq/8+UX5kXmqCDD2lRE1Dhtb+I0QbguTn&#10;DNHTqYUvMYBQ8uvukKcaghQlUxlAlEdRiIxCCK2aWgvCKRhwlJ//ygm/SaiFq9FQfs4QlY8jzVCx&#10;ONKMnGlyCtGrTCYjL9QAA61CMzSleSoOB3oCQZP53yBFFe2O5n+HqGLyk98iCKQENhzlpf8PREVN&#10;lcbM1UnDf4to1e8TBMKJ/yAzpX9c+KtBcAVNz08wBTEwONJSJuQxPCrrqa0qzE2LzP1VyIMGLKZG&#10;MaYkeTgDaUq847dTgZBVKA95sGjII48JeTjdv7Ny+VvrV7z565AH84gHDXn86Zulf9q45M9rl77+&#10;5ZI3Vy3+m8r+NWH6+wSWB6MM91nd3Hr28OZb14+ZX/s50vxQtPneMNPdDpq/nDuyLi1ef6Dda2jQ&#10;fXiIhDx6+hw6u+07uu26eh27ep26epw6mdTR7djd69g/6Ng7YNvb92BwwG5kyFE24iIbch0ddEOK&#10;5VxUvTj/6ZNVfY0f9jV+1Vm/pr1+TWvrqoba1RFhv/yy68M1X6/69pvvnZ39kxMzY6P5cTHc2KgY&#10;XW2to4f32ts+CA+NZPmwTx44dOng7ipukFQUMiYOlhaFd+ZwCiPt717ayQt3KhQGFAr9xELv4jSf&#10;olRfeciDpMlIx9TEZxXwyYMexYJA8ZSQR1+7IuQhH/RXgehC8b865AHCIolVESvzizsBumRhtcT/&#10;9GxKOc0SIiEPeaI3DpKYNfYfGGhGFggZeck0TdM0TdN/N/0BQx4g+XIrPyOk2D+BsLCSO5BkpP5p&#10;DXnKY+YbC2e/tWT+zMXzZ82d9c6mH749fOjg0aNHjyEdY9LRI0dQcmj/zm2bP/v4/dkz3p75Lknz&#10;5s4+dvTwiePHjI0Me3p65NIn5f8nqOXfmcitiSFipgJF4J/nyIrc6sbI20yn+oBw0DsisooipvC5&#10;t0izKX84ZRieC0Ge4iUK235dpSihbCBayJRTbC9vjwwpoTRFziQRToaREJFDhMlPFTJBCm4QymkV&#10;LfzvJUimvVP5TIfPe6cZhpBXlDO+Je/peOEKePF0khiBMJNaQUxmbGaKXzZNkVEQw0VIfs4QlQOi&#10;bRkZhKayMY2ei/3NPAhCpnpeXvpfJ7SFEEyel9SYSkwPhOTnkyQvnSyn+tA8CqmZ9PTXBIapzPQI&#10;CWilEIjMS3kQPQXRPI7UFb9u+1Lvzw2cIgTEcKIpGV8knKBMXjdlVjBtX2iIoucyGUJ+KlHFKA9I&#10;zvQr+sdrp7JNzb9E0IsmMrHBxqwzKGbSJCl4mEJiP/EeUXUyL2f+ex1NZaB5HKf6XHFKM5Rnmn6X&#10;4CKanp9g5BQhDyTyuQEm5EGe8kgNzxEE5wo4BWlBBakc+mVZkoRMejmK4f9biVS91ApHEu9IZYtT&#10;2YUEseNIPlJbIAzK5YV42uqteX/Ghvff2rDsNfrFlnVLX1u39C/rl5KQB07XL3ltw1KScLpm6esr&#10;l7yxatFfb+z9iqOzJ9H8YLjxQVvVXWePbL55YZ/59Z9jLA7HWeyJMNnpfPuXq6e/FsbqDLR59fe5&#10;DQw49fU7dfU5t/c4t3U7tnc5dHQ7dvU6d3Y7InX3OfX0O/UO2Hf1Wnf1WPUP2A0NOkgGnWUDHmN9&#10;nmMDnomhykrnFlRWre1u+bynZUN744a2ujUdTV90t376pHyDseWqzzcu+/KLT9RUNGIiEqLD4+Oj&#10;kxJi4wMD/S+cP3Xq2FErU7PDO3ef3rXt7und9TzWcEGEpDhqsDimNTfU7vYJ67vnc5L8RFz/Ap6v&#10;WODNJJ9CgR/jK/rC16mJTRIfKaBQwCl6HvIILBBE9rXVPBsfIR++mBz0V4GwvPyvD3mQZXN8TDY2&#10;Kh0flWEJI0XM+oi97Cj50F4X0tDgAAyBOVjnZeQGRFa5vp6e/t5eiWR4Ypx81L+7s723t3tkZBhc&#10;48wnw2gHdFmc3I38BjEL5is0K6Zpmqbpn0x/zJAH6KW1c+ops15LB/v7xKKcdSs/WTDzjUWzyS9Z&#10;5s54c/aMtx5Y35dKsG4PScjnREaQxcnI8KBkuL/6cfm508cXzp01Z8Zbs2e8vW71yubGesnI0KiM&#10;fLxALh0dTaCLP+yGl7ltEePIvxTjMSVjo7hZko9iIo8zOep4wS246xPXyqTSUdw1CTQiMIPhf+4t&#10;0njKX4CZjp5XSZhRwU2XEkpoFWWjRE/pXRlHwjMxQb7kgjzzaRXysQ8yZERndEa+5MUAIfIXb0W0&#10;Bf8wmhApk3JAtIDInFSV5inRflGCjIJw+hKPlPnIhfxcPiFJF/LzSQInNZMRQ4iKQga1yECOvBCN&#10;X25OamCiIlEbSSLl5AugdOdBW1MxpA0jCkRVeolo11MJJShHW/pRFSpkahWGDOWwggqkx5d4QDQP&#10;ggRFOY4MFyGcQgiOtIupVX+PKBulqSWQQIcAGRDtXUFgoL0oTkE0D5p6Su2lhVSOouolQi01XH7O&#10;lNAmCiEghQQckQdBTzrKlAGEQjInJv1J5aAcPJQU0pDBKc1PJWaoadcQQna3KGHaY2LI24IJlyqu&#10;NhTKS9A1GUfyZRkqFkeqPIi0nnQCI5kQTmnDqQQ2KP+SUVOJyqG1U2UqSkgRQ7QEqtKVh0xpJPJQ&#10;ACY82W2jHA0YHhwViRCaU7E081zaFL8pqmi5goESTlE7tRB5SrAdNioaTtPfJ3iPJvkJXIYhJKP4&#10;PDEhD2n30ycFOcKwHH5gDp8tSg2UhzyYaIX8NykkfuGPlM9H8ptMJNJByyfT8yaTiV2Yyi5KYxen&#10;scVCVqEARwLXC4RBefzQCD/brz+d/+WiP29c/lfyOg+SXqOJCXkwiYQ/yNdb6Kdq1yx9XeXAmoB7&#10;e+JM9ocbH3BU33n5xPZrFw4aKW2ONDsUa7on0mSn251fbpz9Rhhzd7jTZ6DPY3DApa/fubOXhjyc&#10;2jsdOrocunudurodu7sdevuc+vode/rtupmQxwAT8hgZdJYOeMh6PWU97rw4rTMn5zx+8nVX6+c9&#10;Teu669d31q7uaPy8q/XDnqav4uI27ty/4odv1uzcud3DxSM2NDYhOik+NjEuPs7L22P39i1fr/xM&#10;6+pFXysDreNbK+K9ukXRnQUxT1M5PD9z1eOb0iLdCniBeSksEde3gOdTyPdlfs9C/MakgN9ITMyI&#10;/LBFEERDHrnJU0Ie49Mhj382ydcmEsT4Tc/jFkCWzTGZRDo8iA0SWVfHJ0bJL8FHG+vrfb097W2s&#10;Y6Oj+vp6B/r7Gxobh0ckWBxxf/dwdbaxMEsXMWiAvwAA//RJREFUpKD5o4qHlhamzo72BaL8kRFs&#10;CWTY9zG3HGTod8eZb6f+Nr1CU2Kapmma/vn0hw15UMIKShMlrLsDAwN1tU8LRblsX89jB3YvWzBz&#10;wczX5898fc47f507483li+bZWJoV5OcU5ucWFuQzKa9AhHyuuCAvOT7m2ME9i+fNXDDr7UXzZihd&#10;PJufk1laVNDcWI/tNe0Hd5OpPf7xCD4EEGBunCRHbqS47Y2M1NXVNjU2jAwPtbe3PX1aw3yuVQp2&#10;VOO2B4ahwf6O9tbqqieNDQ1dXV3l5eVDg4MMMCDSqHBG2HMEQomWAEUAJj158gQNga5xo8WRAicQ&#10;bUI5QWgDzAH5Q0ODKIRc6Fb15DHUGxzor3pS2dbSRP5kMdAnkwyPQ08CkGQwoexhKVRFE3m3DHQB&#10;oSNGVUK0L9op1KDlVH/MrqqqqsFB0illAEFzHHFKeZBvbm4uKSkZGRlh6sdaW1sfP37c398PTrCR&#10;PhiinEVFRX19fbSKSgAh397eXllZSRVoa22trX0KgQoesl0hkE8qk8KcUWa3QafoOPIoRMK/6A3j&#10;Ba/CUZAD22EwhCiUQBZqKMyn8nGknxNGCTJNTU29vb3QExlwgp+yYYCgZFtbG2p7eno6OjoUNjI6&#10;ElegqrOzE5ozvcmHDzzd3d1wC6wDG/hB1FLUUk6FEBDyaIJC+fnkFhOFjLznTSgnBggEVSlBMsrl&#10;LSfb4kgL0VCRJ+0nMyikttA8jqTxbxGq0AuJnzIBO+RRQsXCRfX19S0tLaiiJVRPSGZUk8JpBQUF&#10;1NW0RxyhHuRQA0HI0DyO8DNkgpkW0lYv6QY+TJiOjvbenm4shn292ML2Dfb3tbY0dba3oRPwYG5U&#10;Vz0uLhYPDg5gMhEbmMsc1xRVlfCMjWFmokeFRegRvUM3EDJUAaZPOVHTMOK4ijEZUKvQDXlUUSFo&#10;DuGUH8LRBeYJ+kUeR0jGhdbV2QnngB+qdnV2wBasMMODA8PDgyPD0Lq/u6uzq7MdzoJctAMj7YgS&#10;dSccCr3RLwRiviGDHlEBgmQUAqLA+dQ6eUuGwAB+THiFNxSEU8zeuro6GKiwbpr+DsE/NMlP4MrR&#10;CZKQIbEPApIwRkOj0q6nT/KzBcHZXHY2119EcDV5g2ahkCVOJakQSehfIPAT8X3zkXg+TPLFKXmn&#10;5uRPMMCDRJuIU9niNJJosKM0g4OETFEqu0gYIBaSN5jm80MSgl22b/xw9dK/fb3ijY3L/rJh6Wsb&#10;l5FnOmjIY+2UtGbxa6uXvr5q6Vtrl7+ldmhd4L3dCSZ7ooz2empuU7+494bSmbsXtwcZHo4y2hNt&#10;usdTe+vNsxsEUVpjPSxpv7dkwK2/jzzT0d7l2N7p0Nnt0N3j2CtPDn1IfQ79A3Z9/Q96+22GBu1H&#10;hhylQy6yAXdpj9tQu1NuptGhA7Oqyjd1tX7aU//5wNNVfU9Xtjd+0db6UX/DJzWFq+8ov/fzD+s3&#10;/LDugY11QkRCcnRyYjw3JCzKzOL+mRNHrPU00iK943ysbx7+2dtUTRBgF+1u6mascu3wTxHuZtnx&#10;/gX8kHwuJzfZPy/ZT8Rjka/SCgJEQk4BiT0F/UYSkiQWBhXjyA8UpQTkpQQVpkaRH7aMDeOa/b0V&#10;8w9HWC6wrP0LQx50WcP6BkKG8f1L7sciTzYM7W3NpeL81qZ67BLolTg6Nl79pPLShdPLFs45dmh/&#10;5aOK8LCwq9evZ+fmDw2TG/eVi+eWzp91V/3m4EB3aFDApx8u//iD5Xdua2EfiIVYJhkaGeqrqSyr&#10;r3k8MtTP3F9enZGfpmmapv9F9McPeYwzmyeSn5jAFjY2NvbE8aNfffnZ8kXzli2YvXDWmwtmvD5/&#10;xt/mzXj9q88+PHlkP8ffa+VnH636/OO1qz5fg7Ty09VffvLVF5+s/vLTzz9+//0l80m8Y87byxbO&#10;XrFk3povP/3x2w1ebi7YP7+08f2jEtwIS8ktk2TIXXR4aKi7q8vBzs7BzratpTkiNFhN5ebTqsfN&#10;jXWjMsnw0EBN9ZOMtFRuSlJUVISjg72vj7coP+/8ubNPa2ra2lrl0p6RWzKAaFdXF3AUgAROQagF&#10;zgFGAnIG8nF2djYwMADYQElpaSkgB27hgEPIADeCgN6rq6uam5uBJJOSEuPiYru6OiE/Lzfn8qUL&#10;XR3tZQ9L72jd8nR3dXV2aGluGJONMH+FGANM8vbyvHThHLQdAFjp7+/p6a6srKyproYCQFlVVVWA&#10;WNABBA0BhFCIXoDqwUBVLS4uPnXqVG5uLmppCd1hIKPwHo5isfjcuXM1NTUwFtIwJzU0NEQi0cOH&#10;Dym4BVE/FxYWHj9+vKysjBYqhECmr6+vurp6RUUFZnVYWJiurs6TJ4/p06RgAUwFWOjsaIfhT2uq&#10;Cd4jkI9IRevuzo7HlRWoBWoMCQ5WV1N9WFra0d6elZmJQQEP7Qg9Qh8afYCeAKJUK4xOXFxcVFQU&#10;CmGyra1tfHz8rVu3QkND4SWwoS00hPesrKyCgoIyMjL4fL67u3t0dLRCCI5wIBp6eXnBsXAUCtEK&#10;W0MMbkJCAto+evSIGgsPQ3JjYyNqKScthyYY/YaGBiZqM4R+UQ7CAGFzqQgVKQhNwB8REfH48WNU&#10;oSH6gjSFQHqko4Y8FUhraR5VUAYTtba2FrAWzqcQHeVgoESbyE+ePQM/5iflz8zMxJjCcPCgC8wf&#10;MzOz+/fvI0M7pUdMDBohwiQ/fPgwPAk90Rxmoi16hysw23EEwVIIRwYzCs6EaWCg7kLX0AQCoSGI&#10;OYWHpaEhwbgSK8rL9HTuJcTH5uVkZWemmxobONnb9nR3YubgyuWwWdeULpeXlQ709yH19fZCfl1t&#10;LRSg1kEa+goODoZ6UJv6BGONUxpBwDULZowRuoYOaIIjCApfvHgxKSlJ4VhkMC7V1dXQuaioKCcn&#10;B1MLVSD0kp6ejpmDq6O8vLykpKS0tARXRHBQEFaS4aHBnu5uNss/MjwMVmSmC7nJiaL83NysDLa/&#10;T2gQB1MdVz0s7e9jBE7GZUB0LsHjUDA7O1tVVRUGogTlUBIZTA/MatiIqYXhUEQ3cMTQuLm53b17&#10;FzwwFvwop4RaqIphTU1NhSiUMEa/EHCZpkkiKz+T5Cfw75SQB4l2TA155ApCcvmcPB6rIDWgEImE&#10;POTxCxrLoCEPEvVgQh4iPhKNepA0+e4JvylRD5KKkNLYJekBpensYuSFLLGQPOhRwOeIBCHJYe67&#10;vvt09dLXN773+gYm2EGTPOSx+Hlavfi1r5a+/sWiNz6d8+dL2z5j3dkWb7wr0miXz+1tty7vV1O7&#10;pnVxF1vvcJTR/gjTve66W25e3JgSpSnrYY0MeI8Mug/0u3R1O3Z0OXR02nd1O/Q8D3kwqc+hv9+u&#10;r9+2v9+WPOIhD3m4SXuchzsdqiscjh+ZL8rY2NnyaXf9pwO1X/bWfd7S9GVL2yc9jR+2PvrKyvT9&#10;Lb+sXrP2y5tXr8eHJyTHJidEx1uYmF46e8bb2SY3KTgn3i833s/HQlPj1A71U9vvXT5oq60U7mpa&#10;kMwp4ocUCoJFvMC8ZFZeir9YwCkUwDMBIvIgDI16yJNIkQSBBYJAsBXykALyk9l5yYGFwsi+dvKU&#10;BxaYv//JjT8g4fLHUvCvfcoD6xJdiMhmgFl15cQssxPjo329XUVikbGBzpafvg8JZA3h1obFEJqP&#10;jtXWVF0+f2r+rLevXb4QEx11/ty5rdu26+gZPK2rl0plVy9f+Hj5gvumBtzEqHtaqis//UBLQ+X8&#10;mZM62nfS0oR1T6tLxXmXzhw7e/xQXHQ4sy2Uyrt+iYhWzxWDUvLcNE3TNE3Tfwe9GiGPyZUT21wv&#10;T4/3li1ePG/WwjkzlsybQX7SMuNv89/923sLZ+vdvVVX/bjmccXi+bOXLZq7fPE8pKUL5yyZP2vR&#10;vJmLmbRozruL57y7dP6MZfNJ8/cWzcH6bmtlMfGHC13T+6D85MXTyQzgw9jw8NDjyke5OdlmJsY2&#10;VvdFuTkebi6Xzp8NZPv5env2dHV0drTxkhMP7tujp6Nta2N1TemK0uVL1laWhw4eCA4OCg0NodEN&#10;4CXgDR6P5+TkBESam5sL8EOrABeBCQGlxGKxo6Ojnp4e8llZWVpaWoBbwBvAkOHh4WgF5K+pqXnn&#10;zu2AgAA2m21paenk6AgwCTRVWlJy/OiRkqIiDtv/gbWVhZnJkUP7Rfk5g/29zFOXYy3NjRpqKhZm&#10;xgI+NzszQyjgx8XG6NzTtrayAtqEBPQLsfn5+egOOB+oJi8vz9TU1MPDAzoAfzY3NwM4bdu2DUoW&#10;FBQAMkEuwVQvwiEYheaXLl2ChLS0tJiYGAcHBxUVFYBVbW1tih4B87BDwhGn58+fh2eoi7q7u1EO&#10;IVDp2rVrRkZGGhoaFRUVXC7Xzs6utvZpZ2dHd1cX8BpSX19PcZFY5ea160qX29taAVn7+3olI8MA&#10;c8Vi0bnTJ5wc7D3dXW2sLQ319VxdnG1tHyhduezv54d9DrpAR+3t7bDI09PT19eXz+c/evQIlsIK&#10;TAAoBksB6tA1RgfI0NzcHEMA3IhholYDokN5NIeZiYmJwIf29vYU/UI4RMGrGMFz586hFn2hnFaB&#10;B+D29u3bEA5NcAr8DD9bW1sD88MJwMOA08hDAXd3dzU1NQgHyEdz6IbekXd1dY2Pj4dYSKA6U/nA&#10;1devX4eq2H0aGBhgnsDPkEnxOdUcBDWQRysQZQDKBe4FqheJRKGhoVDvxo0bQOMoh6UKiA6iI4gj&#10;M+bPMOJRUVHq6uposmfPHkwkyKFVMA2TCuUQi07RCoSBBj/sgvOTkpKgbXJyMjry8/MzNjaGabgi&#10;goKC4LrAwEBcL2iOKYfJ7+/vD+FwZldXF8z38fGBh9H705oaOCohIQETb3BgAOOLqXLx4vmcnCwN&#10;NVVuctLTqsra6ic2Vha2NpYkajYqbWtp1L6jqamhlhAXk5GWmioUJCbEmxgbPbCxgaNgI5SHwnCm&#10;rq4u1EAvuNCg0p07dzAV4S6MnZubG6Z3bGws9Ect+GkEDR67cuUKTKBDA0LzoqIiXNEYR8yZw4cP&#10;4+ICPxhwBOexY8dCQkJYLNbNmzeNDA2DAgMxUQV83sBAP4w10NMN4rCLxAUBLF/l61cz09PEBfm4&#10;yO+bm3S2t7U0NWioKQt4KbgowP/oUUVychK8gQmAfuFt6FNSUrJp06bIyEgMBArRL4YPhO4w3AKB&#10;AM7HBUtHh05dAJjjx4/DQFiKAYWelDBzMBlsbW05HA7K4S46taildIbQPOil01ePYDtN8pNfhTzI&#10;w/UT44Oj0s66JyJRWrgoNRgwuyg9sCgtgAQsSKSDfD1EnkhEw5ck8uMLJBr18BHxpiS+DxjIqyim&#10;NBQL/YqE/kXIoIrvV8hnickLKQDpQ7nhHru//3TVkr+sW/qXtUv+vG7JnzYwryxdT/LkyQ5FWr3o&#10;ta+WvvHlkrdWLvrrtT1fsu9uizHaHm6w0/vOdg2lg9r3NDUv7fXTORxlcjjUZK+L/hbla9/ERqoP&#10;9vj1D3gODrsODrr09jp2d9t3ddl39zj29DpNJuducnTs63ckz3r0OwwNOI0MOkmHnGWDzrI+B2mP&#10;Y3udx7Xzn/JiN3Y2fdnV8Glvw5ddTZ83t65s6vi8venjluqv3Dw/3bHzsy0bv712Tik+Mj4uIsbZ&#10;yuqW0lm20/28lLACbnBuEjsfKZGVE+uTFe2VH+8nTgooTGSVCoKLeEFF/CAxL1CUwirgsktSg4tT&#10;gwoEASI+89oO+c9b2CJhgDyRqgARjy3isvKT/ZHykvxzIU0Y2ddR82yCeZCQDrmcXjh7PiH+KESX&#10;hf8dP2whf6ya6mCUYFdQV/vUy91l808/fPrRit07tsZEhvf1dGGhw8LY1NRY/rAUG4bZM97SVFfJ&#10;z8v18/ONjYurePS4pa0dt4Crl8+vWDR783frNq769Ju1X144fSwnXaiheuPD95Z+8uF7asrXstKF&#10;ajevfvX5x199/pGm2g1RXlZvbw+JvLxI4/THiYSopn+wWTBN0zRN/2J6pZ7yeIa7DnDsl59/Mvud&#10;NxbMenvZ/JmLZr81f8bfFsx8/fMPl8ZGhWKL9bT60bJF85Ytmrtw7sz5s9+dO/Pt2e++QdI75Lhw&#10;9jtL581YNv/dpfPeXTDrzfkz3/rovSWW5ibj5EmBP9oCPfWWAwygOEWGYhUa8sAdsbBAZGRoYGKk&#10;n5gQa25qfP3q5YfF4prqJ4P9vRPjox3trefOnCwtFgsF/N07t1+5fPHihfOrVn7JYvnX1dViUHBn&#10;BSgCHgYdOHAgJycH+NbGxubx48fYKwAsASgCeDQ0NAiFQqA7MCAP7Nfc3IzmDNCQE+C3paUlQMso&#10;CRlIhoeG8A83JcXGynLDurW3NTVUla+7uTgZ6esEBwaYmRhlpacCC48MD8bFRALjxUSFZ6Sn5mRn&#10;JSUmhIaE5Obm1NTUAK4Aw2hoaADaQRngW/SOrgH7tbW1Hzx4ANAFPKavr3/mzJmzZ88CBGZkZADd&#10;QQ2qFfUbCCAKQB3MR48e1dHREYvFwFFWVlZo4uLikpWVBfQFGEz/aI9esEnat28foC+ge0FBAWAw&#10;rAbuAowEXC8rKzM3Nw8PDwfUNDQ0zM7OioyIyM7KGpWRl42FBAc6Otg/sLY8ffI47IoIC4mKDC8q&#10;FA309T4qLztz8lhuTlZSQhxKujrby8tK2Sx/N1eXgf5+KAyvQk90B6QH/AmoCWgHxwKBwxtggHWo&#10;BYSGJs7OzkCG4PT29o6Pj4eGxP+jozAB8BV2AUlCQ4qNIRlV8CeAIqTBq9u3b1dVVU1LSwMyhO1g&#10;gIFwMpBzZmYmSjAN0DswJORQY4GBocy9e/cuXLgAscD2AQEBcBokQzf0jhFxcnLav39/WFgYVKUz&#10;lsaMsEWD5pcuXVJTUwNkhYfRY25uLsaxqakJbCDIAaaF/piZkIZBhxUYNcxPU1NTaAtkjk7ZbDaA&#10;OmYCDevQqYi+0ARtUU6HHkecwgQog4Y8Hg8MdD6gL5xCHzgEOj969AjM0BOexMhCVRiFKY2OkMF8&#10;gFswQ6iZOKI5tqRwRWFhIWTCb1QHOM3X1xcew7RBKzc3t2vXrm7dusUOJW1tHe1tzc1NtU9rnlRW&#10;3rim5OJonxAbnZKUcEdLw9fbE9f3qFTC5yYZG+qFhwanpwmzMtO5KcneXp4CAR9zHpAf8tE7jqUl&#10;JRYWFvAhtMKVgh6hDAyHJnA1LmoVFZWvv/4a16+Xlxf4oUx0dDRMPn36NIYVOsME+AFOg8NpcMTE&#10;xAQmQ3MUglBL5wmufbjlvoVFSHBwXGwsbMFMgRs6OtpNjAzzcrJlkpFUAffE0UMtTQ29XZ2+Xh4c&#10;tt/gYD+S1i210JBAyciQuLDA1cX5+LGjO3Zsx0Tq6+vDZQX50Hznzp03btyIi4uD5hh3GIhaKIN+&#10;Mf8xxODB0GBOYpKDzczMDFMXl/ytW7dwJWKS4JLBkFVUVGA66enpGRkZYVrCFowvfZgI5tAjM/iE&#10;GBP/aDeO/wrBdprkJyTkMf485EF+o0h+3TI0Ku2sfZKflxpWkBpSmBooTg8qSuOQX6YwD3o8TwIk&#10;8lpN5gEQeWI+IOJHft7yq8c9kJhy+rFVEjEppHk+WgXk8zi53KDEELcd337y5aLX1pAAx5/XLf7T&#10;BhL1+JM85LHkL2sWIzGPeCz+iyLkcX3PSvbd7bFMyMP11rZbSgd0dW/furDXV/tAtPGBCOOdHvc2&#10;3by0MYSj3tvO7utwH+hxlgy4Dvc5D/Y7DfQ59fc59fU69U5NPU59KO91Guh1HOp3Gu53kgw4SQcc&#10;pH120h4HSTf7geFuK6NljQ0b25tXdTV/1dX2RVv7l63tn7U2fNZc+1VgyFcH9q76ecP3xw+cjAyL&#10;cbJzULt0zsNSNyvGv4gbXJDCKkjyK0j0EyX4FiT6F3MDHvICy/jBZYKgUn5gUQq7iBtQxAsQc1lF&#10;PPbDtKASYWAhXMRjvkdLP9Hy4qtMyS9feCwRlyVK9s9P8stN9M9JDCigX2wZl5JY5t9/yuP5hPij&#10;ENZkrMz/2pDHJNElB4SFiPxhA+snl5ty8fzZr778/PtvNpgZGxQX5g8P9o/JJM2NDTt3bL2mdNnT&#10;zeXyxfNrV680MtCLioz44vNPjx87lpuX39rejpXwpx++mT/j9cN7tu7d+uPOzT9oa6roa2vu27ll&#10;9Rcffbh8sYOt9ahspL21OSjA/9DeHZ99uPy7jWsd7GwqKx8NDQ4yakxe/vLfODPjj8JXemGcpmma&#10;pv9++oOHPCjROyhuskAJAOc7t29ZOGfmlx+v2PTN2g+XzKUhj5WfvBcXHfpsfLS+tmrD2lUrP/vo&#10;/eWLly2e//knH6xe+Rn5ecsXn3z+8YoVi+cumffukrlvI3383qJ1qz7b9N1GF0c7gASyN0MvE9ig&#10;kSNZsWn3/84kvze+SMNDQ8AngASoADwF6hgeHnJ2djTU142LiTI3NdK+ozkyNDgqHcatbmxUlp2V&#10;oaZ8vepJpZ+P15VLF44cPnjyxPFtW7deunQxMzOjv68PUB8AD9gDmbNnzwIa0T9TOzg4IAMgeuzY&#10;MQAJIBCAf0B9HAERwQ/ASVETVRJH4GRlZWXIaSHRECkpHRuTSiQN9XW7d24PDQ5UunTh2pVLxw4f&#10;dHSwva50Scjnjo/JcGu3e2AdGR4WwPILCQ4KCw1xdXHR19PLzs6CdRDb39+nra2dmJiIvQtEUucA&#10;SwMA+/v7wxVApMDAwDkA/NhGAAGKRCLFCzsoPwicQK0cDufw4cPYKwD2h4aGXrt2DVgahnt4eMBe&#10;mBYVFQVYiB0SkN7nn38OVJmTk4MSlANWwSFAU4DQaAtRANJA77/88ou/n19YaGh6WhrmeV9fr4+X&#10;5wMba4BYE0O9yPDQJ48rkxLj75sZV1aUVT15dObUCU931+NHDzs52MXGRF26eF5NVSUxMYEBezKg&#10;Vicnp/DwcCDPq1evQk9onpeXZ2hoCHSNPGwcHh6GtoCC8AzcDnR3/PhxaEjxMBgAAi9dugQr4BO4&#10;AogRPPAeCK5DHgjz3LlzwJDoLiMjA8gQeQwomre0tEABYFGxWHz79u2goCDgYYFAAE2Aom1sbKAM&#10;zEd3AJmAoEDa4KG/ZIECgN8AtKBHjx6hBEPADGI/ODFk6urqFy5cOHjwIGTSCA6EwP/oC2qDHzpA&#10;JT8/PwrmGxsbr1y5oq+vz+fzgcnRaVtbG1QFAnd2doZ16B2QHniYBh3QnD4XAIRPu4ZMeBLjy2az&#10;6ZMXdMaiFpyY5/APxhGuhj7oEV6FTPQC+I1LAx0hAzUwqSAHXaA5nVEA28bGxrAdalCgTi1Fk4iI&#10;CHopdXR0wBC07WJemxIdHWVtbdVQX5uZnqaqfCMjVdjW0oQtqaOdjZ2N1fiorLW5ycvdFddCbHRk&#10;ANuf5e/r4ux0T/suj8eFgVC6uqoKV1+qUGhlaYkRNDExAchHF7hm0Qt4qB8wiBjB9PR06AZbUALr&#10;4L0DBw5s27attbWVXh2UkIdb4GEMECwFM/xDbYSLMGTwDzpKTRXi6g4JCbly5TIWHyxR7W1t+ro6&#10;8XExdbVPY6LCT584VijKS4yLMdC9x/bzIW/16O+/o3Wr/GGJTCrBhQw2HpeLEYcymIeYeIYGBkeO&#10;HIFMDDqGDNcUfewIExjji3kL5dEpVh54Eg3B4Ovri/mppaWFywGGQHNYiuG7efMmrhFcsNevX8cQ&#10;YIGCRZhmkEDnIYxSjB0I+amnrx7BdprkJxhyGvKgefIWGdxOx4dHRzprKvOyBaGitNCCtODCtKDC&#10;1MDCVA75eUsqeflooZCkyRd8sMVpnOL0QKSi9ECx/Fcw7OeYnOHM5/vn8fxzuX5IeTyS8oHhGbie&#10;zwvI53NykgMyEgNiOM5bN3702YI/r17857WL/7SeiXcoQh5r6VtL5SGPv3619M3JkMeqAO3d8Ua7&#10;w/R2Oahsu33lgP49LbWzu/1u744x2B2tv93/9g9KR9cZ3D2emmSemqyXKdDuanGRDLjLht2kQ27D&#10;Ay6DfU4DPS8lZ6TBHiekoR7H4V57Sb+ttN9G0m0n6fFOj9W7dGyeuPTH5tavO9rWdnd92dnxWUfL&#10;x821Kxtr1ybGrTt18OtvN36/Y+tuCzPLU8cO39e5lRsfUJISVJzMKkryLUlB8i9M8ClI8BEn+Rcl&#10;sYqT2SXcgBIuW5zkJ072L05hFXPZJXx2iSCgRMAu4vuLeX5ivu9k8hMLkPyRCuFhHpO47IIUtiiF&#10;lZfIyk7k5PMje1trJkaHmdAswC4d9pfp+YT4oxAufFiMFfJfFfKgiwxdbeh+Dip1dnZmZWbq6Nzb&#10;sH7dqi+/uH7talqqcJjs3CSj0pFx2UhjXfUXHy3/5P2ljvYPxOLC4qKikuJibnLSrJnvfvLxx7jl&#10;Yd1raKjft2vb4jlv37h0+tThPZ4udhfOHJs/800t1aunj+zZuumb0qIC+jNbbArqnlY52Fr/8M2G&#10;j95fduzwgdCQwMb6OmYZnyRGvT/c+E/TNE3T/wp6BV5fCmIyWOWBw7DfvaWucmjfTjcH6wxB0s/f&#10;rFk48/UFM/628uP34qJCJ8ZlgwO9qfwUNyc7rONrVn5mZmyQykvOzkjNyUqPiw7ft2PzUibk8f7i&#10;OWrXL2WkcgvysgAeyG9Tx8doXJr0RaMeci3+jYl4b5LobRI3OaAaFssfwJvgWpkMkKKluYn8PsJA&#10;LyY60sTIQENNuamhFtC6qbGur7dL794d5RtXzU2NbW2sHOxtte/eCQ8Lu6WhAYhu++ABMBuwAdA1&#10;sJm1tTWNIAD/CIVCPT29hw8fAjhdvnw5MDAQeBUwA7jax8cHKMjMzAzQFyiXKgYNoTDwiZqqqqam&#10;prGRUUtLM0pQJ5VKKh9VbN38SwCbpXzjmoGejs7d2yo3r50/e7qirHRUJsnLyQoLCSp/WPr4UUXV&#10;k8clxeLS0lJnJ6e42FiKygBTAW+ggAK3QDIg0/379ymMhzeQt7e3B6JDPicnR1VV9c6dO0BQxI9T&#10;CM1h4+bNm4HfgKIBk8AJuKWsrAwMD9QKBkgGfgYMBg7/6quvdHR0sDtBIaqgAISDE7CKQs3y8nIA&#10;8tWrV8fHx0FbYLye7u6qJ09Yfr57du2E26ufVPb3dvf39qQKeXr37orych4/Kr95/WqqgHdN6TKf&#10;m1JcJNbX040ID6usrASiw5gKGORZW1sLZAvhGAJoDh0ePHgQHBwMDIl8WloaHTsAXezkKioqzpw5&#10;g0LAXSgJgu0XL14EPkRhQkICECOLxYKvQICaYIPVcAWZQgMDGOhbt27t3LkT4BBVOGJ84RlAx2vX&#10;riUnJ6MQ/aIhxgJHONnc3Jw+HIG9l52dnZubG/1bOgSKxWI0wSmmBzyJuUFdB3QKjIq+AGgBxeHA&#10;J0+eQDLKb9y4QR+yQFV3dze6ABsGCO7FnIco9A4/wHxaAjkYu4iIiLy8PA8PDwBydATd4DToAH4H&#10;BwdMWmiIfiENkBjdFRcX19XVQXl0Cj1xTE1NBZ4HVIav7t27B04QLMJ8Q5O4uDhMeDU1NWgL7929&#10;exdXH3qnsx1HKGlpaYkrBcpgYqBrFMIcjAuuINoL+KEDyqlzGurr7965HRIcmCrkqyjf0NPRtr5v&#10;bmFmoqt9h8PyxZa3ID83kO1XLBY9qXyEqVIoyisSF7L9/aOjoiAQojAzz58/p6R0BSPu7u4ObWF+&#10;R0cHrj7YggzY4EkYQlVFv9AWR5Tw+XyYCYXhZ/gBJVAJBO/BM7AaDkE5Jg8cTs3hcrkox0TCMTo6&#10;Gj7x9PTAtMClDR90tLcZ6Ot6uLnExkQZG+r98tMPvt4e3p5ut2+ps3y9mV++dMC6zvY28quusdFB&#10;cokRb6AtVg4MQnp6GkzARILO6BejCZ/HxsZiEcBFjXkFJbOysnAZ1tfX4zLEWGDmYzXAuoTJDz+j&#10;EDMWecyKmpoaLAKYuomJidRdEEsNwRFEVoFpek5kIBQ5eEfxlAdTQcrkIY9Hedn8UFEaedCDeTsm&#10;DXkwUQ8hScyHQtgi5iOpKC9KCyxKC8JRTNkow5SUz2cxIY/nKY/rn89n5/MD8nicfF5gdjInPSEw&#10;muP8y/oPPpv/5zXyT9LKQx7Mb1teCHmsfiHksZpzb3+88YFw/X0eGrvuXDmkd+eWxpnt/rd3xRnu&#10;idDb535r38Gf1/64cdXB/Zt+2bLmmx8+iI65O9DtJR1wGR1yYZ74cBvucR3qcRnscR5i0ki3E9Jw&#10;t9MQSY7DPfYjfQ+G+6yGemz6ex0aa1211b/x9VjVWPNDR8uqjq5VbW2fdzR+1Fq7uqX26+S4b86c&#10;+PHb9T9+s2b9L99uNNXRSIvlFPHDS3ihhckBRSnsYi67iMsSJfrmx5MHPQoSWYVJrKIUThE3QJzE&#10;KkjyL0zyFyeziggbu4jHFvNYhXx/JvnhSB734LOYRD7xKxYEIhXyAwt4nAJekIgbnJuCUYvp66h7&#10;Nk6imRjl6ZDHP4GYhU6eUSxB0AerNBa9TZt+XLJk8fr16zw93LGQjpE3mpNt7MSYbGJM2tzw9KtP&#10;lq9b9WlsdAT0J6vY2Gjlo0dvvfG3dWtXZ2akj47KSkuK9uzYPPedv63+dMW6Lz/66Zu1m75Zu3ju&#10;u4f2bP1g6bzNP2xsqK16NkG+0kI6Z368mZOdeen86c8+XPHFJx9qaqg+YX7Mq1ASnRAdpmmapmma&#10;/rvpjx7yIFCHLKH0FAvuyPBQdmZacWH+6MhAfXUFlun57/51wcy/rfxkRWxkKBZ6qWQoK11w/PC+&#10;xfNnz5v1zuEDe4oK8sZHyZfkGxvrLp07tWTuu4tmv7V8wUw97VujksFnuDeMM58Iwc52cjv7x7tn&#10;w5MguBLoFPByw4b1mZmZ2OgDBKalpaYkJ928cf2Whjpgs73dg0sXzkVGhOrr3gsNDnzyuPL6tSu3&#10;1FVNjAycnRziYqMT4+OyszLZLJaDvT1gz5PHj21sbESi/MePHwPfAoKiFxCQJAV4AEJA/kCSwBtA&#10;IOvXr3dycsLWAbgUKAUgn+I6NIGG1tbWkAZMAkSUlZWJEuauXOJgb/fTT5t8vL1ua2k6Odj5eHlE&#10;R4YD7BWI8gb6+7o62osKRKkCfnZmJo+boqerExQUqK6mxgkIYCSTL1MAkAO3K9ALfAKQBn0ARJEB&#10;8NPQ0ABag6rA9mAGEIWL4C7iuCnbDvI35zt3du3aBZRrZGRkaGgIdATEiOYhISHgZ6wfB1T29PRU&#10;VlYG+rp9+zZAFHqBMjAWcAu4EaAREjAWAOFHjxw5c/o0xFZXV4NNXFh44/q1y5cvKt+87uHm2tba&#10;XCwujAwP1dJUf2B1v6OtBYMCrGtjdV9V5eapkyf8fX1VVVSsrazc3Fx9fX0B14HVYRGUsbCwYLPZ&#10;kElVAqYFlgYUBNTfs2cPXO3s7IxhAhANDQ09cOBAQUEBdREI4wVMCFUbGxsrKioePHgA9IjxQhUM&#10;aW5uBjzG4IK/uLgYVsC9EIhWwMmw0dzcHD5EX+hdIZM6E6c8Hg89YqsEhwCmYtpgPkAsalGI5mgL&#10;EyAzIyMDvWCuUgmAr9jtYd6iCRjgxtbW1t7eXl1d3aqqKmQAsDGvIAR+UFFRgb2KCQbr0CnALRRA&#10;CWAwXASBQUFBwLfQE309fPgQnDATPoRw6AZOsViMocTEcHFxMWF+uAFgDB6IApLH+ALG01gP+oWq&#10;/v7+mOTQE3B67dq1Z86cQdfQB0MAHvQOMzGd0BEwNhybn58PIRgs6l74ECrBEFxfEEgnHiW0lYyM&#10;tLY0G+jrNTXUlxSL7R5Y2z2wUVdT4XGTcdrf19vS1FBSVJiSlJiVmYGLwkBfNzQkRE9P18PDHbZI&#10;peQXNGVlD6ESxggji8mJ7qAeBuWHH34QCARwCx019MhMfDlhJoSHhzs6OsbGxiIPF0F/2IsRxyjA&#10;P0pKSnA4bIctaWlp1BwwY45hHsJ1WBCKiorCwsizUVDm2cR4R0e7saFBbjb5PRfb3/fsqZPF4gLk&#10;A/z9OCw/mFP1pBJTvbrqcWtryxj9SsuUT0TBRfb29pilkAa1Mf9jYmLgf6whWIKOHDlCf7IED2OG&#10;YBUCv5mZGfTBhYlLAFcE9IGe8DPjHClOaXAK1y+cQMcUHcEQMICQob2/RC/56pUhWD25PDIhj7HJ&#10;d3kwpaRsYnxkVNLztDI/lx9akBZWIAzJ55MXZBYKSRIzibwpU8CRv2CCT76QWijkME+CUB7y9RAm&#10;Ma0Is/x9E3k0cZFYuVxWPi8gj8vJ5Qbm8oKzucEZySFRAS6b1n7w2YI/r1tKPteyYemfNy75E5Ii&#10;5MF8q+XPTCIfqf1yyVtfLvrbjT1rA3UOJ5gejdQ/xLmzX/vy4Xu3VG+d3uqtuStYe5eX1mG1o7s2&#10;fbVGX/NeKCfI0cF229aNdg/ODff6SvscRgedZANukj5PSa/HcLfbcLfrCEku0m4nabejpNtRHvvo&#10;cRjqfTDQZ93fa93Tb9XZ55QUd/fW5Q/LMn7obFrV1vlVc8uXrbUftdeuaXv6bXzU1ydObNrw5Tdf&#10;LF+ufvFYZhxHxA0XcSPyU8Jyk4KyEtj5SZwCbpAoOSg/OVCUHFiQEiTmBRfzw4oFYeT1pdyggpRA&#10;HMX8YJIETBIGi1NJKhQGYTiQ8vlBSDlcTlYSOyORlR7PSovzy4gPyEoMSk8IykgO726tp98onRzf&#10;3yCU/72qf1Oi94t/fsiDLjt0YaF5eor1Ftute9ra69evW7J48fFjR7HtaW9rxfaXNiNfEZ4YbWp8&#10;uuqjpetXfRISyCYvo27vaG/vEOXnz5s985uN63KyMrGWxkVHbly7cu47f/viw6VL5727/qvPfv5+&#10;w6I57xzas/2DpfO/Xvtle2vTs3EpM+joeaJ/YLCy8pGVuemqzz78/OMVJ44eThUKsE6SfsmlTnbs&#10;f28hJO1f0UVymqZpmv4b6A8e8sD6jpsN1mX8S5fL8bHR4cEB2cjgs7GRxqePV328bP47fyFPeXyy&#10;IjYqfGJstK+n69C+ne8tnrto7owFs99eNG+mqZEuCrFkN9Q9vXzhzJJ57y6a/SYWd20tdZl0GHtu&#10;uhJjoUai/eKfP8zCzBg3aReDJ4H0sJsHaIR7gcFKSorT0lKvXb2qoa7m7OiQlBBvamwEsFRaUvy0&#10;pjozI93b08PU2NDyvrmzk2NUZKS+nq6+vp6JifGZM6ernjzB/Q+QQywuBNgAeKN/2gVOAPAAigOg&#10;AjQFvAEWBY49e/bs0aNHaXABMIPuJCjYoGMNBGJnZ4c76OPHlQCuKERDFWVlNTW1Awf25+XlurkC&#10;cxop37hWUVFmYmwYwPJ/WFo8ONCPVFlRXiwWJyUmHj50MCYmGnh48rEO8qt+xVMeIIiFK9ALMJif&#10;nx9QkKurK6ARcCxAMvoCnocJ4IFKQHRQj/oQp/RxBkApmAZ0Z2xsDDAM3KupqQk0SP/ojbYAz/r6&#10;+kCSV69ezc7Ovnz5MkpgCzYr1dXVyAMTwi1WVlbOzs46OjpA0eCB+X29vZ0dHclJSXm5uU8eV97W&#10;0szJzqp6XBkdFYFtDbAuLoHiIrGq8s3E+Lj4uNgb1681NNRb3reIjIwACsWADgz0BwcHBwQEQENV&#10;VdXKykrmGhoFkDYyMgoJCYHnoSHMBM4HfIXDS0tLAYBPnDgBZAjnQEmgRzS8cOECmmC2wD8YTbgU&#10;hdQ5Xl5egI7UnxERERCFoYftaNvQ0IBaoFCUoGs68ZgJSDJ0oENDQ8GAtsjT4cCRSoMJUANoHE72&#10;8fEBIEfXgK+0try8HCVwGgrhefAAomN8oSdaZWZmhoWFQQ2MGtyO+YYBooAW8gGD4RmAc9TSfnEE&#10;MwYObsFEtbS0RO9gxkzA8F28eLGqqgpXCvrCOJaUlGDOoC8bGxuMFMSiO6BruB0OgRwqkwJvaI4M&#10;2L799lvogGsE00xhrMIVubm5mAmPHj0CGqfvvkEVNtaRkZGBgYHwNrRFIcH5jLbQbWR4OCM9zdBA&#10;P00oyMvJtrd74ObifP2aUkRY6PmzZx5VlI+NykaGB6urnjwsLeXxuDt37khISPDz8w3kcCAAnYKg&#10;bXR0tJOTE2YstMVVgI7gOsxJDCU8CWPBxgzac+rs7MQcOHPmDOyCuzCCcDvMh08w3zAWdNAxB2Jj&#10;Y7W1tcGDVhhrOBYOgQ9dXFzoj01wETGX2Dhmu4mxUV5uDi5hnXvaXh7uNtZW7e1tLH8/L0/3vt6e&#10;h6UlxoaGsTHRdXW1cCn1IdUHVnC5KZiHcB08Aw/fvHkTvdPhhvd27dqFqwBNcMXdvXsXUxdNcBnC&#10;EJFIhIuOClSMCLyRk5OD+QC7QN3d3RBFCUMPF2FuI/Nrz9DRpHJeMYLJjPeYRB+QhCOYWza8hDRG&#10;3jkgHWx4UlAkDCoSBufzgnJTyIs2CgUkloESlIsBv0mG5MmpIKhIQI6ThSFIxak4MswCjpgfUMR8&#10;UkTEY+dz2SJeACMtuFAQIiLyg/L4oTm8iGx+dBjb9fuv3v9swWtrF/953aL/mPKUh/y3LetwXPyn&#10;dYv/Aww05PHFor9d37MmSOdgounhGIP9Idq7dS7s0bx+WfX4lvvXdt45+ePBH1ef2LXDxsgsNCDE&#10;3cXj7PnzH328xNzkuLSPNdbvND7oPDrgLu33HOnzHOpxH+p2G+5xH+lxlfY4S3ucpCTe4YI01O00&#10;0OPQ12vb22s70P+gt+fB01oXU6Mtbjar62u+7+xc1dL8ZXP9p921Kzur14SzP9u1deVnK77Y//Pm&#10;QKcHSUHeUSz3CLZHiL9rgKe9t5Olj6O5v6tVkLd9qK9TiI9DmK9jhL9zFNs1iuWCYyTLOcLfCSUR&#10;LBekcCS2M1IY2ymM5RToY8vysPZzt/J1s/Rxve/pZOZmZ+Jqa+xma+xuZ+ztZM5yf+DvZutia17z&#10;pAIji+HGuL46cx1LBNaNf3nIQ0E4RTlW2sSEBGzD1q1ds3H9OmzbSktxhxoglx75qst47dOqDV99&#10;uvmHry1MjVhYT319gwI5lhZmH3+w4uC+PSVFYuxUHO1tP/1w+bwZbx7avfXzj5ZvWP3l5k3fvrd4&#10;3p7tv3z6/rLd2zf393aNj2H/MzYyMtzU1BQZGYVF9atVX2z5+Udba8unNeSl44yyhKAs+dPh31kG&#10;FcpP0zRN0zT9X9AfOeSBxRF7fLLZlEmxiSdLP7PQk7xseEI23FhLQx6vLZzx11Uk5BFBnvIYHrAy&#10;N/pw+cIFs99ePG/GwjnvrvrsoyJRDpbspob6S+dP06c8ls2foXNHAwBN3hkkM2/xoIR//zAL89Tb&#10;DDLM7p0QRQ7I9HR3A7GrqaoCVBw/diw+Pg4IxMjQkEtu8DU9Pd3RUZF379y+b2FhZ2drYW5+8eIF&#10;UxMTYNqyhw+xD6itfQoUA+Ssrq4OkIkSiAU2AJCztrYGtBCLxZqamkCSwDzXr18HPvH29kYJoAWQ&#10;EnAjmiiUgRwHBweAFkUJ8mVlD4Gdvv/+O/JhS18fJaUrRwkY9uKQ77qw8nJzAQKRgIhua2lt37ZN&#10;X0+vq7MTGgYGctAFugYB8Ex9ygME3GtqagqwBwXAVldXR/84b2dnR3ngMaAjgG1UgQclOCYnJ7NY&#10;LBgCfAX+O3fuANplZWWZmJgA2lFzqqurAepiYmKAz8+dOwdA6+bmduDAAagLfAhpwI1WVlZHjx6F&#10;HE9PT6gK9SBh8+bNUVGRAwP9FEJj6nt5ehoZGkilElwLjNZkbmZkpN+3ME9JTnJwsDcw0K+pqba0&#10;vA+8GhkRUVpaCh3i4uIg39DQEPAStqMV3Ajz1dTUaFADJcrKyunp6VAMw4QxgpnQB4MCF7W1tQEi&#10;Ar4CE8IK5IVCIQyHBCgJKA7bz549W1ZWhvGFsQ8ePKBBNIwXeocozCg6iPAhukMGPSLDTENSAlEQ&#10;jnlClaG1EAukDQSOyVNUVASxmA/Uz9ANmY6ODgByQFmMHezKzc2F63AKd3l4eNjb2wNUP3z4EN2h&#10;d0BTmFPIvLsEwkFQzNXVFWoD2aJHqgwykINpqaurCyFwOzjRBMME/6AXFALkgwe4GoUAyYDE8CSU&#10;wYDW1taid/RIO0VbGhcAD2YFpgdAOCYMdIOr4SLwMOaSaBqY6dttME+QRwnKkamqqsJVgMmJcjgK&#10;XaAhzIcycG9XV5e6mlpkZERcbMwtDQ17O1tMEs1bGpb3LUxNjPv6ekkIUSptaWnG1frzT5t07t0D&#10;dMeoebi79/eTHwqhCwhUUVHJzMzEDLexsQkODoZLUQ7PgDk2NhZTCJbCGyDojDy6hoZQA1f6xYsX&#10;AwICMLEx+aOjo1NTU0+dOoUmcBEuVezF4XYNDQ0cIRPXAi4NgUCA0cQ8weqRxhANN0Ag1puc7Gyh&#10;QKCleetRRbmBvr6Tk6OVpaWDvV1vT09RkfjG9esY6MePKzMzMjDf0AROQHM4BNcvlIfP6+vrMY0x&#10;TzCpYAVGFgN07do16AP9o6KiML60R7SCh5OSkuABZFBIRwRNMO7wOUZk+/btmBJwDh0mHDH0uMQw&#10;GTCp4ArKr2iII3ho/tUkxhMMTd6mJ8ZHgRafPcMFBcQoaXxcUEpCFYE5SZyMeP/sRFZeSkBeCic/&#10;hSPiBoq4QUgFvKACfjBJyCiSvEReKOIF5iez85NYopQAeVtSGJSTxM6M80+L8UuN9U+NZadE+sWF&#10;eEcF+zjamGz4fPnnC/+6euGf1iz8P+sW/X/rF//HZMjjT+sXk7Rh8f+3YfH/Wb/4z2uWvv7l4jc/&#10;X/DXa3tWh+jsTzLZF2+0N+zudu2zW6+eO3Zq57eHNn25acOXd+/qhAWHRASFONo6nDxx6szZs6fP&#10;HvRyUx4bDJoYcHk27DI66D7S7znU7znY6zHQ6zHU6zHc5y7pdZH2OuM40uOGNNjj0t/jTL5f2+s4&#10;3Gs32mfX3uESGqtx7cbKJO6GjpY1Hc2rWxu+HHi6svvJan+XD1aumDH7zVmfLF6+efXqo1t/3rnp&#10;26/XrPz8k/c/XLH4g2UL31syb8XieR+9t/jj9xYhrfx0xbqVH6/8+L3PP1jy+YdLv/hwKY6ffbCE&#10;pk8/WPLx+4uRPlyxCOkDJq1YtnDFsgXvLZ3//vIFH61YTBN4Viydv3zRHMDgD5Yv4nOTsbyQIZ78&#10;5S8Z8cnb5R+VcGljGfwXvsvjJaLeputSZ2eHn6/vjm1b3n9v2eaffmT7+z6trhoa7McV2NHeqntH&#10;w9XRtlgsam9ra2qoq656/Kj8oYaqclhIUEdbS0Pd09u31D5+f9mC2e+YGuooX7u0d8eW775et2j+&#10;7G83rvvhmw0OtjaS4SGpZLi9rZXH4167dnXlypVrVn+FhbqYREzk2xKqFQgq0but/HxSVUrMTPnt&#10;qmmapmn6/7P33oFVHlfC99/fu99+u9nddzebOIm7AXXRXRPbibvpHUyvoncQAoEEogv13iuSUK+A&#10;6L2LXkWTRFHvDZzvN3OuHi4S2M7GTryOT548njlz5syZMzOnDPde/QzfCj/1L7Zoo47tpiAY6vX1&#10;tQ9K7j4ouXNoX37nF3/54n/988u//JceNp2zMlKIsR61NN4ruu0wedxrL/76VZ7f/frNHnYxkWHl&#10;ZaWnTx0fNqj/y7/+vy//6t9f+c1/LlssVx4ms/voaxWdSYW3uTH+CRhmvIv4GxySZGhateobH2S2&#10;hPiE8uRvAwf0d3V1WTB/HtnyH37/e8r379/bvj1v4oQJzs7OCxcumDN79qxZMydOnLBy5crU1FRY&#10;NTTU79mze8KECSRppCJkF2Qa5AZLliwhA2EI0ieSWPIEUjjSDPIf0loyz5EjR1IlOUEScX68YeLp&#10;6YmQWl5Zf/XLiGT1AwcOfNTaev/ePVKmDRvWh4eF3r51kwSvWf95F4BE3d1982effkomU1JSkqD/&#10;LAi5OskqCdLixYvlSw0IiYTA3bt3SeCZteiEpIisnqyYJF8SPAQAHx4evnDhQhIeqqiLHOnkyZMz&#10;Z86EA6ksOe2iRYvI5aAh9SKfJGNkoMTERKZGujVu3DgyQ1IyMqiPP/6YZJhsc9OmTSSEw4YNQ1Hk&#10;8HPnzv3qq6/IBsnf3NzW3L59i6mjEKZ//dq1fn373rh+nbJeSYWMi4vLzckpOHOmT58vV69e7efn&#10;iz7hTFqYn5+P5EVFRQw3efJk0ns0gyQkn05OTqSplFEpSemUKVOYMpI76i8dMPSIESPkux5M8/z5&#10;85SXL18OZ3RCtEcOz3qdOXMGVch1A2RMmaS3X79+pJphYWGMy+gnTpwAj3rRNkChuLiYjWEsKwUo&#10;x48fz667dOkSmkTPAKP0799/9uzZhw8fRvLNmzezH9gt7Bz4o8YrV67k5OQUFhYyC1QNH4Dp8D53&#10;7hw7iinIF2SkCZ6oC5Aqmocnu4JUH6nAi0qZDhv+vffek+sSwJCT6UDPGUFUmLPWBw4ccHV1RS1w&#10;YMpIBVumiVrIluXuzFf/dKuXl9fOnTvRD2rnLIwePZrFYv/An0FlCHSLkhFeJJFB5dNG7AqG2L9/&#10;PwScGj8/P/2neQs5Sh9++OH58+fOnD49dcqU1a6uoaEh8+bOXbNm9Z3bt5r0R1o4Eez5wMCAvn36&#10;LFywAAmzs7M55miPFUR7bJV58+ZRZvuxAdC83MUgG1MGCXFWVtbx48dZzb1797KgcpzZOZwaVodB&#10;SACYUXx8fHp6OjsZJmzpadOmQRwVFYUFYL0Yi6PHkcFcMCJLyeZH/7NmzcpIT2dQ5rjM0XHr1q1Y&#10;mKtXrzD6vr17J4wfP2jQwE2b1IduCm9cZ1f4+/tXVVWi8HXr1nl5eaKN7Kws5kj3+/fv7927B7Yo&#10;rUePHhs2bEBmlp7p3NE/3sGRp5UhWHEYspOZ3dixY99//31WinkxKE3G9NmT8+fPZ16UmSZN7Cim&#10;wJ6HFQaBHSt46SULZ5T/MYG5C6giulC/tyIelffj1pamq2eP5adG7EgJz0oISY0NSIv1T4v12xbp&#10;tS3cKzXaNy3GT570uIDM+MDsxJC8bWHbk8PzksNzEkOzE4IztwZlxAeqJy4wNdovOdIrIdQ9KmBD&#10;iJdb4BZXv82r3Fc7rl0x33nRTOfFM50WTJ89bdzo4QP6fPbHjz54p/NLv7T+3f/X86V/kj/X8vYr&#10;PP9HPa/+09v6qy7q4uPl/+etV/6592u/6Pryv9m88E8z+nbf5jww17VfzpqBsUu+mDXiY0zQm93s&#10;+n/+kZ+Pd3JqenBQ0PKlS4cNHuK4dFlsfPyMmePjohxbq+Me1wR8XR/QXBvUUBNcV63uO9SVR01I&#10;Y01Qc7V/S7VfS5V/c2VAU2VgQ2VgfWVgbaV/dYVffYV3S6Vn+UPPqzcDVmwYvMzN7vzxP5Vf++Dh&#10;5TfLzr55ad+fls60tHr5t5av21i93tnq1VctX3vJutOr1p1ft3jjFbsur79pb9XDqpPt6y9bvv5y&#10;l9de1M9LFm+8rJ7X1dtSPa/wFmSX11/q/PqLnV77XadXf9fptRetOr9ia/WGjSXP6zy2Vp262lp0&#10;telib92Fso3FG1ZdXrfs/JqtlcWe3fksrVputcxt6/7zlcffBJSq24IiUbjU+X/R3TsrnBzffau3&#10;rVWXMaOGHTm4v7mpobKiPMjfZ/mShStXLHPftH7dGpfJE8aGhQT+6f33Rg0fkpOZfvzoYWLjzz76&#10;8KXf/Hegn/fF8wU787KHDuoHk/fefnPxovm52VmXLl4sLira4u7+3nvvdu/WbeSI4VmZGXV1tYyL&#10;40USkU3AXDYBJWFblQIEUgYM/M/wM/wMP8N3gZ/4lYdYdPXdkzbAYpL9YsdXLV86YczwV1/4j1f+&#10;+19f/dUveth0ys5I/vPXrY8ftTTW1+RlpffqbvfqS7/5+MM/BPh6bVrv5r5x/YJ5s+0sO734q39/&#10;5df/8fIL/7l86eKW5kaDuXwDWWywfDpXyrzl+V8N4mzwRgKUdVrUcvXqVZIfMsyrV64Q0A8dOpRE&#10;4uKFC+QMFEjnmpubyH9cVq2S5G3VypXjxo4lRyJpIcGDQJLPGzdukNXDloSZ/IcskSyOIUhpyBXh&#10;TIoIMWkDOVJBQUFVVRXJD2XyQ+QRCSnQkUTR8IUwJOuAeM+ePUOGDKGAVBAgtqenB2kqGSMjNjc1&#10;kdSRDi1duvT4sWPkpYjHFGbOnEmcSqRCRkoOQ3q/b98+ckgAAvlDEiQwWiWPSMlIq0CSrCYmJsqn&#10;AwBSaHJpcm8hA0jk6Mh8UR25U35+PpEQSDJSkiVmRJYuyRJyyqc8mBG5Fskq6RlZU2Zm5ooVKyZM&#10;mEAyjOoyMjLQBkzkXgBg4rJorNHUqVMQUmMUQLM1Pv7C+fMkmRMnTkSHcIMzqjh06BDLRBJIr5KS&#10;Evm9CTqS2cqnTtAVVRJFRCWRJv+XzyOQ6rM0rFRcXByLRS/5p/4p+ndnWV/mJR/1Z1nRgCwWM3XX&#10;P7xCDozOZToIDzFSsZS0rl+/nm2D9kiVGVr6UoCMJRg9ejS6JUNGMJpgzpLRnenIlZCk4rdu3WI5&#10;SGJZ5cDAQLiRjTMuOoePCAMZvSIiIhCeKkMAojGqBkg226dPH6SSzzVAwBtdMX0yZKV9zVPw0gtt&#10;oDE2GFJNnz4dtVzXvxuSlJTEOnp6ejJTMvzJkyejPYaIjIzkFCAkHcnAkRnx2MMMjVbRJ8xFDxw9&#10;OrJAStC2UwBnNvnKlSvlO0QsKxk+u51NcujQQU4cqt67dy8bBv1wEIKDg+bPn5eXmwsl25LjQMf4&#10;+Dg4oGQGldPKQIMGDcrJyWEt0DPEbN0BAwYsXLjw2rVrzJqhRSFohlPv4ODA6rAK9BozZgw7AWEA&#10;FMWeocv27dvpCxNEYoLMfdOmTWgDevoyfWaKosBwGNEDOmEi7A1OQXZ2NqvPFoLP3Llz6cjyFRG5&#10;37mNLRJrw0KjCg4O+xwDgniUGc7X1xdVwIruiM2Kc7RRCDP6/PPPMQJsSJYSeg4CAsMZk1VcXEyV&#10;wwgx/Nn5yAlnpoCQMn0ImDv0W7ZsMe6/AJAHDhzAenC4OHcsq9DLPpGFQ3VG9R8T2iavf0BRf7Te&#10;VH3c2tRQm5G8ddrEr6aMGz5u5MBhAz4d8PkHfT9+r89H7335p3c+++CtTz9489MPen/yfq/PPniz&#10;z8fvDunzp6+GfDlueL8xw/qOHPTFiAGfDev3yeA+Hw34/MMvP3rv0w/e+tN7PX/f2653Vwt7q9fJ&#10;2C3I4V97sdMrv33tpRde/u1///bX//Xib3/1yku/fe3Vl3/321//5r/+1eq3/9rrlX9+65V/evuV&#10;//POq/L809uv/r/6+Sf5hstbr/1L79f/vevL/2b1q//j8IXdNucBGav6bVs11HPW51+839PSvvd7&#10;H3zstHJ1cmpmWHjErBkz+37xxcZ1GzLSMpOTU6dNHRsdtqSpPOZRdcCj2oCmmqD66uBa0xPSUBPa&#10;WBNsfuXRXBnYVBnUWBXUUKU+7tFQ4dtU6V1X5lVVHpK/12mO49ub1vdOjflD+tZ3Inzs5k1+9W27&#10;X/Wwsull36ubrb2djaWtTRd7O6se9jY9bK162Vq+ZWv5pnXnHhZv9LDq3N3aooedZTdby67qsaKg&#10;H6vu9lY96KIey+62Ft1tunSz6dzNupN6KNh07m7bRT12Ft3tLNUfubNXfe2su9hZWzCitWWXrva2&#10;+/buUSurN3w70Gv90wROOpbh73vlgYbFH2F51AdtzBSu8a2Eavv37Jk6afw7b/YI8vctLrrjtWWT&#10;ZafXp0wcN8Nhiq1V59nTp/bsavve271WLFvCAenz+SeHDuy7X3x3+OABr/zuhfDQoOrKsqAA357d&#10;7Z2WLZkza8arL7/00ou/nTZtGnZv8ODBn3zyia+v+tBla0szApjGbg9KTFNRg9oZTxtJKQMG/mf4&#10;GX6Gn+G7wE/9yuMJKLspFv9eScniBfO7vPHKSy/816sv/Merv/6313797z1tOuVlpf75cdOfv259&#10;1Npy51ah49JFw4YM2p6XW1VRtmHt6hd++X9//Z///sJ//ttv/+sXL/3qP15+4b/WrnbBSSiu+Iw/&#10;q/sO+dE1+YaLXHmYPz8BUErUQFmUWV1dTa6blpaWnLyNdJd0jjcJP5m8/OgDmczx48fJAYDo6Ghy&#10;TjLnOXPmkCoAJCrKBWqQBICMi/yB+ACgSnZNd5JAUkpyD9JyMrezZ89CD3MyJcQQeXjDgWyKrFVY&#10;0SRsyXjJ0GbPnn382LHYmBiSFpiXlpY6OTmRLMG5qKiI5JM8k0wPet6IQV4XFRXVt29fZkeKQqJC&#10;hsxAEAAyHJnY1atXRQa6+Pv7T5o0iewOPZCSMXfREmkqOZ70QiSSNPQDPVkTqReprFyUkIORSjEv&#10;YQ4lM0VXN27cACNDwxMljB8/nvyTjugfJLHUunXrCKfoAiWDQgzI6EgCUBCMqJQoJDgoiLyOTA9W&#10;48aN++qrr8hOZ82aBQGqRkVG8l9QUCADiT5JsGfMmMHEmT75Idkp84UD3VEXDMlUGYKEc//+/cKE&#10;juh58eLFISEhMkGAdFT+MR9gF5ENyoUIxAiWmpoKcVhYGDRIaz41ClSREDK2Ewk5OwEkfQFoaEK9&#10;8tkQAy8dyXJDQ0PZDwjsoX9QA6QAHaEXMsq8jbIBjMvOQfMsKFoSttIEK97QgzT6ithgyNI5GuTt&#10;bDMWFEqaUNTp06dTUlJAsm/ZY4jH/iT35hSwA6FhV3BwEAwgY5eZwhygFT2TXbMzDSQFpg+e3F5W&#10;DQDDiLKs9ELhjMgU0tPTWabAwED2D6PMnz+fhSi6e3fr1q1BQYGyo1AjK8W4bOMBAwbQq7a2lk0I&#10;Q5YMPpRl7oC5GPSlI9uJaVJmdJC82TYIsHr1ajYPiwsNrQCyMcTGjRs9PT3ZRQgP8alTpxiF6bB/&#10;0BWbjVWDJ8phgiiE0+3mtiYsLJQTlJubk5GRzs5Bpa4uLlvj4xFVrhvgwBAipEgiqkA5YHJzc93d&#10;3dmfzA7OLBCcRW8sN+ca80UZDFWm7OjoyMHEMlCFM2YNVsITY8I6Ir/51mLE8/qSkT3AoTC2megK&#10;oAxzc8wzQfH6Npq/Mfxg8sBWPSjm69bm2uqKTevWvPriC6+8+Os3Xvldl9fVZxCsO79mZ/WGvVUn&#10;6y6vWnV6xarTyxavv9TljZcsVdOrNhav2Vm+YWvxhlXnV606q1bL11+2fOMlq04vWbz2uy6vvND5&#10;5V9bvPZbO8vXbC1fV/RdXrO1eB16a/WRhNeturxhY2VhZWnxu9/8+r///Z+tfveLHi//c++X1e2G&#10;8a0W9Ssepuef1B+sfeWfe7zyC7uXfmHx3//P2D9aRDv2j3Ya5OowYPBHb/7+3XeHjZ263HXDlBlz&#10;Vq/bOHLUmNGjxnp7+iYnpWVn5GVl5E6fOj48cGFdaUxLVWBTpV9DVUBdVWBddVBdlfqsR2NNSFNt&#10;cEt1gFx5tFQFtVQGN1cGNVOoDmyuDmiuCmyuCmioCKgt9a247334kOPqNR8PH2nd861fvfr6v3R6&#10;/b9sO7/c28byLTub3ra2vWxsulnpiwx79XS3t+plb9XT1qKHdefu1p172Fr06mrd3c6yq01ndXmh&#10;bjoseXraW0LWS70te9pZ9LTt0sO2cw+bTvqhV2cwPe3kUZcm9O1ma2Fvw2NpZ2MlVx64Ouy7WtQ2&#10;+LHt5x8CmCaW4e975SGAtnVQ0ErJhNLAotCImA9KinZuzym8fvXU8aNdbSxZu5VOSxfNn9PD3ma5&#10;4+JP/vj+++++lZOZ1t3e+vfvvJmXm/3w/r2RQwd1eePVqPCwXfk7vxo5bM6sGefPFZw7VzBq1Ije&#10;vXoe2L+P8AmPiZ1saFABW7uhzUGLZ4peBMAAHcvPhG9u/Uvh++VmgJ7ED8L5r4G/SCohNsCE/XFA&#10;O3n+LhL+7Uf8LvDXq+LHOa+/CP6BrjywpOJfiU1TtiX27G7/wi//48Vf/turv/mPN377fz/+fa8D&#10;+blft9T9+XHz14+amxobzp4tOHnyRHNz06PWlgtnCzq/9uKLv/7PF/7zF7/95S9+98t/e/k3/xUf&#10;o/6cKqzljkOuPFof/1l+x5Sn3a3HTwzQJPpEqyQVpJd4NYAEgGyEAm8yFskoAPIlMmTwkrlBRmZF&#10;6E82Ze7hZHUktQCokq6QOUgVSlILssGHDx+SQlA1TqAUeENAbgkxfIQVADFZOikH2ZHkUSDpTpnc&#10;BnnIMwHGoqMhAwQ0HT16lBRUGMqI8hYQqSiYywDGnJgyU4A5ZegZnRwPbYC8ePGi/PswQBMAB8iE&#10;D9UHDx6Qz6M3CMAI0FGkFeZgqCInZKIWugsIPZRMB26UeTMpVgdtyEc26AIBCR5MyCpZESVHG0Ag&#10;TKQMUEAAslD4gEcA+t65cwdNMikAhkiC0lhl6QUNSICATz4OgGzgkQpWrCb7RxTOGzJ6QQMYQwuS&#10;sswLEEkACgZek5vKMm67JkDo6cjqy6BUDRqq5mXe5gBGAM6IREEo5Q1P3dU0lhSgkarup2TmTXeD&#10;kqpBoOasP9nEW81Nw9mzZ1Eaogq98Raoq6tDgXShuwmlgY6iNMo0CVDlDfMDBw6wFiwia4TyAXYa&#10;b7lKYCdcuaK+IUJfGUt6MdaxY8dYYoSBlcjc7m104S0gZeili5RhxeZHAEaBM32NVikbQCtAgUEh&#10;vnTpUklJCTRCxpttzGZjE+q+pnMKMWRyIiBDPxRkuTtKCEDD9Nn8cs2kuOvp0OvcuXOyq8ELMQWG&#10;YwoigIhHAZ4cJQ4ChxpRQYIxAAIOPgaKJiE2B9hCz9tUfw7o8Z/QdKyaSt8fPJOnHtaENy9/3yC7&#10;ofXrR631dbVbNm+ysexi2eUNG8vO+tMHVuRdPbra9Opmx9OzK48tmG52Vt3trDTetq3JlgdMz642&#10;PehCNm7Tpbt1J1L0XqTu9pYk+d1sSOBJ7K26Wnexs+psa9XF1trCxtrSytLihRd+9cv/+P8sfvdv&#10;3V76l54v/7P+Ey3yV1rkUdU3X/nnN19Rf62228v/avviLzr/9z+N/NDaZ15/5wkff/Ju93Fjxzq7&#10;rneY57h2s/dn/Qa+9d77k6ZOj4tNyszYnpGel5mWl5GSPWPKhBC/+TUPY5qrgurLfeoq/NWVR1UQ&#10;T321+l2PJvWDpgH6gx4BLdXBLVXBLZWBLVUBrTX+rbUBLTVBjdVBDVVBDdXBPPWVYSU3g2OCFr1n&#10;b9nlNy+/bWP3ro3V2zad37Tq9Ka1RW8ryx5WFl2tLextu9jbdemqPpdhYfrghnXn7nZdenW16mHb&#10;pav1Gz3suvS0t1C3GPo6A3X1kksN28491U3HGz2gkYey6fpD3YDoz4B06arvO3hsrVFkFzs72927&#10;d+Fd5dTIwTHfPD/QNvq7A9PE+PwYrjw0oHLD/rSpnFXQB/lRS/OjFoLe5uK7t52WLlq53PH82TN5&#10;OZmhQX5nTh4P8PEMCfQrKbrj7enu5rrq+tXLVRXlq12cx4/5KjsjzWvL5tTkpPv3SjDbhM3EJEsW&#10;LyIY1MutPLvYPT3Os5cafDvb+A3EHUGIBUyo58M303xHJv8DEM6Aqf63heeN+91FEkpzMDVoaFf9&#10;20NHeb5ZpG8lMOC7k31Hyr8xiGCAqf4Xwl/T98cDP/krD1ZIP18/VqYU0Cb12pXLX3z2ifrw6q/+&#10;45UX/t3i1RfmTp9YePXC1y31f/66Wf1Ncp0KNjU1UiCIrq2p/OC9N1964T9/+8t/o0unl18Y3O+L&#10;S/pzy8Yw2Gl18fHo69ZHjzteefz0gN3P9LVGnxR4UzZAToiBx+sbUY6AsDIHg4MQSBmkAGXJPQTa&#10;caAqbpUmIZPuFGRo3gBNIKUvBeEs3aXAG7zi2EZAgVYBwQOqmwZzJGUwBlsKMiJlaRWppFUkkbJi&#10;3WE60l1oTNg2SQQjHSEwkjqqQgYIGa2Uhd7AAEgieMrSahDwFjCIRQyAXowlZaMXQJkmmSlvyhQM&#10;EGIDhDM8pQwIB95SVURtZPSV0anqoUxAFaShT0GaF4yywQegLGDgjbKmNQFVoRcmipcZJXjGpQAI&#10;3gDdWwFlmoSDASANngAFqbbrCNLA1+s/4kO1HY2AcGjXClCVJaAsNFKVLpKQA4IRpPQSYt6CETCI&#10;DUk6Tl8Kpg5trAQjHaUvZeEgBcEY9LrrUyB4WWXecmRMbRogECYGCMb8mkPA1KENIAOMMm/o0YyU&#10;oZcRa2trhQ9V8ybppRmbNCBNEPOWvhRACqW8AWk18IBRloIB0gqY6k/TC3RsBUz1NuiIMaAdvVQF&#10;jKo0mcPz8MA3NP3lgLIePW5twSPX19V4bN5gY9nZ2uINW8tOdlYk5F26kaXbWapbDHWRoW461CcX&#10;bCx4FF59cUN9EYNyd/XVDPWhA/WQilt37mr1hv5SRmeV6mvinvbWPbvadLe37mpnZW9rzUOW/sor&#10;r7z22msv/ua/O7/4XzYv/cL2xX+x53npX7ryvPyv3V7+1x6v/KLnq7/o/fov3nrtX3u98i/dX/l3&#10;m5f/s9ML//rFe/YTBnzQ74Nezo4LU1LT45PSHeYu/qzfoHfe/2DwsOHJqRlZOTtT03LTUnPTU7Iz&#10;U7Pmz5wS5DOntiyuUf1Ih1+9+pSHuuyQp7E2uKk2qKnGv6nWr5l3TaB6qv2bqn2ba72b63waan2q&#10;q72rqv2qK4OrysMfFEUczF/rMOoPPV976a1O1h/Ydn/P0uZtC8s3LTp3t3yjq9Vr3Ww6dbPt3NW2&#10;i726mOjS3cayJ4+tZQ91tWHRu6tlL3UJ0kldc9jrC462x/hkR3elvTe6oUaTJpUy9Tdc1GWH1rb6&#10;aoydjaVWpo21lWXXrvZ79+5h+7O0cgp4f3+75ccLzBQD8qO58gBMOueAqa+PYZMetTxuVX9KFtup&#10;keqNuW1patB/BaBF7kEaG+paW5qaGmrBNzc0PGptorWirLS6sqK6srypoQ5KzRZQRrtBfw5Xw1PG&#10;EzBfd01viPQ/3w/mfNpBR7w5Rvd7iqAjxgBpAkz1vxD+mr7fL5hLYl7+jvA/6PL9ggggYEJppKmk&#10;oV2rgIGRVkCq5mAgzQtG2QBBAqb6DwzmA8m4BpiwzwcT3bdRPo/mefj/XfAP8Vse6lGe9THLJcFp&#10;WVnpnNmz3uzZ9a0e9h+822vs8IE7stOa66u/bm3489fqh+JVtzaXDLS0NC6cO6OXvdXbPe0/+uCd&#10;GVMnHNy7q6ktOBag9OjrP7cQoakrD3XrYVx5/CRBVGRAR6S5cqiiTMlbRKvmreYglEYrBXNKysJB&#10;0gnzJgNA0iSpkZQNoJcAZYPY6PI8bs/Efxegox5WgQmlJ2jO0ChTEIGl+g1g3kW4CYBpx9wc2uF1&#10;j+80FupCMOHMW2WuZhcriosu86bVIAYEqameAHgIDBqgI007EM7GKIIU0IvZ/uZLwBxJ2RhUqlIw&#10;QDDmSMrCXJC86W7wNDgYHQFzAkAwwkHIpJW3FKQsBQGjSbFrGxdtC2fBCAilpnqKuTkYSAqGJOZN&#10;QDuZBZ6JMQcTtg3gZoAJ9TTQRQQQGQTAmI9OQfBqAA2CBygLsUFgamgDwag+bQWI0Zv5cJrQBEIp&#10;YEJppCEhZd5ShpXgKegez9a2NJmDwUEAjIm0DQTZEW+AtLYDU9uzgNZ2A+keCkz1DtCulbIW1iSY&#10;UTY1t4G0miptIEgBE+qvBSR4cuXhvnGdVWf1xRN7q848XVWC3UUuLPSlhvqcginfFrz61IZZk9Fq&#10;Td9OXa3esLdUj+Zj0cPeUt2P6NuTbnYqRSdJfwl45bWPP/m0W1d7O4vXunb5nf0bL9i//mvbV//b&#10;+pX/snrp/3b57b91/s0vLH/3C7tX/qPbq/9h//K/W72kPjT6ym/+r73l630/+5PHxnXZGRlJ21I9&#10;fIJGjp3cvffbUxymj54wfltqelpGbmpabkpKdlpKZnZ65uK5Dv6eM+or4usrAhurAxqqAo37DtOV&#10;R11gY61fUx2Pf2Otf0NNAO/GWt/Gaq/GGu/6au+qSo/KKp/qqvCH92N373CbPPqtXpa/fsvC8h2L&#10;ru9Y2L/Txe7tLta9Lbp0tXjd3vrVrnZvdLPTVx7W6vKou7VlTxurXrZWPW3VZUdve/WW+w71sQ65&#10;7NAf39Cf4JD7DnTY9lBWWlW3J3Ll1M3Wqqutlb2tlZ0Nbxt7O1tra6tu3bru27eXRdVLawJZ6Z82&#10;iDn68Vx5cLDlv5wvedTvazQ3qb+RpFaH4LX1zyoMxvzxblXH8FHr40fN+t3S2qJuOrCMqq/6B0Lh&#10;oJCyuBpMtoi3mEHBiip4mxsWygbBX7Ml1H56TveOTeZVaQVM9eeLIWQCJtT3AX97btCgc3FqJlQH&#10;oElajcLfF9qJQZkpCBIwkFIQMJqMglE2QJDmYI43L8hwUgUE0w75lwJ9v3t3c2Ipm4PgDWiHoSrS&#10;murPAc1JgamuQTBGX6lK+X8X/AN8yoOFUWvz1PI0NTWdOH4sKyM9JzP94L7dd29db2lqeIzJftT8&#10;Z23fdZcngGE4ffJYdkbqnp3bz505da/odrO6/FbLL6x5qDz+Wn2rhf3fdgqfHvUnB6ZJ6oJgAHOk&#10;gOANJyfwvIMH3sguqAqllAUEY86tHQFAVbystBoFkLhb8bgmUg20CkNTvW0UgIIJ9W0A5XcnNgd6&#10;yVjGrL87fHd6GeV/wF9kMzoiJCDljiDEwPMGoknWlzI0AtL0DWCQmXOmYB5LtQODTIDq8ySnSUms&#10;gTIAkrLQS9XAC5iXBcBId1PdjK15VcpAOw5UO2KgN5dBkFIQUH00Bsp2TYCB7MjHADDtpBKMORIQ&#10;vBQEYw4goZdllb4dyUBKq5QNYoNSCISVOR4AL8dWltu8ibJ5VQAaunzD3gDa8QGomksFSNkcTKTP&#10;AuliqrTpBA4GmLcK6B7tkeZAq4z7PA7tAAJzMqkCcBBMOxD+5vRUDSUb4z6vezsQeukrYGr4q+Br&#10;vO+fv35UX1e3ZfMGG4tOtpadydJVoq7yavXxje768x3yyIcLOuB1VT1t1yLW+nc3TZ9QUN/C0D+9&#10;KTcj6osYJOpWlpa/+tWv/vjRp+MmThk3cdLkyZMmjh8zbPDAPp998sf333vv7d5v9ereQ31fxu7N&#10;7vYfvvfmJx+++6c/vPXe273e7NXj/T/8fszor0KCAvO35yVvS3b38Bk8fHTfwSOHfDV2uYvrxGlT&#10;1Y/oZOXoW4/s9LSs3KzspQtneLlPbqjaWlcZUF/lV18dWF8drJ4a9TTUhTTUBdbX+jbW+zY1BNSr&#10;y47A5rpg9VmPysDmqqDGSv/6cu+aMt/K+5Enj/jPmvbZm/a/6235cu9Ond7uYv2uhc07ljZvWVr1&#10;srLobiVXQqanG2/1pR6LnupR3/HpYWchv9bRw7YLZf3DHJR1Vb3Rku4o90dPPfpeSevQ/MrDztba&#10;1sba0tLC3t5u75497BK1rk/vvZ82cC4wXz+a3/J4csapgAKNvVQf0FAXFqqqCl/r3w/m0T8kTFSs&#10;Lh95qwsOyNS1yNePWhVS93qs7z509/ZgvtAyert1Nydo19QRIHgezfOaQGpL1t6EMq45mLc+kw8g&#10;lB1ZfTNA3I6/OUireVmIAcFI4bvDt9ILAbNgW/IWZDuARqlMz9QomNqeBpHWVHkW0PrNBN8RYGI+&#10;FmXDZZvj24H0kikIJSBV8y6CN4aQggBlITCGM7oIHwNjDtJLQPN7InbHpo5IU+lpMCdT3cxcvIEX&#10;kKZ2ggnSoKTQkaAdCB4yAcFIWZrMgVahETKj0BGeh/+h4R/gtzyUZp+hXL2dOerKpis7zj541CrR&#10;FU261xOAskV9Vr+Fgupm9ldvWTmW+Ml3WNruWNQjFD9deOauVXu8Da903KYoCgaegoFvB+AxK4AQ&#10;CKXRERCMgJSfd7ANAgNA6tTpKSvfkUm7IQT5rSC9eAuYsM8BE1Eb0NEQ2EShaUylvxqMITryBNMR&#10;KQDemJEJ9X1cedCdt6neYZp6tPZ9DYZGgXdHVt8A0GvBnyE5HMzBGOh5zIWgIxh9BSgLtKsKtCOm&#10;CpgqGoSmnczmXcxBcezQRHdBChOjqmlNxBTM8ZQBoTdoAMpSNQrtQDoKtOsrAIYm3fvJvKQqrVSF&#10;QLFoE8lowiAYJxeMAVAKRogFBAlQMKE6gPkQAlSli+CFuQFUBf88aNcq9HQUSYB2BEBHTDuAgI4G&#10;k28VAwLDcgJQSl8D0w6k1WBIgapwkCZliM0YfjNABrG5nICp7a8CRv+6vr5OfsvD1qqL/CJmV/Jq&#10;udGwt1aPnXrAyNN22QHSKPOYLj7kT410l8dGP6qgPjbSVf8Cha21xRuvvfq73/1uxKjRE6Y4TJs+&#10;a+r0GQ7TZ0yfMXOaw/QpUx0mTp4yafKUqdMcBOkwfXrbMwPKyVOmLVi0ODw8LGXbtnXrNwwYPNxh&#10;zkLvoPDZi5asWrt2wtQpyRnpGTk5GZk56RnZGelZednZSxdN93Kf3Fi9tb7Sv77St746QN93hBhX&#10;HvV1AfV1Po0Nvk2NpiuPptrg5qqg5vKgloqQ5vLgprLAugchty8Hr3Ee+W7P17pbv9K986tvden8&#10;jqXlu9ZWb1tb9ba27Glt0dPGsoc8+vKih5169H2H3GuoR/2+ify6h/7hUqU388fs/qjdY1w5PXXl&#10;YWNto74k1NnO1mbPnj3sEBZU7bAOZ/CnCkwZ2/UjufIQYYxzKng57rRrq2G67NCBsboKoVXZkkct&#10;+kMfbdZArIu+B6GsyDr8KmobPEHqZW9vT8y3gVFWgjxNCQb4BosEHgJTxQzAa0v2VL4KJWUDaDLv&#10;+0w+gFC2I/5WkLGkS8eOYGBolLU4Cgx6KXxHoOO3iic8IZOdIBhpMkAIRBKBdjSKhcYYTe2qBlD9&#10;VpG+C2gpnjCnLPILPJM/SAEI2ABGGRBuJro2SkGalwHKENDFODjShYLsK6ERMgPMq0Yrb4OhgGDM&#10;keYFowxQbkdGFXkQgLc5JUDVXFQBqhC34yBlATCCBKQseKpwk1GAjpwBadJdTUIKRloFjGo7/N8M&#10;fvqf8mAJeJlqzwW9MPquWrqoh2XrcB5MFTMQ6r/P6v1dQetDgWxxAKQUjPMgrZrcVDaAquCl+g0E&#10;zwRazQmkbCDpLmbIAGmigGxiIHQ/BdJF3gKa9knVgOfhDaDVGM6Eeg4IJWIAQi9gau4wlnlZQAgA&#10;oyqF5wEEWrT2slEVGUz1p0F68TYA7QEUTBRPA8TGpEyop8G8o+bXXv52qwPQJJ5Gkz817jcM1BE6&#10;du8IMlkKvI3ydwToBdQwZmBq1kBVaadt0U3Y58gGBrKOxB1B925PoETRgPbQKgUhg6FRhUze5gCG&#10;VlPlaVDsvk3hEHTkCYDXUzdNxwCjaqJ7WiTKEAhIX0Ga4w1KKQCUZSxz5LdCR2LzUQADKYV2AN5o&#10;Mi/Q8S+VREA66pGViqRqsBKMNBnEsrLSqljogtGlHbTjIFU9gmlQCkZMbEC7XoIREDxAWZr+ByCs&#10;TBUFqtxQX+fhvsnW2sLOWt93qCsPudrQ9x0dbj2k3PaYXXmojN3sysP0sxRv6EeuP9THPeysOr/4&#10;wq/++7/+8/0P3v/iyz79+g8YMGDg4CFDRo4cNWLkyGHDhw8dNnzY8BEjRn416qsxo0aPHTVmHO+R&#10;o8eO+Eo9w6lPmLhs2TIHB4cBAwetWLV6W3p2fEraIqfl69w3jZ08ITFlW3pWVmZWTkZmlrr9yMpY&#10;NH9KgM/0xur4evXnWnwaqv0bqgMbaoLq1RPYUBfUUOdfV+vTUO/TWO/fUBdQXxNQXxXQWOHfXBHQ&#10;WhnSXB7e8DC6+GpwhN/UP779ak/b13vaWPS06PK2pcW71lbv2lq/bWvVG4yNRS/1V2mt1MWH/uCG&#10;+i3Stoeq3Fyoaw79eQ2tMUN75o/53Uf7p5v+67ZtVx7WPPrXS/WVR9tfbPnr98n/IpBz9CP5Ygtq&#10;R552mleLoZG8W9XvH6l/+dPmpKWpsREMZeMBVB/FQVEJMV15NFIDvDQIhoJYFXkLCUBZ0bQBZWkV&#10;SpQmeAAM45r/rJIQ8xYCCmL9dIsCwQOU6SIMRXjBQNwRpKOpoqtGwSjDhLLm3R6EwFRpAzDSHZBx&#10;KZjaNLSrtgNpVZ01CPKZQCsqAjrKANBqSEJBq8QkjFGQt0EvBYCyVA0y8+7gjSrKQc8UdD8FlA3N&#10;C0gX84IBYDoiBcC3Y2sMCkirgObxREijahTaleFGWdgCgheMEAAyL8CcIWXwBlCV7prNMwAa6WsA&#10;THibmtuGFhCeFMybDGLKam4aDLwUBIQMkCpNwlCa5G20ShmATMAcSZlRmDt4qQqNtAqIJKbKs0CY&#10;8Jbu8ja1/a3gH+C3PMxWTmlag1SfDbRCoTcT//8WYh2NPbU1fuqg1GcGbFmOkNKV2UmTshAbe1rK&#10;0iRvwQuyjeCJ8ZLWdgD+OU0Kb/TljSGSKuLxNnoJ0pyJeVkATEckIH1NlWcBvYTmmd0BzVg18YZM&#10;WYhn7TFhYqo8h207DAXzVqkCproGwbTjQ7mjGIpOA2UZCAJZaKy+mUrVI2QC4GkVAlVva9Ir294a&#10;qp5tBFIGpDsFwQPG0IhujqfcrP9SiTnyuwO9OnYUbgDejVENC4AAphmZgVACUoXA6G5eQHLhIyDT&#10;EQJhIjRGVTCAwROQVgOo0gWQJs3ApF6p8tYFBTSJSgVDWQQw6M3fgO7UfkRAmgRPQTBSNYeOGAAk&#10;XWRo5BEaQQqrbwCDAHrpCKgJ639UFAxvyIxWgCoU38xc0SsGCkwoMwBJd4CCEeiAByNlqRpAlSaj&#10;0vZfhTb6moNuUkgpAAZeuhtIKcBcFCgi8RagDA0FpRHTyip6xUuDeVnAhOE/ZhzaagooAzCUiYNR&#10;9BoELzRSNeipqs7fqPNvBYOVOTTU13lu2ax+C1NfdnTVSXU3udFof+WhnrbLDnnaJeptVx768x1P&#10;rjykbNOFhN/OqtPLv/1vG4tO3bradbVXObuNjXXXrna9e/Xq3btXz17qodS791u933q791vvvPnO&#10;ezy9336n11vv9nrrnR693rLr2v3Nt94eM2ZMUHBwRlZO9vb8rckpsxcu8Pb3nTB1YkJyUlpWZkZ2&#10;VkZWVkZGRlZG6vw540MDZzdUxdRX+jRUeTdW+zVWB+jHv7HGv6kuQP2ER51vY72fvvIIqq8OrK3w&#10;qy/3barwbakMqn8Y8fBmTHzo7A/f+q1tp192tXy9h5VlLyvLN60s37G1fsfO5i07q162T1156E92&#10;mN13tL/yUDcXz7/yMB6hMR6F7Gan7jvaXXl06dzZ1sZm989XHn9vEOW30zw4jEd1dXWT+nthCKty&#10;GwB7Uqn/MjrWhae5uam8vOzOnTvK0pgsg75HUGVJaGGrOMNfFllsRXl5+YMHD0jFqQJlZWW1tbWa&#10;RoHQ8G5sbKirqwPz8OHDmpoakJqn4gb/+/fvy58Dh09xcTGCSS+hoWxuG3kLHhAMUFVVVVJSIlU6&#10;wkGkklaFUn/KrQo8Xko9ra3MnV7STkdjUpSEsxSkDH1FRYUIJkgAPJOCDwXpK6B6Pmv/Cx4w1TWG&#10;t0iLts2bDAAJT7TKWCKqqUEDVSW3GUDMG7zRBAb56U5YZerWBtDIFIQSgFLtkjbvwJslk78t2NjY&#10;eOvWLaQ1+tLKaqJ5dpceTv24OL0oN+i/k6hZKrcFPd2ZhQgjHAyAHjBV2iYl3SnDk1GosqDyZwrZ&#10;z1QRG4AbNDRRljcDySyoUgCjuGv+vLU8T4QvLS0VsqKiItmZwpCCFkH9ETq2JwtEWfpKgzlD4Pbt&#10;24wLQN+g5KpnohAIMAU2GwNVV1VV6o3EWFSlr8HEKMhYUuWNSBw0eJrYtY2LNuAMsayX0d2cRsqA&#10;NAHgAegBqkZB9dA8AQikF00MLX8uUzCA0ao5KeWzsvSioKbfoA479AbZ3wB++l9sEV2bKs8EWtsI&#10;1Dq33dJ960rofdKWZmg2P21AG7LvlZbazoOB4QzLVua8sY+lVZp5SXfMC00AJ7Oiohz3aXAGpCgM&#10;dfnbAT74ThnOhFKguGFHxLKoPzMMaPMEvWGjRarnAcTmBFIVUNw1iJxSFjIDBGNGr1hRRh71Z4C0&#10;eCIGIiEbBd1PAa1oEtMgSN6AYqG7M1kKBl73eDboUdQQFAAwUhak0ABgFCONoUnTqgQPGXhLq1hS&#10;/BkYyuIlINCzUAjA6KuZ6XHVf+V7v+pvYeBHoRGF8dKDPwN0J9PRo5OEPqqPxqj/aM6UG0iDdNhE&#10;FwRQ/9EglM8DxUF3YTraAasuaLVWAizdigBsY6YMf8oAplz8nGlquhviqe+7oSUzxaIPCnogqaGs&#10;FubOi7LixXKb7RwQiMFwvKFUBG06pb8WuT1AoGSrq1V/U6qhAe9IGeaMCEM6Ch+DGOHxnTKckqlt&#10;A0AJnqEFCShZNdBkkAFGR5EKAlafMkBZyHgbBRkLkL5GRwrsYc4sqpNWIZAybwgECWh+iqFuh6d6&#10;AFgxOiEvb6q6UYES2Kx7m9RPpiAFMFJWHaFo07a5SABlVhz9yL7VW0VaYaqCKoCe1A2GGp4UNG8B&#10;UyBuNKg2PREABSpWSnKFp8ygYA1iNKYXV3XnTRc6UxICc1CSqYVTDyOYsGaaBMDDjVHaME/4wNwg&#10;oyBVBENCZGCfMDRVWXoK6MSg/x6BcQFTpQ30lYe7vY1KpHVGbfbFlqcf+ZTHM5tUTq4+hiA/5yF/&#10;ZOTJfYf+m7WS9nexs3j9tRd//e6bPfp8/snAfn369/2y75ef9/nyi75ffsG7z5df8v7yyy8EvqTa&#10;ty///+zzz6nx+ujjT2zt7MeMHRsVHZOalp6Vk8OTmJw8d/680PCQUWNGJSYnpmWmp2dlZGZnZWam&#10;Z6Ynz5o+Mipsbl1FeH2FV1O1V1OVT1OVX1OVb3O1b3ONb0udn3oaAprrAxrrAxvqQmqrg6vL/erK&#10;vRsqvBrKA+7fCkuOW/HFR5Y9rF/oZfd6L1uLXjbWPa0se1ha9La1ftPOuredZU+bLjyqyfQ8ue/Q&#10;j/7NDvW03V+oK492Cvymx9A8T1dbax57W3XfYbry6NLZ9skXW569yj9VkEP04/n5UgDl68P7ZAnI&#10;tfLzdx47dvTOnTukrORmRUV3r169mpOTc+nSJaYgtmrnzh1+fn41NdWFhTeuXLlMmnf37t1jR48S&#10;sQgfvax6dTXQB9ORkpKSlpYGDZaHADEqKmr37t2YEegRAybnzp3DpJ8tKDhx4gS+OC0t9cjhw/hl&#10;wkkIANJXX1/f1NSUhw8f3LtX4u7uvnfvXsObyLgICaVYJwryFqAVsn379nl5eQkBszl69GhCQgJp&#10;Kt1BQcCIe/bszszMLCwsJEJg0DNnzqABCTI1H8VNa0MzafOAMjryMBE2OXMhN0aTrDiaZCD4YDkh&#10;hgxVX7lypV1+aABIyOAMW8EIcxQYEBAgaTCCGa2AiISeT506xTZDcpFWaHiLnGL2eZPAs6aojqpQ&#10;ChmcT548eeXyZWjAa9569NbWG9evo3BkhgwQzROHwBbAFxw4cCAxMZGAraSkZNOmTSdOHGe+SAUg&#10;3fHjxxGeWd+9e+fGjevnz59na929c+fgwYNoiuFgAhmcWQ72BtpjCIY2xDAAjChfJKEAhgKywe36&#10;9esXL15E4cxx165d6L/gzJnDhw8jGDQwZxbQsM1YkVu3bkJ84cKFy5cvozpmIdxMI2mdINiRI0di&#10;YmJUEFhd7b55M+t7+fIlNmEbsRqdFQ8JCd65c6cKFairS4F6ZiE6hwlq4aRkZ2XRkS3BVjx8+FBB&#10;QUFD2w0FrG7cuJGamlp44wbqSk9Ly8vNzc/Pf/jgAXqW/cCIAOU2jSkwurMBmDh9mSbDcYoBNMD0&#10;2c/QizAsHAvBJpRe8paCUQagpAuLCDdWDTEA1g75WbL9+/chPJOVXhxt9mdcXJxkLghJX+hZRKqM&#10;i/aQBOWz8ZANlSIqb3ayMRFAuJkk6LD0fz38A/yWx3PAXKFGGY2zVIKhLMjngV6gJ0ZH8/j+V+jH&#10;A8xOjpu5ZqizmzmB7GOMSHl5GQYkKysTDyGRMZa2slLdVuI+L126eOjQoYMHDmBYw8PDwHAEYYJp&#10;wIaLMtE7tpm3Vuezc2NpAjgtsbGxx44d01KZ/i1dW4VWPCU292zBmaoqlT/gSvFB165dw+ggsCQz&#10;egEVmPi2AUwUj6e9kR5QTJkagTeGEjNqNEmBF3PGZ3OMsVPqYlufeZrIT7E/58+fw9ZgjhG+Wt3l&#10;Vj64f58Hemg0+8f02r9//7179yiDFzvFoIyISaUbY4kMamANUlaCtgFVJFHT0CaSN9aHN/ZO5VRt&#10;N+jSxBAYLyymlqkKGjw3PgmZIWA1MdAANFSV82xp3rtnd1lpqcrmGxsQGJ9B4o0YamCE1d/s5T+U&#10;kQU8fB88uK/vuZ6xpgaY5qIXBdvq7++PD0ZCjVYXKLK+EGIvr169gigVFeVsrTt3bksEJnwEFCsN&#10;UqVAZzgwkeTkbXBGZgQjuiLzYFcIJWOQYm3fvh1nidJqa6rj4mJPIYb+pwAmDAdoWBi6FxfdZRuI&#10;GhGs6O5d/AFV+ECMlYcDwCaXk8LQkEHKcGCgYZ+gcNwwO7nt1Kg7JjD4DxFJv3kBj4n5YmKi8T0Q&#10;V1ZU5O/cyVZnJ5WVldIRheB92ecMBDE0hBqEI4yoVNDGBWCDsZ0gll6IKmWkAvR01B7jreVXgkm8&#10;hbSEC7hnQitiFxwbNIKHhi4ADLWu1D+8wJY3TZCxl4hLEA8aZDDkocDegxsEGqfupIgY0Bu9OFAo&#10;iSN8+dIl3GRGRrqnhwcCI6fwYTimg3tnFOGmmLYBNA0NjRAzEXii2za02qkAEhLx1Bp3tXqfoP+8&#10;vDyGI0ChClJ10OEjAQQbnq6yG1WTMNK3WnJMoEQzbBKaNEsF4FlTRaftA/sHNXLWmDtnCiRjEfSg&#10;Z/ggHZQkIadPnVSmUl+GXr9+jTNKA9zUcpqDkvARGrtz+5bMEQwHlCmblkad9CZOCjGQ/P1Igwk9&#10;GZ1l4q3NdZFeCKVGOqIfwkcieJoI+LAMAAZBwqbvFxjRkMoAufJQ9x36wx36iy1PrjzMk23zx8jG&#10;TY/pmxdmv2CqHvl8R2dJ+3Xmb2lv1anTK7/98PdvDxnYb/DA/n2//HzggP5DBg8aPGjQoIECA4D+&#10;GiiApqlfv35UeX/55Ze9e785d968bcnbMrOyMkihMjMTkxLnL5gXExc9avTIxG0JaZnpPJnZtKSl&#10;pyfNmDY8JnxeTVlofYVHc41nc5V3S6VPS5VPS7V3S413a61va51/a11gS21gY01QQ21YbVVIbbl/&#10;Y7lXc4VP+YPgrIxln39s1dX6xV5dO7/Z1eJNJmLdpbuVRTcrq562Nr3sbHrZWqrPdNh26aVvduQx&#10;v+9ou/Iw//GOJ6prp9hve9R9x89XHgYwZY7Vj+3KQxst5VgFU1b6cP36ddOnOxBTkeBFRUVFRoTj&#10;f8eNG5uUmKiikKYmjMbuXfnjxo7F+9C0cqVzfv7OxMSE9957FxMhXHkLQ4Aq1gP/uHLlSi8vL4wb&#10;GsDbubi4REREwBIabPKe3bsnTZyAflxdXGZMn37o4ME1q1cH+PuTIBEwihnExc+bNzchYSvh5YED&#10;+x2mTcvNycYNZaSnkzlDo2yf9lCESadPn8Z6MxYGShtSZbQZjiFGjBih/LGOyrKzs5cvX44p059T&#10;aakoryB8DQwI8NiyxcfHByNJ7r1169aZM2cyO6UvDVBiThkFb0XcqyMf9Y/V0kRQ4ejomJCQEB8f&#10;T+a/bNky8kAKoaGhuAMMODQknNDAGZGoak/dZoe1xkDyhqEgASLGJUuWzJkzhxQdsenLTI1eEANM&#10;iglOmzYNt05IJhwEEI8qLhUa/DKmm0nl5OQwkJ6XmhoFprlo0aJVq1ZduXyZJmEO0Hzm9ClsHg5R&#10;ZopiWZ2srCxSWXyNuvY6dnTx4sVgOOPz58/fsWM72rt96xYDw4otNG3q1OCgoNCQYI8t7mvXui1z&#10;dIyJjh46ZEhqSgqyoQqkhDOuZ9TIkbm5uWpK2s2JbCIJo6NG1hd/zRKrAFvfvEPJ2iG8p6cnm23E&#10;8OF4VZizi9avWzfdweHE8ePQMK8vPv88LDR06ZLFq11d42Jj582bt9bNbdWqlUFBQWgGGsSQsQDG&#10;hf/OnTvWrFlDhk/MOWzYMPbMzJkztm/PQ5l6tysJz5w+PX7cuJjoqJuFhQSBbHV2bGCAf0lJMVzY&#10;80lJSewEP18ftnR+fv6Y0aNnzJi+ceNGFMjJggNHLCcnm43NDo+Ojp41c+bGDRtcXFbl5uSQN+mg&#10;QkUXKApts/fYCWxd1CX7R5SQkZGxYsWKZA1OTk7u7u7h4eEsKO6bjkyQNwu0cOFCok26SJBGd72s&#10;KlCRWdMkewbYs2e3n59vWmoKJsHBYVpwUCDxJyuIBeCIyX4gjFmwYAFI9jZxAgAmLCyMZYIDGw/B&#10;MCl0SUxMJBydweSnT0f5kCGDMajWugKqgKny/cE/ypWHaLMddFSokClN/wC6/t8O6EQ2t6mugd2M&#10;vbt9+1ZQUCCHk3w+Nzdn5MgRmD8eQnN85NGjRxITtnp6enh7ebpv3rRh/brz584OHTr4yOFDpJQk&#10;kNgI/Gjpw4fwp3qvpITUBVtWX1fHsWu3FgiA9Se7I3OABt/JOawlK62qJNAn3CcDLy19iLlZ7eqy&#10;ccP6fXv3Ft64Pt1hWnRU1OrVq0OCg3EVGD4iTRwV5x+zhQPDiJAyifUUK4AwMrRMXAqyPZg1HTF8&#10;uG1JBYWSVgwFx5ssFCOFlffw8CBFgYAGVIFy3Nas3r17V2pKMs/OHduhiYgI3xofh01kFHF1ZNez&#10;Z8/GLFJmmhgFUhEGwp3g9rB0yIyxw6pCQFn8KGWlILPdLuuFh7h16xamB5GYKS6ZgtzFMgssJqyw&#10;QVhAJn7ixAmczcEDB9zc3AIC/B88uI9Tx4pt2bLFadkyylevXLl08cL9e/e++Pyzo0cOYxXJRnbl&#10;73RZtZIWxCAyatHPo5Zmdd+BNF9/zVKePHmCGIo4ARJExZqKtAaI2Gie9WWNmBS52cSJE/S/sdSS&#10;0jMofOBPcAYsXbJk3dq1586exSFt2rSRbTBt2lSiNbjADVZwwIVfu3YN18jiMjsUwtAopqa6GpeD&#10;28Mx79+3133z5tmzZt5R+lQRAGTXrl6ZP28u0c/hw4fOFpwZO+aroMCAwsLrhw4duHH9WnNTI24O&#10;XiXFReFhofi5yopyZk7sFRsTHR8Xc6+kGDHY3suXO+EVHj54wPRxhDh/lgMM/pjAhYCAxd2+fTvK&#10;x8k5ODgQSLEowNGjR/FYvFnftqVUvxKHhPv27R06ZDCn6ezZgnPnCpxXLPdw30z8x47SHwyuzczI&#10;8PTwuHH9utLzo0fsmQ0bNlAQPQMwZPNzBNhjLBlTpsqKp6enoyViOPaYnAJyexRIhESQAQ0R1cGD&#10;7I4DRGx+fn4EATBPSUkhAGJShDh0hCFjsWOPHz9OVEQXAj4GYlKsCG/2GBEb84JMbY62s8NA+EF6&#10;qQWqqWYUjgb6xyZwhI8ePrwtKWnZMkfmTsxNNHBc33XSFw7sZ/bJcicniXGRAYAnrVQZi0nt37+f&#10;iRDO4nQRAzwDoSKmSSRHpMj2JvjQO0QBm9DLy3vQ4MGEO+ryog2gCQwMQNTioiL9OSB1AcfKVlZU&#10;3Cy8cfnSJSJyTCKTJaLiXLMTGKuiopw8gVANhcgOZ8VZQWwIluTs2bOYILTHhpw8adKB/fvPFhRc&#10;vXr57p3bLPQyx6VYNrgU3b3jstJ5e16uOmXqrJk+aSKAHhDm1s1Czy3uubnZTeyG+np2b0R4WF5e&#10;LiaSfcsJ2p2/s1/fPmxjzhEsEE9J2NrKkqEfzDXBGaESwiA2bHmz0ETbbFQMyMSJEwkrIRg9ejTb&#10;A0UxLm+R4a8HtSE6+N/v/8pDfbdFPd3VX101ni497a16dbXuZmth8cYrf3z/3YH9+w0eNGBA/37q&#10;UmPwkEGDhwwcNHjAwEH9Bwzk6dd/gP6Vj4FDhgwmvNZ3IP3U06/vu++8PX/+vKSkxNTUlLS01PT0&#10;NIz8okXzt21LGDv2q6SkhIzMjHTCQPVOTU1LnO4wPDpiXrW+8mip8Wyp8m6t9Gmt8tVXHl5y5dFc&#10;E9hUHdhYFdRYHdxQGVRf7t9S7lt9z2fnTuchI3pYWf6mu71lz642b3az6m3bqZvla92smJFNdxvb&#10;HrY2PeTKQ910dG572l12mK482u47fr7y+N6AKXNaOfgYSRPq7wda8eq08kYqzJ1giaB8fbzxJhcv&#10;nL9AiFZwpuDM6WNHj7i6rCJQwVDU1dZg37YlJY75alR6eqq3pwfJDwYKh9Dnyy+woorP08DE4Y9x&#10;mzt3LillRHi4h8cWjImPt7e6RtFJNUbs+PFjRGg4rLDQkFkzZ6xa6cygixbggedERkQwdFVlRfK2&#10;RPz13Dmzfby91qx2xfvTTgKZmJBw9eoVlVY3NxffvUsiiruZMnmyn69vcHAwTpaUEhmwt4SLu3bv&#10;Hjdu3JkzBfhZ8PHx8UuXLs3Ny7ukMvzWm4U30cByp2XEA2Tv+/bvd3CYjtjLli3DrWi9qbt1ose0&#10;tDRnZ2dyNlJWLy8vvBvGExuI02SgI0eO4C5xSaGhoXhVugDgaQWYLzFzSEgICSGOAEk4FASNojGG&#10;EKXJMREMusW7IRIOGpc6fPjwWbNmsZfEVQkB7oMwD8eKVAyKDWcs4SY0FAgniP0QhnFJPmNjY6HB&#10;rYt+YEhwiJ0nHSVaxtS3WXVl3omxFyxciIPQ5VqcNUk1npFIhvQ7ITERCfFl+AXCbBaa9SU2yEhP&#10;x+mUFBcTeDtMmzpl8iQClbjYGC8vTxYIXzl/3ryjR46ouEtn7MiGKvDvKJCBmJeoQiShjFci3mDV&#10;JkyY4O3tzYgSuEKAiyfllluqhQsXoI1JEyccOnQwOytr48YNRHTQEL4OHzoU98ro0dFRBOSrV7ui&#10;/w3r1xOoQwCgcT1rBUQOqIXpzJ0zJzgoaOGC+YEB/ikpySQXhPEcB7VWLeoqgTiQ+REKpiRvS01J&#10;8ff3xXF7eXqcOHEc50qkd2D/vj27dwUHBoQEByESATNRBCExUfT5c+dQMhr29/VZscJpa3zsalfX&#10;yZMmLl60kIkwR2JyNhg7h6CC7ICFW4QvmT/fx8cnMjKSgEoUxZvAeNeuXUTsSD5z5sydO3eiPcrV&#10;1dUQ0J03Xpt4nnCI8Ji9SgG1g2cmKshUO07lOAB96cheYtbZmRnMjpMeGhKcmrzN38+XnUZIoDZ3&#10;SwsFIqjAwECUT3yFzKwOoyA5UpFlGBeI7BnCLQ4Op4NNiDVgUzGQSeM/MPwDXXkAsqENAGNqbgMh&#10;EzChfgYz6Kg0zjv5JFGd45IlnM+M9LSQoMBRI4dzKjjzxUXkeM03CwsXLZjntMyRxNhhyuRhQwau&#10;cVn5/nvvbN6wnjSyrKyUDGHO7Nm8icevXL6YGB/nvHyZr48P5onuLJtpMC0A+Q8niiDytM7h58yZ&#10;jds7f/7csWNHcYTXr10j6Ttx/Figv9+G9WvdVruuWO6UnpY6dvRXaampa93cYqKjsSynTp0cOHAg&#10;TgI7wvnnSK9cuXLz5s1YSawDSReT4sDLZClghTE3VDmZHG9osB0cXXJUZIAJNKIc3hxvUi/HpUvx&#10;u8OGDS0oOKMtOYI3Prh/b//ePevWuiHasKGDce0DB/SnunnTRrSEZYR/RXk5bp4sCEcCN7zjunXr&#10;sEoYdGw9uSsjkpvhWuLi4sQiY/QxTBCLljAxYuDgBmDQSVFGjBgxb948OuKZXFxcEBKZkJzqihUr&#10;COjXr1/PNAnLSGkwRjhyklsGJXAPCPCfPXvWjOkO69auRckEJcRA/fv2IQFjxuT+t2/dXLxw/rGj&#10;h+8VF50+eeJ8wRk86SPlxtCh8lvHjx0ll8MDrVntcunihevXiFIuo0U5ciI2wHZivvh1ZoreyFBH&#10;jRxJ3nj61Mn8/B04lQsXzqPHQwcPJCUm+Hh5rXNb4+qyEteCVOwuUg6cDU4IVWD68d8JCQmzZ8/2&#10;9fWJi4slViBxVRppbT154oTD1Kn4dYdpU5Y5LmFGrMjVyxfxi6SJJIfJ25LmzJ6pVnHxog3r1k53&#10;mMJ28vH2XO26Ki83p7Ki/LH6sY/mhvpa3MDmjesfqg89VmVnprtv2ujn44XA8NmzOx+lZWdlxsfF&#10;4g5zc3JYFNw8+pw8eTI78PChQ2iYEMHDw4MdSHxGlRCE5WMT4lFwG7IVWSzEZsTS0gdb3DfFx8bM&#10;muGwfp1bSHDghPFj58+ds9J5Ba6U+AWnhfMODwtjjvRCq+wffKTeC0+in6tXr7KXZFfzZunZ/wSL&#10;aAk3SxcCRMIgXBflIUOG4JyQCjnxVYCfnx/7kBO0atUqtgqbEOHpzrZkTzIKxEScxE9stn79+tGd&#10;eQHithmL2IV56fVXG0DEmDp1KmkgBRaaRB23GhkRXldbW3D61KED+zg7nBR2GhMsLioiNL9166bM&#10;CFa3b9+eOGECgeyD+/flQyhIQpMIg3gYmRXLlw8bMpiIUIUIbIRHhFnq2qWhoXHw4ME7tm8/c/r0&#10;ndu36AI0NaHtMiaFBlgXuNXV1RYV3YWzl6dn3z5fxsfFqaCnpRnxmcC9kuKwkGCnZUuxNhwQ7MyE&#10;8eNO6w8HsYDnzp3dssV9zJjRkyZNkoCbyfoQ+3t5sWlRYHh4GAaKgH78uLHs6tkzZ2C/ggL8o6PQ&#10;RKgcNOzhpg3rsLHVlRXsVQxdSXGRGl1pED0Qrj1++OD+pg3royLDa6ur7t6+FRoS5L55Y1Li1vsl&#10;xaW03SvZkZdLJh8bHZWRnlpZUabPi7r9YXXQzLJljsTTmAuCIfYPyuHNbiTGwuCwG9m6qampnCz2&#10;J6cVRUHDjuKtxPirAT4dWX0/Vx6k8frWQ/05VdPfVVXXHPKoS5C2K4+uNhadX3v5g9+/M7B/38GD&#10;BmJYBg0aiJEEBg4cNGCguu9Qj7rwoDZw8OBB7B/1yQ9Q/fvxvPfuu5yjbdu24ar4H54xNiZmwfy5&#10;yYkJ40aPJizOzMpOz8zKyMpMyUjdlp44dfqI6KgFNZUR9ZXe6pqj0qe10u9RdUBztV+j+mJLQEtd&#10;YGN1UGMlT2BLVUBzpX9jWUBNSfDOzMVDh9pa2f63jfXL3ewse3Wz6dWtSw/b17tavtLNqlN3a9vu&#10;NnY9bGx62Frp2w255uisH3XfYX7Z8bz7Dp52iv225+crj6eAKXOIfiRXHoAyJspmqp8mxQurFfn6&#10;65rqSkKpeXPnkJjt2bVzR17Owf3qAjQ0OCgmOrK87CFej6a5s2cNGTQwIT7OlfBludP23Gyc0acf&#10;fwQ3MURYEvUZT/nYhU63du7Y4eTklJ+fv2zZMlI48qK1a9fi1pv1Py/T8fChg/369klLTSZu9Pby&#10;wO7BkyAwLCTozOlTDVjdu3fycrO35+YsWbTwyKGDY74alZGWtmXzJqwcBhDd4iAxbRFhYcHBQfv2&#10;7Z05Y4b6YG9REY4GF0acQ2i3fccO/OngIUPwYuHh4Tt37ljp7Iw1c1u7NjYuDo9QVlpKXMEEF8yf&#10;Ty8Swr379hFt4uOwjYiKrbtXUoLF5lxjAAnSyPxJOEn2SOcQg2DywIEDp06dktgJC0DohWOijF87&#10;d+4ckuB5Sf+wtL6+vmSnUVFRw4YNI+szjoMoDS8JBkAwMljy25CQEBwuYSFhJyEfQyMhvhKpamtr&#10;kROnPGXKFMyRq6srua5x5SEAZVhY2OjRo5EBF8boKCd/505Sd8GgHELB8eMnuG/ZwnQYFIErKypU&#10;wNRK0Nu0xm3tqVOn79+/RywXFhaKW8zJzWXo6uqa87i0ixfPnj3r5rYGPsSZBNVk8syjpbn50sWL&#10;bK1RI4bPmjndy9Nj1coVa1zVlVZiQvyY0aOOHT3S0tykNqW6eG+pqa4eN3bs0aNH0TlzRKUoljky&#10;BbwPwRI2JDMzE3+ENgiMWQUUDsHly5eWL3eKjIx037x5/ry5N28WDhk8KDY2hnSdQPHGtauPH7Vc&#10;PH/ui88+I7pb7eoiF3z+vj7kL6NHf3Xx4gWGF3cmC0GBgAoZCMiXLF6M+8bpL3daNm7s6Pnz5ixc&#10;MC8xYSvhaF1NNXkHeJz+2TNnLl04T3yL105OSmptbm5qqMdr43aJWnfl74iODD9z6gSeF5+OX0cw&#10;l1XOIUEBzO/G9WsE2SuWL4uNifLYspnT5e3tuWH9Og5FTEx0aelD9EAUsV6nAwRUROwEtLm5uURZ&#10;LB/qYm+wZOwlfDfbjH1FOIeW0A9xPiEx+woaurDQvPHjBGlffvkliwhzNKxCCD1xFRxpq8XWdXVx&#10;iQwPy0xLiYoIHT/2q5ys9PwduVGREewfAgP2VWlpKWcqYetWFvrc2bMsBLudKJF9xTYGIOCYsHDs&#10;CjY/2x56uTfkgCxYsEB2u6j9B4V/3C+2AB1VDOZvo/f/1SBawjRImYOBUY6Jity4Yf3RI4cy0lLm&#10;zp5ZV1ujkomWZprraqtnTp+2d09+wemTMx2mDh3Ub+HcWT272q5a4XT50gVy42PHjrqsWnXq5Alc&#10;4N7d+QnxMcuWLsYWXDh/DlMoh1CA4TiEmB6e3bt2ZaSnk0XHxUTjMrMyMz7+04cnTxxn0OK7t5OT&#10;EsiRggL8iOwJ/ckfIMbskiNhvy+cPz958iTsRVlZGc4pOjpa/iUc51RVVUXatmXLFrk5BpgdGZT+&#10;EoRK2O7cuYM5xn8PHz4cV4fnwL6TvxXpLx/CnNOLry0oKPDYsmVbUqL6d2CdG5PqH9i3t6ToTnRk&#10;RHZm2qgRw7IzM6ZNmXTowH4cLWYCtw2HHdvz8MSnT59mpnDD5pJ+ICEYvGlWVhajIw+AM4CezJNI&#10;Qoy+LAemDUvEXMQdks1iHxcvXkwX5oJNRGzkpy/EiB0QECBZK1XExilimLZv304TZKSRcCMzw0kE&#10;BQaEhYaQY5P2Dxk0gEAEz0zMcXDf3oXz5+7fuzt1W4KPl4fj4oW3Cm8QUH39qPnPXz+qrKxYMG8O&#10;0cnmjevXrnGNjY5MT03x8fY8dPAgfgyZTaur15c0OzQ0lDx5/75927YlDRs2NCkxcf++vVvjY+fM&#10;mrF3z266lJU+jAgLOXe2ICYqggI+Zt3aNSnJSYsXLSK5ZWvChOUODiL62denTx+W58yZ02T08XGx&#10;VVWV9XW15I04QoKnpIR4t9WuTo5LHJcsykhN9vX2Kr1/7+6dW3BmJ7MPd+dvDwrwPXJo//JlSxiL&#10;virvbGy4c+vmw/slly6cXb929ZZNG65dvfzgXvHeXTvWrXG5culCeelDpGIHknyOHDGMDJO99+DB&#10;fYTHRx7Yvx9R8/LyCAjYTmvWrEH/sbGxbCQ2D8tEwIEnYCFmzpyJe8DTs8FY1tqaytzsjI3r3QhG&#10;PbdsQkgeDtcKJ0e3Na6ktdVVFbhG8vBbNwtPnz51714Jzgz+QUFBeD4WF9/DKgOkrynqekhFQvhL&#10;HBIR+ciRI7/66iuJqNgeNLGL2DycCEanmpycLJ8/YkPSl+ODnDExMRwWHx8feHJMIGMp2XiMxRal&#10;C2EKlOxnmtjSrDK7C18LBjIWC+b3798/efLEqFGjCKeI5K5cvkRMwLmoJRIvL9eBNdFCKHOfMW3K&#10;7vwdzDciLDQrI521qK6qLC4uItKdMmUyPp+lJ+ZDZjYw/DkWiIr3vXP79va8XJeVzgQxYB89/rq5&#10;9VEzjl4HOUOGDCEGWrxoQby+SWRj19c3oBmURpTAMiE8giUnb/P09BgxfPjcObM5C6dPnbh25RL5&#10;gPrcV2MDmQLB3LbErewT9iHc1q91I11HIQiQl5e7bJkjp5hVLi8vI4ry9PDIzspif5Y+fEiYjrkg&#10;0+CwhAYHenm4+3p7rnZZGRURRmyEJWSUG9eucNBSk5OOHT6INlxWrsjJyiBQZDZYmKK7tx8+uHdg&#10;355Vzsu3xkXfKym6ffNGQnzsls0bGxvqKspKOaGJW+Nmz5w+eGD/pYsXkVeUPnxAnIeN1RZdfSKM&#10;TSj/dsS6KC3pVY6Pjx8zZsy8efPYtKwR4TUbYOrUqdAr/erO5gf5rwH4dGT1P7vy4DGS9rZHX3mo&#10;R/1FEvVHSUx/XdVC/Xla6y4Q9LC3srPq8sYrL/7h3bcG9utD3DxwQH/9PBcGDlQXHwLy3ZZ31JXH&#10;ouSUFKLz9PSMzIyM6KioubNnb42OHjtyVEZKanZ2TmZmdnpWdnJGamJG4gSHoVExi2qrYhqq/Jqr&#10;fFsq/ForAh/XhDRWB9TX+DfVBzfVhdRXhtSXBzdWBD6q8n9U7V9zP/jgznVTxv2xq+2LdtYv21q+&#10;0t2uc89uXbrbv9HV9lV761e7WXXpaWXb08q+l7VtTxurtquNLj3s9fPsm472lx3ytNPqtz0/X3k8&#10;BUwZW/fjufJA/YhUUV5OfkJm2KSvhqsqy709PWbOmI4Vwk27b1y/LTE+PCwkPDQYL3P39k38HnEd&#10;IdyIoYNJ28h//Hw8sTDHjhzs8/mnzU2N+kOdj2uqqwh11E2ECj/Uh14D/P3Xrl2LF1u6dGlSUiIO&#10;ffKkSTh3lWEix6OW3Jzszz/9ODQkaGtczNo1LuGhQUQRa1e7ZKWnYgaxe8SQV69cysvOwgtkZaR9&#10;9Mf3Y6Mi42Ki3DdtwNwRs7U0Ne3bs3uNq0tJSTE5/GpXVzyXivQunMdhkY9j0cnM8VbDhg8niyNO&#10;uHfvHoHWvHnzi4qLMV/NLS1kiWStONMpkyetcnE5cOBgdk4uuSL+S/1bwqNHvMPDwgL1D2ps3boV&#10;buX6RxawilOmTCE+JNUkmSR6xEISRH366adubm4Yz/DwcLww+Sc0ERERiITRwLmzJfCSCxcuxEqg&#10;CDkReBJ0RdCFVwUJAQkkVnfdunXEM5s2bUKZRAiklMgAQwQAMMU4X7LQwMDAnTt30oXNhqOhCdeD&#10;ey0pKUGkoUOHElEQYk0ksBs/Hh8E24cP1W+4Fpw5I4kocWddfT0TnzJ5IiFTXV1tc3NLTW3d6jVr&#10;IyIiycAnTZq4ccMGYhJxi2gjJyc3IzOTLHr+/PkrVzrv3LkjIWHrrvx89W9UjY14w7zc7AXz5s6b&#10;O9t980bcEDvHz8cL1zl3zqyjhw+pKw+9LdkwtTU148ePRwz6EnuEhITggJgF2mDuhBMsN96HkIk1&#10;5VgRvqJkCK5cucLQcbGxxFouLqsIgaZNnZyVmU7Yxqa6evkicdvlS+fHjR5FdkAkGuDng6MM9PfL&#10;yswcPfqreyUlLLE2TGQcaiFUSZ/c/fv3rVvrlpSUQOi72nXVMsclE8ePJWjctSOPKJeDk7Q1LjjQ&#10;/+jhg9mZ6Tu35+7fuzczPQ333dRQx6DE/1UVZezb6IgwHPrxo4fSkpPIhnbn75wza/q0KRPZyc1N&#10;DQf37x08oJ+ry8rJE8dzADkL6WkpydsSoyIjtuflEbhWV1UtXrzo0KGDrCYrhRJEA+pjNRER7ASU&#10;tn79etl+LPHHH38cFhbGoqMi9gz6QXWERsT/RMWsO1EfG5hdyg5hprL91Nx1PECVxS28cYO4JS8n&#10;Kz4m0tfTffzoEZlpCBWPYhGD0ZV+9u3z8fY+fuxYTnY2S79v7162HyMSc9IKE6JQNj8CMzr7ivCP&#10;rcKpJCsZN24c8kOgh/7B4R/6yqMjqN3e5oaNwjfAd6H5iQFTxofdunWLPUq5Vb4I0NoaFxvjuGQx&#10;eSnB+qwZDjUklrU1DXU1Xz9uvXjh7JhRw0+dOJqUELfOzWXB3Fluq1d++tGH/j6eWKJ7xUU4rdCg&#10;gPslyvFw0oru3Lp6+RIR/CPTj/A9WRGAI+SxZQtZDdn79WtXZ8+aefoUWVZT6YP706ZMKta/D1JS&#10;dAczt85t9eaN60gPMHZTte1OTNgqHwjfu2fPpk0bmYL66EVjI95RDid2E6NA5ubs7EwrGFrxOufO&#10;ncNj7d+/H7N7+vRpb29v3NWECRPInfA02Bd8GB5Ie1mYqF+XwFaRqJBlEawTKzQ1NuzetdNx8UKM&#10;Y+H1ayQ2Pl5bdm7Pw7phfEmtT544Bg1zWbJ40dGjR9Q/lMg/sTY3Dxs27OjRoxgO3tgpchKaANQF&#10;YDhcXFwIJREeaSFjCjgGjB1OHSRANSsriwK9kBl6R0dH0jmqrGZCQsIh/XFHZoobmz9/3rp1a2/c&#10;UB8ugEPC1q1hYaGLFy2c4TDNdZVzRlrKnFkzDx7YO2RQf7R9/15JXHTkonmzv/jsow1rV2elpxTe&#10;uMYSnzh6uLW54etHauZVlRVOjjCYt26Na1pqMnl4c1NTyrZEx6VL8HCyuBqUgyEWIUSIiY4m4zyw&#10;f/+0KZPPnT2DAm9cv7p54/qzBaehIfBCaR6bNxIP4WNOHj9K7odPOnxI3aEgNhn7li3uZJIEMePG&#10;jWUWTO3YsaPOK1ag4atXLm+SjwCtck5KiGfHem7ZvGDebBbo5PFjFWUP798rStwam5aS5OvlsWm9&#10;W+H1q/v27Fq8YN7xo0fIrkltSTK3bNqAlK4rl48ZNcLZydHDfeOVS+fDggMiQoPuFd8pK32Ih2P7&#10;MYS/n89ql1WHDx2QNJhVPnHieFBQECuFqOwZHBJOiLAJx4PfIvpZuXIlIQ5OnaSd9cKNTZo0iWCR&#10;jZ2ZnhLo7zN10gQiwh252XnZGVs2byD7PX70cKD6XNWdgwf2e6kb9/jkbUkHDx44dfLk4kWLYMgG&#10;YA8fPnyYg8O4RJ9sAPYPYrCx8aBsYLwU/pIgQ25G2BJ4REZn/4tzJeSiI4Lh7SB4+PAhE8HRwoe4&#10;hK0IczYta0krh+XMmTMcJXytPmvqW2PgGZ3jJv90RvnAgQNEaXjoyZMncay8vTxTU1NOnjwe4O+3&#10;b+/uupqqupqaW4XXw4IDN61fGxrkv3zZEjbDnz58v7yslKye83X50sWw0BCm+cH77xNcwpCYj03O&#10;SWE45GFcBiosVJ/O2LUrX4XIHJ+v//wIPBQKHo8ePTosPCw9Le3G9RtEisyFM+Xr6xsUFEyM6+nh&#10;Qa/a2pozZ05v3LB+tatLXU01+/DwwQOETUEBfvdLipobG86eORUc6KfvEVoeP2rx8dwyccK4Pbt2&#10;YnZ4CFwyMtLZ4YxXVla6Yvny5U5Oubk51dVVKOfQwQP+vt5uq12GDh64xnUVIRSREPsqMjwEa1ZT&#10;U5W/I4/d+NGHv3dxXkbMQbIREx0RGxWhTEVjA2ZzvZtrSKDfwnnEUVNXr3JOT006e/oUG5Wt2NhQ&#10;T+yBXd2/d9fc2TPCQ4IINAnO7pUUI5jOVZSa2IGELGxIVEdZbAImLiYmhh3IGhFVE6NgISMjI4lu&#10;T506RSQNmSz69wKw6sjt+7vyUF9v0VcepkdX9ZWHdRd76y4KY2dla9X59Vd+9/t33hxgXHmoz270&#10;Nz3q6yz6Ax7moO87+I9cebz99ttz5s5N3JZEJpCWnp6elh4XEzt/ztyY0IhRQ0akJiZnZmalZ2Zm&#10;ZGemZaWmZCaOGPN5TNyi6oqI+iqfxirvpnKf5nL/1qqgxir/uhq/htqAptqgpuqQhvLgxvLgR9WR&#10;DeURJw+5TRn7TjfrF20tX0N+O6vXu9p06m7fuavt6/Y2r9lbv97NyqKnlU0vKzvjyqO7PPb6UWW5&#10;4zB/Oqirg0q/w/PzlcdTwJQ5Iz+mKw8lEm5o8qSJZLA1NdUc/sry0gA/38AAf5zskoXzw0MC9+7a&#10;sWzpIlxhWanJoN26ce2TP33wdu8eK5yW+nptWbxgbsq2hMyM1P59vrh7+yZmhOdcwZl5c2ZHR0bU&#10;qI+atuCF1651k0/RTpw4kUEvXrgwcuSI6GjSvCYd5jRFhIcOHzqIKMjf12vxwvl426WLF2D3ErfG&#10;nTtzqr6u5v694ssXz1+/cqmQ/184iwU7cfTQ+fMFly9dIKoke6yprsR4pqYkkzB7eGyJj4tT2X5L&#10;Cw500aJF+fm7SNrv338wecqUL774Uu4OThw/NnTIEDxOUXFxc+tj4rbi4uL9+/aMG/PViOHDoqKi&#10;L1y8tGSp+lWONatX4yuL7t59+ODB1CmTyfMLCwthQvImzhRv+Mc//lE7iFqCNHd394KCAuznF198&#10;QbhI+IETBxCJ2Z4/fz4qKsrBwQHXiZ/FsS5cuJCEECclhwIM7njEiBEIzzIhFR6NXBF6MBs2bIiN&#10;jSUCJwrFDsulBmQUzp49u2LFCvnGDe4M58U08cIMTbbp5+eHxf7kk0+2bt1KRgpDXA+teGHZn9h8&#10;eF6/fh1JmCB5qTMB0/LlCAnmwYOHmze7T50ylQQVc3br1k3mLtMnPDh67BijHz9+fNWqlRs3bjh5&#10;4sT5c2d3bM9bv24tPpoI0NvT3clxCavstWXzpg1r8Wvr3Vbvyd+BtvGPrS1NRH8q1P/6Mbn9xAkT&#10;UlKSL1w4j/ZgW6l/e46zQ+yBBig4OTkR4yE2sHv37gnjx7OXCDNWr3bNzMiIiYnGz965fSs8LAQ3&#10;l5yUwGDXrlysr60+d7ZgW0L84QP72LdREWGLFs5nz1y7enW6w7RbNwv17b8C0yHR4ff9+/e2bo2b&#10;N3d2eFjoiOFDPdw3ETHOnuEwZ9aMvOxMosHysoe7COWzM44cOnji2JGMtOSczPS05KRhgweWlz34&#10;8+NWkiDSGWKDg/v2hIcGnT97Oi8n88bVS4jE4bpw7kxLUwOnLzU5ccnCeVGR4U7LlqxYtpQYgPzI&#10;ebnT0iWLoiIjGxsbrl65wrahoEJZZ2fUjlpYGiJG1p1Ajp2Gq/Hx8WGLshYkDqwj+4ctR8TFYqEu&#10;LDD+HW+eqz+hQys7jT3AZGXKKlrSn/pUJf3dt4cP76ckbY2PiUyIi5o3yyEvKz0sJCA8NPi+jqsZ&#10;Ny83F7Xv3pVPwIlP25aUxNH46KOPkFDx0jSsjkR6CABcvnyZoZGW4JP1faLzHxh+vvJ4CvRuN6n+&#10;W9fAnPgfBzhjmEtMJ6eIrYyD0b++eS8oMGDh/LmRYSG+3p4OUyddv3r5wL49Z9TH++uiIkK//Ozj&#10;IH/fVSscidTXrll99MghHNvBfbu3xkaV3i/ZtSM3OTH+4b2Slmb1Ewl4TU4JR0V0zFsNrFVNFQG8&#10;vDyzs7MbGxpSkrc5TJ0SGxN16sSx24U3HKZMKrpzk+D47JmTmA8/H8/Q4IDoiDDi+0kTxumv2CXf&#10;K1E/s5y8bRtnElNOGgBDTjXDqcH0lQq2wNPTE8fDmQQg4MQmJSWRoch9M94lLCwsNTWVXpAR9+OH&#10;aL148aK60mxuPnjggMuqlWmpKWRE5LoYX5J27P7B/XsxHMeOHNqZl3P54jlSONIY7CbJNmkSuYer&#10;y6rt2/OQCCG1Bv6MPEOGDMF+UUhOTp4xYwbGAuPFKCIzRg1HJQSSmiIhfov8lokgKgYFn1qh/34Y&#10;bFk4+CxZsgTHTPaF58ACyr/W0oqDIe8lQAkKCqQVkW7eLMzLy92wfu3iRQv9fLww7bNnTj90cB/e&#10;q6S4qKa6ateOvHWrV00c91XS1riKh/fxHAvmzrp0/uyj1qZHLU3nzp4hqp87a/qo4UPzt+dVlJcW&#10;3b2NO3RZ6bx+rdtj/dOP2Fa91OpzjcQN8fHxkRERlZUV+JhFCxaQTxacPnX50nn3TevPFZyur6u9&#10;cLaAscKCA/CjqclJIUHsvTk+Xp678ndgxOtqa4l4wkJDieR4+/v7NTWpr1rcvXMHD44vPH3q5OmT&#10;J1Y5O23ZvHHXzrzdO/MIrXAuDHHy+NF7xXeJ7RLjY11WLIuJDJ0wdtTVyxfTUpLmzHQ4ffL4jtzs&#10;m4XX2RHeHu5OSxa5uTp7e2zGdeGcyMOvXb44YexXW+Oi1UeGG+qqKsvrEaimim2wYd0aQknyffbn&#10;hvXrzp09K0tcUlKckpLi5ubGitzWP5PJ4hKjEN/g7yFgFfLy8mbPnk0wWnz3dtGd2wWnToz7asSR&#10;g/tiI8NQQmZ6KtspPiYK1/7wvvo1bX9f35XOK+Lj406dPEkcQ8y3adMmtg37k+BMNjyJK+EOSpcR&#10;2djsE4RlO7ExiIokzjhy5MiqVavYRYDsQPlGA8eBVnpxEHbu3CmWAQK2n2xL2OJl2UgRERFEgcRe&#10;bE5GpBVKVpn5MgRkZNE4bALir74adfZswYH9+7w8PTkO8XHqcz03rl25WXiNpQn082GNfDzdly1Z&#10;ePH82d+/+9aVy5cINW5cv/bwwX1Ot/vmTUOGDCZ2RIb8/HxmQVzIcALs//DwCPctHnv37T948CAi&#10;MVkVZrHrVLzXMmXKlNKycuRhWRAP/Q8fPhy9YSXw1urzI21fNFvr5qbirdaW8rLSY0cOr1+7evSo&#10;4ezM5qZ6AprMtJTHOj143NrMBktK3Dp50gR0j50MCQk+cGA/02cM2G5xdw8NCVnu5KS+wYdVqa/b&#10;sys/Mjx07OhRPp5bYqLCMY8b1q6OCA2C7aPW5mNHD8dFR44YMnDjujUMze4KDfRLiI9VmUZrc21V&#10;+ZyZ01atWLbSaWlGarK+R/YrfXB/d/72oYP6Ix7RS3NjHdt7/pxZnu4bV61wGjygH905jBwQtWSt&#10;LZgydg7h5uHDh4lF2IfYGbYHa6f/hTaJrcjqp6WlZWVlBQcHY3nYvQT3dFdW+vsAWHXk9j++8uAx&#10;UnfjMe479AWHqWDfduVBF1urzq+9/Lv33u6trzwGDhygvqvSv59+zO8+1PWHcd0h9x0D+vXr17dv&#10;37fffnvW7FlxW+PTM9JRV3paekJ84sK5CyMCw4cNGJYUvy0jPSON/2Wnp2YkhoZ7Dhr0Vk6Gc1VZ&#10;UF2lR0PlloYyr8Yy36ZK/8Yqv/pq37pqn8Yav5Ya9cWW+rLQ+rLE04e3LJr9cS/bX/dQP0di29Xa&#10;uqt1l67Wne1tOtvZdOKh0M3aoqe1dU9rm542Nj1smLiebNvzDXcc7R5zZX635+crj6eAKWNhflRX&#10;HpiyY0ePYtYwQThKFuTh/ZLNG9c7OS5etnTxjGmTp0+dhMPFUMyYNuXo4YMYNLx5Ztq2WdOnDh3Y&#10;DxNE7op1wvWcPHF0+tTJeHkdubWS9U2fNjUkOKi6ugrjcfjwofz8nVgJknCil3v3SqoqK1c6O8+Y&#10;7nDo4MG7d25jyrw8t6x2Wem4eAGh2oplS7bGRk+fOhFTxijHjxzCrl65eH5Hbta+PbsIGvfvySer&#10;jI0Mh56MMTIs+PSJYzhZ5+XLThw/eub0KbLu48eO4o0IJ3Bnc+fO3bt3X3NzS25e3tRp04YMHYow&#10;vr4+kRHh48eNXbPGrai4pOXRnx9/rT5eQTzWv88Xw4cOcXVdffvO3V27d8fGxS1YMB/TrT43UVg4&#10;atRIXOGePbuJr3Bw2G0AO/mnP/1JPGZBQQEBFeNeuHDhyy+/FF9DfIgrKdHBJ+YUKzpmzBhJWfHv&#10;qAVijgOLAgH+a/369VgVElfZORhYDw8Pf39/IgQcJS4Y10YVd0wrveCDG4Vm5syZZJW47Dj9Kc6x&#10;Y8fi98mEQ0JC6IgvJkwlBti1a5erqyterKWltVH9qTj1m3HR0TH0VZ9vbGjAtpOglpWV3yi8WVdf&#10;jwDb83I9PdzZM4iHotS0VWCssmjWEVb4R7yG49Klbm5rjh49cu5swd69e3JzsspKHxBBzZ09Y90a&#10;18kTxm2Ni8nLzSJN8HTfdPrE8ZkOU7fnZrc2N379uJVdiQ7YHuPHjTtxQv3aKLrSo6jhCHHl46IE&#10;3k5OThK9MH2s6/jx4xsa6glvUPLp06c8trgTPBB4s6n27s4/cuggY924drm89H56WjIhxHLHxYSO&#10;uNqZ06eFBgcePnTwq1EjL168wClgz8jFB2eE9aioKI+JiR41cvjMGQ75O7ZPGDs6KyNtwbzZBL2E&#10;nZHhIUSzDXXVeNaiO7euX71SeP0qASF5x9FD+8ePGdXa3PC4pfHPj5prqityszPy87KzMtNOHT8S&#10;Fx0RHhIY5O8zZtTwwwf2cbJKH9zDU7P/oyLDljstxTtvXOe22sXZyXHJWrc1yfojUTt37Fjt6kpA&#10;iUh4XqaMnOg/PDzc0dERVbA0KCc6OhotEcJNnDiRFSELmDdvXmJiotxtsd/Yn2Rw7EZ2DkqbNm0a&#10;TWr30Yy2Tb+vrx/9x+muXL64crljSKBvbGTo6BFDoiNCNm1wIwtgiWX7ET8Qx8o31qOjotasdmXX&#10;vf/++2wq2dWsI+EEBpCwgc3PvmWDsY1HjRoVExPDEGKURO0/KPx85fEU/KUa/xus0I8KmC+GhgM2&#10;aNCgI4cPt7Q0FxcV7dm9e+eO7Qvmz502ZRKRup+P57QpE1O2JeARk7cl3LlV6OftMXrE0N07c1c4&#10;LcFebEtMSE3ZFh8b7bhkwcljhxrrqnfmZaVs24oh4Njrf0zAvrVwUuS0cBD5D48eX9k4Tw+PnOzs&#10;G9evL1m8MD0tFVZzZ8/My8mcOH5MSdFt/VmJ4+SB+TtyM9NT4mIijxw64DBlEhYwKjJia3wcU4iM&#10;jERssiPKmAl4cthlNRkbW49RwGpwOK9evUoTNBgOYn28FGSkT6SRRfqbLLRCiXPizcHm8F+/fh2n&#10;u2TJ4qzMjL17duPON6xfW12NO2wmGsBDnzx+5Fbh9Z3bc7749KOC0ydPnTxO3k7CjOTLHJeS9WHL&#10;xMozeQpDhw4l+8VU+fj4+Pn5MTo+iaFFYPFnuBy8IC5NuhBaLVu2zNPTE+JDhw7hcZFMK/Mx2SBm&#10;8ezZs1u2bCkuLt62bRs8Zfq8t2/fztxJzKKiIuEMYMgOHjwQHBTg4b4pndQ/IX7CuDGHDu7XVx53&#10;Way6miqPzRuwiUW3bzY31N24dnXOTAcWgpTvUUtjWnLSlInjAny9SNvwLpfOn81MS8YVLV44/8ql&#10;C3qB9Y2yypNVuUZ/yiMyIuLihQueHluOHD4UFRE+fdqUnKyMTevXnjtXUFdbjZNAEDxEblZ66rZE&#10;oq6VK5YdPXI4wN93184dZaWlBChZmZnEB8uWOZ45c0Zmd/NmoePSJampKXi45KSEWdOnkfsh1fac&#10;rLWrXaZNnpCVnhIVHsw+ROzkhLjVK5ezWAvmztq5PRcTD0FsdITD5Ansq6YGJl1+/colT/cNSFFy&#10;97bb6lUk50cO7Z86abzLSqemxvrmpsayh/dvFl5n0Xfn70DCjWyDqsriortLly5Rv1arPSsbDKNP&#10;qsms2TmIyuKyRrgEuYcCmAgLUVNdVV1ZhjCxURGDB/T1895CdIjaoyPDMlK3TZ08IS8ni+ODo2LJ&#10;Avz95Edk0CrBGRsePgwHyCYnANV+TikdDM6JPcP23qf/jB8BGbEaZGw5Iid2FPuNLYRUJC3Q4FZp&#10;JXgKDQ3FmYlxEIAhsyD+Y1viTaOiogiwEGDlypUEf7TSkdaFCxfypsrpY5fu37/PyWkZ55Foct26&#10;tTcLb8TGRH/x+ado79CBfUwN9z9/zkxnp6UOUyZyrt/u3YNQiYNz5colQm2i9uVOy9zWrK6vVz9w&#10;m5qS4uXpKfeb8Ict59dh+vTN7h75u/dk6p8B3rFju7pxw6k3NXBsCZselpajHdREF2IF5qjDgkd3&#10;79xZtHDh/n37kHzH9u2uLi4I3NhYf+TwQbb0tSuXjh89zFqzJZYsnKd29aMWnob62jWuq4rv3gkP&#10;D83fuePUyZM+3l6XL19iygCcnVesYJMnJmy9eOF8Q339rcIbZ06dxGg4Ll64PSeTZfXasom4PyI0&#10;kEhIUo7DB/ePHTW84PQJYsQH94qIrnKzM+Wa+OtHzRWlD86ePkEicqvwGqFeoJ93cXERlnDYoP7b&#10;EuMJIK9fvRgfGzVsyABO5drVqzasdYuODHdd5Xz1ymW2ClELSzDdYdq2pKSdO3cSQDs7OyMnG/LS&#10;pUtEmaw+SIw/K0tEJf9yyOqjXjbA9wWyi0yVNvhrrjx4jOy9I7HCtF152Fl3UUPYWbddebzZ/1lX&#10;HuqvtKjLjicf9FCIAQMH6V82haRv377vvvfewiWLtiYmpJt+pTRrW8K2RfMWhQdHDBs0IjkxNSsz&#10;KwN7mpro7bdx+vTBLkv7ldwIUT9KWuHZUOlRX+FVX+HTUOXbqD7i4V9f49tQ7dtc7ddcFVRXGnGl&#10;IHzR7C+7Wf2yp80rvW2tulvbdLO27m7Lo+bS1daCR39nx0ojbfRj3e7KQ996PKWZZz7t1PXdnp+v&#10;PJ4CsUJ/9ysP0bkCbaLr6mpv3VJ/P0Wbwcd481XOy0kFfb09cIWL5s/B2RffvR0VEXbyxDFoqivL&#10;SdXwvLOmTy0uvhsfEx3s74ORIS9b7+Z66vhRMae1NVXXrl65f199wpRZX7p0EQOCa1swfz5egDLj&#10;urq6fPbpJ1MmT4yMCLtw/uye3fmJ8bFhwYEFp08F+Hlj3jetd4sKDykputNQX9PaVI+7xb2SOeOd&#10;b1y9dOfWzdRtSVMmjE2IjUpNRshbOFz3TRsILIMCcX2+5eVlpO74LEK4GdOnX75y9f79B17ePu5b&#10;PEZ99VV5eTnGnOjC399vyxaPO3eLm1u/Jr3DWgYF+M2e4eDj5UVWdvjI0X379/v6+Y4dOwZnQYx3&#10;/969cePGnj93bvPmzWTauEXxjNjDKVOm4B8JAgmfSEcfPnx44sQJQqwq/ffv3N3d6UIBy19aWoot&#10;dXBwYDPQHeSECRNgLmVsKTQEZphctCcLRwG25POErBhhYjZiVDwvs6OX8CTeS0pKCgwMhBuUd+/e&#10;hRV+nMSS7rhaAsiCggJMOpx5t/0Tiwq/mpqaCwtvLliwgDiE4PP27VuOS5eePn2GkEFlvY8fX7p4&#10;kcDv9q2bsAI4uKqJ9dVhasGZM8STJM/79u6dN3cu/vH4sWOXL10iBvPz9SkvKy28fo3cfd0a10nj&#10;xwT6++CzfLy2DBs8cPKEcTOmTcF74oK/ftQq/wJBBDh+3Dh4sidRqVKxnuOFCxcIIY4fPz5jxgzM&#10;COOCZCmXL1++xd0dp48MKJmOK51XkBfcvnlj0YJ5e3blHzt2xGPzxpvXrzxqbaooLx3Y70v2NoEf&#10;EbiT4xI/H68d2/OGDxsqI3IcioqU6uSUoLTMjHSXVSvhSUgMPR5/8IB+ifExEaFBbi4r9+3eid/H&#10;Hd8rupObnUGgS4iYnLT12uWLI4cNbmlqICRuaax7eL+YIDk7PcVlhVOy+oTm9V3bc8iM3Deuf1BS&#10;hHNnA1dVlsdGRxJzOi5esGHt6tWuq1xXrVi6eKGry6rUlGTCxcOHDy1f7oQG1KeVT59GA5xiln7q&#10;1KmcLNaFXYSK5N+r4uLiiPNrampYF7IVojiOHvSs/sSJE11cXNiZzJEwb968eTSx7qxUWVnpzcJC&#10;wlTWlkhSLXFLC7kJZ5zzmJGSOHRAn/iYcM/N64ltCm/cIG5kFaCqqqrcvSs/Ijxs5ozpvj4+BOE4&#10;QaJW4YAaiRwIGNi9bm5uN27cIMAICwtzdHS8cuUKYsg+/xvAz1ceP8O3gPl2ZHNjgzhXJ0+eJOhn&#10;N5NgsNcxFksWL/Tx8tiwdg12ZPPGdVkZaXiyB/dLbly9fOLoIYepk/bs2uHkuDg7Mx0Ts8LJMTEh&#10;fu7s6efPniZ5xL+6b1y3J38HRuqu/kCEnDXOJ8dFf5RAffBSPDYNGLikRDKFePUvCVWVt27eWLnC&#10;KSw0SH/VoojM/frVy+6b1u/amZeRmozVu32rcOrkiWcLTpO6b9iwnoMaHBQUHxcHD0xDYWEhAzE1&#10;mOvT24rdX7t2bVZWVnh4OJ6DVqwDNgUnQU5IFYPLueW0kzTSBQynGs/HmzR186ZNixYtPHLkMMde&#10;yV9SPHjQALJQrG1woD8zxaPHRIX3+eLTXt3tXZyXR4SFRIaH4lSYeEZ6OraVKAGHDbeWFvUtuGHD&#10;hmGnbt265enpeUj/4CWpI7ZeFgVrgpw4YNIPgirkQSoWaNWqVZgYJJcv3rNwTBDnERERgfnDptMR&#10;JrQCMn3mjm/GUNIqV8JXr1yJj4vdtHFjeFhIUIA/WQfSjh/71eGDB4wrDxK2aZMm4FTIuJrqa8+f&#10;PTPDYUp1VXljPcFPRVVFeeGNa7XVladOHiPtP3Lo4D2ywJuFpQ/u0ReXWVFeVltTw4rL+lKOjo7a&#10;uHEDC4TL1D/lUDZvziwWdL3b6oLTJ0kmWd+F8+fs37srcWssXoGU2GXlioIzp1Hy9GlTUXhkZERS&#10;UmJsbMzmzZsII2CLKvfu3TNv7pyjR48UF93dlb8DB7xhnVtIkP+twut4owljRhFO1ddUtajvrbQQ&#10;7ZETJsRFL5o/u6qiLDMtWT4bud7N5eTxI18/RvKGg/v2rFi2hE3OVsclXL925eH9ezu2Z2dlpMKE&#10;8u6d2zPT09JTtvl6e06aOH7h/Lm3bhUeP3aUlJ5TIwrfvXs3ERLBh1ps7do5WWw2uWgAWAUASvZZ&#10;U0P97vwdOVkZo0cOCw7wJTokx44MD9m1I3fOzOnHj6nvQ5H8J29LRIHEZxwitifuLTw8TPjIQjPW&#10;9OnT7+u/sQ+SKh6UbZCTkxMbG7t06VLSWgRgz+BB5UtPlDks+C2iLqSiSl/yYfzWsWPH4AkfmRFk&#10;6BxWs2fPJgiT2IudRvzHFoUVlHTkNMk/AgA45o0bN2ZlZTY1NqanpREeEnlcPH+eXXfzxnXS3aI7&#10;tyLCgjk7Qf4+K5c73r1z+923ehOBPXjAHJtbmtXv4w4ZMjgmRl3EoMi42NgAf/+K8nLkRBiiBLw+&#10;o3N2amrUV2yIGmfOmNGk/oKJivvPnz83ZMiQgrNn5QMLANFEiw4pMAp3bt+eNXMmUSYaW+2qPjrL&#10;/Gtrq1O2JUaEhbY2N7GTCVruFd+ZN3tGedkDtsfjR83XrlxyXu748ME9RmGmu/LzCcaxCXoJHhOf&#10;IUBDfT2s2EysGoEXJjQ6MpywiWlS3rhuDUeGGCgsJBCenARO2YghA4tuF7JF794u3LR+7ZFDBzhG&#10;tVUVrS0cvpqE+NjgQD+MKlFXWHBARfnDwmtXtiXEnzh6+F5JEU3pqds4Mr5eHsuWLCKUuVl4fYbD&#10;NALEqsoKzOn06Q779u17+PABMpc+fDh06FACdzbk9u3bidExKYsXLx45ciTlyZMnEyITfbI9mJHY&#10;ou8FRP+mShv8lVcez3uedFdXHhZ26lMeVK1trLq89vKLcuWhv9ei/ghL25WHArnuMD7coVr6Dxis&#10;/54L5T59+v7h/Q+WOzsnbtuWnpmRlZmdk5WXkpS6cP7i8NDI4UNHbktMycrITk5K2LJ5zaSpg9e5&#10;jbt5xvtxRWRTRUB9hXd9hWdtpVdtlXddtU99rX9DXWB9tV99lXdTpVdTZfD9W+HBXnNt3/hV1y6v&#10;9Lax7GFl0d2ySw9ry172tj3tbXvY2/Sws+5hmpe1vXpseCgb833eY6jlr35+vvJ4CsTG/n2vPNA2&#10;59QEjx5hdjCb6pJCCYdBb1R38YsXnDpx7MSxIwWnjs+d5aA/QHHUz9vzXMFpaK5dvlBw+vi+Pbvm&#10;zVE/1kZ65uW+0ddri5vrymtXL8l9hw4S4ah+XUiGpU42lb9z53InJ7wMbcQWmzZuWL9uLaFF/o68&#10;8tIHVZVleNXTJ09cu3plM17ZdWU0CaW/j3L3j9XH5WqrqxDp8IG969a4gD9XcGprbNScGdNwtQf3&#10;7y19UELOuX/fniWLFixdvOjwoYP4S1wJ0Qs5VWBgYF19PbZ9x46dmVnZU6ZMefjwYcJW9UsT+/bt&#10;9fHxLSouaW5Rv+VBoo5JDw8J8lBRUNqRo0dv3b6TnZ1FnimuqrGhwdfH28lp2ZIli4v0n6LHX+Bc&#10;Ro8enZ+fj1shLZ85c2ZAQAD0AK6Qdcf3bdq0iRQUeqaPLR07duy6detwAbSSsmJmcS4YUpggm5AB&#10;FLQO1cdP/P39ieJwQER0AE4NARiaaJzIk8R1/vz5RBE46H79+omPJsD76quvEhISkBxWANEpppv3&#10;+fPn6YJ49GUgiAsLbwaHhDD6mdOnMzLSx40bi94uX77S0Kgc/d49u/fs2tXYUK8T2JZ6/Jb+e64C&#10;6JmH2BitTpo0EZ2npaUS0F64gF89W11VgZf18VTZweQJY8nz2UJ52ZnTp06aPGFcVnoqMb8KulSs&#10;or7Jjt4mTpiAGIiNbAyHkJRxQwQJMCdyIDplXJSfl5dHwk8CgpCMuHnz5jNnTq9a6ZyUmHDlyqUF&#10;8+ceOXzwyJFDWzZtuF14jY1UeOP6nz74/czpUzeuc8NFrl3j6uXhnpudNXvWjO15eeyZs2cLCJb2&#10;79/foH5QU/1TK2djz55d7ps3wbno7m388qQJ4+JiIq9fu3y/pKi6orSlqQHOrU0NJ44fGfvViKGD&#10;+h8+sJ+Id1C/L+/cKrx7W/3oG0HvCsfFRw8fcF62ND0lqbz0Pvt72OAB2ZlpDXXVauKPW1EvZwo8&#10;CRSHDgc9d/ZMh6mTFy9ckJK8Dc2zkYjNFi5YQIDEVmTV0Akh1qRJk+TfX9laY8aMYRfRxCZhjdAe&#10;ucPq1auPqD+Loz6fzg7hCBCMwU2t7N69M2fOIOUhPCaIQofhYaFpqakVFaqV1WYJCBLWrVmVkhh3&#10;YG/+uFHDdufnxUWHu7muOqj+Mp36YDLGhIfwmzDpk48/SklO5ozPmjWLIJAdxaZlTYkk09PTiWxd&#10;XV3ZmUSbn3/+OXuMKbC4gGz1Hxp+vvL4Gb4FzPciZfY3YCAp6z9AFeSyyvnQgf3YAuUIt2zGKa5y&#10;Xp6Xk01mS2g+acLYpIS4aZMnOC5ZMHfWdF6E5uQwGHXyk5ys9CkTx+/IyyW9IUw/cnD/6ZPHz5w8&#10;cetmYU11dU52FvkJ2Ys6FjppJ53z8fHet3cPflfliU0NN65fO3e2oN+XX6i/0P6o5eqVy27qL4Oc&#10;u3jhnOOSRep3jKZM2r9vLx7O2XkFjo08jeB+1658+WQEnuPMmTOYbLlrLywsxLIQ2YeGhnI4ZbIY&#10;lOLiYkwtR9TNzS0zMxPzQS/xauiBN33JEMaOHbN9ex5WY9u2pOvXrt25c3vIoAEEDZcvnndyXEIC&#10;jDXMzkofN2bUJ3/60N/XOy87q/juHUwGAzGjiIjwlc7OmNfGxgacKBnjqFGjGLqgoACxcXWYMCcn&#10;J6wJI4pC0A/pJe4NybFTSMsbiwYxZi47Oxt/KULqT6CsIs0WV4fPwAzhjKlCoD/AP+Vi298ZpS8C&#10;oJwJ48eTjyWov6TjlJWZvtpl5akTx4cNGUQSVVNVFREeOmPa5EB/n7LSh8Q9Z06dcJg66cL5gqOH&#10;D7KODXV1ym001j+8Xxzg6x0c6F9TXUmAQqKIR2F99+zelZeXS34leib3CwoKWrFi+dEjRyorK9gg&#10;yEEktD0vZ73bahj++evWmzeujRs9ilDp5PGjzsuX7d61E8Xuyt95+dLFUSNH3L59KycnmxWcO3cO&#10;K84UUBFp7ebNm7a4uyNkSXHRyhVOPMuWLt60Ye3ZM6cdFy9wcXYKDfSrKHv4CO/V0hQfG+2yckVk&#10;eAjb9cG9Yk/3TdsS4y9dOAe9/o5Aa1VF6YplS8KCA8lpE7fGknySlrP3OCLq4y2tzYcO7Dtx/Cie&#10;ibS6ob7m+rUrBWdO19fXnTt71nnFCtwA6iX48PT09Pb2ZqVQOKvGm324YcMG3rLWcvdEE+pqaWrM&#10;TE322Lxh8MB+q12c42Kili1ZmBAXc/jg/rmzZhzYtxdKHM/cObP8/HyZOEPA0WXVqvDwcOW/NaBk&#10;1tfX1xe/TpUubJXU1FR2GqMAbGliU/k3KCQhUoce9wn9Gv3X6WErwCyioqLkyoOOjIjAu3btAgMl&#10;2zU3Nzc5Ofno0aMlJSXu7u5+fn7whBgCnK6UEQDO5M8nT558cP8+axQTHdXU2KCuPlv0D+CVl+7O&#10;3+7v67V543qXlcuJV/bv3TN8yKDYmKi9e3YRrLOg69a6LZg/z9/fDznYM0hFeFRQcOYYR7uggHFX&#10;u7ri1LfGx+/YsZ2TwZEhXed0M9OISIg3/f73v+fcEbRxiJgaUgH8B4YEBFMmT+bsANiEmzcJnK6z&#10;P4nanRyXXr9+tUH9Sktr2cP782bPILj58+PWmuqKkED/LZs3lpc9FIXv37fP18cHJTPrurpapunp&#10;4YH5Y4FQAvpjb0yeOJ6Nl52Zvn7tmojQkNRtiR7uG6PCQ2DFeTmwb4/zcsdJE8aw08guiKU4EVkZ&#10;aWdPnyQZqKutvnCugBDp5LEjHMwtmzelJCWofyPV0WRTXe2eXfkemzdevXyJvfrRH98n7mxqarh7&#10;5/asGdPJvS9eOD9m9FeYRJYsIyMDU8DijhgxgpUiOMa8LFu2LDg4mOlPmzaNyHLYsGEoGWNy7do1&#10;pGeO3xdobbRn+De78mj7lMdzrjz0RzzUlYcGue9QVx4aN3DQIPUpj779v/yy73vv/WGZ0/Lk5NT0&#10;jKzsjJzc7O0ZqZmLFy4JDQkbOmRIbFRUckL8JreV0yYM8HR3uFwQUFsS0lIZ3lgeWFvmW1PqVV3h&#10;VVPlXVPtU1vrV1vjX13p21Dh1VLmVXrbPy5qzqd/sOza6eXe1tZv2lj3tLHoYd2ll63lm/Z2vext&#10;etpa9bJTT081L2sbOxtrextbO5uuz7nyMFTxvT4/X3k8BUwZC/CjuvJAHgDfqv6Rh4yzvu782TMe&#10;7pswX1cvX7x+9cr8ubOStsbduX1TfRD1+NG66srK8oeNDXW52RkkqxfOncVGzZ8zi9yPvIy8kfy2&#10;tkb9djgWXa2saXFVsn3l8mWsfVpaGvEGI9bV1uJWgoOD1O9iNjVi6qur1A9UZ6SlJGyNW7Jw/oL5&#10;c7bGRcM5ZVsiCbO6SSEnfKS+LZiVnrJg7uziu7d35GatW+OCJcQn6s+TNpWVPtgaF6N+ML6ultiM&#10;MCBEfyoNJ4v+S+7dK6+o2L1nz+TJky9fvrxz505CyqysrHXr1t2+c7fl0eP6hgbyPQKASPVPUGFk&#10;jMyksamZNJI0u1b/DVqgrKx0w/r1+/Sf1SQUJDpav3497pURaS0tLfXx8YmJidEJs4rNcHyYUGdn&#10;Z9wiBARaiIQ2VqxYgVthCdDJ8uXL58yZwyjQgIGMt0RockZwrIRwmF/iVaZDfitApIQjw1/jQBki&#10;Rf/1VnRLIkqSSeo7ceJE+coMTGQTuri4YOEx6exG6Ikz6+vUJxpYJvggKrbd29tn4MBBJM9k17dv&#10;3aLp+PETcfFb8/N3MXHYJm1L2r5je2VFBf6RqBfOdXX1OEemRmSOh8XTEdSx7kV379ZUVTY01HuQ&#10;pm9cRw6fmpy0O38Hca/6arDj4ijSgEDsWwU+S/823D3OCCH0nt27Hz54gPaINxiU5WAUmtA2volo&#10;BFUfOnSIZJ59RaiM0lhW5n7ixPGNGzZ4emxJSd7mvMKJEBF/umGd251bN9k/mRlpbLApk8aHBAWk&#10;JCdtWL82KyOdkGnVSmfS9bLS0gcP7tN9/PhxhAFaLS1EoZmZGevXrcPtk2gsXjg/LzeLcBeneePa&#10;ldqqipamerSAO46KCCWMJD4J8POpqixfudxx7RoXEqKbhdc4Vgvnz83fkUekyq6+fPHCGhfnEUMH&#10;Bfp5H9y3u/guoWNrQ319dGQ4mQsEYaHBMAkK8FvlvGK166rk5G0SvxGukH0gG0vJTmAbowH5zAub&#10;BA2wDfbu3UsVYrYWGiNVgYbVYTfi0+fOncsy4c3pDg346Q4Os2bNcluz5jLRZm1t8rakQQMHHjx4&#10;gCH03eVjUpgN69YkxEbt2p49duTQxLioyLBgL4/N/n6+KF9drDQ3E7ltjY9bsnjRooULiG/v3r1D&#10;eDBp0iTOApuK47By5UoSDRWJrV5NnuXl5YXLpMw+ZDoSCmqL8cPCz1ceP8NfAGxKDoCxNSmTLOXm&#10;ZPv5+mJKsjMzvho5fNXKFe6bNiRujZvuMIUUhaN+88bVwQP6+ft4zZoxbf6cGc7Ll06bND46Miwv&#10;J6u6qoozhokcPmwoSTUJf1hI4AyHyfPnzFy8YB6ZD5nw+XPnOIGJbX/FnYNNChemLiOqcNU8eM3y&#10;stJTJ0988tGfMNBYH8J38lkSziOHDi5ZtODmjeujR40MDgxYumTx0qVLLl26mJWV+eabvUnPkB93&#10;NX/+fFzOwoULOZO4CrkI4Lji7RhO5itzB8jfFi1ahNnFJyUlJW3dupVUDUuEa8EukwBg6w8fPjxv&#10;3lyc65rVrhhfB4eplRVl9++V+Hh5JiVsvXj+3GqXVajrs08/yd+5Y96c2V4eW65cvoSd0ha2EnOA&#10;67p8WaW7mHWGO3v2LLaDNPXIkSNYNPwW9uLq1at0wFjgCKHHiuEG2klL4caNG3A4ceIEQsIBmwgG&#10;PEBf3Al+AoExTPIrHmhALKYsMWZ0+PBhKAVzv3nTRhbr6JHDJE4D+/fFS928ccPbc4vLqhWeWzY9&#10;uKc+uKH/3XjKyhVO69e6nT9bwHIoaUhsW5rzcrKXLl549col9SFG9a9AX7e0NB87dnTunDliOhmx&#10;qrIywN8/MjIC2YjMVHDWTDTzcP++vcuWLjp+9DB+69LF88MGD8RBkvri1Xbu2L540cIt7puWOzlO&#10;nTqloqK8pKSYyCMwMBCFNDU1MgV8Bk4Lm/6otYWF2Lxxw+xZM+bMnknOnLA1HiaHDuwnliLqqqqq&#10;rK2pwhNHhofu2bVz7qzprNfsmdNPnThGzrll08ZrVy4TMyLJyGFDT588Hh8bNW/OzJjIcHqhMKV7&#10;hG5t2b93d3pqMqHhrZuFxcV31W+XaqfFhl+2zDE7O+v8+fNsnnnz5uXv3MneVkrSP13GQrMibEI8&#10;AR6CCIO1A1g10vn7JcU5WRkD+/fx9fbYkZe73HFpdET47l3506dNJaclhS4pLnZ1cQkMCGDrso6s&#10;IOeFTBXBUC/AKEQPZ86cYTMoJetAjZ3P1mKI4uJi+Ycm8LxzcnLYFRATVLHBAvSP1UvwRGtZWVlk&#10;ZCRrRy9OBOcFyZOTk4nGDhw4wH5bo2HkyJHR0dHMlGCLXvQlVmPjyRAwIf4jnuPQgZ88aZL6u0v6&#10;C276Cukx0cO5gjOnThwH7755A2GT+uuJRw4fPnTwHBusteXE8WNua1a7b97k6+vD7GCL0hYvXrJk&#10;6dI1bm537t7dvXs35BER4cuWLh075qukxESOfERk1MPSsqjomMCg4KzsHA6Uq8vKSRPGwweFyByB&#10;hsZGZr1x40b0SZXTgdFYu9bN3X3zuLFjPv34oxXLlx1TXzhvJC1f47pya1wsGyYrM91h2hRON9Ee&#10;OofbjevXvTw9k5IST544QZw6Yfx4LAaiIrBaFH1TA0MmWlleGhsTxQ48d+b00cMHA/y8QwL962qq&#10;Y6MjOGWTJoxT/6b6+FFp6UMfb48li+avcl6enZVeV1vt5+PpuGThkUMHAvx9lixecOTwQcge678V&#10;3drcxG4hM0lLSXZe7jjDYWpNdXV9fV1ebva8ubMRiSgkOyvr3Lmzc2bPJipydl7B9hg3bty9e/dY&#10;fVaH2Ij4ngIBOlti8eLFkgwQlcoUvi+AW0eGP+yVh2JraWfdxdbqyZXH66+8+N47b/Xva7ry0I8C&#10;4/c7DKCum1WBp2/f/n2+7Pveu793clyRlpyRmc7i5ORmbs/JyFm+zCkwwG/I4P4+W9a5r1s6bdzn&#10;Yb7zSm7E1JdFNpYHNZT711cE1pT6VT70ri73liuPmmrfqkqfiode9Q99a+745KQs/PzTznadX+hp&#10;0bmnhVUva+teNpY9bSx62Vm92dW2t511TxvL3rbqAdPV3sbG3sba3tbW3tbe3nTl0cPW0nj+GtV9&#10;4/PzlcdTIMbk73vlAYjOAcwOIqn7DuVhyVtbsV7bc7OPHcWzXywuLiK727RhLRFaSXHR4UMHSL0K&#10;r10h1IB+5/acaVMmkaYSWe3YnovXO37syJhRI+bNmUUGqIy2+lEG08oyCLlQamoqkVKF/JqY+pP/&#10;2M+1uHg8gbptaawvKrpzq/D6vZKSu3dvb42P5bl753bx3TvJSYn4XHWpob8qyLv0wT2kOnRgH5Z2&#10;rZtreemD1hb1k2E8uF1ChWb18cNHDx+on6sgqpGPAwggzO49e4jrsGnkYBfOn1/m6Ojk5HS3qEhf&#10;eSh3iZuOCAsJ8PerqKxA/sbGJnwWnotIVfQGTaP6WrH6N3ZcHr6PnByvLYrFO2AhQ0JCKNCdkIaE&#10;k9iSAIzIkO70wtISuXl6ehJ/sitgCCYvL+/ixYvQi0cQoCwAGQ4awwvzsLAwfC5vf3//CRMmuLu7&#10;460YjoAHPwVPDDIMCeeI5TL0X3yHg3DjTay4efPmmfrX98l1kV9/hloBqqOXr59fYGDQnLnzKJPT&#10;4nkJ0mpr63bu2rVk6bJJkyePGTN63Nix69etVcG23kjEvbdu3U5ISNy82Z0djjaYNZEYURmavHP7&#10;Nk6QENdl5YqgAPURhhVOjl5b3K9cuujm6jJzusPcObPk7x+TAhw4sJ9wyGnZMvYMy0eQEBwc5Oqq&#10;fhsCRaEHURHLh7qys7MJogylMXc3tzWnT526ebOwsqKCzfDgfgn+1GWlM4/68wiPWsJCgy9dvJCa&#10;nIQM69au8fLcAoZp4u8WzJ+PclDXqVMnZ8+adU5/h525kC+sWrWSVP7QwQPxsTFxsdE11ZUcCvzm&#10;xvVrOS8cgetXLyfEx/p5e5FrnDt7Jic7s7zsIfnHHz/8w9TJE65fvVR09/acWTN8vDzIa8JDg3kI&#10;L1PU16sdxowamZedydzq6mqjIsNXOC29fOlCVES4v59PSvI25Jw/b25ebq7StNYAc0fnCIZfzsrK&#10;QuHIDIY3YRjhPTEbCmH7PXjwQL5yxWZjjZgO3dmHxGbe3t6CgfLihQu4cg4FC835JYCcPXv2ThWU&#10;KraMS0h8cP/eu3duPbxX7DBpfFCAb2xUZFhI0KyZMzdsWE84VHT3bm5uzqaNG4iy2BWEtUhCECi+&#10;8uDBgxzDVatWsY5ubm7EDPHx8US2LN+CBQuGDRtGdMp0ROYfGn6+8jABaw+YKv9TECbmYGr4qUC7&#10;SXF+Ll68kJ6WdurUqWvXrl67enXB/HnpaakXL5zfnpe7c0demXJILYU3rmP7MHC+Pp6E8rjPGdOm&#10;xEZHZmdl5uRkczKuX7+2aePGw4cOEdfieq9cvnj4IIZvB2wx5U2NjRh3zD1HnVPBwSbhJ3upqanG&#10;BHBkSUVOnz61zm3NwAH98JQYhjOnTzk5Ls3KykxN3rZqpTMHcuiQwduSkpxXrCDVxLKQTE6f7sCZ&#10;ZDqwvX37NvkePhIjImePN24JK2DMlwJ4zC7OSb4sR/Xs2bOkB7g0uTrF0yBec3MTfb28vFxcVmFu&#10;HKZNPXLkMFKVqZ/p8sAHJG6NP3b0yN27dwimyVuYqePSxegNu6BGefToyuXLMAwPDycbJFbAb2HI&#10;Jk+ePGPGDPlGPZ5gxIgRGA5JwzBMGD68grnhgBVAAQIoySrRG3wwQIgoTXQkv42KiiIvXbp0KVYJ&#10;PtrMmTIxAEcyZPDgGzeuHzt2dN1at53qS62342KiSfYILCrKy65euZySnBQcqP7mDvFHU1Pj4YMH&#10;Y6Ijr10lAFIRFbLAh4ldvnRp/To38ivSVOrMFV1VV1f5+/vx3L9/n0GrKitZ7q1b4zG1SuOPHrEB&#10;juO/nVdMmTxR/2BSU0HB6dFfjdq3d09SUoLHls0H9u9zXrE8MiJs3ry5aEapUH2ET336Eh+BvWaL&#10;okNl05ubeVC+p6fH0iWLPba4k5r6+njv2bObICYzPXXwwP5s3cLr1xITtsI/JipiyqQJW+PjfH28&#10;Dh7Yv8bVxcN9U0nRXcTKVF/ET8Gnbli3drrD1LNn1Ed25cpDPV8/fnD/np+v90rn5XiCkOAgHKcm&#10;YF0ek6xj/Qn7WGWWRj5JJFBTU0NAs3fvXlaNzU9kg1eYNWsWlOiE03H82FG4TZk0Eebbc3OIPJjO&#10;2YIzc2bPQkKiMfQZFhqKayHEZNcxKIuOh4O5Xk/TJ48lOGPPUGY/EI6vX78ekUh00RVbUfYAshFL&#10;sXPYPxs2bCDI4wjQJMB+g5hesIKG/SnfmYIGYAi2FkOPGjWK3cu84MZwOF0cnkTAbBdkYMV5c2o+&#10;++wzRqmqrEBGvQHU5iFEvn37FgExkLA1fsM6twvnz92/V3Lq5En1506qqsBjiGJjY2NiYmSOHM+d&#10;O/MTEhLu6i+mIRIOnrPv7eU1a9bMaVOnbtmyhUixqromMyvLbe3aJUuXzp8//+GDB4U3bqSnq7++&#10;xtyRDT0UFJzlXOj7Jg2PHt2/d8/XV/0r1ubNm9g8nh5b2CHqBra1+cTxY8udHNeucdU/8B7C6RB5&#10;4IaS9+7Zw0HDCmEWsjIz2Zzw0+uiTj2bdtTIEYR9ly9d9PH2Dg4KvHXzxt49uyaOH5uUEN/YUH/j&#10;+rUTx4+qH8G5rL4Ex0EDk5SYwOkQy8lZOHPqZMHp0w7TpmxYvw45GRhKUgHkvlV4w8fL022N64H9&#10;ew/u34epPHTowMYN67bGx9fW1qjhW1vRpPvmzcudnFivadOmoQrMIxLKhiEGZTVRMrpi3detW8ee&#10;AQ+BnsX3A8/k9gNfeVh2tbGwtepsY9nZXnG2srO2eOPVl37/7tv9+nyJlVZ/sUX9GVq54ngK+usP&#10;fvTt1/fL/n3lqy+8BvTt/+HvP1i/en3GtoyctOystKyczJzczOzVK1f5e3nMmDxu4ujPF8z4MDZs&#10;8v2bIfVl4c2VwY3l/g0VfnWV/tVlPpWlXrUVvvVVfg2Vvo2VPnVlHhXFnqW3Q3eluXw1qHd3mxd7&#10;2Lzew6pzT2uLnlaWPawsu/O2se5lZ9fLVv1lll62lr1sLXrqn+qwt7Oys7d+6iMe+o/U6OevUt03&#10;Pj9feTwFTBl7/uO58sCxIhJH3lRVd6It58+dxcbmZGft3pW/Y3vurvyd5HiHDx0kF929a+edWzeJ&#10;5egIGVniveJi/GCz+tVJnHkzHjk5KbG+toaqvvV4BE8e/NGF8+eVgdJ5GoDFI+aJjIyQH3ImpEIz&#10;ZLnZmZl79+7G3OXkZG3fnkfutHfP7oy0VLwwlk7dgKvPezZTIMZQn95VIVMKVlB/KrNZ/xKEnon+&#10;ZAQ8AY1QtkuZNn3lceHiRS9vb0wW1vj69evu7psTExPwAs0trU3NLUgMKSMSmuKI0VhDY+PRo0fx&#10;iZIfGqAlV+5PrlTazLj6BzlWOTc3FzxVRiSIJT4EAzFVCKQj2TViUAUJIC0iURA+ehATgGQIYkt8&#10;K34Wd4y7BIgPExMTDY8MNwB6eDLotm3bzuu/MCATBw8NwEBgGAsygDJNjAjQioMmPgwKCtqjf+dO&#10;+rKaai0V52YUAlJJ29aXMs5x9x567ENpYABYXbx40WPLlrjYGDVSY0NOVuaRw4dqa6r37s7fGhdT&#10;dOc2E96/b6+/ny9uESb37pVUVlYomdCOfK2baE3fcaB8ERW2wp8yGGYhVcETxrOaN9s+pMkU2S3F&#10;RXcDA/zZKmxF5D6ivvTUgjw3C28QwgUFBhBHEZOjz5zsbPigBzhfvHBBhUBaew8e3A8NDSGmys3J&#10;kRCL9UEHx48fS0tNefDgHq6f3YvjLi97qC/dGnnYlkwkeVsSHpYMqLy8LDoq4vatm+cKCpKTEgrO&#10;nEIGiG/dLIRJ6UP1gQtmjkIIsJn+qRPHKSP80aNHcNBMSk/UBLKhkRP9mDBaVJaPLXHixAlRCKoj&#10;BCL8I08RXTE73pCx/egii64LcGA1qakcB3r5citlWtVaNDXy/+amhpSkhA1r3TauX7t+rRvR1OnT&#10;p1EU8bME2Epjpmsp1Wv//v0Eh8jDzmRDkl6xVRAJLwAG5mQfmZmZBH5qDmY7n8IPBD9feZjge1G0&#10;MDEHU8NPBTrOiIN09coVbHFaWipJO2F6YkJCenoamYD6fnhVFWeA5JOsmGRAOZLqas4S+eTCBfPH&#10;jB5N9F+uf/Xz9q1bFeXl4q44Y7z1oVXnkZODLTtw4ABk1KkyHDadoaFHKJD6r3uEYT3lMp5ofseO&#10;7SAxNOTDDEpKjJyag2KOTYUDbpgpyFgA4/KGhqMoVUCmaQDEnHAAGunIHC9cuAC3Bw/U3zaHBiSt&#10;nP8TJ45z2svK1C96gEEPu3fvyszENJRgDdGD0zLHmppqTDsMwcCdh4ExGRkZ6vsmZCBHjhyRj6Lk&#10;5ORgGpAZViiBbMT4d3IRldF5I5WIag7QYOMKCwvxSXQBhEymQEdyPJQMczibWtv44LpmzpiRmZGR&#10;krwtJCS44MwZ5F/tqn7RiY7IAvH9+/dwIfgzgg/kVwI2q18owP4xH8VFzau1uqry1MkT+vdW1OKq&#10;4fV8iYoA0R7mODU19dixY0oM5YGUiCwreT6eqbyslJVhfRGGIbCYp0+fun79Gl7twoXzjEovmPBG&#10;CB4tjFKXwuj1BRgrOCjoyuXLzDovN/fM6VN4J/DsEx9vL5z06ZMn9u/bx6RWu7pucd8cEx1FMnzo&#10;4EHHpUtwz6wjHKuqKlkyvMK1a1evX7uKX2cEpFWPUippZjP7T/8zRbC3t9e5c2eRRKkCf6m6V5Hk&#10;I79IpfSg3yiBJvanVOmCkMePHz937hx4Ej+E8fbyxCW3NDXduX0rOjrqxvXrpNyLFi4gXWeuSIKQ&#10;W7fGk/bL3kCArVu3CkM1vGYLEH/jb8T3AHgj3JKfnx9bS/aJUCIMe4OQSw6g+R6jUFpaigNjr+bl&#10;5SGqEPAG6MtOJiYjamQs+NAEhvhPojFhApkExLwP7N+vPi5r2oTwUm6YIDsjPW3//n3E3wQERCoU&#10;iJ+IUSiXlBTTl4lzWNjhiATI6IDmo7SK8ACnAGHQPAund28rR4/ZgUG9Ijn0Ihhljl5sbCyumi1E&#10;qwDlQ4cO6a8Lhd29e5cAhS3BcuuBmu7fu8eGRBgWi4kgihJImzUEYMXRM5sceuFGE4pkLNguW+YY&#10;GxPDWQsI8GemWDBs6ayZMy5fuig0jQ31bFdiLD1FJa3scw4a76rKStCsHRorKS7WaqRFpwQAOtEf&#10;VaUKn4KCM9hMghWEAYkkipv+ObQTx49jdjBoVNGDklL//AoRTEFBQXx8POpKSkqaOnUqehAaxb9N&#10;b38lPJPVD3/lYWln1cVWX3nAX648/vDeO/36fjlEXXkM4DWI/6uvsqiqfqv/qo949O/fp1/fL/r1&#10;6aO/+qI/6THgow//6LF5S3ZaZk56ZkZK2vbsnJy0dMeFCze7rfHdvO5P772cn7OorjKoscq3qcKn&#10;pcK/ucK/sdJfXXmU+1SX+TRU+DdV+jeX+z0q92ku9S6/7X9g58axwz6w7fRSD2vLbpZvdLfu1NPW&#10;Qpetulpadre27mlj21NdeVjr77ZY9LSz6GH6mywdH9PE1dx/kOfnK4+ngClzuv++Vx6icAE56bxN&#10;bRokw4ROGxXsibIeVBS1wihnSl8KWDmoNB8w2lBrc63+C1/9sRFKpooYc1OT4gCIgzMNrC0tBFpG&#10;ioqVFlchMVbKtCpJ1IMgsCRdrFF/2BuHIqavhb6ak7Kl6j+akcaYyoqfGld5AcEwWUw3M9UtyKD/&#10;+/VjXAWBhELpvpDhKaRqgFRhoueklWMEHho0lQKDAyBiCAFIJBEkIATg2w0ECDHwzFYDo5i2nSzD&#10;8fEWvJR5CwgeMoNSOgoxGEFKWXXQQFnaDLweWf2jmoBUBWhl3swcasq4SJwOXVWA0tjAksEO5SOA&#10;8KG7CEPZnDlj0SQYA0mhnQwAVSWDxugyjo9UXblnJYbekDxy16DG0hxEDXQUhoq1mX54A7TCgYJg&#10;1WDQ6K0oJ0V3Qu26rFMMxUOfAn1xoOSHjcLCpM1f8yiGag9LZKgAjOqqmCvuaEvd3ZjtKAPgCUOj&#10;DFCA0sDzZlNx1ngzA6oGwFnIAM1ATUhP2thsSnhzMgAqfR6RRxkHHsHDHzIFioECTaxCO3Xe9D6H&#10;p3CTAgQmUlF7G2h+JpF+CPj5yuMp+KHV/b8dOuqHKtsXeyAHAKDKG7Oi/aKJGHuh/81ZtQsZ+76s&#10;tLS8vEybBtUXXkKsjp7p0KrhAFoxXJAJgT6Q6pwA0IChwLicK4ip8kYO3VEZPgqkhRw8Ta9AyMwB&#10;jBxI6WW8Tc1mAFJGN6oAVQAOBgFgEEgB0IZMjQIwiwcP7isrqf+xBXqhlDLZDrkH+RgpopEASxOj&#10;SAEQegOETA/1FEjrM8swMZgDhhIAoUGGu3fvwJtHBkWEigr1w5BCAAi9yb0pKmXTlZNQooqilGxM&#10;VjmAtgsIULqfwkOpydRSkqvDXDepmxcA4vp6VKH+kpauqvsjKdOXh2SblFWa1GBt+oEbQBUQ5gLI&#10;IGSybZTYmoAqDrKutqZO/xI16WtlRTk7GQLIamtq9BIj+FNKA6QKBwWqalomQUgUBROpApDAEAl1&#10;2SSbyCygmGq2BihXoT/9SEH10Rh0BfPqqqpy/bstTF9EhQNdwPAmEzbyeRlOj6DIRG+UhVJG5K1E&#10;1ECZJnYgBQBK3kYTxJqTAsoClDXtE2IpSxVWJM8iobQaQFXEYOewpjJ5kKw7EyRyUc4TaGxUTlc2&#10;GNAmuSq3DQ1GyrClrFSHhIpG6URV9ZvOcIFSOBhiSJl3cXEx0goxMlMwhqAgVQCZkIoxeUAKN1XW&#10;SwYKGjgAII1RzIUUhrdv32J94aACRKVzdQP74MED6CjTQdhCTQ+TpHpEZJFIC5weS4uq8bTTRUj1&#10;Yyqg1ZrqapNyiMlkBelsJpKWVEVRlHWL+kM8CAbU1tZe03/C1iBTfJ+lxr8Untnxh73y4LG1srex&#10;4BH+6rc8Xnnx9+++PXBAv6FDBg2S6w11z2GAugPhGTBwUP8Bg/r2H9in/8B+Awb3GzCkf/8hffr0&#10;f/+DDza6b8jenpGZlZKSFJ8cG+25bu2IAf0XzJqevi3aYdKHD4rCqh961JVtaS73ay0PflQR0lIR&#10;Ul8RVFvuX1fup+47KsH7fV0aUHc3aP/2NRPHfmBr8dtu1hY97Gy7W1n0sLboZWvVw9qqm5VlV0uL&#10;7taWPWyte6rHqqedZU+7LvqB2Hh+vvL4uwFT5pT93T/lAaDztlNuOuYGqPVoO7+8lekQN2d2qM1A&#10;kQPatsBQOXr1H+2OpSNDiDF80qGNlYFUYIaXGnWpmuElEtBctWXDruIRtPVWcmoaU18pmwNYKRiz&#10;1pQKBA9Q1JNVaa0qtJFRZjRzSnMAL9MUzlo+Beb0lM1BdEJBKKUMUACMLoKnTAEyGcJAfgNAYAjM&#10;GxAOgDmSKmSAMSgA3hhCUymQJgGqdMHsa1+mKVUXJRh4E1EbgJSYUMptrJTLUt7KfA+YAWTIBr2p&#10;rjGmkgaaBEz1NpCOvAEGZYvwf6FkLHDgIaOJsnTRnZTkgKEfE7ZN7dJk4qPQ6lpEaAyQqqAoCg8h&#10;0cMpELypoLtQENXxbsMID6FUQoocgtFIU2s7MPDmszAAHswCvGamRpS3qbkNNFpNVkIdMB25QYJi&#10;RbZ2oPibKUow8GnDqNF5GwXe7KKOQ/yg8POVx1Ogl0MBJRNKb1xT8TnwNP1PGUzKeRrAyPlhC4uF&#10;oExRbfo2YtVidsuomuXg6XNI3VzJQqDwbd2lDJhXhUY6Ghgh0HXTkQNUoY0hoCkUmJfpK5ILjYCp&#10;7duAXu06yuxoMtXbWGm8OuGC4Y0ipMkcFF5pSGvVzI4DeiiFlIKpQxsIDWCqt4F0MVXMQIgBoyyU&#10;AoLEKmlaIdBiKR/QPgjQTU8crTaMypxRaSOQJrVPAD2pJ3fqgJBREG+qa09aKegFMoXL8NcEJrYQ&#10;iJYEKWB0NNXNiA08byWSeilhwDOKnqDWOVWdpqpxTcuq8ApjdlvxDHh6UIjbUXbsyNDw10M8kVn1&#10;bcOro2W2RWlUzRpACh5SKQPSC1Az0m+QwpYCShY9A0arcAOEDDAIzJEAVWnS5M8AE50GqnAwiCkz&#10;tDGiiagNQIrA0sob6ZDPNN7zRwRMLLRe5D+86SIMtWoY/bEa27TEhgDtxRCggygKkDiPXtJER8VO&#10;q1SX1QjIKXcoGqlRbWMJ0EX3VkAvASnTJATmsRoj0h0CqUIkMuv3EwMLA9N/NQhP4arLumA2NABb&#10;mDOmGk50o3Vrau4ABgFAX97m9FKFj2B4C0jrXwTP7PiDXnkIB3sbC3h2t7fpZm9ja9Xl1Zd/p648&#10;+vfTf6S2P8+ggQMHq9sP+dEOMOqv0g5Sf6VlSP+BQ/sNHDpg0LABg4YPHDTsyz79f//hB+s9NmTu&#10;TE/Nig8J3Lja0WHe1KGbV89fvmjCknnDfLeMrymPrK/0bqzyalIf8QhprQpvrgyrLw+qKw+oL/dv&#10;qvRtqfJvrQxuKYs+d9hz9rRPu9q/2N2+sxLVxqqbpUUPS8te1tY9rC27W1l0s+rS3bpLD1t1tdFT&#10;PXLfYf6opr/hlYfVz1ce5sCUOWs/qisP88P7Pwe4KVZy6uGsLlsxeWpp1TimgUzEAGS6TUBQgtRl&#10;A54lmKmvYor9UePC/emJSLtR7Qjf1MRDX9VdcRBK3noQ0yjmYOql5wmBIAWkyQAwhhKkrKkUmJel&#10;1ZwMkLJUpSAgeE1rAsEDproZgJRZdGzVPZ7R5RsAavQhTs1cKt3yFOgZPLkgECRgXhbQDNojDWjX&#10;xLgy+nO6KGWp2eod8jRNu80mg7ZnorAaEB4m4vTbFkShaDKRtoPn4TVPU8kMDKQMpt6CeYr4qY5P&#10;aMygI6YdiOCQafHVqknV1NwGQiB44y2F50BbEzRtlLyV6rWWBIQEMC8D0gqY6h0Ifgj4h77yYH35&#10;v6kCtJXZFRhy7N+Tp8OpeAJ6F/EyVf8hQe9bUyoroKq6btrEmkLTKqBsHAmpa/QToFXSBBOBBqMs&#10;BfOqAYIB2lXNQZqAJ+I9TW8UDAADsanSAXTXp7oIBlBz0GCqK3gy6DeAkAqYD21CtYEJ+23Qjrhd&#10;1Ry+AQ+w1UVpBpiaFZhXKSoyRdxGD/JJowbzmlFGV+ZDGASANAmlhjaGZh1NdQ0ghZWp3gaKlxmY&#10;+FAwVZ/qqHF6u4Jq4y9IU8dvAyEGTHUzMPBS6AjmTcigc9SnNoOppIGqlvEJ6H6muZgDrAgagHZN&#10;wkTA4CkgVXPoiDevdmwCGE5m0Wz2KQ9pEjKAshJdCyb0vECbmjXoHiaMUTAADB1NFTOGAMxkXIGO&#10;bE0lDVR1F5OupMDbaBUwrwq90FClIHgDhFjAvGq08pZRKMBN30eoKw/drjC8KFDX5acYmkO7JoiR&#10;DKyprkFx1HwAKZsazEDwBpiwHQCBDSaACfs/gmdyaGio8/Iwrjz09YT6RIYpe6fwP3vo28PeWjjY&#10;WXWGbY+utj272lJ47eXfvffOW/36fDF40IAB/fsOHNB/8KCBQ/j/gP79+vbp27dP//79BgGDB/MM&#10;HDhkgHoGD6Q6dEif/v1+/8cP12zcEBIVvnrt4hnTPl+7YsDBHWvL76bcKAg6tW9d6e3Q5trIukr1&#10;Z2hrKv2qqgJr60Jra0KqK/xrK/zqKvwaKr2bqgMaK6MunglcMn+QrfULNravdrXrZG/dyd6iU7cu&#10;XXpYWPaysla/5WHdpYd15x42nfXVhvHu3NO2i/nTw9bC7Fc8njzm2vjrHr00bQ8rxWNva/XkyqNz&#10;J1tbm7179qh9CDxrlX+qwOn4UV15YGHktPI2NRjAojx3XVSPdqsGBwHKtApn1QBdG6jqdwCkMZWe&#10;AlN3xVaxMvEE9LDt5ZEmU6VD9Qko9POGU02G6VZjmBk3VdVA2dRDdzCVngO6q4lGCsIBoMBYMpzR&#10;KgWj3BG0CE/kN5hQeGavdtykzFuzeXaXbwC6yHDtOlLtiJGCDCTlbwVzJpTpyP+Nqh65bZtplKmg&#10;QZFrNy+9oAfaGp5aShD8X3fSYCYqA5iRKdAjm0DI2gF48y4m7HcF1bdVPm6pAYyp5duAsTS9CdqN&#10;Lq2CfB6YSDUYVfPFbUdjAKx5qQKglaYKpgVSZRlaiJ8HBo3QC/KHg3+sKw9z3Wv96qsKve+p8ZjW&#10;T/0Trv6LEqa7Dwm4jecp0MskfHRfQBp+0mA+y2fOWClFw/M2sVKUBlP9aaAjvhPQi/ItAJNvGEXe&#10;UpAyxAIinnlrOxAyAYiFzJzYwAgI0gAwMgsADm0ETyhVSZfNWp8AGBnXGPob4BsIaBIw1dvmZap8&#10;N6C7CGPOx7xsDmow3SQFAWlqB+BFGCnIZKUqIDSAtPKWju1ACAAhNmGfFkDA1NDWZKpoEIw5mBqe&#10;3gkGvh3NN4NBbBTaIQUDUDaN9PSuoMpGaoehao6hDNLQoQnbNpCANPGWAmAiMgMD/8xWAaEBTHUz&#10;Ygod+VNAMDkObf9yYhpCQMgAo68UBIRGoB3G1K0NOiIFA0hHE7YDmDcZxO0KvA0CwUhVwBwpZcE/&#10;E4QAMK/S19jnUgUomFcpUjXwz4R2TRCLwgXAyFvAvNwONPlzWwUgYE21YN+J/pvhmRz0lcdm9cmO&#10;9lce+nk6jf8LHjvLHvZWvGFlZ9XJ3rpLD3vrnvY2MO/06ktv9ezW54vPBg7o15f/fPrxJx9/9Okn&#10;H33+2SdU+/T98ssvP//8008+/UThP/zwj++//8GHH/DfDz/86IPff/Bej549Rn01duLUMdNmfhEa&#10;PO3mRb/ae5HVxcH190IaH4Y0PAxuKA+sr/Srrfavqgosrw6qrAupqgmurvCrKfetLfdprPCpKw+6&#10;csXP2WWkpc1vLW1e69rNoqt9Z3ur1+27vNatc+eeXSzftLLubW3Z06azemz1NYddJ7nv6EVVPe2u&#10;POTpoITv42l38WF25aEeayuLLp072cmVh7rBBJ6xyj9V4Oj9qK48xMJQNIywAWpVnvOPfNLE/031&#10;NqvC2edNVTU/xygppBmeagcyJU0HJKAw4EXgNoxGgsHmPN1FM36C0QI+g61i1+Em3QDoxaApXopS&#10;F9rKmmV7D9sRzFuF2BxjVHnDjeEE861sBZQY2t4KUNZCfbtUAnooBZrNky6ClPI3ADRGR3MQpIno&#10;6VFEPMqmtueD0Aul0Zf/UxKOpqoi0I9RaOsOJf9XhTYADx8JPGRlBXRfEwgZb/BqCLOJPBM0YwVG&#10;lS7y7jhTRfc0RoPZ6PrKQz4kpbt/y+gGwFbGNa9KGZCqAGXAwLcDwQtQFS0ZVbjwH6maAJxJTmlX&#10;m1hG0aOZCrxN9M8CWg1VUxZoV/5+4Sd/5YHK9JHQ6tNr3tagF0mtjP55BbWixv6D8DEY9ej7jicb&#10;yMTQ9AjA/ElfxfCx0aRGMZV+uiBzVKo1m6zSqwYKJtTT8Dy8AcLBnOfzABqldDNKo0wBoNUgEAwg&#10;SAGqQm8OIBGAk6/nocBE3WEsU3OHyYKhu3B45hACwqFdX5B6KAXP6w7ymfhvBrp0HO6Z0I4/XZjL&#10;d+mohNZaMu9ugIHnDRnCiDy8hb+0GpRGE0DBaBWQqpC1awLASJNw4G1qaBPSVGnjYABVQQoIku6A&#10;0frdAXpjdOEm+OeBMWK7gTpWhcxU1wBShDTV22aqZf+Lhf8GevPRKQtIEwDefEQBqsqta6AMxkRt&#10;BkIGtOsoGAGjSpOpW5sMpspzoB1Nx6pRkIHMWw1QfTQeAsToSNMRY4Du+qRVRqEAElZ6jysQpIE3&#10;aCio/pqDUfguAKXBE5Cq0f2783km0N1c5r8S4NZRHrMrD/V0tenS1UZn70++rPFXPLYW3Wwsulp3&#10;trfqrDhbd7G37mLV+bUur7/Ss5tdr+723eyt7Wwsbay62FpZ2Ntad+9m16O7fY9u9t3t7bra2dpZ&#10;Q/vGGy+/Ztmpi0WnTp3/f/bewy/LI2v4/wfe3/s+u5vYS7q9p215dje76W1TjSb23ruoKEgTbDTp&#10;IL0rCIpUadKkiAg2UMSKKL2DdX/fuc7NlTtostndZJ88JudzcTFz5syZM2dmTrnu9sLzI4Y99/zQ&#10;p58b/My8eR/kn3C4cd2/qTqotdq/pdq77aZ3Z51PZ4NvZ6NfZ5Nfe7N/S5NfY7Nfc4tfS/Pe1gbP&#10;1nqPjlr37lrPi2ect+2aPvEPzzw/9qkxL42d8NLYSROQbdikUS+8NGL4q6NG/WHsuN+NG/PquJHy&#10;yOPVCb0u/VMtcn39pR5y9VbCD3kZPfXQHnmMGzNq1MjhE8aPPZqZwZlRK0rUZBQ4Pd7AEcbi/UQe&#10;eQAcVe34K/vFTa2CfuIeXpdvMQ7wkXkBHH/hDBiaNQK5M5aykz1GDISyaQazBo1CMSj2TxUeDYrM&#10;QKxehhRW8FXfCqHhHw1akmvIcjXm2ljaPzobdZQw3gC0KmEQT6PjT5BKaxogv5rC97N4dAQMlYdA&#10;WgG9KoVeYEwDPLIqYEB9D3iYXmZnqHwnSF+h17UhBeHJXaraBvn6I7TchcO3gbBVTLSC6mJ0CY6b&#10;JoG+VymqVv4LD3VpHLSyooXP7duG79FUYmmgERtA8euRXAq9oBey13T0XmAAvSpNPcMJpgcPmZqI&#10;PgXRIHv1W7c0rDTmspmNMaoqZUCadAADX+4QCGhUX5OBMZQ0oMqRoQuEBqZy0PRBVW9WwYAx8PvG&#10;EIIwYKRXLwAPgSyHAfXjw+P+yANds2ba2siCyBJoLQoaGhrKSk/WqB/XVN80AV6tj7ZYD1hjtczy&#10;1EOjFm5UH4BUTeoyvAfEANoyw0O2sNblcQeZJrsW0OdLQfa6gCB1AEOroaLBt9E8jDcGWoVMwBgp&#10;BUNDz9kzbqUqZUAnlrIAZXrJyecOCB/BCA0YgV54ACTmFZCOxpyNQcalI0DBGAlQMAZpFdAJKPdq&#10;+m6AWIYz1L8F1Hg9oGNESB2jgzEGAuH/MJkAeAFtBgqEHkWJazTQ9bAVSloByCjrfaXAXQrSSwcd&#10;L/x72VbBG3c3BjDQ9MJrbB6tge8GuojwOkNDw7cDlAKG+qOA1oe5gRQh9arQaLI/QvjvGELv+0ga&#10;vVXKAtIEgNdHFKCVu6wjQJMxvQ4g9Y5CIB0FI9CLQECaDJVHiSRgjHkkAQCyFzdjAC+9KIgYgv+H&#10;IGyNR6Qq3UHCyqCaRz3yoNALhOB7Qq8u2rAGnlSNm74nGHehbCzzvwlKpm/Io8qdne2uzg7a845R&#10;6ho38qVx8u0Vo7Vv6/zXL/UUAD7jR8HwxXEj4DxpLNeI8aOGvfD0oNHDnhv5wrPDnh36wjNDn39G&#10;3Yc9+9SI554e8fwz4Ee98NzI59U16oUXxgwfMWH0mAkjR00YPnzSyBGTho8cOfTZ2TPeqroa3NIY&#10;1nh9r3reccu7tc6rtd6bq73Rt6PZX3vk4d/c7NfS7Nfa5NXa4NZa59rZ4Hu9wm2P/Zcv/37IC2MH&#10;Dx0+BGnGv6g98hg3/MXRw14eNfK3o8f897jxvx8/Vv0erfYWD/WYY6J2ac87el3ad3zoV28l/CCX&#10;/jBFe54y5iXt7R4Ttace48eMGjNy+MTxYzMz0u+r39eQOIoN809vvP+NwBHG+/wUHnkAcr6+BuwA&#10;CY381AU1w7cdG5ZGI9Cd5jeOPNYKSj2H5PhzV/RGhxcklgEC3T5ILwbVjJ32PdyE0dqP1qu0SqtK&#10;KmWQQf1XvA1liO9ovxejCXn/7u379+irJGR4Lo1GUWrj/71L+42WO3eUkCKDCKnEUB8Y1MgUsYEh&#10;l4yCRoSAHtrooFVfjLR2fT1fxcEIVG8lmcEYPpLAUHqoVTpy74UHpEkv6wDSGC9VaQIE/22gE1MW&#10;epmXlAHBg9HIDTRSUKun6VNAmsCgZykrTWlVPQwWzMND9AJjhqrUw4h/MJOCJgpNPYuodsXtrs52&#10;SGQdFVJbO26QCg+RBJEANgZlmsADOg0DPiyDCCZVvQxe5qJjADCwlb6U9SbKgOAVghK91S8uq99X&#10;RmbZ//fuqF85ZFtToarmAn+6GMY1DEGrKmlIKQCUkZ+pSVmapKANpkY3Bl2eHjJNqB4MnDQBtXed&#10;9GiVAlTwvaMeHum/UQhCdYShUiD/VIF1Vw+YdJVqZIrOuEwrAD1Vwf/Y8Dg/8lDrJpZRHQx1Tu6q&#10;L65DvQals7aHDh6cMe0rRwf77Ozsa9euNzU1Z+fk4JmOHElJO5KSmpLMlZaakpaWKpCeeiQjNTnj&#10;SGJGSkJacnxxQe7dO11qE/SAtvDctHP2n1rF/1lQWta2u/HGFaSUlTqMVCFNxpiHQWh68XwYoBHQ&#10;KYWYMkjOEuefAkjBSKuAYACpUoBeMBobBZR1VtJKVYymEOhdwOiWDqBAk1hVCvQCySjSCsigAGXp&#10;xV3IBARpINLAGENBBBNKQPC9gFYdDCgNHu7yMA1VIdPxFIznYgzGNBCIWgTTC4wpdf50EUXJeukE&#10;4AGpSlm6SFnXrSB1zoAw14cQEGIDhaYEjY2huwBddIDGUOoBnUA4fH+QXoBeFvx3wPchExrAUO8B&#10;kdNQeWgWBuz3g+/u8h2t0tQLEEx0DvQS0hhoklYhkIKOAXQCoReQJkPlW+D70Ah8B6XexP1hMb4b&#10;tK5f0+tV7sJKL+gEvap6+Z+CXh0frhpK/xLQnQX9N5l8DfAxsOLOhUF40NnR7ursqN4+oB5MjHxJ&#10;e0ghCfyrE0f/m5eWscNwJJfwfHncyImjh00Y9bw8VXlx7IhJY4dPHDN80pjhL44Z8eKYkS+OVd8Y&#10;qgqqPEql99qXqr48evRvR4763ahRr44aPWHE8PFjn3ZxXXWzOrKxxrOt1q2jyau1yaupwbOpwaOl&#10;yautxbu91ae1eW9Ls29ri29bk3tbo3NzvevlSjcfj0VvvT5i7Liho8c9P3z082MnjJwwSX2wZdKE&#10;YS+OHf7K6NG/Gz3uD2Mn/G7cuN9OGK0eakzUrkkjXp008rcT5RplfL1quHrP/Qe8XjG6Xp4whuul&#10;CepbZrkmjB01dtTwSePHZKSn3rvTrXLU+9pnh41iJw1kxR834HTg2n4ijzx6gTIE9+/d7u7E+165&#10;fPnK5aqW5qaqi5U1N66fr1A/5k2mKITak4WvvTP0bW1tFRUV9fX1zI5op6Sk5ObNm2IKsFo43GvX&#10;rt24caO5ufnixYvl5eVVVVXQ1NTUKAegfsK8vaG+rqbmRtnJklZGbayvuVF9o/pa3a2au3e65VkG&#10;dDU11cjT3t56SUlVXXqymI7qwcd9UsRutZ3US4/3mQKZmBpYckgNWlpa0Hl9fR3iIcDVq1dbWpqv&#10;Xb0qP6ivyNTskVSlmghwquxkS3MjQ9PKxURVIio5tmKsQpTW1lbYqnEeMnpU29vbb926hWbEbguZ&#10;3ioYadIxgBAgB7qCObGNYHQwJgOgRBJNi6pAU3d3N4OCEZAhjLvoZQq0dnR0XL9+XX6vTTAC8AFf&#10;W1sLW4hpZQjw0Ohsabp8+fLJkyfpDkZni5JRjtBzF4CYsdQvxWo/MMeGgUzYytDSV2eij6Ih0f89&#10;9Hn27JnGxga2ysXKyvJzZy9XVdXX1dbV3mQbsEkgam9rLirIu1lzo6O97cL5irraWzCRXF39pF1L&#10;C4KxNAAyUGXTMkeEqa6uFnlokh0iZZaAzcx2raurE2EEREgjCVVVB2aq7bEWmLDzUaYQMPeurk7Y&#10;QsDubW9rZQe2t7Ug57kzp6giJyfgTFlpTfV19fvFXZ2NDfUlJ4pBMg2UwJgyEmLfunVTVzugoR8w&#10;KIvCNKWqpm+kSSmAESSzY17yo5DqN/Y7OuB6/nyF2kLa9wlwR3tXr1y+dKnqdncXCKiK8o/dunkD&#10;xg0NdaUlxRxVlhe22jKp38jnZCGA/LAuDPPy8pBKFppBAfSgiaMdbA0vTRqT/wQ8to881CIAqFI9&#10;8riDCdPW/8Fdapp2aWE7rlqx/JmnBo8c/sK777xjbW2dlpb25ptvyBtTRw1/bsQLz3BRGDVi2KiR&#10;w0eOGD56xLBxI18YN+K5scOeGTPsmelTPr3d1fHgvvboS3PVasyeSxvn8QdtoioZvnLlSmNjo1Rl&#10;f0sriucuxCBli0v1kUArBwPgWIrpAaNx/VqfUmVQKejHhgLAMWNxMWTYSjHKgPEBA+BcWlqK+aBM&#10;R1qNCSjTHRmkigyUIaOMrcSyiAXHkVMFMJ34CXopaTTDx9C9LDt9AQTDKNBXn4WAtFKAQDCATFZA&#10;WqVMQarcYSXjSpMxKI4PgfRCJKGhSrkXEylw10H6ojTdRwJCLN1ppcwdPoBUdYBG+Ot9IdALKBPt&#10;YW2Zu94RenQoPxFKLwHpQgENE8ogj7TSS+9IlRXBmsuIArSq/j0cAB0DUDZgNRA+xmBoeFTTPwvf&#10;k8kjh+uFeSQN8G34/yR8m2BqnTT4DgmV9FqrFIyhF8E/C9+/o1AChvq3wCMJ/mGvR4LeS41qxKFX&#10;2bj6/eFf7vh9AM7fvaD/HMDHwIq74ersbHfb4yhPH7heGqcu7d0NI1+dMOrfuuRZgHz6Y/xIqVKY&#10;NEY9XPjtpNFcNKkHIuPUt4S+PI6Cdo0d+bL8VMo4uo95ZcKYSWNGvKTefzH61VGjXhw1cuL4MS+/&#10;PP53vxt2YP+Wmis+bXV7O5t8O5p9WhvdmxpcW5rdW1s9Wts8W1u8W5t92sDXurXXeV6v8tjrvei9&#10;t8ZMGvfsxHEjxo0dMWbs8PETRk6YyDV8woRhk8YNf3XM6N+rRx7qgy2/VbMwPPJ4Rb3LQxV+O+ER&#10;l7zd46GrRw8/6KUeG2m/ESMfRJo4duTYkcNeHD/maEbqvbu3VfL84K566vHLI4//OGiWQIFSNf84&#10;udpLuE2NDW4uewL89ubn5uzeaRcRFmy6Yd3pU6UFx3JJ0RRNz1uehQlHngjKxWVPQUEBHpzwb/bs&#10;2YcPHyZYopUp451TU1MDAgKIjlxdXd3c3OLj41evXp2UlKR+0lv7Jf7jRYVHM9O9Pd0vXqjIz8v2&#10;8XQPCvCNjzvY1tKkXqq8e5v8MGp/pMsex+Ljhbt22EXvC1++ZBHp1onjhU2N9Xdvd6k3DT1Qv2Ff&#10;kJ9XUX7urvoxePXiP+IhJeHK/v374+MPV1VdtLS0jIuLu3b1SmREWPzhQzeuX4cMGrK4a1cv1dZU&#10;52Zlrl214lhuNpjKCxVQwlxdPY88JGK4cOFCdHQ0833Y6IEBHxISQrJHMINaKisrCWOEzIiHAqo6&#10;CCs0VlRUlJiYSLL9MHON0ABsJ/QMEwoAhZMnT0ZERLDBNN7qBSHCYATQ+cgdoBXZiLhCQ0Ozs7MJ&#10;pYiUhIympqYmZscU6C4DoUNWUB6CQAbAlkU0MzMDD1I6gmemOTk5x48fZ9Zo6bwG0GRkZIAn7kU8&#10;c3NzYjMGZSCRXBePMkEgSQSRsyABZCssKHDZs6esrPRw3CF/v707t9t5uLkmHD6Unprc0d4q7/Sp&#10;qqxYu3pFfl4Oq7bDzvbo0czGxgbGRk+NDQ2nTpWdPn0KYaqqqg4dOpSbm3v27FlU7evrW1xcjBhI&#10;jpzOzs5eXl5lZWXp6eng0cO2bdtQrMwOgBJ5WCbmQgEAiagiLVWUxiZnCEJQb2/vkpISmsBTPX36&#10;NKxQzuG4uLzcnJTkpKLC/KMZabt37bhy+TJ77Hz5WTsbq6zM9Dt3unOzs/JyspYsWlB5/vw97c0g&#10;at8w3L17HDc/P1+0x9CiIoDG8vJyRkR4EQlR5TkjyoRAk1FpGIAAOTFHMTExTPPUqVMIxq7z9/O7&#10;UV3NKJhl5Onq6uCYODnatzQ1IgOHYv6cWQiMMOcrzllamCUlHG5pbrzdrc4yc7x0qSosLDQzM5Nx&#10;WXyW4IMPPsjKykLPACOysiyBCMD+1DcwVUAm8mPDY//BFvWpFs2zKpt+HwsvaLbI/fucyd+/+vJT&#10;g/o9M3TQM0MHv/P2m5jCFyeOG9Dn14P6/GpQn/8a8MT/7f+b/4/CkAFPDBnQd2C/Jwf1e+LpQU8+&#10;M/CJp/r/+umBT7z3xp+62lv+fv+2PGbWGBv4G0qPNcgpksK1a9d27tyJR5GsVbY1wEavqanhPEBD&#10;lZN/4sQJecwvTHoBZFhDTiC2GLtz8ODBc+fK4amMi8YTAvpyWjA+4MUGgQeJaeawYWyTk5MvX76M&#10;YQ0PDxd/DAGUHH4MPQAlBMuXL8/Pz0dCDDGWQh7Mww1KaDir4OVYith0oYwzw38zX+htbW3hgNXA&#10;nePsGUimWV1dHRUVBU+4AfQSoIwzwyCy9yADoJdZ08q9oaEhJSUF/eitAlLVVSRsmQ5zhKGx0xIa&#10;QOtnAJqw0ThjxBYDR1UYMi5zhAkTwe5TBQ8GhjofBjp27BhOKyEhAeGvXr2qt0LPZGmCs/TlLgUh&#10;AOBAFxYU/rJkN27cQJ/i16kyi8DAQBSOSuEsAkN59OhRvDLGXZ6GyBwB+MMKncNT8HQByZ3hwCDP&#10;gQMHoBF6aZWygBJRA8q0Coi0/0n4Zwf9AYXUZqzAUP9PgWHU7z3u96c0hm/r9S9wU7IagQH7nSBk&#10;35/+PwM/qjA/4GQ5/Q+z6uzscNvjoL59c9yIF8cOnzT6hRfHDnt53PCeL+mUb+v8Vy7Sfu1hx4iX&#10;ucYZPhJCYdKYF14cM8xQHT/ipXHDXxqrLsY1XGOGTRrNXb3v45Vxo14dN3riyBcmjYLJ6EljRo0f&#10;O2r0uDFjJ40dN/G5D98fG+S3/OI577a6kNtNvt2Nbq11Tq1NLq0tbi2t7i3NHi3Nnq2NPm03fK6d&#10;9gzwWPX2m5Mmjn7upTGjJo0ZM2H0yHFjR0wYP3LihBHjJwwbP/6FieOGvTpm5O9Hj/r9mFG/HTvS&#10;8E2l2reWvmz09aUPX/qUf7TL8FWpXC+PH/mSutSXpHBNGDNizIjnXxw/OiszTWXOWgim5c/GkS5I&#10;uR43wNHg5n4Kjzw4Wbg8zZOqkPiB9v55ldL//UFV5YVlixcG+vuGhwavXbXcy91lyuRPD8UecNy9&#10;s+bGdfWei56PcsOku1u9nkR45uXl6ePjQ4qbmpo6efLkgIAAYhsmy5Tx2mSY27dvJ82zsrKCjIRn&#10;yeLFaWlpOGDkuH79Wnpa6tHMjIMx0ZnpqSlJ8cuXLLKx2uq31/vihfNks/fu3r51o5o8cI/j7oTD&#10;B5cvWejj6fb2G39JPHzQ2WHXxQvl6pHH/XsN9XUlJ46vWLbE3Gzz1SuXm5sam5ubsBjMlkiGIMHD&#10;wz00NMTSwoK8jqTuSEryksULkxLi0URnRxvzjY+LPZabdfhgjK2NZdyhmLQjyZZbtwT47e1sb1Of&#10;O5AX2LVQAe2Ru86aNSs2NvZhM4ViifoWL168d+9eQixCFz8/v7CwMIktIaALNAD60bv3rMh9yIhd&#10;N27cSNRKdESYBJnQGAMd0bAoWYJe8kwbG5uZM2eSbzNlWBETktVTLSwslGAPoCOtZOwAYdvmzZvN&#10;zc0JaCGQgaCBQJ5MEQODpAlhXFxcUB2hskjO0Cw33Vlf6BGA4ejL9rawsNixYweBIkwIiSX/X7du&#10;3datWwlrUQhCosDc3FxmSlgIKzrCkzIDoVX6Er+hRnnwcef27eNFRW6urklJidtsrDeYrN9qttli&#10;q5mF+RZPd5crly62tzbfrLnBFtqwbvXBmKi01OR1q1eyb/dFRjg5OrAZWlqaGTExMYGNB2fWbtu2&#10;bWgM2UgxmCYyoCUiRlYN+e3t7Zk+s4CAUJl9DgET584GJhJGyIyMDALmc+fOMXFZFKYAJWLTunLl&#10;ypKSkg8//JAys6PvrZs3OSycDrbi3z78YNfOHXPnzHZy2O3i7Bgc6H/t6iW2+umyEgsz06h9ETdr&#10;qmdOmxq1L3z6V1MvXbzY1dnBcevu6urQXuFjCh999BHLISG3jA6e9MTMzCwiIkL0ibaDgoL27NnD&#10;oqBGADwgZcT29vbesGEDNHRhl+7evRv9aDGz4a1PTU2NXp4eJuvW1NyoRrz62pvzZs/IP5ZbVVmR&#10;fTRj80YTDk562pGsoxm3taQPPYeEBLu7uyclJQUHB3Pw58yZgz537doFf+RBJ5s2bWJHoUmER5Ps&#10;AfId0ivkl4n82PC4PfLo7TDlkYfhybQyMNLKkrOBPT3cnxoyYGDfXz89uN+YkS/s9fYsKT7+8qTx&#10;Q/r9Zki/Xw3l6vv/Bv7m/wzt+6unB/V5amCfQf2eGNT3N08N+M3TA349tN9/PdX/N2+99vvOtua/&#10;39ecgWYWNfaPLchpMVQ0+ygYzk9kZOTy5cs5YKWlpWJzwXPwSLNlu4NhW2OFTU1N2eVizgyMjIAu&#10;mEUPD49ly5bNmDHjnbJqjGIAAP/0SURBVHffjYqK1vJk9Sk+AOacluLi4pSUI8UnThQUFGJwQUKD&#10;/cUSJSUmLlq0iGwZe4SdPRgby9HCxCMA96ioKH9/fwwu5njFihWYISg589h0bC4iIaRk+AgQFxdH&#10;GXmwL2JN8EnY+i1btpCfM7WvvvoKm4i/52BjQXA/mozq8er69esxmphI0QZsAZoaGhqwpzChKlqS&#10;WUPGHXp4YnqgxMGIdYCMVqqK9Z07jY2NqJEpMBds9P79+7HaaBgCuAlD7vSCoVTpBWc3NzcvLy+M&#10;DhNHQpBK4xpxRUUFy8e4LCVzpApPJFTstAcxuOEFCxZMnz79iy++YPkgkyYEI6BBV+gTXUGJeIzL&#10;6MIcoIq68DTI3NnZiWlmCYiB0Ko2IfUoCgXu3LkTtePpNVUpXbGajIvkdMQdsnysMsQMCh80jMnG&#10;YZ85c4aqdJHh8EZEALgx8HV16k2ttIrAALKJcgCqdJH7DwL/FKt/dtwfVs7v4PYDDvQYgOhKwID6&#10;HvDP0v8CAlpqoVsPFKiuzo52F6fdk3re3/Hi2GEvjR3+8jh1kWxL4V+7JF3vVVWPNsaohxrqOYjW&#10;+pL2jENdY1+Qa9LYFyaOeWHSmGGTxox4cdzol8aOGT9yBLn9i+NHThw/fPz44WPGjxgJzUvDxo4d&#10;8Obrwx13zs3P3F5/2eN2g3dbjWN74572Fte2FtfWZo/WZq/mer+q0x57bGb8+eUXxgx/9qUxo14e&#10;NfrFUaNeHDNq0vhRL04c/dJECiPUd3mMG/bq2OG/1S4Kr4jk479xgXz40uf4o13qmZFcskwvqY8g&#10;jZ40btT40cPHjRr20sSx2ZnpD0ie1ZMOojIuCnJGDAvdU32sAEeDb/qJPPIANMenYg/t0YN6+wb3&#10;lKSETz76IO1I0r7w0C2bNnh7uH7x+SdHM9LiD8VcrrpICkTac/dO910CFfX5i6bc3Bx3d7egoMC1&#10;a9eSQJIAx2hAxkiGiefFcePrCSQIzEgyweOXyYJyc3IYFw98vqI85kDUwdgDNlYWfj5eyYkJu3fa&#10;hQT6Bfn7Bvj6FBXk3bt759TJ4qUL50XvC0+IO7h00XxXZ4f3334jLSUxJiqy/OxpTao7MdFR4WEh&#10;Hm4uC+fPDQ0OzDp6ND09raiwgKiQIO1SVRUhyv59+woLC+xst8UciG5rbYUmLzeHZTlVWrJ4wbx9&#10;4SFZGalZmenZWZk5WZlkoYsXzgsJCuxob0Nlhj2pGXMih9raWqJB4kYUqPCaVqWJYMPX15ewkwiN&#10;qINwhbR59uzZEtUIJcrXoxGtt2F7kPidOnWKTYI+CSbDw8MJ8FAjZNAD0EAJwBY8Ve6EaoSpq1at&#10;IsEmfpMPUwg9g1paWtJEgCR9CdsQjEUhsgoLC1u8ePGSJUvIUQl95XEGZADhFvkqCwc9IiGGo6Mj&#10;2TvKJG5kNWFId6I+FhQyRoEt06dsZ2fHHiD2ZqtDT4FwnQRYngEhHvFnenq6pMTR0dES9zIL0gQn&#10;JyeCTDJkpm9tbS0vaDXU18fGxmzcuGHnju2mmzZ+OXWK+RbTLaYb161eaWVhXnayuKb6Gou+dYtp&#10;WHCgs8MuKwuzJQvnsxlY6+CgwPJz55gVUwsMDGBQVDR37lxCTTRAzE9yTlSJDOiE2Jg5ggwNDWW7&#10;MkF60UpMixhAWVlZUFAQucnUqVNRmqenJ1v6xIkTkLFGEBQVFdER7ZEpHDp0iBVhTVGLrGBCQoK9&#10;/e6AgIC/ffiBh7vbsqVLAv19N21Yfyg2+k43/q0l8fDBDetWr1u9Ish/71dTPk8/kjz5s0+Osiez&#10;j164cL6hob64+HhmRoaFxdZp06YxNDuQYBvh4Y8O2XtE+GwGWYicnBx07urqim5lp3HXgZ1Dq42N&#10;DVKx5di0K1euIJHRpFUCd3V2pKce2bhhPRaAg9/V0VZ+9tSCebODAnzDQ4NiDuxfs2q5i5PDRpO1&#10;G0zWdXV1avzV0WCHsD3IEciSCNoJ0SmzE9hXbIZPP/301q1baJUmlvijjz4iWbtw4QIjioSiLnUq&#10;fhx47B95PDD+vOh9auqu1FpTc2PKF58PGdB36MA+Qwf0ee/tNwoLjp09c+rVlyY+Pajv0wOffG5w&#10;n1fHj3jvr3/429uvffjOXz94+/X33vrrX//425HPDRna77+G9Pl/Q/r+15t//m1ne7P2babyVMUA&#10;P+KK/ZSArclJYytz7M3NzclgyWydnZ2pkjZzyGnFXpAnnzx5kjMGEpPHMQsMDBSXwELorERtFMS4&#10;+Pn729ra2draYnPpizXGgXW0t586VRa1fz/H9b333vfy9vb08sKWcZbgxkE6VVaGjTNZvy45ORkD&#10;h/U8cOAA/gnbyuhYcIyCmdkWqpKl+/j4kFQjOWYa04zMjI4R4dDitzAHDI0hwxZj4MiuOc+YQg4z&#10;fDBtM2fOJK/GwUOAjWMImOAG9u3bh+1es2YN3gLHA09UAVsIMEzk6hhcqsgDUECHDAQZYGJigi1j&#10;ICwF9ovu9GVqsAWTmpqKE0Xs1atX48xwNthQnBBIWlGC2Au6YA3l+TRV7giGmXZwcIC/lZVVdXU1&#10;NKJwVgGHt27dOliVlpbSC6WhPdwAHWlFSGIa/BAGfc+ePVgo5KQvTQiPeWWZGB08HmX//v3MEeZw&#10;Rp/QcGdLoBA0iVTMfceOHWgGfTK7kpISecDEMsGHjQFzJsLQUOIIcUsIZmpqip7hDCv0w3Dz5s2b&#10;NWsWG48VwbUgLbsLRwsZekNUhkBs3A/jIieSiHK4A1QBqr/AL/AL/GRAC3oMB5PTqjw2V2d76x6H&#10;XRPHkPCPUN/iYXgrgSTYvRLvH+DS39OhCnpZPWcZ9tK4F+R6cdwL6vdTxqqfth0/bsy4sePGjh0z&#10;ftzICRNemDjxee16bsKE5156cdikicPHjXluwtghM6b+zmvPnLw0qyvnnFpueXS1eHY2ebQ2+DTW&#10;+p0o2GFrOfnF0YPHvPDsy+PGvTJm9MsjRrw4YvjLY0e/MmHcqxO5xr7CxLX5vjJu2MtfX72F/x+8&#10;ep50jGCZVEF9E8oYeZfH+NHDX5k0Pisj7f7dbvkCeG1lxe8bX48h4A1xZz+FRx69ADeowuMH94mu&#10;tllbvvvOm34+XtusLOxsrLw93MgeyXC4Hy/Mv3un+3Z3Z2tLs/YtGCoYq6go9/Ly3LzZNDIysri4&#10;mDiKyIFsFr+MKyckwwsTLRD7EU0RiYWEhFy+dImgqKiwsK2tFRawIpcrLioMDwmuvnY1NCggPu5g&#10;RGjw+jWr5s+ZGRzoR94VGR767lt/3b3DFqk2maz1dHcxM90YEhSwxdQkJSmeZOze3TvOTvbOTg4H&#10;Y6J9vDyDAvwJD6Kj9m/cYEK0QFRG2EP6d/XKlcOH4xYtXLDdzpYQUb0urR733C3Iy3XYveNIUnxy&#10;4mEXZ0cESIw/5LbHKcjft6WpUelHaUm90RXANLGUTJNZw5kcnthGNElTc3MzIQdRGQKw3BJmEHus&#10;WLGC8IOysCIIJAqSXhqJCpOIeQh6HR0diZ9nz569du1af39/4k8JEWtqapgLaiSKI6Im+CHaYTjC&#10;JwJF4i7Cwvfff//48ePyHl5oJHIjIkKk8vJyxGZcCZzYhARgjELsRFQJDR0JWQm9iEKZpqTuhIKE&#10;XhJCk+qzoCTP7GGAcHfu3LlEvzBnWZkgkT9zRDw6sh+YCNF1dna2nZ0d24AojukQxMKEEJRwjoCN&#10;jiTk6JA8GaQIQBrMrJGB7kuWLEE2Fs7J0fHLL6du2Wy6iRR87RrzLaabN22w3Gq2c7ttSXFR7a0b&#10;u3bY7tphdyj2QHhosLen+9LFCyPDwy6cr4iLO7gvMuJ2t3qRjMm67NmDnHPmzEEqRiESZlBCX4Zj&#10;TRESjLwlgbiagP/8+fNM4eDBg+gZhe/evRvtkb0vXryY4B99+vr6ks5IuIvqCE2hYRYs2fbt29ES&#10;y6rcmfYQAT5WVpYwnDF9WtT+fTbWlumpKUzk8KEYJDxffnb9mpVWW7dYmm9ZsXTRTrttcbEHPnjv&#10;nciwkAB/32N5uU2NjdHRUSQvH374AQkLMT/rToG9zdCy/Vim8PBwFo5zh3pZHdRIk2w2ADE0edQj&#10;D4S3t7cvKCiAnnlxlrU33dxWqRa7sfTkzu122UczujrbCeFv1lSHBPpxKlG+j5d7Rfk5lJ+SnOjl&#10;4RYaHGg4TRynu3c7OzpcXFyiovajcLIkVnbnzp2kV7KvCONF4WxRNjx7g12NlhBJxEOTgEj7Y8Bj&#10;/8GWhx55PFAfaWFhEhLiJ00cP3Rgv6cH9XtmyMBNG9bX1daeOXP2t6+8/NTgAU8N6vvc0AGL5k5P&#10;TYrLzTqSnZmanZmek3U0PCTwg7f+8vSAJ4b0+9WQfr9+40+/bW9tenCvW/vSXbWTGFCNqRVl0McV&#10;mCCHh72LLcBy7d27F8vF3vXw8NiwYQN5L8YXc0ZqTXKO5cJqY3A59hgyvAJkbHrdYYi6uLPdYQt5&#10;ZOQ+Dw9PjAhHgkS6svIC56rq4kU3N1ecDad9xowZmPur1666urq4u7thsxjLZP369PS0reZm/n5+&#10;pps2LVu61NnJKcDff968uciAkfL09MDeYSm++OIL9kBgYCCpOJadgnx3ESaADByrhwsn7cfqYSWZ&#10;HYeW7ghD05YtWzirMFm5ciVJNeYPAhwDdhwCzP3ChQvXrVuHHcHE04r8NKEfPBOa+fjjj7GnHHhy&#10;frpzR/impqbCwkIihs8++wyzBX/umOCSkhK0hA3FOjOcra0teMxZdHQ0vWgSpZH2I7A8VAbAoyIU&#10;hWWklSqA3cc+4u1wiiDpCGD7oGFppk+fvmnTJqwk00Qhs2bNiu95kyTuEz1ERERgJVkRAJ0wOlLh&#10;LJEEwVBgbGwsOsEfoEOGoyPTZyw0gANYtGgRBOwK1BsaGsqdgWCLmcbyMhzGEb+I/2BTIRWDogQG&#10;hT/zYo+hOnwPRhxLyiJOnjwZz4Ru2YHsNHgiAwuBkAy3fv169hhV2KIH0YC+2QDE4y6YX+AX+AV+&#10;IqAOZu9HHvc621vUI4+xI1+eMOqViWN6fmZF+wBFT5r9Q1/qYceL6pMshkt7wCGfajG8y2PSuGET&#10;xg0fP27E2HGjRo8dM3r86HHjh4+f8PzECc9Nmvj8ixNfeGnCsBcnkPmPfWn8+PGjRg5/bvDo4QM+&#10;++j3e3YtSow2Kc21Ple0qyTPMSXOdsWi118c22/ciOdHPTts3AujJg4f+dKIUS+NHPXKmHGvjJv4&#10;yrjxr4wb++rYUa+OG/EKgo0f8eL44S+qu+FdFb2uh+byn756vmV29MsTx76ovr505IQxI199cULW&#10;0XTtayllWblYYlllKTyegLf9ST3yMHJ8Su2kK9evXVm/dvX8ubMTDx+ys7EKCw7MOZqeeiQ562jm&#10;vojQrs6Oe3fv1NXejI2NUT8zrL3UQQBAnGCxdSuxBz4X505gQLqL87WysiIGqKysXLZsGc6dAIDM&#10;kMwnNiaGnJYgJykpsfbWLUJu9e0Mvnsd7XefKj3pt9fr0sULx3KybCy3bre1Lio41tzUaL5546IF&#10;6r0bdjaWrs4OBXk5SQlxNPn5eFZfu9xYX1t1sTLAf++H779jsm516cmSzs4OgoGC/PwZ06cTc5LO&#10;ERcRLxGomJub7dsXmZOdZWdrm5119EZ1tXptpbPjlvp61AthIUHz5sw6HHcQMTzdXLIy0jraWmVP&#10;EqnGxx/Oyc5ub2tDVwRyRHfkxsQVxHuoAn0yKNEdQQ7BrQRdomQEWLt2LWUByNAGmqGs6V+BbA8C&#10;VHYIQSD5KqEO4Sj6JDiEmPCMOAc9E2RSJXYFT2QFGUtAE5Hqu+++S2To5eVF/Hn69On29nbYslKE&#10;PYTlhGowgbO81oWEhEboBDGYHWE5PFk40maIGZeJuLu7E8mzlISgkqYSsEF8/fp1CwuLuXPnEjlT&#10;gEyUQMdr166x0OwBdE5uTzgNB6rEzIR5BHWMSPBMLM18waNDdhHyw6exsREJiW8JXJGKsWbOnJGf&#10;n88KkT9/9dWXG0xMbKytfH28V69c8fmnH69ascxyq/o6ifbW5vi4WCeH3bEHouy2WScnJezaYWdr&#10;Y+3h7mayfm2Avx/RJGk83Zk+Q8ycOZNNSGxpZmZGvMq8EL64uBj1snaIxGZes2bN7t27iSeRJyAg&#10;gESDKBQ802eNiC0JROmFGuVzOqi3oqKC6NrJyYmYFpg3bx48UQi7RVuIe4TT27bZZGdlLV2yeJuN&#10;lb/f3qzMDEeH3bk5RzvbW9OOJM+dPcPGyiLh8CG235lTpdeuXFIfbKmqVPLfuaOeM3Z3xx8+7OKy&#10;h2VFmUVFRaiXhUBjYNAYAoMhwkf/KJypyeMYfbNRZj8gLUeDiFreak0wHxNzYO9en7S0VBaoob7+&#10;yuXLLnucMzPS7qgvCWZ33j6Wm8UBXLl8CUhfH6/SkhOO9rvSUlOcHe2DAvwvX6pqa225fv1aaenJ&#10;M6dPb91qHhoagt7YRcyag88GQ13cWXQyHaQFwCAMBZENISkjobHAPzg8/o88WDD9kQdqVF/ncf8+&#10;1nb16pVPDR08uH+fpwb1+/2rLx2IjkL/Z85VvPq73w0ePHDIoP6D+vfZuH5NS1P9/Xvq23FYC66K&#10;8jMzv5ryzOB+Q/o/wfX6n37X1tx473aH9g06avGI1u5xKVPzmCdUcng40lgKzlhGRgbunOQTs4tF&#10;wBCAxFJw7DE0GHpOPjse+zh79mzsCKaHIwoTjZna7NpNnVsMKHmrra0dh5Yz7OzsDEOMe0tLMyfT&#10;3d1NM46ZJiYbYIstKy4+bmVpefx40fXrV6d8MZnjl5ebk5mRHhoSvHHjBh9vr6LCQlcXJQMmAI5k&#10;y3iOqVOnwpzTyLHE5gJXrlzBT2Mstm7disHCcwgleAT29vbmrCIwVphMGzOBEVyyZIl66H3kCJPF&#10;jGLisUR4iG3btjFxpoMb8/T0/Oqrr6KiotAPufrmzZvfeust6AkRMLsk6nQkjceRYIMY8Xe/+x1Z&#10;+qlTp8AgCXYN94B1gDlDY8KwsGgD4yumQW21+/eTk5ORqr6+HseDflgavBeOEABJFWIMtIeHB0YH&#10;b4pgaAM8k8JVM+LkyZMjIiJYUKw5q+Pi4oL3hQYC7CCrQOwiwQ3awLCy4sjg7++/YsWKDz74AKeF&#10;zCwfbgNvB2cAFeHhmMWnn36KM8aLsAfKyspwroQLiMrUmFGm9klUpoCnwYXjPHCxNCGPvNqA/2Zc&#10;9AMSn41LPnfuHB4LB4Pq2GaoHYZoFQuL44EY+ZkvmmHioiJRl7bbDLb18T6hv8Av8L8ROJvKHRiA&#10;E8p1v6O9xdlh98Rxo16eMPaViWTR6qdq1Vd7qILKrn/wa9K4EZPkh1q032rRrmG9r7HDxo8dNm7c&#10;8NHjRowcN2LUhJFjJwwbN/75CeOfmzjhhZcnjnwZ8caOennMuJdHTXhxxPiXho99efiYF18Y9uqo&#10;Z9/772GzPnl59fx3Vs3/9NN3/jx+2DPjXhg2YcTY8cPHjR82buKwMS9CPGrCS6Mnvjh60qSR418c&#10;NeaVMSPlkyyTJoycoF0UEFV9fuSbl/FE/keuSeO0z+NMGPPSxHGTJoyZOHbUhHGjX31xQvbRjJ7v&#10;8pBLW2IVoenVxxDwNXgu4oSfwiMP5f5U3GXQNlWyKTKZA9H7165ZlZwYb7JuzYJ5cxztdy5aMM/D&#10;zWXD+rWtLc04zLNnTv/tw/fXrV3DdIgx8Lw21tYm69cvW7qUUIq4Ij09HS/MndCFiIUpEyQQlhAG&#10;bNq0CadPYf/+fYR1mzeblpefI7k6mpmREB/n5rrn7OlTifGHiwryj2ameXm6nz5Vevfu7QvnKzj1&#10;1pZbQ0OCrCzNp335hben+5dffO7n4zV7xldVledPlZa4uTgj4VZzM0f73TCsvHAhOSnJ2tqKiKK1&#10;taWzo4NEzmXPHiIfcsWrV680Nzc5OznNnjXT28vz4sXK9taW7KOZ8YfjNpqss9tmgzDenm4rly+1&#10;MDcjkhQtlZWVTp06xcrKsrZWfdMBEQshDTEGEQgBGyETYRIhE+EH4QpAxqtHF0QvhK8U0AbpPUoj&#10;rCVwwsop7WsAJTxzc3MJfYn3CJOICVEpAQ9lOBDShISEyPt8CS8XLlyIhqGEjGDMz8+P+G3GjBnE&#10;aQRXRF9ERPLIQ631/fuEcCwKlDQhKsC6+Pj4EBmyTDQhFXE7w7GsxI1sVAI8Il6GJmyGj7AiomMW&#10;MCfkI6w1NzdHA9pTCfXmYmiI/xEJVkTRBMCwkgccZL8EosR7EH/yyScICTFBLDE2eQEJAtsGnTAi&#10;c0FyuCHYkiWLCRfr6+scHOzff/+9TRs3JMTHk1RHhoctWjCfZJulP3nieHdnZ8LhQ5s3bYiJ3r9p&#10;w/qDMdFODrt32G3z9HDf4+zEfiBRIVkxMTFBS3l5efLBFmbNziRcZEbM69ixY5SJXVE4Iaipqem+&#10;ffvY0kStSEJ4KV2QjW3MjGR7s2rkESxETU0NsyBZoDvRKcEnm4EZsaasIxlEe3sbZQLaE8XFlpYW&#10;y5ctPVF8/MzpU+QpqUeSL1dVsv/DQ0Mcdu8MCw3OSEu9euUSmKlTJh8vKjh39mxbaytn9kZ19fp1&#10;6+Q9OwS3rBpCsqxnz55lCuCRAf2zfMTwiAcZS8NdNhtaBckqYIXYCUyfuSQmJqKT7OwspstkSdAu&#10;VVXlZGdtt7NtbW1mVVWv7u6MtCPBAX7r1qxC3hPFRUeSE1F1UIA/R8bJ0T44KKim5kZhYYG9/W5k&#10;WLduHaq2td1GTgFDVMf6IiE7nwyLNAHtUVWO3igCp4qoIi1446YfEH4GjzxQXI/utOJ9DkBSQvwf&#10;fvfKwL5PDhnQZ+jAvm/+5U8pyUmd3XfKTp97+dXfDhw4cPCgAQP6Prl65bJr1y7X192su1VTV6ue&#10;SRcVFnz5xWdPDeo/uP+TXH/90x/aWpru3elSzzt6loo/FbPJ0I8XaHMy5NgcHs4/tphjzBlLS0sj&#10;Q2ZDk8OTQickJGDRyKspkO1zAqUj5w3zx3nDiLDvwWgstTBXewQOPeYGg4vtwK9wfsiEGQVrDhP8&#10;FkaQfJgDGXfoEEuJVFUXL1pbWaSnpZ6vOPfl1CknT5bgwKKj9nl5uK9asXzndjtnJ0dLi61YPc5/&#10;WFgozuPChQuk6Jg2ytgmTLPMDh+AeMyI1pMnT8r7KXADTOHjjz/GZpGN4+pmz56NBcfiLF68GK+A&#10;o5KH65jvjo4OtEGZCaIirAn2kcycXohNuo6RWrZsmTyzYETow8LCMBBYT9J4XMKbb76JJlEOJgxn&#10;Ke/IAMCgPaZAX8jgL9ZBVMdAwuTq1auYYCGGz8qVK+GAfWE4ZEClWB+MO0xYLLghJBNkXrjqrKws&#10;kMgPDWuEWjDlaAMHhn1EUSwNJow1wmViuRiC4dDY0qVLQbIfmOP8+fPlM4EAmsHMoT1cI5S4EEDW&#10;8csvv2zTPv1ExIBXwNmw1sydUfCmeCA0Axnys4vgjPCokXkxOwjQP6uwaNEiZ2dnJGEs6MVho2Gk&#10;xcPhdFGRtnPVBtONLCCqoyCtv8Av8Av8REBzofrB1PLhB/fb21udHOwnjB09adwYEulJ4ygYX6N+&#10;4GvsKLL0iWNHcql3KIwd8c1reM81YvxY+VGVEaPHjRgzfqR6l8e4FyaMe2HS+OEvTRj1ErKNGfXS&#10;mHEvjZrw0sgJL4+c8Mqoia+OmvDymLETRw0f9uygkc8PGfXcU88PGTLuhRETR4ybOIJ+XBMnjhiv&#10;HnOo5x0TJ42eOHHU+Emjxqov+Birfh934vhR47WLgrHMhkvH/A9chhWZOHb0RArjx0yaMHbi+DET&#10;tMKLE8cdzUhXr0IZQFZZf+Tx2ALuBj+LY/2JPPLQz5eEq1TPnTtz9crldWtXH4yNWb1qBSmlu5vr&#10;/HlzfPd6W1tatLW2kI/culnjssf5QHQ0rhNHHxISLJ+uJcsiQiN9ItkjfiBgIChivtAQLRAQEpxA&#10;tmXz5oiIcB8f7+DgIGdnJ7x/rXqfSOKxY3kx0dGE1smJCZERYe6uLgvnzyssyL939865s2dOl560&#10;tbEKDPCzs7WZNWNaYID/559+Eujnu3zJoqbGejJDUkQytOrr1yy2mh3NzDhZciIkODgyIpzMnGih&#10;ubmJKM7e3t7T04OhEY+c+XBc3KyZM3Zstztz5nRne7u/r882a8ttNlYO9rstLcxyso+mHklZu2Y1&#10;lKKcy5cvubu5HTp4kACVuRNl2dnR9wwBxq5du5js6dOnydUJighT/f39yfyZPpQAOtm0aROREuEc&#10;MYyNjY28QgOG1p5VeEBWbG5uTjBDbEMkRthDdHr+/Hl6NTU1EdVAgD5RGlGQj48PfZkdodQt7cPL&#10;zJHQjhCInQYQ6gBEd9yRlpiZAIygDmJ6EXEhdkpKCmLAE5GIPCW2hBUCE49xp5Xuaq98vVvUB3wI&#10;4QiPifdYcXJ7hIEtTYwrjzwIaAngidthu3bt2tjYWHTC3BEPXb311luQQUxoTcjH7EiJSR8IU2Fb&#10;UlLC1OBGvPrFF1+wrwhNyeq3bjWPizu0ccMGFoIdOH/uHDeXPfa7d7JtkJz0bdNGk32REWabTQ/G&#10;HFi/bm3cIf5HBwYGtLW2ahnLPXkJMzMzc968eeiZ+FaUwBxpJvQlJF6yZAnCELJKQItW3dzctF3U&#10;TFxKUIr8BMPMV3HUfiRl2rRp7ARSA5aMLohKd2YNMcokEmb1Y2Nirl+/hkrZJ4kJCUuXLNkXGZmW&#10;msqOKj5e5OnhlpebA8NLVVWO9rvjDsVeOF9xvDD/SEryp598fCCa8Hlf9fXrd27fDgpS7zpBYDij&#10;MQRmQxIbIyFqJA4n9GW5YSVLRgFAPywlBTDIDLG8eirPy1galhtWhNPE20gIK7bozh078vJyySKE&#10;VUtLU/W1KyuWL40IC8lWX3YT8NHfPti4YX101H75olp6sb7YBDS2Zs0aVhYlsOvk8Ud0dDRDs7fR&#10;c1xcHPpETjgLcwGpIqcUDNgfGh73Rx7fBE2h925cv75h3eoRzz2lfYvHk4P7/WbS+NHYzc7uO6Wn&#10;zk566aUBA/oPHth/8IC+H33wjovTLh8PFy8PVy8PNy4rC/M///fvDL/e0r/PX/70322tzfe1nwGH&#10;tawTf/z/sVbsfw6YHbsW4Mhx5+Rw3rBHnJ/09HRsPWVsHAcbm0iaCgEnk0OIC+T8s5XpiMXcu3cv&#10;voFzCECgDqVmPrhjSrZxCrX3gHAIj2YebW1R39/J0Hfu3K2urnZ1c0s5cuRYXp7ZFvXV3ErtD+6X&#10;lZ7cYroRR4V/XL92tb+fL67RxdnRw83FbPOm4KAAby/PNatWYig4k/7+fu7ubvn5xzDBiHH48GFO&#10;Pi6Z0ZkjYjApzid+BWeAEcHqcTgxClg0iOmFaZgzZw4zxejMmDGDvpgP7CmA/Ex8y5YtBDfMjgwc&#10;23pW+9YSLDgYnA3+zNTUFKUxIvPCGKEujG9tba0o56OPPhILhSatrKzkTWv0Fc0zBW9vb3iCBAMH&#10;gDLyYJSvX7+OgcRPQMlEsC9TpkxBQhhilzDo+KdTp05h0VgXDBOmByZomI6YZow1c8RXYZtwWvKI&#10;B0+M/cJDoIqioiLx+gzKEBSYF60QV2lv5qyvr586daruAuEsAiMVNpHoh2VldOID1FhTU8Oawhan&#10;y0xRMu4EDPQMChNMMJzRP56eMlKhBxRFqMGkUGNMTAxs0ZsogRGpYsQZbv369Xgg2TzSiiTwhBtI&#10;KGUWsrd/gV/gF/ipgHKf+sHk6KpvWOzoaNvr4/3mG6+/+fpf3nrzr++8+TrX22/+9Ue53nj09dbX&#10;5b/I9ZZ2vfnGX7ne4P4m12tvvfnnt9/80ztvvfbe2399F26v/+WdN9589/W33/nrW+/+9a33X3/7&#10;wzfe/vCtN95/48/vvf7H99/403uvv/b2a39++7XX3vrzm2/88Z03//TeW39+/+2/vPvOX+ny9tuv&#10;a9cbb739xhvvvPFXLiXAm39FCVzfJbDe+p+/vhbg9bffeoP7W2++/u47b7391pt5ubkYXsPaCmjW&#10;mX+G6uMI4gp/Io88dFCK73kzAhLiecnzQ4KDVq1csWL5Mjc319mzZhIvbTU3a29vw7uSaTU3NZIF&#10;iaslJMAFm5iYEEGdPFnyxz/+kQnKS+Xk2HhqMtvPPvuMKIKkl6CINJIsaMmSxfh6EiHcMQSkskQd&#10;y5cti9q/n7zOd6+PxVbz0JCQFhWZ3CULv3b1qp2trY+3l6Ojw/JlS8n6yAODAgOWLlnc1NRwV/vq&#10;AQKj291d+/dF2m6zqaurJTlEPIGzZ84QQqSmpmZkpK9fv46AgWjNy9Nz1aqVEgkwEwLIwoL8ygvn&#10;U4+kLFm8KINotqgwIjycWE6CBKZLBAUIz5s3bxKfkBwyR5RGUEE0Imk8GTshFmEeHQH4o6UVK1YQ&#10;KxKeoQTiZAJjIhYiKziQr6J8yNAGcRdk9AVPlEiYRIgFsdwZiwIBGIENNBJ9ARRggjwoWZAITAFh&#10;4IPyCSlZIwnAZArk7fBndvCBIWEhgSJM6Eh0R0aKipRmekJi4UkZtoR5LCL0hOgwIbBHvawgURld&#10;UAKLK89fiDAhs7CwIDsg3iN4gzmDsmdQoISFBNiIROBnb29P/EwkCQ180A8biUiSuLSsrIwMAuJz&#10;586amKx3dXFhbDbJVnPzmJgDdGd9EhMTrKwsWThbG5vYmJj169aRBezYvp3dy1iIDRQWFhIQEt8u&#10;XLiQ/cDqs2qsAhOklZgZxb722mvE+UjFHibIZCKurq4QIC2Rf3BwMHpmXtCDlFCT6TMpukPM4rKx&#10;ly1bRpngH50QvaekpLCsNTU3WA5gzerVlpYWohlLC4vSkyeZ15XL6qeF0a2tjTUbtb6utqL8XFFh&#10;4eTPOT45589XEKijGUZH4XAuLy93d3cnSSGEZnXoW1lZiYTQaNvVsF7caSImZy5sJxQrrciPhpkm&#10;ATl4ZkECwhKgapqggRKZra2tMNfyy0foqKmxYeGC+bkkF3fuZB3N5KTY2dmWnDjBIeXECWdSJwRb&#10;vHgxS0lUL59z37x5MwOxh0EyEEuAGWQJ0Bvpg2RGIjCgC/8jwc/rkQd7AMt4MCb6jdf+8PzQAc8M&#10;6vPUgCf7P/l/f//KpIz0I3fu3j11+syLL04aNKDv0AF9nxrU57nBfUc9N3jMC0PHDHt61LBnRg17&#10;9rmnBg8Z2Hdg3ycG9ntiUP8+f33tT+1tLfgNtbk0MIzzOAKzYzsKUOYsaTN+wGHDwJGR4vCSkpLY&#10;3J9++ik5OQRQhoWFmZmZZWRkcFAxOmz01atXc9ioYq2uXLnC6W1paZHnIwAuBFMCMigouLau/s5d&#10;ZY9kII59SHAw7mq7ne3+/fvozmFvbWuLDA8z32JaeaGipbnpxPHCU6fK5s2a4evt4eywe4vpxsAA&#10;P29Pd1sbq+4uDm+7D7bT2+vYsTzuoaEhVGbNmoXYDM0QyIxIeCYcFWZut/ZBDAbiWJ47dw6DnpmZ&#10;ifCWlpZXr149cODA9OnTcQ+As7Ozi4sLNg4XgoPBUjMRyth37AizgzPT5LTTF2JGYV4Mev78eVvt&#10;wTBZ/ZkzZzC7ixYtEmGQYfv27VgHOqIQkHRBKgZCjWImAFkRLDiWJTIyEodEGQwErAIOGLEpYIjd&#10;3NwwyrBCk0j48ccfY3QYF1N76NChOXPmsECYQkZhTZFEpIIGd8gssPgUjM0TItFl+fLlyAkZHRnr&#10;yy+/RF0sIuYY1TE0CmG+VHF7qBptIABWmDuODROJw0DnkOGEUBTeFDeMnBCzr5gOQFxFvMLoSEiV&#10;gbCeWFgkBMl8ZYuiH3w2vmHatGkU9CYGxf1gxwE8PVXw0vQL/AK/wE8VlIHj6u7uJA8JDAgI9PcL&#10;DPAn59EuCj/+xXDGl1FToOEKMLqo+nHRGhykhAz0hzIwOCA4yD8oyD8wJCAoLDAoLCgwPJgrQLsC&#10;qYb4BwT6Bvh7B/n7hATsDQ3yg17rEqBdgepDnsZD/8Qv1khdBuVQZv5BXPhN3X0YQHNi/DNUH0fA&#10;qeErf2qPPACle205uLM0s2fN3LvXh2Ry7Zo1Dg72n376CUnj5s2mbW3qezpJbHC//Mdv4ljxztZW&#10;VkR3hH8ENm+++SbJP0xIdWhiyvjZ9957D0ePI3ZwcMCDEyqQvpIqk2XBhKhA0j8rS8vUI0dqbtyw&#10;tNj65dSpRAXNTU137qifU7165Qod9+xx9t3rs37dWhL4D95/38/Pd/GihQ0N9bJzAGQrLT25fPky&#10;MsauLpXYK+z9+wUFBUuXLiWyIhhDMFJcJpKSnEywBA0TJ4YsKz2Zmnqk+HhRZETEnNmz4uIOpaQk&#10;E8deu2bYq4qV9tWMWsigPq28YsUKQinKMEEV0kSZjJTUkVXWBldaIs1GM8QzO3bsIBYi8KCJGIZZ&#10;EzXl5uaCkWgEPHzoQmxGkHzy5EmdMwQENghP7JecnAzSMEEtZCUG27RpE1IJBgBJL6JEgrr58+cT&#10;3UkyLB2JnVALuS4RLPp8//33N27cKDSEbSwW4frNmzeJspCEUJBlpSN6IL718/NzdXVlXeTDyBIG&#10;f/bZZyChBKysrIjTWEHKcEA2aIiZibQJ1eDDWhAWEnMSBhPpgUEeAjZkKNV+7ZFeEhCyVeiCJKiC&#10;0JEV3Lhxg6enx171mwMbJk+enJiQQCtdIiMjVq5ccejgQaLr2JgYtBceHnb58iVkQOccPQCdE5cy&#10;ivy0DaOAkVUDSkpK1q1bt2DBAnYLmbmdnR1zR2wUDg1Cwof1IromjoVbfX09xxkhmSlLgwxE6UyW&#10;sJO5sAHgyUrt37+fVtRFFT4kEYsXLw4PDyd2nT17NspU8rPKKra/g07QHmwRCuJbN2/OmD79yuXL&#10;yInGUAUZQWOj+uIVNLNq1aqvvvrK19eXOTI6qoMbMjMvdgICoHbkhA+zDgkJIZfhPMreYF8hErNj&#10;9RGJOH/mzJnwZI7MC27QMKh6Url5M2uEhJyB1paWuXPm5OXmcjYxC/b2uzmGKOpYXl5dbS0qgien&#10;hnSGXIM9wI5ik0PADoyKimJ3MQRnAYNAKM7QGAEEQwx2o2wwxENg7pR/JHj8H3mgPNHfg7+z2Hcv&#10;nK9YvHDes+p5h/pZFvVFpH1/9d6bfz5RXEjr2bNnXn35xacG9n1mUJ9nBj7xdP9fPdPv/z3d7/+q&#10;n2jp96vBfX89uN9vBvT59YA+vxnY74khA/u+/pfXOtrV+6ZYqx97qX4KwASN5yhVknZsH6cRDQC4&#10;sS+++AK7IJTs8g8++ODEiRM4A7wj5oBNjyGWD4xgI/AQWFhOCx6Ok0Yv7qdOnXJ0cr54saqjq5vT&#10;DycNf7cw/9jmTRu3mG46X1Fx7+7dltbWzKOZVhYWMQeiOrRnTzimoqKCRfNmZ6alRO0L37Rhvben&#10;h/3O7eGhIXdudzc1Nfr7+WZmql9LKTlxwsbGGhPm5eXFaQSD8NgIeWqABeGoYwQ5tCIVIAQk/xhW&#10;bAoWYeHChXh3EnWsJEYZe4FBxxngTjjwHOapU6diazjSWBksDoecDB/3j5XHhJ0+fRo97Ny5k15U&#10;ocRz4B0RhuHQmKmpKQrEqWAHxf8hACaPoAGrLUxAQswdI4LvIf4wFhjLRRfmYmFhwR03w+g4Whhi&#10;MVkmDBBWiRnNmjWLMoANhTlzx5rTFz7IAx7JoYch/GUDsII+Pj4YXw8PD7GwrP706dORcN++fWwJ&#10;TDCzc3Nzw6OgKFYfv4VUIhvdURqzYwNMmTLFyclJXojA6a5cuRIHwHAsBD4DuwxGPkrDfktMTIyO&#10;jl6kfVUYZUy8LhIFeRqC98JxIpIMh90n+GDiTIo7PKEEaJKOv8Av8Av8JEA/khxOMf2YCxUyqgMr&#10;4aCGU0bkf/bqgW+glXwKpwmI29IqCm94J6g2I3DMhXwG600D5kuRPrh3W7swuhh1jBNIuQSE0f+G&#10;S1smgyZUQZs8LpuKisV6P+B4zI0w+xZP9BN85GEMeHBCtUDtWzl27thBPjlrFolQ+ObNpgRIBBhE&#10;H/yJ02xubiajjggPl5fxq6urf/e73xHG4OglD4SSUIFUCrdLRISjly8yIzCYMWMGYRU7gcyHFJQ0&#10;adWqlfHxh+llbW21fv16YhjEuHhR5XJ4c/XavqtLQny82ZbN+PTp06ZFR0ctX76ccI5NJcIj1c2b&#10;NVZWlqTEErQInthgw4YNCJCfn49gxFSISsjBuAgAGVMjMKuqukiwQYC0YsUKwgOSfMIPehGQ6Ky0&#10;86e6yCMPwhtp0oySEoMqkR6JMREUZQD5GZGIjjAPnpCJ9ijU1tZqb2i2pUAVEDwEBHXwZ3R0qLFR&#10;j0jQFapLSUkhtYZMk0hmfZM4kyUQYsEDlGmytrYm8Sam0tgYAEoEgz9RK8onDiTYQ0iGYCBYsVhh&#10;YWHBwcGEo4SLLDR4QiY0QxPqYhuTbMsrf8jj4uJCuEVreXk5IStrR/JMDAygRpCEnd7e3qhaRifa&#10;Z63B6DohEibClFFOnjwJc4JAOCMnrQSBhJFME4FPnSpDZvYJMu/Yvv3w4cMNDfVg2Icon0yE4NPE&#10;xCQu7hBBI9Epmtce1t2+evUK2tu0aROtqJ3RycPZnOQmBIeUAeJGeaYDE1aB1IBNq9ZGE5K9TQhK&#10;AfmJY6FEt+wQZgSgk/Dw8Llz56IxpCL+RydsOejpzsS5Hz9+HIaOjo6LFy9mk1tZWSEGAS07liWD&#10;A4KxOdEqkTOz/vTTTwoK8tEMQqIZRuG+bu1aVof5zp8/nwCYXcH6sntRMiKhCu5kVcZv+oADJ5Ew&#10;m4GQh8PLVkcVHA3yC0JolowDhUhhoaGcOCWzRoYq2IqsIExYjvnz5pHsHMvL27FjB8t9+dIl9gA7&#10;Bxk4VpwI+dIc4vz9+/dzVAHmO23aNERiUqR7f/7zn9k/CIwmWVB0hc7RtpxZRgEoALKNf3D4WbzL&#10;A+WhQPxwS3OTj7fnuNEjBvf7zVPa8w71XGPAEx+9+0ZJcYH66OC5s3/43avPDhnw7OC+ND3V77+G&#10;Pvl/hvb5P4Of/L8Dn/y/g/r+mmtAn1/Lp1qGDOr/+l9ea2ttIRXXvLmCH2+pfrKAoWSLk4JyYjkt&#10;HIlPPvkEWyYbF9/2/vvvQwOec8JRxKVhmFavXs0hqa+vt7d3wHhxHnTTAE9OhYODPX43XvteT5rA&#10;soJtba1pqak52leBdLS15R/L3evtuS8yAud37253e2tzSXGRs6P9utUrcrIykuIPbTHdEBTg7+Ls&#10;uN3Wpq629tKlqn37IhGmubkJJvPnz8PcY9ew8hxg5MHMIR5zITpZunQpRgGTLRNBKsTDOGLmwDNZ&#10;fMYXX3yB6cFkoAE7Ozt8ITm5RAOYM9wD/DFMtOLY6Is1hzkeAguFX8QsYiUxKBx4DAr0WCV4Mjum&#10;zMSxCCgKE4lsYNhg3OmL6cfYyasESIVsSMjou7XvXtKlpSB3hq6oqMAkYVLl/aV4Jn/tZ8OYDj6A&#10;jtOnT8ckIR54VgpjZ7B92kNuumObsF+4DQQACTApLCwKpDuKAgNDJycnmGN/cTl4spUrV+IqsG44&#10;AFSEG1arqQGKwlbCEytpZmbGVmHi8nEeeU0AhhBj5cXbgYE/5h7xMOjsq8mTJ2ORcTDQCE+6QIbb&#10;gF7kB4k22JBom22G18EQQ0+T3voL/AK/wE8B1BHuSSE0MBxPDvZP9qgi1j+8Hg0Pt+kdeuH/l4NE&#10;s4YV5N/PzOriaHDxP8FHHrIoAsQbJGxpaWlkI6RAeXm5e5ydCRh8fLxxu8QAeGO1ihrgu/HvZGUE&#10;J3h5wh4SG9J7nDiun7CE+eKIyYhwu4Q9hFi4aZjj6Em0CCEYEW2QyhJC4NAJhPDpcDhz5gy+mxCF&#10;zAomV65cIcQiNSUzdHJ0PFFcbL97N0Ns27ZNnL5MhALDEcwkJMSjbUEChChQMnR+fr7wIVkluUVs&#10;ukBJ3ELYw6Bk6URfRC/EdVQJEoivaNW5Qc/EuROqEbdAozcJngLSEiARbFAGg/yknTBBP3p3uaNP&#10;0s7g4GA9VNaBJnSC0qAU5sRFqBpgISBQQ2r8oSSMZEYQaAtkWE0pIB4xobGWBKhCjPysMgE5QSZx&#10;EfNlA9ARgYnVibKI64hUic1YFOQnhkSH6JOx2MlsFXlewyhoHu1BQ8RF3IjwbACI4QPAmcg2JiYG&#10;SRgdnSAzCiQsFAWKtCIYoxNqSlYsSGhQBREmwhQUFJC9E28TM3MnlPXx8UEGgl7CSFaZSBtp3d3d&#10;d+9WweqyZcsIHTs62lmXpKRE9lV8fDxCEh+S3i9atIhNixLAsBUZFG6E7uxhVIGKEJKtgngAkggg&#10;lWx+9jBTRjwowTBleZnT2toaMcgjlixZQhV6ABUxBBts7969iIGQiB0bG7t8+XLuLCt8EYBWDgIa&#10;O15UhBgE0kyNtUDgxsZGxrp9+7a/nx8T5Mhwpjh6BLSIgQwsAZpnvQCGiIiIUGw19SIeU5N1hAPa&#10;IBTniKEiVgGdQ8nZ5ICw5+HJGtGLO2WSHbY0Q0PGyUWquLg4zggLBA0LwYmGG9sJXR08eJC9xJ19&#10;BZJInimgZ44500cMRpTHiAAyd3V1MTR3wShF9+xh0fYPDo/vIw8jlVFCjaiy9tZNsy2mzwwdOKjv&#10;r4cOeOKpAU88O+jJZwY+8eE7f5VHHqTEy5ct/WrK519N/mTqpx9O+fi9P78y7oUhfYb2+9Wgvr96&#10;bsiAV18c//knf/vyi8+nTP70i88/Xb1qJcdJe6efcmlsJkYxjPqzAewXjg37iB3EXpAzk+VyPmUH&#10;19XVkb5yr6+vx99w8DgztHJUODNoLD+/AFt29eo1AzvNpnR3dR0vKrS0sFi9ckVKcrKyLNpR4E/7&#10;eIfKVFuam7KOZpwvP9vZ3kaYfOd2V+3NG9u177jy9nSztbHcZrXVyWFXTNT+gvy8ubNnnSw5UVF+&#10;LiU5qaysLCMj3cPdPcDfH1OyefNmziRpPzaa04j8GHcOMAYdc8OB5LTLOWSJMcecXiwaTPCvTBxL&#10;gS2gjAXBfEAJGXYZrwwld5DwxD6CZyJwwIJjAXGEqEXP1RmFccFgLJghGO5UoRcbIZwBKMFjXjEo&#10;8nKKtAJwE7+iOBodAelbXV0tT7LV09ywMFZBhkASFo75YuhxwMwIZ4yz1PezcM7OzsbkYcpRlEgC&#10;AcuKKrDaMIeMQQkILl68KMzxJXBGh3hlBiW2oBd4pgAl2pDXLvBk6IcuVAkC2DBwgznEbBL6EqBg&#10;pulIF1yLv78/NHgUREXzDIF4MEQAxkK9uDF40l2UwB1ry8aDHo1BoHaUBkLwzwK9BAz1HwiMGX4b&#10;c23Y3k3fRizwyC7fE6QvYKg/Cr67VQedjxQEpKkXfEfT94Tv6P59OP+boz8Maj5GPPWqXvhPggwK&#10;GOr/Evyb3b8NOMKcSrFpBpTAtw+nTcUA1HohBWMoa5cqGCEfCb1aFccehFb+mhOX/Ph974u5yKWV&#10;Dd2MAZRc3w06mWFEA+gS/JTBMIWeZeUuVUOzEcHjDcwdZ/RTe+SB/pUL1NYFIPzAmRLMEG8QdZCS&#10;iXMnh0F4yGTJAIjBkKjQhZwW382BxbfihcX70xF6PDiZIdwESQFvTvBAmSb4MBb8iUDAnDhxAjL4&#10;wBk86R+uHBqQDEE0QpWojCqDEnOS4AkT47lAAwgGAIlIBAxEm8QPBDCICnPiHMZlFgyHqEwQ/jQB&#10;lBkaoIBUxGmQ6dwACmAYhRBCqtxFhxRgyIhUhQwahNQ5CFAFIEYb8DFuBSmtjIseBAM32AJguIMR&#10;YvBg4M8o4KWjgC7Pw6ML0EQXgj0WSB5bSC8pqME00EcEZCwIwKBAQiz0yR4QeqFh7uiNhQYjrEBS&#10;YCCAAkPDB+WfP3+euQvGGISP9JXuAOtCRMrq04XdIhpGe6dOnSInB8niMhFZYtke6enpJOpk5swO&#10;AoaDmLVGMAAZEJItxKZlLjIvdC67nT0mAsCTA0uZLiKbCClMIND1Q+x68+ZNtMFawIc9BhOGQ0jo&#10;4UCZ6JfzVVpaCgEYejEuMjAKfKjSCyE5esyRMsBcuBO7AqJqyJCc6SCYYATAI4mskQCtIBmdO8PB&#10;Cj1AAMATZcIBTdJLJkuBUSCTqcmswRAtixKYy+HDh5GfwwIT2Goj3ydWR4cMhxLkvKAElhtKgvCc&#10;nBxWgWWiO02MyF0EE9kUix4QUaUgBD84/GweeaDCBw+6OjuPpCS9/85bg/s/OXRAn6cH9nlmUN+n&#10;Bj754TtvnDheyCqzKhUV5WfPnD57puxMWcmpkiJr801jRzw7uP8TA/o+MXLY81YWZieOF505zUk7&#10;VVZWeu7sGTYGu0OWSvaKYdSfDXA+yTlJ7MVbkD/jojgSNKEN1MIBQLEoR9eSbGtRF2cADnKEhCGg&#10;Vuv+fcxEUWERh5MDjGmRXupm8L6KOVb/3p3b9+5037+L2bqbmZ4adyj2+pXLx3JzLlVVdrS30gpl&#10;bk52zY3q2ls3K8rLc3NykpOTrlwxfEYOsWNiYsLDwzm3iIQ8sKaJ0864IrYAo2HIOPbYU86zPBdA&#10;cvCcdpjgWZEQSk4+Lhy1YIUhkOlTgCF2R9iiFiV/j9EXXQGwgoMoQbjpBPQCKEgZYWBFF6EE9C56&#10;QfoKgIEYYZBBWqkiFSBGirveHehVZiysG4sr754AwCMGvdAVbHVKkPCkTBc0CSUFjClIaQIj8gC6&#10;HjDEmEiMvuiHO4Am0TaOAQzEkIGkihjYYl2xjCUM2TMEVcKEqjZvpUnIpOn48ePoTQnaA0LzT4Gh&#10;57/U9/vAdzB/uOnbKHV4uMv3h+/T9/vQAELWCwxt34TvaHokPExsjOnV2qupV+uPBP+xgb4PiDCA&#10;of4vwb/P4WEQngAnl7sB+49AugCG+j+CXpTS1xh64aUK9K7+40tR9xTu//0BRg+LBILZYTzV52EN&#10;vITKcD0OYKwogCprqi+r0qMRgXH5sQTcFk7qJ/guDzTPomjuV0kovlhWSlyw3gpoi6aAsu52dW8u&#10;TQBVelGARiiNmQiAhEDHUxB5KAA0SZm78NGZSBN36ahXtX6KgLtguEuBSQFwYDpUAcioSlkASuku&#10;TUzKmED4aPwMIJR0Aa+PK0BZ70JZ+EgvAaoCENPK3dCgNVHVW7kLUh9LgDLAdAiuRFrKxjRCIDwF&#10;QBpKRmCMlL7SEXiYXpByZ1AJvSgL8uGyoZsG0qSXCeqQGXjkQBqt4iMzAkNB35myJwEho1WqtApP&#10;RoeGO5iHiQUo08pdmsBIlV5gpAxSr1LQ+hlAcezRA0ABGhlabwIoQCwFIeAOSBfBAxSELQVa9aoQ&#10;S1+6cJcm6SUgXXSGqkOP0qhqbAwAjWwSIZCCTqP1NoBUNfaGZzoAZZAsut4RDAW5G5MJRpoUux4J&#10;9SYw+qCCFBC8lIXgx4CfywdbUKcqqMPW6u+3d9L4MU8P6v/UwL7aj7b0+fCdN7IzM6oqL5SfPVN+&#10;7sz5inPnK85WnD1VfqbUeuuW0cOfGzygz4D+fSdNnLDXx1s97zhVdu7c2TOUykrLz51tbGiAOesk&#10;y6yN+TMCtMqGFisDqM3es625S6ucdpRDVe1oo62vkVBQ5V6gOtBFdAtndbBVmKjRG8bF2PN353bX&#10;vTvdD6C63c3FKdPIGE4FmtqYHDtlYQGkEWE0eZWxMC6LYEIAUBBhFD8DIwVigqULrZSN5wieqtZD&#10;gSD1vlKARvDCXwdjjPSSMgW6SHfw0tSroHeRO8SCFBCkMKEqBHpfvSAgVemlA0idTGOpQEdyl3mJ&#10;KnSMAHhpEssrfYVGuIGkoANVIeaOtsGoYb45uo6UMiDBDaATABDI0FIQ+u8AuhhK34ReeI23AkP9&#10;24ERvyelwHcQSxNgqH+LtMZIGd1Q+RZ6AZp0MKCMwBhpTGOM/24w7gX0quogeMBQ/06AzHiCD0/W&#10;uKoDSCjZY9wNqH8Ej+QDfBv+3wQltwaG+g8BD3P7F/jTRZQsYMD+22BgpzHk3msdf0D4kdhqAGfj&#10;i63VU8Al3b+rPfVg/Hv31Xd1YKNk7xlotHeH3Hugyo8hMG3RPHfjxe1VfSxBfNlP8JEHgOZ10I2h&#10;VKUMSJMgKTAdcaOCAQx0PQDGeE0pM31AXLwgBVRnDaQsyF6gE+gAQwFpMlQ0EIyATix2XscYFwSk&#10;KvMSjLGoFOguZR0EqUh7dKLTgJECYFx+GLTe3yCWKne4CUMpa+0KpCqiEh1JgES5l8B6GZAqYKhr&#10;YEB9kwzOggQMWA30qjQB+nBSNhZAxJNyL9AJjMGYkrIAHHQm3IVMkICi6OnVq6zvTO5QCv7bQO8I&#10;KFG+KYyO0cHQYNRRL0ApghlXjfHSxF14SpMUHgm6SgFjSmEICJKCTFmAMqAT6yBMAGniLoVvAyEw&#10;pudOVWtUAEbEAGRQCkL2L4DeUZOx91n7AeHn8ciDUMJo5SovnF+1fOnLL054ZnD/IQP6DOn/5Adv&#10;/zXIz9tmq+nKJfOXL5y9YvHc5YvmLls4e+n8WW/99Y/PPzNkyMC+/fv1GfbC8x/97cMF8+fNnzd3&#10;4UL+z5s7d86qlSuOZmbCmSFk+Y1X/V/eAf/rwHimurYBCuhEV440ARSEoAceoSgdJfR0N+pLI5zJ&#10;Y9UjD6779wgoFZUq67/8D7F6Gw4mQLoYTpRi0iNPD6ECKesgxIZKDwgleCkIBlZy7HUQ5kJgTCNI&#10;CjgqvdUY9BFpFdCrwkEwWosCKcudvsJfr0pZgKqSzIiDRt6bRvDGynkk6N31eUmBeeGGZRRjMCbm&#10;DsbAqAeETC9AI0ESIPwFL8Q6CBIQ/gBlugiyFxj6fDsImTAxoIxAWg0VDagKsTEY2noADPJooj1a&#10;n4/s8jDSGIxbH6bUehuQFETCR1aNQZp0MGB7QFoNFSM+Agbso8C4lXIvzlrvRwsjeL3wbQBDUS9l&#10;KGXppYlCr+F0AC97VTaqAfsooFWALtwNWCPQ8Y9s/WdBZwJbAan+IAA3YyEp98J8H6CLKFkJ9893&#10;/4cAQwFD/XuDodt3dqTVeId8T9C4GrpQYNZS/kegj0LhAe6pB6N4PPR5F43GcD2GoKlQTU0v6NCr&#10;+vgBWw5T89N85PEwsBxytA11DfQ1ktbvPkQQGLdSxcwCvXjq0Iv+H4LIIL0E9LKB4ptg3PQwjY6B&#10;CUIyNY3316JqvR/BWZDchV6nMS4D39b32/B6wRgECRjq2qCiVQQWmQ0U3wLSy1B5FMABPkJjTElZ&#10;ZiQF47HAUEUGY08qGCEDBCnExh2lyZgAEAxAd0CadALBczfuImBMI2UhfpjykQDZI4lhojPk/jCB&#10;jjEejrvoRHXQQGgAyvoUjPEPg5AZKkZAL+PuelVajcUApFXgkRPsBcbcuOtdhINGokDIZJW5y2S/&#10;D/9/CHD495l8BzzOH2zRFUeBvSNV7p0d7TlZR5csXjj8+aefHtx/cP8n33/rr/bbrd/806vPDX7y&#10;2YG/eWbAr58Z8Bv5ZtOhA554elDfwQP69OvzRP++fQb278e9f7++AwdwA/qMGTM6JCQYtrInAH1c&#10;wLj8M4GHpwzGGHSkFASoGbcKGFcpi257CvfVQ4u7d9TzDvXD7Or31WmCEKxeVsTKcFDluH6T+Tct&#10;lAGpgZSBXtWHQQiQB1bGIFZAF1hA8NzBCwFIA6NvAekoBe7SUS9LQQeqwlyvGtNItRdGkDoGECQA&#10;K+4G7KOAjggDGSAFwQhQpbsaz0geHSMgeAC8odQDQik8ufeyp99BDxhQPSMCxlUpA72qgGB0MGB7&#10;AIwSWhNbCL4NhF4HMEil930YHtnlYaQOxq0UHmbbi0BG16uU9VZj0JukYMD2gN7aqwrAn7vgAUEa&#10;KlpVL9BFJ1ZEPSAEOoCBUucPGBoeBZDJfqMMpfSSpl5VY5BexoHatwGtvcDQ0AP6EA83GcN3t+qg&#10;k8FWQKo/CMBc+EtBB2n9noBI+n4WMDT8QPAviATQBUm+u6/QsOLGMksXHQzYb4KhTWtVE/6WTfUL&#10;fAfoCvwZAucFU/OTeuTxHWshKwUY6g8BTcYnqBdIq/EZeRgDUBYAL/ZEx0tBQAgeRj4MhjYj0JHG&#10;Bb2sg45kIIwDYCzPPwT6Cr3w0UGawEuTEOugkfRGCkgT8G19BYxpBAwN3wS9u9ADUn0Y4KBP3JhM&#10;eglAoOuHKneJzQTAQE8BJCDKFEohljJ3aKQsIAMBUhUCQJoEKQXFokcnGtoAxkjugFBKuRfoNDoY&#10;czAGQQpeL+hAVR+CgrHATP/2N79rRmdFQcrS9G0gxIaKEQheQMdIAYAzYuj8uWujKaTxWuggvQQE&#10;I/RS0LsITwNdD1uQAto6G2J+A8W/Cv8+h++Gx/hdHqjOoDv+szxqwRSGpVJvBLCztRn2/LNDB6o3&#10;erz/9usOO2ze+OMr2reZ/kb9Nu2AXz836MmnB/xmaP/fDB3wxKC+v+n35K/693lyYL8+A/r1GTSw&#10;/+BBAwb078c1duyY0NAQGU5ABv15AtNXev4mfB+10MyZ4tgY6sKKI2R8zAz/DaOwjCykuih8/ZgD&#10;PuojMOr4qb5qaA3fWwCQsiUMBQ0U24fkBzSq3hwEpKkXwEQzBQqEp46Xstx1DlIQ6FUFhF4KMBQC&#10;Yw4CVAWk3GsIqgI6UoBqL4zAI5HGACvMuvCUaQorHaDRFGB4BgFGiKUVEDxgXAao6mTSRfj3apWq&#10;gCB7kUlBB5r0VqBXFfqHu/QCnYaO2sy+l4mHBnqtqyKW+yNBJ9BE+1o2Y6CVYyIMpaqXdaCqYyiw&#10;TMai6oVeAF4f1JjYuKwXlHwaMWWRx7hJpzQG8LpfFLJHUoKBRuep0T6Cmw6QCVupCj0gZW2Qr0fR&#10;Wr4GaZWmfwroayh9s6yDjlTDfPtkvwOkI2CofzsY6P6RSAJCibr+KXmMKTUGX3PQwdD8b8M/y03o&#10;dWEM2EeBkBlvV4CyMRhz6FWWVgHB8O/7XL8AoKntZ6oMDgtG+H/Luzx0eOSSgTE+JhrJ1zRShaCX&#10;hdELOkirUAoxSMEIAWDMyoD6JkCggwHVA2DoJfiHW40BMuHPQBiHh93ld3enVRyQ8DEmFm69kP8Q&#10;oBdJRAwBQ1sP6EgpaCM/WkU6CBl3Q/0h+IcEAAQIJrKpIbUqXQSEhiaJwAGhkSahoaq1f+2yHwZF&#10;pnWnYED1gMZDAWWdlXATpA46mQZSM4ihi2QMj8Q8khIAKQCBjjEmRiTjRx4iqhAYw7fx/w6QXvCH&#10;o16VJkAUYowB9C606qAPzV1AJzZQ9LzWCKVOrIPWQ7E1Bp1GWqX8k4KfxQdbAH2jUebO9rO1sX72&#10;macG9u87uH/f999+Y9d26z///qWnBjzxVP/fDO33q6cH/PqZgU9QGNrv12AG9/3VgCf/a2CfXw/q&#10;90T/Pr8ZoD346M+9f79RI0eEBAfBUTH/Sa7xjwGoUJTZC5SKH8ILkvNgqH8TpJV2ziNnkpIBTwes&#10;GL0exVBr5ChCgKXTDlvPeZMm1YpFeJSQBlCD0qruqntPX71sDIpIA0PdCL6B7CmD1MbXxDBiqFh8&#10;g4n2VpVvvs78sABaJ4XhrrdquG+QGUDDQyZDPwwGsh7QyB/F5x+A6sUQ6h9jPWRkBSBgdlLWCBVQ&#10;EMzXoLgokFbuwtmo0zd1qFWBrzFGoCOloIPwMVQeqj5Mbwxa69fM6ahN+REuGRDOepPqppX1uw5a&#10;uwGoSi8pAIIEhEAAvFJOD3+pcldVA6XWpwdoEldHWdooSxfpJXdpkvIjQeNsAK3r172Em5R10Ai/&#10;BjCapAr07tosDHx0oCpkgldkD3EzBlp1hsZVvbUXN51SqlKWAtAL/21gTPBISsbhphXUiCKDsVTS&#10;Sy8YgaEqciqg1/cQBjDUNYyh9BAIpcjzHWTGIF0MlR6Q6UiTDoa2fw++DytjAo3cYP+V2r+zr6L4&#10;5gYQVRivkbRSAEdZqtx1Aq2qMAKgVBXkt1/fBj2C/AKPM7BtfpqPPNi9xgVtOysQpH4WeoEgNULt&#10;NBmRySmSuxAIvheA146XAtyTPpDghQYwkGlgQPWMLgXw3HWMMUjr3Z5vcKMuIhmajUAIaJIEr5c8&#10;AkLZCwTPXTws09E7CoCXRx698JSNq70AYqUXDXr10llJk2BkdAEDaQ8IjXEZkKqAcZWyMDfUHwbG&#10;NRoLSkOpxyoKKBF7VGEM0goxAgPGXXqBcIBG72UAjY+Ohwr1UhUBdKQmEeKpgo7UCXpaDXgKqqxd&#10;GuiuBFC6Ff49rQqMGepVvSwAho46hipMhIyqGkUTT/gbd/wOkOWHmI5q4trWogwYCAwr8giGOqWM&#10;CFCGTAeqGnsDaLQKoxegUYyMOIPRaBUYkwGUGUIIDNQavYChroEBpSHl/qPCz+WRx8OrtN3O9vln&#10;nxnQr8/Afn3ee+dNv72emzeuXzh31oK5M+fM+PK1P7z8zKA+T/Xv+YRL/18P6ferwX3+a3DfXw8d&#10;2Pe1P/5++ldT58yeOX/enOXLlmakp8l6w9kwymMNmgqVQTHUe8Mjdi3EGH+6qa3dA3qbtiJKgfwz&#10;IDW0onnoDOjkili1qsuYUlU0gIC7II3LgDSrJdMyLuBrvKGsF74vqCGM5NdqGrte42pVJbyqKpN9&#10;2+jrPAGhEYBMKAXAiJYoGFAPgdZH0UCpWTblEqSLgIHuEUDTNwhUWauKlgQpAHtFqgHDMAkwhrYe&#10;oEnJItIa+CiMqj4KaFJ6oNnQUfaYqsmspaxINQ5gqKuq1qDajHTVC4QA0MtqhG+hFwJAyhqhQRgh&#10;oA5WCB4GpfSe13Z0GsN4hnXX19EgABhp1ehVL63QoxMjMDTpbLWOGk4TSWOigeIPaE0KhBhu7Ldu&#10;DZCTqgQNAiIVQEHKMooxwAS8zlAj/4Z3p6CBwutSCUbuGl6B9OeSjjoYWr8Grd7DRO8OUO5p1rhp&#10;mF6SUzWemqL8WsivZZZWvao3fQMehRRi+qtWIVA1g22RZrUcBgfxMIevMZoQLLfqogtMR9W319CP&#10;kORhTC9QgkhJ4/oNnqqtRzlSlTugCWHQubRKVfA6Ri//GPD16OpuEMMIvqnnHjkB47LQGMo9IJKD&#10;l4LSNlX1nz3zjXcdsos4LCA1NgKqO5tLMTAQ/gK/QG/grLFzfsqPPLStf7+rq0t+obOzsxOBDVvc&#10;CKDRC4DBhiga/qtf02hra+OUgOewwAomEAsTzpRGaQDoIYISPvoovaoAZUDGAqTMXZqEnrtOTFXK&#10;ANXu7q7W1lacHbLJ701IA38aiQLpheRQCkNDg6LpITMSqRfoYlAADFgNqILXwRhJF0DoBaP3pWAM&#10;ghEXxl2gublZfquVMlMTZEd7OzrHSBm63LmjLcHX7zUAKBuPZQxoqampSUwc0NLSjE6EudYL7J3u&#10;nh9G1cRXs4aegIKQQqZKtUv9mIshG+cOnipMGAI+cFI9H/XIQ0MrvCLQfnKYEn0MzXTXIg2EBK/I&#10;qBBoacQyI+6UtQCnS4us1S+2QCW/LwMBVTY5LZokDyhAD1Kmp5U1bto/et28eVOUAA0AE6FnqzQ2&#10;NirKBw9qa2vRsxBQlVE09t9Qu4CUkY3tJqeM6SCuNAmoslEVAANPNV9tLdRCdHcjPN0pI4aBrmcg&#10;Q0UDqgzEhoFYMekJ+bSydki12cEQkZoaG2UIAenO9GmViaspawsnfOrq6mQW9JK7kFGgS0NDg/xi&#10;o84KoFWJpQFVWqWLtBoafjT4uTzy0EHUCuzcbvfCc89q79d48r133szKTK++fu3qlUv85eVkTf7k&#10;g6cGqg+2PDvwCfl2j6f6/2po3/83tN+vnxs6YOa0qRmpKZcvV129cplOmAZtwYztyI++cv+DIAoE&#10;DHXDxmWv39UshdhHQ56jtVLjeHA+b2MNlX1UP6/VCana/VpSRJk7pMLwO0CYA7oAxgUdqGpcDcZL&#10;fpJaa+G8GeJjJMGIyMIJqCZZO1Uzsshq0HucaY3mEaCNpYyIDKoqd1CI+rkZgF5KEu33RDo7OmjF&#10;jIr9gicFQ6+ebEf4ACA1vAFo6un0jUcMuqiqsyYq4wNab21dvkVsQKNXPon5aZPEMRiIqQq/7q5O&#10;be5qWnfxoMqx3aYi3ZU0aNIoPQCELTcKBlRPnCRlJJMCpJrcSmppZRB5At4zR9UGRmNpsJ4ArgJ7&#10;qqpad/7QqioajUhZG1OBNMFXyhS4G+i+CfRRBD0ukJ2jhKGsWXmtu9HeeAggQPmKTONDQUGPp1F9&#10;FVLpEsesmikqtgqjtNEDel9DXcP0/NdOjXqugVTySS4lIQW1oxTwX0UDGr0B6Ea7ODDl+DWgDBLV&#10;6T/SDijWGtBFwMCiRyrBKDLNt+H+Yauk0o6VNkp3R0c7YkCtLg2EAawps2nUcPxpc9eaAGgMxxMQ&#10;jEENmv61eakwhW4itgiqUXyt7Z6+Cqhq9Ar0Ju7GIDQAZb1V661AqoBi3TMKfz2tSgt3bqsQBC4g&#10;ZEDuNFGFhrJqgmcPE4XUhpM7/1VRfVJPdRT+ggdjuLRpyoiqtUcSJcTfOYbKJghGRtfwgBqUSyla&#10;O7wKZfRxJ8VNdVIDSasQyF0pRdNeD7EildxA9ClkQqB1/eFBxgVUmTkqg2aQE1ANIraSFkHYGPqO&#10;UoL1TFA1qln3aFJjqRo0ekWgLsVBfgXsGzZNCMBwo6TxBLBjGEMYfi3PL/AL9AL2DRvvp/nIQwAJ&#10;gXPnzsXGxuJYT58+XVRUJEm1gUI7KSTVYLjfuHFDzhF4xUYL8C5evJiYmNDc3MQxwcdER0efOXMG&#10;GhwEfXE52DcZlzN25cqV48ePk4kJBmC48+fP40p6GRMhvnDhAgTqFGrQc+4VyI/uQ1ZfX8/omkgG&#10;aGttTUpMPHP69K2bN/Pycmtu3FAd4K7iIoRXpxgyyvn5+SkpKeAVX40zIzCK8FG9NItBWe49ylNJ&#10;fklJya1btzSkgh6CHgrNYFZVVXEXJtzRCWIjs9BQ0ByoAulrDOSl5eXlZWVlx44dQ2Pk2Onp6Wlp&#10;adXXr6MuWGkavkc1/nBc5fnzYuoa6utiYg4wbo/kBsdKF4buNRDVmpqapKSky5cuXb58iaU5HBeX&#10;kBBfVlZ69uxZTbzu6urrOdlZ5ysqcnNyrl27dupU2enTp4oKC0tOFBPYswFaW1uQoaAg/+LFyrq6&#10;2vPnKy5dqrp8qepkyYkzZ04jJMMwlOb6VTzJoCIbwPaoqrp4qqz0ymWyqmuclLhDh1g1mkQ87iwT&#10;CxoWFgpzyCovXLhUdbH83DmEVAzv3+/s7GCrFBYWINuN6uvIRkKOSKlHUsAzFmFPQf6xCxfOXzh/&#10;vrz83MmSklNlZdevX6usrMzOOsr+UTsDv8aBvX2b3eLn60tHNpV6lqTchwpa2Ic5OTmJiYkgoQ8N&#10;DUVd4Flf5oiorBFVTa9KcgNPDQSDojIyMk6cKIaehSwuLlZRUM+e1zTzDYdCf2TgSB7Ly0OKW7du&#10;Hj2aycTpDvNexL2AQSsrL8TFHWJ9GZrt2hPp3UVdsTEHys+dhT8iwfNgbGxjQ4NoW4DurCP7raGh&#10;gV7sUvGADF1dXe3v74/RuHr1al1dHdqjzFkgKmMUCLKzs9HSyZMnUYiavDZ9lkDKohbI4EkZjPG4&#10;PxL87B55GODBg107tg97/tlB/fsO6t/n/XffKi4qUEtw9057W6uzk/2IF54ZOqDP0wOeeEa+zbT/&#10;r57u/19P9fuvp/r/ekj/J8aMeH6b5dYb1deUBdd2p7ZUX69WD+ZnAaiNBAoTwwHGF167erWwIB9D&#10;w3amCT2gWE5pa0vz1SuXT54sOX2qrKW5KTkpkaOFAnGWSofqrmhZAy52v4G7huUfTOSQUOXMcFQE&#10;L8dG9dSAKueZI3T58mWOH8dYjX37NgY6LTW1rQ2Xo4Ja6DDBZaUnb3d3wQBThZGlFUnUpZZSLgEl&#10;FxFwR1sb/A24HmBokDg87AWWiInjWVHC7e7bhMJqH2gawCXcrKmpKD+Xfyyvob4eFaEHNbomHrYe&#10;W1ZfVwetotYm1d7ehpM7ceIEEwFwPBXl5dzzjx3DXuOBiCquXr1Se+tWXa121dXW4QxrazFAuCXx&#10;ajrAEICzod6jvabGxupr17B9TJB1wV2RqaJJA9EDnETnmdOnCvPzO9pba2/dxJHcqK6G8nZXFxxw&#10;VGc1TbZrjxs0lWigrQh/2D5AjBqgrZJyPHgp/BnyV128CE8cGHd87cXKSk0tGFa1N2Cj9SaL1h4K&#10;qBRaW4IHD9ADrhdWuLSbN2vwGcSUxEzwpx08HuvmzZsoBHPMAhE0EIGph03aIqINKGWSVCmLeMIc&#10;YFS8HVple2u5KK6iHZeMO0ceWSZF/ChgE7IKzU1NSIVNZ/WYF5pkLvRTk7p9m9bcnGyEb2luRhXo&#10;lrKSQWOLAJShVL6wx1OyddX01dh3CfHwy9pOUQpmHLA3blSjQyTH/eDX8UnMXQANEKdWVFTQhEjo&#10;B4VwLigzEJpBe+wZXQncddCRyEB3uEmVO4Nz1uiu9b3LPj9eVFh68mRjY0NRUSHBBOLRD2IBxUx7&#10;vkYolnrkCNtPHqgxBNy1A6g93tJGZY5qppxZrdDYUI/zxoao/a+9JJV1NPMSoWRLizI4IqTxJuwB&#10;UaYQUAZDAa0JRpoAaQUoANJRygByo2x0yzoajpJGr47hFY7hza7Ojs6O9vMV5ZwX9rBaJc22sLjq&#10;YN66BU29OqC36utqWetjebkcfCg1Ee4SzNGXc4R+1BOUbvWKK9rjYrWwHkWFBTCBlj1Zff0aTNjh&#10;mFwRGTViBJqbGtlsBQXHyspOIqemedirbVNTcwMO8GEurM7xoiICEWYko6sTqp0ITWGGiSuToQGb&#10;h53DrgZP9cCBAxIHUxVilElV7yuFHx6QSp1E9TxCHwXpUXtxcRHTJ8rHtJacOMEm4bQyqaqLlRRo&#10;YlEqKsozMzNqblSDR1pZce4cZzYqcTk6rKq8cKK4qKggH0vEasMfSmaHKTh39kxHO1aORacfoESA&#10;B2cPJiLML/ALPAxsD7bQT/aRh5wCLFVgYODGjRtxmuQqpqamcuTVY2UNOAjFx48nJiREhIe7ubli&#10;wcBhXmCA6SO6O3w4brPppqOZGRgfIpU5s2cFBQZyrLKyjnIGL1ZeKD1ZQqQBK05cdnaWlaUl4Y06&#10;RZpBxsiQQfn4+OCYOKGC546rSk1N9fT0xNEgp4B2DBUgemFhIbpFMPoePnwYXwBa8bx378KFCyuW&#10;Lz+SkkyEsHvXzqio/Z0dHWSPmFcVVqg0Ho95GWfk7Oy0fPlyDDLV0tJS8kNE0gRQzpqYp6y0lJiN&#10;QBHLjMK4RHFUHRzso/bvZ4mhV+P2+BHJk5GWqfn6+mZmZqJPjad6eebYsWMMhBDQ4z0JGHDHdJFx&#10;dYAYh8uKODs7b9m8meT86NGjdna25uZmYaGhaWlpdMGJY6XOnTljbrY5PfUIPgWfQay2ZPGigoIC&#10;0ZiSir/791HXvshINKMwmmeUUcrLz1lbW6UkJ5P3brezXb1q5bq1a5ydHAMD/fFc8MzLzTE325Ka&#10;emT9urUEih4e7gH+fo72u11d9qBPUqf8/LyQkGD6OtjvTkyITz2SEhDgH3MgOu7QwcyMdFybNs4D&#10;KK9cvlRScuL06VNYY7wbegSZk5Pt7elx6GAsl4+P9waT9fQinmHXkXVDRpBD1vDR3z68dKkKYXy8&#10;vUKCg/z9/LaamxEtc8aamhpLThRH7d93MPYAwfZm042lpScR2NR0E8PhVQlcN23cwByjo/a7ue7Z&#10;4+yE8MXFxzMzMlYsX8oWRRKYnD17pvh4UXpa6t8+/ADhDx6MZYOxCsiAuqqrr2/bts3c3Dw5OfnU&#10;qVOLFi3au3dvcXExdKdPn2ZBWRTyfNG5ClCrqy9evNjQ0CAhB1XW3czMbM+ePYSFrClKJi8gaoK/&#10;CvB6EhDWS9vn6lFjfv4xC3MzaytLnB062b1zB5ITAxP/yAp+GyAD3nDzZtNjx/KIAc6eOZOSkiIP&#10;Ftm6q1auyEhP6+7suFR1ETVaWpgzkDh6OsIZmQ8ciF62bFlSUiKxH7NTIaf2ahNhAEeG7ZSVlcV8&#10;mXtcXNy+ffvY7ZBBI2YEGrQHT23EbklqOHEcNCJSdj4HlibZjQahfzT4uT7y+PuDXTvthj//9JAB&#10;fYcM7Pvhe2+XFBey1TDcMVH7J40fO3RQ/6cH9Xtq4JNPDfj10/1//Yx2PT3gN08PeOKpgX2eHTpw&#10;/OgRLnscSeNVui7P2AzZsioRl2nIH339/seBaeI/rly5jAt02L2L0D8t9YjZZtNTp8pIDtvbWzs7&#10;2s6dO5MQf3hfRPi+yAjXPc6ODrvLTpbMmTUjLyeb4JJTp7yWlgURUF6qqqyqqsQw9ez+BzhLckJy&#10;OWw3mT8nDYvPoaKNA4kZwlXgBnAnciCjoqLIeyMjIz08PDiEEFy7epXsa+aM6US95NiXL1WRO3l5&#10;evh4eeLzGBt3GBYSnJebfbtbSxLU2hktn8rB7t66WZNwOA57isDSJEeUM3yrtpbsZdnSJQX5x27W&#10;3DBZvy4lOYmDfeNGDe4ON4bJxgqHh4Uwoo21ZeqRZCdHe3fXPWQgsMWEZWcdXb9uHZaX3BVLw/nH&#10;0OB0d+7c6e3tnZ6ezqRwmRQAM7Mt+yMjJY739HAnwoDhoZgDuAdmQRKINccaqhc0sLnaMw6EREtE&#10;EtevX+/sVFYb4Vk8HFVRYSG9SIjhhsVHeNIzRoeAFUE5WZlpiLpjm3VKUnxSYvyB6P17fbxxJzXV&#10;11EUYhyIjtq1c3vVxYvaWEonmqmUjOIeKRbjsiJEVBpP9fgcv2VpsbUgP//gwRhvL4/YmAPhYaE5&#10;2UcjwkO9PN2xv3dud5HoPbh3lySE9aooP1t7swanq9jelXcT3I85cMDJ0QEBZMrsPRMTk9ycHMYF&#10;GIKpFRUVkY0zen5+vpUGBJ2ol+WjgEVGM5pQ6n1AhA5wk43HndgIb80+oYkFYWi8cnBgAOtYd+sm&#10;uiL1p6faIQL0UX3V/AkH/fz8jh8/ToEIMigoMDIigp0DH1FOfX1tWGiItZVFaEgwLudQbGxkRLi/&#10;ny/zbW5Smx+pIOYi2CIOgwnysD9RDjQXzpeXFB8vOXGcO9Pn0BWqLLcUJlxNjQ3sfD8VY2UwfYAq&#10;GzIvL4+wCf/EjPBA+CdXV1ccMAo5dOjQ2rVrOUHiewA2DF3w6AATIT6jimPbv39/aGgouhIh8Z34&#10;M3wYrp2psZ+tLC0iwsM4YkQkhERtba0smXZk1MkC39zYgITspeVLl1RVVoLhTkciEkzB/XvKFLAu&#10;N65fu1Bxrr7uFmy7uzpAXr16mU2yfbstS3Dl8mVmvXbNam9vr5iYGPJ8dWpuqxxVQFuNniOs2QqZ&#10;FwCe3ci8JOjUX1c0NGsrxB0yKdOKZtiuebm5h+PiIiLCa2/dUl00XbW1tvru3UuSfKum+kb1tYiw&#10;EL+93l2d7QiMTrRHwAXl5wiiTmWmp2IGWSmOz/GiwkB/PwId1hTzwjBsJycH++yjmez8pob6i5Xn&#10;kxMTiBrbWls4a7nZ2daWW7OOZhQfL0xOSgjw981IO+Ll4X6qrEymyuwD/HwhgAOtHCUUqzzR/XsM&#10;gYEtOJa3Y7vtyZJiKLFUphs3ELqp4Fh7RwOh4fHjRUwKVky5q6uzqUl/aesOJ8jd3R11UQWmT5+e&#10;lJQEmQBKkGBOVA0HKfzboO0Z9R/QDDKy3em+3d1xueoia6Mh/458169e2bzJhInn5mSZbjQxNd1I&#10;9EauhYPeFxmO98nJOmq/a8e2bTZrV6/iRBOAiuQA3VtbWlJTkrfb2ly8UBERGrxx3epN69f6+3qz&#10;9xiYRezq7CQNcLDfRYDOjmBl1aWeXf6dyd9m73wzS/kFfgFjYJtxQH6CjzwAdbY0Q4fBX7lypZOT&#10;E8YcUefOnRsZGcEx544pUHbw3j2SJU7WBpN1n3/2afm5cxhc7ZWJu02N9RnpqdaWFs6YsN074w7G&#10;cOIWzJ8bFhq8PzIcW4QRS09P3bnDjqQLc4RRqagoJ39LTEyAOSYF54id9PXdO3/+/NjYWM6ciKdO&#10;6N27OTk5NjY2OCCiKUKgs2fPIrAAisUmb926dcf27V98MdnFZQ+nXllU9TLVbUKLuXNmq6cwpaW7&#10;duzANxGq4WdLTpygFW7hYWHMEZ4k5w4ODmlpqUmJieZmZjExB8SjNTTUk11HR+2zsbYiSok7GJuW&#10;moL/Uq8xqGhEvWvMwmIrnoioj+RNsw8q6EJsog5MDYXa2lpyv8DAQPwIM0JsXLALsu7Z09zcDDIj&#10;I4MAj0QaDYtvlekDlJkjHCwsLOhAYhwdHWVJbmputmXLZoZOTExEh4TEhNzbrC2JNCvPn7tZfe3a&#10;lUsLF8zLzs7C08GTQQmkCwsLwsPDlyxe5OfnS2DAWrMn4Y/kpMQsroe7m6WFBdHs0iWLsaXr1qze&#10;brftzKmyu7e7szIzNqxfl5OdtWL50mPHcndstyMyZERfH288CG79UGyMxVaz9evWzJs7m1j3QNQ+&#10;sy2mwUEBR1KSLlSUK//+4AGqS09LZUsQ/HCPORCFj2PJ0OSlSxddnJ1CggODAvytLLdGRoQdjjuY&#10;m5NtZbE1JDigoa626uIFQpk///EPRzPSY2Oi0QEBBuHo2tUryR1ud3XhCI7l5RzNSIsMD80/lmu5&#10;1Sw2NsZ3rzeb8vLlS2yIlqbGeXNm4f6SkxJ3brdlu5KRoFs2/5LFC2/dqqm9dZPEBBnwrc5Oju+/&#10;9667q8vK5cs2m25iS7BtiJnz84+henNzczc3Ny8vL7bNhg0bWL69e/fiItk2YAi0KLC47IHg4GBr&#10;aysCJ6pkKKwgMRj7gfC19GTJBpP1hOtsVPZPe1uLdqbUu31RCNnEyZMnjh8vZAfGHYrFhaGuurpb&#10;RHPofPbMGVvNt7C3WT61YR7ldsGz7uXl5yy2micnJyF/clISOQVRH7vuwvkKYrCDsQfyso+mJCXY&#10;2lilJCf6+/sdSUmpr29gS+Tm5mRmZLDxpk6dYmNjXVFezlhMgeiRnWNvb880iQnJy65cuUJywW6n&#10;wN6GRu03HGtqqqUlxzyRiIu+dCQK9ff3Z+fDdvfu3WxCkBAjqprFjww/40ceO2yHPzd06IAnnxrU&#10;56P33yotOd7V2ZaSnPDBO28+NXjAC88OfWZI/+eGDhgz/JnnhvZ/GjL1a7V9hvR/YnC/J54e3H9g&#10;vydfnDCWELOBqEjeoXD/7t/VM28V1ssL1D1PQP53w3fvQqw5GSnJNr4Ew0RUjZ3CAMUfPhR7IIqQ&#10;EVuWl5M1d/ZMS/MtpNarVixbsWxxUIDvu2+9HujnCw1pJGe7tbmJo30kOQkzRNfEhMNFhQWcHIao&#10;r68jufXy8ly7dg3OiYNqZmaGh+D8YFMqKipIwEhl16xZw8Hj8EydMoUUCN9AjF5cXLx//76oqP1E&#10;vbNmTCc593B39XR3TTh8yNnRPsjfV5wW/hjDvS8irL21paryQmlJcXu7ej+ImqEyPd3lZ08nJRxe&#10;NH/eVrMtp0+VqXfrXb6MRcB3kS+REB6MjZk/bw42q+RE8bw5sxlx3759p06fQUikCgwI+PyzT0hx&#10;Lcy3zJk13cvdZcmi+WtXr9i/L+JSVSUCXLt6xWT9OpyxysDxiFqEhCFmpgcPHqyrq0uIj99uZ0eU&#10;gNffsnkziVNXZwf51ZJFCzDQ0fsibK0t01NT5sycnp2VSZS/2XQjrcwOPiRdaWlpAQEBHh7ucEtO&#10;TsG+g2dlaU5KSNhqtvns6bKwkCCyqUUL55N6oWQsG74cT2a2yWTF0oVbN28w3bDOzcVp5/ZtCJ+Z&#10;kaapi9jiHpmGjZUFVlVFRVoEQDcKDfX1mHvCFxzA4cOHk5OTMY7t2md9m5sav5j8OYvi7eVhvmUz&#10;3tFum1Xi4UN2tja7d22/3dV5X72PspOMl+l4uLmEhQSmpiSR49XcuK5e8+5or6+9RVy1a+d2Ehu0&#10;sWuHXVBgAK46LTW18sIFRCBLuVGN279GKIBTR4DFixdj67HIKna7d6+goGDRokXMlF10+vTphIR4&#10;gp7g4KCb2tv/OM9kg4cOxrJweMHr167KRg0NDgr09007khx7IBqHjag9noYebAf10Ac9MAphE+FL&#10;fHx83KFDhBd+vr7qs8ItLdqa3L5yueqdt97YuGEdXtl+1/bdO+zstlmvWrEcJ3QkJRkSfAYZKR40&#10;Ijzc09MD7eGH2IfovKOt9XhhAQpJPZLEYdmwbs2KZUuQh2MYcyD6yJEUorSiokK8clJSIk4IZ0/K&#10;mp2dfejQIRMTkwMHDrBpmTWBIzEWu5eCh4fH6tWr2V0Elzgz9iH79ujRo5mZmYSDHKUtW7bgvdhI&#10;eO6goCD2JF4KIQmhOG51dbVMnKvsZMncObOQrfr6VfYhW6ui/Cze9MzpMnZjR1tLcmJ8VmZ6QX5e&#10;1L4IDntu9tGCvJzdO+083d0wAiqj7eo4X36OFNTLwy0yPCQxIS4zPbWm5jrq5VRWVVasXLE0Jnp/&#10;SXFRcKA/Z424mfjMz3fvxcpK9ThSLYBynyyxFFgbpsM2ANj5rDuTIvrcuXMndoOpoSI2ACea6cje&#10;YP8AFIQPCwZzTIqri8vqVaumTfuKKgQsEq3t7W0rVyzPSD+SkZocvT8yel94gK9XS1NDW2szW4it&#10;fopI/erlmzeuH4iKdHLYja9hG9dUXzt35hQR2L07XdojD5h1rVu90sfTnUN362YNxBZmm50d7Otu&#10;1WBCE+MPOTvZ+/p4cfnt9dqwfi0KxK4WFearHXf3zvXrVz98/13OSFtL8+lTpdjS2ls1nCM4o/by&#10;c2cIT60ttybGx92qqfZyd1u3ZhVrdPbMqUvaO00IozdsMEGBbFLMJscWzRCrybuiGhoawsLCCFzY&#10;SGyMjz/+mDJk7JCamhr0I7rSjoEC7UT8OwAHnYk6WayJ2mD377W2NF69dMHN2RFb3YWhIHloa0Xn&#10;X035zM7GEs+yeuXyL6dMxjCmpqawYdKOpDjs3nEkOdHa0nzBvDnbbbcRlKuER3uqq/jevXP2zGmi&#10;yQVzZ7vtcQj09Zw25bMZX07eZml+5dJFaDgpEAcHBW3csP7G9Wt4NLSEwrXDrjb9HTbaDzDlX+Cx&#10;BbYZW+gn+MhDTiuANUO8Dz74IC4ujgJxAs6RyCokOJiw4Ya8fHL/HsEYebWPtyfxUkNdHekr5poI&#10;qbO97XhR/qL5czBf/r7exUX5BcdytphuDAnyJ07AVnNeEuLjbLdZ4Uxrb1aXFB9POBy3euWKzZs2&#10;+u71uX79Wm3tLTdXV0wKxpkUHYuNeJw+7A9OPDo6mgQJwfCnJJZbt26FALEh4PzixPFiOGtLS4uz&#10;Z89oqbU62VhmYlGzzZtyc7Kyjmba79qJOU1KSti1Y3taWiq+ODIy0sbauqy09OrVK+Xl5bg2FxcX&#10;hsDUxx8+TAhBIo2cpJf4suVLFxON4LkIHYluCRpx4hnpqcR+U6d8sdXMzMfbS3sf7hnUxXKjUry2&#10;q6vrhQsXcJFz584lwSOCxQ0hHPL7+Pjgdolyoccp44vxzvhojC3zkgUSYKaVlZUmJuuxtwTGJMC7&#10;du6wIpW0sDBZv97L05MM9tixPGz7+jUr9zjtzkxLOZZ7FH/0BWFnWCjzYgiYXDh/fvWqlcSmW83N&#10;tm2zOXw47nBcnJ+fX2XlBRz6wdjYFcuXWVtZkIRjKs3NTIlXN5qsM1m7urio4E53Z1FBvsXWLVjU&#10;5cuWoAQXJ8eQoABWPPVIMq21N2+kJMbbWG39csrn5ls20WS6cT1OCql22NngmPBErS1NocEBRFBE&#10;mxvXr83JyqR1q5lp+pFklqy+rtbD3cV1jxOeji4njhclJcRXlJ8z32IaE72vraUJDMHD7159Cf2z&#10;IrbbrCPDQ1XsF+DLWsC84uxpAowDUfuCA/z2ONr7eHmkpx3x2+u9w24bucnd7s72lqaZ074k/o8I&#10;DWE/+O71tt+5vfRkyfGigkUL5jU21F+9conoBT++LzyUjlO/+Jy0ZfOmDchAhHk0M6O5uSk+/jBR&#10;mbe3V0JCwsaNG9mW1tbWrCbOkaSApSefp4rjQKtEnrt27Vq7di2nSV5caW5qqr5+ffeuXXucnc6c&#10;PrXBZB3xTAf7QHtxqKO9lfiWAAAxYmOiDsYeiI87GB21D40diom+VXPjRvX1mAP7XV2c582Zxdwz&#10;09MIGu9qLwQaOU3OjtpjBDwnS0qIitesXhUdFZWZkYHj5kBxrGg6mpE2/aspAX4+/j4eO7fbeLo6&#10;pyTF7961c9XKFf7+/jdv3iSRsbO1nT9vnpOT48GDsQxOVkKSxYkjFGQzk6FwiJBdhUPaE40zZ87A&#10;maHZ5IxCzM+mBUkZGkHm5uZu3rx56dKlbGFOLkpjcxrk/pHh5/f1pRJLPbi3a7vN8GeHDNF+kOXD&#10;d17PzcpITYqf8vlHI194+oVnhjz31KCnB/V75/XXZnz5+dgRzw0d2GfogCehf2nCmOeeGvzs0IFP&#10;Deo/eEDf3748yW2P0+UqAiP1RoAH9++odwewetpr3RQMY/5vhl57Uc3N8EBO3dnEHIzi40WEkniX&#10;oAC/3Tu3m6xbfeF8+bUrl0nLoW5pblqycD42peBY7uwZX82fM3OTydr//t0rluabL14ov3O7q6W5&#10;ISMthTgeK/OXP/+R1D1qf6SToz1eCqvBCYmMjFi5YgWGg0ySs2SnAY6Bo8IJxJSQrckRpRVX7ebm&#10;hucuLCi4desmfsLZ2SkiPGz2rBluLs7r167evMlk1w5bWxvLqH3hZNYkJ7W3bmCjD8ZEI2Rc7AFH&#10;+53HcrM4wdpuud/d1e5kvzPIf6+Lk/2q5UtCggMz0lIPREelJKfg1sgQKirKU5IT586ZSeq+PzJ8&#10;2pdTSBUvXKhsaGxCVxzyqP37rCzMSZttbaw+/fgDawuzjz54d8rnn6SmJJIX3b97B0OGD8PykuiX&#10;lp7EIGI+mhobmSb+qbCwEK+2aOGCBLzx4TjTjRtIbokhaqqvLl4w73hRIYPimQjrP/rgvciIUD9f&#10;Hxtry8aGOgKtiooKMvmICNzDNlIasla8LLoSv8scU5ISUUXu0fRF82aRtpGvYtbJ/IlCuru6Ll2s&#10;XL188aK5M5YtmrtiyXxvD9dDsdHbba1dnB3Ix25cv4rw+cdyvT3crl29wnKfKCpUn3np7sasJyUm&#10;kuqHhoR8OXVqbm4OKdOunTuP5eWRzhMqffLxR/GHD+FUbG2sA/z24uGyMtLstlmxhe7e6cb0nzlV&#10;ht+Kjd63dPEC1z2OOdlHPdz27IsIrau92dxQd6KowMXJYfNGE5xTeGiIv6/PqhXL3Fxddu7AgZ1U&#10;EYO2b7WN+oCAw8HBAeVhmpk1GJJbstyZM2diu1lB7V2jTitXrrCysiT1pTvrRm/Cuy+nfuHp7uru&#10;5kIayQTVYIF+kWEh+Xk5c2fNYOG0TWIYidSTnmgVo8+ISUmJsHV0cCAh32Fnty8iPPVICtHhjepr&#10;aSmJf/rD79asWk7uarl1S3hI4JGUxA3r17m57CH5x+dVVV3cvy8Sz0r4tWDBfJxEeFgozqnyfLl6&#10;lexON9ks9zOnStesXO7l4dZYX4vStGhPCX8sL3ez6abEhIQT6oNRZ0tLS4liWYItW7bg85g1YSVC&#10;Eo3hknHPpqamOG/0sHz58h07dqiX9bStyz7kTEVFRW3atAmHTRnVSRIIAau8b18kLh9KdIDXI16Z&#10;/tXUvOyskyeKOVBODrsK848hHoeak154LNd0w/qEuIMlJ47na089HHbtCA8J2ma91WH3TnYOZ+10&#10;WWmArw8aXrZ4YVhwICERxzYiLIQ9Q8zEwVy3ekVRwTGCMAKXVSuXMeLKFctsrK3QLUEqUsuTC8RD&#10;SCm0tLQwTXt7e2/iFC+v7du3r1q1CruBz2bK2BDcNhk+2wNibBoTZBuwQ7AwYAA2SVFhYWZmBns4&#10;MDBAvRCnfTqdIdraWjF9mempgb7eVuabDkZHero5x0RHZpByt6p3SRQfPx4eFpKblenssCssJDD+&#10;UAzHjag0YK93c2PDna6Ors629tamuls1SxfNDw7wJXa8XFXp6+MV4Ot95tTJlsa6zLQjPl7uBEZW&#10;W83QZPT+CBL4hMMH0Uxrc6M81OAMrluzsrO9FcFAJsUfOpKc0Fh/696dbqLz/RFhWzaZwIH4MjP9&#10;yPIlC1HpmdNl7q57Yg9Ed3d1slfXrF5NkH+zpubQwYOEMhKjY2bZDOwTbO/Zs2c9PT05R3/4wx9Q&#10;HbnHggUL8vPzUTgqUqdAOwd6+V8FDpRcAsISd8O8mlTs5+8zfepn7K7U1CNsSHS4dtXy999+/ZO/&#10;vbd7h6355k1zZs1Yt3rlkRT1ollbS/PxwmPJCYeJxYmA0ViAny/Lh8zakQXuExYTPn764XvTpnwS&#10;5Ou5dMHs+bO+2rHNovL8ubbW1nPnzlVUnCc8Xbp4YW72UTbt8cIC5do0C3P/wd/v4Px1YX+BX+Ah&#10;EEOKnfypPfLQjpV6PMCJWLFixXvvvUc6hBlEzhkzZpSVlZGJcVLUs92e9ydiTNavWY0FxosRPJyv&#10;OKea7qk3egT6+djv2p6ceJhUitMXG73/4IGokEB/andud++LCIuMCGtuaqi5ce1gzAGH3TuIlBYu&#10;mO+6Z88V9dbbKguLrS0tzaIrANm446Qw2mSMU6dOJZPMysoC8+mnn5JcaYdXmQZuly9dcrDfnZ2d&#10;pd63q4mK2ThRXPTZxx+GBgXcVh9FvEN4Fh6qnuESdFFtaW7GecUdOoSpz8nJdnV1tba22rlz5/Hj&#10;RdeuXe3sUG/tPHf2zHa7bbikwoJjuOnzFeVwLizIW7dm1cXKC+XnzpCI4sHJlouKCmtuVB9JSbay&#10;ssJHXLigPmCL2fz8889xLnjPJUuWEHphP319fTGqzc3NISEhKSkpkiviaPDR17XAj0kZlqcH0Mnh&#10;w3FEuYGBgfggwsttNtYbN5hs3LiBzLnq4kW0cbLkBFHEJx++5+W+53z5mQvlp0MCfP/yp//GSJKK&#10;s7737t69VHXxy6lTiEj27vXByF++fKmxocHUdFNsbAzaILyklfnucXa022Zttnnj8qWLiJZtrS3x&#10;Nc2NdecrzhzNTL9yqXLDujUb1q8pOJZDBFh99TIO5fLFCw21N3FMM76a8tbrr+FfnB13zZ876+yp&#10;UjwjESNui8AIl7Rl0wa6kM/jy6ouXujqaDscdxBu2OqG+jovD1dvT3eXPU621hbXrl7GSZWWnKB8&#10;pqzkwb3bbS2NjPLBe28TRNXcuI6Q7Le1q1fs9SZj31Zx7kxtTXX52VNZmWllJUV2Npbenq7ES/m5&#10;2YT3DH23u6O1ueHLLz4LDw3ycN1DzuLj7blr+7Y8zHpGOolJQ10tzpTMBQ4qJUxOWDBvNlvZ328v&#10;ESB7lINAJECITkCLBySomDx5cnh4OGXiCvn6G5aSCCpH+8w1q8lC4zfZtOIlARaisaF+966dmzaa&#10;HIw9MGf2zLiDMQqrvW/oxPFC7aWRXWRSqP1WTXV3Z3v19auOu3dwvogompsajxfkZWWmu7s6m23e&#10;ZG25NVW9SKYeERoD47S3tx1JSSH+JA708vSQJzXsGRw6giHP6bKTH3/wbsz+8PiDUaFBfp6uTgQJ&#10;5EqcBaBO+zguHe137+JEcLLq6+o4jOxAQkGyLaY/Z86c4OBggkwA+3bgwAEIKFRWVqINsjCUQ+TJ&#10;nseYyCMP1HLjxg0OMjQSX+kb/uGd/4PDY/vIo5fuiEgMiAfax0/u39293XrEs0MG9/mvpwf85i9/&#10;eNl809qP33tz2LNDhgx4cujAvk8P7vffv33Z19tz945t40YNGzKgz5D+T04aP9psk8nUyZ88/zRk&#10;fYcO6vfMkIFjRw0niLxUVfn3BxhZ7V0ejxegSWNlskFxGZhsYk1tsyq31NnRsdfHe+H8udusLcm9&#10;zc1M1ev82hcN4H5OnihaMHdWYX5uZFiwxZZNC+bO5P7he2+bmZqQ0jTU3SopLnR22IlhOn/u7N/e&#10;fxfPgb8ht7fdZoPnIH++ebOGEyhvEQQItQnH09LSkIEjdPz4cZxKdbX6hDZVCwsLS0vLnOxs3Gdj&#10;Y0NkZMSBA9FhoSHvvP0mCbbfXh+SB/+9Xlhh8ueOtmYsG5jpUydj2aMiw0pPFGFu/Hy8sD5quzCB&#10;7i7HXduttm4JCvAN8t+bnnrk6pXLmJJpX03TRlQp7tnTp+bNmWm+xdTJYTeOHHd4587d2+pBP8FE&#10;s+nGDWTKmE77ndtXLlu0ZuVScptNJmstzExPlZaQwdbdurlr547DcYfiDh1cs2Y1hgODhBPCAWOk&#10;UlNTXV1d5s+bezA2NjH+8JpVK/Ai5LfVVy8tXjgfeQL995LtMJ0P3n3b08PN0WEXzkB9gqC5yd3N&#10;NSDA/9atm56eHk5OjpgYHDz5LTaayObsmTNkViuXLQ7w8Vg4d2Z0VOTnn37s7eW5eNHCstKTGFfC&#10;hckff7BwzrTli+Yumj/L28M18fBBdxenTz/6IPZAlEq37t4hsHB1diT/DAsJXr9m1YXzFeyHrKyj&#10;Lnucz5+vyMhIXzB/PguB6ff13YsMWFJ5l0d+Xi6hD0lIcICfm4sTSayTw05/X28UQlSEGyNvrK+t&#10;MVm7KvbA/gf37+LSrC3Mjmaktrc0VVacI89Zu2rFieNFZNfR+yNXLF8aHBSAvZYPHQDKu7A89+4R&#10;MJHlYmqpYqyZOAt37Nixbdu2sYUAHBXRSUlJSUNDvdrVquddFv9UWemSRQvstln5+/qUnznVWF+7&#10;LzzUfqcdMVBzY/3SxQtIfozfzKUGvHuXwIU4Y8uWLba26jGTm6vrdjtbk/XryMyJNtrbWouLCtlO&#10;RAarVyxds3IZkyITPpqZNnfWjNUrlpWVlqD56Kj9Xl6e1dXXw8PCtmzeTC5aX1vr4eIUGR7S2tJ4&#10;/07X/bvdTQ11nm573nv7jUOxB86dUW8lQHWaCXpQVFhgtmVzZmZmdHR0cfFx8tLk5OTCwsKtW7ey&#10;9Bxh9pibmxtZPXcckrW1NXccM4rCUUHAqUcNAAc8KiqKExcTEwO9HDramO/Vq1cC/P3LykqZOFPn&#10;5E6Z/NkW043V167eqrm+PyLU0X7nzRvVtbdq2lqa7tzuSow/RNZ57UrV5UuVcYdidu+0Iy7Jzky/&#10;VFmBPu/evU22T+oeF3vg+tXLqIhYmRNK1LJ+zUqiEnz/Xi8PS/PNEaHBKUkJbBt55LFqxfKQ4KDK&#10;C+e7tG/0wDez1qwprp07O4Eq02fuYWFheXl53DEazAtgOtxx0suWLSOaYb5gOCZnzpzx8fHBMVPV&#10;VlY99SBo8PRw157uqY+KaKbp5rG8vJnTv8Jo2FhssTHf5OHiYGe9dd3q5e4uzi1NjRgHzvX0L6f4&#10;eLqbblh7KCZq6cK5fj6ePh6uHKK62puXqyrjDkYTrRKEzZ01Pdh/L6lC+dnTpArxh2LY/2jg7OlS&#10;bAVGaY+T/YnjBQf2R5pt3hATFUkgeO9O993bnSCJMslDyPA5lYybePiQ+eaNjMKxqq+9tT8iDAFY&#10;CMwOJwvdVl2oOHf2NHs7NCiwo70tODgoLCwUVbS3tRHpaDFMMWcW1VVVVRHHEJ2np6fb2dnR8Npr&#10;r9XV1SUmJjo7c8bPo2HdR2hb5od95KHDA0JSh522a5Yv/Pyj99gSyMxCMFnKX3z6t2lTPmPK6GH2&#10;zGkL58/hqLKLyk6WRIQR4DovXjD30MEYchWTdWtVAtDzPYWwzUhPXbVi6ayvvpj+xSc7bLbO+upz&#10;LN6qpQvwBUR9bBVUYWe7bd7c2UTqgf5+Gelp+iOPew/+fvveA+7fhIeF/wV+voBREiPzk3rkwQZG&#10;MIDzS75tYmIybdo0nBfGH284ffr04uLi8xUV165dQ3jsWHdXZ03NDeKNWdO/OlV28nRZibWFeWJ8&#10;3N3b3eSrB6Ii9nq5r1y6CP/oaL+L8ICkMTkxPlJ9ntedBNV/r3dqSuKli+exmziF/GM5221tsI1w&#10;xtVcrKy0sNiKVcHa5B/DpuaJr7l16xY51caNG0muSLE4ucg2ZcoU7JJMge6EWMQ5O3Zsz8vLyck6&#10;WnLiOA4UMxjg57Nx/RpM3x0sensrqXSA/16yuNKTJ3AR3d1dFy9WHi8qwrJ5e3n94Q+/T0tLVS+b&#10;dXURdpLjEYMR0pDu4rIpBAf6k28i6q2bNZs3meRkZbKqsPX19kIJTArLeSwv18bGequ5OQke3Vnx&#10;v/3tb35+fg4ODjhcPAjqxdEkJCRQiIiIyM7OxsZKrCJ3WZpegB6CgoLs7XfPnDkjIiI8/vBhK0sL&#10;ooI9e5yDggJxc+gByx/o6/3O63+23LIxJfFQQ22NzdYtv3/15bLSUpaPoQsLCoICAwkjP/rbhyCb&#10;GhuvXrmSl5e7fPmyhPh4YraU5KTX/vTHJYsXEiSnJCU67N4xZ9Z0cmAn+51xBw9cvXwRe3j2dFlo&#10;sP/a1Sui90UU5OdmpKUQwQb57cWJN9TePHhgv42l+ZpVyzdvNNnjuHvOzK8Kj+UkJx7evs0KdXV3&#10;dphv2Zh+JKmxoRYvH+jvi6e9e7vr+rUrUyd/evVyFdEX4QEXrnP7Nuua6mswSUmK37VjW+2t6vv3&#10;bre3NlVVnn/jL3/Kyz5acryAwMlss3onka+3x8cfvkcCf/3KpfhDsd6eroyyfZtlZHhwR1vLhfKz&#10;Dru252Zn3r/T3dJYN3fWtIK8bEIRXLazw256t7U2M9aiebNxx3fvdhOfZGWmFRfl5+UcnT93Vnpa&#10;CldIUED+sTxicoDNSThBWH7o0KFZs2axjoRM8fHx+/btI6pkxzo5OZ07dw43iublfBEdsUZAc1PT&#10;paqqkhPFFuZmmzdtYOfMmz0zgPDy3GkUxeyOJCcQFm40WYPT7+5qv3e3+/69O3e7uxLiYol46+tu&#10;VV+7QmBAbOzsuHvq5M82bVh/+VIVAdjDTofRU1KSd+3aSfzf1NTY1NiQm5MzY/o07aUd4pc7xI1/&#10;+dPvt5isdnHYEezv4+2+Z82KpSFBgcyopuYmQfLRo5mmmzZ5e3uBSUs9wv5ZsGBBYGAAJoIJLl26&#10;dM2aNbm5uWxjDhGxwerVq4kK2PzE0jQtXryYNI1sEYVwihmXnfxtux3lgOFuqP848PN95LHLzmrY&#10;M4MG9/2vZwc9+d8vj/vw7b+MeP6pQf1+wzW4f59J40Zx2G7euE6IOeKFZ8AM7v/kqy9NOLA/gpj1&#10;3Tf/+vSQgUMG9gVPgS17puyk9siDbccqPlbhjrEmKXOKjh49igXHeWuH+U69+tbMW24ue0jFyQx3&#10;7dxO+o0VKyw4dr7iHNkpedq82TMI5e132Mbsj3R22JWVkUr0T/Ic6Odz9dLFyPDQ4ABfcp6IsJDd&#10;O7Zrwej98xXlpps2Zmak4zlI9cncyEM4hBwVDo+9vf2qVas4dWSwkZGRmBvOkhwk8tjAwEArK0uS&#10;FnISXFdOdhYZ0V//8mfM1v7IcAxkgK83VnhfeEhHa1NqcoKl2ebPP/6QNOBS5fm25kZMCYml9kml&#10;eyQkhfnHrLdugQDTf/3qJdL1mhs3SERxZt3d6qEvzoPsnbTHxdlhX0TY1C8mFxUVEkMcO1ZQX6++&#10;JvCTj/4WGhRgY7UVP+Ht4RIbvc/bwzUuNpokp+BYTndXBwq03Gq+2XTjNmvr3bt3kVqgW8yrra0t&#10;6Rncovbv32pulpAQHxoctHD+XCIJEsgb168uX7qYmD7tSBKpY35e9pTPPykpLkKG7bbbMHClJ0u2&#10;bbO5cvlSRUX5qpUrid1hywqivR07drS3t504ftzZ0WHB3Fn2O7bNnj7Vz9dr2ldTM9PTNm3coH1X&#10;XysDffLBOyarl5HL7bSzzspII4lavnjB8qWLOB1seDR+orhow/o1m0zW2VhZeHt5kBCSJ3i4u8Uc&#10;iG5tadluZxcQ4C8JBv6AdTl37iyhw5dTviA+YDqkr6gFn5SZdoRoycvDFUOPs8Htofwzp8uWLpxX&#10;ffUyy9HV0eqwyy7A34f8ue5mzWcffzj9yy/IexPi43y8PGbPmhEaEiRfjXHr5s1zZ88ya+2qwDS7&#10;urpSIIpCn7grTDZhB5sKB2ZwS9pjb81MqM+msQPVI49TZR5uLuqdOPfu3LvTdaum2tNtz047GyK2&#10;zo429nlKcsID7f3t2uHAZCv3duWy+iK3DRs2mJisnztnjqOjA2u3a+cOdzcX8iVioyuXq8g/v5ry&#10;uXoxxGFXwuFD+yPDHHfv/PC9dzgLpNJwcHdzy88/Vl9fx8JlHT3K9ibkPHRgP/Q3b1y7f6eru6M1&#10;+2j6ssULPnzvbVa8IC8nKMAvNyeLeWCFio8XWVpalJWVovCioqLMzEw3NzdCWBsbG1w180UV69ev&#10;j4mJycjIgMDU1JSmy5cvk8GypSFQ89EA/eDLce3bt2+3sLCAgFZxV+fPV3h5eV2quojMnR3t0fsj&#10;t2za4Oxo39XZ3t3Zxj73cNvTWF93vvwMwQoqPl9+Nicrg10UFRk2d+a0Xdu3nTxR1NrSSMBBdkpQ&#10;XXqimINZX3uTEIrWy5cq0XxbawuzdnNxaqyv3b3TDss8e8ZXHJy42BjTjSZojD2cl5PN+rGIAC62&#10;+Phx5kXEmXrkCHYAaXG39erjWnfAx8bGdnR0iPdlgrSyM83NzaHByBCM0gQBEfaWLVsIgiFgyiUn&#10;TthYW0VGhBfk5+fm5tTeusliV1dXp6elTpn8+TYr8zUrFi9bOMfWcrOPp4vDTjs2NoE1NIkJhwlW&#10;MHoc0pyj6TO++gINHM/PpcDsKs6edty9nVlPmzqZ9CAvO3OHrXVDfS2+Zv2aFWdOldy6cT0jNdlx&#10;9w66+/p4YjN3bbchtYiJijx3uvTunW60Fxyw193FqeBYHpY0JfFwbvbRPQ67MWhzZ04HX1N9Fc57&#10;nByuXr60fu0qWxsLmGA96mprSAPiDh0kmXFydDheVEjQyf5BLZoiVQEgD+HUuLu7o0/im/z8/D/+&#10;8Y+nTp1iJ9CEcgRkt0hZ/MW/CtoZfIQbfcBJjAwNWLFo7juv/2nl8sXJSYlY+LaWlk3r12KmZk2b&#10;snblsr+9/870L6d89vHfCIWvVFUSMU+b+rmT/a5F8+eEBQcuXjBv0waTDvUDXuoX/pTY9+9npKUu&#10;Xjhv6mcfz5k2ZdnC2Z//7Z1pkz+aP+vLovwcLBg7AcqgQP8NJutqb9ZwxNkOyj5ooN7lAY+Hhf0F&#10;foEewHqwhX6CjzzY/2LqyVI41/Pnz8danjhxAtP38ccfH4iO5uCTzHR0tHNkiovVd5euWrHMdMN6&#10;fA02mSxRZfvY+tbmrVs2Wm7drKy6nc2cGV9hom2tthL4Yc1cnR2uXKr0dHPZHxFKlIIjILJqaqz3&#10;cHPVHnmor/Q+ffqUublZUlJSzIEDJJAkkwQ/VVVV2J+amppdu3ZRlc/QYYKWLFnSpf1YG8KrJ9GH&#10;D8+eNSs25kDakZTYA9EOu3fm5WYTqmWkp5Jah4cGXbl0sTA/13zzRlsby8yMNL+93upbM7u7rly5&#10;XFCAOc8vLy9/9913sPwXL1aeLCkJCgokc+vq6txqviUrM6PyQsWuHXZ5OTn3td8rwEiablyfnpqM&#10;62+oq7Wx3Hrp4kW8D8qkCZ9I+IEfuVlTs3HjRjwmud/OnTsv9nx/kKOjo6Wl5YULF9AtEQhzxMIw&#10;F1kRQBaFOyAYJovbyj92bN7cOSnJySnJSdtwRZYWsTExiHr16lXob9XUEFQvmT9rj8OO8GC/I0nx&#10;SxbM+fijD0pPnkSH+MSQkOD169bui4zYbLrp0MHYygvnM9LTPT090e3ly5ca6uvd3VynfTl1u922&#10;4MCAzPTU+LiDc2ZOZ5X3ONrjjm9cv1ZWUkygQsgRtS/idNlJImfcnIuzffyh2NKS41cvX8zOTMtM&#10;P+Lm4ngsNys1JXHmtCmFx7KPJMbbWVvkZmXiblYsW3TxQjnpEr7p3Omyvz+4++DenSuXLnz84XuX&#10;Ll7A6xH14d+JBnfabSO9J9aC0tvTjViUiOvA/kj7Xdtf++Pv4w4eYCDK7K6zp0vZV2amG9pbm+tu&#10;1RTl50XvC8vLPkowCTJ6f4T/Xi+YHMvJun/3dkdb89xZ0zLTUghOHHbvsLYwc3Gyz8/LST+SyKat&#10;vXkDDrT67fUKCvDFgyxZNH+vt0dwoF+gv+9eb6+iwkJcXnp6WmFhIceEwCkkJISs3srKiqjS39+f&#10;MkEUWs3JyZF3MbBj0b+2mGpNq6ouktSwCkuXLDLdtCEh/tAW0w1oODkhjtjyRFF+7c3q3OzMi+fP&#10;3e3uUF+VgG+5T7EtPCSIcLGh/lZTQ92hmGgcPUrgzs68fKmKXcO+UeGrdlHmpmxOSsquXTvZlhzh&#10;trZWUokZM6YT7XI1NzcR3L771l+83Jz8fdynffGpm7PDqmWLLLeamW3ZzFlraWmxsbH28fY6kpK8&#10;eNFCglgvT4/ExAT2G2EPMeHy5cudnJxIwZgXx5BjS5gtj/AIpVDC/v37CaqJpihLEwcNnUAgqZy2&#10;u7/e+YBmmX5E+Nl+sOXuTjvL558aMKTfr54e8Ju3//L7PfZ282Z9Nfy5oc8MGTBh7Eis2NXLVZxG&#10;st9hzz09qH+fwQP6vDRx3KGYqMb6WyQYH7z71rNPDXr2qcHkXQTxGH3teYf21EMVtFG+vh4fwPj6&#10;+vq+/fbbnHZ2bWtrS0E+qWsOp3fdmlXkrgH+vmtXr8hIO+Ln600oeenieczWnBnTIkIDt1ltjYna&#10;Fxrkjxr9vD0wSYTsNdev+np7cuCrr13evMmkuKhAecQHDy5WXiDxJp3o7OjYuGED+aqyGdoPshB8&#10;Y1DI27EveA5O3cmTJzneiEfrypUrz5496+3thVVqa209caIYt7rXx/vDD97D1Tk57N5mbUnCSf6A&#10;+b53u6urox37TgqBD+vubG9urLcw34w1f3D/zoN7d08UFeAmt2wywey6ODtcvVJ1sqQ4al/kxg0m&#10;vn5+XV3dxP2oIjgwcPJnn8A/KSF+yaIFB6KjIiMj/AMCqy5dioiI+GLy5yA2rF9zMCZqf3jIvvCQ&#10;yNAgnDHZGtl7S1NDbnaWo/2u4KAgEnUcLRkHc2lqbLS2tsZY+Pv74RoDA/y9vTz9fH0XLZgfdyi2&#10;u6udxHvRgnlHkhP9fb03mqyNj4sl+8XBb7fFUlk2NtQfjI3x8fHGtEVHR202NcUqYVNQFBojv+3C&#10;9Ny5k5yYsHXLppj9EauWLU5JTpw3Z9aJ4uNonjyW5Lz+1k2zTetDA/ZuMVm90866suKc0+4dbH50&#10;cfFCBZktOQB+yNlhd9zBmOrr1+6p7w64y9q5ODuRdp46Vcba4eyVRX7wgPCCxFLeLjvtqy8vVVX6&#10;eHngPhMOH7Q031xaUhzg5+Pt6Xq7qz3+UExwgB/GHbX7envcvd1FctjV0epkvwNMa0tz4bE8Jrt8&#10;ySI8FvuHCAz9R+3fZ7vNBnd+/fq1Y8fyWJeSEhLVE4sWLcKvUyBaCg4OJpzC+AYFBR09ehRhxC3h&#10;AwDlMDSPoazvg/vEYe6uzrhb9bG1e7dxh2abN7jucSTL6u7uXLViKcqXFAjPpFxaz5OCpqYmLy8v&#10;lL9p00ZGZOGIJ9geIcGBLC4BMB1RmuXWLRyKrMz0Q7ExSxbO//C9d47l5tRUXyf5xLtcuXyJfb52&#10;zRp8j8rP79xOOnxoh501sQUGh5OFv2f6uO2kxMNtrS2hIUFLFy/My8slnTtRXGxpsfVUWdmsmTNR&#10;QVZWFtk7iT07isib+TJroqjAwEDKuLc5c+Z89dVX9do3m4hPYhbaif87x5ztR+jGgcK1o1VamS1N&#10;586d4zBevXoF2ZoaGzgXKUkJu3baXbtyqajgGJGuhblpRlqKq7P9hQr1Q2gNdbdOHC9IP5Kcl5O1&#10;Yumi3JyjhDVXr1wiLtkXHtra3BgbvZ+gR16giwgNam9T3w+Ns3Zjnjvt6m7eSIg7mJQQ99WUz9OO&#10;JLHoC+bNcdnjtMfJMTQ4qKmpkVgzPj4+LCwUnVMggI6Oitq9ezdeGdMhYnt4eGAfqMpKyRxJ4CFr&#10;a2tjr6JzdIIemO8nn3zCtoEYN79zx3azLVviDh1MPZLCMeRUtrQ0E8+wmVevWolZc3PezWEh3Azy&#10;90FcYhQWgi2RmHB43eoVuVkZNpbmZODTv5yck5VJcDN7+pe4mK6ONqK90hPHN5msYenPnC7bvs3q&#10;5o3r6UeSPv3oAw7C9StVB6P3R+0Lj4oMx3B5ubsQ6i1eMJf4MiwoAO1drDxfkJd9uqzkaEbqtKmT&#10;w4IDMlJTVi1fciAqMiUxnuizpameAG7Lpg2EobOmfxno7xMWEoCez5ef9XR3jT8cR/S/c8eOc2fJ&#10;dopZbi0kIj5TKkI56O3KlSuEL5wmWmNiYsaPH5+eni4v2kADsTGgZE21P7Tje3CfPebtvsdhp+20&#10;Lz7ZbmsdGBiA8rs6OiJCgz/54J2Fc2cuXjDnk7+9v3DenDf/+pq7657mhrqqyvMzvprC9kFjeJ+1&#10;q1asW7uahSO9YTryfu+zZ05bW5p/+O6bG9eunDn1s3kzps6f+SVXXlZGV6d6ozIziowI37TR5Nat&#10;m+Q5mmYMr23w7+4Ddf+HIDoBDPV/A3ox+W623936/aEXE2ELGOoPwXc0/dyAQ4FJ+ak98gD0FeRc&#10;I9vixYsJtDgXJPwff/wxYUNmRgYulHyprLQ0IjwsJChw6SL13kZChfVrV7/1+mt226zLz54iVIiL&#10;jd6909Zk7UrCmwBf7zUrl5O4Eh4X5udh9rs72/Ck5ps3HifAu6ceedTV3nJ2dIg7eJB4jwOVl5v7&#10;2aefOjs5YXXl0fPGjRvxO2KH582b5+3tLQbn4MGDpqamFAAsNj7dxGS9t5fXRTJM7dHMHkcHb0/3&#10;WzeuU/XycA0O9K+6eP5YbvZWM1MS6dycLK6bNeon3hobG7Bs5eXniouL//CHP+AlgWz1y5oJhYUF&#10;WMWtZlswj4Qozo72t2puqDBA3vu5cB7hCpIT6OKbGurr8D6YevXY3QB3juXl4W3R5F/+8peAgACk&#10;xYwwHXwo0Re5HxGIj48PPvT06dNMhCWAhjudb9261dDQwLZhdejF5sFDpaamLlm8iBVhITaYrN9g&#10;YnIgOnrnzh15eXndaCk/f4upia2VWe7R1NMnj9tambMQK5YvPX2qTDhUXrhQVlaKeydjN1m/rqz0&#10;5NmzZ06WlNy4cQOpaHV0dNjj7JSclGhjZWFrbUlYMm3qFzgyItXz584QjJWWHCc29tvrhTIvlJ/F&#10;Z0WGBc+fM9Ns88b9EaGXL1WePV168ECU+eYNMdGRYDC8uVmZhw8ewKPh8etqawiZTp447ufj5b7H&#10;saOtmVz+bncnwfacmdPgT87luGs7m4eQz3Lr5uamhtCggM8/+RshxN076p1Eexztycgmf/rxjetX&#10;UlOS2FE4WeiXL1mYePggQVHl+fK0lEQYJsUfIlRgmRbMnbly+eJAX59KFYHcaWttmjL5U2RDhm3W&#10;FhvXr4VJelrK4YMxyFBXe/NmTTXOlCjXcfeOvV7u9ju37/X2IAWwtrSICAstPXmS8OjMaQJbAfUL&#10;vkREHJbk5OSoqCjyEfRJeu/i4oKLoco6sqAsJfuNW4P2q3Os4MoVywldXJwd2V0Ou3YQA5efPd1Y&#10;rz5Zo35qSH15/231VQn31e+RsdnIQfD+6qOarc35eTkcq5zsTGLvGdOmuru5dHd11t261dbWqkJQ&#10;/gh17t3jEHGEWevcnOwiTlFhAV7s888+ZaOxzVh9Iqg5M746VVpceCxbHnmsXLaI9MHRwb6urg7n&#10;GBIcdPbMGe2R4szgoED4y6shVVVVnDs/Pz82MMEVu5QtlJCQQHBFlsF+AxgdkCbwxMNQkjyiH7GH&#10;AAUkgYYCXcQo/ajwM/z6Uuw7EcrdHbaWzw0dMLjvr4b2/80Hb72Wl5VGBPnFZx/99+9e4SQQR96/&#10;S8Z7x8lx9wvPPjWw35OD+j/50sRxnOc7t9U30hGaT/70o9f++Pv4uIO3u1nXu1rwozIfrcClDWS4&#10;HhOQrXny5EnS+Bs3qtn9OBiORHJS0tIli2ysLM02b4oIC8FABAcFHMvLuXb1yoWKc9imFUsXJyfE&#10;gceE4XV2bbclfDfdsO7c6bLqa/8/e//hl+WR/f/jf8Hv+3nv+73plvSyKZu2m7ZJNtmSTTa9dzUa&#10;Y++9Y0MRLIiKFemC9CJoFJDeLIAgSBGQJr1XNb/nzLm4vAU0Jpvsunq/HreXM2fOnDlzZq4551zc&#10;pZjTh+Npj5f7atsV1WfVDzdwx3KXcq+mJCfVVFePHz+ek0JO/+Li4tWrV2dnZ+MVzpw5g7ews7OT&#10;u4hWHNjIkSNxjbSS1pJ5cp/v9fUJDw/DvwYFqK8vXbF0ifOmjXarVu7d43W+p4sTZPfO7VMnjdee&#10;u6O+9uy0yROOpady6HR3dpDlRu4LO12UT2Jhu3wpBxOnz8EDB+LjYjkRunt6ys6UkV6usl1Jtumw&#10;ZjUF3C2eA/+UlXUCNfCg+KdDB/cvWTiPE4rDd/KEsZHhocuWLPLx9mxraT6Vd5LC0SPqW3z03wqY&#10;ioqqq6ur8Y4co0ttbDhfog4dWr9OfT3EkkULAwP829taKisqCO6/379vzeqVC+bNwfu+89Y/2Zk7&#10;tm9duXxZbU21317fbducT53KmzF9ekKC+ikTbMi5M2PGDHwwa8cKfr8/kuThSGoymTMp6Ndffbkv&#10;PGzO7FnV1WdZiPSUZJcdWyNDA8ePHjF35lQfLw/imJEjvp4/dzbTJAVNTojH5eBpEKWP2i4Os8LC&#10;gq3OzvFxcc7OWzgTWQ42D0cbydLChQtwrmQpn3/2aUF+3soVy7Zv3cK6zJg2OSvj+M7tW8noOjta&#10;cZMeri6c6vNmzzyZc+IH9l13J34OG+718Sa9371zB+tou3zZkbQU9k9wYMAnH32wc8d2B3v7vLxc&#10;Uk1OXmVP/Zdqsn1vb2+mz+GrIyX15/1NmzbhpQhD2Twsk+wf9OTK9sOx1dRUs8pLFi9Un/A838OB&#10;0NzUsGTRApTEdK2tLcO++jw1JYmkSH/vVI88Wde50A/sPCwQGBjg6OhI0LNj+zb9y21rfPd44W/a&#10;Wps93V1DAv2dN29kMyDQcf3aObNmfP7px/Z2q/ZHhMfFHnba6EjoudbBITAgAJVAe1sbM11rv/ps&#10;ZXldbfWundu2btl0IvO4/WpbkmrGJfCaOH7swvnzyOjYTjZLlpw4kfXxxx/FxcYyTYxAYCffCc9a&#10;1NbWElD6+vpiCmImfDY3jjxbkeGYibrn9dsjWTi2Iq0ExJa2Kigo2LrVmQXFZC1NJJjVnIdLbRZx&#10;fsbHHl5nb7dw3uwD+/dxaxeeyu3uVBOvrqo4U3ya7Hr0qBF7fbyOpqempSSFBPmHhwS1NDUQwaxf&#10;a3/sSJqT4/rj6kvv1LdvVlWUz501w8fLs6mhjqbQ4MA5s9Q3n+122TlyxDCnjerNvStXLC8isD11&#10;ir2NzTMyiO3U55hYp0mTJnFkUZbprF27lnBT5igUUFlZuXDhwsLCQrz40aNHacJEycnJw4cPT0pK&#10;4pZx2bVr9uxZ3H1nqypZQUKfzz79lNilRz3yaOOkiggP9ff1cly3xm+P5+oVNssWL+B4ITzgnojY&#10;Fz5z+pTE+MMrly0hjhw9ajjx39H0lBFff4EnYo5dnR0Bfj5sBgKX9LRUNjmhT2pSAnG2+tqI1uZD&#10;ByJ9vT2zT2SyAQ7uZ7VDJo0fc6a4iNAwNCQIf8RpgJzionwCUILR8rIS2xVL4+MOEyliQOIkwlbO&#10;W/oS2B2OjjqRcWzKpAnJSfFOjhv2R+5jB6+ytY2OiuKUYGOwf2SJAdsAS6anp3MjYx/uKRsbm2ee&#10;eQYrsVWwEjwwS1Qn/ALDsj8TA3Tn/sJQpwvzM4+lz50xtUR9KW8e+rQ0N0cdPPDhu29+8PYbn338&#10;wReffkwy9vyzf3De7MTOCQsN+fqLzxYv4CCZ9v3+CFzMwgXzOKDYAytXrgwLC2OHFJ8uIph+8/W/&#10;jxz2xZefvD9v5pTRI74a8eWnRIJsfh23nff29uQOxT1h7arKCuarzXP+3Hn12Zarma1hl1/hQcCV&#10;xV659WdDxAKjfimMtt5Wy/INCG4NNtK1+chDCuxkIqsxY8bI+7bKy8tHjBih3ierMnD1ZqiQ4GBy&#10;HrySn68PFHzNru3bZk2fOn3qJJed2zi6XV22ExhMnzLRYc0qDkOiaD9fb444ODl/OPkd1zt88elH&#10;eSdV5om/4Kazt1t98PsDynVeOJ994sSsmTM5VRgRWxG8zZ4928vLC3dDsjR27FhPT09uVW7GgICA&#10;6dOnc//Gx8fhIh0cHLZs2UxWtmePNzESwzmuX0cmiYskMidK2blD/Z4IZZed2wP8fAkeOEagcNjm&#10;njyJkMTEhPj4+BdeeB5pBAOdHerXwTki4OD0WLaUEGCB+obOLjyj+hYGfBOZMM6OsexWrQgOJBhr&#10;TUyMb2psIGxgrQFn+uHDhzkqUX7YsGH4WSbFoYEL/uqrr0gOcZ329vbErmTFoaGheFgcDckzaTRJ&#10;8smTJ5k77kwdMefVr+SyFpxXc2bPJjY4sD9y4YL5y5cvI8Ryd3c7HHu4rrY2NCQ4NDjAwW5lcsLh&#10;/ftCnJ3W42knTxyflZkhdx925pzmhbObO2e2r68PNsBD0YTahPFRUYe2bSVsO4zfIZ6M3Bc+Y+rk&#10;Ud8M8/fd09bShOPevy/sg/fejo05hCPDp2/b4uTn48WRy+mKezpTWpycGLfZacPI4V8RUjpvchzz&#10;7ciszOMxUd9jMFJ0IiX8FxGO+vTusSM9XR2EQgWnTuLv3Fx2EFyxYcaOHrVqxdLVK5fPmDqptrqK&#10;JP+Dd9+KDA9pbW7El5UWF9XX1Xz9xacE5H6+e0giMo8fw+V99fknFWWlCDwc9T1r47prBxrCvGjB&#10;XKSxFQtO5ZWfUd9A39LYMG/OTPQ8HH1o08b1eIW01GQ6VlWUjftuVH19LaFmT3cHof7aNasD/H0D&#10;A/xCggKW2Swm8DtdVIit2B5H0tPky+k2b97EKqempr7++uvq7yv+/gRIVVVVixcvJmchgI+KivLx&#10;8WFZjx49cuzoUbIYVoHFtV+zZt1aB1+fPRPGjyWOWzB39soVS9lXRLzq+4B1JN3YUFd2poQJhqsf&#10;W7Df5Li+qDCfTZh3MpvIh7g3KSGOvWezeMHSJYvY1UkJ8cHBQervjvqPcAyk33kR4uS08fDhmJTk&#10;5Ojo6DD1dQEr2GDcR6h05EjalInjjx9JPXUya8HcGfNnT/vis4+IyUNCgrkB2R4kX/onfrzsVq/i&#10;JmEfclYgmTuR/cyu3rJlC9ERW5QggUCX3d6iPxOtbwEVG1DGDmxdmNHHycmJjKasrIzUDDW43bKy&#10;ssyne3IW/aq4QR95XDjfY2e7/KF777pz0K13DbrlnTf+diQlka0WEhywdYtTeVkpJ7J6eHHh/EbH&#10;Db978L47B9/BiyiKzUdkSSpIpkr8tGXTRgrsT/WM4+KnWixf1w/YkbKD2coEu+xR7iuq7FduiXlz&#10;54QEB3078hsvDzfuQA4IjJMQH0uGkH8qd/Sob8jxZs+cznnHYWqzaCFpnoebC8YkjQnY60MkOnXy&#10;RNJvYneMX6N/fnWNnd0Z9YsbVVOnTOFMl/sK94Cr4J5BAe46jg9yGG4qaSVjmT9/vsSj6AYDp8z8&#10;+fMiI/ZFRR10ddmF2/b28tix3dlu1Ur9zvP21OSkJaSJs2eSBuhnHBXjxnybkpyIbyYJb6ivRR9u&#10;4dbmJk+33ejPjAxb6JQJU6SlpuKBtm8lxnYcN/Y7Zjp/3twNGxx9fHyLik6TG1P18facMX2qcpZr&#10;Vn/7zXDiBhQoP1PCAZoQH3fo+wP4V3VUqZfyl0QVhCC2trb790eOGDH8+PFjSYmJyMFRLVm0KDDA&#10;v6O9taK8bPy4MSjptnsXaVBDXe3HH75fVJCfnJRos3hRRUVZWloqmbb6PbOFC5saG1kvUv6oqOgJ&#10;Eyaq2KKzE90C/PfOnzsbZ7Z08QIysc8/+3SN3eqVK1ecPl3EPs84dtTf19tpvQMH4vQpE1hZ5ogf&#10;Jc8MDgoko9gXFpqemozd1GZQPybajv7V1Wc9PDyUh54zhzBCsmh8/HL9hRESGXz26Sd5uSeX2SzZ&#10;ssnJf68vWcqJrIxdO1Qaz7HOcU4SMm/OLKpNTQ1khsyXOS6cP/fokbTS00V7ffYQvqxaueJsZYXL&#10;rh0b1q396svPx40d47p7d6P+6k2ADQFrxZbYs2cPFPYMYHuAzZs3Y96DBw+SD4eHh+fk5JSUlJSW&#10;lnCCNzY24CGCggI3b3J679133F13p6UkN+jfpeMEiD50EOd9urDgww/eKy8vw00SMh05kk6cxFjs&#10;DYYo0Wvn6uq6atUq0irnLVvGjxu7eNECElTk4N3jYqLZCRhz/NjR3Cw2ixcy01HfDN/ruyc1Jflk&#10;Ts6G9etXrFhhs2RJsf4EGYuVkXGc6QcH+eO5sQ+2Ki05faaU5HYZIabapefPsfSuri54nSPp6pFH&#10;dvaJTz/9hHAqOChozZo1GRkZLAqRN3cKs/72229xeqhNNjtq1Kip6tsr23Fm3HTmW20BtiLKXLZs&#10;GTe+WI8rxqQJ7+7h7o6tMDW7BbPs9fGeO2cmRW5tYgXSeB1itveooFN9Gy6hT3JCHDuN+Dhgr29R&#10;wSludmbEZiAsTk5MmDVj2orlS3ft2N7UUK93VFtIkPoKhtyTOQwRFxs9Z/bMrVs2c9tGRx1UXwAW&#10;GIDzdnN1zcvLZe1Y0DOlpSgp9yhzIVxmE8pOQPP169ezLnDCA4OwMfElS5awZNP0e2qEiIeOjY3F&#10;K9Md4xC7RHKO7AsnH6isrPjoow85fFiXs1VV06ZM8fJwd7Cz3bB2jYfbru9GDV8wd2ag397m5iZG&#10;pNOsmdPlz4yB/r6ffvJBTNTBtNSk4V9/gdc4z51eVLBowTymg624FwijsR6RF/sEk/LiyFq1cnnx&#10;6UJiQVeXnRh27HejzpScdt29kyOlUX+xKxtgX1jwtCmTmhsbzpSeXrnMhvhJvRNbfR6keTsmc3Ks&#10;Ki+DIe5wTGtrc0JcbGbG8fVrHQ7HRLe1tbJbltosIWJjYxCR5+Xmkp5xBLGXyIIIZTZs2IBBYCCY&#10;e+edd7AJRmMDAOYIZEv8QrD0ofLiojwya9hYV5MUf5jdpm7v7u76ujpOXgLZ+XNnfvHpx9xETPXD&#10;99/F0TBBDrdNGx054Sfoh/JTJ08a+93ouLhY3BY7gRWnkJaaQmKzds2qaZPGff35xxvsVy9fsuDz&#10;Tz6IDA8t1L/mw9m122UXGw+/cPDAAW8vT3kqxK3Qc44l/EFto6uI2DTXwGxXaPpRXLnjlSX3aboy&#10;syWuwClN/WE092JA4nUJtgob9Rp85GEJcu/PPvusVgdaHHEjR47Mzc3l9kdnnALhx4b167Zs3lRV&#10;qZ75pqencvIcO5J+JD314IH9ZKTkybiwJYsX4AI4k+fNnZWemjJqxDBys8MxUaUlxeSoHD5lpSX4&#10;4e7uLtzcWvs1ubkndSilnk2T4eNi8E2ni4q8vb1RgPyfAwc/uHz5chU5NDVhxvT09NGjRxP1Eexx&#10;CnEmnzqVt2jRwsWLF02bOpWkfdaM6cSi7W3qw2scesQqOA6OU+IE3Cv+F6dZUnyaiAv3jccnCkLs&#10;3//+N5wF821rbSU73ersTOgIMzf+zh3bCWna29vycnN893g5blh3KvckUQpTkIAEf6e/atwrLjY2&#10;KSkRr0pEit1mzJixbt06AgASY05RcuPVq1czHVqx8IIFC4hMKHDCcBbJx43lC7ZwOkuXLl24cCGZ&#10;J9ZBvaKiotmzZ8+cOdPNzTU0JHjJksXr161LTEyMjT2ckpJSUV6ek30iJztz9cqlYcH+EeEhudmZ&#10;ZyvLxowepb9pS33qQd9r6oVzd3HZNXfOHBJacZRca2triotPO210RPi6tfauu3e57Nwxf96c997+&#10;Z3CAX3ZWZnVVRVFB3ntvv3nsaPrcWTNwQ/Z2tmEhQd99O5JWfHdHW0tpcRFHMfEM8XzkvrDhX32x&#10;c8fWPd6eNksWkqFzXLL6xL0e7rv134mack5kubu6bHRcX36mtKGuxtVlB0HRoe/3e7m7TZ86CY+J&#10;nBVLl8ydPQNpNdVV9DlbVfHpxx+y61x2bicKInLGjX4z/Guix+bG+kPfR65fa88OXLPalo03ferk&#10;/RFhK5fbnMw5EeC3Nzcnm3yNmLalubGqspywmTSEAn72VG7O6JEjamvOqs/anO8hpnLb7ZKVmZGT&#10;nXUy+wSxlt0qW/aM3qvniXK5BaKiolgyNi3ZOzcOa6o9Qg+7lLiX4Iq14w5io7IHVq2yXevgkKN/&#10;zSQkJNjL0zP60CEPNc3JmzdtJJrdsc2Z/Cg8NATh3IzcB+RNifGHgwL8PNx2h4YEYjp5VpgQd5hc&#10;A1Vb1be51qD58WNH6XXs6JE5s2d5erg3qwBG6Zl78mR4eBhBIBkKCdSBAwfUp7iSkgIDAlDj7Nmz&#10;hOLTp0xiFLKbgwcibJcv4X7hHme70kpsU19f5+/v5+/n9/33B9LT0ohLCZzYMAjnSkTk7OzM9Jk1&#10;bpQoUd6KJQwqJtAGYX/Ku4NJBOQW2LJly+7du2HGOIsWLYIoAuUg+lVxQz7yUJ96Osd2//Sj9999&#10;659v//Mf0yZPOJmdxWZqUV/wrr4KCAYcMswcZB9/+MH7777z7ttvjfpmBLmNBKMsZXdXF0kmayvn&#10;SO9L0Kd6PUD2MVf2MZ6JrQwa6usPH47hAN3r67s/MvLLLz7fvm3rNuctnCWTJ03Y7bKzrrYmMyPj&#10;i88+xW18N3oUKfq0KZNnTp9GExmscn1dHdy0Gzes57St0L8Sgjvy2+sLhRuVs560YZWtbVhoKIc+&#10;GQhOwtfXl2hb7qiysjLuuujoaBwMkfrnn3/OSUQvtYgaKPnhhx+kpqacyMrEd+EnSAtZR9sVyzkd&#10;OHb3+vqQYi2zWYz/5uDgYF04fx4RMPrgyxvJu9gJSk53Unzc7FkzEhMSuJ0xCKOjBv7J28vL1XX3&#10;/sgIYoIJ48e5u7m6u7uRIi5YsDAjI5P7fNrUKTu2b+M6ZfJEhH/5+adurrs5UquqKjo62hPi47w8&#10;PfBMp/JyszIzcWO4TJIQDgIOBfWn5mHD0tPT4uLiSEuCgoIWLVwY4O/X2d5WfLro21EjI/aFBwb4&#10;U+bYwrxkyMxu8cIFlRzlzU1+fnsZliiho72dUyk+Pn7NGnsvLy+yF1x7UGCgzZLFNksWBfj5Lpg7&#10;W3351lKbwEC8w15SO3RgOThzly1ZuM15E0mF+pm3dWtHjxoZEx3FGUq2HxwcGBQYcOJEFscrZy7Z&#10;XWFhAZM6evQo2TUDcSASxBBOYSKML3+4gPLJxx+fPJmz2nYl9o8+dHDxogVZWRksEIbiTqytqdnj&#10;5bHUZnHm8WOkypzsJGa4xmD11eINpcWncQAkHgvmzYXu7LzFdbfLpIkT6G67ciVBgAQKLD3nLw6e&#10;QIE9I7sXUGADo9u7776Lqcln3NzcCDUcHR05gg8dPJiff4pNRfC0bNnSN17/x0r17eXzwsNCmRdT&#10;xg2wbd1ddy9auADPRz6JxebMns0eY+MxKH6O7oQzLi4uxGr4DEZ33LB+715fdCY0YUbcF2Rf3Czk&#10;Uesc7BG1c8e2yZMmEnm0tDQj8/sDBwhrDuzf38qp1NREIrpt29Yd27cSpDHo8WNHzlZWqL97lJxG&#10;PQICbiVmxi7VyViPisYWLmBdtm/bhj7krqwI+Ru+B8/HviVY/Mc//gEFV2RnZ2dvb08Ehq3w3FgG&#10;utr2GtjKw8OD/cxOFgMCMSb8+3CqYaHYWd3KnZ3enh6zZs6g3KMeeQSSaBOm8KooL8P7cYPn5+US&#10;cTY3Nc6YNiUlOYm15kDGpOSlTK2+rpZIa+mSRejf062+JyhWfTu9jRifUdPTUocP+4r4Y194GNvG&#10;fo1d1KGD2SdOxB4+TDyBhtgf3SgQu2M0FoJ9KGk5c6EVdz5t2rTNmzdzUJToXyyW/QD9008/JfQU&#10;CeY0WdPs7Gzuo+joKGLvOXNm4609PTwmTBhPWMDGJvJm7+3YtnXVyuVEbAciwx3sbIODAjgG9RuO&#10;uvdHREyfNjU66uDqVSvJmUcM/3pfeCjVr7/8nBE62ts83V0JBONiD/t4e02bPMl/ry8D04QbosCh&#10;5OnhZm+3ulFbCZeEcIygfudv9szt25xxQ6x4ZUU58VNQgD/BJKk+NjyanqocmX7PkZPjhmU2SxLi&#10;Yr8b/W3s4Wii+Zrqsxh5xfJl+oeiuuzXrPnoww8wmuxep40buRc2bNjADUKwzg6hTCtzp3Xs2LHY&#10;lvQAo+3fv5/bWcyl98u/DnXe6unL55PFwyoPJH9XYJuf019ur8e8wK5LTkpQ3113ppRbjRSFg4ir&#10;85bNBfmnOMuwjDoltmzasH7t+nVr1611INFilTmLOA/Zw2VlZ9JSU+pqq09mZ2533hxz6Hv1sSzH&#10;dUmJ8QR53Dgc8hzLYaEhWIyjj5iVu0ypiC5KBXnkoXX/uVACLoXR0A+WTVfmHBB9ulhWKcjtIFUT&#10;ljwm+lNMIEHk9AFduBpMlxF7XQJrcA5cO488TLObBdbl5MmTb7zxBvEGrkF9hmLcOAIqCpxvNHEI&#10;EDedLiriGG/Uv9PJeSVvFO3q6Ojp6vBwcyXwWLbMhviKm44oiCNm+rQpixfO5+QhuCouLoo7HMPB&#10;w1j4d3+/vaEhIe3tbSgBBbEc2nifo0eO7NmzZ9WqVSRUHCwk/0R33t4EWSpogZMbliouST1x1o9I&#10;Ojs7yCEJHaZPmzZl0kS33bvLlbtRHmml+s6LxUfS03Ac69c5kM5x/3p4uBNxESSogfU3LLBAHP4b&#10;N25ErKur65LFi6dMmVJVpX6ungCm+mwVvo1QMD4u1mePd2lJiWicEB9LslpefqZbPQPCjarHGQSr&#10;np4eKICexGxEFzhHZoGfdScudHNjDzAcRMaSP5JT5Sw6dOhQSEhIZGQkXondQqJINFteXk4rOuC1&#10;UYyIYt26tevXr5s3dy5x4Lq1axkRcxHaYYScnBOLF84LDw0iiOU08/H2/OD99+RTnALUZq05+oiA&#10;iS6ICpiH7AGMVVxMLLEC4QTGSUkJIcFBHjim1bYTx491XL+OeLKyouztN/956NDBWTOm431sFi/a&#10;vWsnaVFBfl4PgVBTY1pqMq4KH+e0cQMeB38XE3XoZE627crlAX5+7BaO7sryMuyJxXBAifFxByIj&#10;SkuKuzs7OttbCQ/q66qJaggpSBYIa4kQ8k/lsYj6+fUx0g1vL493334zMiLcy9OdGICY0MPdjQiW&#10;ADIpIW5/5D4CWrKPpUsWE0js8fY8kZUxf+5sxw3rxn43OtDfr7Ghjp1G+EHU7enulnMiSyUgeblr&#10;7dcM+/rL2uqzaIhuSMN9wIMLYD8zF8SiiewW9hVCWCYWKyEhAft//PHHOEcsLHsJCgEVSwywP5EG&#10;MVJ4eDgGx5UEBQWS2iDc29Nz8aKFBPCUiWAP7I/EJrhyvDZp5tmqiuLThSXFpxvq69BJ+8Ef2HUk&#10;MsQ/8GOBXTu2Zxw/imHVpJqb8c729mvO6miHoJHIh/1GELJr5868vLxdu3Zu27q1ID+fYJWdxu2G&#10;65wyaQJxVHZWpsvO7d6e7qeLCgnU5Q1W7ExkHjiwn2CA4JPwePnyZfKFgOrI+OEHT0/PrVu36r3X&#10;SZwwb948YgNiS5rYVJgCcG4gau/evbBxt9LKjcBOJt5et27dmjVrnJycsInwi9hfFTfaIw8dS2Ha&#10;cz2nck9GHfqeTbY/IiwxIY7jjCOS45s2g1OD/I0U6CD5x/5Igm+CJx1pGfEo94aOKfu5bQ4RdY70&#10;o/+XwzCe9t+Ao7O0tDQwICBi3z5SDhzY+++/xw2DxUjtyF3JuDiIMzMyyOjwNJzRm5w2kkZOnTLZ&#10;Zdeu0JBgfCTuE3dSUlxcpr8YnDMCv0JYn5WVyQ3JcIzC6b9hw3ruZyJv3FJRUZEc07TCj1/ZqbFk&#10;yRJcCBkj95UwAM6Ct956Ky0t9dixo+TGmzdtOlNaGhMTPWrUyD17vGEmPo6I2Odgv4bEiT3Q3tZG&#10;fLzWwd5vry8xNFtCRHGlunr1KubLrQsFbfGaMTExfn5+pNl4ArvVqyZPnnT4cIz6w76zMxuH+xxl&#10;8C5Rhw45bXQkr9i5Y/vwYV9zggT4+5HIEXzn5eYSH5CuOzlt5JBiFjg2DlD1sYsDB8ipcG8pKcmc&#10;rdjWxWXX6NGjkU/aTGb++WefkjaHhoYcP3YU/bc6bz6Snk5qTbpbWak+7ENuQ8LGKqAGyUxwcDAn&#10;Lw6YKZBnbnV2VsuUlVlQcGri+HEkkDY2jL4LHRzs7WtqqskZ8F7z587hSipru3IFhiJr2r59G6ZE&#10;zpEj6VjVecuWDevXr7JdSZ4fEx3NCchwpM1EMCwfRyeHfnBwEMcuRsOSJEtsFXwGlicWycnJDg4K&#10;YhYTJ05gdOVXzp2rLC8vKixEb7ZH9omsvb4+2JAoilbtcro5x8kk3VxdWVUsQ9p58mQO5/KWzZtJ&#10;cRmXOar9GRj44YcfBgUFYQ05VVGAckZGxsiRIyUiIeAgvCMEYReRxeGZfH192aIrV65gxxYWFOzx&#10;9goMDCA7ZT/wOpWXZ7NkCXNX1e5uVnDC+PF4EcIvBiVq5CgngiFeQeaCBfPZt2sdHBwdN0yaOJE7&#10;paGhPjv7xMhvRqAqKTSh0ry5cxho9Lffenl5sugIYWvhnJrVT0ucO3PmDHtp375w7hEmLs9b+cfe&#10;PlNasnqV7f7ICGj67OIOpce5uNjY2bNn4YcwvticsIlt89133yFKgst3332XlI/wkS0B2FfMevv2&#10;7d98801sbKxpK0I3NrM88oAIReiUkYy7CgjwLysrI3jF9bJBx48bx0KcOpWH0Rw3rM/MzOCOYF7M&#10;mtOS81P0nz1rJnssLDSUG4r9o971k5eL7tXVZ9nYiGI4Es6gwMCY6EMIJyZjMxM6sPE2rF/HonOd&#10;MX06G2+TkxMRRlTUIfQBeFmidtZRLaKLC5GxaC5qs9xshpkzZ8rvFrFPoGMx1i4iIoL81pyj0KWJ&#10;gyIj4/iOHTsWL140ceJEGxubA/v3c0DBv2HDBnYvS8PtzJo6rl+7ZrXt5k1O34wYQWTZ2dHBHKGr&#10;x7iOGw4d/J61dicqd9n15Ref0Yrr4bYmfyDwGjF8GK1se1lK/fqBe5etSOiecfwY8XSAvz/5Bpzb&#10;tjrb2q48evRIW2tL8enTnCEk8+yH6KhDKsxftDA/X4VoCOGu2bTJiTieg3rhgvkkFbAFBQYwl6VL&#10;bYjsWRH2BreD+iNnW1tWVlZIcDDnLdaTRxukPUuXLuWsg8h9PW3atPXr1wcEBGDG1atXc8qJuf5F&#10;YHYN9aTDBGWxg7rqN3qot8acUw/4NFF1Y1Phi5lsO/umpUWfOXU11dUcHRwgtNJMS3NzkzxPZPvR&#10;D+FwGqPoQWFjOdSdda6H7Qoz20m3Ko0Qo3kvbo/e/5XmRknBsny1MCUDyyEEQrcsCPpUrwbwI9+y&#10;LFUpy4aXVqCk98Ig9aI/RQAdCRhWRJky9TgKZkcl9Ccq/18Kps9GukYeeWBzVkHKshyA9cIdz5o1&#10;i3scp4C/5pCMjo7Wfmcft3zvCqrzBK+Uk52t7g713nXlrLk3CBVwWG5urjh0YgCiLG4+jkQOPX9/&#10;v/KyM+oG4hDv7GAsHCgB4dmzKjdT3RGrtw2OG59FREeoQM7GeBJLEPLhoymLGhjTdEZKp3Pnamtq&#10;cLv43JTkZBJjdcejXFcn4RZBTkJ8/OGYGDLkyIgIonkije+/P4BDpDN95R4nf+MoW79uHa6EOM3f&#10;358JiongQVxrS3NdbS3HC0SG5ZTAVZ2tqsQ3wYL3I1nAepiOSEyODjqKbQnnCMOYlDy1gUgTBsc3&#10;4VykCl2aBPgpojX4kUNAgm8iVsEmTNDD3R03zQm8fNkyQjX2FdaAraSk2N3dlWAJdVuam5y3bCJg&#10;k1hI3ZD6+NLKX4DIKisL9N6AdK+qrOScxw5oxRRYR5LtwoL8TZs2EmXV1tYw/QXz52FM4nOVsXt5&#10;BgcF4lmUB+lWP/pLFJp/6lRjQ0NSYoKfr09Odhazw6EQn4SHqa8b00c3vOqA5aTGoROaSkylTl31&#10;6WBlbKIXXBtxl1a7myA5LDSEHIGNh2OlKSU5CQXYXWQQTU2N+afy2GYJcbGpKepTGKkpySiGq62v&#10;q60oL/NwcyXSwDnGx8XhBVCJyDYhIZ5esoGJr5YsXkQgjaqYCLdONI5/xOFmZWaQv4QEB/n4qM/y&#10;K+30hlFa9vTAT1C9YMEC1sLckDQR+BFeQoGH4eBX09A7krju+PFjyclJbMj9kZF4c/JKdo2np8ex&#10;o0dZOPgQjZtTW5uS/nJfyqybrB2Dqj2g/krntG7tWqasEiWtFRuMJvw1wxEF4bLx9ZWVlep+PHOG&#10;SIwR2VHsJXYp6gEyHRIu1ic4KIDtjPLEzE5OTmwD3DpVAkUOAS8vLx0O7OI2RDhqADIUtigzQg7z&#10;Xb58+YEDByibdmDuBEgcIGxgMRpNXOGhF9sPoK3ZRbbir4ob8F0eatOoY5JtpD/yxK5iERRdiJfY&#10;XfEC1QKT3rQUekUYZz1Vg70XtJp79HqCtoPasnIDU+AMOpGVRYLEXcvJu379Om4DbmE3192RkRGc&#10;+/ASeiYlJqanp5NgnDlTmpqaQsLMYb1o4QJ3N7f6ujqxpjaa+tz46aJCTk+G0EQFxiIK53YijeEG&#10;ZlzRR5pwA5mZmQjnEBePghDpCych76RJk2JjD9OqvroyOJhE3dfXZ+zYMUfS05QL7uQErEErJNML&#10;odyB6izuFWKOhW/jqFLvItN/7mbojs5O/Ba+No6U5XCMr48PLj8pKTE0NJTcgPgGHphRGy9y4MB+&#10;AgVCgb2+vhs2rF+yZDGJE2kzTpTTnKMqNCQERyt5F8cN19KSEmZEASGgvKyMFHrGjBlQOD45xRYt&#10;XEiGzKmXlpp6/NgxdANIYKYYFhsCQ9WODg7is2fPEkBQ5fDt6GhHIG6MxSS+J61ysF+D1yc/X7Vq&#10;FecUOmAWL08PUjJ/v71cOZfJkEmAmebatQ4IxCYFBflRhw6hPJFEtP7LOfItTccClZaWMC7LIXTc&#10;+cKFC5iahE3wM1ZwcNCIEcMTExLYM+oW4v4CegWxA66LFVGSdRgBWMpNmzaRH5IY4/DWrLHjdGaC&#10;xBZMVubOmm7dunXUqFFkbjK6AK3wHOwoeSIAYOZKR20Z9W1eB7//Xh/Wp+HH+JzRFNCNiIpNToIN&#10;UXcivGhm8zMuc0EOnCwNwwE8ASmxehvFmjW2trZEVPhItEpOSnLauNFPWXW3l5cnxt+715fUfdu2&#10;rXgRdKCvnDvMlP3JvJg+FCHSyj8KOG93dze2JTTVit2082NcHFRebi76MFnoWJhdwZZjK4qSBLgE&#10;texeHE9+fj7qLV68eP78+StWrOCGoot0xBoYys/PD7FUTTpADRaRuRw7dgwPRjwRGBCwYvny9PQ0&#10;+e169jxlbBUWFspOU/e4DppRIDgoaOWK5ZwYdqtXL7WxwTKEFMhUU9Yv5nu2qgq1ZaZU8ej790cS&#10;2LGdAgP8N27caKc+hKU+4Txv3ryUlGSMgOkkbj569AjuWeJmxKKzgCpbMScnh0WUXSGDUkArrvCY&#10;/BRMMNO0tLSQkJDAwEAKmAUiZmQ12Ut0JOhfvmzp6tW2K5YvwwgODg5YFX1SUlIcHR25lVimtLRU&#10;4jksw01KvMI92NHeVlpSzBaCk3CNg449hVtROml/xKaiCwbk9AgPD2dpOEtXrFjOzYsd2ISE+zD4&#10;7PEuKztD/Ldnj/fYMd9xFhFUKEteON/c1MjQiYmJRN6sFMErbAH+frNnzWSBOAwYhR0bFhaGNNRg&#10;oRmbgtyzzI5ziUSAc4zcg1Y2A1uFfUK056MGUrcGMI0mhZ8Fel8CCEYLoK72hvzmnzGcEBWbYtcF&#10;/ZdMeCigv9o/+kGbKgN9Z+meuodGb0mZC7LZKgUgzUalFyapb8NAgFcbqVdtC/lmkxLYC2nqD7NJ&#10;2EwIsT9EslHp7WWWZVCzKhSpCoQoMEiaKMa0JAqgQKdV7iapquXonZ3B10+x6xjYgbvm2nnkYa6C&#10;lAEacptzKnKVdTEaetHLr+iqWd9WrLFq0gwsMccFx0htTTX+XbWS26jvxWjUYfNFgdA5ojmZlSQt&#10;hCtCRB8ZCMie0WKU9TiOpGwKoVU4lT6XKkwrPfDOp08XoZIap6dHMkPGo8YLNunLQJQ53jnJJYTA&#10;4YodhAeY3ZWqqpfKBrQyBo+5w7mqQSzUE0iTSZQqvaSjUIDZigRxMRQ4t9GNKmVMwSmNepy66Im+&#10;woYQgrGqqkqJutGitLRYfUurvg3VwJbT6f2qBakC2Ai02J+VFRXMlBdQ0U1XJyuF75Zxs7NPMFxr&#10;a0tbWyvBP+uLbjIFrE0sTYEr8bP6UKf+Gn4oeDe0hQE1GRpddUGdyXotVF/q2kDKwvj9U3nqeQQK&#10;w4kS7W1tKCOhIGEn0pgpkRhEbbjz6k+nnZ0EvRgEVYlGuCKqU70zVz3+pgk5sKrn4GoKaouqlwpI&#10;figsKCAUpAADWpWdKa2pPst80QFughBMjUA0RH+BTI25E0Wwn5USvRvAsgCnLIEUoHObAFJ9zELI&#10;pP5SpMEcdS9xT2qlVEWbCLWEIoAN3ZgyiiGKUTAgC4qqvGRQGAoKCrAYBYTL8rFD0IEulOGBSNRa&#10;UnxafbxLP+ADdEcs2skOYSzpC5QFeqcJ2JNl+uftoGPS0tJStgplJNPKFWJhYaGZdECRvlxNm0Bn&#10;ILGMKPCr4kZ85CHQdmfXXoWVzWOCZVELI0GVQaTab6mUZMV2VYHQfxPYqQLZrKqg3iTWxKknj+w4&#10;iRR0mXsGHmXnc+fI6omV5ck3O5zDhbwrNTW1SP28pZkec1H3iTaz+hM9dmRQoag2DShmwVITAXSu&#10;8EuZwThH4uLiGBEnwcEnPoDjktyDg1txK6gDgvsTUWpFRYI+1CwBHTZOKDkLVJYsDywbGjCCAMcp&#10;BcygpqBDASRXVlbI2y7oSJXk5MiRdNIPziBFFEP1Ago8iJKzgOMMCqBUXFys0kv906qMIn+D1Tzq&#10;ZIQDNg44DiM5iaiiOa2IkiplrsZIvRBpiMVQrB1D0x02taYNDTSoVy9kjlzwMYgTCajPFAQiX4xG&#10;VWun2IQuOpw4ccJkg8BxTaxBVsYyUBU5gDInIpuElxgIIl0oyB9JEIKqR48ezc1Vb3OlFeEQRThX&#10;DmV2GqsvFAFsXGUdBbrHRfUoiPJUzZ2px1Xxh/6LkzwRU33hF3MBGd3szhDYCqtyV1AQR8K1oaFe&#10;mdJiwwhYAq6iGBIErI4aBorlUaPL7BMcG06FsXrJyv8hh4njTE06WhH8KS+o9zkKy2cWRDj2gZ+Q&#10;Nzc3l7APovQCSEAlZk1BAD9XmigwX2Ynf4CiFzETSTsejinQpN2ZAmXVRXcWmfAQXRG+MC7/obDE&#10;PcY0YVRlZVKYAaIILFBDm1fZGZ2xHhTmhRyqshxA91YLARuQEYEUoKOqNAlddzEAz4CglzkXrYOx&#10;QBRUVd2z7SwrL3UT1dfLjUkrlsGkcMmMGAJ+pk+IQKtAhobYq5LSXxlER4RMjWNH1XXwwV2ZnpZG&#10;O02IIkDhXmA4WoG894oRRZRYErVZCsUNVf1VTT3zysvL46yAZs4OgUigrHUwzAIz68stRhdpRYH8&#10;/HyiJY4jJIgaZi8glvnFgWRtRvU8iIoF0XhMJgVIShvjB5gUBzWxpKIrPY21M1VVfVXLxRtfxFKW&#10;q0nkf6kCoQB4BGJzgCyqFExOKFgPBqELpEk6qv69XcxCf0A3hQt0P0NJS0irjEvBoFpAWvv0pWoy&#10;S4GrHsEAXUQmOkt3GExIq4Am6d5ndpYypSowW68zYArMdY088ugPy1WTNbrcQkC/HIMQkdB7amlR&#10;erdoZnUQqVcvs1p6rroDV937okxhMIlSABCBpZ5CMQoWW06VDWUuDqR7gAFuFtplSwtEjgklHSV7&#10;idQAgqRqCWOAgVqlyajoKoMCmKVq2QqELgVU4nyGWdgEQje7izTI8mLCEKVJoIUpUDaFC6Svmnlv&#10;sKF5cAoqsNG9FWS43lYlQV9VE2xUVUkbW9EZUddhlf81g7FMWj3jGNcCZRa6Vb/UxtDCIUkXWU1B&#10;77bRJ796LKIck1wZSK6qoxIkwymKaCgSegsqwFNMBoPqRQtVCx6jagK6ZlYwSBomUUAVopatQBmi&#10;ZlTQMgxQhUE66asFdLMylOY0iFpR+ogc+uqlMZSkzG6RMAybCNGEFqOglVIBtnQ0xPZuJEBZKCaE&#10;B1AWHjrKjSNVIEOIQClYwpIoBbrQnbIW/Ovihn7kgZ0tV7o/+qwWq2LeUTQaTAMB5n/P+v2bwaT6&#10;gJnKdqcMg1jJ3PRmLwxnEoG2vDK7eZ9AFJNKFcj5DhtXhtCSFEQCoEyrQDhNBsrCA50hyPFMabBK&#10;ky4aatBJNRk6K8nCoKsGKCNBBAJauRoyLbaQ0VETpbv0srQSV7g0u5oCrUIX6NaLp4n+Xw0kdBEL&#10;FNXCeiantAobVymoBq2zlIFi6h2UgjRJwSybyphEoehORi8RJRQBVQFlGBjXvGu0GKMLBeEHuqpM&#10;JETpKwVa4DeZKWiiAnQ1qd4lAEI3y3KFTaAbL0LYgFRhEBMBylxlRA1hMSCcIlCahEOulvMVmAKl&#10;DANhBFx95JpVeIQZioAullUgPBR0D2Om0kSB4WRE4RFQFrUpcLVkk7Iwm3IuBxhkM0t3QEfycFES&#10;CJGC0UGgqxBlOAWz0GsWrtIKI6yqbFRFgGK0rMoVNhlO977IIGVTGbMgbFIVHhPS0RIQhUe6MHEz&#10;7rRkUDxqChfNoigWGgJKUoAiTSbMqrQKReTovaZkin2Erq7a2lCkCqQXbFIwRSmodhleSTJvNK4i&#10;XLiAcHE16hpUYZNFF7DcsskpC4+SbYE+Ev4VIMoEklGEYSkazcIgI6qSAThNy1AWbYWIzlSFbkqQ&#10;Vhrk2aUlJxBOKIAtYM5aVw07CLM8TwRNTU1tFo9Z9RDKbrCZFBEio5sdAa2wURCGPhB+sxVmqUIH&#10;lpIpy1UmJQwCYaDAQNIqFJjRRJ62EzGXl6s3XgEZReYoYbQashfQQaN+yk+TVOliAh6uNAEZCIhk&#10;o6LRp3rdgOkz8WvtkYdYWy/CxRucZZLW/hBOYNQvAxgQwr9eZvlf79J+jkyahFn10q3mhpGrcAqE&#10;zRLoDFtvE5tcCdEd9YbvlanKGiJGXw0gROjCAIRuAoriQZPepgHZBELnKmKlalJkRtJEWZSnKgzA&#10;ZJaCCSjSy6hfnkcK/OOlRtKDAojCoFr7dTfZKBgkRVTHndlXAF3YVFkJNGxO/95eSpRwClS33qq0&#10;8k91pHLRSoqht6wg6ltSgC4bnELQ8i7C7CKAT7NdAuiw6f8VDGovFOUyvUxYUqQg4wq9DzTXRaAk&#10;6w7U9DTobLRZSDDqimIIF2ZgcqiXUTQgZRlC20PBbLLkFPQSLi46oM5pQEcZjqrRcClgMEcRtj4w&#10;+DQMUj9RQjQlGNRfDTf4uzyMe0Xb/CL6MHAVsLriFaSLsA0ILeZXX7xrBOZkuYqhTLoUgGZRoNUo&#10;XdpqlHrvItikYNpfugCDz0ImgEF69aGDK1DMFpMiA1G1hFBkCPQxiaKbVPtDibsUItwsCJuINeVI&#10;q0DzXoQwmDCoGjCjTH99zFYBZZMoDFcJ6QKMei+gmGJNWFZpZXaqZy/RsrUPLNmArl1cUAuigpQH&#10;nJQQgWkTk60/hBOgp3l3W/AP0IumKwikuwgROVCU9F5mCtIEhMgVNrMqFLMsgAEIUVotJZhEKYPL&#10;0YFQLIEcU3h/CA8w6loZDCW2MjtaSrBkBqqzRZNwmhQABR0spQko06B5DRgNl5Ep1f7QvBctJui3&#10;0ANDdDM1JKMDoiqt9KVAFVAWHpEJRMKAkO5XgEgT4aapBSJZrvAImzmcZUEg1V5cQjQLPwrpZQ4H&#10;pMBVhHAVukCI/zLUoEBkYgR5Rw85OURLDlpNTaSseyg1YG5tVe/LA1BI5nNzc7lKYi99Kysrc3Jy&#10;ZFeXlJSoT+NnZ0PJyMg4evQomao8vEBCenp6XFxcS0sLvaCcPXs2MSGhvLz89OmigoKCoqKiuNhY&#10;/T61c5RDQ0KiDh1qaWlmCeFvampKT0+r1L+nDkR5CjShTEpKSk1NjTSZkBlRkOG4CoUrqpplQBOU&#10;hoYGVJKZYi5GpNDZ2UmmLW/GMSG96E6vY8eOFRYW0gsKo6B5REREfn4+RBcXF6yETHlYA4/Yk6sp&#10;RCwJMTg4GKM1NjZWV1dDQUJmZiaWxIzYjQJzxJh1+hOXDH3jAKti52vwkYeApWRF0FDW1Gi+FMIG&#10;pHw5NmA2UUCsVOmIfBlCWi2hxOm9ZzLTkSqgLEQTmtdQBsApo1gSTVF9IGxGRYOqOYplU5/y5QRe&#10;DjCLJmYvoSBHpiYygSWPQDi59qH3x9UwyChAyzMmAvqMa1L6EM0qBZOBglkWCI9AN13WwQm/KUGu&#10;l7QNpJVR7wfNfgmMhl8OfcRaltFN7GnUrwIw00X2gDKBhkgwKhpQ5GqCqtmFqkgD0mpUeiFsUu7f&#10;2gf9BULRd9UlcWx/QKcVth8dwsTlOEWU5UBwXr3Yq8eN+8gDiE2xsqCPfc0mzaUgqyuAbvD1wmD6&#10;FRbpvwhM37SMaQpLm0hZ2CzpJqCrm0ybGgfJFTbhNAsmqIoc+GHmananIDBYrwhTbB/5wBzCLJh0&#10;GUWqArN1QEirdOQKlH4alE0eEyZdqsLQH7AhEEOpafdKFpitlkOYMHksIUSBQbo8BhRriauUMyCk&#10;LzDqA1FMQJTpy3wtAUVgsFpApAGD4/K2ApZE3WngeZlCBpQDpX+TEC8n0BKwIVwdQAMdQf2BzB8V&#10;e5U8RunSKQj9cpoIp+xM4RSiFEwoKb0wSBajGPXLQNj6d7SkCLSwi9Kk2p+tD0SagDITEZgUruYE&#10;TSIw+g8EWoXfqF8KoZtiBaZYIGwCg6TRh0IvkaCVUoAoPCaE06j0Q/8mU45AhhAKV8uqCaPnT4HR&#10;89K+VBFeUlLi4+OTmpoq8+LMJxuvrKwkza6pqamoqDh16hRVMu3jx4+TZicmJu7bt2/v3r15eXn0&#10;OnPmTH19/caNG0m/y8vLDxw4QEdE0cvZ2ZkmykeOHFmxYkVYWNiOHTtWr17NcPPmzWtpaSGNJ4d3&#10;cHCYPXt2TEwMyjA6A21ycoqLjY2MjFi/bt1uFxcH+zVpqSmtrS0VFeU0rVi+vKT4dLd670NXVWWl&#10;08aN/v7+DNTVpb6rDwlo29DQ0N7evnbt2ri4uD4GpAwnQ7e2tqIqYI4oAxISEjIyMpAgbBQAE9m9&#10;ezc8zfoDX5GRkdiHckBAQHx8PGxA+AXMl6F9fX2ZJjKhwBwaGjpnzhx3d3cvL69p06Yx2YiICGQi&#10;H2mYMTAwkNGPHTtm+Vk2MHnyZG9v77S0NLpg6pycHOwPv4cGK8IEEYViTNNY1xsD2BlDXZvv8pCC&#10;7AqhyNWE3ikKmktBqkbz5QEPsxZOemEEQEFa+4NdIa1qjF59gLT2GdFsBYilakkBBp9GfwoQCldT&#10;MaEIpCpAsjAYbf0gPKKAQRpoUKoiiqtZFQzI2Yc4IOC5AhtN5pFiUuQ64KAmpU+TAKLSVU9BZiGw&#10;ZKZsTrA/LOVL2aQI+gikYFn9ZXFlsWarqCTlPvpQEEj1akB3jnTAuogZzXuEK1WhW44ioCpEsyB0&#10;6WU2CdGyDAas0sWyKmVAWamlAQ+g0IcBQEdVgbAJLDkFwk+BVkQJsQ9g0AMaA+keCtL6C+KGfuQh&#10;wKwDLpU2uIJR77cjDaoGbFrGAOt9HUOb5+J8pQqkLNYQCAOQMleztT9djGza2eQxYdlLyrCZXaQA&#10;RWAyW8KSqGUMwCOQVoFB6kUfImNdTmGB0LlqvRT68FOQshTMJilrlgEgcpgyR2f/iVMQojBbgl6g&#10;/0AmhGgJk0IBSHeh/CKwlKZHUDDqGn2qJtDWtIDMSwoiQSCcZpmrzFHPVRXMsnBaQpq4mlWz3Aci&#10;AQzIIB0FBkmjT9USZhMFxDIvAWWh/xtwZfWuMFlZCNH2CkL64wpiLdGfjarAqPcCHku2PtU+kFYT&#10;SOMqdBFuAgpzlIIlRM6AoFX4zaoUgOqpYW5gIBSzVTgt0YcuVZFgCrEc0YSagDaUdBGiif7EPhQZ&#10;QiRzlaowaEYF4bxKSBetlKGtUACUzs7OysrKffv2HT58mDtdngWQRm7fvh3i/v37yfCXLVtGNu7v&#10;779LfR/w3uDgYAcHB/311bFQpKONjQ08JOQrV67Mz88vLS0lS58yZUpAQEBVVdXRo0dXrFhB6j5/&#10;/vz169cHBQXBT6+8vDwXF5elNjabNjkdPhzTor+ChwR+xfLl27Zt3e2ya+Q3I8aPG+uya2dkxL6m&#10;xoburs7k5CRPd7eTOSdaW1uys0+g39QpU5YvX5aXm1tYWKh/UKYrPj4eZTIzM8eNG+fs7Jyrv29Y&#10;5ssVkzY0NAQGBjKR8PBwhkMl5gIRxdBH3jFRVlZWXl6OtJCQkOHDh7u6uqL/iRMnmCCS0dNdQwQC&#10;c1dQ6OjoQDjGaWtT32yHhRkOC8jDHScnJ1tbW4Y+e/Ysxjl48CDl8ePHo4mPjw/Xev21XFgeIaNG&#10;jYJfLF9TU9Pc3Ozn55eUlGRvr34WPT09ncVCH/SU2QFZ9+semJotdM0+8jAhFPPuEwrKW96PlAWU&#10;BUKXgmWZKzsKTqFLLykPCBnIqOjulleapCxVmM2qFnyxtQ/69DXRv7slj1RNwGA0DARhsFTpchBO&#10;k00NrNG/o9CNigXgtGSmPCCbgKYBtZJefehUhcK1fysQOgIFlAWWnJSlyaj/RIhAIFUZ0az+ghDJ&#10;RmUgmJOCjRlRFWh1LukI0SjpsmW1P+jLAchpIIcwVzkPaaIjBaH3GQKYkqUAhA4n/NIFGG0awgD6&#10;V01msypNgKopUJrMsrSaRFQ1tTUhbJaQLkC6UDAaNMwqrUAzXoQ0/YK40R95GHbVMEi9MKgaUjWW&#10;VEOIltCMv/wKXbNgsmKKPlVthkvuE7kKm4k+FJNHOpp9BcIjoGopULcbQ0tHuQmFDoTtchAe+ppV&#10;KQik1ahcEbCZQ5vSLGEpSpgFQuSqZ6AgVYFmN1rNah9ARw5nqJykIlNgtvbvTlUdV73HLleIsFEQ&#10;XG5EiEAYgEG9DOAckEeEGJXL4Mry+0igDLM4EimjoSWDCZpMuhS4mrBs7QNLuua9LJsJg2QBo0HD&#10;IGn0qV4OsKGh4Oq7GKVfDsgUmFUp9IHw/CRtLSHdjcrl0YdHegGj3os+xD7Vy0HYBFRlLsAgafSp&#10;CqT75XA1DDIQ0PIUv1z7QFqBUe8FFMvuAqOtFwMSrwBLfgqm/P7Vnw1TjpT1UaQOqM7OTrJ6UmtA&#10;+s2dTjUxMZGse/ny5aGhoXFxcVRHjhx5/PhxkvC0tLTo6GgybdLvffv2FRQUuLm5kbEjzc7OTj63&#10;smbNGoQcO3aMJJ803sXF5cyZMxkZGYsWLVq9evWYMWO2b99ODk/+Ty84Sd1XrVp1/PixiopyLy/P&#10;6Ogofz+/6dOmLV++bNPGjaO/HfnZJx9tWLc2NCgwK/P4gf0RoSHBCXGxO7Y519XWpqamOG5Yv2jh&#10;gtDQkBNZWY4bNnh4uDfo3412dHTctWvX5MmTQ0JCPDw8jh49ap7koFn/pmBAQADKx8TEfPPNN+Hh&#10;4bRWVVUxx8bGRhSDIV8DDZHABOfOnZubm7t27dqsrKyWlhYk+/r6VldXV1ZWqu/W1V+xW1tbK28w&#10;QfLGjRuR1qS/Zzc9PT04ONjV1XXKlClk6Zs3b05JSYH/0KFDqIG5FixYAFtqauq6deuQj9H0b5bF&#10;wb979276BgUFkduzTKNGjWLomTNn+vn5MUdWCuUZkXn961vlvwjMlyW7xh95SBgAEcg9KDCJ8EgB&#10;SJkmYMlmWYCHq+K24FQjWYAmo3SpawYiSq5ahoJJH7DpcvjRVhMGqR+u0CS4cncT8FhOU3cyIBQT&#10;AxIHxBXYaLIczhJK+qV0y2qfJoHuoYBMESswmntxuRGvBiIQDFj9ZXFlsWYrBWYkZaC0sehoWb4a&#10;wG/uXoHsYWkCQhSKJaTVLABLugmTKAVB/6rAqF/KQFl0AJprgC1k0mUiUhUYHAOBVpiNSj/QZNn6&#10;o9J+HqwfbDFgkC6F0TYQDI4bEkxfdicwTSFEqUpZ7mQTQoeo2Q1Y0gVa6sVToD+EmavpoaWLWQA0&#10;cb2chD6QLsIsZQoiDTlEKtJkKb+/ZCgoAz+QWfTh6UOhChsQopSBsAGRI2Vh7i9TAJFW9BSYEoCS&#10;aCFTmKXK1dRWCprFGAtQFvmWuBoeIENIAclchSJErlLVvMbfdswqBSgUIMoQwiCtAIoQgVBM4SYn&#10;ZbMApKBYLSh9IHQTBvXyuByPdBcYpEthtFm09qleDa6+y4+yXaUcE/CbBjdI/xpEFDDqFhiQ2AdX&#10;wwP0CBc5+1SvAOEUMPE+cxeiVDVZQZqugKvk6Q+jrRcG9Sqk/SIwBrsURtulrQbpZ4HumJQCVzma&#10;ONa6urpI0cm6/f39ycwpBwYGkmlnZGSQ5JeWlsJA7r1w4UKSc+kYFRW1atUqeVtBXV3dnj17YmJi&#10;EDV//vzCwsL8/Hz5MAuZOWn8ypUri4qKyMaPHz8+b948quPHj6f7kiVLbG1tOzs7T5w44ejouEPD&#10;y8vT1nZlZGREeHjYjOnTnDY6+nh7jRsz+ovPPlm8cN7Obc6hwYH2a1btj4yoLC8bP3Z0aUlxTfVZ&#10;D3fX0OCgxsaGiopyxw0b9uzxLikp9vHxWbBggY2NDdNpbGwMCQlZv349BXTmNMMUXPUHWdSv/6D8&#10;smXL5GeqAJTKyko/P7/Q0NCysjJ5q0tFRcXOnTshYqUtW7acOnWqubkZo+3du/fo0aPe3t6MGBAQ&#10;AIOnp2dYWBgSDh8+zNToBQ+WwUqRkZGYC0Pt2rULNrrExcVxTUtLgwegXnl5OaZgRPRhFRA1ZcoU&#10;ekVERLAimLS6unrYsGFJSUlTp06lr5ubm729PXKYBcqbd82NAObLrK+1Rx6WQENuhJqaGjYVSwPU&#10;DtOQKnTKlksmRNDR0cGtJ+8SYrPJF9/Igy0AJ3RuQLaofKGMKYQyDGaVgmWZVozGHVpVVUXBbKIL&#10;AqGww7nxuTVkFKAFXNRQ0J/SBwP26oMfZbgayEACS4qUfyXIEMCs9ilcPSz7CqTaB1do6o8rc/4k&#10;Ub8SrqDDFZquALrIXWDCpFtCiCYMai8M6mXwowxXgMjvA6PtUkC3vJ3/FehBFIz6r4Yb+utLTRik&#10;gWBwXAqj7UYFFsDHyF43b10K4ooomIBu9NG9JHQziRTE4XEF8BNIIUEo0t28SkF6Ucat4gsleKKL&#10;jEuTtDY0EFZWmESulKWvQI+vqowogwonBQRS4CofnOYKUZoYjisOHqKw0UtEAapCoUlajQYNaRWY&#10;VZgFCJSAQPoyCsEHkLIANrMXV1Os0dz7qAVIAT2xNrOjLMyAsiWnCSiWROHRo6mBKKMhVoVOKEMC&#10;AA/yWQVhMEGVQEQ0p8wVBcRudFHiemct/DAgjasQAQNBETah051BGUu3G0AggI0r04RBy1YQBikQ&#10;aRGESZmrDDogVM9eGKSfBUOEhkG6FJZNUhZYUqRsQojAqGsYpMuP0qdgQncyYFal6SohxhQYpJ+C&#10;Ph2lagmjwaLJqP9cGFJ+lmSD71IYbRpmtX/Tvw6RCYz6pbhC0+XwM7qYkL4mDGo/XKHpKiHyATuN&#10;Q0DOAeicDCTSHJWk1iTenBV5eXleXl7FxcUcApmZmWvWrOHAoSPHAnl+eHg4XeSIIOEn/6eVzJwM&#10;jUR97dq18kSA7g4ODrW1tTAnJyfDgJzx48fb2to6OzsvWbIEntTUVD8/P29v729GjKCQnZ1dWlri&#10;7e01ccJ4N9fdbrtdRn0z/KMP3l2xbElsTFR+3skjacn1tdXnz3VPnjC2ID/vbGXFHi/PtNQU9Vvo&#10;He3lZWWohJDdu3fPnz9/3rx56MBBh5JU8TscaEwZoBKK0YdCZWWlo6OjPN/hNKa7iwaJNDxZWVkc&#10;dwcOHHByciosLGTWMTExpIsQ3dzcyLcZYt++faGhoZGRkVKAAXtGR0f7+vomJCRs2bIFmUiAISws&#10;DCPPmDFj/fr1GzdujNCfZImKisImubm5qIo0BkICBbpgtK1bt0JZvXp1UFAQ+TMqff3119hz3Lhx&#10;O3fu9PDwsLe3j4+PZzVlcWWtgWX5ugRTxmLX7CMP7M+OYoezAfLz89k5bDy56fRCXSAyofXIkSPi&#10;8dmc3DjcetwXsHFdsWIFO419y/oGBwcnJSVx91EVIQiHedeuXWlpafSVDQCdTSL7hxGhQDcU6g1U&#10;2POMy74qKSkxlaGAMbkjkM++jYuLk9iA7kDYDCl6alCMymVgyX85XA3PgDA7UhgQ0vrrwRjGQg0p&#10;/FRYCgE/W47AlGYWLocrt5q4SrZfFlr3nzPuVXYUNjBg9VeFMZKGQRoIP8pwlfil5PworI88FAzS&#10;QDA4LGA03KgQI4h3AXg7QjeukhIDylyJPoFlSoyXgkLkRIwFET8EkIBjg1+EnDhxgmAUTqHTnfyZ&#10;AoAiotTwFy4QdeEIxVn2aUUUfjcnJwc6QwgFfywjCrRGPyA/IyODsJhWJVT7cgk3EQiRJkLS2NhY&#10;/Kt4Wejk8wR/uH9RUkSZQDgMeGiJvIUowgH8BD1MkyFMOl2ISg8ePEgUjo+nKmwEi9BldhCFE1sR&#10;mxJwoA8SJPjADhRoBQgvKirC1Ch/+PBh+Zun1kKBMnZGMjExZVMBgEBZBXRAIArIfGFAOEGM/OWQ&#10;mHj//v3p6emBgYGsJr1gQLLIoQoRo7Ef6AugSEEYkJySksIspEoQj0CYKUNhaPXO9chIWTsgEujF&#10;cPSypEuB7RQSEpKYmCjaQkGOAGZSCFdXV8RShiJGsIRwmgUg9H8FV5Zj2SplIFXQpyoQIjDqvRiQ&#10;KLgcHUgvgVmVpquEdBEYpJ+CPh2lagmjQaM/5WdAhACj/lPEmmzSRSCU/rhC08/GFUa8QtPl8DO6&#10;WEK6CwxSP1yh6WogwvuA+5pzoKysjJON3AlwUHNTc9Ju27aNzIdjhxR98+bN3Ozwc1I5OjrCDI86&#10;ffSvwHKOIWH+/Pmc7aRSpOIcaxynpOgj9IMMTktOe5J2pM2cOXPy5MnyFZ7kgaWlpRwyAQEBNjY2&#10;nDmcQA0N9cFBgWPHfLdl86YF8+aMGT3yk4/ed7BbVVJ8uqe7s7uzraujtaOt5avPP6mprjqSlurl&#10;4V5UWFB8uqitrRUNUYlT1MHBYdasWcuWLq2trUVnJiIPYlCDUVCes5EcEt04Fffu3WtnZ4eL5CR0&#10;c3NbuXKlk5OTPIBg1lwRKF+DKt4HgdDRfOPGjZLKykmIMRldLEOZ8xyPxuGP48B54UH27dvHxHET&#10;c+bM4TCnSnfmzohYHq+EAqGhoevWrWN0fKi7u/uwYcNIa2FeuHAhElCGGX311VcIYYIkwAhcs2bN&#10;oUOHGNdY6V6gqlG6ToGdMci1/MgDDY8dOzZy5EhiBsoCWReura2t7LcNGzbITUfw4+HhwZ5hl3L7&#10;0OW9994j6PL09GRLzJs3j/0wevRotgE3HVuRuePBoTs7O7ONobPrAN5/0aJFbCQiMTglVgGMyCh0&#10;hMgdyr3Jzmes8vJy6ACBtMKPQMbiHoGCEJpQWyQAUZ6qnuV/BqKGFPpDmv4NMMf62YP+stqqyWuB&#10;ZuFfxC8i5Kfil1L+chD5wKj/+iOakIGAUb8MfpThKvFLyflRWL++1IqfAH0LKOBFcC1EkMePHyem&#10;IRaMiYkhpgkLC8NFRUdHu7i44BHPnj2LE4IfZrwXnPb29qS4VKFDQQ7eFGe2fft2AtbZs2cTM0lY&#10;xpXwiyjhwIEDuFjiKgIyieToRXT1ySef4GvhBKZXo3Dy5Elvb2/6isJQiM/wi9AZUTyiMFPFYc+Y&#10;MSMtLY0qXhPfSUxGBEywSAjIpMaMGTN27Fh0ZhRx3jhaomEmi8OWv2OINAFVBpK/lsDMWMpeWg2u&#10;CMEIK1asYC5CpAsFJgsdi0nyjxDCSjJ54nKaYBDhNEEnlEc+nPh4ea8ys0MgrcwI3VgF1gUiATR2&#10;MLsDykyNQHnr1q2memITdCssLNyxYwe9YCAWR6bYFlOgzPTp05EWHh6+ePFiQnDsRnyDELqLEEBG&#10;MWnSJCJjgm+aoMsQUoACnQg4KysLycTuBNNoEhUVxVzgYUcxNbYBYTqbB4HSi8AasTk5OVgJCfJ2&#10;GPi5opKtre369euJ2Fgm1gjJMhwFkoePPvoIW0EXaTQZttCg2odihRVW/AfR/yYFEDkJIyIiOFtw&#10;FpwzUAC3Ng6CE4+zGr/D+SDug1OCrIwzxPIG59zg4OKY5QzEp5CV4a127ty5YMGCb7/9lmOZMyQw&#10;MJCT09XVleqyZcs2btxIVsbxQrLKYQWdE/LgwYMcUB3t7clJCatX2TrY2zmuXztvzsyx343atWNr&#10;oL/v2cry8z1dvOIOR9sut6mvrQ703xseGlJXW+O319fL0yMyMiIhIb6woMDd3c3PT33bCB5t//79&#10;HLw4IzwLRytETsXm5mYmyCFPK76JoxIHxKzhBJxvTJaTDTamjHqklEwTIsbh5MQjQMEUEKGINQDW&#10;4CqUgIAA3Bl2Qw5XTlTcIhPHOBz1pLLyNhOOX3JaeUIdFxeHi4cNZTAaqn799ddcg4OD16xZs2vX&#10;LhwTJvrwww+hTJs2DedOdrpw4ULcB1rJctw4wLDM+hp85GG5E9h13AjcF6jKsoqTBbKR3NzcCDy4&#10;oYimmMjmzZvZkCkpKZs2bbKzs2ODsf24ufDF3KFUJ0yYUFxcjEzu2dDQUCjDhw+fOHGijY0Ntw8C&#10;EctmW7p0KaEFW4WNwRCEBIzI7sXjs28Bg77//vtz5szZsGHDiRMn2IrIZIsWFBRIKCUSkM9tW1JS&#10;Ql8galvO0QorrLDC+sjDip8AnIeAMh6FMEj+yEOCHRsbO3XqVMJHXCbOD2+UmZmJ48RF4d4IMXH2&#10;OLC5c+eS4hJ0yrsnaCJWI1olpsSJEiERVEnsRY5KL6JYHCGh0nfffYdnzc/PZ3SGJuqCwihwwi8e&#10;lCbK8BOrQRGd8X84b6LDKVOmEJPJuyFkCgCtiOpSU1OhMBwFe3t7NMSn0pFR6EIAR2RJLzJ/+HHk&#10;pN8EB/hgglHYaEIUEgDjEgcQQGMWM/2m1QwdCBPpi8OmCQbpSyujE8pjTxEIZ2JiIoZCExEOETZs&#10;TjRMnAE/TZh09erVOHuJFTD+u+++SwyKkKKiIsJNggnRAcDAiITRMkeGEFPLiDAghAiD+RJhzJ8/&#10;n8lCpKmqqoqwmJAF5WU5MMvs2bNRAyFIgAfFWEooxDTYn3Uk6kW+OToFRkfD8ePHYxw6Ej2zDeTP&#10;kuXl5agqH6RnGzDHw4cPI5OOcGIuhoMNg9B08uRJCfFJD4ifWNnPP/+c0Ac7QMcsjEtf1Gagt99+&#10;mzTG19eXsJ7wHQZkmutl2lbKVlhhxX8W+r7sezNC4ZyR75IgsZEqV+5cjmU5xzgo5ETlHpc3+lE1&#10;u9PKgUZ2xMGIR6ioqPD39+fMwYlwPuCMOLc5LsLCwvACjILr4YThhOeE4TDMy8vDo3GMuLrudt6y&#10;hTO2uanp+LGj8XFxMdFRx48d2ezkuMxmUWpyYmhQQFVlxbme7pLThe67d+XmZDfUVh9NSy0qzO/q&#10;7IiPi92xfZuHu1tUVBR6VlSU42U4zEnnGEje+c8UOGDJFZka5xhAYTlpZdaUmQXK08S5CpFcFIFM&#10;QbpD4UoT0yQ1Nd/TJ9awBEQswMEOM1WuCOcI5QznvOWsZhTpCB09MTXKoCenN2NBzMrK4hifNm0a&#10;zgibI8rBwYEMFm8yY8YMhOzZs4crauAxOdWRIOOK2BsBLAeGugYfeZi7ggLucsmSJWwhVnbbtm3c&#10;BWw/ghDWl61I5LZy5Uq2aFlZmbe3944dO9ha3F+urq62tra47+rqau4RJOCIly1bRlhVp8ENxd2E&#10;wJEjRxLmEeyxMdhChDqIhYgodg43I7uFgtiKVjoC3P2oUaPw3dyMbEt2MruLKIUAIygoiLGWL1/O&#10;TU1YgibyRxokgBtqg1lhhRVXA+sjDyt+Aiy9CAX8Cg5GAqz6+nqS0s2bN+MR8VhQuBIS4atIg0mw&#10;yZnJpcn2d+7cSQy0ceNG3Bs8eE1iPkIBFxcXJycn/K4EbUgGuEaCJHwqfg5RxcXFMjo8U6dOxRnj&#10;dwlYCbMkusVJk66jDBKoipL4XZw0zhi3ikBpEuB9kUxyjhwPDw8iWvw6ISChJLrRKm/6gAEKYSVx&#10;2/bt27/++mt8LV6WFB0lGQJRMhaKMU2E1NbWShN0RGEWQDBhb2+PhmiCkgyEZNEcNuIJ6Kgnoggj&#10;tmzZQnpPGbWJJpFAKD9hwgSEEJqgs4+PD2bBegyBQEJzrI2qCEQT4k6UIXqgtaGhIT8/n5iAUP67&#10;775bvXo18T1DEIwyTVRlXJkyktesWUPIixwhEvcQZLzzzjvEGfIuDAw1ffp0IhhJNgCWJ0CZNWsW&#10;elLGUDY2NrBJFFJZWUkBTeg+btw4TIcxWTVnZ2diICJppkYABP2LL74gYBLbIhwFEE6yQQgVGhp6&#10;6tSpVatWMRDRDxPx0z8EwHQIuBmLQJy9xKyJrdlObAy6jBgxAhMBNiGJBAyYVwwuBZkjV8pWWGHF&#10;fxbmjWkJoXAiATms5Goyc5WDCGJbWxsJGFe5qYWBexznAp3zloOF7hwFlKEjEwpljlAyfE5OGUXo&#10;8nSVA4cqx2NOTjZ+h+NdRqmvr1M/V9vYcCIzIy0lqaOtpb2lqaebU1E98sjNOaEcYWd7V0cbRHRk&#10;8Orqs5UV5YilRRSmgEDGpSBTYzgoMiOqMgUT8KAtQCURgoPAzVGlFWa6QER5NEQUZaHr3pcAIpoA&#10;CoCOAMnMjhObA1aaTGauMjoyKXDlVCfnxF+IAsyioKCA1JQqdkMO5kEIDgi7ia9BCB0pmJKvbzBZ&#10;lulafuSBhuy3FStWEEIQbi1atAinz6bC2+J5Cdvw7GwGCtwgBw4csLOzk6CIpR85ciQ8RBTEb3Tn&#10;Onr0aAI8eUDGLiKEY+npS6zl6uqK6+fWQwhh0scffzx37tzY2Fh2KWPt3bvX3H6EByUlJaghf0vD&#10;d9ORiGXt2rW7d+8mWJI3EBEqcNvCj0yGY0YC5nWD7C4rrLDiKmF95HERckSa4NAUr2yensBgvVFh&#10;WEEDs+jH6fIHpXPNzU0zpk8b+c2IHdu34ZYgwYPrWrFy5T9efwNXGh8fF+Dv77xlMxES/gkPR0gE&#10;E727e3pI7HGZOFGkSRgnlqcAMTs7my5IgwLgIa5auHAh2TIZ75tvvknuDQMjklrjdCnDptX8gf/K&#10;ysu9vPeUlZXX1tV3dnX3nIP2A2tJM/578+ZNIcFBWzY5/eO1v/vs8U5KTCwtKcFbl5aWkOEjmQiA&#10;sdCWuO3IkSP4bHJ+CvhX1OOqhtFgULyv/GmLJq2sirnR1t/fn2x/+fLln3322ZIlS8aOHUtQSJKP&#10;m6eABCZFWGBvb6/tqebY0tKyefPmZP1WbYJ1eWvG+PHjv/jiC+yJKGxIKIA+RJMYh7jhm2++QRrT&#10;Z0S6p6amkvDDieQTJ04gDR0mTpz49ddfL1u2jNCBkAIKcYZYDDBxLy8vwog2/XdFVgGwZAQZI0d+&#10;c+zokT3eXnNmzfRwc507e5bj+rVnSorbWlu6OjtKik/PmjEtNDiws721u6szM+P49KmTP3jvnfVr&#10;HfLz8r4/sN9u1cplS5d8+P57UyZPmjRxfFzs4eSkJBubJenpaaQgRFesckpK8pgxYyhg3vz8fGYh&#10;m4Hoh1UIDAzEFKyIu7s7ejJ9FGNejo6OBF7EQ7Qyaw8Pj/fee48AKywsjIWYN29eRUUFE2QFWR0M&#10;ay4WUHtEG5+r0K2wwoprENyh5j0rh6RJAVDEZUA06RQs++qWi00COnLCAIhyNY8IE8Jp9jKJWg31&#10;oo0XKqjquW710hpZMBgFrWYPF8aiIgKRLA8RKCOZAq1SllY94EWoPpquRPUKEdHCQBMQjwkdCAU2&#10;6S5VYFmGTRmiVzEoCKQqMoWihSlpJpEqBy9XOCkwKL04t4GwSUdpBULkCpspRwAnMCrXEcQ418gj&#10;D1kOsbOURT38Kb4S17lp06Zjx4416m/j8vb2trOzw8M66583Gj16NFOora0lhnFyciIiyszMJBwi&#10;qiEsAcQJRCnvvvuur68vPl3CEhi2b9/+6aefvvXWW/j3goICPDv+naCIeIbhGBoHTVSDy0YfehHS&#10;ELcgDeLLL7/8ySefEK7I48jq6mq2VlFREaELkQxXcevmduLaf2tZ4rrcY1ZYYcWPwvrI47KQcxNP&#10;cIWj88YEBiHkUWGbcjPK0+Bvmpub5s6ZRVY7fdrUNWvsG5uMvxodO348IDDo1KlT6Wmp69fa2yxe&#10;kKV/NZAuSpT6s9K5s9XVXl7e69dviIiIIEfFF0rkhPERTqbK9eLQvZ95wRfOmTOHTNje3l7e5UHr&#10;0aNHcY2yauLYKFRVVW3e4oxK7R2dbR2dHV20qkb+VVSU26+xmzZ18soVyxw3rMvKzGhVX+HZFB0d&#10;tWDB/GXLluGwU1NTv/zyS5Jw1CCjzsjI2LlzZ1lZGTpQBTKQAOaVK1eWl5ejA3SAApQjIyNReOnS&#10;pTNmzIiPjye2QFWErFu3DmnEEPAQTDAj3Ln4b4xAU1RUlPwFj1R/zZo1kyZN4pqYmEiBoCRJf9w6&#10;Ojq6srJyx44d8MTExJDzBwcHh4aGYpyZM2ei/IYNG3Jzc4laGI6OmzdvTklJmThx4tmzZ5kgCqMM&#10;CgCmyayJVxLi4zMzMuRPfOhz8PsDo0eNjIuN3rpl06L5c7du3mhnu8LOdtnaNavSkxPPlBSFBvlv&#10;2rB2/76QnKxjJzKOhgT6b9m4bsHcmeNGf5OempQYd3jR/DlLF82fPGFsWGjQxg3rfLw96+vqdu3c&#10;sclpY2VFhVrYnp6qqsqPP/7Yx8eHSaHVoUOHiG/QCustWrSIabLKRFq7du3CJsXFxQRkNGG0KVOm&#10;EJYRS8HAdd++fYRi7CUYmD7TZBbGCmlQxcKgD90KK6y4NiFnKWeRQO5crpQ5IriXLYm6xyWw5EeO&#10;SaRMXyQM2MvEgK2iTx9pgAKgSSBVYNQ1hFMKXFGAq8gBRocrqgRgoLtw0p2rSTdbZXZ9WqmaFgNK&#10;FY3+zJaALqaG0yBpSF+RczkJVGVQeKQqXaT1+obY7Vp45CFml9UR40uVYCMoKIjQIiQkhLAEivBX&#10;VFQcP37cxcUlLCyMeOPbb7/FvRItjB8/nhiGsAQcO3aMKIKog3AlOzub2IOmvXv3EiAhh8ADf+3u&#10;7k5fQjWcckNDgxhk//79BCGEQxLR4ccJ5ETD9vZ25BCHELF8/vnnKEDcJdGIMJw8eRKZBAPECfh3&#10;0VbAHjOfrA0IJBglK6yw4kaC9ZHHZSFnq8AgWaGBu+rq7uZ17vwF4jWqXJqbm+bPmx0eGhQSHDRp&#10;0uSqs9XEM8KPAUnjvTzct2/dPGfW9EPff99p8fef9vaO778/OHXqtB07dh4+fBjP6uDgcOLECdxb&#10;eXk5ma2l/emFP8Mdkv2uWrUKV4o/lj9HwEYrLpP0XqvU+1RDf/HHkiU2Gzc6Hjz4fXT0oeTkJJwu&#10;DB3t7YdJ+G1X4lAzs7JaWlroQ0/8ZVJyku0q20MHD6IA1e+++448HMeMn05OTnZzc0PPgIAAPD1p&#10;eY7+dRjUa2trwwHjhvHW+H7Riu41NTWMSKCAkyYsoIzvT0xMrKqqwqMjnPwcCVSnTZuGrSgDhmOC&#10;xEnMl/KpU6eYHYk9FHz8hAkTEAtlxIgRSCMCwHoMGhMTQ2zh6upK7DJ69Gg/jdDQUOyZn59PwAFz&#10;UlLSmTNnaK2srEzVv1zAQDAQ38ydO3fRokUHDhyIioratnXr9wcOtOuf2T/4/YFvhg+LCA9bsmj+&#10;atsV4SGBByLCvdxdVi5bciQ1Mev40biYqNTE+OTEuJwTmScyjibExUQf3H8kNenAvtCas+XNjQ2Z&#10;x48G+fns2u58tqrC18fbdfeu2pqaTZuchg/7OjExgQ2VlZVFnPT666/v2bMHlQi/2AlYknXx9/f/&#10;4osv5FnY2rVrd+zYgamLi4s3b96MPUeNGjV16lQvLy/5kL9ec7WIWICJv/XWWykpKbIfAMskDCwl&#10;EIoVVlhxrUHfrxchFM4izkY5WoWNMjeyELmvgRSE32QDlIVB6EDKItOka5aLPAJTuCFLS+MKhSbh&#10;AcIDpEmd472SpQuAX7oIg1QtefrwS9UEdAFlmkyIEJPOFQqWwXcAytKXKxB+S6J0sZTTHyabwKBa&#10;GIGCjGjOWkQJgzbGJdbQva9/MHfMck098uAKTEpBQcG2bdvMD+qaS4MbPXLkyMaNG4uKinC406dP&#10;lw+o4m3xrU1NTThl3CtRBNWtW7dy3b9/PwEVrpn4DTlsBgIwQgtCI2IeGRp6fX09wczkyZMJbKhW&#10;V1dTJpSiFVsBAiEiJUIaOzs77IYmEOEUoAMKL168ePz48QQzUERh9GcuxDnmR6j6w2S2wgorbihY&#10;H3n8OKznYx/gk+QdGNgF41DFhTY3Nc6aOT08NLi+tgYP2NbWjtkUg37hrlx27nB33TVpwti9vurZ&#10;gVgVKRnqaxqWkMcePXoMD4prtLW1FRcbGxtbW1sLpwB+/CXApbm5ueHVSIapShOgkJGRQXeG00qd&#10;6+nuJq+OiY7e6rxl2tTJdqtWxsfG7NqxLTwspKW5ufj0aZfduxOSklpaWvHDdD934Yee8xfOX/ih&#10;rb39rP40OBoibezYseThEjj6+vqSkG/YsOHQoUNpaWlk47he9Vmec+cSEhJGjhwZGRmJ73d2dqY7&#10;xMLCwvT0dPqSkG/atCk6OhpPPGPGjBMnTtTpn2WBkxlBJKSYP38+IyrN9XuDt2/fjhGEghpJSUlY&#10;hiCjtLR0xIgRBARZWVnI9PPzq6ysZDhmzXDyDIXhCAiwUmtrq2jClXAE3YgG6Dhx4kRiEUIHRomI&#10;iEAmTcQ0MTExVVVVCPf28lqyeFFVZWVTU2NYaPDIEcM93V3nz5k5bsy32503L128wM1lu/3qlbVn&#10;y2uqKtpam/18vIP8fRNio5MSYmOiDjitd0iMje5qb7lwruuH8+ca6mvdXHYGBfp1drRtWOew13dP&#10;Y0NDxL7wLZs3YwomxUTCwsI+/PBDTL1u3Tomgm0nTZqEWcLDwz/99FOCJKawfPlyd3d3jAPQOS8v&#10;j7UIDAykahniUMUsdHzzzTeDgoKYvtpDGhiEXkwckxrcVlhhxbUHuWG5ec37lwJnKUciZx1VeIyj&#10;XufS0AXCr7rpv1cLp1Th5NqugSiRYIImka959VsR9fNTTp5m/VvsQgTm6DK0CarwS3cTwiygLDrA&#10;xljSy2wSCVwpS1VmBBFAEU5AkwgXZrOLSKaLyOcklO4w0Et4AFUg3WmVvy5Q5iryLaF7XIRIE2YB&#10;ZURB52pqC1FGBxREHxmxj1ipXq8Qm1wjjzyAWrnehZYCnpfogjtCVAUUAJEA7pUIgQBj3759S5cu&#10;pQCdpWTDUMBNE1QQ1Rw4cODbb78lkAsODnZ0dORaU1ODHK6ESTjo0aNHe+gfUWJjsA2ioqKIghCI&#10;L0YHxE6bNi0lJYVYiOCE8APKwYMHd+7cSfSFfLw/0rTiCrR6e3sTBU2dOpWgUWYHnbCHwAx+ZsQN&#10;i4bSZAltg+t8y1lhhRX9YX3kcRFyDuIOjLqGqvcPAjQf/xnVGwxiE6xysXruXGND/eyZ0/dHhPd0&#10;6xhOP+8g0OvR7wTBycVEH1q6ZPHwYV+FhoQoX6qjwPr6hs1btixdtgyP6Ovre/To0ZaWFhLauXPn&#10;5uTk4O2OHDkiQRLAHxNxEjlFRkYmJiaawZNajF7gCOfNmyfOmHJCQgJpvLubW/aJrOCggIXz5pSf&#10;Kdm+dcuE8WNPFxXGHj4cc/hwZ1c3IkSOaKvfvXJB5OJlGfSTTz4hIGAWVAMCAubPn0+VMjqkp6cv&#10;Xrw4MzOzrq5u4cKFDAd/bGzssmXLysvL0cHV1ZVWXHhERIS9vT0umTCC4AA/jXzmCxtXpMXHx2/e&#10;vFkmxZUuVDMyMqRKrIDwXbt2MRDyJ0yYINEkbNX6O/ngQUPij8mTJ9fW1jKQjY1NcnIy3QFNxcXF&#10;Dg4O/v7+hAJ+fn5EGzIjuqNSaGgoHbnSRDjCcFynTJl8uqjIw91t8aIFK1cs27Rxg+1ym2Fffj5l&#10;4vjPP/lw+xanOTOntbU0XjjXwyagyXGdfcaxI1kZx+IPH5o5ddK+0MCe7o4faO7qTE6Mt12x9Pix&#10;I60tzePHfZeYEMfewYR1tbVMASu5uKipffrpp5iRIImgCiN/+eWXubm5REUbN25kWbEnewNLSvTM&#10;jNgJmJqtwpSZjuxJgDWw56ZNm1588UX4sQBEtcT6ByyJpTAUtqUKUbpYYYUV/3GoY/fSW5J7mWNK&#10;cmbKOALK3LmUua+FnzIuIzs7Gx6aAF1In/AgJhsF6BwUpaWl3PsxMTEnT56Eos7H8+dJtzh/EM6B&#10;U1RU1NTURBm65GwwcwqFh4dzMCIKrWgyZcq1ra2N0emIWE5U00PRpFTsnRQFdEM4Ohw+fJhB4RG6&#10;yEEIDCIWwMmgHHRoJZwms7BRFmWEDpGkEWvIs938/Hw0AdCFxwRVzl4c0IkTJ/ApjCtyhM0sQGQs&#10;0UfKcXFx+BdzaADbsWPHcDeMIhRGxBTYDclozmlMwo/roRetIhxRAqkCpdZ1ByaIWa6FRx4CS1OL&#10;8Q8cOIAPTU1NJVZhEQmxWE32T3R09NixY3Gge/funThxoouLC2sqSyxCWFDctCw9nFu2bGGhg4KC&#10;kENUA9gAOHfo77zzzrBhw2xtbdmZ4vGJowhCuGeRw10gH1WGE4Ew7NmzBx5imL/+9a9TpkzZvXt3&#10;mf5qfL251KM05MycOdPJyQlmmRRbi1sVnaEQTxLYQJFpWkKUNypWWGHFDQPrI4+L4BBU2e65c5So&#10;yUuRlF+/5DmI5lUfmtA8Ny5k8tpu5+tqa2apRx77cO4qhNHvleg+d6Gr53y3/orTmuqz7q67Z86Y&#10;duzYUW1UFffU1dUHB4dERUe7u7vb2dnh3hISEqZNm7Zjxw7clZeX1+rVq+WDoDg/kt5t27adOnUK&#10;B0xmXlhYSKxGPEcGS5BKuIlAwix7e3t4kE80OX36dMSS3AYGBqyytV24YH5B/qk9Xl5k8nl5uQe/&#10;/z44OJi0+cyZM/n5BenpRzKzThg+Va2wmheaE2uOGzdOAlNaiVqIaBmOJmICf3//2bNnMyJZ9Hff&#10;fUdsx9BEkPPmzSOGwH8zFxwwwTezYy4ov379erogUA9yMcyFk+lDoQrw6PDLmzbhoQkHTzBBdELa&#10;v3nzZkJh9IFTJHDFaDNmzPDx8UEaUa88O4COBFQNCQlZsGABV0B0wlV6id0ITdAtKiqKKGTNmjUe&#10;Hh5r165duWJFZUXFls2bdru4ZBw/evDA/rX2dqtWLp84boyPl4e7664Na9ecP9ctu2DF0sW7d23v&#10;6eo439NdU1XuYLcy7nDUuZ6uC+d7aqoq1q5Zvc7BLib60F4f748+eK+0uEjtIG3klubm1atW+fjs&#10;IaMYPnw4SmJeoiV0YAVZZaaDYZkva7p48WIsg9psAG9vb3jGjBnz2Wef6TcKsbWMW5Wpkdswozfe&#10;eINNAj9ErohlFBaIfIMNxkCoLl2ssMKK/zi4hS1vSXWy9D6xJSWrr68n6SKhIuuWc174uXIUBwS/&#10;ws9tAAD/9ElEQVQEyAEOnQIJ/6JFizg3LNk44jg3OB45S8mOOPo4FgCnQUpKCqcN5ycMZFzwkFnB&#10;Q57G8XLo0CF8EDI5z+XhCIcJDJy6eIR9+/YhgfOWJtItetGEDsgnqbP8AKYMR3eOIE9PTznNmClK&#10;MrXKykrUkHfyQ0dClf6x7WXLljE6dGFmIoAyJxj6yDc4ygTRCncZGBjImY/zIllldEwHG63aqMqq&#10;AtJIGDZt2oTjYCCEiFj6Mn3OT9wrdhYbIllmhF9mppTJeFGAkxaQlJKykv1CR/mSkhJMjdp4RoyD&#10;AXGIrBpmYVylvR5IQBmi6Hb9gQlik2vnkQfQi68MLrpxcxF+ODs7y/e144LZ/+xGgg2CLqKXdevW&#10;ETMcOXKE5ZP1Aiw6nlTeVcFWIUwi3KLKurPWRCxsGEIsBK5cuXLkyJFsGyTLh1URRRTHcHhn1GBT&#10;JSUlES8RrdXon5knCFm1ahUBwNdff+3g4ECZsWCTodl18MPDlc0p00Extl9YWBiRAIEB6kGRaVqC&#10;7v2JVlhhxXWPG/mRB0feJace56Ac5XjjHy6ol/qW9XM9ZHQ4aIPJEvqQ7SPkhoLpNTDc2bNVUydP&#10;iggPU9k3TlR9uemF7nPnu8/pd0yoZyLVHu5ubq4u9fWk+vRQbgfHRhxGyIgXtLe3/+STT/CI+DaJ&#10;ZYkP/Pz88II4PFwp7o1IDu+Lj8Qf44kdHR1hnjdvHrGmvGGSFSGoIpYlYiMsdnFxyc7OOV1c7Onl&#10;udLW9vtDh+rq6wsLCtQf9OrrigoL0Wjbtq2OjhvI7RfMn79r585OHZDJvNgPiMVPR0ZGipvkyiio&#10;TTSAGoS28+fPJ2yliqrbt2/HE8PAjCgT/8n3hkIh6mWC+GzoX375JcxwMoSMxZWUHm1x9lThJyYg&#10;hiDgYCKogacnFNi8eTOxNUHksGHDiDiRQLAiisFDrEzQSXhBUE7YgWXmzp3LuMJAwE0QjKEwC/Qx&#10;Y8acOXPG2PAajMhYBCJ0nD179rfffmtjYxMXG9umvij0dF1tbVVlRXhoyPZtzusc1ixbssjX23P2&#10;jGnBgX4Xzveom+XCOZvFCx3sbPNyThTm56WlJM6fMzP60PfqpxnP9ZSVnF6z2jYpIS44MGDsd9+u&#10;XL6spblR32Jq9K7OTmZHQL9jx/aQkBDKRPBMYcmSJWwMAhqUBETkTBDTEWfTCwssXryY+X7xxRdT&#10;p04lt9m6dSuGEnsSmSGEpWHbYChmChEhlJHPNMkB2EVUIdLFCiusuBbA/citKmW5Z7l5OejI293c&#10;3MjNyKU54ZcvX04ibaZAgNsZcDhzjnHlFCXn4RzjHufo4ExGGqcc2RdHq6T0AQEBHIMI58yM0UhO&#10;TsbXIB9PxBHBMcKZSbI3fvx4ThJOe3I5+WlwPJG7uzsHFNI4eQCuiiwOjwadc0x0QEPkkE9yFDMQ&#10;46I/VxJg+jILeb6PbvDjIFCJU46Tn450RwHySc5G3BwuTz6OBzOtDIS2Bw8ejI+PZ1xcA0aglYMR&#10;v0MTwyUmJuJWUBjXmZGRIYY1rYr8uro69OfwxLlwYCIWOnaLjY3lnPzmm2+QgOPAq+LjGAs6CzFt&#10;2jRMxEB4QMYlz8Qg+AtJQcWVwLZ3717SYFJQ6DNnzpwxYwZjoaGMzhVNRBmusuLXJWQDXyMfbJEC&#10;NgdSQDecLDcCC8pmk2cWbEX2XllZGXRajx49yjZjZWGmC3KYVEVFBXSiKXY4+8Tb25stnZCQwN5j&#10;y0FhrQsLC9k/3DU0IY3QjvtONjbBFZuEbSwqQSH+4apVO4+QXbt2cVtxL5SXl3P7yCMMmtCBaAd7&#10;MgSBDZtW5sUVmejDLkUNce6gz+7qU7XCCituEFgfeVwEJ6M6T9W7PM6TpP1wvud8T/c5nbDhlA0m&#10;S3BwKrr19MQS5/FbW52djx5Jx4w9Pee6sBz2w5w6qyUASk9L9ffbW1hQoCysuugF0MBjEQrg2Iho&#10;8Ysk/7g0eBCF08KHEebiOPGXxGR4X5wiFMJTokNiXOIq/K6Ea3TBaxJj4SBxz2jV1aW+abW8ojLv&#10;VH6z+s4O+eiKesGfn3/q++/3h5C4+/qQjaelJPd0K/cJYEEmbhXnjVsVIlqhG9PBc+NTGZ3ID++L&#10;CydohohuEt8wIxhkLnQkskQlIgDiTuZIrCCeWIB8piN/H2MIpCGKgL60tFTYoBAoYwSmT9QYGRnJ&#10;7BgLujAQDSABVeFBbSLRqVOncqVMKzJhRiVCBwp0RzcZy4TSQ2tCuOPv748oAqDm5mbWC2NgljOl&#10;JbEx0YcOfh/g53skPXXRwvmzZ84oKS7SjzzOcd2+zdnDbXduzom83Jz01OSd25wzjh05162+yKOl&#10;qTHz+LGW5kaaAvz3njyZ3dPTLU8VtaUJsmtSkpPJIlCPBODIkSPEScyU1ceeADr2gUIEJrNmLui5&#10;adMm8gEiJyJvAiCZFBNh52BqZoElZWNA5EqZYI7NhhHoIqsjFrDCCiv+47C8HynLccrtz3Hk5+fH&#10;yckJz61N+i23NhTuaI4FsiNnZ2duak5CiDRxmk2aNIkUjiayICjc+MuWLcvJyeH04NBYt26do6Mj&#10;CRvpPd6EK2z29vYIpwmPw1HDKcoJM3HiRAcHh5EjR1JYsWLFvHnzOJDJ88PDwz08PHAESHNycmIg&#10;hHMuubi44KTQHAkcwqRhaMihhDIcbpyr5IcwT548mYE45eRoYo6rV6+mb2hoKH3xGriAuLi4+fPn&#10;4xyZb2Zmpru7O4qh1e7duxk3KSmJEeFBvaamJjyOp6cnozAopsMVIo3RIVLub1XkQ5cvhGI6OB06&#10;Ig1rkHOOHj0aR0MVw+bm5kriiiNbuHAhQ2CrNWvWYD2cjp2dHQpwROfn58NjFoYPH84hvGXLljFj&#10;xmBY1GOaTBYFuJr6SOF6hVj72nmXBwYXmGV2qawIoIy2LBNXIN5WiHBS5iodiWfYooA9w5Wbjp0M&#10;iEa4SdnkyKQjtyFEqdIdySKHqmwGrZSK96QqYDgiK0SxS+EE9BLABp27gHBINBQJgI7sWFq518wu&#10;RpsVVlhxY+OGfeTBIdj3HOSs1OdqT3FRwcnsrMqy0uaG2q72lnM9XeRmBpMF5NDulXPjHqzapyhf&#10;VXz6dFNTI1ZR3lG9y0M/71CfXVCPPPJP5ZWUFCvndKmhMKL2tiqnxSkix2i4FHoUBfjliii8GkEe&#10;bo+qeD7k4IYJLkmeESVdINKmHnOg0AX1y7iy/PyvVO3u6u7q7Ghv46refaK9MleaGvTPrOA+qZpq&#10;MBCq4sJx8CTn+Ffhh4gm8iesXsnG30PoSAF9hM3kocoVEBMQNSJKhoBTHnAgQQ+riDIKV9hEsgik&#10;iStK5uXlcWVcQHfCXJSkSbpDhJ8rZSRIQYRbArHMgombo8DG2JijuamRuKayovxsVSVz2x8ZkZqS&#10;QuGH8+fUk4vz5/JPnTpzpgQzYMzm5sYzpSX00B97Uar3dHepf520K1MrndR7Q9RDQ65Kab18XFlW&#10;ImPJEGSCohUpBDMSNgGRFkEkC4FJmR2AUyYCRYTIrIWOKCbF1LAtrdCF2QorrLg2wZ3LfcpdnJiY&#10;eODAAbIgbmE5aTkBaIJy8uTJ8vLy7Rqc/HJow8aJMXHixD179gQGBsJDek8BkNtHRESEh4fb2NjY&#10;2tpGRkaSz3t6evr7+5Olk5nv2LFj9+7dpG0IOXz4cExMzMyZM93c3BYtWvTdd9+5urquXLkSBUjz&#10;OCp9fX1PnDiBjwsICAgLC+NECgkJcXR0JM9PTU2Vkwr9OXaio6MRK09SOIIYcdKkSVu3bs3Pz2cg&#10;iBkZGXZ2dj4+PswU14Y0TnWuq1evhujh4YHMZcuWMYR8TkQestMRg4wbNy4nJ4e8OigoiIMR9aAz&#10;BJpQ3auBMeUkpAkiU2OyzMXBwcHb25uJ7N+/H+FYLDk5GX60hRmFN2/eHBUVxcRZBcZav349doYT&#10;HY4fP56VlYWG2JMqPJTpjnyGfv/990XzsWPHbty4EVHMlHNYzEIBiErXMZgps76mHnkYpV6YFNYC&#10;VS3BVunPbwJ+aeXKVmSfy8rK9qMAnavadr0uWApSBlIGwgPoCKRstF2qMwJRjFaIItxosMIKK6y4&#10;PG7wRx4Xz1DAuUmW2tBQP3/OzNEjh82YMmHponlO6+3jDke1tao30ht8gDJ19bEX9ZYQJYeqJcON&#10;BOWXjGcE3fyHQ9MOCz9EUSW1ALr6q0GXekeu0a0XUPSTCOUIgUH9MZj84vC0EMOtMjbukGyZgsF9&#10;eai+DKqlcUEwBT0XFUwjB88NxeDW40LnKlUZrreLAl0oi3pSEE5TQ+GUAldhMJukIwyMi71MBpEg&#10;EGY92sVMXoiAgkCqNMFAFWahA4SjpzT1AUR6ySx6KcoyUFWDFigdOzs7kIpc/WYN/UEwYPCoF8st&#10;T5FEyrkeZKKDeqGlENVLD6q7qN6MK1MDvfJUE1UJp6RqXoGaUm8MpMRqUIYiE6EMM0SRA0WLN6xn&#10;hRVWXLOQG5y7NTo6miS8qKiopqamtfejK9zR3OOU4aGVXJ2Tnyqora0lhyf/LykpaWlp4fQoLy8v&#10;LS0l616+fDn5J+m9fAFQRUWFpPHbtm2zs7OT5DwiIiIkJOTs2bP+/v6wzZo1a/v27Q4ODtOnT2cU&#10;JycnRmT0hoYGPz8/xKJMY2NjU1MTQwcHBzO0t7e3p6cndIZGDmwbNmxIS0sjM6RvVlbWggULli5d&#10;GhAQAP2E/p6CxMTErVu30h1AR0JVVRXDMQtbW9vFixeHhYXByRzlCQ7CBQUFBV9++WVhYSEdd+/e&#10;jSZIgy5fksXsfHx8EAhFjkSxBmJ37NjBiMyUbBwrgfz8fHrFx8evWrUqR//+OgNhkEOHDjk6OjKj&#10;I0eOzJs3b9++fdhQDEgTEpjyyJEjUYA51tXVYfYVK1aMGjXKw8MDc02ePFk+e4i1RQfA4grkfL5e&#10;wUyZ8rX8yMMETbI0gHXhygaw5L9CX/hNh0uBjhSMNguYEihYStNjGqDjgH0F9BIekQCMhqvDT+W3&#10;wgorrg/cmI88OO/ItfQXdhhQhyYHKHFAaEjwo7974O4ht9879I4H7xnyxKMPbnJc11BfayRpwqsf&#10;dpzXv1Kh5RiZ240JZTuV0BJLkZEqJ4erwyEZdOW5FChzNfroXkapt6y4e4lSBpZVKQv6UChbjgLE&#10;9RrNPwUIVS5XVli7VaOhd1CIXE0KVZkvnJZlk8eEULgq/TSzJY+IMlsBZWA090KItDIQGJCBVrMs&#10;BSgiXFrZ59hHmvpDeLgadblf1P9CuVhWjIi1ZNYj6OoFNgTmMO4yRTb3gnxDsAHVYiFBOATSKqBq&#10;TkE4LSGtRqUXZi+u0hGIEGmVghVWWHFtgjuUm1fu4v37969cuTIvLy8iIiIzM5OMvVr/IoPcyPCQ&#10;wO/ZswcKh1tnZyc8pOVNTU30lQQMIkdfa2vrxIkTSbyTkpK2b9/e2NhIE8xTp06lum7duo8++igy&#10;MvLEiRNLly4l5/fy8iLVl+9ssrW1pers7Ozt7S0HDtJ26p+6QLKoyig+Pj7h4eEMkZ2djfyQkJAN&#10;GzYsW7YsJiZGHr6cPHkyODiYjkg7deqUi4tLdHQ0qrq5uR06dGj37t0TJkzYvHkzTe3t7Qiho4OD&#10;A7Orr69nCJkvk0IUoxw8eNDJyWnbtm3yKGTLli2MDicM8maNWv3dorCVlpYiqq6ujik3NzeXlZXV&#10;1NQgtqioSMwIKisr0Yq5I7ChoaFDf5mInZ2dvN+E7hSWLFnCchw7diwuLk4eJMknbhYuXCiLghFi&#10;Y2OZ44IFC+CkO11mzJiBHeR9OtpUalmBlGV0WffrDMyRKV/j7/LoD6HLAplVs9wfNDFN+IVtQE5T&#10;gsCgarAdLterP2Cz3DkG9eqgR/5pXaywworrANbv8lDPPvThqXJ1PPdnn3x8x6033TnolrsG3XLn&#10;HTcPufX/Joz5tqqyjDhKn63n9fOO7ovPOyQDvDHQ31VQVT6nN/wi1jEpZqt4JuHvB0OaKba3t9EL&#10;ukBaLSFU9eqF8F9sHajXlSEC9fgoYIxutPWCJilIqzADy2r/KUurCWEz2ixapWxJtCyYZcAQQIiW&#10;oEmEC5slTIb+fc1WgWa/hNIXFtLMcl/0oVt0EVhWpQz6VE1Y0vsz9GkVSFVMIWUgTcCoW2GFFdcS&#10;+tyeUuW8ItkmZ87KykpMTPT09HR2dt61a5d8PI0Eu729ndQd4InIuquqqvLz8/38/OhF7h0aGpqW&#10;ltba2oqTIgOXxPvgwYMIoSMSjh8/jnBye/mlTHlcQi/k5ObmxsfH29raBgYGrl27FoFz5849cuSI&#10;HCwoFhERQevOnTvlY3cI9Pb2DgsLYzham5qavPRXe6J2m/4+RTQsLi5GbHp6OgqfOXPGfGqAwijv&#10;7++PGtnZ2YhiauiABGQeOnQoJyeno6MDsyCnsbHx5MmTcXFx4eHhNMmnGpng0aNH7ezsIiMjm5ub&#10;W1pakI+oLVu25OXlMQpTQD6KIQHQxcXFxcPDA0uKB0c+1oCIqVE4KSmJMraiXFdXx3RgQz4WgBMN&#10;mQ69mC/Kh4SEnDp1qqGhQeZIed68eeT5vr6+WNXJyUk+woPdzJVFByno1b4+gbWZ9bXzyEMgZge9&#10;tb5xi7RC5GqQdLhsUVVMxkuzGxIoKbaBoz4YCJH0FYaLouC/RPIVoQbTmwdcfS8rrLDiRsaN/MhD&#10;g0P2XHdPN56+u76+bv26tQ/cd89tN/3vkNtvGnr7TUNu++0dN//miUce2rXdubW1RTmEHsV8vkd9&#10;I6PlYX2DQNyMUdHA3xDuADw60N7xEpcpDH16WUDRhU2JVp87MB6dUOAlj6JoE+5eUIVXfSuHevU6&#10;VxEiHP8iEHWppx8AlsNZlinQ17I7BRFooo+qlC2rAuEBfYRL2Sz0AURZDq4yKAWjrbeXJYTYR58f&#10;xeWYlUQNoz4QaBXFhE2zX+TvU+2PARmEKEC4gLI0CY8lNOOVRrHCCiv+Ixjw3uR2LigoIO0vKSkh&#10;987IyCDJP3z4cGFhIWk/6Td5vqurq7u7O+k62T4pemVlJel6YGCgj4/Prl27YK6pqUlJSaGak5ND&#10;cr548eLg4GCOSoTX19fPnj07NTUVCcuXL3d2dt6wYQNjcXiS2Kelpa1atUqenkBftGgRmb+cMACx&#10;4eHhW7ZsIcOHv7Ozk7HS09NxZGgOpaKighGlKhT6cgBCjIiIqNI/DUsr+XBpaSkCy8rKGFqObqQx&#10;FtNhCtu3b/fy8mI4GRc7nDlzhl61+tumgMyFLsxrzZo15eXlEJladHQ0yre2ttJl3759W7duRTJN&#10;MAMsxnzXrVvH6EhAE9gYBTl0wdSZmZkt+iurAAwYxNbWViYID6IAbKwOSnp6esKPcDQsLi5euHAh&#10;SyNvwBH7QBc73DiQpfnPPvLob3ZWU5ZJqhfOE95e8t5YYTB5ejmNq0WV4iUPL3Qjd0e/Rx69XXR0&#10;x12gJAs0/efgR7v/K8KtsMKK6wk38Adb5HXh3AX1lo3u9rZW/72+L/3phcG333LHLf835PabjHd5&#10;3PbbIbfd9MpLL7i57q6rrenu7Ojp6qQLHQ1hhqgbAn28C2XtE3FeyoFR0E8o5GMLmk1zSBQFo2Vf&#10;gRKnWC7m2ypb7+pUvlf90EoXsi1be6G7XQpxz5bMQpdyf/xoq4jqD5PBLAPLMqAvMCoaVHXwcBGW&#10;DCJNAN0oXTqWQCigT9USCGc5AAxSNhosQJNSsXcss2w0/xikl1GxgMgBl2MQwIBWwqbZ+8ZGffpq&#10;YYrSh94fMIhAbeO+j5assMKKaxzqVu+92S1Bpn327Fmu5n0N2tvbi4qKcnNz8/LyyLrJ3gsKCrhm&#10;Z2c3NzeTkJP2k3gDcniSf+gk9mTyaWlpgYGBZWVlclbgb2JiYkpKSqDEx8dHRUXBQJ7PEAghU42M&#10;jKyoqIBCE9k+XWgSJaU7rbW1tVKtrKysq6sTJU1VgZ6f0QU0NDSgDDOCggSORIiaUUE4IdKE8keO&#10;HElOTj527Bg6iBwgnIAyfc1DFUMxi8bGRohc8/PzGYsmGBCVlZUlzHBCRP6pU6fCw8PpJXRRhlbm&#10;ThkeIMwAbx4XF8ccaYUfCjzM4sSJE9gQJeV5DWBQKIyO2cUgorYlECsw6tcjMAUmugbf5cGKmJbn&#10;PiD0IlajIBSau7rUIy1VhlktKZuBFadg7DTINOqX7qII6tmJfr8RGxseY+eoJl3mqr7Yiw2mvvVc&#10;QRMvQkRZwmjo12RSpNUSQrfCCiusMHHDPvLgmJYX+fm5rs72uJioj95/964hgwbffsvg2266765B&#10;jzxwz5Dbbhp6x813Db7tzsG3//nF57ds2ni2orxHJeRdhCJaDtDf5XH9wtJ59PEl2l0pN6j9H7Ga&#10;qqmC8mGGJ4OC68NrUtCGMrrT1Kl/gB0W/S4b7UF1tauzg5hLhV363TciR3qZUHooGFV4kABQxeS/&#10;hKMfrtwKaEWUJUS42SRsVw89oCHTFGXSgdCZtmWrCdXNgkiZLkalH0xmEStES0AUi1HQgys2rkbz&#10;j+FyzKZYcyEERnMvoMjQwOQ02jT6VE2G/qIGBGxiSUa5yi5WWGHFNQXuevMkEci9LAUT8l4DrkAO&#10;T7nxTX4BdBigU6YJHvPpiVyhAHM48+gQTvmJTShUhUFauVJWA2ixckUfy4FMBhNQYBCIBArIN5ot&#10;IK1yBaKe0XYpTB4AG5OVMsqgv8iXJiiWYrlCFB6TCESmeTVBkzDL1GilDEQyRMoQgYiVcaka/S8F&#10;9Cu0Xh/AApjlWnvkoW1vmF2V9AOO7q7O8+fUz+pRraurDQ8PTUtLra4+y8YhTktPS4mJPpSUmMC1&#10;pPi0uvE6O46kpZ7MyW5qqKdP9dmqpIT47KzMhvq6lqbG9rYWvbz6q9HUjlJyVbjY+8Fw9gh1iHpA&#10;A6KSCWmSXWSQNITOlbLqdimExworrLDCxA3xyIMT8VJ3Su28epvGBY7dnq7OtmNHUsaMGnbfXYMH&#10;337zkDtu4fXP1/5qs2jeqy+/cN9dQ+69c9CQ228ZdNtNz/3hyU0b1paVFJ3r6VTPSpQQXr1f0Hid&#10;Ao8iMOqWUO5LeS/lz/SrW8WU3cVFhcePppcWF3V0tOOqWlpajhxJxykW5p8qOV3U1tqKtPb2tvTU&#10;lLramnOsQEd7aWnxqbxc9eunPT2tLc1Q8KY6ppLfYR3YC/KfWYVNnOLAqvYDbFfmFAaB9qHK6VI2&#10;W6VwOQzIYIoClgyUBQyBBfq0CoTBqGgf35/HhMlsFvoAojaYmpEJo+0qcDlm6CL2R9Uzh77cZI2S&#10;Rn+GHwViJQo36lZYYcV/FbiFJX+mACwPATk3hGiWgVQFBqsFIMJjFkx+KQPK0iroUxaYbALKcpQZ&#10;9V4KbJS59m/lCl0e0FAF8PzoYSVsfUbvD1rhATIuBSQzEJDuApqklavZUSBVgSUzVbMVItIE0gpF&#10;GKTMtQ+nMAjMVtCH/7oE08f+18ojD2x9qbWpoh6rIG+tbW5q6Ghv6+xoKyo49enHH04cPy4xPo5V&#10;ZCNtWOfw8QfvLpg767tvR6y2XV5SVNhQX7dgzswRX33qvHF9Y2NdYnzsqBFfT5k04Uh6SvSh7709&#10;3VqaG3t6uhrratvaVOCn94I87+jRf3E0fgkOsEXO6T97GWpZgI4w9FfbpFAQBrMgdCussMIKEzfm&#10;Iw9wQR+4HMVtWcfTJo4d9dC9Qwbf+n9Db79p6B23PP3Eo+6uu4qLCnbt2Pbqy38acsetEG+/6X/u&#10;uPk3z//x8WWL5+VkHu3ualMPTc53XTjXNYD46wjiRYBRvxQ6nuri1d3V1dGunlN0d3YEB/oN//LT&#10;tWtsy0pL8JM1NTXTp00Z8+3IpYsXzJg6+UDkvva21jOlxePGjF6yaEFM9KGGulovD7cxo0etdbCr&#10;qiwPCgxITUnG6ba3t+Em9ZtBzPfUGEAfHBv/WVS1lr/cUvSXdfXStSZ9Fe4Do0HDrFIwHXYfnquH&#10;CFH26R1X6H1g2WRZ/hchooBRHwiWDFfm/BkQ4cC0pBVWWPFfB+5fy0Rd7mWuXfrHqi2fEVzNzW52&#10;5wqziNUtCtChWEqgLOgjWcpcRYIwSMHUR6pmGVXNKqAMZGpSpQCPZS8TmteAMACj7VJY0inDLGUK&#10;yAdmdykLqAqbJWBAPZpgEDtTgK57K36uEKWJssgB9JLJmhRhthzIrArFrErrdQmx5zXyyEPZvd9X&#10;0cn2a6iv+35/pP3qlSlJ8R1tLafzc59+/NE/PPm4y87tRYUFxaeLZs2Y+sA9QyaOGfnP1/7y3ttv&#10;JCXElpcWf/bhO/cNvXX4Zx9mHktz27X98UcefPMff3PetP6brz9//a9/DgnyO1Nyettmp107txcW&#10;FHR1sUO69WfDuxmW7YkmDK1x4fyVvgz9et4hVlhhxb8B1/8jD87JiyelOjTl9QNnbndnW2z0/klj&#10;vvndvYMH3/w/Q2//v7vu+O1D9w5dv3ZNzdkqwoTKivJNjhuefuKxuwbfOuTW/x18y28G3/qbJx6+&#10;b/rE7w5FhrY01J7rbD3X1a7fnncx/b7OoBxk79RUwWKaVLu7Ojvb2zBUxL593l6eNTXVnR3tHrt3&#10;YsZhn3987EhaY0N9cfHpf77xj6cef3TKxLHP/eFJ2+U2tdWVyUnxTz/5OK8tmzaezM6aOX3K/ffe&#10;PXni+LCQoNdf+/v4sWNSU5KPHknbvWtnfFxcW1ub8oYaevl0lISHNBTRihkra9L+VWiZP4LL8ShF&#10;L20SigmD+ivAGEDDrErTtYNfVSsRDoy6FVZY8V8IbmHJqAGnvSTe5GZnz55tbm6ura2tr6/v09qu&#10;AUW6ixzoJswm+ZCLUITY2tpKXgpFdzK6I7ajowNmoYDOzk4t6XxLS4v8JgtEqlzluzMoc5UCQB+0&#10;paB7K5mUGbqmpgbJmkVVuUorV8p01+wGNJcCZZHA1QRVJMhDCgFE0UEYoFBGDTSUpxJUTU6uWrYC&#10;dFrhRD1mzRyxNl3kkywmJwVaMYUQ1Uh6viwKQ3Ctq6uTVohcm5qaqMpwMqLAHF3K1yswzrXzyEPh&#10;UmuzAIRx2dlZ9nar/vn6ay8+/+weT7eS04XhIUF/feWlR3/3wLtvvWFnu3z/vtCJY7+9787bZ0we&#10;O3f6xFUrbDKPHzmRcfTdf/79gTtvfe/1v4z7dti3I7569unHJ3w38ouP333onsGff/hO3OGoI+kp&#10;n3384YsvPDdx/PjwsFD13t7uzvPd7RfOc1uxRVl9tQF+3ha4vneOFVZY8QviOn/kwVmoHhsbNX3Q&#10;G48nzne0tewLDfzkvX8+fN+QO2/7X3n97p7BC2ZPLy8rvaC+kOLc+XM95WVntjlvfum5Pwy++X8G&#10;3/z/Bt/0/w25+f89ct/Q997468a1doWnsrs625TLJoAwvrbzeoN2Rca8LikTp5w7197WlpyUYLNk&#10;8Vv/fOP99949ejQ9PTV51bLFTzx8/59f+OPkCePc3VwD/P3+8uqfn/z9w7OnTRr25SeO6+wrykoC&#10;/X2ffPzRRx66/6MP3p05feo///H3v/3llVkzpr33zlv33n2nemPkkbQ9Xp6v/f2vn37yifPWbYWn&#10;T3erAI4VxM7K1CpMElWAKpqvnw9zdsCyfDlcjkeZ6dImoZgwqL8CjAE0zKo03SC4yilfJZsVVljx&#10;HwfehvS7oKBg3759mzdvzszMTE9P9/X1lVSclFKueXl5ISEhZOwk5HShI+WTJ08eP34cfvMrRUnj&#10;5ds3SUShAPpmZ2eHhoYiR3gEbW1t4eHhOTk5MDQ0NCAEHeChb2JiYlBQkPx0i4DWtLS09vZ20UqI&#10;DBQcHGx+MygyKaAe3Q8cOCBErjJNQBe0qq+vr6mpoUATgCgFUZgCvaSV4RDF0MikSqsMLWUEMiIF&#10;mMm3PTw8MjIyKAtRBDIFFKYAEMK1uLiYqVVUVDDZLVu2YEAoorxoCw8FjCD8zBErIYd12bt3r7+/&#10;f1RUVElJiZgCs7NqaAi/qCRaAbMshesVYrH/4CMPsTYw6r02R7HOzo7i06d379z+zfCvXnzuj2+9&#10;8dq6tfYnsjLPVlUcO5Lu5en+6ssv3n/30NdefdHedul3I768/87bxo78ctSwz9bZ254uzD94IOLV&#10;F5957P6hrz7/5IN33/HuP/8+7IuPP3jrH79/8O5Xn38q6kB4W2tzRXnZnj3eY7/79g9PPUGYt2Lp&#10;4uSE2PbWpgvn2Ic9KpzT7/UQxX4qLCdlhRVWWHEF3ADv8jD+F6hHHud6ukpOF7rscH7rH3+5Z/DN&#10;vO66/f+G3PI/D9x528zJY0+dzCZmuHCuR/0MrXqW0VNbc3aP5+4//eHxQfp5x+Cb/r+ht/7Pnbf9&#10;77NPPjpu9AgfL7eqygoCEDg5ffUYxuv6gHaUClIm1iJqUYWe7sLCgm1bnT//7JM/PPXkB++9u3mT&#10;U2lJ8YnM4wfCQ5YunPPkIw88eO9dX37+2UbHDX955eXfP/LA2FHDRnz9WZC/b31t9Tp7u0ceuv+p&#10;xx+9966hjz3yEI724w/e/esrL905+I6vvvj06JH01taWzIyMlSuW/fUvr/7xj38YP25scHAQgSCj&#10;S9gkKpm4bgxuhRVWWGGFJUiwT5065ePjM336dBsbm40bN4aFha1evbq1tVWeL0gSnpOTY2trS1Z/&#10;4sSJ2tpaKKWlpWvXroUf5uxsnLt6IkA2TvK/bds28vmEhIS2tjZyPzjnz5+PNBGIf4GZJicnJz8/&#10;v8bGxujo6E2bNnEVnpCQkClTpgQHB5eXl8sTFpq2b99O8o9u1dXVpPo1NTW5ublz5sxByP79+1EJ&#10;PeHkmpqa6ujoSA4MQ3NzswzHTLWTPUffAwcOoCQd/f395f0jaJWXl4ecHTt2kD+jubx7IjAwcOfO&#10;nRRg4JquHwYVFRXRBZmibXt7e0NDA4ohFm0ZBWaUzM/PR+C+ffvECCjG0MnJyRs2bEAC6k2bNi02&#10;NjYiIoImOlZVVcXExGAHFDh8+HBZWRlE5rV8+fKDBw+iyezZsxctWoRtMRqiUlJSGHHSpEkYITMz&#10;UwzFNLn28eDXMcSw1867PGSPsQS1NTX7wkJnTJ/6p+f++MqLz69asTTq0IHqs1XdXZ09XZ3tba1J&#10;ifHPPP3k7x6455knH/nHq3/64M2/368+w/L+k48+8OF7byYnxm7fuunJR+5/9vcPvv7Ks089ct+a&#10;lTZLFsx+9IG777njpleee2L1skWhQf7IaW5uzDh+dJvz5k8+fO/pxx/5/OP3d25zPl2U393Vfl49&#10;+DB2/o2zJaywwop/P26sRx6cpw31deFhIVMmjn3hj0/ePfiWu+747T2D1COPQTf9fw/eedtXn7w3&#10;d8aU+XNnL1owd8mihTaLFy1euGDxwvmzp096/unH7vjt/2/Izf+P1523/ebO2//vvqG333fnoJee&#10;/+PqlcvKSksJWPQQ6n0llBj3ejq8TVd0Hk9JQFZbGxIc9M2I4U8/9eSrr7y8fKlN7OEY3Oe5nu6O&#10;tpaG2hqXbU4P3jP4wXvveu6ZPw4f9vXLL77w+CMPfvbhO394/JFlSxYWF+WP/Xbk/ffc+ddXXnrk&#10;ofvffP3v2503j/j68/vvGXrbzb/9ZtiXe7w9MjOOE6WVFBeHhYbMmDb1maefeOXPLxGSHo6Lb2pu&#10;IV4SfQRidrH59WR2K6ywwoobFioH0iBjTEtL27Vr15QpUzZv3kyCTdY9ceLEvXv3ZmdnJyUlUdiz&#10;Z4+7u/uCBQsou7q6pqamksY3NjaScjs7O5OEV1RUIIpMr7W1lfzcxsZm9erV5O0tLS3k/3DOmzeP&#10;a3p6en5+fnNzc0NDAwVyfkdHx5MnT/r6+np5eeXl5UGksHjxYprk6Qbdwb59+7Zv307az1gZGRmw&#10;BQcHu7m5jR49esuWLYmJiaWlpeHh4ejm7+/Pde7cuSEhId7e3rm5uV29vyYjs8b3HT9+nGkyip+f&#10;H8qgNjogHIU/++wzpgw9OjoazpiYmB07dnTo30bhyrgeHh7MgjIdU1JSamtr4+Li0G3lypVjxozJ&#10;ysrCngxXXFzMRLDkunXr5LELdEZZv349U4uPjz927Ni4ceOQj7YojwExQmxsLDPav38/cw8KCqqs&#10;rKQXozAidsZHL126dMWKFTBgZzS0t7dnXGaKYpgUJZmj9ZHHfxZsm5SU5GVLbf75+j/++PRTkyaM&#10;DQ0KqCgr7exoVw8gLpy/cP5cV2fH0iWLHrj3rj888egD9wy5d+htr/7pjw/ceds3X3z40D2D337j&#10;77ExhxbNn/3QPYNeePJ3b7zy3HNPPrx04ZwP33nj4fvufPT+oUTUzz/1qLvLDuScxwBdnfV1tckJ&#10;8fZ2q/7x1z+//MIzE8aO9vPdU322SoJntoTsChOiqhVWWGHFL4Ib6IMtHKDtbW0k6u+/+/aD9919&#10;1+Db7hp061133HTX7b+9647fDrnlf+6+/bf3D73tztt/e+egW++9a8j999x1391D77lz8D1DB91/&#10;16D7htyq3uVxy/8MvfU36kHJ4Jvvv3PQPUNvf/Sh+7dscqyrqVZptxpOHdTmUX09ndrMBYdEdBh7&#10;+PCc2bP+9te//O6hBydPmhgeFlJ25kxPd5f+aM/5nq6O0uLCEV988uA9QzAOln71lT8//8wfHn7g&#10;ng/efn3o7TfPmTntWHrK63979a4hd7z5+t+feOzhLz/72M52+SsvvfDk7x8ecsdtTz/5+2Fffp6U&#10;mKC+P5xIsLOzqKjQw93t888/e+KJJ9597z0HBwfCXAkQlb0Z+Jz6um+ML6paYYUVVljx3wh9pBsn&#10;OQXSRQFJNcn51KlTScjt7Oz8/f3Hjx8PBXpqaurevXv37dtHar1s2bLjx48fPXq0pKREvmsjLy9v&#10;586dJOTy4ACx4shycnIKCgrknRd4k7q6OtJ7BK5duzYtLS0rK4tRbG1tSf4DAgLCw8PJ4bdt23ZG&#10;4+DBg6tXr54+fTr5fHx8PAORQ5Lw79ixo6ioyNPTE2JNTQ15fmhoKGJpOnbsWGNjI1U/Pz+uixcv&#10;Xr58ObplZmZWVVWhA1qZoIqGGRkZMCCHWaA8HaOiopjsihUrqFJgXsXFxYmJiYg6cOAAxA79FpWK&#10;igp6UcYmERER0DGIr6/vpEmT5s2bV1hYKE9YKisrt27dis4bN25kONhQprS0lPnOnj0bgbGxsW+9&#10;9Ramw8hlZWVIo4m8nVVAZwrMKyEhAWmIwiljMeYuC3HixAkmwhUDQkTPuLg4jEZH6OK+bxCwfNfC&#10;Iw/zzurp7i4sKJg/f94Tj//+vnvv+eTjjw5HRxNoEUmdP3+Oe444jlgu42j6n577w313DX75hWce&#10;+90DQ26/6dUXn/3dPYO++vidB+4e9PH7b+3fFzr22xFE0c89/uDrrzz3+EN3f/fNl6//9eX77hz0&#10;15ef/eLDt//x6ouF+XnqR/161NtG1Hux2CoV5WtWrXjmqd8/dN9dH73/7qGD33d0tIt6hHDWMM4K&#10;K6z4lXBDvMtDDlC8bGdHR2pK8swZ0x7l+L7jlsG33XTnHbx+O+TW/x162/8OueU3vAbd/JtBt/7f&#10;0EG33j3kjqF33Dro1psG3frbobffpB+L/EZ9g+ktv7njpv8ZfMv/3j3ktgfuGTpz2uTKijLOdPEl&#10;8sjjIq6v07uzszM6Onr48GH3q0cZd9osWZyXl4sTU5M2vmLjfGd7q4frzkcfuOf3D9//0vPPPHT/&#10;fc89+8enHn8U9/a3V/406Jb/W7XCJiIs6IVnnx58+y1vv/EabX979aURX3/xhyd//8hD9//lzy++&#10;+ucXvx05oqJMPUY510MgeA6rNjQ0xsXHjx49+t577nnqySenTJlCCKXHVStLSME/+VuBFVZYYYUV&#10;/6XQp/pFv6nOdp0hk36TSI8dO3bZsmUODg54IjL/PXv2HD9+vKmpqbq6mqzezc2NVhJL+OlFhlVb&#10;WytPLqKiovz9/cnAOzo64JdRAPLlmpaWtmDBgtDQ0MTERBJ4MvyIiAikMURSUpKHh8eBAwdGjhxJ&#10;8k/3Q4cOLVq0aPny5VzXrl0bEhJSV1dnb2+/ZcuWxsZGmBmuvb09LCxs9+7duC0fH5/8/Hz0Qc+G&#10;hoaDBw96enqiVVtbG0RURQd0lslyZQi6SxOgqbCwkC55eXn0QofW1tZTp05t3ryZWaPexo0bt2/f&#10;vn79ejrCjDR53oE+Z86c6erqam5uZjrffvst+qBtfX09RJpQ1dfXd+vWrTU1NfJZFcZNSEiwsbHJ&#10;zMxkmp9//jlDtLS00IUhINIdsQQDyEQBqhBdXV0RhbmCg4OTk5NXrVoFEU127dq1bt06Ly8vVoFe&#10;jI6hoIuSxhpf72BBWcpr55EH+nBf7I+MnDN71vPPPfvSi3+aNm1qXFxsc3OTeuRxXj2haGqos1k0&#10;7+7Bt91756AnHv3dfXffOXTQbW+9/rff3TN49PDPHrpn8Efvvbl/X8iq5UuefPj+55783Udv/e3J&#10;h+8dO2rY26//7YlHHnzu6ceXLpwTHrS3o71FBHYRf3d0FBWd3ujo+N47b/7xice+/Owjl107CgoK&#10;oLMfTCWlYIUVVljxy+L6f+RhgpOU0KGtrTUnO2vqpIkP3Hv3Hbf+9tWXnv/na6+qRxi3/u+gm/4f&#10;rztu/p9Bt/zv0Dtuvmfo7XcNvm3I7TcPvu23d95x092Dbhp62/8Nuvk3d9z0m9f/+ueP3n3z9w8/&#10;+Pe//Pn4sXT9JkD1iy1qCH01hryOoKel3vWam5vr7Oz85j//eefQIZ98/JGvz57ysjPdXerZxAX9&#10;na/5eSfff/uNwbf+30P33YmnfOj+e//80gt/fOrxhx+4542/vzL4tpvsV688uH/fN19/cfeQO17/&#10;26vPPv3EW2+8Nnrk8Beff+bB++7+8L23d23fevBAZHtr87nuLhX96XCB+Mnewf4fr7322GOPDRv2&#10;NaEtPpsFNXUDlERbK6ywwgor/uvAMa5zfOVITQogI0pMTCRtHj169MKFC8muAwMDSaEpyLsJcBNk&#10;2mvWrJk4cSIpOlV6kZa7u7uTh8fFxcnHPTw9PSsqKuLj44UBKAdz7hzEiIiIY8eOtbW1MRYUnE5V&#10;VRWpe15e3sGDB/fs2VNcXIzfoUp3hra1tZ07d66fn19sbOzUqVNp3bp1q4uLCyn9zp07Y2JiGL2o&#10;qCg6OtrGxiY7O7u1tbWr9xtG6bVu3bopU6ZUV1fLZGE+efIkbO3t7U36e0BxcMKMJrTm5OR4eXmF&#10;hoauWLGivr4ePY8cOSKfuGEsX19fuqAeTY2NjaTWTHz16tXp6ekIYeiMjIwdO3YwIspjB1dXV9iY&#10;r4+PT3Bw8KZNmxBOd2YB0cnJadGiRQjZvXu3vb09wtG8oaEB1093mggDUAlmBweHQ4cOlZaW7tq1&#10;ixEXL16MZHlUxIj02rt3L9bDVvRKS0szPwSEVsxalvi6h2yna+qDLYDVKSos9PRwH/b1V089+cQ/&#10;X3/NduWyrIzjne2tPZ3tuTlZ2zZvfPShex/73QMvvfDM4NsJiQe9+Y+/3jv09s8/fOfBe4Z8/P5b&#10;R1OTAvd6v/LCH5976rF//v3Pv3/4/hlTJsyeNvnVl164a9Ctr736UnpyQldHm/q8c0c7m8Tby2vM&#10;6G+ffeYPf331z2tWr0pNSWpqbGQbyJYw1LLiZ0GdZRpG3QorrOiHG+iRB+A44GDt6upMS00Z9tUX&#10;I4d/HRLov2Gt/V///Ke/vPz8X156ltffXn7uuad/f+ftN90z5Na7B9865LbfPvvUY6+9+uLrf3np&#10;768otr++/MI6+9UJcYfdXHbt9fHu6uqQ5x3mENfrmcPE8NwYkECQKGfO7NnP/PGPf//bX6dNnRIZ&#10;sa+87Ex7e2tHe1tocMDIYV/cPfi2px9/+KnHH7l76KBn//Dkk79/+IF7hv7tlRfvHHSrg53tmZLT&#10;q1Ysve+uIX/984tPP/HoG6/9ZeG82eNGj3z80d898djDNovm15yt6tbPO1is4tOnvb08hw/7+pk/&#10;/uG1117bsGEDoV5DQ6MOFK3nuxVWWGHFdQKOdJJ8YNR7Q3n8Dik06fT48eNJnrdu3Uq2HxAQsHPn&#10;zlOnTsFASllSUkLqTlYPBX681dmzZ1euXEnGTkIeExNDVr9t2zZSLzJwpJWVlRUWFpLhV1RUyHsl&#10;WltbyeSbm5vb2tpICMPCwhglMzOTXlFRUTTV1tY2NTU5OTmRxq9du3bWrFkFBQVk/iNHjkQanAjJ&#10;z8+HH7FIS01NdXNzmzRpEpm/fOcFU0O3rKys1atXz5w5k7GYI0SSYYZITk4+fvx4Q0MDOkdEREAs&#10;Ly9HbG5uLnORz5vgfNENaVjDx8envr4eTk9PT3Suq6trbGxkpvPmzWPiSOvQX/Bx5swZiCjj4ODA&#10;lIuKipgazJGRkfv27YuOjv7uu+9oysvLo7t89YmdnR1VTE2vzZs3JyQktLS0hIeHL126lFbEYofQ&#10;0FAMjjT0CQoKwrxLlixh7kx2xYoVOTk5zAuzkOq7u7sHBgYigblDRCXAqskSX/dgstfgIw/AErAo&#10;x48f27pl0xuv/e3pJx77ZthXO7ZuKTh18mxFWdbx9Cce+93zf3xq/uzpf3n5BWK49978x313Dvr0&#10;w3ceuHvIR++9lZuduX9f6KsvPf/Mk4+99NwfHnv4QYK30SOHQyDiu+/OwaO+GZacmNDY0BARGTll&#10;6pQXnnv2id8/NmfWjO8P7K+qrGQf6D3ALX8DbQYrrLDiP4Xr/bs8etFbNXwtmXlSQnzm8WNtLc2F&#10;+acORx+MjTkUG/09r+gD4csXzb3rjpvUl3ro17o1K2KjD8YfPhQXA8OBw9HfF5zK7epsb2luamps&#10;UJ9lUef1DfGRCjEmUQvBX37+KX8/v4kTJz715BOv/+PvSxYtTIyPbWqsP5WX47TB4e4hd3z0/tuz&#10;Z0z5/aO/e/YPTzzz9OMP3DP0jb+/OvSOW+xXr2xprFuxdPH9dw999aUXnn7i0a+/+NRpw7ovP/v4&#10;2aef+N0D9z71+GObN208c6a0pqYmPCx03Ngxf3rh+T+//NL8+fP2799/trq6W30/v35brPaXhnJW&#10;WGGFFVb8l0O8jBTM9Jik+tixYy4uLqNHj7a1tV23bh25986dOzdu3Hj27Fk44SFdJ9km5aZAlb46&#10;nTt+8ODB6dOnT506dcGCBaSdDQ0N5Or0RciqVavWr1+P5OLiYnkPCENs2bIlJiamoqKCQlJS0tq1&#10;a8n8z5w5IzLxffIuia1bt/r7+0Onl729PWLb29vpxRC+vr7V1dWVlZVIcHZ2/uyzzxjaT//sC0LI&#10;fuvr66F7eXlR1dO9kJmZGRERceTIkaioqI6OjtTUVIZwcnJCPRQIDw9vbW0tKirCA+IWa2tr9+3b&#10;FxISUlJSgj7BwcHyRgxRLy0tjVkcPXpUKAhvamqqqqpidEdHx4KCAgatq6vDbrGxschETzc3N4wA&#10;nSkwo+TkZDgxJhrKJ2LQH2JpaWlYWFhhYSFEeWsJ5sXI2dnZ8Ds4OCxbtowugYGBrAvdGZdWzIW1&#10;WRf6orzMVxSTFb/uIYt+7TzyuMTyejXqaqsPR0ctXjD3b3/586sv/8nHy4PY+HRB3pOPPfzyn57z&#10;2L1jxFefPfa7+z/98J377x78zJOPDbn9pnff/MfJ7MwDEWGvvPjsHx5/5NmnH//d/fdOGj9m+pSJ&#10;X33x6RO/Vz/G9/mnH6enpeRkZ3/zzfDHf//7Tz75ZOeO7YUF6hNeOmZWYwsMZSAZ/1txtbC0nhW/&#10;HmSjWsJosOK/B9f/I49LPauu6ldXV+d59WnSc91dHd2d7XilH853/3C+q7u10ddj171DbpHnHfcM&#10;viUyLOB8T8cPFzp/ONfxw7nOC+e61LcxnetWn2cRyWahF9f9zcAEcVod7e05OTlOGx0/eP/dF55/&#10;9tuRI3JPZnfp7/K4e+gdE8aN9vFyf/nF5199+YVXXnr+nqGDnn78kaF33OKwxra1qW7B3Jn33T3k&#10;z3967olHf/ePv70ybfIEnOWnH73/yEP33zV00MzpU3NP5vj57X3j9X888cTjo0Z+ExQUSFRKDEfU&#10;qf5+d876tR1WWGGFFdct8DL6bYVAfbIjJSXF1dWVNDsxMdHf34/k387Ozs/Pr6OjA7eOP6qoqNi3&#10;b19eXh4doEieicuQRJ1UPCoqqlb/ci3JP1k6cuLj49PS0kj+EZKRkUEaHxISEhwcnJmZSXLOFc7w&#10;8PC4uDjk0FE7vq6SkhJ6FRQUyIdcyO3pK1+9UVZWFhMdTRP8JPxBQUFubm67d+9GQmpqKvk/iiHn&#10;5MmToaGheDTKzBRiZWVlWFhoXFwsWTFVOBHCKElJSenp6cIpjyRQoLm5maHpohzh+fN44dzcXBgE&#10;jFtfX48yYgTTmNgQCzAv6KCtrQ1rCBtEFIaH7lSZhY+PT2RkJENQ5Spf2MHoDA1Pa2sr6skDFyRg&#10;SYyGKVignTt3Ojs7r1+/nok3NDRg2KNHjwYGBnp6erIKjCjKIJar6HbdQ7biNfguj96l6DnX08Wr&#10;tKQoOMBvxdLFsTFRne1tuTlZD91398svPhcUsHfMt9888ciDI7767P67B7/47NODb7vp848/KMrP&#10;DQ8OePG5Pz771O+//vzjMd+O2Llty9zZM15/7W9/euH5WbNmJsTHtTQ3lRaf3rB+LYFiWlp6XX09&#10;48mwOh5XYCNcjNFvlE3xy+DGuYn+szDtTKEPhG7FfwVulHd5AIMEKCsCB67yRCWni9x273R33UWi&#10;7rF7u8tWp+kTRz9w1+33Drnl7kE33TP4ljnTJ7nt2urhuoNWj907/Hy98/Nyz/V0I8gQeOmDaSVa&#10;u3NgkK5HMEtxWFWVFYdjotbYrZo7Z9bposKujjaMee9dg6dNnhDg5/Pyn57726svvfynZ+8afDvu&#10;c+igWx3WrGpvaZo3e/p9dw35+19efvuN1yaN/27DWruJ4757+cXnX3j2D3Nnz0xNTqqpPhsWGjJ+&#10;3NgtWzZnZmYQY4lJDcv+p01raKFhkAbClVuvgB+VfAVYdhQ5fWC0/QowBvglNLfEvyLTEj8qpM9A&#10;P8oPflKXK7f+sugz1uWG/kkqwfyT+P8N+AX1ufLszKYr8Fwl9Dj/kpCf1/1fHPTfA20bBZyLpPRc&#10;SbPPnj1bWFhIzkyuXl5eRmJ//PhxefMFreTeJNjl5eWk7nShu+SZgvr6+rq6OvWbFNoC5hUoZv5p&#10;IBkhjY2NJOq6nxLV0tKMcAqiDP/zr1uPQv5fXFzMoMKPGlDOVlWhA8ygrKwsPz+/srISSnt7OxTG&#10;5cpcqnp/pUU0oczsmA6iqMJDk1ZQAQ644FTDE3x0d8vDIOFBcmeneu5Do8GvQQGSWYCfqXE1GUzQ&#10;KkS5IpB5ycMRKCiD/8U4MkeqMrR0BHBWV1ejOb1OnjyZpUF6L3aAjgWYGjxiSQGSLaH0uE6BETDd&#10;tfjIo/f3aC+c6yEevnC+u72tpfxMcXNTw4Vz3acLC579wxNfff5pQtzhOTOnf/HpR/PnzPjwvbfW&#10;rFr+91dfdlxn31BXEx4cSAg3efyYw9EHN29cb7965czpU5YtXeLvt7ewoICNgvyuzo6K8rLa2pqu&#10;7p7Orm52Novde38rQDB3g9oXhnI3FmT6RuXq8FP5fxS/uMBfA9pO/5KeIgEY9auAySwdgWVVyleJ&#10;n9Hl349/g4YDDvFrj3v9f5eH2lwDG5EwgsClMzE+7rW/vvLiC8/86ZmnXvjjE8899ejjD91z96Cb&#10;1COPO27i9czjD7/83NMvPfc0rS8889Rbb7wWEhRAR0MMUPJlHAVx54CywXC9wHJGaqIqgJPPuaiY&#10;Ji/3ZEdba0dby87tW++7e+jiBXMD9qpHHt+OGPbOm6+/9/Y/v/r8kz+/+FxgwN6O9tbpUyY+/OB9&#10;tsttPFxd7GyXL5w3e/yYb+fNmenv51NcXKR/q6WLOCovL5dglRBL+0U14qU6KBiVfzt+vdFFMrCs&#10;SvmnQvpawmj4MVw9pwmRb8Kg/hRcrtfPFvhTYTmQZRn0qZoQOjCrUhgQV279BaE1umSsAYfuz3Zl&#10;CL8ljIafiJ/dsT9+WVECo34pLkfvjysIEfwow5Xxs7v/K4P++4G2HPm6oPJ8nQwpilQpkFF3q98L&#10;U8l8F05I/e7DxYcIklBJig6ggwEsoN9gr1+ql3CaVd1udASXNGk9TMlS0AOqEYWfAszQTWlSFWYo&#10;chW6dDSZhQ4LTPynxoWkO8PJlaKuqXSaiWt+Q1R/CKfqOKARLgUMMFuyCUUk6AcuxgS1CoZxYDOF&#10;U2hra5MumsUYXShAukgTkKoe6joE870mH3moBVD7n9f5cz+oH6ZVP7qnr6ra2tK018cr7nBMbXVV&#10;YtzhhLiYo+mpKUkJpwvzD+6PLC4q6O5sL8zPCw3yP5qW3NLcmJ6SmJgQeyQ9tbS0uJ3Vv/iNpHqp&#10;ZfPIJjc2soIu6OeIvbhGdoLekv8+TX7GcL84/08VCH5Sl58hvz8Q8i/KEQnAqF8FTGbpCPqUrx4/&#10;o8u/H/8GJQcc4tce9IZ45GGUBrDmhe6uzqiDBx556P47B99+5x23DLlN/WAtr7tu/+29g2+++47f&#10;8rpv6K33Drn1niG33jXolqF33PLk7x/Z6+PN0U13LVJFJOpqcYhTNmEMdV3AcjpqsurvRSo+06aA&#10;ov5W0N3VcfzokU2OG3CNp05m++7xSoqPPbA/IiE+Nj4uNjw0uOxMSU93Z3TU9+6uLvl5J0tKTsdE&#10;Hzy4PyIlOaGoIL+ttVkMq15GMKqgPGGvbYVCQRF/zWjpypKv3Hr1EDnAsizoz2CJAYn9IWzAqPfD&#10;gE1X4B8QeoRL0IdosklhQEirZr+ETSjAqP9qsBylT9lyswlMHksI/+Xwowx9IDJNGNQfg8F9KX+f&#10;KhAeYNQHQh8GqVrCaBgIA7ZKL2DU+w3xH4RoYnmkmIU+5StA2IBZlYIlLBmuAGETGCQNg3QVEvrg&#10;5/X6D6JXWxZF/RwYdamySvzDHUCXqsqn1JsmLn6OQyVSGpJpq2U1nh1YQPOJNJPQW5WXQTHa9HCq&#10;rGp6n2ix2jmpd09ogoLwCIQOzCoMcjWfQfTioiYCRZGJq0b1W+z61SOaKJoeus+IA0IzK/QZ4mpg&#10;9mUwea+HVJUGA0mDKO98AWL8PpCOFGgVBqpG5+sOTBA7/GcfeYjBjYpR7X3eIXvsfA9xFi36pYkX&#10;zjc3NXR1dPR0dnS0tarPgKtv62fpieDaz5/rVv93tDU31kMn9GtubKCgNqd6zwi9jTtLidNr3UtR&#10;L3Xr6n2hGHu3AaBEne6Gov9eaGUNKM3/jWr8G4YbcAghmjCoVw2jm+5oFgZE/9YrMP9U/CRRWhEF&#10;o34VMJmlowm1g6/ts+vn6aYnp2DUrw6WXSz7WtJNXD3xF8T1/8jDEmJKS4OqRx7f73/4wfsG33bz&#10;0NtvvvN29a2ldw+6+Z5BN987WL3L497BqqAeeQy+5c47bhl8201P/v6RAD9f9UcVHYRxVvNSZ7SW&#10;bN4AAhnlugSzs3jkoaFJ6qFHZ3tDfZ36o1t7a2tLk/48dZdyju1tUHq6OnGKrc1N9XW1XThMOBob&#10;aKKjeERDmsJFAyrZChdjOygEXpYho9AtIXRgWZVyH1jShQ0oB2xxnAlRyoI+1Z8HhJhToNBnUCB0&#10;3T6Akkb9irgCG019hhP8qGQYLHkoI8csC6CIcEsIj4n+RKrSy6hbCDTqA8FsvTJbH2ipA/BDtNSB&#10;gqyL2oMSqVmsiBSEIvz9ITzAqGv0p/QBrTIWuBxnf7r0GpBulDT6s1HuAz2yMVPQn00oA6J/q3QR&#10;GKReolGxwIBES/Rh0GIGljMgHfSnM1nL9ZWC0XYVKgE1mIZl9XJ0gVAElhQp94HQRTGp/iRoGX1H&#10;NErXIAzdmLD6+zPTpmQYoPd9H5Slqr+PgLRNaIpZ91R3Lm4Cd9TZSWJ28WMdwqYWvKdbdVR11aRF&#10;dRt/8ZYMUApKAfU1XiSwcMKj/mjd3aX6698XQxYDMZyWpEVZ6GCul1yB4u/9qIhqvTgdg00V9KAq&#10;0oCvu5M56okrCpy0QkV5GchyCIEaxgIwCIy6hTJXCfhRpLOzkytlRFlKMMvCRp4vszOnrwdXoCyw&#10;bJW+1x+Y4DX3yAOLq41qPPLQ7/K4+DgPbjYL/+ubo6urox1+LQLOngvnus+rDd8bA+t3+yqR6mkF&#10;L7U/tQS9e+nDKqvdzT+5p3RFwRhOFdUuYKuol2qwVPWX2BhK90vlSFXoQMqWQ2vyxbIUBJZNvyxE&#10;MuhTFQjx54Huys4W9z4QsZYwGq4adBGxlgWjrRdC4WrCkm5ZsMSAxAEBJ+MalV5AtJQgVYFB+jFY&#10;ckpZ974EjCvHl7AJoBulK+Iq2a4e/QWKhj9voJ/R1+wiMKiaLjDqGlRhFpitUhaGXwM33CMPgE0p&#10;CoU0/Pv9EQ89cO9dg2+7845b7hp0yz366caQW39zj36Xx72D1eOPu3lBvO23d9zyf0889rC/n496&#10;mK1Cjd4s/ddcpGsWemv2TlxbFoPwEmcJRZyibsbTESz24EIloOzq7OAfrVR1DCee0mDuD8Qrl9gb&#10;2wmFqkRU6qa59FahDCDSKnSp9mEzobgvZaOjRGyUhUfoUv4FwYgyBSnIn8VEGQFNJoNBspigUf+5&#10;MIVL1RxC5EsZ9CkD6WjSKVCVMk0CKGJA3cMwrPAITCIFg3T5+fah9IHZZLJxFQh9QFyOwdTBrMpO&#10;Y3VkgaRV+nIVBpO/P2iii+VY0gsMqIBAegkoG9RL0b+79BqQDlHoXC3ZNNnQR4+mhgNMSuYFhNNk&#10;FghlQPRvhdJfVB+Kif6UPoDBkmdAIQAiTUalF7qronM1SBpMXKYsFpCr0XYVKgFTrDCbBYgCk66s&#10;bCFfM15iDbMqEH7NZfSlIH2vBsLMFVFCEVBVEnthUP/TUJooZUQflFZOo6qyorGhvru7Ky83p67m&#10;bH5ebleH+vNyU2MD+XVHR1tO9omKivLjx47V1dbSR/dVorBVk4ZpNKzZ2trS0tSI5Jrqs6kpSW2t&#10;zWWlJV1dnYUF+afycrXz6lZOprvzAh7qAh3V2xh7ujoa6mqzs7M629vaWluyT2SVlhR3tLd36jc1&#10;1FRXnzp1qqPj/8/ef37XlSQJnuCfsDNdlTqzq3u6p/fsh/2y5+zuqemZ6tmqzqyMyIwMrRjBiKBW&#10;oCZBaEVorbXWWmsCIAgQWmutNQhBCEJQRO7Prz3ceAQZkZGqOiaDdh4v/Zqbm5ubm5u47+G9nVHt&#10;x2t3td+I1XZPgRwlBJArXQsLC0LGLVitIEQiQxnJnkP1e0X4ZHF+bmxk6NHWxtPHe0iPNtZWVx48&#10;WN7c3Jiamny4vj44MCBsNU7KWpaXlxFJV8L29vbMzMzW1pYoQUCGCI2A4A03B6Bj0OH8/Lz2LaqK&#10;s5LsyZP19fXu7m5ZrFDCVmSQhgBdhpYGapoDDA2N/d8moAfU9V37lIe2O+yXMjlleOrRhKSydNKW&#10;BxnaVpK5GUbRfqyOg2GgNtb4pQjUX11pfGQIE2kWrZyqYeChHT8wCyQCDL5XCLgKCOWLYOj+GgK9&#10;iys8BQnIrVxlOpB6Wx8iDWkb4/Uhf3HQmctctOVWGiAFhPil8HUEIHUmBtTBunTQu76Og6FlBCC1&#10;gKl2TRrwMfQdADQ66BMJCIFgpC3ArYh6CH8IhIDh+roEQ0ObxzCR3H4bhjoIJWB8a8wTEJ6ydm51&#10;SvB6W/B6wxiEleHmz4avmwLZjMX79iBjv81AoeEqQ7gCxgOli6uAjoFYtxnBHxr4F4fv3deXas2D&#10;A0nryeOF+bnCgrzC/NyC3KyC3Myc9CTz6xf/4Sf/7r/8w4//13//o//nf/kHN0eb/Jz0grys3MzU&#10;rLSkwrzs6cmJp4/3tTToe/qwQ0BTpr58pVgMWI+Omn45MLr7M+RzYDB1MjauYLlTZPgIw7tqXwsy&#10;0mhGQ74lSGO8DiDpNdy8jIMOxkjaAJRyGvUuwUsbkFvAcP8nAcOZSIA2KyI3Ml4UYLxMwzCjgYb7&#10;rwGNgWHVAoYODQQjvQbU1yCNQfBCIxiAtugKEK8nDWkDQiMNY5AhegMQMmkLXjCAYF4EY/zX0RwC&#10;yHQwoJ6XgeUgPG3wNNgX2RrBizyAEKt1Hqxahujc9LZG/twStH4FhvsXAHrhDHwd2Yt4iBHSeC41&#10;xwEIBoBAJ9OBW0CmA7SZv1qXgNAIcGtg9wIIseHmABgiDA33B1ZxiPKlYw/BIZoX6YVAwIB6Hg7h&#10;uUU2/QDqIF0Aba5C/HUAja4xuZWGPlzgEJmAdAH6LQQCehs8VzFCnfLbgOL7siXot4fwLwXFQgPD&#10;/V8P1CRaaNCqr6dP9vd2tosK8u/XVFPpJ8ZFp6Uk+Xh5dHW0PVxfa6i/n5eTvbS4kJebExMdFRUZ&#10;ee9e9fz8HCoSXqy6r68vLTW1sqKiob6usbHhfm1NTlZmdmbGo+2tkeHBqPDQtdUHxeQB2Zn5uVk1&#10;9+5qn0Z8/Ozp/ubDtZXlxdUHS3u7O8+e7D/e3xkdGfb38x4a6M9IS/Hy9EhOSkhMiF9fX9va3Ozt&#10;7UlMTFxbW+WanZ0dExOzsrIiYmBXi4uL8/Pz8qMniARmcnIyPDx8cHCQWw4tcRHi9bW1memppcX5&#10;nZ1tJQO7/Xh/oK8nMiykpblRPaZ5+mRzY/1+7b3CgvylpcW42JjkpKTYmOi21lbZX2Bvby8wMLC5&#10;uZlZBLOxsREdHV1VVUUXt1AihnRpWjJsLkgZgiSAMFTiacASbt++vbCwsLW1pePhHBAQ0NvbK2cH&#10;EGIZq3PWG8agzfw3DqgCzXzXvstD2x38ib4Fajcfq2+cfUJLuthewx5pm6WMVH3PGuahESgUu6wO&#10;KbQKqX3oA0tWvA4sR30ISvvBIzEKuUovILx1YrhpV4O9gRRqRfrnWcuh4XLLVZhL23guJcRBnJJb&#10;rnKriaZAxxwCNf4F/jponYcHChLQpjXMK21BchUkoGNEBgG9SxqHAHrZAsP9ARMdtAUp0JgdBgi4&#10;GkZqoOMZIpy5Yuc0jImFDFBzaHi9DdAWGiEGpFe/GrBGANIYTxtKphZ6vUvwOhIC/bNpOgilgGBE&#10;eP0WkF7AcK+xlWVKm4aMkl6hlCECgtcJBAQvBH9BOMSTW5HNcP88KDleJoPgZWnSBgx9GhhjaEBG&#10;45AquIq2pQvQyBU9baGEQBogBWjTS0OI/+Lwt//IQ1P1YQ1qeO0zeOq3ZtXzZ1VsK8f99On+dkZy&#10;3H/46d/9l3/4yX/5hx//3//jT8uL88h7IPvy6f7T/Z2n6q8W1Z9pwEJ2yMD0+weYrbFuaaBXXnIL&#10;iG3rBBooIq3D8D6Asn28FUavnoDolDQUpQ4G7HOsDKXdIeSh2z8IirsGhnsN5FazHQWCNAYImB2g&#10;99BYHRRTDQz3LwN6ZQpA2soL8E/zBYLU5nm5Q9dvddBIvkJCowYfcJMhOui3BmoNBA/9IbyARn6Y&#10;Xq76FNLQCBUIEhquOlvp0odLQygFtH4DgbE2hFhAI3mOyTfBAbEAbX0WQDDGipK2dNGQbF4wggQg&#10;A6PwBxFXrtKrET43o87wWwLESpTn5TSGQ0i5hZ6JZJSOf3FqQR6iBGjLLVdjVtI+BDqlNvQ5kCEv&#10;EoAEDDfPk3170EepgUZj1e0B0NZpdDD0vQwgZkXGuwxGOEiXhj+Y9AUQvFDKKJBqvLZYuZXGAatv&#10;EgYQblwFBAOAREiNsWEWHaT7JcgXBHsRvqFLQJj8QbK/FBARKK6IzpT9j9VXRLVaWZjZ21qVlRQm&#10;xkVfvWzi6+1ReaeM4n9woC84wL+q4k5YaMiVy5fCQkOzsjL7+/p2d3cVHyX20/v37wcGBBTk51fc&#10;KS8vK4mKCAsPDY6KCF+cny0vLbK2MM3PzYqNCr9tZ+3h6hQfEzkzNfl4b6etuTElMc7fxzM/JzMz&#10;PXVooA/62nt3jx750Nfb09Pd1d3VOSkx/pbpjYWFuY72ttycnNDQkKWlpaCgoJycnOjoaPn52OXl&#10;5crKSn9///j4+NTU1Nzc3LW1teHh4draWn9/v/7+frTK7jx6tN3V2ZEQHxcY4JeVkZYQGz0yPLjy&#10;YDE/N9vXy+Pksc+8Pd2WF+cf7+22NDdaWpiZ3rxeXFQYHx937drVAH+/stJS+UkUlgw3CwuLxsZG&#10;+dkUkHiw0NDQ4uJiaNAMAtTV1c3MzEAMbGsA2dTUFLp68OABowAoHz16tLOzMzY21trayipee+21&#10;27dvx8XFrWvw8OFDmNjY2CQkJJSXl7MiOMtYAM6ymzrIdAIG1N86oIfv1COPr9M8NqhqOXXoDI4C&#10;QHitzUUdSIpaea4BRnBcaR94B0XCPxkroCz7wKlCq/gZ2opeqkdaIoM24rnARINJeek0gj8Eut8W&#10;GkFK+5sBMmQQekAwSjINhEZu5cot9BwrXQww0tBB76IhoNNIA4y0dQADc51AkDqAUdJoIMORgSWL&#10;9sDQllFqMgMYiAW4l6hBW3Uc8NGBXgC8cFaog+EguRNJdND6FV5AyISJKEfIhIOAkOlI/dYY9C7D&#10;/QtAlww0BlmOCEDDQHpQI0C/v6/cHoIJmc4EGmOMrs9DABPB62QADYYLRuegTStgEEM4AEImfKTL&#10;GEAKE8P9H4KXMmH4ITy3L6UEwIu69Hk1WgWCoSFIkVxudYzeQBXSEIMxxutkgte7mFdXqTGAMZ7o&#10;Lw7fi68v1dUnDRQ6PT090N8/Mjw8OjLEa2RoYGSof3Sob3S4f7C3I8jH7T/89O//V+0vXP4f/+nn&#10;cZHBg72d48MDo4O9Q/3d2quH1Ed9+HVgYHJyUmeuT/S3DbJSDVTM4z+QYsTKWA+cERj+4XD0nwbU&#10;xoIGvrJpdQMwWB0bw2kHSUwBTYMRYDg8hluNhRry9Km8daAmMwLhoAMY/WjJKEAnoyE8BZBDernq&#10;eBpCLEuX/7hqnBSxgEZgAMGInGo47ecovyKmF1BY/tOCjSxK5yw0io/GChC8gDDR4RBGaGQUPPin&#10;E6j7g8UKxhhklN5FA0pkQzBtoAI2DDwARlYktwIQaHjDcAEwso/SlvADCBkAUkCGQyW9OpLhL6UX&#10;MzhAQmh46gwoQQ8SGiEQ4JZeGlyRRJjDRyQUoEtGKT4aAVcwctWYGPBKAI2b8Sx625jPwcCvQL9V&#10;pAagbbjV8TQYrnMggIsYcisNeqVFQ3oVRgM18qAN0MWqkVxbu9pW2tpQ9eF9WRdI1iXK0XoUDbdi&#10;BjqojoPpDNw1ELwxUtpcD5CqodEoMkBDKtBv6WVSgIZ0AXSJDNKGhboe7IVMypVb9hNKARCg6BIm&#10;OgixYqA1RC2CF4z0ikJAGDoOQKcEaOv0irVRF6BjEOZFdemg0X7FVpDCU1uRAv4Dg5wghEwApFDQ&#10;Fg60ZQe5AoJ/KUADKC5GYOjTWNGr8VYg8uhgIPqLAqtR7yerYKF+W62kqOD61cvnz55Kio+NiQyj&#10;/o+KDCsuyHu4vrq782h0eKi25p69rY2Xp4e3l2dAgP/4+Ji+j2jl/v3a6KjIqsqKzo72nq7O2ntV&#10;udlZEWEhD5YWCnKzr18xqa4sT4iNcrC1sra8lZIUPzcz1dbSmBAbDaWVxa321ubS4oLkhLi+7s6S&#10;wvzPP/3Yy93F0cHOzcUpMjzs3Nkz8/Nz3V1dlhbmjo63y0pLLS0tfLy901JTPT09Z2dnczXw9/eP&#10;iYlpbm4ODw8vLi7u7Oy0tbW1t7enEkZUYHCgPyE+Lj8v19PdFYEr7pR5ubvOz0yWlxYF+nnn5WR1&#10;d3VOT012dbTV1dZ8fvSTUyePR0WGJybEf3b00wB/f6bTvkBre3V1dX193czMrLa2dnx8vKKi4uHD&#10;h2xfUlJSUVFRfX09AgwNDcXHx1dVVbGbdM3MzNA1MDAwPDxMb1dXl7Il7U9vCgsLFxcXp6am7t69&#10;m5OTc+bMGTBNTU19fX3BwcEQp6en37p1KzMzk6q+uroaYt1UYCK7KSDWAhjuvx+ANtjc79SnPF7c&#10;BW4XFxfYvgcPlvd2d/v7+1dXVgYG+ldXV9hMOe+YVm1NzcP1dSwDS8OAe3p6KCbF62g0z0iJQU5O&#10;TszPz0P/6NGj5eXlhfl5NCBz8k+Z1pMnnZ0dDQ31WCZdup3QAIhuOzs7a2trtDc3N5sxtt5eSlYZ&#10;ix+Tx3YwZwrtR5r3aGCi5PbaLIpMNz+5BWjILTsCaBOqX0piokPu8dAQGpxiDs7Kygr0vb29lZWV&#10;TI7k3EKDJA0NDdBwCx+Utr62BnJra+vhw3UIAOEmrPQ/sgNkRjWZEUgX1EIGBm4bGw+3NjdFM5xr&#10;MBzYzo4OVMG8UIJB20wKhqsoB2IcghDASuTHM0AsE8kqhIA2Ch8bG4Mzu8bwpaWl1tZW/ImSR5NW&#10;yDjmIFmsbB9d4GGCitgFdgSM4LlqDQMNwNR6AiPLF+AWmZFcRDJgD4BeQLHS2DI7hoGDkiiPQnBK&#10;zI7MqE2IMUL8LQyRkwOI5hnO1Nwyu1QZjBVVsPDBwUHWy+wiG1fsGV2Njo5yhfnIyMjYmPqjRXSI&#10;VqFBMMjY8e7ublQtGDX3l8oCERL1MxFTtLS0yM+oa6sxLIf/5JZJYQiZQmq9ghfQaA1zaco06FZ6&#10;dXgpRpBckUduGc1iWYJYLHuNYAjPxnHVOH/FnAZq6dDMTDCAxkTJwMDKqiqlQCWYeidbOnihE6IJ&#10;28EUUMpAlq/+6lMLebIEAekFo1P+NeB79F0e6FRUyd4EBwV+8P7777/37vvvvvPeO2+989Yb77z5&#10;2/fe+u0Hb//23d+99v/7r//v/+XnP/yPP/vBP/zk77j+8r/944fvqK733/rtO7/7DZTvvPnG22++&#10;8dabv/voww9ioqNhDVvZKn3n/iZBs0ylRjl1BxjV4HZra7O9vR3nKvYNDd38zzkZGx3Fh8oonEVj&#10;YwPnjZHCFfwOnnppiSvI3Z0dDt709BRBTZ0KLTJxTnBbHB6I4Y+Pgy2+hCs8temY1ODmuOWqWGug&#10;0ateXA8+i6INYhhC9uDBAwkGWAWRCbbc4nPplamhHxwcoC2sAG0uBXKnLcEwkbQBoYGJAMMHBwZw&#10;lBKoide81OBnz1DXxPi4wcXjZ41Kbp0hDbUAzUFAYNwloNNDYEBpwK0R5XNDwCt3b1Qa8U8agpG2&#10;cIAMzbODExPjEqhQERk5ykGTMjX0NKCHcnR0hIRJHnUhN3hhhjNtqK8nt2Y1hPyc7Ozl5SXa9AEy&#10;qVqjtsUytcBB11MtfqzRyy149IbLJglgFnrBYELsF2xhQkbS09PNAJFZmHwFB5zhxkJYHTaJGSA5&#10;sukCcIVU25bHBNfh4SEiMlPgsqGRefkP/sJNgFsmBQ+SK8kBalHzGS2T6ag60CScMRIsmQZdQgYI&#10;pQ5glGY0ahqzszNYlLJ/TV0cMYyZTiSW4UyBbChHJERvpBLghRt95JqEOpW17O1RH7Jr/CPew4/R&#10;TIE22HHYkuNyLrTESWUzS0uLsjSN8+PNjQ2YsEDGGPNngaRfLA1CMAciGR57KVFlGs2EYCiHQlHC&#10;V7MlYHhoSPtyBJXSQQ4BQJsZ0QME8GdqjRucVWIBEg5MPTQ4iFOCFZzn5+bYNaWN5y0BboyFIWS0&#10;uQpo86hDQS/2QHLP4hVnbXYm1dqG3Iu2DIGh0AhzAW4F5FaIXyQDwMCcLsCA0kDwTMqWoVVMi92k&#10;4NzcVF8OrXFTGuRK0UK9gRIQm/oKMlUZaF+ywC6LGmV2A+sDYAqGwF/bL8OKdDL9VoC2TiN4IftL&#10;A3Mo10ELMysqzL918/q5Myc93ZxtLM2uXDxvdvN6dGT4zNTEyNBgTlbGnfKyC+fPlRQXEd+jo6NW&#10;Vh4gpCamgvr6uvi42KTEBF7FhQV+vl6Vd8oiw0P3draT4mM/ev+d6IjQmMgwG4tbdtYWtNvbmkMC&#10;/Rrrajvamv18PB9tbS4tzjs72nd3tLY2N964djktOcHO1trT3TU6MuLyJRM0z/lIT09zd3OjCHF3&#10;d799+zZ7QRbe1dXl7+9PQhweHi6VBldra2sqqBs3bsTExLS1tSEtriArM6Oy4k7FnfLE+LgHy0sb&#10;62uXTc53treUFhV4uDoV5Ga3t7VEhIUgRmN93ReffXr65AkPd1dnJ8fjx76wsrQMDAxkB4mw5Nbw&#10;vHz5ckZGBpUYub64oMTERFNT09DQUPAc5PT09IqKCiyKwoADdf/+fflYSmxsLAbPwQcJ5OTkZGVl&#10;wSE/Pz85Ofn48ePBwcHEeo5YjQYJCQnHjh1rbGzEkQIsBKvA0gA2QPYSkM0wxnxPAG1wuL5zjzwM&#10;x1Y1ATYLs7Gzs0NINtHezq6qstLV1aW4uOjRtvr+F/YOd3rL1LSzs4PlEHyxk/j4eAwJk1OOQNv0&#10;vLxcjkB+fp6TkxPVJnaSmJgQFBj4YHlZm04BhDPT07dvO5ia3pSiSAwD4HQwpLCwEFOMjIykCycW&#10;FRWVkpJCF8LioKrv3i0oKChSUBinDnViIfcFBaGhIRgq9Ngq9o8dwhapkJaGTMHs+E8Ell5uce+c&#10;C+3ZzVefTQBEHoZzhQPW7uHhwZFhIAbv6+MzOzPD6ZBATx5y/fr1vLy8hob6qqqqlJTkyIgIzr5q&#10;REYgOTTCCifM8UlPSzsIIocPCLCz8wjOjEKh4HgxqrWlpaLiTmpKCk7mzp1yjvDc3Gxubk5oSAgB&#10;WpaJMmGemJBQWFgQFBQIJdvh7+eH50F+mY714o58fX3BoF5mISXj7Et0YN7MzExcRFRkJANxZbW1&#10;NTY2NuRF9MKBiaDEz+AK2BQaYFgcXRAQZbq7upwcHXF63AKoi2q5r6+XUaxRW90OKpKdkoUbw/j4&#10;ONuBb1Tb/TzI7KIkOM/MTLu5usJcJqqvq7t29WpERHhXVycRHxoUgg3b2FiPjIxgEufPnYMtApNy&#10;q6fM+/utrS11dXXYW2pqKhxI8NBeWVmZPK0TDhDgzHFulpaWGFV2dpaLi3N2drazszMxRdSOAkhU&#10;wNy9exd7QMkISRdb3NLSHBISQnJFfWFmZlZdXa3yfM0SAC1qK5OjjeaxYTYCDrJYAEppIx5XGKI0&#10;ktWpqSn0Kb2M5WoMguHKKtCnRIS4uDj0IHyIp7j3gIAAjhBpYWpqip+fb3FxMSutrr4Ljc4HQGNY&#10;i4WFBfrhVroQjReUKPbKlStoCT3AWf2Bm5JbzYI1Ojrebmxo0E8Ww1kdGg4I8Jf4Ilans/1rw/fr&#10;kYeolQOP1/5f/uN/+NlPf/KLn/30Fz/7yc9+8sOf/vgHP//JD/79T3/4ix///c9/9O/+489/+A8/&#10;+btf/Ojf/ewH/xO36sdrf/L3P//x3//sR3//sx//4Kc//uFPfvSDH/3wB//5P/0vOHc2GM4Yn9jf&#10;3zAoS9ZAjg0YXatcKQkc7O1J7LBvqk1yOO2pvDqrpKEe7u67uzt4Ik7X9WtXW5qbVUkMPw7f/j7x&#10;LyQ4uLOjHbYbGw+zsjKDg4NoSFkO+92dHeJcRnr6verqtNTUe/fuFeTnw5PYzNSMgg0vGlr7K/EM&#10;sqk8bOte9V2y3qmpSSq3ttZWqiCCJVEBrz/Q3xcZEba4MB8XE1Nx587y0iKZH2cVp29paUHhx6qF&#10;M+6jualpfn6OabWXAuZgIh2gRAlkjYR8fCvDiR8c8pGRYbxtQX5eY0M9zojDT0Tx9/Pt6GiHIakD&#10;efPKgweEhzvl5TgaA7enT0dHRwmlGw9Vdao8puYjAKSam5uj+EEPTKok0YAGtwYfdADaiC/14Vwp&#10;oAWt7arywiwQAhqM7e3t6e3tZUY2iOIqMzMjJiaaRAdKUp9jx77o7+9j/5gKJvBHsdTh09NTFBVe&#10;np4L8/Poua+358EDch2meILOnZwca2ruQQbzCxfOT05O0Eu6IF4eQGBA5KGBODQMXU+fok/iBzqk&#10;C54ojdoGk9BsSQ2jaLextiYhYPaBgX6CE/nZ5MTEkPo+QsMTaOPN4hb+1MYkAcQGbNjKyrK1tZVs&#10;QMW8p08Zi6j3a2sLCvJLSorT0lKZIjMjHRNdWlrScjXtswMGPWv8lSqmCKKYEGpkaSQQpaWlTCS9&#10;0OPu4ebu7kZIJigS6rBtshORR2OlQOhloKYNZeQcIv41Nzd5erivPFgGQd7i5eUZER6Wk52NnbOD&#10;Y2OjlCItzU3ubq7YOYcxOTGxuqpKSwUUN3iiorDQ0NaW5p1H20WFBaEhwXGxsWRLHAc4AEtLi2gj&#10;NyeHsxkfH0dCydXNzRWdYwCaqcBvl+NA3qmeAT1WDyJhDtBJYPbx8aG64xRzi64wDsk119ZWYc6K&#10;EIZRPT3d5eVla6srSpNffslylpeXMB5qyIyMdJLLxYUFzk5tzb3x8TGxjpjo6Py8vOKiInJQEl/2&#10;hSwKBWZmZHD00BY77uHuxkbghTA5UkNXV1fsjSlFtwB8yPbS0tJImxCPqdlTMryBgQFtZxUlDQ4m&#10;rqau7j5HBqdEnoQ/UcvX/AwAHyE2bsutfoW5hlOTMpBb8HoXDZCcYuRB84LXgRWRrGBC5NyYDU4D&#10;dZndMuVKgsL+Mp7hWFpOTravr4/2NtQEaYpkeDgiONAoKS4mV5NnNwbWYrKaAKyUXooN+HCrL4QG&#10;YzkRiKceemFMGsC2vLycWwiEFSDcDDd/Eugc1H/a9z0BmFlOdubpk8c//uA9W2uL0ye+cHW6febk&#10;MU93l/6+nraW5utXL5cUF166eIFtwjaSk5PWtWejrAV9IyGqSIiPi4wI53q3suKW6c27VRVRkeEP&#10;11bdXBy/OPpJYlx0TFR4RGgQnLPSU5sa6ny93Bfm52JjImuqq549fby2smxjZd7b0znY32dmej01&#10;OQF5rl65aG9r7eXJSXzAKyws1NnJiVqIbPLmzZtYDicCryV7QRUHhv0lySZNzMnJOX/+PNeG+vqk&#10;pCS6Avz9e3t6UlOSqirvYLd7uzuXLpwrKSoIDvTLy8nydHcNDQqgcb/2XnVV5Vu/++2H7793+ZLJ&#10;hfPnL1++ZGFubm1tTRlAhkNuCiAACTQbR5aM38aZU6Pm5uYODQ2xa2AqKipIVcnmVQHw+DFpMUk5&#10;t9AQx0tKSjgObD21jYODA0cJYlLkkydPktnDH/WyOlJecmVzc3PoxWbEeGB4yDC4BehVO/vnGcn/&#10;tYBVo43vyCOPr5SvroZdYFMIKFgvWUpKcnJhQcG1q1eITebmZpTZFLFsND5/bnbm9KmTGelpNffu&#10;4X6vXbvGOWKUp4cHIRi/xqHz8/WlfMrLzTl37uzc7OzS4mJaago1MM5c5mJ2glR+ft71a9fUQ4rM&#10;TPIBcXoAZBSW2C3ujtqb04H1RkZGJiYmyFnmSjpE0OSkkIEwV3RUVHtbG+aNnycXkjdCTE1N+3p7&#10;MVHKV4wWDvLJJvYCk+YgVFZWMh3CwJDoT/UOMb2iHKUjzSsiGAJwKIinwiQ/P9/NzS0+Li49LQ3x&#10;OAh4Tk63ickFC3MzSmIofby97O3syCtioqPcXF321Lcsq2ABTyr527dvh4WFcavOAydCuzIpGGRj&#10;+UxEaCZVLlVncJEASlCenpoi/Lk4OxETCQekN+xIakpyYIC/4Y2Nx48H+vudHG8XFRbinI8fP1Za&#10;WgJZSEgwAuOxmQUB+vv7P//8c6JhREQEbof6MyEhgUyJOEKYICuIjYmxs7XFqzjevh2LM42O4pZj&#10;LhkRMZ8loBOC0dUrV4i/8sCFtcmK8GO4NeI+3NAtPgT94wBJh0Sn2BKba2VlxTaJkhVeA7rQJL7x&#10;iy++6OnpAaOZzMF2KO+BolR2gVrIorFSNo5NJ7dEFce++DwkOCgwMKC7u4vJMTP0//FHH0ZGRmC0&#10;77z9dlRUpIuLC9GcTaTUR5NYICHv3LlzXV1dhL/jx4+zO0FBQfIHgAiP5GfOnCGFe/vtt52dndA/&#10;2sD8vL29mpoaMQ82BYdPEvLWm29eu3r17t0q7EHFeJVK76P/8LBQRCX5+eTIx2WlpURn9TxIM3iG&#10;I/zDh+s0CK1YBbC+vs5Y1osA6BmVypMLNEP26+zsjH6Cg4MxPFIsPDnEupZki3VgON5bVvTuu++y&#10;11oOqUQjk2HTtfO1SmJ/6dLFxIT4a9eulpWVCkONgSpkCBO4dyIaStvcVO8hafg9kgFEJdxgTtg8&#10;0mojnklayGaRgx0/diwwMBCdyNuQILHk8rIyW1tb0mxsizPO6kT+fwP4vjzy0DbCcK7wKTdv3viH&#10;f//vf/LjH/3i5z/7h1/8/Bc/+/HPf/qjX/zsR//h5z/+h5/96Oc/+rtf/OTvf/Hjv/vZD//dz374&#10;P9P4xU9+8Iuf/vDnP/nBz3/yQ/V85Cc/YuyPf/TD//yf/pObqysbCWAlXA3z/Y2CeDQBNClIzRGp&#10;ta+vrZ47ezYhIb6hvi6XzNvHu7urEzdMN7WKpYX5zPTk8PCQs9Pt6KhI3HRPdzdaYyCup/5+ra+3&#10;F16JFHN9fY0Y6eBgPzM91dvdzclkikfb2ySCEeHhvT3ddna25F4Uul988Tm+XhwtzoW4glel6ouJ&#10;iaGGxEHo6fjQ4EBKclJ6WioOKz4ulnN+y9S04s6dwICA2NgY3E17W6vpjaskzepdu6hIUuFAf7+M&#10;tLSS4iKOK4WliErl39LcbGVpYW9nu6E93uZ0c9W1IcAtPKmy/Pz8KisqnJ0cmZ2amYKEyJ2dldnS&#10;0vTo0fbu7g7z2tpYV1XcuVd9F48TFhrS1dlBxU7lNjujPqIJc0oMCpsrVy5TkaIHfCWge0yWTMAG&#10;5uYMX9enzb7/4AElygNxXqiGsDQ9NUnYw+OQH7A16IS52BoEIxIQuvCPREpqdcYSe6ghJWvHJY2O&#10;jkRGRNjb2zU1NJDr4MF/+d//uSA//055OQpB93hG9MbGlZYUU2paW1ndKS+lqDAzvUnUxEa2VXhO&#10;OXniuHrzIS2NGS9fuhgREU7Gk5aayizaCX1GvoIrpArFkJioo70dPcvhZZfr6+4T0Qf6+zASEHNz&#10;s3htsqvdHfWxOlxtZkb650c/ve1gT0bi7+d77uxpTw93wl5yUpJuKly1XVJAPcAyif2fffYZZVJe&#10;Xt7vfvc7sigiHBEXJY+PjRUW5GPY9Dredrhy+RIB7Mb1a9gzmUFXZyeqRhKNmXqYoozh2TM2hYSg&#10;qamJGEM57erqQiBBQKaXhYyPjZ44fgwm5EMhwYGUTAH+fojKugiHsu9sAeGQ1JCMhGBcX19Hrzxm&#10;YOHl5aXnzp5hB8dGhjs72s6eOc3JunnjelJS4vLSEgFmZGSYE/TmG78l6RwfHXF1diopKmxrbSHC&#10;qZD3RL3P5uriXFRY0NfbQ56ASaM39gsdPlhWBv9geenTT45kZWVeNLnAccbsvTzJci7RJplQLo+N&#10;39ulkMajknCQMxH20DHL5B/h0NLSMi4uDiuFDturr6vjxJGqDg4MuLu5kt1qWcEeSQCSj42OaGPV&#10;tlZW3GlubqS29/P1uX7takd7GxjOb2+v+hw1GmYj5JEHS4gIDyMXIWVPTk5EhzCELUZy6aIJ5k0R&#10;CHP2lBM0NWV4N1LbL+XQcBGOjo5omFhOaEDP4WFhWAuKqr57t7KyoqqyoqSoyM7WGr9xv7Y2LzcX&#10;18QJ4vDCmeQPy0cTalsPgLayBg1DQkBujUfCpKl5JicnoUcAhqArGnAgm8EIyXXs7e0Rhtxdl1AA&#10;BZJeUGdeunQJQ+rq6sS3HP30k7jYGEyr7n7trsqxHlNgsEaOFQZPEmN26xbc0tPTyJNILjEnzPvi&#10;xYvkSSKhDtwCyIMeSI84jBDLQgSPSOXl5ciPPXt7e5P60FB5eVgY3KA0MDqIEYwy3P+xoClNDhRM&#10;YKaO1e+/xH7qamtsra0c7GzCQ4M/+/RjX2/PY58f9fPxZk+pxCzMb9Xcq+ZgdnS0x8fHq0ce6+to&#10;e35+DgtD24QMfALlGQUAHtjGyrK8rBTLGRzoiwgLuXXzOg0vdxdfb4+zp05kpqdNjI14ebjl5WY5&#10;37ZfWV58sr/X1tzk7uJYVVGOAGa3bmSmp165ZOLoYHf2zKnw8NDVlZWoyEjCCuXf8NAQnh8PwKbj&#10;PHGq7CxJKnrDHhAG1Xl6eqJVOzs7BwcH7NzVxYXMkjQ6Li42MiJ8cmIcExkdGT5/5hSCNTXUsXzz&#10;WzezM9NXlpd2d7abGuuvXr7I0eBIcjxJVS9fusRwNhr9yy5w+phC20NVS8CfSlIEUCHk8WMsikQW&#10;42QUt2wlAlMWkoaCJ1cmImCf1HucC1wlZQ+eDROirc8CDZnrp59+GhUVpe2dKurkWz8ozGArGwsl&#10;baaGRsgA6fqbB1n7d+eRB/Lwn7QPkM9aW5rPnj1DFLCxsqKoIzz5enufPnVSC+upVGXkAHfKyz45&#10;8hGpUX5ebn9fr5eXh4+3Z1tba1lpCXkFXq2vt/fihfPJSYn5uTl4XRIPpqi4U+7t5UH8VZNqb7pQ&#10;oJqb3crOyuLwkur4eHtjV+JIp6amyNza29uxunv37qG09bU17flC6sLC/NLiArF+YnzM3d2NuIxP&#10;5sg72NsF+PtTTFKeNzVShaq/Kzny8cdkmJh9W1sbbs3U1NTMzKy7u5uNwJc6OTlh6pSm+HxOBOkT&#10;mIaGBv1xMGLTQB68HwQMRCp8CEeYAo9rcXGRChNtbfgZaPz9/CwszI98/FFYSHB4eBjR7crli2Qm&#10;hCfCpQr9hr9AVE+W3dzcOHTcIB5jOUVIBZB3ZWdncdY4yDhyokxuTk5wUBB+AE3iJQry8wj0JIrU&#10;6lkZ6dPTU1GREWQOOVlZZHc4SSiJmGRNrOuzo590dnYQLolZBDVWwb4zHY4oXPvKZHHgNPASzKV9&#10;fnCXzAT6kydOvP/euywkIT7OxtrKx9uLbDk0JBj+RJmkxETqWKrZSxcvyrsdREOYsyJUt7m5ZWZm&#10;3tzczFyU5fgcnAkp1vz8PPqEBv+Ah7G2tsbtkBXMzMyw9Uo1z5719/cTWYiGOB/ckWyEdMGff7RA&#10;kgORM1TfrYqOijp/7lxQYABFR0ZGxpVLF5saG0hBsVXMYHlpkRQLi2UXUAuZNup67713MTxc087O&#10;I/LV0NAQ3CB+myhcXV1NhA0KCmKv2Vmkkrf6yHvZ8U+OHKFWJ3e9cf06dQEMyaJxpRg/TphkzMLc&#10;jBS9p7sLE0VCFktNhCmSaZM5MPatN3+HAL6+PiSxWl2j1lVVVZmWlooVkS5iora2tmSAqIj1Li0t&#10;4VoxThRIA8GIIxQvpaWlLS0tDEEqgjseWLTEEFSKk0Hz3KIoGpguU/j4+FhZWY2OjkLDujjOra0t&#10;V69cQSc52VkkEhx8kiWOEqeVXALF82J1Q4ODxCZ0SzBldSS97KmYKxOB5yDgKxYXFzByhrBHFGL3&#10;79eS7XMKfvnf//u1q1cTE+PVY031WQ9lgbW1teQtBIiioqKrV6+y0egKaf8N4G/2kYdYgN5Wp0WL&#10;sjQwlOvXr/37X/ziRz/8wU9/8uOf/fQnP/3xj37yox/w+tmPf/izH/39j//+f/7R3/9PvH74d/83&#10;Xj/+wf/8kx/+Ha8f8/rB3/2I1w//nrE/+uEP//N//k/Ozs7wZMNkCn1GQNp/S8ACBVgvIGvEiDk/&#10;HOCNh+sXTc4TCznzHJ7KyjvTk+MP19fuVlV6uLmePH4sMSEuMiLMz9drbGQoJiqC0FhUkI8DpTjx&#10;8/EKDyXvvFGQn3unrMTb0/3yxQs5WRmx0VFjo8PUMNvbm/FxMc6Ot+XTy/iIjPR06mdyffV0W/3Z&#10;y2ZBQQH1FRX7+fPncV7EOW7xs8hJZCUCebq52Fpb+Pv51NTUnDp18l71XSIB9HgeSkeLWzfMTa+b&#10;mV53d3WmwvH18aKWIE4TcR+p97Qf4/7IknEQuC2yTFxhSkoyZ35gwPCXL6IlgDb2QK2IoyEyvffu&#10;OwzBQft6e5neuB7o75uXk7W2ulJdVZEYF3vu9ElvD/fqqko3V2dPDzdcJKF9dnb60fYmnKhdAwP8&#10;WbW3l6eNtXVGehovsoTpqSlmYS+IZIRqVkHkIJkAiTAgcbJeXp7MG0Mqit5Dgm5evxro778wP5eW&#10;mmxy/pynuyuxs5iStyD/8uXLOHRSc7wYGS1JDJESX4mW8JK4bQSICA8nAaI4N7lwDhlef+1fE+Ji&#10;zp89HRURpq2lihBLLUHscXdzsbayqKmugsDOxqr6biWOcGJ8NCkxwd3VhSolNTWF+pxi3tT0ZkN9&#10;/fDwsHp+pP68aJtQR8Xi5eVFJYBPjNaeVuzt7qytrXS0tWIDrCI4wJ8UivqfMO/m6hIRHtrT3YG6&#10;ZqYnE+JjU5ISbtvbJiXGR0WEZ2dlnDxxrK2lub+/b+fRtso8tL82PDij6qNJZOdZWVlnzpyhHGLq&#10;999/HydO5oQTR58YcEZaKoY9ODhAoHrjN69bmpv95rVfv/v2W2h4dobicEe4wZz9QPmorq+vz9vL&#10;i7BEckN88vP1JZBgbxwNlokMFFTvvPWmtaU5RQsqiomOTEtJRpk+Xp5kMPDATSEGG02MMTExIflL&#10;TExMSUqcnZ4ioFLw3K284+rsxJFJToxD1Vcvm4QGB6anppSUFJM5YTbt7W1Dg/2//Of/1tfTmZaS&#10;YHrjalJCnL2tNeENG5uYGE9OSqBOcrxtX1JUgHk4OzqwuZSCNdV3tQ9cPKG4goCIHh4W4mBvy9iM&#10;9FQPN5foyIiVB8uPtrc45qQXtrbWH37wnqWFhfxMJpavxTbVwD2mp6fTJgNDpZEREahibHR0oK+X&#10;7BDtcaY42jiQUyeOcUDItzjMeBJKO5ZTXJjPYUT5ZSXF3GLEC3MzT56onwwwOX/W39eHhJtQjXVT&#10;/rHjbi5OgQF+zL+6+qC8tPj4F5+BT09L+fyzo/5+vhfOn21pbq65d29paZH9QiquZBUuLi6kEWSi&#10;C/PzhYWF5N/Ul5TKCFNUVOjq7IjaI8JCY6IiPd3dcnOyMZjFhXlURGlKmc1284IbsZz0kcSRtjgB&#10;YjlpZW5uLgk3OV9JSQm5C8OZi7MWGhqKg+J0YnW3b98miSTZlVRPf+Ig/kSCS2lpiaPjba5sMbU6&#10;OleH8fw5apSGuvtYRWF+LsUGJyskOIhUlSTVxdkpMjICByVvzuD3bt68Se4ibAHRA7uztbU1Nzdn&#10;Y2OD/SMVapFJWRQmjT0xinQKVmfPnsXhcEt6iqgMhIkADBlFaBAN/Gmgs+KKEXHhxUmk2gkPC8Ug&#10;L5tc+PTIRxlpKUc+/jAmOord5KhaW1lWVVaa3rxRVlZKQp+Tk72q/iZx0NvbW54CUK+QsVFRkFJ3&#10;dXZW4tEw7NAQDlRdbY29nQ2Oy8HWOiQo4OolExx1b3cXVge+orwMUx8a6EerBXm5nDsCWWNDfWpK&#10;sj90nu7YJ/NivXl56D/J19eXKeRvQ9A2bWIQwQhLwNGRnhKb3N3d8a6oDsPLy8sDSR1Cm1yfWo6I&#10;yW5OTU5SLGG921ubVBqIkZebPTw8RNf+3s7kxFhIUOBnnx01uXD+wvnzFCevv/461osqUD5bwJJv&#10;3brV09NDA3NiCnopP1a0TxINDQ1hErip69evkzTjbciDt7e3ERVjwNucOHGCeIqhgieagEeNZKhJ&#10;SUm/+c1vSL6JC9oGqRKO8uD48ePl5eWYClOzTJJaEnfomVq2VZdK214DSNffPLBqNPOdeuShdk65&#10;aJXF4U45tHOzM1Rx165c5lDctre7cf0q+dPlSyZ9vT0jw4OEYELhxNgY8bSivDQ3O7P+fo2Xhxv+&#10;ue6+Oj4kM4TCwvy8N9/4bWZ6Wn5ujvmtm6RwxLW4mGh47jx6xKS8ZqanXJwciWvLS0t4Tuw8MCDg&#10;4kUTgj6OhcOMm6LUx2EGBgZwbMlPbGysiVNhocFkMoQewuixLz6Li4kiXBKwAv39bt64lpKcRP2m&#10;vbWgPrt35fJl8ijWRVGNnXPoMEhxzkxhZ2dHhUkXzhT7P3ny5LFjx7BtfCAEaElTjwI2Dh+ItXM2&#10;Ocsc5F/96lfqU5kZ6TnZ2dATrCEjDhKJLl284ObiXJCfFxsTbWlh1tLchD8hHSL/eaZ+9Fotn0rb&#10;w8MdL8FYEg8pd5mFcwd/VMHxwdVQpW9ubJDhkK/GxkRtb29V3ClzdXF6843fuDg72tlY37h2FUfh&#10;eNsBDQQHBnR1tuMZcBROtx0S4+PoIkNLTky4X1tD1hcRFgY35ORoe3p6smpURHLFQcYVEHQG+vvR&#10;297eLnGNvfv444/Onj5JsoqTuXrlclZm+pVLJva2VsNDA+tkg3fK3d3c1IcdmptnZqZxhgjZ2Niw&#10;s7vDCd/d3bOwsKypuYcToMx2dXVFdbgI3EhhYRFTU8JfunSJLSB5JogQ9SjdcRT4B84IOoESnYjr&#10;UHugIpF6oT31QxO//z3hYG31wfzcbE525vWrV9JSU/DDoSHB586cysxIJ2SPjAyTwLS2NL33ztts&#10;Chi0V193H7Oxs7VZUe/8bWN7WZkZpFv5eXm3TE3l/Yzz5855engQY4nIxDjsp76+ztraCgf73rvv&#10;jo+N3a2qMje7RfAgo+ju6mQW7BkvbWVpPjQ4QJDCXd8pK71bWcFGN9bXkTs1NzUODPTPzsycO3uG&#10;oIOcVhbm5LqyKDR//vy5lORkEo8LFy6QD5AkkOyhAYDEnhyyuLgYzYDv6OhAORgkgLpQJkMI1pxi&#10;TU9PJdZg2/htpToVwXexfPKuhoZ6RkHHoiiXSPI57AF+PvV1tWGhIdeuXkJ1rIKlHaTKnJSFiIjw&#10;+Lg4jhJjSV0sLSzNzMzZI5SDJEhFcnXkow82N9Zx8ARq9czj6ZPu7i6ObVBgAFOw5OrKO6sry9RQ&#10;TI482ANJF+n97NycfCCItbwYDv4aAeJ79MhDMDSI0GyYlRU7d8vslnppcPOW6Y1bplyvm16/xovK&#10;6ua1K1xNb1yjrpCX6Q1e11Vbe2ZsYWFOGsFuAdgH/GVG4/bfEmgqVH9LKedNEI/39zhLERFhhQV5&#10;BEi8c252VnCAH+XW3s727u6j8bERJwc7lEmd7+3hFuDr5enm4u3prt4ru3mtrblpfnYmNjrSzPQ6&#10;Jc3Y6DCVRlx0JPUVWebgQP/GwzXO6NbmemxUREigf1dH29UrF8lXSTGPH/uCw0kvJRaeiJq8u6uL&#10;CpOincRO+0MyR2Inx3tyYiIowM/D1fn86RPUwwhMMY+/ZkhqSgqntLuz3crsZliw/207K28P1wBy&#10;WXfXxPjY2tp77m6u5Mcs8+HaanxstIebq6eHm5OjQ01NdWdnBwYQEx29sLBg0JH2cBTA0shlcYuE&#10;4aOfHCnIyyE8w9XBzrq6uopVbG9tdbW3sqizp04UF+RNT4xfu3yRZGJvb4fkY+XBEutCsPW1letX&#10;LkdHhjs62BHyycu7ujpjY2OoZIi1VPIUNkT0menprc1N9ECcGBkepqAlDlFOUwfW3qtuaqirrrpz&#10;7cpFJ/WO5dLI0CARuq2tBWdEjpKTneXgYJ+amkKZt76+durkSVwb8o+Pj9+4cR1W7DgBMi8v5+qV&#10;S2wiJ+J+7b33332roa42MS5msL+XXejp6kyIi6ksL7tTXkoNf+Hs6bKSwuTE+Ps11QQnEqbJ8VGy&#10;oqjwUB8vD9KXD957Bw/LiYuKjJzTvkIJV4nfJwb39vRQ2+Cjqdt7e3tZRVtrC2XwQH8vpR3J04lj&#10;nwcH+lPeZ2em3bh2RZXiaSmLC3MN9ffTUpNJs3y83J0d7c1uqndizW5eLyrMx96mpyaUSg8+kYHz&#10;VaWU9pyFeEzqn5KSTMz7+KOPhoeoK9Tb5tTuezs7jg72FL1d7W1s+plTx3m989bvuDrY2XR3d2qf&#10;WZUP5RJK1BcuTE9PkxJZWFg4Ozkd++ILwifJgYN6+0w9UIclgdDW2vK//uP/l1hx+uRxS/NbMdGR&#10;1FeXTM57uru2NDeiroqKOyEhwVRNWNHVq1fJh5CKVaB/oguLnRwfCfT3sbh1IzwkMDYq/Oyp44F+&#10;PgmxMZiGMq2uLh9vr8z0lJvXLtXcvWN67RIvDlB8bJSz422C9PraKsmQtaV5WnLi9ORYZloyZp8U&#10;H+Pv6zU1MUZJv7y0iHW4uThmQBEfe9nkPM4wNyczKSHWw82ZKnFvVz15CfDzvn71MkVgR4f66BBZ&#10;FMkWpqilKc+CggKLigoxHtJKlJCdlaX+Ymt9rauzg0KRPe3t6UpKiPNwd/1v/8d/xa5oY/8UCKTK&#10;Hm4u3V0d5Na37W2GBwfCQ4LY9O2tDTbt6eM9ZWDFBfSSc4eFBNnZWLa1NmOBHNvH+7vtrS1+6lMA&#10;n7o5O3JwLM3NSIk+/+xTjJyidGJ8HP8gb3oHBPibmJjY29mRC05OTpBVUC2vr6+q/OHJYxbIqnu7&#10;Ogb6etvbWmBVVlpMDswmoh9nJ8fIiHDcIbFcIgtMyFFIBbgl+SC5xB0NDAwQYGiQYefm5hLsyVE4&#10;YqampiTZ5PeUx5mZmZClpaVR+lIbk5TDQTNUBRgr5THJGTlEU2NjZ3tbeWnxieNf4GxRPqn/+Ojw&#10;zqOt0uKCqIgwG0tzcmISbn9fH+phEizMEm5cyS0othHMwFcLVXQxNXmSt7f30aNHmb2+vl49p/Pz&#10;w/bIuoQGwK2trq6ePn1a5YIaQ7pgAp4GV9rG+D8NFB+JnoqtsiKmp166V13t7eWFBm472J89cyY1&#10;ORnvcfPG9Xv3qrG6kOBgUsbr1675+fna2Nhcv34NS0PhJNYUEkjVUE+QCsdVUvxzuvv7+txcXVEO&#10;nHt7up2c1Ee48ZaeHu7xcfjXaDI//GFHe9sqvnhx4f79Gs4LDV6ktlWVFZDV3a/FBigJzp876+Ls&#10;jHLk2xAoIdrb2x89ekR0uHLlCuqlvJEckRSfhA+3Ri9hlJQxLCwsPT0d/0OaCAdc+trq6srKAzaa&#10;WdS7Z+qbAmaSEhM83N0IRvhG6p/aGqUN9sjS0oJyMSgw8Ny5c9bW1mgD5vgNrhgYuTKSYHUUFeTB&#10;WBoG5uPj4+/vPzIyglFxBORbDNQGa5U57eXlZanPactTDGyb0ohTjCW/99578CEpR36G0AsHChtG&#10;ydbjABnO+SLRYqC2q88ZyfcNRLGiUgPqfxxoG6H2jfgeFhZK/kCRtrO9xSlISUq4ZHLOxdHBy8OV&#10;bAQX+snHH+JelNPTfqlwZ2uTQJCfm00+09XVUVNdBbGPp1tOZnpfTxdHg0B27cql0uKiqYlxAhl5&#10;C9G5t7uztbkRp0o0nRgfDQ0OdHNxys3NqeP8qKcb2SdPnrCytDA3V9+2i01iukiVoB4EO0xPTZFl&#10;Ecs4+C0tTV0d7Y+2Nkk5Lpw7k5aSRDJG9CS1u3jhXG5OFjEW+2eBPd3dkRERJDO7u+rvEzlr29vb&#10;GKeYH/bp7OyMc8A42RFcMW6fE0EbSqHRtKTMFU3hjaFpbGzkBBHZX3/9NZw2TvLu3Sq8JaUjVRyH&#10;lzTvxvWrLB8nTERDUaVFheRC1lYWqhR8+vj3zzgdypV5eXqqjwq2t+Ng8/JyCe7IRvTx8vK8e/fu&#10;gwfL1laWpLhEGaIhebWjve3C/CyZFVnpG795zdnJASd/6vgX9+5WkjOTbKMQFku60t/bg24r7pQP&#10;Dw289+7bxOLJifHoKNLz0M2NDdSAYqnhXV1cqEidnJwo5llRaEgIe4FRcN5JMxIT4m2sLL083NSP&#10;cHu4khK0NDWQnOTlZm1vPnyyv4eogQEBJcWEQiVjdVXlF599euH82ZHhkf3HT/b2H3t6el26dMnK&#10;0hLFVldX4/fQ/97efkpKqpOTs79/AO4OfaJzHCbbbWlpycJRAurAsch+4XDGxsZIZhCMF8kwL3nk&#10;Qaolj32J/ha3btpYWViam+blZt+6eZ2cltuxsRHCN/nA6RNf2FlbBvn79PV0RoSHYNVXLl+MCA+t&#10;r7uPW89ITyO7IwqYXLjQ2Eh2eT8djKMj24pPnptT33Xa0tJMpEhLTTny8UfjY2PsApOicLRK+ofO&#10;8da3blxTqVRKEql1/f3ac2dO2dtYbW1udHd2WFmYpSYnzkxNIg+5BNk7ySSHYmF+bnNzg0yvv6/3&#10;7bffyszIIP6iEJKljo4Oqks8M9tPZUHgwELQTGVlJRYrNgnQaG5uNjc3x5JRHSGG7YMATcIKJDRs&#10;EBxiYmI4DpWVFXAmuJD1PnvymASGDDYxPqaq8o67q4uNtWVyUkKAvy9JZnBQAHFnbW2VZIkShqwJ&#10;U6fCIjkntgJUWPV1dRAUFRZg84EBvvMzUySlrFHbIPVBHsJBUlKiyflzpIim1y8nxEZPqL9Kfkbw&#10;SklJwfaw/63tbSyBAA0eaZV7+ivD9+gPW6SBZgGSHgzLCKapGOWlwZR6TU1SI6nr9NRXvVMAePW9&#10;0AwjZuANJS3TpwCM239LIIcNVxWt/U2yuiWZfvIED+vq4kQ13tTYQA1TfbeSOpMs/NmTfUio0M6c&#10;PP7he28H+HomU5NFhn1x9AhFWnZG6p2SwqX52bWVpfraancXR29Pt6GB3pKiAj9vD2uLW3iQooLc&#10;h2srRIvVB4vREaFODnaUfEc//TgmKiIzIw3Xs7qyvL+3u/LgASGruvruzs4jTnt8XJxyCU+fkno6&#10;3r7NJra2NJcU5Xu7O104cyIsOLC5seHY559rjzzCqIFYRndH280rF6PCg058diQsyD8+OsLH093P&#10;x/O2gy0Oi2J7a2OdUpBo/eH774SHhfT19lCwEVBxBNRLpI9MZzADLVjigwry89Xf0cRGX7xwvrOj&#10;nRDidNueMhVXu7O9gdNee7BEvfrrX/5zSmJcT1fH559+jBvNSE12vu1QXJSP+0B1s9MTuOlPPvqg&#10;rLhwalKF5N2dR6GhIaY3b6hPnQ0N+vr62tpQe3ep+Li3O9Dfn5SYiBceHOinRKcO1N4V3F2Yn6GG&#10;pHglVDx5rN6Xhj/JBA4rLiaazJ6QyXBy7jOnTxOEWMLo6Kip6c3R0REWtby8RDFw7cplNHDqxBd1&#10;tffefvO3LU31NdWVj7YeqmRoe2tibJTUh7hoYXbzxBdHU5PiA/28hwf7dx9tIwPBcm56srO9tamh&#10;jiyKXIpNIeWprKgguV9fW5ufm2NqyoPx8TGyeQIqQpKAhwYH+fl6Ez/Yhb7uTophAkxHW2tHW3N7&#10;S6Or8+3sjLTRoQE2qKervaGutrK8pKnhPvW/i9PtutpqQhSvijtllC4qZMpfL6svm1Dfi8HSWGlX&#10;V9fly5eDg4NQ3YcffDA2Oko8oOxHb/Ozs7/77evEARcnByyHyBoU4EsQjQoPZUPbWpr3dnfn52Yp&#10;5hsa6qVywDNQY1D5UDqdOX3KzdXlwoXz1Ma+Pt75ebmofWiwPyjQ783fvvbpxx+gq4Q4tl399sT7&#10;77yVk5XBpHOzM2GhIaWlJRSc9vb22dnZCElygUrJP1Dj7s52d2f7FZNzjvbWJudOczRuXruUQXdM&#10;lK+XB3lIW2sr+0WmwoGqqSoLDfRzuW3r6epYkJuVlZ76YHmJDSEMW1uYkbCC9PNyszK76eHqZGNl&#10;FhUekpmesrw4X323wt/Hq7y0yNLs5pmTxxA1NDgAmvr7NUsLc18+41QuJSfGoZb5uZknj/fHRobJ&#10;XI98/HH13bu4BYIYFRc1kpWVJYYUFRmB06CYQ2MlhYVkw6xoaXGObLioIO+Lzz7Jy84Y6sfwnvz+&#10;y6dZGakWZjc4/sH+vhfOnqqqKL9tb0NqSy5E75P93ZPHPk9OiEmMj3V3cQoPCXJzvl1ZXurj5eHk&#10;YIupxcdEs7SLF87erbxD0tncWJeRnnrt6hXS09ER9ZEi7JkNInjfuHEjMDAwMzOT3SFlLy4uRG8j&#10;w0PYBcG7uanh5PHP792taKy/T35pbWlWrmX/j/d211dXwkJCqHsxUc4OeSpnk/BASUkI5yhSZNIm&#10;8Hd3d9+8eZN8mk0k/zh//jwYAgfXpaWl4eHh1NRUzH53d7eoqAg7JCEw/osAACsFc/XKlXNnz6Dh&#10;vJzskCD/9955y9HBlgwbb/Z4b+fx/g7bWnmnzMriVk52hiTfly6aUCovLy319fVi7eRMZC2IZOCr&#10;cUYqzAxhkpKSyPbo3dzcJBM9e/bssWPHyEsggEz8mzzyEOcveJ2PAEgoaQj+zwThCaAN0s2+3t65&#10;2dmae/eio6LQWFtbW1xsDLkXnn9wcEB7RlBJwid5M3U45RPrIm/GGxO4iVysFG4IiU6ysjLb29qe&#10;PH5MgCDvHxjoJ8kmS2OnWCBRXvwPY7c2N0l/Sb4pFJEEevwt8qysrFAqZGZmpKakIBWc2VAa7ClJ&#10;KnpAAKojlEYbPgBtklHMAz4ABkNJgLtga7SqTDklVIgtLS4sUKUgAFogkWXtLLOi4g51IgOpOlga&#10;YmJshDlUwU6RqasP4ExM4LpJTmijBBRFZkyDtGdQ++J9KLmlDkEPWB1eS7ZSgDZyMiNCiswIz4wM&#10;x09WVVUh8OzsLKxAQsxKKQgJGfq+w5BetI0YghTQZ5HN/f6AKPA78sgDYCsws5qae7/97W8IT2ur&#10;K1sbDwmXZqY3zp05SfJmY2lmdvMaSRrer7a6iqqMtKG3uyMiNOS3v/5lckIcJd8c8WN8hPBBRMhM&#10;SyH4Li8u1FRXEYAowivvlJYWFdy8fuX0ic8L87LJ6KIiQgnTuFGCcltLU1trS2J8HAlScVFhVmYG&#10;GQgWztHgyGChZWWl6q+AExI2cNbra7Ex0akpybvqpx8ek1WODA2QFBF6CMo3r132dHM5e+pETnam&#10;g/bhfBZ4r7q6vKyMIlaMXDdCWT5HA0fH2ZFn01h4YWEh3o8G28RVKGUIBNScHCWOG0aO/f/yl7/k&#10;FgsnfSoqLMS1ErKJ1+++85anuytlbUFuNtmsva3V2MhQeGiQpfktQgkqV488nqq3WIg1VJJkGLyI&#10;RDIv3OzsbKkyau5V33awHxzoQ3BiTWVFua21xfTkeGVFGbXl7377mpeHq4ON5blTJ4L8SUUsyLI2&#10;Hq4SFqljyQrcnB27OtrX11a/+OxT+egHpWx4aAgZFIkBMQ4jtLK0xG2GhYUFBPjjrHB25Du4Gk79&#10;8NBQd1cnuU1meurM1MSdsuKyksLc7ExiTU9XJ7EXhbW0NLu6OCMqR5oE+J76ZqHKnOyc+fl5/ElT&#10;U5OToyM1QmNDA/EOnmwB+uT0UznhK6Ki1ZfRUqL7+PjgJdDkmTNnrK2tiTskDERDTgrD09PT4+JI&#10;TqNJ79EQCQba+72WwuGiyPxjoyLefet3FBchgf6XLpwLDw0+c/pEdGSYvY3V9OQEZhMZHuLn7UnV&#10;wHaQG5ErUnqQo0IQ5O+3MDeblpoSFKD+JIo8bWxsdGpyEhfn4GBPSoAvXViYR3KVunt6pCYnff7Z&#10;UbwuZmZy/kxaSqKnu0t3Z9vezjZbbG56Q33oyd311vWrEaHBGWnJLY31CLz5cE3e6L1TVkIKcfST&#10;jzIyUgP9fG9cuxLgpz52wdKCAgNPnz5FxktCgnNmRowhPDycxB7DEJ/JuYiNjSWQyS02KYBvd3Fx&#10;IaYQd7BMBuJ7+/r6Lly4UF9fz3CcM+GJOB4eHlZVVckhcnFxXlyYw7IoLpwd7bMz00nAPj96JDjQ&#10;r72NjW3KykjPz815sLzY3tbK5hLpOJjDw+pb5NksMP39/XV1dSqp6O0l/trZWNfX1c5OTebnZlMW&#10;YYTaw6lnd8pKr16+iNlQ1l27fInCwd7OhtC5trZKjUZCiG1gLSRgpD2shXXph06d0r8OfI++vhQQ&#10;bQLoF9M5AM12nsMIqCeL6vocGIgBucGqYGyYQJvC0PpbgUMrwkZxB//0T/+E0Ss/rSVkd6sq/f18&#10;sObHj9WXa44MDlAjzc/iEFX1QtH18QfvnvjiU4tb12/bWRH8Th//PD054eyp42Mjgw9XH6SnJF6/&#10;cvHE559SJ8dERbQ01nVQSjbWcxSJspvrK0vz003199NSkvAmcdGRRz76IMDPhxomOircwc7mTnlZ&#10;c1Ojl5cnHoEQcvz48Ynxce1RjPqYHEcLh77yYGl2ciwlIcbD1ZE4RDw4e+Y0JTeOQHvk8bino8XB&#10;2iw3M+V////+v+yszBAJN0pVZmtjCT3lNNX1+TOnbt28pt7Tjo9dXlooLSnCXZ4+dcrPz3dV+yE3&#10;1o5VoDFlGk8ep6enebi75efl2Fpb4vJMb1y1uHWDUnxqYnRvZ+v3zx4vzs9Qzv3Lf/vfr18xCQ0K&#10;uHThDKtub226bWednZlGrMIfUbZRxd28doWykLCXnZXh4uT4yccfZWao2phwgtdjmawRayStt7a2&#10;0r4heW9ifNTTw62nu1PbhWcLczMUhFREmD8vtpL40drcdO7Mqf7eXug1U1dfq8mKcGoshKu5uTle&#10;HjdaUV527PPPTp88EREWcubUcWo/SlBPN2dWxHKeqH3fe7S1MTw40N/XQwy2sTQfGugjJCBzZ1sL&#10;7rWp4X5Weop6JpKd4e+rPhoQER5GGay9QxvU29uDM6UExcCIoHa2tqwIhaJK/K/pzWu7uztzs9Ok&#10;VrduXI2OCJsYG4kMCx7s6/HxcKuuuoO2iYLbmxtMam9jQQ3vaG9jbXGrIC8rKjyU6pcdpEwVVagD&#10;q306iRBL1CG7Cg4K+vjjjz09PWm8/tpr+HH5Zg1Mmoj1+q9/GRzge+2yCSkgUTMqIgxNkhPQkG8P&#10;JTZ8cuRjczMziiJ2n1KB9OW2g4O7u9vRTz+lKnawt8vISI+KCC8pKiIeUJOnJSfaWpnfuHrJxsq8&#10;qoKkIv/0iS8unD29MD/LvnR2tPn7+5F8jI6MXLp0ifJYea0nj4vys0mlpibGtrY2qGzfffO3zg42&#10;Vy6ec3N2OH38syA/b3JNjBZK6qJbN2+EBgcE+/vkpCf6eri43La1ML2K/YcFB66urMzNznCgjh75&#10;KCE2qq6mqqwor7GuprW5obQon1SVM7u3+6ilscHK3PRuRdmH774VFhyQlpwQ4OvJ0SbXxXzEqCJC&#10;g8pLi7Y3H66uPEhMiGtubkqIV9/mw2mgZvPyUt/iRp1GGGYVWgG5j8ZioyPv3a2cmZ58+nh3f/fR&#10;6oNF0+tXSLDoerK/++zxHinFrRtXCvNz3Jxvnzr+eUV5Cfbm4+W+vbWJS3n6eO/KxfN3K8vIfbva&#10;W/u6O3q6OqYnxlKTE1wc7chCenu6KsvLzG/dyM/Nqqq8g8LxUbY21urLdLUUE3Nij0pKStije/fu&#10;kcs63nbALWRnZX7w/rsJ8bEcLvW7pEUFQf4+XR2t3R2tHMyi/JyqinLO8trK8ubD9fTUlPS0tL29&#10;3draGipkTJccmkTN1dWFVMPd3R3+NEJDQ0kusQo2kaN09uxZynJOLvRIQjs/Px8yTpwqmGtqlrVf&#10;GRRPIl4Xc6U25sj7+Hibm91CBszyi88+yc3OiAwLqb13d3dne/fRFmJjTtevXgoLCfT18QwODLh4&#10;4fzlSxeRJyEhHu+EPBEREey+ge0BMBc1No4dAi24qa+go7Ili0IYkQQkV7Ir5EcYw8jnAQIAesP9&#10;nw7C6bnAigAScddWVyVbQocY1cP19e1t9RuE3KI3AGUiJ7cEKAH0jP7poiGcQT54oH6wgPbOziP8&#10;HsYJz/m5OW5lCF2ydq76QESgDGMgGFSK3nD+aIkGiL3d3W3tN5hkIMC8DNEEV/mrNCAQJGIj1crK&#10;CsO1SRUeKtr72hMHbg18tF+dpF4SQ9KZrK2tYTZIzi0lx7r2JyrQyFW0BHMRQ4Yghg6wMqjYCAx9&#10;zwMDYYIMXLnVl8MtCmc6TUzFjSszchZ05CGQWb4/IJr/Lj3ywIzVR4dwKeROmAjuLi42ysz0xuWL&#10;F/CZ6SlJ9jaW/HfymHrk0dXe8nhvh0hha2VB0KksL6Wqx/ngloli5HVEB8IEXoj4Re0UHxtJBMlI&#10;Tfw//49//OSj9+6UFjXU1bS3Na8uL5E47Tza3nm0tb21QfXo4uxIyoArHhkZwV6xKMwmLY3ULiov&#10;L/fiRZOx0RFqdXnkgTkh+++fPRkZGrxy6UJCXDR5oKO9XWx0BOlERlqKva119d1KaPLzcvPz85KS&#10;ErF/Dhe2KqsWIGWixiaDlePP7uD3KClpMAWASTOELmX3z57NzMy0tLRQDAMZGRn/+q+/Im1ob2+v&#10;uHMnSP1FSQeBIyEu9te/+iUCXLp4HhkC/X0+/fgD1EJmSz385RP1EQ8iF9Gf0+jn403awxYIf2TD&#10;PIhBTk6OI8ND3l6eqSlJOBki7N7udmZGmqWF2dLCXNWd0iB/39+9/mtvoridjdnN6+ptPA9XXy83&#10;8gFVZz593NbSZGV+KzE2ujAv53e/+TUJAHkjSXJocBChk/CKW2E5NtbWKCE+Pi46Ohp3yuw5Odnt&#10;bW0svKe7m4zr3OmT4SFBpCUOtlYU8CyBen52eooMCsEo19PTUjGbx/u77GBPb+/m5tam9rODpExp&#10;KckVd8pxSvv7X7lB0T+3xA5LC4tRDSh9UePk5GRKSoqfnx9eNCEh4eTJk0QiquupycnWlhZ7e3sS&#10;WrwdwuNuZBd3dx91dbbFx0ZdMjn30fvvoGdSqayMtCuXzhcX5pGXkkusPlgi8yRnszIzRUvqHQuL&#10;W8FBAXbWFmQ+A/29j7a3khMTyMoa6uuPfvpJVmZGbk5Obm7umTOnbW1tfX18KCiIg+QzFuZm4WGh&#10;b/z2dRJ+Xyp4F8f6+/dCggK6Ozue7O+FBwegdmoW7UfErvV2dz5cXSbb3H1E2ruKWcZEhY+PDrc0&#10;1R//4qi7i2NHa3NLUwO5N+l6fV2dm6tLdlbWO2+/HREejndFUWiJfbG2tsYgRW8ojRQCYegCCdDA&#10;RFEd+sGrxMTEoDHwGDyG/cEHHxQVFeGEUd3ly5cI+qyFuD86MnztKqVEvnr0trWpfmXd2jI+Jurd&#10;t94wN73u6+3B8sxNb6YkJWxuPFxaXFhWXz1bGBQYWFRYWMCJys1VPw5QXs4ZYfalxUUS+Dd/9wYb&#10;qr5CpZiCyG+WLG5/Ny87MzTANyYiFCv19vIoyM8bHxvjOONwsJ+IiHALC3NEJVqdO3uWnAfJZaXa&#10;4lT7rwTfu0ceGArAf+rcHNyKlrkTpAYajRGlca+MMtx8z+I3Tq2ystLDw2N8fEwUgTMqLyv18nDv&#10;6+km4K2vrlIq4Ognx0fJ3HglJcR4uLk42FqWFOZSzEdHhpndvNrS3Pje27+bmRp/tPmQisvf2+PU&#10;sc8oletrqnGymWnJ+TmZeK47JYUbq8uLc1N9PbivRpz+rZtX/+s//n+cbts1Nza0NDeUlxbjvO7e&#10;rQoI8J+Zng4PC/Pz8yVmsaGISnyys7Odm5vt72V8M4fQ1tIsNSm+rKT4+BeftzQ3cfYIpfjxns5W&#10;J1sLHzfHN1//5W1bS+o6/FpCXMxte9v52SnO8PTEKM6rqaGel5OjQ19vN6GaeUtLS/r71O9v4QKY&#10;kTCmGYWyKuI07uyc9gUNJufPfn70iJ+3h4erE8XbxNjwk/2d9pbGTz587+ql89mZab1dnd0dbTvb&#10;m3hqLw9XghmTUstlZaYN9vfVVFfim/CbFMMlRYVVlZXk6Gou5tHehESA4eHhmzduEMZIi8HPz81Q&#10;llOnkawQO6cnJ3w83TvamsmWycE4DchblJ+Lz9sx/Foblvzl5uZGYmICsYc1NDY22NrYzMxMT0yM&#10;U91R57/z1u+8PdxuXrtiY2l+r6rC2tyUCvzh2oOtjbW6mru11ZW49Yqy4tAgP18v93tVd6qryrMy&#10;UriFB3s91N87Ojw4MTaCqfR0d4YEB1pYmJWWFpdqXz+BUw0ODl5bW/XwcI+LVTUni+PQkh/gmQnV&#10;vIhbxz8/WlKYt7G+cur4ZxThXm4u2IBmmyoZIkO6dfNaXW311UsXzp46TqYVHRF668ZVVUirYlt9&#10;toXdgRrm7Nfs7OzIyDDG88knnxAYMtLT2bLMjHQSwdaW5sWF+cL8PJPzZ5IT4sjtyksKS4vyb9vZ&#10;lJUUXrxwNiYqYmvj4VPtnRNcf0lxEdmMxvzL4eEhdze3nOxsK0vL8rIyX18f9YsnIUFEBTaMbA9L&#10;QD8YwxdHj4QFB/p4ullbmn3y0QfkTNDU3a/x8/UZGx0NDQ2JjY3RvBNZ035acrybk8PUxFhhfk5I&#10;oP/bv3v9xhUTC9Nr0eHBN65czExNTE9JSIyLgZJQFxEWGhcTcf3S+ciQAH8vt6iwIC83R28PlwBf&#10;b6rEstKSs2dOnj55rLy4sKmuxtvdpbiAer6M7IFjSErKoWhqqEONyPneW29UVZRiPGS9zo5287Mz&#10;yn4e79+tvEP8n54c33m02d7WiszkTGurKw+WlzcePlRfTJuWhnqJ/nImSMvUw6mnT8gbSkuKONFP&#10;9nbYl52tDXKFpcV5Jn3KHj3eQ8+hgX4ckPv3qmgnxUW7u9xOTY4nh2ATv3z65OrF85wOKPcebezv&#10;kMyBfIx/8HBxhN/j/R3MDJW2tTZhk6R9Hm6uH77/rquLM6dSfbZTfWpmn6re3d2dTKKpsdHB3h61&#10;sO+37e3SU5P3dh+Ru8dGR8bHRGLb9bXVsvspSfFXL5vMzUw92t4sLS6MiY4aGhpMVe9ZqS+AnJud&#10;dXBwuHDhAnZF4/79+6Qjp06dGtS+rJ5JSQS/+OIL+egEHoPUIScnR74cniPMlTRFmbIG0EhgAshT&#10;u7o6ExMSyL0w+MT42E+PfIicyYlx1ZXlWBS5F3tXXJBXe+9uarL66CwGWVtbExcbExjgT+6Ioygs&#10;LIyPj1/XfnhfAP5ckWRubu7KlStIyy1Ta9W1KsJpa4dLicR1dXX13LlzkOl4Y9BYisx/YlhkoICw&#10;krahTwNRGkhmoS36ETKdnobIcAiEgDngo99Kw7h94MNfvgQImFco+SeU+nDBQCZXadALiKrlVm8L&#10;6GSyIiGgLRMZ89FvAX2gDvpwuRUyQG4FBKNP8SJPHQwojVi/NW4AMJEGIHjAcK/BS8d+3wAtcZS+&#10;O4882An2n3wFV7CjsoWnRFvqX4LatSsXA/y8w0MCTa9focD+4N23crMzmhvuE0CHB/t7u7tMzp7q&#10;7+vu7+2CJjU5ISjAN9DXa6Cve2ZqDK4P19dCgvyLiwpWlhcpos6eOnb25DFCMCUoHvWZeqKnvvsg&#10;NzuzuqrCx9vj8iWT7KzMwMAAal0JE2QvgQEBlEbUSK+//trI8NDW5gZuNjFe/c2jSD800Hfii6NJ&#10;8TFkL+a3bnq6ux77/GhUZLi9nU1VZQUEFGdOjrepAzc2NgoKCkiW4Iy1S57W1dX1L//yLxS3i4uL&#10;6enphAB8sqmpKWkPHnh8fLykpISgwJbhatg7do1I0dLSQlWJV0eqyMjI+7W196qrCfGTE+M7O4/a&#10;Wlv+j//6j6R577/7dnpackN93dtv/vbc6ROkbdTD2lvf6psO0DpJgreXJxmOthZlGwJ4eMKT420H&#10;K0uLzo52tgedozcLs5vJSQls0J3SYi9359/++pfOt+2cHOxITR+ur6JJfx9Pqnd55FF1p4yUjLhJ&#10;dvrpkY8KC3KHhwbDQ4Mjw0PZaHaHbCQzM9PV1TUpKen69etXr14h38vLy/Xx8c5IT2Mhy0uLBBdb&#10;K4ucrAyTc2cI8TXVVadPHIuLiaJIJtuZmppwdnSYmpxgXyihTS6cv1t9d3dvH9eDVbW1NJeVFq+s&#10;qK83Vsff4AHECXD5knwmJCR4R/uNG29vb/lSITSPktmsqKgoNqK1tZXog4ea175eqqAgn1WQac/P&#10;z2G38CHcP1he7O/rcXd1dna0Dwn0O33iC3fn259+9L63hyupGjnJ7qPN9dUHsdERN65dJr8qKcrL&#10;TEuiAr9sco4apLysZHdnOzoywtzMFMs5feok6a6fry+FPTPGREePDA9vbmwQ0LFP9isyIjzAz4fc&#10;DM2gVaqb6MhwtomlTY4OzU1PxkaFB/h6+ft6rq8uk9Kw1odry2QvV0zOkz/s7z5i+6wsbpEv1dfe&#10;YzcxLjJwUl+yppyc7P/tf/vH8PBwCbgPHz48fvx4dHQ0tqrM/csvMVQnJyfMD4MUG0arXNfX121t&#10;ba2trU1MTMTIwUNMjYY5TU1NXb1yhUVVVlaUlZUuLi5gJ7bWVvGxMRNjo0EBfufPnAwPDaIeCQ3y&#10;/+yTj6h6WJ3p9av5udlIiEVtbW2Sb7i5upKLch5HRkaOHz/G4UJyFTweP+Z4njiuPkLS29tDHYRN&#10;UgVMjg3fvHqxp6v9XmX5m799DXNSbw0+eWJhbu7j7bW9vVVfXxcVpX5/mlPG0evr68Na5DggPyDt&#10;vwZ8vx55oErNtxxOyLg9hPmjQIYLGFB/u8Aa8VDkxxw8WfL+/l5pSYmDvW1udlZFeWl1VWVaciLx&#10;kpLj6ZP9B0sLkeHBd8qKbawsiJjuLo4ce45BbFQE521hbhrn1dPd4e7qePyzT6zMTTNSk458+F5r&#10;Uz3ETg62JYUFOAuOH0XR8uIcnKlj33nzt0TTtJTkh2sr5Pp09vb0EOEIk58dPdrf34/jYJcXFhft&#10;7e1x6LjmutqauntVnq6OptcuFeRlV1dXGR55qO/ySP79l8+6O9ounj3h4WxvfuNqZmoStTRFe7b6&#10;CJzl3Kz6FPf+7s7Gw7XHe7vMSPEfHRWx8XAdj7C7S32l3lLr7u5masI2U6MortSrEeFhp08eT0qI&#10;P3rkoyMfvX/Z5LyHmzNRkIDxeH+XcgVfbGNphncgk8c6cVmrD5ZcnR3uVpR9+QyvuLu1uU5tuby4&#10;4ObiWJCXQ9zS/qAG5avSmiH7e3u8uru7bty4QSzBRyMtpj47M21nY42Wmhsb2BSqoGuXTbraW6gS&#10;f68+5aF+KM7Xy4PyXpvXYLpkJFRlxBu2NSVFfbPG+vra1uYmcT0jPfXUieM2lubOt+2JrLftrI8e&#10;+bClsQ7/jpxzs1MjQ30RoUEFuVl52RkFOZnUh+Q6jfW1Q4P9uNrlhbnK8tKUpITgQP/kxHgCqoWZ&#10;6aefHMGlJiUmEsx6erovXbpUUlJ86eLFyckJ1oBUU5OTRz85UlN9FyVgKmUlRb/7zWuEtPXVlbjo&#10;iNKiPEd7GyIQy+F8E/IH+3ounj+Tkhj39u9eP/75p6lJ8We0lEsrpPenJsawK5UfaAGY9aqN6+qy&#10;tLCgFIyIiHB1ccGh29pYE+F6e7rX11bnZqYJmQlxMSwcPt6eblcunm9uqLO3UV/lRdRk+djn4sL8&#10;5uYG2tNC8u8pcb29vEgvCDllpaVmt0zPnD590eT8veoq2c2i/FzMm2BD6oYB8OJcfHH0E7aps72d&#10;qSXK3rplOjDQD0MEnpmevm1nk5QQy5liFfX375mcO+XqaH/hzEn1JTVnTgX5e5P9+Hi6E420PxSa&#10;rbxTZmNuGh0efMXkjJXZ9asmZ81uqA9ekvqQdxYV5vn5eN6rulN/v8bVyaGjrXmovyc0mMDtgTX+&#10;/tlT9o78gBj2xmu/Yu2ZaclM5GBrtTA/h+mtr61EhodwRij+N9ZXy0pL3FxdmFqS6eHh4bzc3Okp&#10;9eEjMMokaWhfT0PLydHB0vxWV0frxNgwKXVUROgnH71fV3uPuv3h2oOOVvVws7K8pK21qbW5oan+&#10;PjtuY3kryN8nJzNt7cESG41gvd0dXz7d//IJsZkM4ykvsgoW8njvEbOMjY5YW5iNj40sLS6MDA9y&#10;zC+cO1tbc29ocIBDxAFZWlzUfghQvVuF6wjw9ycZxVdMTkzMz83sPtq2s7HKzkonJ2B3YqLCWXig&#10;v09+TtaVyxdXV1bYx6amBhImZyen/Lw89Zzxyy/h0NbWRm2ztrZGBpOYmGhpaal/xINrVlbW2bNn&#10;5e0aMCiHjJzUXH3K4OCdf5IDCMgIuXKrneanbGhlRcXZM6fDQkMyM9LI1Y5+8hFpqL+vF0seGugl&#10;CYsKD8FDpqYkkgh+8N47Lk63yZWVFZneLCosUI84i4pSUlLW1tTbesyCPMxLYrSlfY8meTAHn+xz&#10;e3ubeZlVeYTngXWdO3ducnJS5IcJoFOCAV468I8F4SNA24DV/CozavMo7RkoNBAkDWORdNDpDfca&#10;CD1Xw70Gh25fBIYcGkX7G24B4yHSFvwhkC4ASq4IbOj4RtBmUyDKEQ4AGAPFC0AvxAK0BQn9S0d9&#10;A59v6ALohf8303wfACVw4v7HPvJgFwQMt2y0shFVpuItSWy8PNwojElOrC3N8a6W5qZZGWkm505P&#10;T07MTk/imQmgeE4wQwN9u4+2CvNyUpMSwkMC49W3R23g9OG6trpMDMrNyWIsyUBcdKSdtQVhQir/&#10;vZ1HzIiPHRsdpphPTU6ixO/oaKdYGhsbJRbDgYSK8ru4qIiK6K0335wYH4OedCs2OopoK8KPDA2e&#10;Ov55SWF+ekpSZ3vb0EA/+eSd8jIba8vKijsQ3K+tff+9d3G2uLLU1BRzc/OrV69S4YeGhsof8f36&#10;17/Ozc2tra2Ni4srLi4+ceLEv/7rv5JBdXWp79OJjIyk7h0fHxefDBPKSFwltRm1KKmCm5sbVeX8&#10;/PzC/Pz21ianbnCg/43fvk5VTFbT1dFWe6/68sXzZEouTg6jw0PU5+hYPfX48kvCja+Pd2xMjNK8&#10;9rm/Fe2HBfG95WWl169dIyV7+HCdTSFPYFPcnB2npyYIecXqSz1s3nj9X8mTaTjYWsOT6Onj4YoM&#10;0O892mJH0PbWxtrGw1XyH/XVJ9tbaakp1Odbmw83Nh4S3QjNoyMjg4MDrIKEB22Qbo2Pjc7Nzmhi&#10;bIcGB8Hc/NZNfx+vzYer1VUVv/n1r6hm52bUF1Jsb22x2NGR4aTEhKjIiCMff/Thhx/6+PgsLS0/&#10;3t+vuXcvOzsLdaG0jY2NBysrtNlTzbE86+rsPHLkY8rv7OxsDw8PtoNqApclB4QdHx0dHRgYIB5x&#10;S3jKz8+/cOFCZ2fH6sqD8LAwErOFefJb9WGZJ+Sc05NEugbSl3t3r126kBwfQ+5H8unt4ap+7vDZ&#10;083Nh+EhQSB9vT3Il7zcXciOXBztvzh6pKSoYOfRFgbv6eFGVubp4UFMT0lOxmbQSkZGBnpgW8nn&#10;KysrTC6cT0lOsrI0z8nKvHzxQl9vF5lkeGhwY12tJsleXc29/Nws0vjG+vtYqXoDRn2QcL+ns4PN&#10;GujrIat3d3HKz81ubKi7ef1Kd1enMq0njzH78+fOmpuZpaelyTcfEWGDg4NJEvAVumfGSNLS0rBh&#10;BJPv7FAnWfusIl7ltddes7W1RYdg1JHWPqzEFc1jqxhqbGysl5dnUFAgieUnRz6qqrjDCQoNCigu&#10;zK+tqS4rKbxx9ZKnm/P1KxfTUhJtrS0a6moxLQ4juyM/+qsYagnD8WNfVNy5w0YzE9EGh2B688b0&#10;NCnE5ujosIOdNWn//epKy1vXSbRu21m9/86bbA+kqPfM6VPZWZnkIZQwZLN7e7skPyRInCx9pX9t&#10;+Bt/5CEWAGjmYbAGyQkEY6D7MwBWMJRDK2wNHX8r8KKiuFUP+TRgySTQrS3NLc1NDQ11E+Ojrc2N&#10;ePyqinIiHD5lZXlxsK8X13D92pX11QdtzY3WltRelyj26mqqIcA74LJI3C+bnI0IC8U3ffLRB/i1&#10;zY2H+PqCvFwImHNvZ7u66o6jvW2i9k2KFMyuzo6+Pl6dHW0bDx9ynKhUz509GxEejqviZFK3E8yc&#10;nZ371TdRq5/bXF6cj4kKo85cWpgjoqSnp+H3Q0KCE+LjWFF3Z/uNKybN9TWUN5RbtfeqAv28VcVo&#10;ZT47M6WeLTzZp7h99lR98B43cfL4MYpGPA5mpdKHZ8/w1Kampvfu3UMtaAlnERERnpOdZXLhXFZG&#10;+s3rV0+fPEYxiaN0dTJ8fyS+pr72Hi4Gn6iFQ1UsLs7PWZrdbG64Tzn3e+1br+ja39vJz8uhvqJ+&#10;w4Khk40hWBYXF0VHR9+6dYsSS/0tpfq6OOWOCBLeXh6+3l6pKUnkH8kJcf6+3v293Y/3dpiH4aQd&#10;ptevEhtoM0S9tAZrYV0LCwuUQOXl5ZSvCIZWcfpenh4R4aFww+O/+86bX3z2ycLcNJkQ/hEZcesf&#10;vvfOnbISytSWpoaauxWqYK65K/6RGnJ2aqKnq+PaFfU7r/19PZERYRRjhF7C5zZBe2ODVOPop59m&#10;Z2URLRBjdnbW1dnZy9N9a+MhK8J+0J6jg6161NLUODcz1d/bRewnkHz5TGnp2ZPHC7PTbs63LW7d&#10;NDO9bm9rRc5BioZN7mxvsnHTk+Penu7pqSnEY01/XxJyfH18HOztExIScL4njh9X32Pm56f96KNJ&#10;d1cHfvna5YsY2yWT86Y3rtlYWZicO5OanJihflB5lv1SD1PUM+/HSMgL/Y+NjiYlJZ0/d46IfuH8&#10;eSKElaWFh7sbqispLiSxwOy5njz2eUyU+preiLDgQD+fQH9fS/Nba6srO9vbm5sb+fl5xMJk+W1d&#10;7Q8KqF3tbayGBvsxBpLPpoZ6exvLns42gnh8TNSFs6fZ4+TEeGdHB9ycsshnT4sK8ojw7S0NeVmp&#10;YUG+9lZmkWHBVXfK4c+2LizMR4SFYOQN9bW2VmalRQXVleXurk4hQf4YGPpsuF9jcv4MUfyN135F&#10;6pAUH8sBNLt5bXZWPanc29sZHhyYmpqsrqr08/HGwn/3xm+Dg4LInzBRkhuq6Lm5WaI4GQ8KJyju&#10;a18YDnNO7vvvvk3qjITxsVEkaq//+pcfvf9ORmoyVjQyPDA6NFCYnxMeGtTe2tTX02VtYcYycSMY&#10;8M7Wwyf7O9euXGxtaVKBWT2/40Xi/iQ7Mx33gq9gFtLoG1cvaw9ecVd7JMSmN67Pzc4SvJ+od+/2&#10;yRWuXL5cor7fsY2cIyc7W/tktaoBMCRqAEcHu/Kykvi4aMyporzEw80ZN4Vnu2hy/uHDh5DNz83Z&#10;2li9/dab1dpXr4l75OyQVXOdnp62t7f/7LPPyFFgSUbb0NCAjWVmZuIc2FM1D7ny4CBIb2/vkZER&#10;8OJU4ZCYmMhw7eGIeuoBQzLFo59+gkvhyDTW15F7oY1R7b3XleUFPO305OToyFB2VsbxY5/95rVf&#10;nztzOiszA2IWOKX9OG5ZWVlqaqq8mclcHR0dMTExLS0teMtr167hu0hSKyoq6uvrkZaNA5AHUVmX&#10;XEnI5OtL4QDgcISb9AoYt/8cgA+ANowZCtK4LWoUryvIrxsCHjBGAoeIvw3IQOM2syODsJLbQxOp&#10;iTWgbSztIRBiQCc2dDwPQqO3oZQZBaRXGkJjDIIUAuBFUaX9LUGnpwErwBgjU8jt9xlQC+f3O/Qp&#10;D4Btkp1im56ovwkNDQ5suF/rdNueEpeARJJGrnXs80+TtMxhdnrq4dpqQ939D959a3iwj7RkfmaK&#10;BIYyKSwkEOeu9vvLJ4vzMw62VlR3d8qKSS3IPSzNTXHgtlbmDnY2U5PjxNPVleWH66skeLnZWS7O&#10;jsPDQ+RjdXX3S0qKd3d38TwUw4EBAQ319W+/9RalOIEjMjw8MjyM6l0TXT3y+PD9d9KSEwn9dfdr&#10;G+rrtC9hzzh/Tv0iBmY3Oztz9OjRkpISzhr1WHV1NRUjHpUGfo9dkG8QIGfz8/MzMTE5f/58Xl5e&#10;enp6a2srQ5qamj744APKctpqWVptOTQ05OnpGRYWRtJVVVVla2tDbZySktzV1Ylr7enu/OW//HNg&#10;gJ/5rZsEdCJ1QX5uaEjQJx9/4OXhVn+/loSHPKQfZ93dddvB3s3VlRDZ29tLoWtlZTU+PoaR4PZ7&#10;e3oWFxb2dndGhpUnLyrIHR8ZUn+T+/QxwdHOxvLmtctJCbGkN7ZWFjAjMpLkkDwRVaenJhJio4mY&#10;+zuPVleWPnj37fbWZupbcu/Q4CAUviu/5a881VOCcoT6VtNQYpmmVINboLers8Pd1fnMqROXL55v&#10;aawPDQ4I8PO5cunCpQtn6+7XkO893t9ra2mmio6LiyUkRUVF3Lh+rSA/jyVMTE7FxSfY2NjeuH7j&#10;7JnTx7744vbt2+qrqdRnAtTHrl1cXcfGxhydnIiMqFE8hjgKpgYg29raIm8PCAigyM/LzeUWbHNT&#10;IwlGVWXF3u4jBEUM8gdLC7PBgf6O9lbzWzfulBZdOHcqMT7GxdF+jrT2978nxyb/IWns6+mkKsnL&#10;ySK9v3rpQk525sqDJVbR3NjQ1tqM+ZGz7e/v9WnbcenSRaoD9INs5F3RUZGBAf5TkxMZ6am37W1J&#10;INlHEjYLM9OGuhoyEA73vbtV5EWRJEn+vn4+npwgdoR1URCBL8jLyclUf9c8Pze9ufnQ093186Of&#10;xkRHYdukRVWVle3az9mQOLW3t5PGY5PNzc2oAg7a1ih48OABWeXJkyfPnTt39+5dTI5egIhMls5A&#10;aAQD0EaNmDq2irb9fH2vXr3ym9dfP336VFBQINUQ6bb2dSerM1MTIYH+IUEBpDdsemJcDBnUwEAf&#10;dQBMyMmDAgOcnZ3YQVTE9eOPPyJDgDmzYEloyc3FiYpgcmI0PS0Zs0Q5cCb3xshJR++Ul6K6pcX5&#10;6MgwGyv1Xi8bTf5FzsAhdXFxISfh1IMUsf/a8D195MFVkAa6PwOE4V+W53cKNM0dWhSaZLlq4Xu7&#10;u1VVlfj9+bnZoKAASsT7NfeCA/2HhwYIkxV3yilWqXXLSooumVzY2nxYc+8uNRWBM8jfjwKvsaF+&#10;fn62+m5laXEhQaKutmagv/fNN34DfW11FRULTh8HxwHpaGul/qmrvccUZqY3cOXdXZ03r187c+ok&#10;JeXOo0ecfNyEegK6t8chp4Ilm+/u7iZrZzgVKQ4uOSmBCnlrYx3ZCbQVFXdsbKzT0lJZIA7x8oWz&#10;6ckJ/j5ewQG+uPiMtJTWlmZKXLynetjxZF97+qC+M2J5aenIxx/eq74LU105FHVExLNnzyyqX1t4&#10;QoDEWd+vrblx/WpaakpIcGBiQjzOLi46Ep5TE2NItbryoK2lycbKnNCF66TSHRkaYO0Xz59bmJtR&#10;72Azo/YinlG3ENHr6+6jfHYAc+ZFjIyNjTl+/HhcXNzUlHoEw67InsGfqm9ocGBG+26qxYX56anJ&#10;9dUH1Hvs3sb6WlJiPHnCk31VhTLE8NIKg3XtFw0jIyKmNZ7Qk4gkJyXa29lmZqRR4rK5lNZnTp+w&#10;sbYoKsx/sLxI5f9wfe2dN9/o6e7CwS0vLU6Oj507c6qqUn3RhvYmPEBUe6wemmSmkw8lJMR5eXmB&#10;YUX0MRGKpe568GAZJ9jd1RUXG5uUkDA2OoLMbHFDXR0lOvE4wNeHpW08XGttbSYI3SkrVR8cJavc&#10;322oq/X19lQ/JBkfi5AYzG07my8++zQ2OmplZXnn0TarPn/u7PCw+msLtFdaWlpeVjbQ3w8mMjLS&#10;zs62p7ub0hT7KS4qWliYI0W7csmEGKnewDG/5eToQCaRmZGufX/h6MrKA/WwQ/vwglrd48e7OzvE&#10;MHNzcxKmnp4espmwsFDCW1ZmZnxcrLnZLSL3zqOt+bmZo598nBgf5+R4Oz42Oiw0ODYmys3VhZRi&#10;cmKclbBljY3q2784ZaRoHDH039vTxbaKIjlojrft1laW0Qkx9ea1K9kZqeGhIR5uruzX8vJSU0P9&#10;tSuXnG/bFeVnJ8XF2FiY3rh6kfTLwc52bGyUMI8k6u9oSopaW5qcHGzra+91dbYH+nkHB/lj5ES0&#10;xrraMyePNzc1uLk4Ntbfb29rIYDlZGeUlRQT1Vgya19aWGAVGelpDvZ2X3z+GRYSHBzEocPiyIfI&#10;igL8/QmZN2/edHS83dPTzRgGllO9f3JkYX6uqLDgyqWLJufP3uSYpCTjOpYX5zmhvCjlz54+2XC/&#10;pqer48a1y4RPkHs720/2d/Z3H10yOY/3UA/vlI96tr21AZmbq5O1pTn5IqKRiV6/egX7xyw3Nh4W&#10;FxXeMr05Mjzc3NSEVZMNqK/YCA2tq6sjxfn4o4+6urrwaahWGSqncW/ntr1dLhufnurseLvmXlVy&#10;UjxGBeLUieNrqytUePt7u22tLVjp0OCgOncaMFr4YM8kIjglGiRttbW10dHRZCfLy+pDv0LJ5uI3&#10;yGCuX79Ojh4UFITl08UZRB7S7szMTOW59vaw1ZSUFEsLC1sb66BA/5SkREtzs7tVFeWlxTlZmfjb&#10;/b0dXo0NdVQRAf5+Vy5fCtB+LsrL07O4uGhmZpokqbGxkQSUJAMxaDAp/MmlOHTUAAiGWkhobt26&#10;5e7u7urq6u3tjQWOj49TKiAkZNQJH3/8cWpqKhwYa2Njw1V/gKgp4C8JwhYw3L8M6JX4a7h/AXQO&#10;aBUwRgJguAryTwDhgAAig3Az5im3gpG2EEvvIRAaQOgN2BdAaPQ28+pTG+P1tjEYEyixnhdVGn8a&#10;iBgv8pfb7zOgFpzAd+uRhwLxdc8e7+2tPlimount7iJ6Li0u4Fbw+S1NDZV3ypob6+vratdWHuzt&#10;PMIJm5w/Q6WkRfJ9QgyuuyAvm6ikaqRnTxbmpn283CnO11Yf7O/vkr+5ujgSdgd6ezo62ra2NshD&#10;SooLG+rrWpqbcnOyiIn379e2tbZmUGWmppJ4UPvFxsbioxbm53NzcqgJH5LkxMSQROEHRe6R4cGb&#10;16+MjQ4RRnktzM/OzU4PDva7ublQErMivCh+bGJ8HM1jgeKBqe1V8ay5XPkKCdzd4OAgIaCzs5OY&#10;xdSkkQwBj4sjfEPMcHxgZSVZbkpJSQkZJgR4Y1wiBZulpaX6CuQnT0hFjn/xeX9fT7n66evg4qKC&#10;tbWVmnvVF86ddnG63dPVOToy3NfbQzIzNDTY0FDf1NQ0OjqKhB3t7feqq4nXIipxhBfxi1UTpzYe&#10;qg/5EmfVU/uykqTEuJ7ujpGhQR9vz/zcLLJW4mBsVASLgwy1tDY3bayvslMkBpdNzhP+mpsbHext&#10;K++Uk/BI7sckXFlvRER4UGAgVTFGIIolgSFLLC0uIjNsaWoMDQ5MSUwg9JONkJnYWVuSXz3eUz9R&#10;h5FkZKQ7Ozv7+/nNz88NDw2RZ8Jhb39/anqmvqGxuLiYBLiwsABVo1hWx8QzMzOzs7PsTktrKxEE&#10;NYq7YOE0BIhTRBwUjg1gGKvaX6EC21tbhNqR4SE4MYQTRYbg6GBHzkx1gJIptr093QP9fajeHywt&#10;sKj1tZUAXy8yHPI0dkTecexob5UPxZCu0Xhk+EijUv7a2iqJ9NkzZ9gg9hQ5BwYGWCYyU6UPDvTF&#10;x8aMjQ5PT0/6+Xi5OjlOTYxLRbDyYLm4MD8hLgb+EaHB5FGarX5Jlmt+64ars2NRfi7p4lP1R5l7&#10;1DjsCEnF5MQEbDfVdx6p3xNAyA4OSVsb9QtTI4/akgPgFlW0tLQUFBTgRpAZXYHEtiEmQ4BGFKjT&#10;a+tSZ4H8hCopKTHx7t0qLA0jYweZemfnUUtzI4c9PTWZnLy8rOTC+bOY1vLyopjE1uZmVGSkk5Nj&#10;bU0N0b+mpgaD7z34pmpyOfhQJaF8VycHPx8PspH19TVEGhoaIJHW/sB5neqmMD8Hn0DthlqUzNon&#10;m9hf1sKiULUwFMn/qvC3/4ctmg08F4PFDnTknwmw0uEvxfO7D0qnWqJJJm1ra0sqjwX7+fli/cPD&#10;QyHac8SMtJSigvyd7S0KA6pikwvnqZ2o/epqawhjo8NDjo4O165eZsjE+BiOjBK6vbVla3Pj7JlT&#10;1XcrIcOn4Kl31RPrB92dHUSLzY2H4+OjFuZmuK3d3Z2OjvaC/DzOP+cXqeTksMF4UlwVeNy6Jqcq&#10;Sjne6akpnu4uTAEGCX19fE6ePNHU2IhdUEKHBAYQ3YcH+wnwVBRUEYQoZyfH+Tn8HXWm+jSH/EkI&#10;7ikyIryzs0N/e5Mr8w4ODAQGBuLfuZ2enqaKBmNtZYm3IB4QGKj0bGysbK2tCPzKEJ88YSH4vr7e&#10;bnzHzvY2nvSTIx+jQGak7CKx4IXwvGZnZ8gPOtrbmEpezAoHwkNd3X0cmcFLHhghlk6qwUr1slA9&#10;nidcKbbPqKuJx2QYKr5qH/qARAbisEZHRvBHQ0NDwhN6NJmdpX4ELjs7i9o7Py9nanISP2hrYxUU&#10;GED8E9/98UcfFubnyRsv8L986WJTYwNL05gbpkCfxHL4vPvO28nJyUwnOkQfXNEtmmErHzxYJo5S&#10;FT/a3sI9z0xPFxUVsiVEKYRfXX0wNTVhZWlBudzb042EFLpYCBnPQH8/W5ydmRkcGMBcgwP9/n6+&#10;5eVle+rjLc/GRkcjwsMJvUzH9vX29uTn5+fmklzl+Pn6OjjY0wgPDw8JDiYZwkEjT2FBfntba2x0&#10;dFVVRU93l7+fj+nNGxcunL9x/Ro2oFmd+oQOq0NXsKXaJ8xzIuBPiWhmduvy5UtXr1zh5eDgQPgZ&#10;Hhqklr5kcsHLw93B3s7L08PdzcXN1dnG2srBHgGy0Qn6lPcZUA4Whdjzc3OsUe2Qmunp/doaRpFX&#10;RYaHUs97erhlZ2Z88dnR5MQE1Eew8fPxPvrJkeKC/BvXLkeGheTlZLU2NbS2NJmbmbU0N688eBAc&#10;HHTq5HFyNYzKzsYqLSW5pLiI1cVERzIva2lvbT5x7POkxITI8LCSooLCAhKhTGbx9/WpuFOmlqq+&#10;l2SrtLTE3c2NZaJkbAadKPm1X6Mgm8zLy2OXExMTyspKl5aWxNjYVlSOUS0tLd67W1VWUjI0wK5t&#10;YhgYLQajjsOjrdzsrMnxMbT0wXvvQkbGhsVrH8HYu3LpIvmQOpKaNnZ2thsb649+eiQjLZXlg+nu&#10;6jK7ZVpUWIByykpLEuLjEBIbJkUrKizEGxC5sWGEjIyMLCwslGMrxwohMTPOPgrh5I4MD+OCsKV7&#10;1XcvnD9neuPGxsOHBHxmYYvZaCRXR+95QDuPHj3iBNEg08EqSLLJubk1UCD5wVOP7u5ukuzS0lJu&#10;lRDar9LGxMRUV9/FDIDm5uasrCyycOqP6OgozObM6VPXr109cfyYhdktLAqLqa25R91AhdLV2QlB&#10;RcUdUjc3V1crKysydQjQv7JzPz9vb++goCD920kRrLGxkbWInGQ2nIikpCTSVrJ/aPo1wKlyvXv3&#10;LmkZbRRIGsSOs9cwQWxZkTT+fBBWgOFeA2OMNLiiUmP96wSHQI18oevriL89wIHZRQPCTW8IyC0g&#10;bSiNbcAYhMwYDB3fCMazA2D0xjeA0AgcwsjtHwsihuFGgz+H298SsN2cke/aIw+xRGxRFT/qy3fV&#10;x9P6+/qIegRfUjLSrUfbm9oPrm0r3/vll0ReqnocrPKxX35JWa4VNkvaLn+JI4ZyfHRkQfsSbhjO&#10;zc3Ch16cD26bGXG8c7MzDOFFg7BOJFpdXZmcnFCfRNO+NxRnpT5G9+WXdHHFKVEEklAdzPIlKQF5&#10;ppbbYPaESLUQpoADrFga9/hzBmpDDEBbgF48M+6OfQG4BYwJkGFtbY3h9HILMbOzd0gFJUgI8Mlg&#10;+vr68JAgl5eWiMgEr7XV1empyc3NDaZ5uL7W09VJdrulSustYor2YccNLvh82MLkEerVvp2BiYQ5&#10;DRGXC/fyyIOX+q1s9ZMo6qeUpiYn1lYerK+udne2z8/OPFG/jUjI2GDL2E9eFNfktNrj/nWKbeIX&#10;U8BM8dcyOtSF8L09Pcggy1dzar8hOqttCnn79OQkL0SE+R63al3wR/EK2FziETuoNkITXnFQ3vjZ&#10;/r56xsQy9w7+/l2Bti/SZMloQG5llDa/ApDs3cLCApJomlZPndR/T56srDxAXUozKvV9vL66Mtjf&#10;hz5Z5tBg//rayiTGNzRIHohJw5XkjciI0uRPj3t7uiYnxtAxXerFrEoATQZNfqYYHR2Vz1yAxABo&#10;EBDZBXrJbxfVh6zJzXepWZiKPdWeIqn6YmvjIYktJs1EZCPCk+3t6mjr7e5aXJxH4UzK7GRxExPj&#10;IyPDKAEyzQK5qGyBUIve2F8kURyMQHQFGSLRK0jBCDEAjZDpvQJQbCglrclAbanqzVF2h8JhbXWF&#10;nWXHOZL3a++NjJD2UzepRIiNJiUjD0cw9MCVckM2TvHQCq5H29skbyTh6GRjfU1VLuqjslrRoebZ&#10;X33wYGZqclF7+1C0zajV1VXqI3InkR9u4DWp/7rw/fouD0AzgH8LzX4fAE3ivxsbG3ATeECiAo6e&#10;00KRwFHHOywszHMAeI2ODFN7yIcOOHnKZe7vTU1NNjc3cd5I6XFbTQ0NSwsLeBlKJg4fkYMyT44E&#10;Phd3w4HhdDAFoUW5Ie2zeVo9rBJukUcXjFMEqM1WjkAdK5wg7q+zo40GCCYiZb9fW0v1wgi8M55R&#10;PSPQPq2gPk65uYELQEIIoBfOUKp/2hcBsHYk188qSORUPlELWngTeskJKFFYhcjz8OH6vXvVFJwq&#10;w1Cfnd8lQnd3deKM4MPRb21tycvNmZ2ZppdbHIdyT1pxhftGLThETQZ5KWA60YAEHkFqwCA0gGY0&#10;5Sj+hh/6Asnq8IFMAXN6dG4ArJgFmY0zBoRnO9gakhQKpFVtX1AaisLTsVJmh57yEu9JHbu8tIiK&#10;mhobD/IhgKtqMCMCj46OUGrOz6ufAdN6DduHnPotU9DLvjOExALdKpG40bwkdSY1Xn1dnYqCGlvW&#10;hAeHHmH6+/saG+rZSkwRvaF5WSbhhOwEPmqIFlxJsDBdAG8+ODiIMQO0UQIyIA+7MzE+rr7OanOD&#10;Sdmdzo6OwoL83JxsVspc2hIMigIYhHggkRPP3t3d1d7exhCKcHkMR/5Bsjek5hoh8qFYgjT8SUH6&#10;enuJMYincTBkP5oUcFP2YJjhmTxYaYNyoL+PLSBVnZudzc/LRf9iWq0tLXV19xG+rbWFSLy+top5&#10;ow0mQSoGoiLKV9I4jLCtrXVyYoIDq0mkskmmYwfvlJURnklrVLY1j6pmmQVpOdyIpBmVSkTQGzWw&#10;JH9wVl3aPsEcQwJIplVqdZBvIaEEYHJczgJRE/PWDrj6vg+MQNkBScbmpraQ5pzsLGRW2iBkqp6n&#10;dfdrVUIsB18l7oixUq59R5dMgQPBPDBW1s6WsQq0PTMzw+ayEoTUniSoyZeWliSNUIy1T+vw4las&#10;3RDC1XrUx7tKiou7utRnbdgEtQ9qX5SVavvyHIgZSC9X2VOQgIHiq51V9sxiJdMChF4Eox850TDC&#10;41RQE2tkl3qoNrq72lpb2XoUyJax9ewQBLis5qZGzikDMbn+/n4WyhTwJLGhfsC8oaSX2ZmO8yht&#10;5qWNTtgv9IlIjNI8mfp9GTgrvWkfPqcBpb4o4aOvSFb3ZwKsBAz3GhhjpK2DIAHjtjEcIhP4OuI/&#10;B17K0xj5DZPSJb1649uDDNHBgH0ZGCg0MKA0eBHzZ8Jfltv/RUGO1XftD1sABMP3aJmGPOpVfk/r&#10;Uc6ACw3tVgGDlIfQ3kBSwQgM/w4OvgLutC6NiRorzLUeBfyntdRc6j8NFPL3IolyswBeRfiDkbGK&#10;peGtETVMMVdOxti0tMlUImRI1eCs0b8c6NWnM6CMAKQm2lcc5BaQtiyQKy6RW0WvfixjR3lEMIqz&#10;JqRaApKrxz1oRpCKXpZgANWQWWiLVHILKH0efIxUlHkgg0rb1MtAr15yq9rwVO9w7SGPmosxKrBq&#10;L03hAOzEh2vC6AIoVYMUMdR0RvzlhZAqPdAee0HKP7WiA9Da6nXQMHA+BAeUL+mVLngrFhqA4RZp&#10;yRDUihSwIqVY1qh2XaldVQfaGjVjNrB6xhi6lBqfslmEsB0a2kIMFAf/q0lpKC1rR0DaAopM20om&#10;0hSi/WnGrvr8uCGj1jIQurXN0jSmOKqG0pX20zzCUySHJ7dKTgNSzQ4wtYCa9GUglIYbDaBk/SB1&#10;JjSky6itZkVA7VYRagKr9ciiZEbapIhKXdpAYYf8UCjFGk0BCD3/C07Rs1htK2DOLDKtDDBctdk1&#10;Ab5UiZ/2Z7PguSrUgdh/VfjePfJ4KfybqftvD7BXkmmckeFeU6Y6W5rt858yaK2wofiUwoYO7Qip&#10;4weBOgzq7Dx5uL4OmYbUD7A6TsKTBjQa6VNqUe2QqzZ4oTkE2hC1p2qkAnWoEJUqXeFVp4qsVDzq&#10;VqNTVw6k5uhVDa/y+X2qMVWJHThBRXHAFsYEPLWWAx8kYh/0KmCBFNuanAbgnMNQCUSf5mjQCUtB&#10;ShhSTmxtUTeCVgFSY6T8Bf/JFHpDwPhWn12H525hpPl9uGk9ajp9XgONBqpPA1oGFI71ifqmcYRX&#10;mjeMEjJtF7QGGLYGpQkBsK0qscMf4YYMAD+tfYmjjtQbeltAOCtdSQDWpgZoa7WYeiDNLZSCVPJ8&#10;qd6swKLYcGpmJZwEe8NEX82l4wUU5csExmxYFw2WrxnDs80N9Q0yIpuB7gWgC0qGqFEHMQMgytCn&#10;dWuSayLRC5mi0aQFDFwOQFF+FaqVnGK9WtmulskQRJLjA6ABumhgyAzWDE51ySzw4F4yNqwCwxOk&#10;aJXDC5KrOpXawg2gUdNl2IsDnCaTSKgtSxNVXzsTQSN4YcA/9UKmA31qbIWhISfjCjfmwi2oPyQR&#10;jIaEOdU44mlsFRsagDxzETK4aU9XVX4Dc2U/BwIDciujDChAcRIytSKtsFfPO+CgpiTVe/x4Y+Mh&#10;8kCjiQFSgbRfBOllCug1ts9RSpdG8hVIlyaXZhsaIK08fTAgjfhwC3uNkxJesdA8GE5G9lQwgCI4&#10;SI8OBhqm0Po1FhpAxlWQgEguIL2C0eY3jD0E0vXnwEuZCHPA+FbaxvBS5F8Q/tr8BbTF/dETySgB&#10;A+plYKB4gealyD8H/rLc/i8KnBfO3XfqkYdstBx3Xt+8TULL/4Y2zuHA5x+AkChu/EfTCPucv/o2&#10;YOxedPiKj7q+hCEETP+CYM+BkkYDfCk7wkQMEbwaazSpRvWSWQS0LjVEfLIBq0kO0C0sBak0fBBT&#10;vhnUGCifY6iSXjWdlrAZdYEThRgLqata9UKsaLhBRMTSw8cBhTQEFLWmDQhfRsZVNbjVSMRmlDw6&#10;MRd6NIUYbECfQTWfV+9LQSdQ9AfAHRh4ajumnrAc8DvIIrQnHSgOnAw3BiWfZk7aECUwDfByz0vI&#10;uGNRCmkkJO2D1WnzqcUZtgO8amubpabWrkKs0avR6F1rPAfCR8h04+EqsyuCA9DI/wBAxkDjmK4P&#10;lC7BC6gu1au9FKGaVZbzFShB1CjD0gzwVS1AL2IrIsPY5/gzjn8GYm2g9jKMNQYDsXYFDNi/Prx6&#10;5PEK/hQwNuLDNs2NMmN1NDRTVndCI6COitHx1keAl1sQ2hUwYquRKaZfxSqd/ptA461Aa6sGGBmo&#10;N3QQDKAdfIN3U9MdRAsFB0eaJsJIGSnDjUFoAVgZUArULWwZoi1B5tEUBU+DqAqvZtHoD2Q2TCE8&#10;AbnVug4rQQgAw72AJonQC4ACaejVRkkDGpGNmb9CgjEM/8r9aaCxUhjVUEHp+WciqvdlIMR6G0q9&#10;LQ1jEAIl1kFFCoarhtAe7R9Mp0AzJO1/w/sYmoZfYi2Kh0YpXdLWb42BDkGqXk1URWdU90rjEID/&#10;SkijWTQOL0yhvWskZAwBDB1fgRoKSFvNr5W4miAGDdDQSBSAoUeu3Ciag16NgyGzpPsrpHYFYyzJ&#10;Y8OnNg6AG8VMcRP6bwADudFwGXww1tCr2horoTH8p2F0ITV+gGFGGahArd2wudxJr8ABXrHSGl8B&#10;lIcwGhg0L11Co4NghKfcfgPoBEL8NdMdrNeo8VKgSxfGgPoKwDyPhFgtwvBMyoDUmGiLUyYht/pV&#10;QC3uoMsYrwNIoQEMKCNiaQCC/yvBoSleOt1Lkd8T+JZrV0r8Hmvp3xg4dISh7+B3eRyA5p2+3h4U&#10;xfOuVQfDQMXEAIYOI3gp8kV4kUzjp8Bw/23gG4lhJe6LHSHGcdWZg/zjJtKAUYaWBkpWAxO9AbxE&#10;t0a9zwHyGXcpN/6C5r9urAYv6YJelkxDH6s3BIwIaH5drFGjFBkiCYWynK8EVkwk1zJahZAJT8H8&#10;QXiRUmPBzFrmcICRWYznegkoipf3MpBew42Wimi0LydWS9NArU6jUVcDsRoF/vk1KqQOX6GUJgwb&#10;IVmW4J8f+9Vgw/3XAASIBB+d0rihSXvIeEAfgJqR3sNTKPk0gEQwxg3pggbQ8YcBPH0YxtdMYQzf&#10;xOevAK8eebyCPxqULf9BM1UWbyDQTsdXB0/hnx8L5g8z1Mg4bE8OPmcl9FwPgRAbA0jhLyAHmoZ0&#10;SUPaWo8BND+ixIZehmjr+IqPDBHQGDwHL8WDEc4aPwMcopRbQNoyKWCM0UfpeB0ECQFXuTXA86NU&#10;7/OTguGqt5VkRh5TuowBzItIYaLwL3S9CEIp8NXAA5BbAR2FWJpIglFdIiegy4x+9SE6kqGK+nn+&#10;9OoEepurMZmANvQ5MCaTtn6rAxids06gNw4BNOrpzMFC9CE0hICmWI5gpPeg66sGvcZgjKElZAIy&#10;Sr8q0OjljovgOXFMquF1UATPY/4AQGwQQgPjscZtvVcH41uhMW7o9IIBFN0BGGOk/QfhEDFt+Btv&#10;h6HjGwGyFzT2TQClto7nFvIiCA0gZFxfpBekATTJ+f8lXc8r9hDoswjow0EKQx2pgyABw/0reAWv&#10;4AA4Nd/JRx7PwTcf3hd7teOuuRHCyh8z9tDtAbzEZ4rDEV9kQBnB1/D5A8AoYzBgjfDGt9I2hq/D&#10;vwiHyGQgoN9KAzDGc2f4X8NLVWzUq5AvKuoAQL8Ub5gCgJvcvshW74K/ZBoawXMMoTHkVzJA1fkQ&#10;QqmlFiA1PBeN/AA0tKGtgYZ4nsYIpNcYjNFaW4FxWwDMoXV9IxjIXsrH0NKAW0AtV4NDvQLg0Ywo&#10;TUBhNJAhgpG2NkJwL5eBWxlouH+BQAdooFSMNBD+AkZzfQUgdYCrAWsEhr6DqYWPtAGNsQLD/Qug&#10;+phXxHiZADooAo25Mf+/Nrx65PEK/mgQM+Wq3xsaz8FXSM2oNe/59db/HEMNuBUw3GvAreZDxBcb&#10;bmWsDkIpoN9Kg6smy1cc9HmlC0dvDDpnGcTVGMDLQGkcghfxgmGgsNKkMIghIAQCcquT0dBpBGnc&#10;kC5AkCI8XYIRAumSWxqANuIrkF5p6zSAYF4KOv2fADKFLr8+o/QCgjk0hdDoSH0UACsB2sajaAsY&#10;7g/AgNVMiHxUNCasQBqIDgCMjpe2PpHc6m2hF5AuwQsIUuAQDdcXZRC8UNLQn4kIBoDAGNRIIwAD&#10;jbGoOshwHcBAdkBpGAhwK/iXDhEw3H8jQCZ8ACXZ80swtDRRAY3rc6ozHsKt3jDGC2jkBjwNHSO9&#10;fxQwCiYiknD7Bj7GXRCzU1wN938IoBT4Bv4AvcZkXKVhDMZIGqJM/VYaAG346OvSuBoWCOi3ekOA&#10;tjHDV/AKXsG3AU7Nd+eRh5xlw40Gcvsi/ptBvIH4BwPqBRCe0BjuDzyP4cYIwFJo02u41wDar3M4&#10;wgd4ae83AEN0ni+OPYThVgfByJKl/c1gGHYwUESVW70hQFvvFdDxL2pY5D+E/JYgDKUNB2EifIwb&#10;0GifpZavftN0pb0A9e0V6k9LFJ2SQ/uiCm3jntti7fYrtoB06fB1SJFKByEDDBTfAmSU4eYPgTAH&#10;DPcaGFBGSMO9Bl/HHyT6AKRXKAVDXsetYLgK/R+EQ8RfN1BmEWJ9RhoCMkq/AkIgIHhjEBrAcK/B&#10;oVvgRRodDBMfwNeR6XiN0x+nmT8HXj3yeAV/ChhZpzJXQ9MAOMfnn/orEnXuuaquAwANGLexe7kV&#10;4JZjeQhpTEZbCADagtRBcfwaJPBiGyaaH3gOhLM2g2oAIFU00L5MCyTujKvGW4GQ0dBov5pdv+Uq&#10;NFylIUAbVgLcQglG5uIqGAGN3EAgvTpehoMB6BW8DjIQkHkN2K8HITbcHIAx5sUpdHhxLLfQGw85&#10;dHuIQG6lLaA4akhWJ21ZqbS1oV+tS28IHLo1BkahRvQmw19KqfF+jrlgBLRBCsNVCF4EoTHcHDAE&#10;kF9m19dC7yFiATC6kHIrwwGNkwI1zAhkoLIJbaCA8RBopAFAgyS6KmSsTiC3OoARMn2WbwbImFT4&#10;C8hYxdqIuRLUSFSduQwHI7cCIAUM90ZgjDduA4dujeEQmcggoA1SYOjWQL+lIeIJhiureFHgl8Kh&#10;sX8QjMn09osNgRfZcisYriIkbchoCAgBIDR0CZkguRVQvDQAaWhpIDSGm1fwCl7Bd+yRB8dTjjNt&#10;Oa366abBLQ2hPATg9V4hBqTrpSA0uvcQpHgaOuVWQMmg/kD4K7IDUBxQnT4plIaOA8kBY7wOIAFp&#10;CAagDSUivdgFcKuDjoHeGCPTSfvrAAIZpYsnIL10AeC56hhEEqQ0BBgiV30sDRkobPWGdAkNYNw2&#10;BhliuHneEmhxC5AFaHjEYE/UIw/+50X2zlV9S+jB99FqXQqpEvvn3+OkVwPF0NB8/iEI88rUAoLn&#10;ChINANKr2B10SUNvfx18HYES5XkjgdIYqd8KGPOhjTyCFDB0GAHIF0cJUh9r6PhjQB+oMTNwoAEe&#10;oM1V1CUYUSBHRtOisiWdXu8SYto0dFY6aDO8BNT0B8BAQJDSK8CtgYsG0HA9RANIl46nIVLJ7V8V&#10;Xj3yeAV/NIhZ859qa8YrSHVRB0YeeYDkKi/covbAWDlNzoD2p4AasTZW8cHi5VcAjI+HTCQn04DS&#10;QKehwUD9S7MFqRODFNC7aNMrBNI2ZgVIrzZIjRLHIXiuQkYbpEglbYilS+OkQMiAQ0i5SoNemYWr&#10;EAtblEBbKKVLyBSLg0XJLVf5rgrBALRFZiEDBE8DPKzkFhBuxnAIL7fCwYAyAuliIr33EJncvog0&#10;xhxiTtsYo0hfNhwaIQN05ehgIH3Z1IbWC0AXCxFWBtQLoM15WDZBAoKkoRO8CDLEcHNwCzBKpv7m&#10;4YAQa4O+EkMfqDcELw0B+MsUgtcpjQEMNMr+XlCFEBhuDkDohY8B9Y0AmQzRQQYq1i8TVTjrXTQE&#10;I7cCWr8Cw/3zoOMP0Ri3D8EhMkAXQwdDtwb6LQ1jgbnKKuT2mwEaKL8l8SHQh9DQQTACL7LVabiK&#10;tqUtMgDSKyB4fS1yK20DhUZjaB3Ai5hX8Aq+z8AJIv5+Rx55iDBySLkKSJujrTzCgQfWyA1AL3iS&#10;NK7aCIOLM3QbAV0yHAIm2t3dlZSGyAKSXpB0KoIDzN7uDjcMNbDQADYw2t3d2VY/7E2m8dxcj/f3&#10;Nzc35Ucf4L+ivkpcsZIrBDS0idStYHQwxgsZILdCIG1ZKeklqzYeAtAWSgEwhpYGQiCwrb6z37B8&#10;rtJLA4ZffWX4QSplPFDIdOBWKHUakMi2tbXFWDXrgdjSa4yRtjFAAB4O6gGHkko9vwCDSBsP19WP&#10;lGnfIfJUS9oljX+mKPefPtlnP+Qxx/7eDpTykyWw1Bir2XeUulQmD//1Ne131rQZAdqa4E+ZiL3T&#10;TUIbq2jUN7Fvb2sb8tV7iihQ9MMtY4VeH2UMICGATNoAbYAGTJhUZhRiGtxCL8Q0mBSM0HDLEBnL&#10;VRoyCtAYPAc6gQ46vcxyqPdbAqNkoN4Q0G/hL0vWgVsduNWJ9S6NyjBK75IGoLF/CRi6DyYFBKl1&#10;GoBbnZXQALQN3QcgvYYb7VZ0brj/a8KrRx6v4I8GsVfdjqWhXUFjuMqBqkceXz4xvJ49efp47/G+&#10;+unQ/T0a+E0VwJRXPXAEHD/cjbgYjasCkBItZEYDVptLB7yY+tmUA58ix1iIuZU2QBsa47FQAhq/&#10;r0CQ+hDaMJeGEGhDFVuNUDluJASjdwmSucR7Qim+W4YDtGW4LBbQxhkkFyXQNlBr9FyFUmiELXhp&#10;M0S6jAE8ktNFG0puhV64vQjSCxi39YFCA+htevWpBYPYcis0+lUaL4VDvd98K3AIKbeHwND3rYEh&#10;IraAAfsCGHcJpYB+K11/AhgzMQbjXmnocgrmRZBeHYyR0v46EBr4yxQGrBFDw70RvBT5DSB8dDBg&#10;nwfjLmMaY7wxfAPe0PrzQPgLGFDfDg6p8Zvh2/P/9pQC30yv9+oNHYzxAvqt1v8KXsEr+LZAFCY4&#10;fhceeXB+RRjjg6wda3VL/Xz37t2ioqIV7UfopVcAgqmpqfT09MnJSXFukloYul8AuiAjSeAKJenB&#10;6uqqemLy5MnW1uY2r+2tyYnxsbHR2ZlpH2/PublZ0hb5eTWGqynUhz6eDfb3+ft6T06O0wuSDBIk&#10;BAsL86GhoeXl5XBeXFy0tLTs7u5mImYEw7WrqyszM1N/FKIJpYCKmoFNTU0sdnZ2FqmovR88eLCw&#10;sIB4m5ub09PTNTU1bW1tZFB0FRQUZGdn00BpsIV+eHiYW5FTwLgNMB2UcOvs7FxeXmYiJkWS3t5e&#10;+U0xCJg6Kyurr68PSmhyc3PX19dpswQIGEsayYxyK0OEM1KxQDAQI2pCQgLyyF5whYaBAwMDS0tL&#10;0ICBmCE6B0ax2IaGBiaV9BUiGIt6kTAuNmZsbOTx3s6T/b3szLTE+Nhxbvf3fq/eqlS/mBsSHFBd&#10;VUnj3t3K5MT4leXFZ0+Rh2Re/ZbK2uqD6MjwijtlO4+2Nx6u29vZNDc3wZm8VpbDFW2UlJTk5eXR&#10;0NcFIFt7ezsr4pjQhZLRw9DQkPar8OpHIWXVshauYARkuLTVXFoiCjAdIEPgifWura3JWGjQXl1d&#10;3dzcHATA6OhocXHx2NgYbXrZINkRYS4gPLnKXDq8FA89V5nrxSF/EGT4HwRNLgXGbR2ERgcD9gAM&#10;2L8oGFgbgaHjGwH9fEvKPxNePfJ4BX8yKAPFN6hnuvt7KysPVpaXpibGM9JTd3cePXuyb3g93sN7&#10;7u8+2tvdaW9tzs3OXFpcwF1qZwE7x9CVLyCQ4No2NjaM7R4nguMmONGL64FYeSbNH+EB6SWWEI2I&#10;KzhH3DqYkZERPBc0tAGQlZWVIMHABDeKD8Xjt7a2iu9jFuMZaTNKJONKQMIJEqvgI0iRgVtmRAZ8&#10;IjzFozGQBqvAk5I3xMfHEyybNVBx5cBNy3CCMTS06UISFiJMaJSVlYnb5dYglvZ7mUQj1kLIZFKu&#10;DATJorhCDBPWRVIlohIFk5KSuMJWZmQUzGnLRAa+B/Dw4cN79+4hvKwCMtiycD0mASK/tAEokUHk&#10;pI1KiSjEWgbSq48CaBvf6mCMfynBtwThcwgMfX8IDNRGYOj4RjhEeehWh6/Dfx0IvYAxRtqA3AKG&#10;+5eBgUIDA+rPg78gq38z+AsKLMsHDPffDv5Y+m8Jf6wk30D8zXxe2qvm/uus6xW8gr9hkKj63fku&#10;D+QxPsvIJmkDV9IPa2vrxsZGSmJuoRQagKwjMDAwLS0NeogJ/ca9AiQD1IokKvApLS0tLy+XRkpK&#10;iq2tLXekBxMT4znZWfFxsbdMb9jaWKenppiZ3lhcmJufn6urrdlWP9L/7H7tvdGR4fW11Zrqu2dP&#10;n+zt6V6hUK+vT05OkjSG2tj05s2YmBiyrJycnEuXLiFzTU1NcnLy+Pg4EnI9duwYGG2hhpXSQAAL&#10;C4v79++TpwUEBFBg0w4NDbWysiILWlxc5JZqvLq6mhyvpaUlMjLSy8srPz+fBEmeJpw7d66oqIgp&#10;dJ6iT7kVQEJSsqNHj7L2+vp6ZKNx+fJlmJNT0UsZb29vT8lNEkXu9PHHH09OTsITVgBKk6c5tLmi&#10;eWRjILdsClYEc3I/ckJTU9Pa2tr5+XnSYFSBhOiHdTk4ODCErK+ioqKkpITUmrEIiW7ZWXd399TU&#10;VO2LOeQJAmW5eieyuanR3c2lv6/n0dbG3s6jiPDQK5dMAny9G+vvk8Cz51sb65998lFqcuLi/Gxw&#10;gK+7i+P4yODM9GRsVMTC/MzTJ/sdbS23blxLToiDpr2t9djnnzXU1dXX3U9KShwfH0M85N/d2cEe&#10;zM3NSXTl4RGycWUVqNrR0ZGcHxMCUBeUbAfrFTIA9cpCpCFIHdhfMmG0QQaO5rXVKRqqgM8++4wN&#10;pS0YDMDS0pKdRbFzc3NYAuZNQYGumO727dsMp6u7uxtuaFWOg4zlyuww1wGkjhfBQMqVbeUq+G8P&#10;Oqu/OMD5j2L+15Pk3x5ePfJ4BX8iqFP+7NnE+Hh2VmZ1VSWhy9XFKTM97dbNaw/XVtfXVmamJlR9&#10;vbs7Ojw4Pzf9YGmhIC/bxspiaHBgeWmxt7envq4OX4BDhw/xiUCL78atGCbQThrex9PT09vbG2+C&#10;dxYHVFxcvLCwwKiZmZkLFy4QrvCJhYWFBBV8Fu5enggQEqj5b9y4QS/uDNeJE6Q3IyMjNjZWnowA&#10;zAgr5sKp4QSJkUyB34RDT0/PtWvXCG/giRNgRAY8YHNzM84R70weI54OJvQyFwuJiIjAofv7+/v6&#10;+hJdkARfDxlX3PHKygrRjrFENWIeZIjE7BAgOU6f6IsAwhZAFdxCDCsImAKdsBxWQcDDLxM2Ghoa&#10;CNLp6enISagjWri4uKATYiezMyo8PNzV1ZXZEVJ4ioYRG4A/oZ2kBDEAGBKSEQNV0yWUyAOlDKTB&#10;3in1aUAXuUJiYuKRI0fc3NyYEYxQAhDrM74U6P1mgm8JwkfAgPpDcIj4jxpoaH29/C/Fv5RSQOgF&#10;jDHSBg7dvhSERsCA+rPhL8jq3wb+sgJruvzjGP5lBdDhj5Xk64j/IJ8/SPAKXsEr+JZANCRcfkce&#10;eeggB5wr4Z50aGpqijyHrObYsWOXLl2iPu/r66NLEiSiPFkE+RV5Qn9/P0VpR0cHqYKeEgiwUtKb&#10;oQMg3SLrgL67q6uhvp40Dz4rKw+q71bZ29m6ujjX1t7z9/Wxs7bMSE+xMjf19facGB/7/ZfPvDxc&#10;gwL9Gurvl5YUeri5FOTlMbyosDAhPo7sYn1tLSkp6eLFi9SllO7kRT4+PqRq1PyU96wCMciCTp8+&#10;jZAskFvlzrRnOshMhkZe1NjY6OTkRI6EwHFxcSDhDBINkCiSPjHWwsLCxsbm888/J6NrbW2Vpw9n&#10;zpxJTk7WFw5bFsVVbgHazEii+Nprr5GjyuMJtHH16lVSShIqKvmgoCBkZhXt7e0xMTFnz56l/mdG&#10;CJiFhUDMQFZRVVWFnCdPnnRwcJicnGR4WFiYs7Nzbm4ueSPZY1paWk5ODnogASPBw9JYDsohSWaZ&#10;ISEh0LMF4JEKsUkRyRtv3bqFQZJgMx3I7a2tttbWiPCwSyYXXJ0d46IjC/JyHO1tz546EeDn7evl&#10;PtDX/eXTxyOD/b/99S9trcxTEuNsrMwdbK2sLW6dO3MiJipiYnxka/NhdkaqybkzTrft0lKSwoID&#10;vT3dLcxu5eZklxQXzc5MT01OkqWTUV84f/6f//mf7ezsMAmkQoFIkpWVxUrRLbqan59HTrZmbm6O&#10;3BI7FOF1PdMQYEdYHYtFe+wdWmXtN2/eZIEwZMeFBiVQC8ANJrAC2BrI2GLkQc/oMzg4GA0zF3uH&#10;nWMSFRUVcIMnip2dncVa0L++9TRk6+Em6qUtXTREWp1G8N8e/oQhfxFg3kNT//UkeXGuvza8euTx&#10;Cv5U0Ix1fX39TnmZv5+vs5NjdVUlwenihbMhgf7WlmZeHm5zs7NbmxtODnbhIUE5WRl4QDPTG4nx&#10;sdmZGdHRUZEREYQunNru7i6O3sTkAk6KGIDjMEyhPSwn2OAHQeKJcFgU8zgg/Ca3RI7jx4/fvXuX&#10;4QMDAzg+4gdlP44JF4YHJFoQ9vCheXl55eXlsbGxjCWqQQ8B3paggo8DQ/Cwt7c3MTHBweH45FNt&#10;+EQ/Pz844Bk7OztxdhIyEen69evElXfffTczMxPZABw0MtTW1sKEGHzlyhVClJmZGW4XAfDFLBOG&#10;uFcAmhMnThC3WPK5c+fqDp7+4JqRn7FMBE+WzxWnKU/r3dzc8OyhISE+3t4jIyNdXV1kJ60tLei5&#10;urq6tqYmIjycIIeK3FxdEZtojT5x1kxNEGVG0hrdX7N9zAhD4jG7QAz+5JNPmMLLy4t4gwbOnz+f&#10;kJCASDo9IA1CgqQ7gkRI5O/t7WXJhFhm1Gd5Ba/gFbyCV/AKvrcg8fG79shDgPCNbCROhH5XV1cS&#10;G0p6MhxyJ7KjtrY22iQwVIzkQqdOnaJaproODw8PDQ2ll9QCDgZeWsJGUiHJDF0kFfAkVdvZIXfa&#10;faKVhWurq2NjowH+fl6e7h1tLcmJ8W4uTi5ODlbmpl0drRvrK8+e7ru7OsdGRayuLE+Mj5JJRkaE&#10;LS7Mj46MzM7O7O/vTUyMZ2eTViX5+/tRmiIwqSC5B5U/+QyTIRIlNJkVxTMJTH19PbkZORXZEZne&#10;W2+9xTLJKq9du8YQMjfSJE9PT7Ia6KFsbm4mJSMtJPGDCUlaYmIi2pCEBw2Qc8qquQJ6IiRKkFuU&#10;8Ktf/YqUD/5LS0tkp3AbHR1FPJJGqv2amhryw+joaEpxVsESAgICaJBnIqStrS1ZH2kqwpATuri4&#10;ICqpGor19/cnSWOl09PTxcXF8GGWxcVFZmFSZmc4y0EDpIg0yF1RApqHFeko+e1rr73G2tEGKh0Z&#10;GYYS5aDbnp7usJDgyxcvxEZHtjQ1+vt6OdjZ1NVUV94pXXuw9PTxfnx05Ou/+hcne5sAX69I0np/&#10;n7feeD04wGdhfm57a2N2ZupOaXFGapK/j2dpceEnH31QeafczcU5NSVlemrq0fY2mSECWFtbW1lZ&#10;kqWTMaJVxGbJY2NjHBCWg2Ck9+wFa0EqNIDqjFNKUS9XgEWx9kuXL5O4e3h4kGazuri42I6O9uHh&#10;YVQEAUxgiwIxcnjCELvNzc3F4N955x02l6QdLbS2toqi6EWl7Ph7771Hhs9OUS+Q7pISk1RjFcyL&#10;GMgAElE51Mxy6LmGSMhVGgbsK/gfDa8eebyCPxE4yBxmDvrU5ISLs2N4WGhfb09EWIivt6eNlbn5&#10;rRtDg327j7YfbW4QyYoL8xfnZ5sb6+1trbOzMmZnpocGB/AguAyci4eH+8WLF48fP+7r60twwlXh&#10;68VZ4Edw90QCGrg2/EtUVBS3g4ODRA682Oeff56fn88oPBGA8yKc4M6o4fHveFWCNEMIvZTiFhYW&#10;TOHo6EgYJkLgIglCRMq4uDjiN0G9vLy8oqKC4XNzc/hZgr2lpeUbb7wBHo+MAyXeIAmRBmcNPb3i&#10;VQEcNzM2NTURSnGjeXl5NjY2JiYmMKysrEQ2nDienXkBZEB4loP88fHxOFlWRIoAEGvhgGtmvQRg&#10;Rk1OTrJGEo6TJ064u7mdO3c2JDgY/OLiAnpDMHnaAofcnJz2tjYiIiGFhbNqXDk8kZmASmaAWnT/&#10;S4N4A2e0wYwfffQR/p2AwWLx+4C5uTmqYLjQC6hNf/oUgZEHGm7hA4Yrt2wEE8H2UADQ4aXIV/AK&#10;XsEreAWv4G8SiI8E9O/mIw+A2E0mRvZCViPVNSUiuQfZDiU6yQyZEjkM8pMqFBUVkfOQvAGUyno6&#10;IUB8F2DJ5ACkVZTc0JAjSBW4v79XXV2dlZlx88b1c2fPnDl1MjIiNNDf9803Xi8rKXq0tfH08e6z&#10;p499vDzSUhKfPN5fW33g6e56y/RGUUG+i7NTcVHh1uYmaUx7e1tSUmJqairZzocffkiiQo1KKkXW&#10;xLxom7wFyVNSUshtPvvss7S0NKSllzTpn/7pn2JiYlpaWuQdGhqklGSGDCRfIv+hLCdtIwkkA7x6&#10;9SpLJheCOUtGJ6SR1MaS8wAsi4XrbePGv/zLv1CEo8ySkpLk5GQSMPRJBU6OSm5G7Q0rd3d3loBg&#10;pIVIhcaQPDw8nElpSImOwhGG/EoMSZ43Ie38/HxVVZWpqSl7R5dMSoNNRHLWy7ayInJFkEhOm6VR&#10;6tva2iIJ2x0ZGXHs2Bc3b9wgZ3v8eH9+dsbT3e22va2bi2NocAC7QPYeHRHq6uQwNz25tbF+4cyp&#10;j95/x8/bIys9taerw8359huv/6qivOTR9sbeztb25sOBvu7C/JzMtJScrIx/+T//qbS4MCkhPioy&#10;cmhokF1hZ9A/05WVlZK1ssCenh7kb29vZ3Xk1agFhUdGRrJxaIwkE/tB2rKyMvSGnnfU+467EFMj&#10;7OzusgesDl2VlJbCGbK83NzlZfXoRzaIURQF3t7eZOak36iILo4hm3L79m2mQwlTU1MYDwUI+Txd&#10;ZP5SEWRkZHDFftAzo5iUpBqFwwRlyu7Is8LV1VXa2glQAIExGLCv4DsArx55vII/EfCueJOy0tL8&#10;vNxrVy/fvHHtxrUraanJ3p7uv/vt6/drqp883nv65PH21kNrS7Oae3ehn5oY93BzTYiPa21pdnVx&#10;7tLCBt68oKDg5s2bxAbaOLKEhAQbGxv5Mio8C7HH3t7+3r17165dMzExIfTiJfHmhJ/XXnuNmNHV&#10;1QUHAhXOyMfHBy9G8MAfgaSA/+KLL4hqBEV5NE64JWyLk8I/EhgYjk/EuxEPcH9Edyjxtg8ePJic&#10;nBweHoYYIOYxBfLgwhAM8cBAjxJwdlx3dnZwnYRPeB45coQYjAOFG/GJCITABC04IFV+fj5O/NKl&#10;S+fOnTt58mRYWBjrdXZ2lmiND7148SLpxfXr183MzAgDjCX/wGubmFxoVeHZn1B95055YWHB2bNn&#10;IGC9RYWFSYkJ9nZ2ExPjNTX3nJ2coqOjA/z9EQZRkbChoQElIyQh0bCF2neOMikzogRUh39HfhSL&#10;GIQHRELbtA3UGogTR3vvvPPOwMDA+Pg4YRUBmIWV5uTkwIRJ0b9hwCt4Ba/gFbyCV/B9BRIGQvB3&#10;8JGHqs41IMq7uLiQrly4cIHIfuXKFfIxajwSG6I85XFra2tSUhIZS1paGvSsiDQADpIPAMJQQBgC&#10;pATyyOOAQL2JtbKyQgp39szpc2fPuLk4B/r7Xb962cHO5vSJYyFBAZMT418+e+rq7JiemrS7s72y&#10;vOhB/X3bvquzo+5+7ejIyO7Ozsjw8N27VSUlxaWlpeQbn3zyCekWdS+FK8kboiI2lTAZ2uXLl8mv&#10;SkpKyHPIdsBD9o//+I8kVyRI5FSUvuRXmZmZDGRRZFOkkVS8qampkisCMTExJIToh2IYtmRlpIUs&#10;BHqjpckjna80Q/vXv/41CRJpLQkSKRYZLCkllpCVlUUxT82vfd7BigqfTPLhw4eIRPpK7hQQENDX&#10;18dAXZM0AJizCrQaFRVFLhcfH09ySzKJhEzB6oSGnUIV8ogEepETJgwhrXV3d2eNYMjxSH1Vlhge&#10;Tha3t7dbXFx0+aLJ+bOnP/n4A18fz7CQYHtb69iYKBcnhweL800NdfY2lufPnAwK8C0vKcrNzjS9&#10;fpWuq5cuWNy6UVpUODU5fr+25k55WVlpMbXA//lP/3t+bk5paQk5v4e7W0tzMzMiMFbEElg1eiAp&#10;PXHiBFtGF9nm7373OwxmbGyMbBnV2dnZQUb2i9gshCWQpbPq2JgYygSWyS3Ijc3Nbe3dRDLtjo52&#10;oWQXAPadKgA70Rao9MPWQECuDmfKCnQCvrOz8/bt29g2TMDMz89jCWtrazQgi42NpTBhX65evVpf&#10;X4+o7KP8SQ5sMQysRTgfApBiDALG7VfwPwRePfJ4BX8iyLeI4pQbGxpOHD9mcuG8rbVldFTE1csX&#10;L5mcv3njWklR4fLS0s6jLSvzW9XVdwljc7Mz/r4+yYkJvT09eMaZGfUnl4QQPB1+kEobB4GjIRh8&#10;/PHHRCNiAHM0NTXhB2/duoXfIQgRL3FJ4HFPuE5HR0fKb0IRvg/Ah+p/aZKRkUHtTQgvLCz8zW9+&#10;g+PD1+OwiGGEN9wZ3kq4QUBQpAGG4AETJoWSYAkxgeq9997Dwy4tLcGWqWk4OTnJp0IQnjxGnvgi&#10;/P379wmihC4GMh2j3NzccLgQsFL8LMQ4dFztkSNHvLy8CIQ4dBwuS8CTwqS5ufmf//mfidYIT0Ai&#10;HuOgUQ6B4b1338XX+/v7BQUGor2hwcGLJhfkE4MDfX119++HhQYPDw+lpCTb29n5+fqwkMuXLkVF&#10;RbK0xsZGBwcHIoEEA3aQKwpHGHw6ymSZ77777qVLl8jMEANV+Pj4sJxDblpuGfjaa6+xRhZLUGHL&#10;GItCaLe0tJiamrIXMJEhr+AVvIJX8ApewfcTJG34bj7yQDZSAqo+Eh7yGVIj6syGhgZqP7oI95Iz&#10;IHxFRQU5CcFdSkop53QOergHKesF+dwjD5U5KHrwDfX1v/rVL01v3oiOjAgJCvz4ow/KSoqTEuN9&#10;fbxmpiefPX182962sCB/anJiaWE+wN8vOipyTX0dxuD6+tr+/t6A9mUiZBptbW2ISv4WEBBA5VlT&#10;U0MxT5ZFKkU97Ovr293dvby8TP7DpAC5oomJibwNxkqpcklgSAUpWeVTHlTasIUn+VJfXx8Mo6Ki&#10;yHNIpcg/0Qmc0QBTCENZGuulgQ5pAGqx2t/4/Ou//uvmwU+0wJnyXh55kKNev349Ozv71KlTKSkp&#10;yHz27FnWwlykqeSKyNbT00O6K7PoWkXz9EJD2Q9DMi6WSeoIW1K1goICqerj4uKYAkrajOIqDYDF&#10;UrejE9pIQo794MED7UMK+319vTeuX3vrzTdumd68fu2Ku6uzr7eXlYVZRGgw7fXVlYry0qqK8gtn&#10;T3u5u4aHBqUkJVw8fzY0ODArI83DzaW1uXF6aqK5qaGjvbWjva2psSEnOzMlOdHSwrystKRcfSv/&#10;KOnuyZMnsLSioiJ2wcPD4+7du2S/ZNRom5wftWBjJL3IRgrKpuTm5ootSZmAcaIW9A8kJiZiYNQg&#10;e5pBwoFUdnlZZemAaAyyoKAghsBENkjwGAbEpKmKVHtyQe7K/qJhdIXBICr6RL1IdebMGSyB4dbW&#10;1jTQHl3oHMz8/DxIto+B8BFViwHIrultwLj9Cv6HwKtHHq/gTwTteCunWVlR8cv//t9tbGyIXq4u&#10;zp8d/bSkuNDD3dXT3W1+bhYPbW9rc7/23sbD9YWF+fDwsMo7d9bX1mZnZ/b21F+B4mXw4Hh/3AdA&#10;mY3nkq9xIrpQkIOJjo4Gs6L9cgquDZ+yvr6OW09ISLC3t4cGx0RA4la+XouBkIG0tLR87733YmJi&#10;fvWrX+E9IcZvcqWN65eF4PGhxAuzIpEHDB6QBpOCR560tDRHR0fCA2zpQmD5LOXAwEB+fj5deG1k&#10;m56eRlRcNgTnz58nNOLTnZycmpubt7e3iUDQ4Ezz8vKOHz9+5MgRZGYVuFT8L13yaMPW1hY8nGW9&#10;SIWSyUU+/+zo2TNnvL29CEjRkZH///bO/LuqItvjf1H/2qvX6v7hvdf26l6r227Ffto0tkAziTIK&#10;yCBBmacAYZ4JkwQiQyOTQEJEBJkFbJAhQGgZRUDCDEl8n3O+J+Xh3hASiJB3/X4W61i1a9euXXXu&#10;rb2rTID1PH/2bK+ePf5TUXHr5o39e/euX7umeGnRnt279+3d8/Hqfw0bOmTDhg36yT3cZqdmJVk6&#10;7ct6g4zINJkCE2StWJnt27frpzyIgqQRBH7UUI428piwa3fu3Pn48ePEKmZEuGXW5eXluErkYOJI&#10;mK+WNIwIaQvGGGNMbkMEJDI2wysPIBwTlIn4ZE0cNTkckkFxnEZCk6BMQEfev3//du3aKbIrrJNC&#10;kCZxgj116pSsCboAZ/Jx48ZRRZPMg/8gZKDJkye1bdumd69e06ZOnTAu/3/++78WLZg/ZPAHhfPm&#10;3r59s6a6qn/fPp9v++z9QXmzZ80sKJjAs3jZsi5d3t61ayejk6Jw5ly7di3pHGdmniNHjmzfvj3p&#10;X35+Pq27du3izI9LOsHimOaIkOSqe/fupEMkXeRmTIocj9Ro9OjRzIhUjXwMIyR1lCdNmkT1jTfe&#10;IKNjINaHRK5v375an7AI5IRkpKRSkgBCNEk7169fv2XLFlaVoVk6Uib8x/mJEyeiP3DgQNJIjtCk&#10;XkqiSFZJqHCGzJDsi5SSY7mO03yE6ItZXMJtPk4YIXNmPWklzevZs+f+/fsZmr6Mi37sS/Ka6IiE&#10;N8VkqTLK3fhXnuN3E01hS2npkg8/5KV0aN+ubZvW4/LHzpg+bfAH7y9bWjSxYML177+/cP7csaNf&#10;t37j9YKC8QsXzF+yeNH0aVO6dnlr6JDBXx06eOvWjUuXLpRu3vTJhnWfbf2UP9s+21pYOO/PL744&#10;saCAF3Ts6NGKigrOC8eOHRsxYkSXLl1wEjfwn9Xjdezdu3fGjBlFRUVI8JDnlMmTcRi38ZBF433F&#10;vyFOeh/dsn2xY8ewYUNJO/looc/nsGDChIsXL5FgRllm/CHEckn8t+BxoCCdRsiHQa+ATwIpvT7M&#10;aDIKRtSL97V169YjR4588cUXuNSyZUuSdhTowkd627ZtxcXFrBj65MlLly4dOnQodkh9P/nkk337&#10;9uF59NWq/XJB5I3z3maArzzMU8EXfsb06S1efjkvb2Bx8bIpkye9/PJLRUuWjB41cu2aj+/cvsWf&#10;Pr17sZtPGD9+6dKicfn58wsL2aa7du1yIv7hQOKBfkOEMjGga9eulZWVbC5AgZ2FDYtR2FzYOBhR&#10;m8h3331HMOBIP2TIEALbpk2bDh48ePjw4T179rArXb16lV2MQdmJfv3rX/Pk9M7ONXfuXHrxnD59&#10;uq48sEb0IkLQEQeQxDEigkHZbelFHCXGvP766x999BH7GsI333yTcHv58mX2a+IrQZ1tGufZ7+bN&#10;m0c0QkJ469OnD32Jmq1atWKHZcMl6rCZUqVp+/btujF577332FsZnUELCgqIZFhm+tH6xqH6RmUl&#10;AYN1GzF8eMXp07Nmzezbp/fiRQvnz5vT+h+tjhz+6uKFc4VzZ8+cPuX9vPc+Y4AtpYVz53Ts0J4c&#10;YuqUKWfiv4OaeMab0uoBlikzIgMRFQi6LALO64dKkF+6dGnq1Kksi5TlCU3yE4OdO3emL0LsUGU9&#10;1ZGgTjAj9KLJ2pI30BRGpKCyMcYYk/MozjbPKw8gLgN51LJlywYNGkRkLy0tJVehiWCtqE0Q53Cu&#10;/5FDZEfIpICTJMoc80h1dPaWPjpA+jRmzJgo5COJT+wkCeQGgwd/MGvWrClTJn/11SFOxb1799q/&#10;f1+P7t02b9rI8ZVD8NDBHxw5fBjJ+vXrvvnmPyQSe/fsYXT6YoHTJuPu2LFjWvw7C3hOAtajRw/S&#10;SOS0kqqRUzFcNLHYH9b//PnzvAL9L5ldu3aRCuqnPMh/Fi5cSBqGZeZCskciNHDgQJzPy8sjOwVO&#10;vORIrAlJ6YABA+jL7NDHLL6tWLGCfInDMMkhuZBWhgTyhRdeID8kWSWj45z/9ttvcyzHCFkfKSgJ&#10;4fvvv8+ak3Rh8MyZM6R/ZLz0HTx4cJs2bRCS1o4dO5aZHjp06MSJExzRcaBfv36sHsf44cOHL1++&#10;nPniG/Mlq0SOS4sWLWJeuMfEWYQLFy6QKmOBodu2bSsfysvLGVfro5eFGid8lnTRwoUD+vcf+N4A&#10;/rzZqePwYUOHDx925cp3d+/eOX78WIuXXxoxYviC+YUb1q8fMXxo33d7j8sf27ZN65Pl5TduVB47&#10;dpR3ioT8/+uvj2zYsL5jhw68FV4c63zr1k1c5WVxWGAg3gLuMTRPnGGhyN6XLFmCe8yC9WFB1q5d&#10;w4LgJGvIgqAZ/8xH1a1btxcvXjxs2DDWP/oIV1efOVMxevQo3tT165V34tsNTQ3Lq1atYqnJt1kQ&#10;PtV8BvLz8/Uh56Orn8RhRKqMhRscKDCLA3ykSexZOt1n8QH7y1/+wllg586dLC8SLW9FRQWjfPbZ&#10;Z8g5Gug4E3+3om8Q4Imq5vniKw/z5PBNPnDgACFtxIgRkydPPnTo4JTJk7t367bxk0969XqnrGxL&#10;dXXV99eude78Jsfgbt26IWFfPxffwXfq2JFAxZ5CEPrwww8JqGzEbHZ/+tOfjh49Gm1p8e9Vsn+x&#10;PWnXQKICQ7M9EVqIdkOGDMHaqFGjsMPpmk2nVatWbG1YoDsh7Re/+AUhvHv37pMmTSJULF26tHfv&#10;3iNHjmQLwxQ7EVGEs71+mi5sTBgvKSlh8yIw4A9utGvXjl7MFyNElJUrV7JpEmbwfOLEiQsWLCDw&#10;ELROnjyJD6+99trvf/97YnBZWRkS9kH2RMDOmjVr+vbtS0gjjCFnylRZH4YmJBAI48AQpQ6aLBNh&#10;ap9v27altGTsmNHkDUuXFk2aWFBRcfrrI//u3KnDvw99+c2ZU337vLN6z4z2MgAAGl5JREFU1fL3&#10;+vVZvXI55RHDhv61xcvTpk7BfxII9uUt8Y8FMgpgnDkyL/3WKwuFn6wVi0lAQoICBdaE+aoLnhAY&#10;9uzZQ9JGFMelFi1aENTVhDUKPHkvzIuwyvIyKZKkrVu3zp07FwdiM5GOnsYYY0zOQzwlMhI0m8+V&#10;RwjHgHskP2RxHN3Jhf7whz/89re/5TBJDkD6gRohngPe+fPnyaOI6VTVHcgcvvrqK86KnGM5lEqf&#10;pw6EnMBJdajC9u3b6UtiULRkCedMkigSjMuXvx2Ul7du7drz58+9/fbbhw4eZLDjx46RrZEvkUx+&#10;+mnZvbt3yWFI6kioGAtTOp2SKaE2YcIETqcc6XVnQRPukRlyoiYTYyDGJVsjD+FoSrJHntanTx+S&#10;RuzrtyRwuLi4mLyOvhs3bsQg+pyQGYv0DGXyQLJcTNGX7IgZcaZFmcSJUzeZLcbxh4yxU6dOLAge&#10;MndOzr/73e/IJPEHGJ0JklCRCzH3t956a9myZa+++ioWsEP3w4cPk5riD7MgVfvjH//I+l+6dAkf&#10;evbs2bJlS07apMoscocOHchF+/fvPzz+J13xiungJDPV/7rDMq+DoWliRkxtzpw5rDzvl76sG759&#10;uHgxfXVJxJFeH9EdO7ZPmTL5yJHDBQUTZs2cOWXKlDGjR69cuWL8+PF8Qlh4XtDLL780Z85sTM2e&#10;NWv+/MJJEye++OKf5hfOu1FZieesDxOkL3PBfxzjJSIBhmCpsTNo0KBjx6Kf+GBNyCH1ygDH8JM5&#10;6uqBLkxz0eLF0ecs/hACs7tz5/aF8+eXfLiYIUpLS2/fufuguuZBVfXtO3d4cf/7yiu9evZY/a+V&#10;TJ9e6PM2rlwhSyf/789nGPm6devoiwMMxMmF5eL0AbwCWllhUnryWBzANzzBBENjDX0+cm+88Qav&#10;TBKtG08mi1mmwCsA+urLZZoVvvIwTwjfdnYr9r49u3dHF8OLFrFT9O/fj7ge3zf3/vrrI+iwrRA8&#10;OCSzxROB2BPZPlBgE0efsz3hiu1D197sd7/85S/Z3ClgnF4zZ84kBrBLspWcPHny4MGDbNZygL11&#10;zZo1GGfX0w3u1fhvG3rttdewGW/fOzhs//nPf161ahU774IFC9iqGIizPbGW4Cc7+MPJn2g6YMAA&#10;ghZjIWRrQ5OhGQUn2c6wX15e/s0332AWN8aNG8em/84776DWrl07Ii5qKLOJ5+fnv/vuu7169SIG&#10;E1OxyVgYBNzDFPGD7myvJ06cwLe+ffsePXqUDRQLpB0sDpq4QTRixQh6586evXr1SmnJ5jGjR7H9&#10;LltaNHvWjMrK6xcvnn+7c6eDX+69eP6bd3v12Lb107wBfctKNn1aVpI/ZlTB+HGjRo7YQkiIfnLw&#10;5u5duwhOeAisJKuNb2fOnGFeBLb58+fj8K9+9at//vOfpAusHovJa/38888p48wXX3zBvPQbQIWF&#10;hSwgWdGbb77JqvJqcF6LyUhYJlAROei7f/9+5s5rOn78OOPyeUCHZxp1NMYYY3IPnYuayZVHEndj&#10;JCF8czbmQE4KRPpEblZcXDxw4EAOwzrXAWnS+vXrSV3IyqhKTjrHMZschuMiR0GOeWQ4mzZt4uy3&#10;ZQupRyl5BVnE1q1bEZKMzZgxg4SQrKO0pISEkCq5xPRp01AdNWoUuQfpEwPRl6zp5o0bHTt2pNf+&#10;fftIJEixSNLIjlBgPauro/8nxFmdNANvu3btqrsV+UaWiD5ZFrPo0qVL586dFy9eTOpFR5zk2I9B&#10;3gV5Wl5eHk19+vTp168fKQqed+vWjTQMa7jNgmzbto1JMfE2bdqQ/DBlztXYpEvbtm1RIEtk9RgU&#10;gwzHlNGhynC/+c1vMMjcgV4kiiwpDpA14RvJJCtAjseaTJ069a9//StmWV4+KqRbJKvkYJjieerU&#10;KfI05k5mS1q4dOlSejEuvTp16kRCy9LhD5qkjnQnsST5JD3DJq+VtI0hkHO2X7t2LQVmunfPnhHD&#10;h/MWWGTeEQkbPu/cuROXcIyckF6zZs16770BZIaDBuWRBLJ6KLRu/calSxdJ2j/9tIxR4t9PWXct&#10;/gdfUND6Hz9+jCmQIffo3r17t27MQk182BiaFJGlANx7/fXXmZpenO4aGLeS7Pb6dVayRYsWxR99&#10;RC+ZxcjBgweWFS2ZPWvmyhXLWZDKGzerqmviK48aPhBXr10rK9syYvjQHt27Hjv6NfpMFu7cucua&#10;dOzUiQMFDvBOeS9MmXdx4MABMltm0apVqzFjxqCGnPMCZwokvIUJEyboY4kbGKSMDussnwVNHFhI&#10;dHkvzJqvA4MiNM0NX3mYRpB8v2thY+IoywmZXZXItCT+N6XYSggPRCDt1wQetnsiEFGHkMm+gPyL&#10;HTvatmlDgR0EHU7FRUVFhMzhw4ezx2Fw7NixBDPOz+ybw4YN+/vf/4781VdfZWMiwrH34QxPxSpF&#10;KUZfvXo15ZdeeoktmxHpy3bWunVrCkQaAjn6ly5dIqASq9j1sMAseLJ/EcwIV3/729+wgASvNm7c&#10;SEQcPXo0k5ozZw6hCCGwS6KPpHfv3i+88AJ7ImEbs+ykBCSUCSpsecxl4cKFzJ2YhA+EfzZB5stG&#10;yQ5LRMEgWzxpUN++fQ8fPqzdmQSC+RKEWrZs+corr7Rv337Xzp1s/4y7Yf26USNHEFcK583p927v&#10;T9avXb/247atX9+7e+e3ly707N5lfP7odm3+8emWkmVFH06cMO70yRNrP17doX37adOm3qisPHbs&#10;2KC8vJEjRzIp0poPPviASEOoJvYjZPEREvVnz55NFL8Y/+3f+M++z9tk6YipBFp8JuaxULxxXjFl&#10;3juLjPNaSeIxeQnTYZp79uxh1kRrAidJg2IAaihLPxB/uIwxxphcg3hH+Gs+Vx5E6qQSgwT3jh49&#10;WlZWRvZFgdSOMy1PKaBfXl5ORsRhj1QkDtpR1EZOCkGqRp6DAtMkZyN5IPu6du0ayR55EaGfBA8J&#10;8m+//ZbujFV+4gR5BSdwRiSpALIOUi9aSa4OHjzIwRK1vLw8so69e/eSaXDCJ38jtQvJAw4wOmnk&#10;vn37SC9J8+iOkCbSD5xnaGZBBoJvGKRVL4KTLXOkI5PdvXs3o2/dupXZkfOQXnLkJl3k7Mr70lLQ&#10;BSM4wBSYMh1RIL0hzdMJGbNAZkiWpf//DyxFcXExU0YfWArmhTWaKDMROlJAwlrp/zwxTR2kOfCf&#10;PHlSSx29gBjKjKLlRQE48y9fvpxlAdIw+uIqT4amOwvCdHCJF6G5azh0MIUOPpDAAwuFVyhgkLdA&#10;Xvrxxx/jDJSUlJAHrl79L2ZHL6yNGT2aF3rgwJe8PtJ7pZEMqiFiO5TvMtC//x39A7Ql8V+HryZm&#10;wZNxSRRZQJaUd4c1FLCPnyTPJI26uGGRSTVZec2djjyZNUv6n2/Ofnv5MjZZneRPTVK4fefO2XPn&#10;yk+eZILxYuiCLPpIlJRs5g8FfNMtFQZxm88GX0ymhmPYlzMVFRV8NlatWqV/TUbKQEHUTjZ6Anbo&#10;zoLzqWBGSOKXFkGvpGSeN77yMI1A33mgTHhgX2B32LFjB+Fq6tSpK1euZONgW+egTpmdhVZ2DTZQ&#10;9vS33npr4sSJq2PYoDnnsy/IGrsGHdlcCgsL2TLYj9iD2GWQs/edOXOGwMPGypbE9seOT6igF3sK&#10;+zLRi72efZ/Yw0Dnzp3jyM0T97Sv5efn4yGaqLHjYxbjhCJCQrxTReCq5DLCuECU2rVr1/z584nN&#10;06ZNowmbKMtn3MAfggpPJoI+Y7GJc9pnXAZatGgRcZTy9u3bCwoKMK6OUFRUNH369G3btrHj4wnG&#10;2SvxAZgvS0E8IPZovlhgIQkhZVtKCwvn3b9/r3TzppXLi8+fO3v2zOnZM6f/J/pbzc+Nzx+9/fPP&#10;vty3d+3H/9q4Yd2ZilP37ty+/v33K5YvLy0tuXXrJhP8cv9+FhmYF0GO4ZgR4ZPozsovWLCARWbW&#10;7PWKYcwCD1lbEhpeAZpMEzt4yEx5L3wAWAc81LwI9tjhjWOWV8+yMPcVK1YQM0Lw5okRljHj42SM&#10;McbkHoQ8AmKz+imPpBIjidIP5V0hzwkKRHlSI2YRhIIq+RixnmeUS8V/J4LUAlKjSZYZSDkSZ1c6&#10;khvQl3SCrENquEEKgZyMAp34dH+dVtLIkEgI2VROgg6WkYAK0kGfKkgfCwytIch26Iu39CW9oYBj&#10;GgU5rbIDFORSqMazjKDKU5ooQJimLFCVhCapUZU8XWVchgjLhTA9U5AQTRUAfRaQjhAMhkLwCn2N&#10;ggNyGFRAqCfI2pUrVyhgkKVgzQEJcvTRwcLl+NedKiujFWMZM4aLLSU2yQ/1WiUBzQhNmtQlKKvK&#10;uOhLwiuoqDjNk14iWYTqH+5XofDQtV0MjZH8AX+in/vA28i+OtKIKVJiuZEIa6EafAgKVOnClJFI&#10;mGjH+iC5poAymnyQ6IIk0YtJdzTPF195mCdE33YK7FCc2DlCswPytafKWZ1vPk3atrQdcJxm+2P3&#10;JAwQO3XIjy1FsFnQHXSdoT2CJ31VBWlqY1WVjZgjN7snuzNyhIyo32qhHDsYXaizL2NZHXmiz8Ya&#10;NjIhg3RHgSdVYOsn4oIcSztMK720u6mMQebOkypGmCmLgJzhzsb//q7U0GcFFMgxy1JQphdynkL+&#10;JyNFUCPnQP8y2/KNyuuV17+nwA597eqVe/fu3r937+KF87dv3bxz++bV7y5f/e7bB/fvVVfd/6Em&#10;/rvEo5+mecDATIHRlGTIrhYEHTzEDY2bBmWcZAqUcV69KLCkOEx3UBNcuHCB10oTErVimfXn7SBR&#10;X0iXjTHGmByGaEhsbSZXHhmE8K2QTSFpeBgp1Bm7JaQ1VB9lhCa1sho8Q5Vxkci+JFoxqVEWNCWG&#10;UkgfC2RrQBfKgFAKdJQwtp1Aa3gCOjqEa7gglwVQOdgEJEEtDCehLIByueB5rBsRG4hI6lnzQiIj&#10;oa8I5ahPXJaO1OIxI5ekECsmZLQC5bQcMMJEeFJGDrHhaPWkgERdEKIp5VgxMkI1rHM8QqKpqnRk&#10;RGUJY8W6C+jQXZpp0EiUUgURNdX+uAdDhdEF5bTBjCFUFeleVKUThJLEC5DcKAEFQJIxKGRUzXPE&#10;Vx7maeF7TqRhc9e3nae2yHgfSIIBIFRMghAJEhPxphBIVzPKIGuSaKxgB7kcyLBMlSbKUtAzXQDU&#10;UKBAd5C+mtQRpJNGxgW9cAYhmpRpohB0VIjNRFCWXMsSjxldEmtlUIisp0BZfzPU/Xt37929c+/u&#10;7aoH9+hdXfWg+sH9qgeIkVC9xyA11VXJn9q5450GDUPLLFXGlfPZg0JQVgGCnCdd0ihpkCmeTIQn&#10;xkMvY4wx5meFAn0zv/IAxe6k4WGklhHK64zs0kwqtSAU0TAxlEOTMhDlKpLzDM7wrCdFAeTKo27f&#10;vs1TiUdQViuS9IihLKiGdEXPbIWklEJCnhnGGZEnyBoFNWUjtaTycJUCdrI9CUjOEx00gbF4qjUD&#10;KdRpCmGQZ+hQxXiGDwhZKzJVJa6hCTWqaQmEMoXIg1pUzbAcqFNYJxl6mdWYpBJXGZFx01UcDhK5&#10;JPckAcoZEqr0YhHkfyB0T/RqoSkpmeeNrzzM06Lvub7qKkD4ksdbQbJl8AykdURQA1pVlmZaOd1X&#10;CqEJKNOKMF0FVZELdQSa2Lx4yojkoUqBquSSZCMLMoIyapTZDR+lL2J7EfRCOXIl3kZlJ1F6GNSI&#10;M9h+cP8eA1RX3a+pfvBDTVVNfOsR/1jHg+hPdRXP+L4DZ6I/wDOxEsO4KtCkjTvWebzD6YLKKqi7&#10;rBELw0SQqElqIqNqjDHG5CqK8s3zyiNNdrAO0JSRnKCZVg5lNFFLNwHVKBWoTXIoRJ1rQV9Iri6x&#10;elRFn9VTLzVlgA4K0f8Riv8R3HiEH5XVinFVIQwRQCIHgL48s3XqQX4mldha4FE+ZyNlnkk9pv4q&#10;IMFbOkJ61pBWlkJ29wwydKjKeBBSoMoia6nTC0WBqpYanYBaVUYnQ18StYLKwayqPNSlsUSmU9MB&#10;+aayjIcqUI4/O5mftGw7KGQ4SRXSfTO6mOaArzzM0xJtBqmAIdJbBq1UBU3Sp8wz0YgJwoCEMqgq&#10;BCOqhoKQPjqhmh6IgiTZBAVVKVCNR/7xBzQkzCCjC1CmV53KAekIykjQp8yOyVM6GURjoBz/Ycgf&#10;ojAQD5H+sY7orzGP/mCu1rXIatqZdJnmeIePtmlIpClkAkIvCgFJQApAwFPOESSQKNWSLTHGGGNy&#10;EmIwkbH5X3nUE5oJ6IT1dHISx/Yf9UMVTdTSTUAVuYywFBRi9QT0heTqEnTURUmFmjKQDomHcg/A&#10;FMJ0KxJVs4nGqHUPtYzuDUEWkkpcTUqNgV44UH/f7FYkWjfAc55JQ+0CUpDlUK0HFNI6dfZCwuvQ&#10;T9NkLBRN8gFokmOhCdLKlKWgQijzpCxNKkGuXo2CXlHHVF9ZU1mtoCrQhP8Zy1gn2R2xrL5BnlYw&#10;zQRfeZhGwzdZe5CQUJsFz1CQHNCRnE0B1EsSSJRqyRBKM22QgoyEVskhslvrWyKqC1qDhQyi/jGh&#10;Kmux43V3qZMMzeyOmkV6XhoFSRgouxfu0JqecgrUgSZ6hY6R/xhNarGSZpSugqoiMlOrQJOyDVVB&#10;rciDDsQ2IiNogsqQ1gnUKTTGGGNyD6I2YbT5X3nUAzFdwV3VKAmIURWSem1GoXK6SXIZCQpCTYJq&#10;uhegr9M1rWrKhqa0WloTC/X3RYFWPdGUcjRw7Ime9SNlSOr18ii1x1qQAiT1GKpyGLSwGXKV4/Yf&#10;1/ZRZBuvs4uWOj2coBqcidYxtewUso1LCFJWGYIyTxmJxY9xPpukV6pj2o2kNQWtDJc9r8eCHXXU&#10;LIJQBdN88JWHaRrYI7RTRLtITNLwMGk55eydBUkQSiFseUGSYSQp1dX6KBqiA8EgzwZabiDBYNqm&#10;qqBqnSNmS+ontvdQl+xqnRJ5yOKnN3FQKyT1mOAqz1B+FPW3GmOMMTkDMbSZX3kQlOuPy3E6EJHU&#10;s7qoVcKAmpJKnBukMwoJA+quLhDKseHEsiR1Qqs0RSKN5WHEOons1qK+KodWFeohrf/ENMRItoJ6&#10;CaYZJk4hVGnKmJSQjtQymkSdQkBep8Eg5ymCQrosgnK6EJpCgcb4+VDfBpLdMe1GRhPQCmHdGkV2&#10;x2z75rnjKw/TNPD15gvf2C/5ozYdwJrukikkbbWtSSUL9Uoqj1NuWho1cZRxrP4uDdEJNGr0esCO&#10;TPFk5bX4kgRilccM1xAdY4wxJuchjBJMN2/efOrUqUTUzIhzpSRZUvgGVR9Fhg5lGZEwbnwk6gIZ&#10;5XS1SZDN4FWdSCep/L9FsxB6EXzqQGVQU6Id6+tjCU/wcw2BtE1QNRqpLnmabJ3niJwJJNLGwAKy&#10;nqHvE9sxPym+8jBNgL7ekNQbjHrFG3ISk7Rx8NR9h35UTMqPJTbz48adUW0U8kouPSXRDB+2Q/Wx&#10;jkkn3TGjmmGzTjJ0si0gYXmFWqUgeZ2LLx1I6g3zxBhjjPkZQjwlmDbnKw8lACorvoOq9ZDWoYwF&#10;yBCmq+YZwILrRURZXS16L+l3QRl5+soj3WoaSFg0Cuk1pBDKpvngKw/TaPgmhw0UKDf8YgL9UBBh&#10;28UOcp5IkKuggdQlEPeLyGhNlyFWeeSmU0+rhlYYSERZ0JdWeJQRQWswFY0XI7kUsqEp2yzV4I8U&#10;tDhqFcghqcQEOzwpZ1tg2fWXflEIrTxBOhAZepjQJDSEyKgaY4wxP2cIi4TXcOXRDENkHMmTWI97&#10;QtUGkvRpWK9EtVaZoUMZQpO8Sjc1CcFmk1t+9kQr9fAstGgZSA0SpbijUlNQMhlaKaSrT0xT2WnO&#10;pGeX2zPNDXzlYZ4W7WuQ1BsJHdlwtedSDbtkMEtBmtlILak03Y6DHQ2d1B9NQ0aUtQzN+jvSmq2Q&#10;4VK2zWzSCpTTXSgAyx5iHqhVTVDPEFJIF0RG1RhjjPk5QyQlvJaUlJw6dYr4mI7jzSRcxnE78SRd&#10;bjjqBUm9MTyq1xMbrJ+fwmbzQYuWTdJcCxJ9LHlChkLcowlWqUmMNGfSE8z5yeYAvvIwz59oc63d&#10;LFQW2ohBTY+l4ZoNoWmtZfBkxp/SpTq7IwwkophE9FMugjHGGJPbkMnUeeXRfCJsk3jSJEbM06MX&#10;kUHSlgJhdNvRyDTbPAqvYfPHVx6mmaJdWCSix9FwTfNYGrXyxhhjjMmGU2VVVdXmzZtPnjzZbAOr&#10;w32OoU8aJPUskuaYRGSeAi9j88dXHqb58v9oL869ze4pZ5R7C2KMMcY0Fl15bNq0qby83JHRNB/8&#10;aTQ/K3zlYYwxxhhjTNMTfsqj2f6LLcYYk/P4ysMYY4wxxpimp7rZ/yO1xhiT8/jKwxhjjDHGmKZH&#10;Vx6bNm3ylYcxxjwvfOVhjDHGGGNM0xN+seX06dOJyBhjzLPFVx7GGGOMMcY0PTXxvwZaVlZWUVGR&#10;iIwxxjxbfOVhjDHGGGNM01NTU1NVVVVaWlpeXl5dXS0JqNUYY8wzwFcexhhjjDHG/CTcvXv38OHD&#10;ly9fpqy/2oOnbz2MMeaZ4SsPY4wxxhhjfhJqamru3bt38+bNqqoq/dUevvIwxphnia88jDHGGGOM&#10;aXqiX2KJbzf0Wy3GGGOePb7yMMYYY4wxpumpif/60qQSoxsQY4wxzwxfeRhjjDHGGNP0ZFx5UPUv&#10;thhjzDPGVx7GGGOMMcY0PdlXHlR95WGMMc8SX3kYY4wxxhjzk5Bxu+HLDmOMecb4ysMYY4wxxpif&#10;BN9xGGPM88VXHsYYY4wxxhhjjMlBfOVhjDHGGGOMMcaYHMRXHsYYY4wxxhhjjMlBfOVhjDHGGGOM&#10;McaYHMRXHsYYY4wxxhhjjMlBfOVhjDHGGGOMMcaYHMRXHsYYY4wxxhhjjMlBfOVhjDHGGGOMMcaY&#10;HMRXHsYYY4wxxhhjjMlBfOVhjDHGGGOMMcaYHMRXHsYYY4wxxhhjjMlBfOVhjDHGGGOMMcaYHMRX&#10;HsYYY4wxxhhjjMk5fvjh/wCK0vb+yTuYxwAAAABJRU5ErkJgglBLAQItABQABgAIAAAAIQCxgme2&#10;CgEAABMCAAATAAAAAAAAAAAAAAAAAAAAAABbQ29udGVudF9UeXBlc10ueG1sUEsBAi0AFAAGAAgA&#10;AAAhADj9If/WAAAAlAEAAAsAAAAAAAAAAAAAAAAAOwEAAF9yZWxzLy5yZWxzUEsBAi0AFAAGAAgA&#10;AAAhAEEJWFt1BwAAnFAAAA4AAAAAAAAAAAAAAAAAOgIAAGRycy9lMm9Eb2MueG1sUEsBAi0AFAAG&#10;AAgAAAAhAKomDr68AAAAIQEAABkAAAAAAAAAAAAAAAAA2wkAAGRycy9fcmVscy9lMm9Eb2MueG1s&#10;LnJlbHNQSwECLQAUAAYACAAAACEAnVMAo+EAAAAKAQAADwAAAAAAAAAAAAAAAADOCgAAZHJzL2Rv&#10;d25yZXYueG1sUEsBAi0ACgAAAAAAAAAhAJChccR6GhYAehoWABQAAAAAAAAAAAAAAAAA3AsAAGRy&#10;cy9tZWRpYS9pbWFnZTEucG5nUEsFBgAAAAAGAAYAfAEAAIgmFgAAAA==&#10;">
                <v:group id="グループ化 537" o:spid="_x0000_s1076" style="position:absolute;width:60102;height:46386" coordsize="60102,4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3" o:spid="_x0000_s1077" type="#_x0000_t75" style="position:absolute;width:60102;height:46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RzLFAAAA3AAAAA8AAABkcnMvZG93bnJldi54bWxEj0+LwjAUxO+C3yE8YW+aqihSjbIoiuDJ&#10;P7jr7dE827LNS0my2n77zYLgcZiZ3zCLVWMq8SDnS8sKhoMEBHFmdcm5gst525+B8AFZY2WZFLTk&#10;YbXsdhaYavvkIz1OIRcRwj5FBUUIdSqlzwoy6Ae2Jo7e3TqDIUqXS+3wGeGmkqMkmUqDJceFAmta&#10;F5T9nH6Ngvp2aEeXnZtc7ez7tm2P4127+VLqo9d8zkEEasI7/GrvtYLJcAz/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6UcyxQAAANwAAAAPAAAAAAAAAAAAAAAA&#10;AJ8CAABkcnMvZG93bnJldi54bWxQSwUGAAAAAAQABAD3AAAAkQMAAAAA&#10;">
                    <v:imagedata r:id="rId10" o:title=""/>
                    <v:path arrowok="t"/>
                  </v:shape>
                  <v:shape id="_x0000_s1078" type="#_x0000_t202" style="position:absolute;left:7334;top:3762;width:2100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c+8cA&#10;AADcAAAADwAAAGRycy9kb3ducmV2LnhtbESPQWsCMRSE70L/Q3iFXqRmu7VStkYRaaH2Im699PbY&#10;PDfbbl6WJKvrvzdCweMwM98w8+VgW3EkHxrHCp4mGQjiyumGawX774/HVxAhImtsHZOCMwVYLu5G&#10;cyy0O/GOjmWsRYJwKFCBibErpAyVIYth4jri5B2ctxiT9LXUHk8JbluZZ9lMWmw4LRjsaG2o+it7&#10;q2A7/dmacX94/1pNn/1m369nv3Wp1MP9sHoDEWmIt/B/+1MryF9y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XPvHAAAA3AAAAA8AAAAAAAAAAAAAAAAAmAIAAGRy&#10;cy9kb3ducmV2LnhtbFBLBQYAAAAABAAEAPUAAACMAwAAAAA=&#10;" stroked="f">
                    <v:textbox style="mso-fit-shape-to-text:t" inset="0,0,0,0">
                      <w:txbxContent>
                        <w:p w:rsidR="003F26B7" w:rsidRDefault="003F26B7" w:rsidP="00FA7008">
                          <w:pPr>
                            <w:spacing w:line="120" w:lineRule="exact"/>
                            <w:ind w:firstLineChars="100" w:firstLine="75"/>
                            <w:rPr>
                              <w:rFonts w:ascii="ＭＳ Ｐゴシック" w:eastAsia="ＭＳ Ｐゴシック" w:hAnsi="ＭＳ Ｐゴシック"/>
                              <w:spacing w:val="-6"/>
                              <w:sz w:val="8"/>
                              <w:szCs w:val="8"/>
                            </w:rPr>
                          </w:pPr>
                          <w:r w:rsidRPr="003F26B7">
                            <w:rPr>
                              <w:rFonts w:ascii="ＭＳ Ｐゴシック" w:eastAsia="ＭＳ Ｐゴシック" w:hAnsi="ＭＳ Ｐゴシック" w:hint="eastAsia"/>
                              <w:spacing w:val="-6"/>
                              <w:sz w:val="8"/>
                              <w:szCs w:val="8"/>
                            </w:rPr>
                            <w:t>住宅の基礎、柱、梁（</w:t>
                          </w:r>
                          <w:r w:rsidRPr="003F26B7">
                            <w:rPr>
                              <w:rFonts w:ascii="ＭＳ Ｐゴシック" w:eastAsia="ＭＳ Ｐゴシック" w:hAnsi="ＭＳ Ｐゴシック" w:hint="eastAsia"/>
                              <w:spacing w:val="-6"/>
                              <w:sz w:val="8"/>
                              <w:szCs w:val="8"/>
                            </w:rPr>
                            <w:t>はり）などの大事な構造部材が著しく劣化すると、住宅が地震や豪雪などで倒壊するおそれもあり、安心して住み続けることはできません。</w:t>
                          </w:r>
                        </w:p>
                        <w:p w:rsidR="003F26B7" w:rsidRDefault="003F26B7" w:rsidP="003F26B7">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木造住宅は、構造部材が腐朽したり、シロアリの被害を受ける場合があります。鉄骨造の住宅でも、柱などがさびてもろくなる場合があります。腐朽の原因となる細菌やシロアリは一般的に湿気を好み、雨漏りや結露（けつろ）などにより構造部材が濡れることや、湿った状態が続くことが被害の主な原因となっています。</w:t>
                          </w:r>
                        </w:p>
                        <w:p w:rsidR="003F26B7" w:rsidRPr="003F26B7" w:rsidRDefault="003F26B7" w:rsidP="003F26B7">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こうした構造部材の被害の兆候に気付き、適切な対策を早期に講じることが重要です。</w:t>
                          </w:r>
                        </w:p>
                      </w:txbxContent>
                    </v:textbox>
                  </v:shape>
                  <v:shape id="_x0000_s1079" type="#_x0000_t202" style="position:absolute;left:37909;top:3714;width:20717;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YMYA&#10;AADcAAAADwAAAGRycy9kb3ducmV2LnhtbESPQWsCMRSE74X+h/AKXkrNVq3IahQRC20v0q0Xb4/N&#10;c7N287IkWV3/vSkUPA4z8w2zWPW2EWfyoXas4HWYgSAuna65UrD/eX+ZgQgRWWPjmBRcKcBq+fiw&#10;wFy7C3/TuYiVSBAOOSowMba5lKE0ZDEMXUucvKPzFmOSvpLa4yXBbSNHWTaVFmtOCwZb2hgqf4vO&#10;KthNDjvz3B23X+vJ2H/uu830VBVKDZ769RxEpD7ew//tD61g9DaGvzPp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YMYAAADcAAAADwAAAAAAAAAAAAAAAACYAgAAZHJz&#10;L2Rvd25yZXYueG1sUEsFBgAAAAAEAAQA9QAAAIsDAAAAAA==&#10;" stroked="f">
                    <v:textbox style="mso-fit-shape-to-text:t" inset="0,0,0,0">
                      <w:txbxContent>
                        <w:p w:rsidR="003F26B7" w:rsidRDefault="003F26B7" w:rsidP="00FA700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年を経るごとに趣のある美しい住宅となっていくことは理想ですが、一般的には住宅は年を経ると外観、内装、キッチンなどの水回りが汚れてきたり、色あせたり</w:t>
                          </w:r>
                          <w:r w:rsidR="000923D6">
                            <w:rPr>
                              <w:rFonts w:ascii="ＭＳ Ｐゴシック" w:eastAsia="ＭＳ Ｐゴシック" w:hAnsi="ＭＳ Ｐゴシック" w:hint="eastAsia"/>
                              <w:spacing w:val="-6"/>
                              <w:sz w:val="8"/>
                              <w:szCs w:val="8"/>
                            </w:rPr>
                            <w:t>、設備機能が古いものになってきます。住宅をきれいに維持し、機能更新していくことは、居住者の方が快適に過ごせるとともに、売買・相続等の際、新しい居住者の方にも、住宅を壊すのではなく使い続けようという思いを生み、住宅が長く住み続けられることにつながります。</w:t>
                          </w:r>
                        </w:p>
                        <w:p w:rsidR="00BD576C" w:rsidRPr="003F26B7" w:rsidRDefault="00BD576C" w:rsidP="000923D6">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構造部材がしっかりしていれば、本来、住宅は長く住み続けられるものです。皆様の長期優良住宅も、外壁の塗り替え、内装の張り替え、設備機器の交換など、愛着をもって手入れをしながら、長く住み続けられる住宅としていただければと思います。</w:t>
                          </w:r>
                        </w:p>
                      </w:txbxContent>
                    </v:textbox>
                  </v:shape>
                  <v:shape id="_x0000_s1080" type="#_x0000_t202" style="position:absolute;left:6810;top:15478;width:14897;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屋根の点検では、雨漏りを生じないよう、瓦やスレートなどの屋根ふき</w:t>
                          </w:r>
                        </w:p>
                        <w:p w:rsidR="00FE4518"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材料の欠け・変色等の傷みやずれがないか、雨どいが外れたり</w:t>
                          </w:r>
                          <w:r w:rsidR="005E0D4B">
                            <w:rPr>
                              <w:rFonts w:ascii="ＭＳ Ｐゴシック" w:eastAsia="ＭＳ Ｐゴシック" w:hAnsi="ＭＳ Ｐゴシック" w:hint="eastAsia"/>
                              <w:spacing w:val="-6"/>
                              <w:sz w:val="8"/>
                              <w:szCs w:val="8"/>
                            </w:rPr>
                            <w:t>つ</w:t>
                          </w:r>
                          <w:r>
                            <w:rPr>
                              <w:rFonts w:ascii="ＭＳ Ｐゴシック" w:eastAsia="ＭＳ Ｐゴシック" w:hAnsi="ＭＳ Ｐゴシック" w:hint="eastAsia"/>
                              <w:spacing w:val="-6"/>
                              <w:sz w:val="8"/>
                              <w:szCs w:val="8"/>
                            </w:rPr>
                            <w:t>まっ</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たりしていないかなどを点検します。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平らな屋根（陸屋根）やバルコニーでは、表面の防水層のはがれ等の</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劣化がないか、排水口のつまりや水たまり等がないかを点検します。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屋根ふき材は、材料の耐久性に問題はなくても、台風や降雪、地震等</w:t>
                          </w:r>
                        </w:p>
                        <w:p w:rsidR="00FE4518"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によりずれたり、壊れたりすることもあります。定期的な点検に加え、自</w:t>
                          </w:r>
                        </w:p>
                        <w:p w:rsid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然災害等の後にも点検しましょう。</w:t>
                          </w:r>
                        </w:p>
                        <w:p w:rsidR="00BD576C"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屋根からの雨漏りは、天井のシミなどで</w:t>
                          </w:r>
                          <w:r w:rsidR="005E0D4B">
                            <w:rPr>
                              <w:rFonts w:ascii="ＭＳ Ｐゴシック" w:eastAsia="ＭＳ Ｐゴシック" w:hAnsi="ＭＳ Ｐゴシック" w:hint="eastAsia"/>
                              <w:spacing w:val="-6"/>
                              <w:sz w:val="8"/>
                              <w:szCs w:val="8"/>
                            </w:rPr>
                            <w:t>わかる</w:t>
                          </w:r>
                          <w:r>
                            <w:rPr>
                              <w:rFonts w:ascii="ＭＳ Ｐゴシック" w:eastAsia="ＭＳ Ｐゴシック" w:hAnsi="ＭＳ Ｐゴシック" w:hint="eastAsia"/>
                              <w:spacing w:val="-6"/>
                              <w:sz w:val="8"/>
                              <w:szCs w:val="8"/>
                            </w:rPr>
                            <w:t>こともあります。</w:t>
                          </w:r>
                        </w:p>
                        <w:p w:rsidR="00FE4518" w:rsidRDefault="00BD576C" w:rsidP="00BD576C">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w:t>
                          </w:r>
                          <w:r w:rsidR="00FE4518">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屋根に上がって点検することは危険であり、かえって屋根を傷めてしま</w:t>
                          </w:r>
                        </w:p>
                        <w:p w:rsidR="00BD576C" w:rsidRPr="00BD576C" w:rsidRDefault="00BD576C"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うこともありますので、専門家の協力を得ましょう。</w:t>
                          </w:r>
                        </w:p>
                      </w:txbxContent>
                    </v:textbox>
                  </v:shape>
                  <v:shape id="_x0000_s1081" type="#_x0000_t202" style="position:absolute;left:6810;top:25384;width:14897;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FE4518"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戸建て住宅の屋根は、下地となる合板の上に防水シートを張り、その上</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に瓦やスレート、金属板などの屋根ふき材を、くぎ等で留め</w:t>
                          </w:r>
                          <w:r w:rsidR="005E0D4B">
                            <w:rPr>
                              <w:rFonts w:ascii="ＭＳ Ｐゴシック" w:eastAsia="ＭＳ Ｐゴシック" w:hAnsi="ＭＳ Ｐゴシック" w:hint="eastAsia"/>
                              <w:spacing w:val="-6"/>
                              <w:sz w:val="8"/>
                              <w:szCs w:val="8"/>
                            </w:rPr>
                            <w:t>付けて</w:t>
                          </w:r>
                          <w:r>
                            <w:rPr>
                              <w:rFonts w:ascii="ＭＳ Ｐゴシック" w:eastAsia="ＭＳ Ｐゴシック" w:hAnsi="ＭＳ Ｐゴシック" w:hint="eastAsia"/>
                              <w:spacing w:val="-6"/>
                              <w:sz w:val="8"/>
                              <w:szCs w:val="8"/>
                            </w:rPr>
                            <w:t>いく</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のが一般的な作り方です。不具合を見つけた際や、塗装や建材の耐用</w:t>
                          </w:r>
                        </w:p>
                        <w:p w:rsidR="00FE4518"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年数に近づいた際には、状況に応じ、再塗装、屋根ふき材のふきなお</w:t>
                          </w:r>
                        </w:p>
                        <w:p w:rsidR="00FE4518" w:rsidRPr="00BD576C" w:rsidRDefault="00FE4518" w:rsidP="00FE4518">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し、合板や防水シートの交換を行うなどの補修を行います。</w:t>
                          </w:r>
                        </w:p>
                      </w:txbxContent>
                    </v:textbox>
                  </v:shape>
                  <v:shape id="_x0000_s1082" type="#_x0000_t202" style="position:absolute;left:44815;top:15906;width:1528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I8QA&#10;AADcAAAADwAAAGRycy9kb3ducmV2LnhtbESPzYvCMBTE7wv+D+EJe1k0tbA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tyPEAAAA3AAAAA8AAAAAAAAAAAAAAAAAmAIAAGRycy9k&#10;b3ducmV2LnhtbFBLBQYAAAAABAAEAPUAAACJAwAAAAA=&#10;" stroked="f">
                    <v:textbox inset="0,0,0,0">
                      <w:txbxContent>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外壁の点検では、雨や湿気が壁内に</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しないよう、モルタル、サイディ</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ング（セメントや金属、木製の細長い板状の材料）などの</w:t>
                          </w:r>
                          <w:r w:rsidR="005E0D4B">
                            <w:rPr>
                              <w:rFonts w:ascii="ＭＳ Ｐゴシック" w:eastAsia="ＭＳ Ｐゴシック" w:hAnsi="ＭＳ Ｐゴシック" w:hint="eastAsia"/>
                              <w:spacing w:val="-6"/>
                              <w:sz w:val="8"/>
                              <w:szCs w:val="8"/>
                            </w:rPr>
                            <w:t>壁材</w:t>
                          </w:r>
                          <w:r>
                            <w:rPr>
                              <w:rFonts w:ascii="ＭＳ Ｐゴシック" w:eastAsia="ＭＳ Ｐゴシック" w:hAnsi="ＭＳ Ｐゴシック" w:hint="eastAsia"/>
                              <w:spacing w:val="-6"/>
                              <w:sz w:val="8"/>
                              <w:szCs w:val="8"/>
                            </w:rPr>
                            <w:t>にひび割</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れ、変色、はがれなどがないか、壁の継ぎ目のシーリング材＊がひび割</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れたりしていないかを点検します。</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バルコニーと外壁の接点付近は、雨水の</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が多い場所なので、変色な</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どの異常に特に注意しましょう。</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ガラス戸等のサッシの枠と外壁のすきまなどにもシーリング材が使われ</w:t>
                          </w:r>
                        </w:p>
                        <w:p w:rsidR="00FE4518"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ていいますので、劣化していないか確認しましょう。</w:t>
                          </w:r>
                        </w:p>
                        <w:p w:rsidR="00C648C1" w:rsidRDefault="00FE4518" w:rsidP="00FE4518">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外壁の内部には、室内外の温度差から結露が生じているおそれがありま</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す。長期優良住宅では、断熱性が確保されており結露しにくい仕様となっ</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ていますが、住宅の使用状況などによっては結露が起きる可能性はあ</w:t>
                          </w:r>
                        </w:p>
                        <w:p w:rsidR="00C648C1" w:rsidRDefault="00FE4518"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w:t>
                          </w:r>
                          <w:r w:rsidR="00C648C1">
                            <w:rPr>
                              <w:rFonts w:ascii="ＭＳ Ｐゴシック" w:eastAsia="ＭＳ Ｐゴシック" w:hAnsi="ＭＳ Ｐゴシック" w:hint="eastAsia"/>
                              <w:spacing w:val="-6"/>
                              <w:sz w:val="8"/>
                              <w:szCs w:val="8"/>
                            </w:rPr>
                            <w:t>内装材のシミやカビの発生、壁から床下への水漏れなどに気付いた</w:t>
                          </w:r>
                        </w:p>
                        <w:p w:rsidR="00FE4518" w:rsidRPr="00BD576C"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場合は、専門家に相談しましょう</w:t>
                          </w:r>
                          <w:r w:rsidR="00FE4518">
                            <w:rPr>
                              <w:rFonts w:ascii="ＭＳ Ｐゴシック" w:eastAsia="ＭＳ Ｐゴシック" w:hAnsi="ＭＳ Ｐゴシック" w:hint="eastAsia"/>
                              <w:spacing w:val="-6"/>
                              <w:sz w:val="8"/>
                              <w:szCs w:val="8"/>
                            </w:rPr>
                            <w:t>。</w:t>
                          </w:r>
                        </w:p>
                      </w:txbxContent>
                    </v:textbox>
                  </v:shape>
                  <v:shape id="_x0000_s1083" type="#_x0000_t202" style="position:absolute;left:44815;top:27193;width:15284;height:8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KzMUA&#10;AADcAAAADwAAAGRycy9kb3ducmV2LnhtbESPzYvCMBTE7wv+D+EJe1nWVHFF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orMxQAAANwAAAAPAAAAAAAAAAAAAAAAAJgCAABkcnMv&#10;ZG93bnJldi54bWxQSwUGAAAAAAQABAD1AAAAigMAAAAA&#10;" stroked="f">
                    <v:textbox inset="0,0,0,0">
                      <w:txbxContent>
                        <w:p w:rsidR="00C648C1" w:rsidRDefault="00C648C1"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外壁は、軸組や合板を防水シートで覆い、通気層を設けた上に壁材を取</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り付けている場合が多く、わずかなひび割れなどですぐに雨水が</w:t>
                          </w:r>
                          <w:r w:rsidR="005E0D4B">
                            <w:rPr>
                              <w:rFonts w:ascii="ＭＳ Ｐゴシック" w:eastAsia="ＭＳ Ｐゴシック" w:hAnsi="ＭＳ Ｐゴシック" w:hint="eastAsia"/>
                              <w:spacing w:val="-6"/>
                              <w:sz w:val="8"/>
                              <w:szCs w:val="8"/>
                            </w:rPr>
                            <w:t>浸入</w:t>
                          </w:r>
                          <w:r>
                            <w:rPr>
                              <w:rFonts w:ascii="ＭＳ Ｐゴシック" w:eastAsia="ＭＳ Ｐゴシック" w:hAnsi="ＭＳ Ｐゴシック" w:hint="eastAsia"/>
                              <w:spacing w:val="-6"/>
                              <w:sz w:val="8"/>
                              <w:szCs w:val="8"/>
                            </w:rPr>
                            <w:t>す</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るわけではありません。専門家と相談し、シーリングの補修、外壁のひび</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割れの補修・再塗装などを行う他、劣化の程度が著しい場合は外壁の張</w:t>
                          </w:r>
                        </w:p>
                        <w:p w:rsidR="00C648C1" w:rsidRDefault="00C648C1" w:rsidP="00C648C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り替え等を行います。</w:t>
                          </w:r>
                        </w:p>
                        <w:p w:rsidR="00C648C1" w:rsidRDefault="00C648C1" w:rsidP="00C648C1">
                          <w:pPr>
                            <w:spacing w:line="120" w:lineRule="exact"/>
                            <w:rPr>
                              <w:rFonts w:ascii="ＭＳ Ｐゴシック" w:eastAsia="ＭＳ Ｐゴシック" w:hAnsi="ＭＳ Ｐゴシック"/>
                              <w:spacing w:val="-6"/>
                              <w:sz w:val="8"/>
                              <w:szCs w:val="8"/>
                            </w:rPr>
                          </w:pPr>
                        </w:p>
                        <w:p w:rsidR="005E0D4B" w:rsidRPr="00C648C1" w:rsidRDefault="005E0D4B" w:rsidP="00C648C1">
                          <w:pPr>
                            <w:spacing w:line="120" w:lineRule="exact"/>
                            <w:rPr>
                              <w:rFonts w:ascii="ＭＳ Ｐゴシック" w:eastAsia="ＭＳ Ｐゴシック" w:hAnsi="ＭＳ Ｐゴシック"/>
                              <w:spacing w:val="-6"/>
                              <w:sz w:val="8"/>
                              <w:szCs w:val="8"/>
                            </w:rPr>
                          </w:pP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 シーリング材</w:t>
                          </w: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材料の継ぎ目に用いられることが多い弾力のあるゴム状の材料です。</w:t>
                          </w:r>
                        </w:p>
                        <w:p w:rsidR="00C648C1" w:rsidRPr="00091DA2" w:rsidRDefault="00C648C1" w:rsidP="00C648C1">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雨漏りを防ぐために重要な材料です。</w:t>
                          </w:r>
                        </w:p>
                      </w:txbxContent>
                    </v:textbox>
                  </v:shape>
                  <v:shape id="_x0000_s1084" type="#_x0000_t202" style="position:absolute;left:7810;top:43243;width:220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xIMQA&#10;AADcAAAADwAAAGRycy9kb3ducmV2LnhtbESPzYvCMBTE7wv+D+EJXhZNFSz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SDEAAAA3AAAAA8AAAAAAAAAAAAAAAAAmAIAAGRycy9k&#10;b3ducmV2LnhtbFBLBQYAAAAABAAEAPUAAACJAwAAAAA=&#10;" stroked="f">
                    <v:textbox inset="0,0,0,0">
                      <w:txbxContent>
                        <w:p w:rsidR="00541F6E" w:rsidRDefault="00541F6E" w:rsidP="00541F6E">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点検結果の判断や、腐朽やシロアリ被害等の対策、基礎・地盤の補強措置などは専門性が高いので、建築</w:t>
                          </w:r>
                        </w:p>
                        <w:p w:rsid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した工務店など信頼できる業者と相談しましょう。</w:t>
                          </w:r>
                        </w:p>
                      </w:txbxContent>
                    </v:textbox>
                  </v:shape>
                  <v:shape id="_x0000_s1085" type="#_x0000_t202" style="position:absolute;left:42433;top:39004;width:1727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Uu8UA&#10;AADcAAAADwAAAGRycy9kb3ducmV2LnhtbESPS4vCQBCE7wv+h6GFvSzrRMEHWUfxsYKH9eADz02m&#10;TYKZnjAzmvjvHUHYY1FVX1HTeWsqcSfnS8sK+r0EBHFmdcm5gtNx8z0B4QOyxsoyKXiQh/ms8zHF&#10;VNuG93Q/hFxECPsUFRQh1KmUPivIoO/Zmjh6F+sMhihdLrXDJsJNJQdJMpIGS44LBda0Kii7Hm5G&#10;wWjtbs2eV1/r0+8f7up8cF4+zkp9dtvFD4hAbfgPv9tbrWDYH8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BS7xQAAANwAAAAPAAAAAAAAAAAAAAAAAJgCAABkcnMv&#10;ZG93bnJldi54bWxQSwUGAAAAAAQABAD1AAAAigMAAAAA&#10;" stroked="f">
                    <v:textbox inset="0,0,0,0">
                      <w:txbxContent>
                        <w:p w:rsidR="00091DA2" w:rsidRDefault="00541F6E"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xml:space="preserve">・ </w:t>
                          </w:r>
                          <w:r w:rsidR="00091DA2">
                            <w:rPr>
                              <w:rFonts w:ascii="ＭＳ Ｐゴシック" w:eastAsia="ＭＳ Ｐゴシック" w:hAnsi="ＭＳ Ｐゴシック" w:hint="eastAsia"/>
                              <w:spacing w:val="-6"/>
                              <w:sz w:val="8"/>
                              <w:szCs w:val="8"/>
                            </w:rPr>
                            <w:t>屋根・外壁等の材料の汚れ・色あせなど美観上の問題、換気設備の汚れ、電気設</w:t>
                          </w:r>
                        </w:p>
                        <w:p w:rsidR="00091DA2"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備・給湯設備や浴室・トイレ、キッチンなどの水回りの機能更新の必要性など、長く</w:t>
                          </w:r>
                        </w:p>
                        <w:p w:rsidR="00091DA2"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快適に住み続けられる住宅のために、建材や機器類の取扱説明書等に基づき、点</w:t>
                          </w:r>
                        </w:p>
                        <w:p w:rsidR="00541F6E" w:rsidRDefault="00091DA2" w:rsidP="00091DA2">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検を行うことが望まれます。</w:t>
                          </w:r>
                        </w:p>
                      </w:txbxContent>
                    </v:textbox>
                  </v:shape>
                  <v:shape id="_x0000_s1086" type="#_x0000_t202" style="position:absolute;left:42433;top:43243;width:172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UsUA&#10;AADcAAAADwAAAGRycy9kb3ducmV2LnhtbESPzYvCMBTE7wv+D+EJe1nWVE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VSxQAAANwAAAAPAAAAAAAAAAAAAAAAAJgCAABkcnMv&#10;ZG93bnJldi54bWxQSwUGAAAAAAQABAD1AAAAigMAAAAA&#10;" stroked="f">
                    <v:textbox inset="0,0,0,0">
                      <w:txbxContent>
                        <w:p w:rsidR="00F56B51" w:rsidRDefault="00091DA2"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維持保全計画には、美観上の耐用年数などから、補修時期を決めている場合も</w:t>
                          </w:r>
                        </w:p>
                        <w:p w:rsidR="00091DA2" w:rsidRDefault="00091DA2" w:rsidP="00F56B51">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あります。工務店等と相談し、目的に応じた補修等を行ってください。</w:t>
                          </w:r>
                        </w:p>
                      </w:txbxContent>
                    </v:textbox>
                  </v:shape>
                  <v:shape id="_x0000_s1087" type="#_x0000_t202" style="position:absolute;left:33813;top:31575;width:976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GcsEA&#10;AADcAAAADwAAAGRycy9kb3ducmV2LnhtbERPTYvCMBC9C/sfwix4kTXdg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RnLBAAAA3AAAAA8AAAAAAAAAAAAAAAAAmAIAAGRycy9kb3du&#10;cmV2LnhtbFBLBQYAAAAABAAEAPUAAACGAwAAAAA=&#10;" stroked="f">
                    <v:textbox inset="0,0,0,0">
                      <w:txbxContent>
                        <w:p w:rsidR="00091DA2" w:rsidRDefault="00091DA2" w:rsidP="00091DA2">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長期優良住宅は、天井裏の点検口（</w:t>
                          </w:r>
                          <w:r>
                            <w:rPr>
                              <w:rFonts w:ascii="ＭＳ Ｐゴシック" w:eastAsia="ＭＳ Ｐゴシック" w:hAnsi="ＭＳ Ｐゴシック" w:hint="eastAsia"/>
                              <w:spacing w:val="-6"/>
                              <w:sz w:val="8"/>
                              <w:szCs w:val="8"/>
                            </w:rPr>
                            <w:t>小屋裏点検口）や床下点検口が設置されていて、点検しやすくなっています。</w:t>
                          </w:r>
                          <w:r w:rsidRPr="00091DA2">
                            <w:rPr>
                              <w:rFonts w:ascii="ＭＳ Ｐゴシック" w:eastAsia="ＭＳ Ｐゴシック" w:hAnsi="ＭＳ Ｐゴシック" w:hint="eastAsia"/>
                              <w:spacing w:val="-6"/>
                              <w:sz w:val="7"/>
                              <w:szCs w:val="7"/>
                            </w:rPr>
                            <w:t>（住宅の構造等により、点検口が設置されていない場合もあります）</w:t>
                          </w:r>
                        </w:p>
                      </w:txbxContent>
                    </v:textbox>
                  </v:shape>
                  <v:shape id="_x0000_s1088" type="#_x0000_t202" style="position:absolute;left:33147;top:12287;width:1524;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j6cQA&#10;AADcAAAADwAAAGRycy9kb3ducmV2LnhtbESPzYvCMBTE7wv+D+EJe1k0tbA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4+nEAAAA3AAAAA8AAAAAAAAAAAAAAAAAmAIAAGRycy9k&#10;b3ducmV2LnhtbFBLBQYAAAAABAAEAPUAAACJAwAAAAA=&#10;" stroked="f">
                    <v:textbox inset="0,0,0,0">
                      <w:txbxContent>
                        <w:p w:rsidR="00F56B51" w:rsidRPr="00BD576C" w:rsidRDefault="00F56B51" w:rsidP="00DE2D97">
                          <w:pPr>
                            <w:spacing w:line="120" w:lineRule="exact"/>
                            <w:jc w:val="center"/>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屋根</w:t>
                          </w:r>
                        </w:p>
                      </w:txbxContent>
                    </v:textbox>
                  </v:shape>
                  <v:shape id="_x0000_s1089" type="#_x0000_t202" style="position:absolute;left:22574;top:14716;width:1524;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9nsQA&#10;AADcAAAADwAAAGRycy9kb3ducmV2LnhtbESPT4vCMBTE74LfITzBi6ypBWX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fZ7EAAAA3AAAAA8AAAAAAAAAAAAAAAAAmAIAAGRycy9k&#10;b3ducmV2LnhtbFBLBQYAAAAABAAEAPUAAACJAwAAAAA=&#10;" stroked="f">
                    <v:textbox inset="0,0,0,0">
                      <w:txbxContent>
                        <w:p w:rsidR="00F56B51" w:rsidRPr="00BD576C" w:rsidRDefault="00F56B51" w:rsidP="00F56B5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雨どい</w:t>
                          </w:r>
                        </w:p>
                      </w:txbxContent>
                    </v:textbox>
                  </v:shape>
                  <v:shape id="_x0000_s1090" type="#_x0000_t202" style="position:absolute;left:24574;top:20621;width:271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BcUA&#10;AADcAAAADwAAAGRycy9kb3ducmV2LnhtbESPT4vCMBTE7wt+h/CEvSyabmVF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9gFxQAAANwAAAAPAAAAAAAAAAAAAAAAAJgCAABkcnMv&#10;ZG93bnJldi54bWxQSwUGAAAAAAQABAD1AAAAigMAAAAA&#10;" stroked="f">
                    <v:textbox inset="0,0,0,0">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バルコニー</w:t>
                          </w:r>
                        </w:p>
                      </w:txbxContent>
                    </v:textbox>
                  </v:shape>
                  <v:shape id="_x0000_s1091" type="#_x0000_t202" style="position:absolute;left:36242;top:16240;width:119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AccUA&#10;AADcAAAADwAAAGRycy9kb3ducmV2LnhtbESPT4vCMBTE7wt+h/CEvSyabnFF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kBxxQAAANwAAAAPAAAAAAAAAAAAAAAAAJgCAABkcnMv&#10;ZG93bnJldi54bWxQSwUGAAAAAAQABAD1AAAAigMAAAAA&#10;" stroked="f">
                    <v:textbox inset="0,0,0,0">
                      <w:txbxContent>
                        <w:p w:rsidR="00DE2D97" w:rsidRPr="00BD576C" w:rsidRDefault="00DE2D97" w:rsidP="00DE2D97">
                          <w:pPr>
                            <w:spacing w:line="120" w:lineRule="exact"/>
                            <w:jc w:val="center"/>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外壁</w:t>
                          </w:r>
                        </w:p>
                      </w:txbxContent>
                    </v:textbox>
                  </v:shape>
                  <v:shape id="_x0000_s1092" type="#_x0000_t202" style="position:absolute;left:30384;top:17526;width:3096;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l6sQA&#10;AADcAAAADwAAAGRycy9kb3ducmV2LnhtbESPzYvCMBTE7wv+D+EJXhZNLSh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5erEAAAA3AAAAA8AAAAAAAAAAAAAAAAAmAIAAGRycy9k&#10;b3ducmV2LnhtbFBLBQYAAAAABAAEAPUAAACJAwAAAAA=&#10;" stroked="f">
                    <v:textbox inset="0,0,0,0">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小屋裏点検口</w:t>
                          </w:r>
                        </w:p>
                      </w:txbxContent>
                    </v:textbox>
                  </v:shape>
                  <v:shape id="_x0000_s1093" type="#_x0000_t202" style="position:absolute;left:27479;top:28003;width:371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7ncUA&#10;AADcAAAADwAAAGRycy9kb3ducmV2LnhtbESPT4vCMBTE7wt+h/AEL4umW7A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udxQAAANwAAAAPAAAAAAAAAAAAAAAAAJgCAABkcnMv&#10;ZG93bnJldi54bWxQSwUGAAAAAAQABAD1AAAAigMAAAAA&#10;" stroked="f">
                    <v:textbox inset="0,0,0,0">
                      <w:txbxContent>
                        <w:p w:rsidR="00DE2D97" w:rsidRPr="00BD576C" w:rsidRDefault="00DE2D97" w:rsidP="00DE2D97">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土台、基礎、地盤</w:t>
                          </w:r>
                        </w:p>
                      </w:txbxContent>
                    </v:textbox>
                  </v:shape>
                  <v:shape id="_x0000_s1094" type="#_x0000_t202" style="position:absolute;left:34671;top:28003;width:2524;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eBsUA&#10;AADcAAAADwAAAGRycy9kb3ducmV2LnhtbESPzYvCMBTE7wv+D+EJe1k03YIfVKO4usIe1oMfeH40&#10;z7bYvJQk2vrfbwRhj8PM/IaZLztTizs5X1lW8DlMQBDnVldcKDgdt4MpCB+QNdaWScGDPCwXvbc5&#10;Ztq2vKf7IRQiQthnqKAMocmk9HlJBv3QNsTRu1hnMETpCqkdthFuapkmyVgarDgulNjQuqT8ergZ&#10;BeONu7V7Xn9sTt+/uGuK9Pz1OCv13u9WMxCBuvAffrV/tIJROo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4G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Ｐゴシック" w:eastAsia="ＭＳ Ｐゴシック" w:hAnsi="ＭＳ Ｐゴシック"/>
                              <w:spacing w:val="-6"/>
                              <w:sz w:val="7"/>
                              <w:szCs w:val="7"/>
                            </w:rPr>
                          </w:pPr>
                          <w:r w:rsidRPr="00DE2D97">
                            <w:rPr>
                              <w:rFonts w:ascii="ＭＳ Ｐゴシック" w:eastAsia="ＭＳ Ｐゴシック" w:hAnsi="ＭＳ Ｐゴシック" w:hint="eastAsia"/>
                              <w:spacing w:val="-6"/>
                              <w:sz w:val="7"/>
                              <w:szCs w:val="7"/>
                            </w:rPr>
                            <w:t>床下点検口</w:t>
                          </w:r>
                        </w:p>
                      </w:txbxContent>
                    </v:textbox>
                  </v:shape>
                  <v:shape id="_x0000_s1095" type="#_x0000_t202" style="position:absolute;left:37242;top:28622;width:252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KdMEA&#10;AADcAAAADwAAAGRycy9kb3ducmV2LnhtbERPTYvCMBC9C/sfwix4kTXdg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SnTBAAAA3AAAAA8AAAAAAAAAAAAAAAAAmAIAAGRycy9kb3du&#10;cmV2LnhtbFBLBQYAAAAABAAEAPUAAACGAwAAAAA=&#10;" stroked="f">
                    <v:textbox inset="0,0,0,0">
                      <w:txbxContent>
                        <w:p w:rsidR="00DE2D97" w:rsidRPr="00DE2D97" w:rsidRDefault="00DE2D97" w:rsidP="00DE2D97">
                          <w:pPr>
                            <w:spacing w:line="120" w:lineRule="exact"/>
                            <w:jc w:val="center"/>
                            <w:rPr>
                              <w:rFonts w:ascii="ＭＳ Ｐゴシック" w:eastAsia="ＭＳ Ｐゴシック" w:hAnsi="ＭＳ Ｐゴシック"/>
                              <w:spacing w:val="-6"/>
                              <w:sz w:val="7"/>
                              <w:szCs w:val="7"/>
                            </w:rPr>
                          </w:pPr>
                          <w:r w:rsidRPr="00DE2D97">
                            <w:rPr>
                              <w:rFonts w:ascii="ＭＳ Ｐゴシック" w:eastAsia="ＭＳ Ｐゴシック" w:hAnsi="ＭＳ Ｐゴシック" w:hint="eastAsia"/>
                              <w:spacing w:val="-6"/>
                              <w:sz w:val="7"/>
                              <w:szCs w:val="7"/>
                            </w:rPr>
                            <w:t>床下換気口</w:t>
                          </w:r>
                        </w:p>
                      </w:txbxContent>
                    </v:textbox>
                  </v:shape>
                  <v:shape id="_x0000_s1096" type="#_x0000_t202" style="position:absolute;left:7143;top:14620;width:2712;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8UA&#10;AADcAAAADwAAAGRycy9kb3ducmV2LnhtbESPT4vCMBTE7wt+h/CEvSyabk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v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v:textbox>
                  </v:shape>
                  <v:shape id="_x0000_s1097" type="#_x0000_t202" style="position:absolute;left:44815;top:15049;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Qr8MA&#10;AADcAAAADwAAAGRycy9kb3ducmV2LnhtbERPz2vCMBS+D/wfwhN2GZquM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Qr8MAAADcAAAADwAAAAAAAAAAAAAAAACYAgAAZHJzL2Rv&#10;d25yZXYueG1sUEsFBgAAAAAEAAQA9QAAAIgDA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v:textbox>
                  </v:shape>
                  <v:shape id="_x0000_s1098" type="#_x0000_t202" style="position:absolute;left:7334;top:34385;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1NMUA&#10;AADcAAAADwAAAGRycy9kb3ducmV2LnhtbESPzYvCMBTE7wv+D+EJe1nWVGV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U0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v:textbox>
                  </v:shape>
                  <v:shape id="_x0000_s1099" type="#_x0000_t202" style="position:absolute;left:42100;top:38147;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rQ8UA&#10;AADcAAAADwAAAGRycy9kb3ducmV2LnhtbESPT4vCMBTE7wt+h/CEvSyabmV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utD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＜点検＞</w:t>
                          </w:r>
                        </w:p>
                      </w:txbxContent>
                    </v:textbox>
                  </v:shape>
                  <v:shape id="_x0000_s1100" type="#_x0000_t202" style="position:absolute;left:7096;top:24526;width:271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2MQA&#10;AADcAAAADwAAAGRycy9kb3ducmV2LnhtbESPzYvCMBTE74L/Q3jCXmRNV1m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tjEAAAA3AAAAA8AAAAAAAAAAAAAAAAAmAIAAGRycy9k&#10;b3ducmV2LnhtbFBLBQYAAAAABAAEAPUAAACJAw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v:textbox>
                  </v:shape>
                  <v:shape id="_x0000_s1101" type="#_x0000_t202" style="position:absolute;left:44815;top:26336;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rMUA&#10;AADcAAAADwAAAGRycy9kb3ducmV2LnhtbESPQWvCQBSE70L/w/IKvUjdVK1IdJVWW/Cgh6h4fmSf&#10;SWj2bdhdTfz3bkHwOMzMN8x82ZlaXMn5yrKCj0ECgji3uuJCwfHw+z4F4QOyxtoyKbiRh+XipTfH&#10;VNuWM7ruQyEihH2KCsoQmlRKn5dk0A9sQxy9s3UGQ5SukNphG+GmlsMkmUiDFceFEhtalZT/7S9G&#10;wWTtLm3Gq/76+LPFXVMMT9+3k1Jvr93XDESgLjzDj/ZGK/gcj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9as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v:textbox>
                  </v:shape>
                  <v:shape id="_x0000_s1102" type="#_x0000_t202" style="position:absolute;left:7334;top:42338;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zN8QA&#10;AADcAAAADwAAAGRycy9kb3ducmV2LnhtbESPzYvCMBTE7wv+D+EJe1nWdB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czfEAAAA3AAAAA8AAAAAAAAAAAAAAAAAmAIAAGRycy9k&#10;b3ducmV2LnhtbFBLBQYAAAAABAAEAPUAAACJAw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v:textbox>
                  </v:shape>
                  <v:shape id="_x0000_s1103" type="#_x0000_t202" style="position:absolute;left:42243;top:42481;width:271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tQMUA&#10;AADcAAAADwAAAGRycy9kb3ducmV2LnhtbESPQWvCQBSE70L/w/IEL6KbWho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e1AxQAAANwAAAAPAAAAAAAAAAAAAAAAAJgCAABkcnMv&#10;ZG93bnJldi54bWxQSwUGAAAAAAQABAD1AAAAigMAAAAA&#10;" stroked="f">
                    <v:textbox inset="0,0,0,0">
                      <w:txbxContent>
                        <w:p w:rsidR="00DE2D97" w:rsidRPr="00DE2D97" w:rsidRDefault="00DE2D97" w:rsidP="00DE2D97">
                          <w:pPr>
                            <w:spacing w:line="120" w:lineRule="exact"/>
                            <w:jc w:val="center"/>
                            <w:rPr>
                              <w:rFonts w:ascii="ＭＳ 明朝" w:hAnsi="ＭＳ 明朝"/>
                              <w:b/>
                              <w:spacing w:val="-6"/>
                              <w:sz w:val="10"/>
                              <w:szCs w:val="10"/>
                            </w:rPr>
                          </w:pPr>
                          <w:r w:rsidRPr="00DE2D97">
                            <w:rPr>
                              <w:rFonts w:ascii="ＭＳ 明朝" w:hAnsi="ＭＳ 明朝" w:hint="eastAsia"/>
                              <w:b/>
                              <w:spacing w:val="-6"/>
                              <w:sz w:val="10"/>
                              <w:szCs w:val="10"/>
                            </w:rPr>
                            <w:t>＜</w:t>
                          </w:r>
                          <w:r>
                            <w:rPr>
                              <w:rFonts w:ascii="ＭＳ 明朝" w:hAnsi="ＭＳ 明朝" w:hint="eastAsia"/>
                              <w:b/>
                              <w:spacing w:val="-6"/>
                              <w:sz w:val="10"/>
                              <w:szCs w:val="10"/>
                            </w:rPr>
                            <w:t>補修</w:t>
                          </w:r>
                          <w:r w:rsidRPr="00DE2D97">
                            <w:rPr>
                              <w:rFonts w:ascii="ＭＳ 明朝" w:hAnsi="ＭＳ 明朝" w:hint="eastAsia"/>
                              <w:b/>
                              <w:spacing w:val="-6"/>
                              <w:sz w:val="10"/>
                              <w:szCs w:val="10"/>
                            </w:rPr>
                            <w:t>＞</w:t>
                          </w:r>
                        </w:p>
                      </w:txbxContent>
                    </v:textbox>
                  </v:shape>
                </v:group>
                <v:shape id="_x0000_s1104" type="#_x0000_t202" style="position:absolute;left:7715;top:35242;width:22098;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V8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V8YAAADcAAAADwAAAAAAAAAAAAAAAACYAgAAZHJz&#10;L2Rvd25yZXYueG1sUEsFBgAAAAAEAAQA9QAAAIsDAAAAAA==&#10;" stroked="f">
                  <v:textbox inset="0,0,0,0">
                    <w:txbxContent>
                      <w:p w:rsidR="00541F6E" w:rsidRDefault="00C648C1"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xml:space="preserve">・ </w:t>
                        </w:r>
                        <w:r>
                          <w:rPr>
                            <w:rFonts w:ascii="ＭＳ Ｐゴシック" w:eastAsia="ＭＳ Ｐゴシック" w:hAnsi="ＭＳ Ｐゴシック" w:hint="eastAsia"/>
                            <w:spacing w:val="-6"/>
                            <w:sz w:val="8"/>
                            <w:szCs w:val="8"/>
                          </w:rPr>
                          <w:t>床下の点検では、床下の湿気の有無、土台などの部材の変色、基礎まわりの蟻道（ぎどう）・蟻土（ぎど）＊</w:t>
                        </w:r>
                      </w:p>
                      <w:p w:rsidR="00541F6E" w:rsidRDefault="00C648C1"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の有無について、目視や触診、木槌やドライバーによる打診により確認し、</w:t>
                        </w:r>
                        <w:r w:rsidR="00541F6E">
                          <w:rPr>
                            <w:rFonts w:ascii="ＭＳ Ｐゴシック" w:eastAsia="ＭＳ Ｐゴシック" w:hAnsi="ＭＳ Ｐゴシック" w:hint="eastAsia"/>
                            <w:spacing w:val="-6"/>
                            <w:sz w:val="8"/>
                            <w:szCs w:val="8"/>
                          </w:rPr>
                          <w:t>腐朽、シロアリ、さび等の被害</w:t>
                        </w:r>
                      </w:p>
                      <w:p w:rsidR="00C648C1"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や、設備配管の漏水等の兆候がないかを点検します。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基礎（住宅の最下部のコンクリート部分）の点検は、床下及び住宅の外から行います。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基礎の床下換気口を、植木鉢や庭の道具などでふさいでいると、床下に湿気がこもる原因になります。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基礎に、内部にいたる深く広いひび割れや、内部の鉄筋がさびた錆汁（さびじる）が垂れるようなひび割れ</w:t>
                        </w:r>
                      </w:p>
                      <w:p w:rsid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がある場合は、その強度が損なわれているおそれがあります。</w:t>
                        </w:r>
                      </w:p>
                      <w:p w:rsidR="00541F6E" w:rsidRDefault="00541F6E" w:rsidP="00C648C1">
                        <w:pPr>
                          <w:spacing w:line="120" w:lineRule="exact"/>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 基礎のひび割れや基礎と周囲の地盤との間の様子により、地盤の不同沈下（住宅の建っている地面が部分</w:t>
                        </w:r>
                      </w:p>
                      <w:p w:rsidR="00541F6E" w:rsidRPr="00541F6E" w:rsidRDefault="00541F6E" w:rsidP="00541F6E">
                        <w:pPr>
                          <w:spacing w:line="120" w:lineRule="exact"/>
                          <w:ind w:firstLineChars="100" w:firstLine="75"/>
                          <w:rPr>
                            <w:rFonts w:ascii="ＭＳ Ｐゴシック" w:eastAsia="ＭＳ Ｐゴシック" w:hAnsi="ＭＳ Ｐゴシック"/>
                            <w:spacing w:val="-6"/>
                            <w:sz w:val="8"/>
                            <w:szCs w:val="8"/>
                          </w:rPr>
                        </w:pPr>
                        <w:r>
                          <w:rPr>
                            <w:rFonts w:ascii="ＭＳ Ｐゴシック" w:eastAsia="ＭＳ Ｐゴシック" w:hAnsi="ＭＳ Ｐゴシック" w:hint="eastAsia"/>
                            <w:spacing w:val="-6"/>
                            <w:sz w:val="8"/>
                            <w:szCs w:val="8"/>
                          </w:rPr>
                          <w:t>的に沈下すること（ふどうちんか））が分かる場合があります。</w:t>
                        </w:r>
                      </w:p>
                    </w:txbxContent>
                  </v:textbox>
                </v:shape>
                <v:shape id="_x0000_s1105" type="#_x0000_t202" style="position:absolute;left:30765;top:40767;width:809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ycIA&#10;AADcAAAADwAAAGRycy9kb3ducmV2LnhtbERPy4rCMBTdC/MP4Q64kTGto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4DJwgAAANwAAAAPAAAAAAAAAAAAAAAAAJgCAABkcnMvZG93&#10;bnJldi54bWxQSwUGAAAAAAQABAD1AAAAhwMAAAAA&#10;" stroked="f">
                  <v:textbox inset="0,0,0,0">
                    <w:txbxContent>
                      <w:p w:rsidR="00541F6E" w:rsidRPr="00091DA2" w:rsidRDefault="00541F6E" w:rsidP="00541F6E">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 xml:space="preserve">＊ </w:t>
                        </w:r>
                        <w:r w:rsidRPr="00091DA2">
                          <w:rPr>
                            <w:rFonts w:ascii="ＭＳ Ｐゴシック" w:eastAsia="ＭＳ Ｐゴシック" w:hAnsi="ＭＳ Ｐゴシック" w:hint="eastAsia"/>
                            <w:spacing w:val="-6"/>
                            <w:sz w:val="8"/>
                            <w:szCs w:val="8"/>
                          </w:rPr>
                          <w:t>蟻道、蟻土</w:t>
                        </w:r>
                      </w:p>
                      <w:p w:rsidR="00541F6E" w:rsidRPr="00091DA2" w:rsidRDefault="00541F6E" w:rsidP="00541F6E">
                        <w:pPr>
                          <w:spacing w:line="100" w:lineRule="exact"/>
                          <w:rPr>
                            <w:rFonts w:ascii="ＭＳ Ｐゴシック" w:eastAsia="ＭＳ Ｐゴシック" w:hAnsi="ＭＳ Ｐゴシック"/>
                            <w:spacing w:val="-6"/>
                            <w:sz w:val="8"/>
                            <w:szCs w:val="8"/>
                          </w:rPr>
                        </w:pPr>
                        <w:r w:rsidRPr="00091DA2">
                          <w:rPr>
                            <w:rFonts w:ascii="ＭＳ Ｐゴシック" w:eastAsia="ＭＳ Ｐゴシック" w:hAnsi="ＭＳ Ｐゴシック" w:hint="eastAsia"/>
                            <w:spacing w:val="-6"/>
                            <w:sz w:val="8"/>
                            <w:szCs w:val="8"/>
                          </w:rPr>
                          <w:t>シロアリは風を嫌うため、コンクリート等の表面に土と分泌物でトンネルをつくり、その中を移動することがあります。このトンネル状の道を蟻道、同様の塊状のものを蟻土といいます。</w:t>
                        </w:r>
                      </w:p>
                    </w:txbxContent>
                  </v:textbox>
                </v:shape>
              </v:group>
            </w:pict>
          </mc:Fallback>
        </mc:AlternateContent>
      </w:r>
      <w:r w:rsidR="00904422">
        <w:rPr>
          <w:rFonts w:ascii="HG丸ｺﾞｼｯｸM-PRO" w:eastAsia="HG丸ｺﾞｼｯｸM-PRO" w:cs="HG丸ｺﾞｼｯｸM-PRO" w:hint="eastAsia"/>
          <w:noProof/>
          <w:kern w:val="0"/>
          <w:sz w:val="21"/>
          <w:szCs w:val="21"/>
        </w:rPr>
        <mc:AlternateContent>
          <mc:Choice Requires="wps">
            <w:drawing>
              <wp:anchor distT="0" distB="0" distL="114300" distR="114300" simplePos="0" relativeHeight="251663360" behindDoc="0" locked="0" layoutInCell="1" allowOverlap="1" wp14:anchorId="2436F645" wp14:editId="6B927919">
                <wp:simplePos x="0" y="0"/>
                <wp:positionH relativeFrom="column">
                  <wp:posOffset>289560</wp:posOffset>
                </wp:positionH>
                <wp:positionV relativeFrom="paragraph">
                  <wp:posOffset>10160</wp:posOffset>
                </wp:positionV>
                <wp:extent cx="6225540" cy="5029200"/>
                <wp:effectExtent l="22860" t="19685" r="19050" b="27940"/>
                <wp:wrapNone/>
                <wp:docPr id="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5029200"/>
                        </a:xfrm>
                        <a:prstGeom prst="rect">
                          <a:avLst/>
                        </a:prstGeom>
                        <a:noFill/>
                        <a:ln w="38100" cmpd="dbl" algn="ctr">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left:0;text-align:left;margin-left:22.8pt;margin-top:.8pt;width:490.2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5UAQMAAEwGAAAOAAAAZHJzL2Uyb0RvYy54bWysVd9v0zAQfkfif7D8nuVHkzStlk5d2iCk&#10;ARMD8ewmTmPh2MF2lw7E/87Zabt2vCC0VIp88fn83XffXa9v9h1Hj1RpJkWOw6sAIyoqWTOxzfHX&#10;L6WXYaQNETXhUtAcP1GNbxZv31wP/ZxGspW8pgpBEKHnQ5/j1ph+7vu6amlH9JXsqYDNRqqOGDDV&#10;1q8VGSB6x/0oCFJ/kKrulayo1vB1NW7ihYvfNLQyn5pGU4N4jgGbcW/l3hv79hfXZL5VpG9ZdYBB&#10;/gNFR5iAS0+hVsQQtFPsr1Adq5TUsjFXlex82TSsoi4HyCYMXmTz0JKeulyAHN2faNKvF7b6+Hiv&#10;EKtznGIkSAcl+gykEbHlFCXhzBI09HoOfg/9vbIp6v5OVt81ErJowY8ulZJDS0kNsELr718csIaG&#10;o2gzfJA1xCc7Ix1X+0Z1NiCwgPauJE+nktC9QRV8TKMoSWKoXAV7SRDNoOjuDjI/Hu+VNu+o7JBd&#10;5FgBfBeePN5pY+GQ+dHF3iZkyTh3decCDTmeZCHERFXXAwv1hmNE+BbEXBnl4mjJWW3PuOTVdlNw&#10;hR4JCKos0/QE58KtYwZkzVmX4yywzyg0y9Ja1O5yQxgf1wCQCxucOsGOqMHaG1i670CGE9OvWTBb&#10;Z+ss9uIoXXtxsFp5y7KIvbQMp8lqsiqKVfjbog7jecvqmgoL/CjsMP434RxabJTkSdoXCepLHkp4&#10;DmU5c/MvYbhSQFaXKS3LJJjGk8ybTpOJF0/WgXeblYW3LMI0na5vi9v1i5TWjib9OlmdOLeo5A7K&#10;9tDWA6qZ1dIkmUUhBgMmRjQdC3mmDqSk+cZM6/rUStfGuGAmC+zvwMwp+kjEsdjWOpXrkNszVSCO&#10;oxBcX9lWGltyI+snaCvA4HoHhjAsWql+YjTAQMux/rEjimLE3wtozWkczRKYgM7IshlIXp1vbM42&#10;iKggUI4N9IJbFmacmbtesW0L94QuVyGX0MwNc21mG33EBOitASPL5XEYr3YmntvO6/lPYPEHAAD/&#10;/wMAUEsDBBQABgAIAAAAIQDAqDtg3AAAAAkBAAAPAAAAZHJzL2Rvd25yZXYueG1sTI9BT8MwDIXv&#10;SPyHyEjcWMJGu1GaTmgSNw5QkOCYNqatSJyqybry7/FOcLLs9/T8vXK/eCdmnOIQSMPtSoFAaoMd&#10;qNPw/vZ0swMRkyFrXCDU8IMR9tXlRWkKG070inOdOsEhFAujoU9pLKSMbY/exFUYkVj7CpM3idep&#10;k3YyJw73Tq6VyqU3A/GH3ox46LH9ro9eAyXaLM0uq10W5ueXgwofzfZT6+ur5fEBRMIl/ZnhjM/o&#10;UDFTE45ko3Aa7rKcnXzncZbVOudujYbt/SYHWZXyf4PqFwAA//8DAFBLAQItABQABgAIAAAAIQC2&#10;gziS/gAAAOEBAAATAAAAAAAAAAAAAAAAAAAAAABbQ29udGVudF9UeXBlc10ueG1sUEsBAi0AFAAG&#10;AAgAAAAhADj9If/WAAAAlAEAAAsAAAAAAAAAAAAAAAAALwEAAF9yZWxzLy5yZWxzUEsBAi0AFAAG&#10;AAgAAAAhAHfO7lQBAwAATAYAAA4AAAAAAAAAAAAAAAAALgIAAGRycy9lMm9Eb2MueG1sUEsBAi0A&#10;FAAGAAgAAAAhAMCoO2DcAAAACQEAAA8AAAAAAAAAAAAAAAAAWwUAAGRycy9kb3ducmV2LnhtbFBL&#10;BQYAAAAABAAEAPMAAABkBgAAAAA=&#10;" filled="f" strokecolor="#f60" strokeweight="3pt">
                <v:stroke linestyle="thinThin"/>
                <v:textbox inset="5.85pt,.7pt,5.85pt,.7pt"/>
              </v:rect>
            </w:pict>
          </mc:Fallback>
        </mc:AlternateContent>
      </w:r>
    </w:p>
    <w:p w:rsidR="000C27B8" w:rsidRDefault="000C27B8" w:rsidP="00485D97">
      <w:pPr>
        <w:spacing w:line="360" w:lineRule="exact"/>
        <w:ind w:leftChars="259" w:left="587" w:firstLineChars="98" w:firstLine="242"/>
        <w:rPr>
          <w:rFonts w:ascii="HG丸ｺﾞｼｯｸM-PRO" w:eastAsia="HG丸ｺﾞｼｯｸM-PRO" w:cs="HG丸ｺﾞｼｯｸM-PRO"/>
          <w:kern w:val="0"/>
          <w:sz w:val="24"/>
          <w:szCs w:val="24"/>
        </w:rPr>
      </w:pPr>
    </w:p>
    <w:p w:rsidR="006E5CAD" w:rsidRDefault="006E5CAD" w:rsidP="006E5CAD">
      <w:pPr>
        <w:spacing w:line="360" w:lineRule="exact"/>
        <w:ind w:firstLineChars="200" w:firstLine="493"/>
        <w:rPr>
          <w:rFonts w:ascii="HG丸ｺﾞｼｯｸM-PRO" w:eastAsia="HG丸ｺﾞｼｯｸM-PRO" w:cs="HG丸ｺﾞｼｯｸM-PRO"/>
          <w:kern w:val="0"/>
          <w:sz w:val="24"/>
          <w:szCs w:val="24"/>
        </w:rPr>
      </w:pPr>
    </w:p>
    <w:p w:rsidR="000C27B8" w:rsidRDefault="000C27B8" w:rsidP="006E5CAD">
      <w:pPr>
        <w:spacing w:line="360" w:lineRule="exact"/>
        <w:ind w:firstLineChars="200" w:firstLine="493"/>
        <w:rPr>
          <w:rFonts w:ascii="HG丸ｺﾞｼｯｸM-PRO" w:eastAsia="HG丸ｺﾞｼｯｸM-PRO" w:cs="HG丸ｺﾞｼｯｸM-PRO"/>
          <w:kern w:val="0"/>
          <w:sz w:val="24"/>
          <w:szCs w:val="24"/>
        </w:rPr>
      </w:pPr>
    </w:p>
    <w:p w:rsidR="000C27B8" w:rsidRDefault="000C27B8" w:rsidP="00485D97">
      <w:pPr>
        <w:spacing w:line="360" w:lineRule="exact"/>
        <w:ind w:firstLineChars="200" w:firstLine="493"/>
        <w:rPr>
          <w:rFonts w:ascii="HG丸ｺﾞｼｯｸM-PRO" w:eastAsia="HG丸ｺﾞｼｯｸM-PRO" w:cs="HG丸ｺﾞｼｯｸM-PRO"/>
          <w:kern w:val="0"/>
          <w:sz w:val="24"/>
          <w:szCs w:val="24"/>
        </w:rPr>
      </w:pPr>
    </w:p>
    <w:p w:rsidR="000C27B8" w:rsidRDefault="000C27B8" w:rsidP="006E5CAD">
      <w:pPr>
        <w:spacing w:line="360" w:lineRule="exact"/>
        <w:ind w:firstLineChars="200" w:firstLine="493"/>
        <w:rPr>
          <w:rFonts w:ascii="HG丸ｺﾞｼｯｸM-PRO" w:eastAsia="HG丸ｺﾞｼｯｸM-PRO" w:cs="HG丸ｺﾞｼｯｸM-PRO"/>
          <w:kern w:val="0"/>
          <w:sz w:val="24"/>
          <w:szCs w:val="24"/>
        </w:rPr>
      </w:pPr>
    </w:p>
    <w:p w:rsidR="000C27B8" w:rsidRPr="006E5CAD" w:rsidRDefault="000C27B8" w:rsidP="006E5CAD">
      <w:pPr>
        <w:spacing w:line="360" w:lineRule="exact"/>
        <w:ind w:firstLineChars="200" w:firstLine="493"/>
        <w:rPr>
          <w:rFonts w:ascii="HG丸ｺﾞｼｯｸM-PRO" w:eastAsia="HG丸ｺﾞｼｯｸM-PRO" w:cs="HG丸ｺﾞｼｯｸM-PRO"/>
          <w:kern w:val="0"/>
          <w:sz w:val="24"/>
          <w:szCs w:val="24"/>
        </w:rPr>
      </w:pPr>
    </w:p>
    <w:p w:rsidR="00CE5517" w:rsidRDefault="00CE5517" w:rsidP="00FA7008">
      <w:pPr>
        <w:autoSpaceDE w:val="0"/>
        <w:autoSpaceDN w:val="0"/>
        <w:adjustRightInd w:val="0"/>
        <w:spacing w:line="360" w:lineRule="exact"/>
        <w:ind w:leftChars="300" w:left="982" w:hangingChars="146" w:hanging="302"/>
        <w:jc w:val="left"/>
        <w:rPr>
          <w:rFonts w:ascii="HG丸ｺﾞｼｯｸM-PRO" w:eastAsia="HG丸ｺﾞｼｯｸM-PRO" w:cs="HG丸ｺﾞｼｯｸM-PRO"/>
          <w:kern w:val="0"/>
          <w:sz w:val="20"/>
          <w:szCs w:val="20"/>
        </w:rPr>
      </w:pPr>
    </w:p>
    <w:p w:rsidR="00CE5517" w:rsidRPr="00C92599" w:rsidRDefault="00CE5517" w:rsidP="00FA7008">
      <w:pPr>
        <w:autoSpaceDE w:val="0"/>
        <w:autoSpaceDN w:val="0"/>
        <w:adjustRightInd w:val="0"/>
        <w:spacing w:line="360" w:lineRule="exact"/>
        <w:ind w:leftChars="300" w:left="982" w:hangingChars="146" w:hanging="302"/>
        <w:jc w:val="left"/>
        <w:rPr>
          <w:rFonts w:ascii="HG丸ｺﾞｼｯｸM-PRO" w:eastAsia="HG丸ｺﾞｼｯｸM-PRO" w:cs="HG丸ｺﾞｼｯｸM-PRO"/>
          <w:kern w:val="0"/>
          <w:sz w:val="20"/>
          <w:szCs w:val="20"/>
        </w:rPr>
      </w:pPr>
    </w:p>
    <w:p w:rsidR="00F16D70" w:rsidRDefault="00F16D70"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6F51E3">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C648C1">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607F39" w:rsidP="00FA7008">
      <w:pPr>
        <w:autoSpaceDE w:val="0"/>
        <w:autoSpaceDN w:val="0"/>
        <w:adjustRightInd w:val="0"/>
        <w:spacing w:line="360" w:lineRule="exact"/>
        <w:ind w:leftChars="300" w:left="996" w:hangingChars="146" w:hanging="316"/>
        <w:jc w:val="left"/>
        <w:rPr>
          <w:rFonts w:ascii="HG丸ｺﾞｼｯｸM-PRO" w:eastAsia="HG丸ｺﾞｼｯｸM-PRO" w:cs="HG丸ｺﾞｼｯｸM-PRO"/>
          <w:kern w:val="0"/>
          <w:sz w:val="21"/>
          <w:szCs w:val="21"/>
        </w:rPr>
      </w:pPr>
    </w:p>
    <w:p w:rsidR="00607F39" w:rsidRDefault="00904422" w:rsidP="00C150CD">
      <w:pPr>
        <w:autoSpaceDE w:val="0"/>
        <w:autoSpaceDN w:val="0"/>
        <w:adjustRightInd w:val="0"/>
        <w:spacing w:line="360" w:lineRule="exact"/>
        <w:ind w:leftChars="300" w:left="1040" w:hangingChars="146" w:hanging="360"/>
        <w:jc w:val="left"/>
        <w:rPr>
          <w:rFonts w:ascii="HG丸ｺﾞｼｯｸM-PRO" w:eastAsia="HG丸ｺﾞｼｯｸM-PRO" w:cs="HG丸ｺﾞｼｯｸM-PRO"/>
          <w:kern w:val="0"/>
          <w:sz w:val="21"/>
          <w:szCs w:val="21"/>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2823210</wp:posOffset>
                </wp:positionH>
                <wp:positionV relativeFrom="paragraph">
                  <wp:posOffset>187960</wp:posOffset>
                </wp:positionV>
                <wp:extent cx="3547110" cy="223520"/>
                <wp:effectExtent l="3810" t="0" r="1905" b="0"/>
                <wp:wrapNone/>
                <wp:docPr id="5"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7110" cy="223520"/>
                        </a:xfrm>
                        <a:prstGeom prst="rect">
                          <a:avLst/>
                        </a:prstGeom>
                        <a:solidFill>
                          <a:srgbClr val="FFFFFF"/>
                        </a:solidFill>
                        <a:ln>
                          <a:noFill/>
                        </a:ln>
                        <a:effectLst/>
                        <a:extLst>
                          <a:ext uri="{91240B29-F687-4F45-9708-019B960494DF}">
                            <a14:hiddenLine xmlns:a14="http://schemas.microsoft.com/office/drawing/2010/main" w="12700" algn="ctr">
                              <a:solidFill>
                                <a:srgbClr val="FF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85D97" w:rsidRPr="00485D97" w:rsidRDefault="00C150CD">
                            <w:pPr>
                              <w:rPr>
                                <w:sz w:val="16"/>
                                <w:szCs w:val="16"/>
                              </w:rPr>
                            </w:pPr>
                            <w:r>
                              <w:rPr>
                                <w:rFonts w:hint="eastAsia"/>
                                <w:sz w:val="16"/>
                                <w:szCs w:val="16"/>
                              </w:rPr>
                              <w:t>（</w:t>
                            </w:r>
                            <w:r>
                              <w:rPr>
                                <w:rFonts w:hint="eastAsia"/>
                                <w:sz w:val="16"/>
                                <w:szCs w:val="16"/>
                              </w:rPr>
                              <w:t xml:space="preserve"> </w:t>
                            </w:r>
                            <w:r>
                              <w:rPr>
                                <w:rFonts w:hint="eastAsia"/>
                                <w:sz w:val="16"/>
                                <w:szCs w:val="16"/>
                              </w:rPr>
                              <w:t>「</w:t>
                            </w:r>
                            <w:r w:rsidR="00485D97" w:rsidRPr="00485D97">
                              <w:rPr>
                                <w:rFonts w:hint="eastAsia"/>
                                <w:sz w:val="16"/>
                                <w:szCs w:val="16"/>
                              </w:rPr>
                              <w:t>長期優良住宅普及促進コンソーシアム</w:t>
                            </w:r>
                            <w:r>
                              <w:rPr>
                                <w:rFonts w:hint="eastAsia"/>
                                <w:sz w:val="16"/>
                                <w:szCs w:val="16"/>
                              </w:rPr>
                              <w:t>」作成資料から抜粋掲載</w:t>
                            </w:r>
                            <w:r>
                              <w:rPr>
                                <w:rFonts w:hint="eastAsia"/>
                                <w:sz w:val="16"/>
                                <w:szCs w:val="16"/>
                              </w:rPr>
                              <w:t xml:space="preserve"> </w:t>
                            </w:r>
                            <w:r>
                              <w:rPr>
                                <w:rFonts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106" style="position:absolute;left:0;text-align:left;margin-left:222.3pt;margin-top:14.8pt;width:279.3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ocAAMAAFMGAAAOAAAAZHJzL2Uyb0RvYy54bWysVduO0zAQfUfiHyy/Z3Np0ly0KWq7DUJa&#10;YMWCeHYTp7FI7GC7my6If2fs9BZ4QUAqRZ54PD7nzKW3rw5di56oVEzwHPs3HkaUl6JifJfjTx8L&#10;J8FIacIr0gpOc/xMFX61ePnidugzGohGtBWVCIJwlQ19jhut+8x1VdnQjqgb0VMOm7WQHdFgyp1b&#10;STJA9K51A8+bu4OQVS9FSZWCr3fjJl7Y+HVNS/2+rhXVqM0xYNP2Le17a97u4pZkO0n6hpVHGOQv&#10;UHSEcbj0HOqOaIL2kv0WqmOlFErU+qYUnSvqmpXUcgA2vvcLm8eG9NRyAXFUf5ZJ/b+w5bunB4lY&#10;leMII046SNEHEI3wXUtRNLMCDb3KwO+xf5CGourvRflFIS7WDfjRpZRiaCipAJZvBHUnB4yh4Cja&#10;Dm9FBfHJXgur1aGWnQkIKqCDTcnzOSX0oFEJH2dRGPs+ZK6EvSCYRYGF5JLsdLqXSr+mokNmkWMJ&#10;6G108nSvtEFDspOLRS9aVhWsba0hd9t1K9ETgfIo7GMJAMlrt5YbZy7MsTHi+IXaAhuvIRlAhqXx&#10;NOBt8r+nfhB6qyB1inkSO2ERRk4ae4nj+ekqnXthGt4VPwxcP8waVlWU3zNOT4Xoh3+W6GNLjCVk&#10;SxENkIsg9kA40u6gM0strSoTXmpKfz4H/5HfxK1jGnq0ZV2OE888Y9eYlG94BQdIpglrx7U7pWL1&#10;Bz2msiyLyIvDWeLEcTRzwtnGc1ZJsXaWa38+jzer9WrjT2XZWKnVvytjgZzyZgyxB3aPTTWgipkC&#10;mkVp4GMwYEoYBQ3fKxGRFPoz043tTVOuJsZEyMQzv6OQ5+ijEJeLr3Q6crtIBSV7KibbS6Z9zERT&#10;mT5sD7Zb5/YC82krqmfoLoBlWwhmMSwaIb9hNMBcy7H6uieSYtS+4dChcRik0OraGkmSAjl5vbG9&#10;2iC8hEA51iCAXa71ODr3vWS7Bu7xLX0ultDTNbPtdsEEhIwBk8tSO05ZMxqvbet1+S9Y/AQAAP//&#10;AwBQSwMEFAAGAAgAAAAhAPogxhbeAAAACgEAAA8AAABkcnMvZG93bnJldi54bWxMj8tqwzAQRfeF&#10;/oOYQneNFMeYxPU4tIFu+4gD3crWxDKxJGPJjvv3VVbtahjmcOfcYr+Yns00+s5ZhPVKACPbONXZ&#10;FuFUvT1tgfkgrZK9s4TwQx725f1dIXPlrvaL5mNoWQyxPpcIOoQh59w3moz0KzeQjbezG40McR1b&#10;rkZ5jeGm54kQGTeys/GDlgMdNDWX42QQqo/LTGLzWut6zJpv/vm+O1QT4uPD8vIMLNAS/mC46Ud1&#10;KKNT7SarPOsR0jTNIoqQ7OK8AUJsEmA1QpZugZcF/1+h/AUAAP//AwBQSwECLQAUAAYACAAAACEA&#10;toM4kv4AAADhAQAAEwAAAAAAAAAAAAAAAAAAAAAAW0NvbnRlbnRfVHlwZXNdLnhtbFBLAQItABQA&#10;BgAIAAAAIQA4/SH/1gAAAJQBAAALAAAAAAAAAAAAAAAAAC8BAABfcmVscy8ucmVsc1BLAQItABQA&#10;BgAIAAAAIQCSs3ocAAMAAFMGAAAOAAAAAAAAAAAAAAAAAC4CAABkcnMvZTJvRG9jLnhtbFBLAQIt&#10;ABQABgAIAAAAIQD6IMYW3gAAAAoBAAAPAAAAAAAAAAAAAAAAAFoFAABkcnMvZG93bnJldi54bWxQ&#10;SwUGAAAAAAQABADzAAAAZQYAAAAA&#10;" stroked="f" strokecolor="#f60" strokeweight="1pt">
                <v:textbox inset="5.85pt,.7pt,5.85pt,.7pt">
                  <w:txbxContent>
                    <w:p w:rsidR="00485D97" w:rsidRPr="00485D97" w:rsidRDefault="00C150CD">
                      <w:pPr>
                        <w:rPr>
                          <w:sz w:val="16"/>
                          <w:szCs w:val="16"/>
                        </w:rPr>
                      </w:pPr>
                      <w:r>
                        <w:rPr>
                          <w:rFonts w:hint="eastAsia"/>
                          <w:sz w:val="16"/>
                          <w:szCs w:val="16"/>
                        </w:rPr>
                        <w:t>（</w:t>
                      </w:r>
                      <w:r>
                        <w:rPr>
                          <w:rFonts w:hint="eastAsia"/>
                          <w:sz w:val="16"/>
                          <w:szCs w:val="16"/>
                        </w:rPr>
                        <w:t xml:space="preserve"> </w:t>
                      </w:r>
                      <w:r>
                        <w:rPr>
                          <w:rFonts w:hint="eastAsia"/>
                          <w:sz w:val="16"/>
                          <w:szCs w:val="16"/>
                        </w:rPr>
                        <w:t>「</w:t>
                      </w:r>
                      <w:r w:rsidR="00485D97" w:rsidRPr="00485D97">
                        <w:rPr>
                          <w:rFonts w:hint="eastAsia"/>
                          <w:sz w:val="16"/>
                          <w:szCs w:val="16"/>
                        </w:rPr>
                        <w:t>長期優良住宅普及促進コンソーシアム</w:t>
                      </w:r>
                      <w:r>
                        <w:rPr>
                          <w:rFonts w:hint="eastAsia"/>
                          <w:sz w:val="16"/>
                          <w:szCs w:val="16"/>
                        </w:rPr>
                        <w:t>」作成資料から抜粋掲載</w:t>
                      </w:r>
                      <w:r>
                        <w:rPr>
                          <w:rFonts w:hint="eastAsia"/>
                          <w:sz w:val="16"/>
                          <w:szCs w:val="16"/>
                        </w:rPr>
                        <w:t xml:space="preserve"> </w:t>
                      </w:r>
                      <w:r>
                        <w:rPr>
                          <w:rFonts w:hint="eastAsia"/>
                          <w:sz w:val="16"/>
                          <w:szCs w:val="16"/>
                        </w:rPr>
                        <w:t>）</w:t>
                      </w:r>
                    </w:p>
                  </w:txbxContent>
                </v:textbox>
              </v:rect>
            </w:pict>
          </mc:Fallback>
        </mc:AlternateContent>
      </w:r>
    </w:p>
    <w:p w:rsidR="008A2B5E" w:rsidRDefault="008A2B5E" w:rsidP="00F57887">
      <w:pPr>
        <w:numPr>
          <w:ilvl w:val="0"/>
          <w:numId w:val="11"/>
        </w:numPr>
        <w:spacing w:line="360" w:lineRule="exact"/>
        <w:rPr>
          <w:rStyle w:val="progmeaning2"/>
          <w:rFonts w:ascii="HG丸ｺﾞｼｯｸM-PRO" w:eastAsia="HG丸ｺﾞｼｯｸM-PRO" w:hAnsi="ＭＳ ゴシック" w:cs="Arial"/>
          <w:sz w:val="24"/>
          <w:szCs w:val="24"/>
        </w:rPr>
      </w:pPr>
      <w:r>
        <w:rPr>
          <w:rStyle w:val="progmeaning2"/>
          <w:rFonts w:ascii="HG丸ｺﾞｼｯｸM-PRO" w:eastAsia="HG丸ｺﾞｼｯｸM-PRO" w:hAnsi="ＭＳ ゴシック" w:cs="Arial" w:hint="eastAsia"/>
          <w:sz w:val="24"/>
          <w:szCs w:val="24"/>
        </w:rPr>
        <w:lastRenderedPageBreak/>
        <w:t>建築や維持保全の記録を保存しましょう。</w:t>
      </w:r>
      <w:r w:rsidR="00F57887">
        <w:rPr>
          <w:rStyle w:val="progmeaning2"/>
          <w:rFonts w:ascii="HG丸ｺﾞｼｯｸM-PRO" w:eastAsia="HG丸ｺﾞｼｯｸM-PRO" w:hAnsi="ＭＳ ゴシック" w:cs="Arial" w:hint="eastAsia"/>
          <w:sz w:val="24"/>
          <w:szCs w:val="24"/>
        </w:rPr>
        <w:t>【法第１１</w:t>
      </w:r>
      <w:r w:rsidR="00F57887" w:rsidRPr="00F57887">
        <w:rPr>
          <w:rStyle w:val="progmeaning2"/>
          <w:rFonts w:ascii="HG丸ｺﾞｼｯｸM-PRO" w:eastAsia="HG丸ｺﾞｼｯｸM-PRO" w:hAnsi="ＭＳ ゴシック" w:cs="Arial" w:hint="eastAsia"/>
          <w:sz w:val="24"/>
          <w:szCs w:val="24"/>
        </w:rPr>
        <w:t>条第1項】</w:t>
      </w:r>
    </w:p>
    <w:p w:rsidR="008A2B5E" w:rsidRPr="006E3918" w:rsidRDefault="008A2B5E" w:rsidP="00065921">
      <w:pPr>
        <w:autoSpaceDE w:val="0"/>
        <w:autoSpaceDN w:val="0"/>
        <w:adjustRightInd w:val="0"/>
        <w:spacing w:line="360" w:lineRule="exact"/>
        <w:ind w:leftChars="259" w:left="587" w:firstLineChars="99" w:firstLine="244"/>
        <w:jc w:val="left"/>
        <w:rPr>
          <w:rFonts w:ascii="HG丸ｺﾞｼｯｸM-PRO" w:eastAsia="HG丸ｺﾞｼｯｸM-PRO" w:cs="HG丸ｺﾞｼｯｸM-PRO"/>
          <w:kern w:val="0"/>
          <w:sz w:val="24"/>
          <w:szCs w:val="24"/>
        </w:rPr>
      </w:pPr>
      <w:r w:rsidRPr="006E3918">
        <w:rPr>
          <w:rFonts w:ascii="HG丸ｺﾞｼｯｸM-PRO" w:eastAsia="HG丸ｺﾞｼｯｸM-PRO" w:cs="HG丸ｺﾞｼｯｸM-PRO" w:hint="eastAsia"/>
          <w:kern w:val="0"/>
          <w:sz w:val="24"/>
          <w:szCs w:val="24"/>
        </w:rPr>
        <w:t>法律により長期優良住宅の建築や維持保全の状況などに関する記録を作成し、保存しなければならないことになっています。</w:t>
      </w:r>
    </w:p>
    <w:p w:rsidR="008A2B5E" w:rsidRDefault="00904422" w:rsidP="008A2B5E">
      <w:pPr>
        <w:autoSpaceDE w:val="0"/>
        <w:autoSpaceDN w:val="0"/>
        <w:adjustRightInd w:val="0"/>
        <w:spacing w:line="360" w:lineRule="exact"/>
        <w:ind w:firstLineChars="200" w:firstLine="493"/>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72390</wp:posOffset>
                </wp:positionH>
                <wp:positionV relativeFrom="paragraph">
                  <wp:posOffset>147320</wp:posOffset>
                </wp:positionV>
                <wp:extent cx="6370320" cy="5465445"/>
                <wp:effectExtent l="25400" t="20955" r="24130" b="19050"/>
                <wp:wrapNone/>
                <wp:docPr id="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465445"/>
                        </a:xfrm>
                        <a:prstGeom prst="rect">
                          <a:avLst/>
                        </a:prstGeom>
                        <a:noFill/>
                        <a:ln w="38100" cmpd="dbl" algn="ctr">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left:0;text-align:left;margin-left:5.7pt;margin-top:11.6pt;width:501.6pt;height:43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mmAAMAAEwGAAAOAAAAZHJzL2Uyb0RvYy54bWysVW1vmzAQ/j5p/8HydwqEl5CopEpJmCbt&#10;pVo37bMDJlgzNrOdkm7af9/ZJGnSfpmmEgn58Pl8z3PPXa5v9h1HD1RpJkWOw6sAIyoqWTOxzfG3&#10;r6WXYaQNETXhUtAcP1KNbxZv31wP/ZxOZCt5TRWCIELPhz7HrTH93Pd11dKO6CvZUwGbjVQdMWCq&#10;rV8rMkD0jvuTIEj9Qaq6V7KiWsPX1biJFy5+09DKfG4aTQ3iOYbcjHsr997Yt7+4JvOtIn3LqkMa&#10;5D+y6AgTcOkp1IoYgnaKvQjVsUpJLRtzVcnOl03DKuowAJoweIbmviU9dViAHN2faNKvF7b69HCn&#10;EKtzHGMkSAcl+gKkEbHlFCVRaAkaej0Hv/v+TlmIuv8gqx8aCVm04EeXSsmhpaSGtJy/f3HAGhqO&#10;os3wUdYQn+yMdFztG9XZgMAC2ruSPJ5KQvcGVfAxjaZBNIHKVbCXxGkSx4nNySfz4/FeafOOyg7Z&#10;RY4VpO/Ck4cP2oyuRxd7m5Al49zVnQs05DjKwsBe0PXAQr3hGBG+BTFXRrk4WnJW2zMOvNpuCq7Q&#10;AwFBlWWawtHxjgu3jhmQNWddjrPAPqPQLEtrUbvLDWF8XAMWLmxw6gQ7Zg3W3sDSfQcynJh+z4LZ&#10;OltnsRdP0rUXB6uVtyyL2EvLcJqsolVRrMI/NuswnresrqmwiR+FHcb/JpxDi42SPEn7AqC+5KGE&#10;5yUP/mUarmqA6hLSskyCaRxl3nSaRF4crQPvNisLb1mEaTpd3xa362eQ1o4m/TqoTpzbrOQOynbf&#10;1gOqmdVSlMwmIQYDJsZkOhbyTB1ISfOdmdb1qZWujXHBTBbY34GZU/SRiGOxrXUq1wHbE1UgjqMQ&#10;XF/ZVhpbciPrR2gryMH1DgxhWLRS/cJogIGWY/1zRxTFiL8X0JrTeDJLYAI6I8tmIHl1vrE52yCi&#10;gkA5NtALblmYcWbuesW2LdwTOqxCLqGZG+bazDb6mBNkbw0YWQ7HYbzamXhuO6+nP4HFXwAAAP//&#10;AwBQSwMEFAAGAAgAAAAhABnoWi7dAAAACgEAAA8AAABkcnMvZG93bnJldi54bWxMjzFPwzAUhHck&#10;/oP1kNionaQtaYhToUpsDBCQ6OjEjyTCfo5iNw3/Hnei4+lOd9+V+8UaNuPkB0cSkpUAhtQ6PVAn&#10;4fPj5SEH5oMirYwjlPCLHvbV7U2pCu3O9I5zHToWS8gXSkIfwlhw7tserfIrNyJF79tNVoUop47r&#10;SZ1juTU8FWLLrRooLvRqxEOP7U99shIoULY0+aY2Gze/vh2E+2oej1Le3y3PT8ACLuE/DBf8iA5V&#10;ZGrcibRnJupkHZMS0iwFdvFFst4CayTkebYDXpX8+kL1BwAA//8DAFBLAQItABQABgAIAAAAIQC2&#10;gziS/gAAAOEBAAATAAAAAAAAAAAAAAAAAAAAAABbQ29udGVudF9UeXBlc10ueG1sUEsBAi0AFAAG&#10;AAgAAAAhADj9If/WAAAAlAEAAAsAAAAAAAAAAAAAAAAALwEAAF9yZWxzLy5yZWxzUEsBAi0AFAAG&#10;AAgAAAAhADeJaaYAAwAATAYAAA4AAAAAAAAAAAAAAAAALgIAAGRycy9lMm9Eb2MueG1sUEsBAi0A&#10;FAAGAAgAAAAhABnoWi7dAAAACgEAAA8AAAAAAAAAAAAAAAAAWgUAAGRycy9kb3ducmV2LnhtbFBL&#10;BQYAAAAABAAEAPMAAABkBgAAAAA=&#10;" filled="f" strokecolor="#f60" strokeweight="3pt">
                <v:stroke linestyle="thinThin"/>
                <v:textbox inset="5.85pt,.7pt,5.85pt,.7pt"/>
              </v:rect>
            </w:pict>
          </mc:Fallback>
        </mc:AlternateContent>
      </w:r>
    </w:p>
    <w:p w:rsidR="008A2B5E" w:rsidRDefault="008A2B5E" w:rsidP="008A2B5E">
      <w:pPr>
        <w:autoSpaceDE w:val="0"/>
        <w:autoSpaceDN w:val="0"/>
        <w:adjustRightInd w:val="0"/>
        <w:spacing w:line="360" w:lineRule="exact"/>
        <w:ind w:firstLineChars="200" w:firstLine="493"/>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sidRPr="006E3918">
        <w:rPr>
          <w:rFonts w:ascii="HG丸ｺﾞｼｯｸM-PRO" w:eastAsia="HG丸ｺﾞｼｯｸM-PRO" w:cs="HG丸ｺﾞｼｯｸM-PRO" w:hint="eastAsia"/>
          <w:kern w:val="0"/>
          <w:sz w:val="24"/>
          <w:szCs w:val="24"/>
        </w:rPr>
        <w:t>作成・保存しなければならない</w:t>
      </w:r>
      <w:r>
        <w:rPr>
          <w:rFonts w:ascii="HG丸ｺﾞｼｯｸM-PRO" w:eastAsia="HG丸ｺﾞｼｯｸM-PRO" w:cs="HG丸ｺﾞｼｯｸM-PRO" w:hint="eastAsia"/>
          <w:kern w:val="0"/>
          <w:sz w:val="24"/>
          <w:szCs w:val="24"/>
        </w:rPr>
        <w:t>もの</w:t>
      </w:r>
      <w:r w:rsidR="00295EBC">
        <w:rPr>
          <w:rFonts w:ascii="HG丸ｺﾞｼｯｸM-PRO" w:eastAsia="HG丸ｺﾞｼｯｸM-PRO" w:cs="HG丸ｺﾞｼｯｸM-PRO" w:hint="eastAsia"/>
          <w:kern w:val="0"/>
          <w:sz w:val="24"/>
          <w:szCs w:val="24"/>
        </w:rPr>
        <w:t>（例示）</w:t>
      </w:r>
      <w:r>
        <w:rPr>
          <w:rFonts w:ascii="HG丸ｺﾞｼｯｸM-PRO" w:eastAsia="HG丸ｺﾞｼｯｸM-PRO" w:cs="HG丸ｺﾞｼｯｸM-PRO" w:hint="eastAsia"/>
          <w:kern w:val="0"/>
          <w:sz w:val="24"/>
          <w:szCs w:val="24"/>
        </w:rPr>
        <w:t>】</w:t>
      </w:r>
    </w:p>
    <w:tbl>
      <w:tblPr>
        <w:tblpPr w:leftFromText="142" w:rightFromText="142" w:vertAnchor="text" w:horzAnchor="margin" w:tblpXSpec="center" w:tblpY="138"/>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80"/>
        <w:gridCol w:w="3833"/>
        <w:gridCol w:w="5221"/>
      </w:tblGrid>
      <w:tr w:rsidR="00955555" w:rsidRPr="00112102" w:rsidTr="00955555">
        <w:tc>
          <w:tcPr>
            <w:tcW w:w="480" w:type="dxa"/>
            <w:tcBorders>
              <w:top w:val="single" w:sz="12" w:space="0" w:color="000000"/>
              <w:bottom w:val="single" w:sz="12" w:space="0" w:color="000000"/>
            </w:tcBorders>
            <w:shd w:val="clear" w:color="auto" w:fill="FF9966"/>
          </w:tcPr>
          <w:p w:rsidR="00955555" w:rsidRPr="006E3918" w:rsidRDefault="00955555" w:rsidP="00955555">
            <w:pPr>
              <w:spacing w:line="360" w:lineRule="exact"/>
              <w:rPr>
                <w:rFonts w:ascii="HG丸ｺﾞｼｯｸM-PRO" w:eastAsia="HG丸ｺﾞｼｯｸM-PRO" w:hAnsi="ＭＳ ゴシック"/>
                <w:sz w:val="24"/>
                <w:szCs w:val="24"/>
              </w:rPr>
            </w:pPr>
          </w:p>
        </w:tc>
        <w:tc>
          <w:tcPr>
            <w:tcW w:w="3833" w:type="dxa"/>
            <w:tcBorders>
              <w:top w:val="single" w:sz="12" w:space="0" w:color="000000"/>
              <w:bottom w:val="single" w:sz="12" w:space="0" w:color="000000"/>
            </w:tcBorders>
            <w:shd w:val="clear" w:color="auto" w:fill="FF9966"/>
            <w:vAlign w:val="center"/>
          </w:tcPr>
          <w:p w:rsidR="00955555" w:rsidRPr="00112102" w:rsidRDefault="00955555" w:rsidP="00955555">
            <w:pPr>
              <w:spacing w:line="360" w:lineRule="exact"/>
              <w:jc w:val="center"/>
              <w:rPr>
                <w:rFonts w:ascii="HG丸ｺﾞｼｯｸM-PRO" w:eastAsia="HG丸ｺﾞｼｯｸM-PRO" w:hAnsi="ＭＳ ゴシック"/>
                <w:sz w:val="24"/>
                <w:szCs w:val="24"/>
              </w:rPr>
            </w:pPr>
            <w:r w:rsidRPr="00112102">
              <w:rPr>
                <w:rFonts w:ascii="HG丸ｺﾞｼｯｸM-PRO" w:eastAsia="HG丸ｺﾞｼｯｸM-PRO" w:hAnsi="ＭＳ ゴシック" w:hint="eastAsia"/>
                <w:sz w:val="24"/>
                <w:szCs w:val="24"/>
              </w:rPr>
              <w:t>保存する書類の名称</w:t>
            </w:r>
          </w:p>
        </w:tc>
        <w:tc>
          <w:tcPr>
            <w:tcW w:w="5221" w:type="dxa"/>
            <w:tcBorders>
              <w:top w:val="single" w:sz="12" w:space="0" w:color="000000"/>
              <w:bottom w:val="single" w:sz="12" w:space="0" w:color="000000"/>
            </w:tcBorders>
            <w:shd w:val="clear" w:color="auto" w:fill="FF9966"/>
            <w:vAlign w:val="center"/>
          </w:tcPr>
          <w:p w:rsidR="00955555" w:rsidRPr="00112102" w:rsidRDefault="00955555" w:rsidP="00955555">
            <w:pPr>
              <w:spacing w:line="360" w:lineRule="exact"/>
              <w:jc w:val="center"/>
              <w:rPr>
                <w:rFonts w:ascii="HG丸ｺﾞｼｯｸM-PRO" w:eastAsia="HG丸ｺﾞｼｯｸM-PRO" w:hAnsi="ＭＳ ゴシック"/>
                <w:sz w:val="24"/>
                <w:szCs w:val="24"/>
              </w:rPr>
            </w:pPr>
            <w:r w:rsidRPr="00112102">
              <w:rPr>
                <w:rFonts w:ascii="HG丸ｺﾞｼｯｸM-PRO" w:eastAsia="HG丸ｺﾞｼｯｸM-PRO" w:hAnsi="ＭＳ ゴシック" w:hint="eastAsia"/>
                <w:sz w:val="24"/>
                <w:szCs w:val="24"/>
              </w:rPr>
              <w:t>主な記載内容</w:t>
            </w:r>
            <w:r>
              <w:rPr>
                <w:rFonts w:ascii="HG丸ｺﾞｼｯｸM-PRO" w:eastAsia="HG丸ｺﾞｼｯｸM-PRO" w:hAnsi="ＭＳ ゴシック" w:hint="eastAsia"/>
                <w:sz w:val="24"/>
                <w:szCs w:val="24"/>
              </w:rPr>
              <w:t>、図書</w:t>
            </w:r>
          </w:p>
        </w:tc>
      </w:tr>
      <w:tr w:rsidR="00955555" w:rsidRPr="0099417C" w:rsidTr="00955555">
        <w:tc>
          <w:tcPr>
            <w:tcW w:w="480" w:type="dxa"/>
            <w:tcBorders>
              <w:top w:val="single" w:sz="12" w:space="0" w:color="000000"/>
              <w:bottom w:val="single" w:sz="4" w:space="0" w:color="000000"/>
            </w:tcBorders>
            <w:shd w:val="clear" w:color="auto" w:fill="FF9966"/>
            <w:vAlign w:val="center"/>
          </w:tcPr>
          <w:p w:rsidR="00955555" w:rsidRPr="00112102" w:rsidRDefault="00955555" w:rsidP="00955555">
            <w:pPr>
              <w:spacing w:line="360" w:lineRule="exact"/>
              <w:jc w:val="center"/>
              <w:rPr>
                <w:rFonts w:ascii="HG丸ｺﾞｼｯｸM-PRO" w:eastAsia="HG丸ｺﾞｼｯｸM-PRO" w:hAnsi="ＭＳ ゴシック"/>
                <w:sz w:val="24"/>
                <w:szCs w:val="24"/>
              </w:rPr>
            </w:pPr>
            <w:r w:rsidRPr="00112102">
              <w:rPr>
                <w:rFonts w:ascii="HG丸ｺﾞｼｯｸM-PRO" w:eastAsia="HG丸ｺﾞｼｯｸM-PRO" w:hAnsi="ＭＳ ゴシック" w:hint="eastAsia"/>
                <w:sz w:val="24"/>
                <w:szCs w:val="24"/>
              </w:rPr>
              <w:t>１</w:t>
            </w:r>
          </w:p>
        </w:tc>
        <w:tc>
          <w:tcPr>
            <w:tcW w:w="3833" w:type="dxa"/>
            <w:tcBorders>
              <w:top w:val="single" w:sz="12" w:space="0" w:color="000000"/>
            </w:tcBorders>
          </w:tcPr>
          <w:p w:rsidR="00955555" w:rsidRPr="0099417C" w:rsidRDefault="00904422" w:rsidP="00904422">
            <w:pPr>
              <w:spacing w:line="360" w:lineRule="exact"/>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 xml:space="preserve">認定申請書 及び </w:t>
            </w:r>
            <w:r w:rsidR="00955555" w:rsidRPr="0099417C">
              <w:rPr>
                <w:rFonts w:ascii="HG丸ｺﾞｼｯｸM-PRO" w:eastAsia="HG丸ｺﾞｼｯｸM-PRO" w:hAnsi="ＭＳ ゴシック" w:hint="eastAsia"/>
                <w:sz w:val="16"/>
                <w:szCs w:val="16"/>
              </w:rPr>
              <w:t>認定通知書</w:t>
            </w:r>
          </w:p>
        </w:tc>
        <w:tc>
          <w:tcPr>
            <w:tcW w:w="5221" w:type="dxa"/>
            <w:tcBorders>
              <w:top w:val="single" w:sz="12" w:space="0" w:color="000000"/>
            </w:tcBorders>
          </w:tcPr>
          <w:p w:rsidR="00904422" w:rsidRDefault="00955555" w:rsidP="0090442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 xml:space="preserve">・認定を受けた旨　・認定年月日　・認定計画実施者の氏名　</w:t>
            </w:r>
          </w:p>
          <w:p w:rsidR="00955555" w:rsidRPr="0099417C" w:rsidRDefault="00955555" w:rsidP="00E532C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・認定番号</w:t>
            </w:r>
            <w:r w:rsidR="00904422">
              <w:rPr>
                <w:rFonts w:ascii="HG丸ｺﾞｼｯｸM-PRO" w:eastAsia="HG丸ｺﾞｼｯｸM-PRO" w:hAnsi="ＭＳ ゴシック" w:hint="eastAsia"/>
                <w:sz w:val="16"/>
                <w:szCs w:val="16"/>
              </w:rPr>
              <w:t xml:space="preserve">　</w:t>
            </w:r>
            <w:r w:rsidR="00904422" w:rsidRPr="0099417C">
              <w:rPr>
                <w:rFonts w:ascii="HG丸ｺﾞｼｯｸM-PRO" w:eastAsia="HG丸ｺﾞｼｯｸM-PRO" w:hAnsi="ＭＳ ゴシック" w:hint="eastAsia"/>
                <w:sz w:val="16"/>
                <w:szCs w:val="16"/>
              </w:rPr>
              <w:t>・長期優良住宅建築等計画（住宅の位置・構造・設備・規模、維持保全の方法及び期間、建築及び維持保全に係る資金計画など）</w:t>
            </w:r>
            <w:r w:rsidR="00E532C2">
              <w:rPr>
                <w:rFonts w:ascii="HG丸ｺﾞｼｯｸM-PRO" w:eastAsia="HG丸ｺﾞｼｯｸM-PRO" w:hAnsi="ＭＳ ゴシック" w:hint="eastAsia"/>
                <w:sz w:val="16"/>
                <w:szCs w:val="16"/>
              </w:rPr>
              <w:t xml:space="preserve">　</w:t>
            </w:r>
            <w:r w:rsidR="00904422" w:rsidRPr="0099417C">
              <w:rPr>
                <w:rFonts w:ascii="HG丸ｺﾞｼｯｸM-PRO" w:eastAsia="HG丸ｺﾞｼｯｸM-PRO" w:hAnsi="ＭＳ ゴシック" w:hint="eastAsia"/>
                <w:sz w:val="16"/>
                <w:szCs w:val="16"/>
              </w:rPr>
              <w:t>・設計内容説明書　・各種図面　・計算書</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p>
        </w:tc>
        <w:tc>
          <w:tcPr>
            <w:tcW w:w="3833"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変更認定申請書</w:t>
            </w:r>
            <w:r w:rsidR="00904422">
              <w:rPr>
                <w:rFonts w:ascii="HG丸ｺﾞｼｯｸM-PRO" w:eastAsia="HG丸ｺﾞｼｯｸM-PRO" w:hAnsi="ＭＳ ゴシック" w:hint="eastAsia"/>
                <w:sz w:val="16"/>
                <w:szCs w:val="16"/>
              </w:rPr>
              <w:t xml:space="preserve"> 及び </w:t>
            </w:r>
            <w:r w:rsidRPr="0099417C">
              <w:rPr>
                <w:rFonts w:ascii="HG丸ｺﾞｼｯｸM-PRO" w:eastAsia="HG丸ｺﾞｼｯｸM-PRO" w:hAnsi="ＭＳ ゴシック" w:hint="eastAsia"/>
                <w:sz w:val="16"/>
                <w:szCs w:val="16"/>
              </w:rPr>
              <w:t>変更認定通知書</w:t>
            </w:r>
            <w:r w:rsidR="00904422">
              <w:rPr>
                <w:rFonts w:ascii="HG丸ｺﾞｼｯｸM-PRO" w:eastAsia="HG丸ｺﾞｼｯｸM-PRO" w:hAnsi="ＭＳ ゴシック" w:hint="eastAsia"/>
                <w:sz w:val="16"/>
                <w:szCs w:val="16"/>
              </w:rPr>
              <w:t>、変更届</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（分譲住宅を購入したときや計画の変更があったとき）</w:t>
            </w:r>
          </w:p>
        </w:tc>
        <w:tc>
          <w:tcPr>
            <w:tcW w:w="5221"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・変更の内容　・認定を受けた旨　・変更認定</w:t>
            </w:r>
            <w:r w:rsidR="00EA7C15">
              <w:rPr>
                <w:rFonts w:ascii="HG丸ｺﾞｼｯｸM-PRO" w:eastAsia="HG丸ｺﾞｼｯｸM-PRO" w:hAnsi="ＭＳ ゴシック" w:hint="eastAsia"/>
                <w:sz w:val="16"/>
                <w:szCs w:val="16"/>
              </w:rPr>
              <w:t>（変更届）</w:t>
            </w:r>
            <w:r w:rsidRPr="0099417C">
              <w:rPr>
                <w:rFonts w:ascii="HG丸ｺﾞｼｯｸM-PRO" w:eastAsia="HG丸ｺﾞｼｯｸM-PRO" w:hAnsi="ＭＳ ゴシック" w:hint="eastAsia"/>
                <w:sz w:val="16"/>
                <w:szCs w:val="16"/>
              </w:rPr>
              <w:t>年月日</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p>
        </w:tc>
        <w:tc>
          <w:tcPr>
            <w:tcW w:w="3833"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承認申請書</w:t>
            </w:r>
            <w:r w:rsidR="00904422">
              <w:rPr>
                <w:rFonts w:ascii="HG丸ｺﾞｼｯｸM-PRO" w:eastAsia="HG丸ｺﾞｼｯｸM-PRO" w:hAnsi="ＭＳ ゴシック" w:hint="eastAsia"/>
                <w:sz w:val="16"/>
                <w:szCs w:val="16"/>
              </w:rPr>
              <w:t xml:space="preserve"> </w:t>
            </w:r>
            <w:r w:rsidRPr="0099417C">
              <w:rPr>
                <w:rFonts w:ascii="HG丸ｺﾞｼｯｸM-PRO" w:eastAsia="HG丸ｺﾞｼｯｸM-PRO" w:hAnsi="ＭＳ ゴシック" w:hint="eastAsia"/>
                <w:sz w:val="16"/>
                <w:szCs w:val="16"/>
              </w:rPr>
              <w:t>及び</w:t>
            </w:r>
            <w:r w:rsidR="00904422">
              <w:rPr>
                <w:rFonts w:ascii="HG丸ｺﾞｼｯｸM-PRO" w:eastAsia="HG丸ｺﾞｼｯｸM-PRO" w:hAnsi="ＭＳ ゴシック" w:hint="eastAsia"/>
                <w:sz w:val="16"/>
                <w:szCs w:val="16"/>
              </w:rPr>
              <w:t xml:space="preserve"> </w:t>
            </w:r>
            <w:r w:rsidRPr="0099417C">
              <w:rPr>
                <w:rFonts w:ascii="HG丸ｺﾞｼｯｸM-PRO" w:eastAsia="HG丸ｺﾞｼｯｸM-PRO" w:hAnsi="ＭＳ ゴシック" w:hint="eastAsia"/>
                <w:sz w:val="16"/>
                <w:szCs w:val="16"/>
              </w:rPr>
              <w:t>承認通知書</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（住宅を相続や売買するとき）</w:t>
            </w:r>
          </w:p>
        </w:tc>
        <w:tc>
          <w:tcPr>
            <w:tcW w:w="5221"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・承認を受けた旨　・承認を受けた者の氏名</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・地位の承継があった年月日　・承認を受けた年月日</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p>
        </w:tc>
        <w:tc>
          <w:tcPr>
            <w:tcW w:w="3833"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報告した内容を記載した図書</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（所管行政庁より報告を求められた場合）</w:t>
            </w:r>
          </w:p>
        </w:tc>
        <w:tc>
          <w:tcPr>
            <w:tcW w:w="5221"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・報告を求められたこと　・報告した年月日　・報告内容</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５</w:t>
            </w:r>
          </w:p>
        </w:tc>
        <w:tc>
          <w:tcPr>
            <w:tcW w:w="3833"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所管行政庁の命令を記載した通知</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（所管行政庁より命令を受けた場合）</w:t>
            </w:r>
          </w:p>
        </w:tc>
        <w:tc>
          <w:tcPr>
            <w:tcW w:w="5221"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・命令を受けたこと　・命令を受けた年月日</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・命令の内容</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６</w:t>
            </w:r>
          </w:p>
        </w:tc>
        <w:tc>
          <w:tcPr>
            <w:tcW w:w="3833" w:type="dxa"/>
          </w:tcPr>
          <w:p w:rsidR="00815832"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所管行政庁の助言又は指導を記載した通知</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（所管行政庁から助言又は指導を受けた場合）</w:t>
            </w:r>
          </w:p>
        </w:tc>
        <w:tc>
          <w:tcPr>
            <w:tcW w:w="5221" w:type="dxa"/>
          </w:tcPr>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・助言又は指導を受けたこと</w:t>
            </w:r>
            <w:r w:rsidR="00904422">
              <w:rPr>
                <w:rFonts w:ascii="HG丸ｺﾞｼｯｸM-PRO" w:eastAsia="HG丸ｺﾞｼｯｸM-PRO" w:hAnsi="ＭＳ ゴシック" w:hint="eastAsia"/>
                <w:sz w:val="16"/>
                <w:szCs w:val="16"/>
              </w:rPr>
              <w:t xml:space="preserve">  </w:t>
            </w:r>
            <w:r w:rsidRPr="0099417C">
              <w:rPr>
                <w:rFonts w:ascii="HG丸ｺﾞｼｯｸM-PRO" w:eastAsia="HG丸ｺﾞｼｯｸM-PRO" w:hAnsi="ＭＳ ゴシック" w:hint="eastAsia"/>
                <w:sz w:val="16"/>
                <w:szCs w:val="16"/>
              </w:rPr>
              <w:t>・助言又は指導を受けた年月日</w:t>
            </w:r>
          </w:p>
          <w:p w:rsidR="00955555" w:rsidRPr="0099417C" w:rsidRDefault="00955555" w:rsidP="00955555">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・助言又は指導の内容</w:t>
            </w:r>
          </w:p>
        </w:tc>
      </w:tr>
      <w:tr w:rsidR="00955555" w:rsidRPr="0099417C" w:rsidTr="00955555">
        <w:tc>
          <w:tcPr>
            <w:tcW w:w="480" w:type="dxa"/>
            <w:tcBorders>
              <w:top w:val="single" w:sz="4" w:space="0" w:color="000000"/>
              <w:bottom w:val="single" w:sz="4" w:space="0" w:color="000000"/>
            </w:tcBorders>
            <w:shd w:val="clear" w:color="auto" w:fill="FF9966"/>
            <w:vAlign w:val="center"/>
          </w:tcPr>
          <w:p w:rsidR="00955555"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７</w:t>
            </w:r>
          </w:p>
        </w:tc>
        <w:tc>
          <w:tcPr>
            <w:tcW w:w="3833" w:type="dxa"/>
          </w:tcPr>
          <w:p w:rsidR="00955555" w:rsidRPr="0099417C" w:rsidRDefault="00955555" w:rsidP="0090442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実施した維持保全（点検・補修等）の</w:t>
            </w:r>
            <w:r w:rsidR="00904422">
              <w:rPr>
                <w:rFonts w:ascii="HG丸ｺﾞｼｯｸM-PRO" w:eastAsia="HG丸ｺﾞｼｯｸM-PRO" w:hAnsi="ＭＳ ゴシック" w:hint="eastAsia"/>
                <w:sz w:val="16"/>
                <w:szCs w:val="16"/>
              </w:rPr>
              <w:t>記録</w:t>
            </w:r>
            <w:r w:rsidRPr="0099417C">
              <w:rPr>
                <w:rFonts w:ascii="HG丸ｺﾞｼｯｸM-PRO" w:eastAsia="HG丸ｺﾞｼｯｸM-PRO" w:hAnsi="ＭＳ ゴシック" w:hint="eastAsia"/>
                <w:sz w:val="16"/>
                <w:szCs w:val="16"/>
              </w:rPr>
              <w:t>等</w:t>
            </w:r>
          </w:p>
        </w:tc>
        <w:tc>
          <w:tcPr>
            <w:tcW w:w="5221" w:type="dxa"/>
          </w:tcPr>
          <w:p w:rsidR="00904422" w:rsidRDefault="00955555" w:rsidP="0090442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・維持保全を行ったこと</w:t>
            </w:r>
            <w:r w:rsidR="00904422">
              <w:rPr>
                <w:rFonts w:ascii="HG丸ｺﾞｼｯｸM-PRO" w:eastAsia="HG丸ｺﾞｼｯｸM-PRO" w:hAnsi="ＭＳ ゴシック" w:hint="eastAsia"/>
                <w:sz w:val="16"/>
                <w:szCs w:val="16"/>
              </w:rPr>
              <w:t xml:space="preserve">   </w:t>
            </w:r>
            <w:r w:rsidRPr="0099417C">
              <w:rPr>
                <w:rFonts w:ascii="HG丸ｺﾞｼｯｸM-PRO" w:eastAsia="HG丸ｺﾞｼｯｸM-PRO" w:hAnsi="ＭＳ ゴシック" w:hint="eastAsia"/>
                <w:sz w:val="16"/>
                <w:szCs w:val="16"/>
              </w:rPr>
              <w:t xml:space="preserve">・維持保全を行った年月日　</w:t>
            </w:r>
          </w:p>
          <w:p w:rsidR="00955555" w:rsidRPr="0099417C" w:rsidRDefault="00955555" w:rsidP="0090442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・維持保全の内容</w:t>
            </w:r>
          </w:p>
        </w:tc>
      </w:tr>
      <w:tr w:rsidR="00955555" w:rsidRPr="0099417C" w:rsidTr="00955555">
        <w:tc>
          <w:tcPr>
            <w:tcW w:w="480" w:type="dxa"/>
            <w:tcBorders>
              <w:top w:val="single" w:sz="4" w:space="0" w:color="000000"/>
              <w:bottom w:val="single" w:sz="12" w:space="0" w:color="000000"/>
            </w:tcBorders>
            <w:shd w:val="clear" w:color="auto" w:fill="FF9966"/>
            <w:vAlign w:val="center"/>
          </w:tcPr>
          <w:p w:rsidR="00955555" w:rsidRPr="00112102" w:rsidRDefault="00904422" w:rsidP="00904422">
            <w:pPr>
              <w:spacing w:line="360" w:lineRule="exact"/>
              <w:jc w:val="cente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８</w:t>
            </w:r>
          </w:p>
        </w:tc>
        <w:tc>
          <w:tcPr>
            <w:tcW w:w="3833" w:type="dxa"/>
          </w:tcPr>
          <w:p w:rsidR="00815832" w:rsidRDefault="00955555" w:rsidP="00904422">
            <w:pPr>
              <w:spacing w:line="360" w:lineRule="exact"/>
              <w:ind w:left="167" w:hangingChars="100" w:hanging="167"/>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維持保全に関する契約書、実施報告書等</w:t>
            </w:r>
          </w:p>
          <w:p w:rsidR="00955555" w:rsidRPr="0099417C" w:rsidRDefault="00955555" w:rsidP="00815832">
            <w:pPr>
              <w:spacing w:line="360" w:lineRule="exact"/>
              <w:ind w:left="167" w:hangingChars="100" w:hanging="167"/>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（維持保全を委託した場合</w:t>
            </w:r>
            <w:r w:rsidR="00904422">
              <w:rPr>
                <w:rFonts w:ascii="HG丸ｺﾞｼｯｸM-PRO" w:eastAsia="HG丸ｺﾞｼｯｸM-PRO" w:hAnsi="ＭＳ ゴシック" w:hint="eastAsia"/>
                <w:sz w:val="16"/>
                <w:szCs w:val="16"/>
              </w:rPr>
              <w:t>に業者等から報告を受けたもの</w:t>
            </w:r>
            <w:r w:rsidRPr="0099417C">
              <w:rPr>
                <w:rFonts w:ascii="HG丸ｺﾞｼｯｸM-PRO" w:eastAsia="HG丸ｺﾞｼｯｸM-PRO" w:hAnsi="ＭＳ ゴシック" w:hint="eastAsia"/>
                <w:sz w:val="16"/>
                <w:szCs w:val="16"/>
              </w:rPr>
              <w:t>）</w:t>
            </w:r>
          </w:p>
        </w:tc>
        <w:tc>
          <w:tcPr>
            <w:tcW w:w="5221" w:type="dxa"/>
          </w:tcPr>
          <w:p w:rsidR="00904422" w:rsidRDefault="00955555" w:rsidP="00904422">
            <w:pPr>
              <w:spacing w:line="360" w:lineRule="exact"/>
              <w:rPr>
                <w:rFonts w:ascii="HG丸ｺﾞｼｯｸM-PRO" w:eastAsia="HG丸ｺﾞｼｯｸM-PRO" w:hAnsi="ＭＳ ゴシック"/>
                <w:sz w:val="16"/>
                <w:szCs w:val="16"/>
              </w:rPr>
            </w:pPr>
            <w:r w:rsidRPr="0099417C">
              <w:rPr>
                <w:rFonts w:ascii="HG丸ｺﾞｼｯｸM-PRO" w:eastAsia="HG丸ｺﾞｼｯｸM-PRO" w:hAnsi="ＭＳ ゴシック" w:hint="eastAsia"/>
                <w:sz w:val="16"/>
                <w:szCs w:val="16"/>
              </w:rPr>
              <w:t>・</w:t>
            </w:r>
            <w:r w:rsidR="00904422" w:rsidRPr="00904422">
              <w:rPr>
                <w:rFonts w:ascii="HG丸ｺﾞｼｯｸM-PRO" w:eastAsia="HG丸ｺﾞｼｯｸM-PRO" w:hAnsi="ＭＳ ゴシック" w:hint="eastAsia"/>
                <w:sz w:val="16"/>
                <w:szCs w:val="16"/>
              </w:rPr>
              <w:t>維持保全を行ったこと</w:t>
            </w:r>
            <w:r w:rsidR="00904422">
              <w:rPr>
                <w:rFonts w:ascii="HG丸ｺﾞｼｯｸM-PRO" w:eastAsia="HG丸ｺﾞｼｯｸM-PRO" w:hAnsi="ＭＳ ゴシック" w:hint="eastAsia"/>
                <w:sz w:val="16"/>
                <w:szCs w:val="16"/>
              </w:rPr>
              <w:t xml:space="preserve">  </w:t>
            </w:r>
            <w:r w:rsidR="00904422" w:rsidRPr="00904422">
              <w:rPr>
                <w:rFonts w:ascii="HG丸ｺﾞｼｯｸM-PRO" w:eastAsia="HG丸ｺﾞｼｯｸM-PRO" w:hAnsi="ＭＳ ゴシック" w:hint="eastAsia"/>
                <w:sz w:val="16"/>
                <w:szCs w:val="16"/>
              </w:rPr>
              <w:t xml:space="preserve">・維持保全を行った年月日　</w:t>
            </w:r>
          </w:p>
          <w:p w:rsidR="00955555" w:rsidRPr="0099417C" w:rsidRDefault="00904422" w:rsidP="00904422">
            <w:pPr>
              <w:spacing w:line="360" w:lineRule="exact"/>
              <w:rPr>
                <w:rFonts w:ascii="HG丸ｺﾞｼｯｸM-PRO" w:eastAsia="HG丸ｺﾞｼｯｸM-PRO" w:hAnsi="ＭＳ ゴシック"/>
                <w:sz w:val="16"/>
                <w:szCs w:val="16"/>
              </w:rPr>
            </w:pPr>
            <w:r w:rsidRPr="00904422">
              <w:rPr>
                <w:rFonts w:ascii="HG丸ｺﾞｼｯｸM-PRO" w:eastAsia="HG丸ｺﾞｼｯｸM-PRO" w:hAnsi="ＭＳ ゴシック" w:hint="eastAsia"/>
                <w:sz w:val="16"/>
                <w:szCs w:val="16"/>
              </w:rPr>
              <w:t>・維持保全の内容</w:t>
            </w:r>
            <w:r w:rsidR="00955555" w:rsidRPr="0099417C">
              <w:rPr>
                <w:rFonts w:ascii="HG丸ｺﾞｼｯｸM-PRO" w:eastAsia="HG丸ｺﾞｼｯｸM-PRO" w:hAnsi="ＭＳ ゴシック" w:hint="eastAsia"/>
                <w:sz w:val="16"/>
                <w:szCs w:val="16"/>
              </w:rPr>
              <w:t xml:space="preserve">　・委託先の氏名、名称</w:t>
            </w:r>
          </w:p>
        </w:tc>
      </w:tr>
    </w:tbl>
    <w:p w:rsidR="008A2B5E" w:rsidRDefault="008A2B5E" w:rsidP="008A2B5E">
      <w:pPr>
        <w:autoSpaceDE w:val="0"/>
        <w:autoSpaceDN w:val="0"/>
        <w:adjustRightInd w:val="0"/>
        <w:spacing w:line="200" w:lineRule="exact"/>
        <w:ind w:firstLineChars="200" w:firstLine="493"/>
        <w:jc w:val="left"/>
        <w:rPr>
          <w:rFonts w:ascii="HG丸ｺﾞｼｯｸM-PRO" w:eastAsia="HG丸ｺﾞｼｯｸM-PRO" w:cs="HG丸ｺﾞｼｯｸM-PRO"/>
          <w:kern w:val="0"/>
          <w:sz w:val="24"/>
          <w:szCs w:val="24"/>
        </w:rPr>
      </w:pPr>
    </w:p>
    <w:p w:rsidR="008A2B5E" w:rsidRPr="008A2B5E" w:rsidRDefault="008A2B5E" w:rsidP="008A2B5E">
      <w:pPr>
        <w:spacing w:line="360" w:lineRule="exact"/>
        <w:ind w:left="228"/>
        <w:rPr>
          <w:rStyle w:val="progmeaning2"/>
          <w:rFonts w:ascii="HG丸ｺﾞｼｯｸM-PRO" w:eastAsia="HG丸ｺﾞｼｯｸM-PRO" w:hAnsi="ＭＳ ゴシック"/>
          <w:sz w:val="24"/>
          <w:szCs w:val="24"/>
        </w:rPr>
      </w:pPr>
    </w:p>
    <w:p w:rsidR="00531E10" w:rsidRPr="00B91CBA" w:rsidRDefault="00531E10" w:rsidP="00F57887">
      <w:pPr>
        <w:numPr>
          <w:ilvl w:val="0"/>
          <w:numId w:val="11"/>
        </w:numPr>
        <w:spacing w:line="360" w:lineRule="exact"/>
        <w:rPr>
          <w:rStyle w:val="progmeaning2"/>
          <w:rFonts w:ascii="HG丸ｺﾞｼｯｸM-PRO" w:eastAsia="HG丸ｺﾞｼｯｸM-PRO" w:hAnsi="ＭＳ ゴシック"/>
          <w:sz w:val="24"/>
          <w:szCs w:val="24"/>
        </w:rPr>
      </w:pPr>
      <w:r w:rsidRPr="00B91CBA">
        <w:rPr>
          <w:rStyle w:val="progmeaning2"/>
          <w:rFonts w:ascii="HG丸ｺﾞｼｯｸM-PRO" w:eastAsia="HG丸ｺﾞｼｯｸM-PRO" w:hAnsi="ＭＳ ゴシック" w:cs="Arial" w:hint="eastAsia"/>
          <w:sz w:val="24"/>
          <w:szCs w:val="24"/>
        </w:rPr>
        <w:t>認定を受けた計画を変更するときには、変更認定を受けましょう。</w:t>
      </w:r>
      <w:r w:rsidR="00F57887">
        <w:rPr>
          <w:rStyle w:val="progmeaning2"/>
          <w:rFonts w:ascii="HG丸ｺﾞｼｯｸM-PRO" w:eastAsia="HG丸ｺﾞｼｯｸM-PRO" w:hAnsi="ＭＳ ゴシック" w:cs="Arial" w:hint="eastAsia"/>
          <w:sz w:val="24"/>
          <w:szCs w:val="24"/>
        </w:rPr>
        <w:t>【法第８</w:t>
      </w:r>
      <w:r w:rsidR="00F57887" w:rsidRPr="00F57887">
        <w:rPr>
          <w:rStyle w:val="progmeaning2"/>
          <w:rFonts w:ascii="HG丸ｺﾞｼｯｸM-PRO" w:eastAsia="HG丸ｺﾞｼｯｸM-PRO" w:hAnsi="ＭＳ ゴシック" w:cs="Arial" w:hint="eastAsia"/>
          <w:sz w:val="24"/>
          <w:szCs w:val="24"/>
        </w:rPr>
        <w:t>条第1項】</w:t>
      </w:r>
    </w:p>
    <w:p w:rsidR="00531E10" w:rsidRPr="00B91CBA" w:rsidRDefault="00531E10" w:rsidP="00531E10">
      <w:pPr>
        <w:autoSpaceDE w:val="0"/>
        <w:autoSpaceDN w:val="0"/>
        <w:adjustRightInd w:val="0"/>
        <w:spacing w:line="360" w:lineRule="exact"/>
        <w:ind w:leftChars="272" w:left="617" w:firstLineChars="91" w:firstLine="225"/>
        <w:jc w:val="left"/>
        <w:rPr>
          <w:rFonts w:ascii="HG丸ｺﾞｼｯｸM-PRO" w:eastAsia="HG丸ｺﾞｼｯｸM-PRO" w:cs="HG丸ｺﾞｼｯｸM-PRO"/>
          <w:kern w:val="0"/>
          <w:sz w:val="24"/>
          <w:szCs w:val="24"/>
        </w:rPr>
      </w:pPr>
      <w:r w:rsidRPr="00B91CBA">
        <w:rPr>
          <w:rFonts w:ascii="HG丸ｺﾞｼｯｸM-PRO" w:eastAsia="HG丸ｺﾞｼｯｸM-PRO" w:cs="HG丸ｺﾞｼｯｸM-PRO" w:hint="eastAsia"/>
          <w:kern w:val="0"/>
          <w:sz w:val="24"/>
          <w:szCs w:val="24"/>
        </w:rPr>
        <w:t>認定を受けた長期優良住宅を変更（軽微なものを除く）しようとするときは、あらかじめ所管行政庁</w:t>
      </w:r>
      <w:r w:rsidRPr="00B91CBA">
        <w:rPr>
          <w:rFonts w:ascii="HG丸ｺﾞｼｯｸM-PRO" w:eastAsia="HG丸ｺﾞｼｯｸM-PRO" w:hAnsi="ＭＳ ゴシック" w:hint="eastAsia"/>
          <w:sz w:val="24"/>
          <w:szCs w:val="24"/>
        </w:rPr>
        <w:t>（知事又は特定の市長）</w:t>
      </w:r>
      <w:r w:rsidRPr="00B91CBA">
        <w:rPr>
          <w:rFonts w:ascii="HG丸ｺﾞｼｯｸM-PRO" w:eastAsia="HG丸ｺﾞｼｯｸM-PRO" w:cs="HG丸ｺﾞｼｯｸM-PRO" w:hint="eastAsia"/>
          <w:kern w:val="0"/>
          <w:sz w:val="24"/>
          <w:szCs w:val="24"/>
        </w:rPr>
        <w:t>の変更認定を受ける必要があります。</w:t>
      </w:r>
    </w:p>
    <w:p w:rsidR="00531E10" w:rsidRPr="00B91CBA" w:rsidRDefault="00531E10" w:rsidP="00531E10">
      <w:pPr>
        <w:numPr>
          <w:ilvl w:val="1"/>
          <w:numId w:val="11"/>
        </w:numPr>
        <w:autoSpaceDE w:val="0"/>
        <w:autoSpaceDN w:val="0"/>
        <w:adjustRightInd w:val="0"/>
        <w:spacing w:line="360" w:lineRule="exact"/>
        <w:jc w:val="left"/>
        <w:rPr>
          <w:rFonts w:ascii="HG丸ｺﾞｼｯｸM-PRO" w:eastAsia="HG丸ｺﾞｼｯｸM-PRO" w:cs="HG丸ｺﾞｼｯｸM-PRO"/>
          <w:kern w:val="0"/>
          <w:sz w:val="24"/>
          <w:szCs w:val="24"/>
        </w:rPr>
      </w:pPr>
      <w:r w:rsidRPr="00B91CBA">
        <w:rPr>
          <w:rFonts w:ascii="HG丸ｺﾞｼｯｸM-PRO" w:eastAsia="HG丸ｺﾞｼｯｸM-PRO" w:cs="HG丸ｺﾞｼｯｸM-PRO" w:hint="eastAsia"/>
          <w:kern w:val="0"/>
          <w:sz w:val="24"/>
          <w:szCs w:val="24"/>
        </w:rPr>
        <w:t>増築やリフォーム等を行うとき</w:t>
      </w:r>
    </w:p>
    <w:p w:rsidR="00531E10" w:rsidRPr="00B91CBA" w:rsidRDefault="00531E10" w:rsidP="00531E10">
      <w:pPr>
        <w:numPr>
          <w:ilvl w:val="1"/>
          <w:numId w:val="11"/>
        </w:numPr>
        <w:autoSpaceDE w:val="0"/>
        <w:autoSpaceDN w:val="0"/>
        <w:adjustRightInd w:val="0"/>
        <w:spacing w:line="360" w:lineRule="exact"/>
        <w:jc w:val="left"/>
        <w:rPr>
          <w:rFonts w:ascii="HG丸ｺﾞｼｯｸM-PRO" w:eastAsia="HG丸ｺﾞｼｯｸM-PRO" w:cs="HG丸ｺﾞｼｯｸM-PRO"/>
          <w:kern w:val="0"/>
          <w:sz w:val="24"/>
          <w:szCs w:val="24"/>
        </w:rPr>
      </w:pPr>
      <w:r w:rsidRPr="00B91CBA">
        <w:rPr>
          <w:rFonts w:ascii="HG丸ｺﾞｼｯｸM-PRO" w:eastAsia="HG丸ｺﾞｼｯｸM-PRO" w:cs="HG丸ｺﾞｼｯｸM-PRO" w:hint="eastAsia"/>
          <w:kern w:val="0"/>
          <w:sz w:val="24"/>
          <w:szCs w:val="24"/>
        </w:rPr>
        <w:t>維持保全計画の変更を行うとき</w:t>
      </w:r>
    </w:p>
    <w:p w:rsidR="008A2B5E" w:rsidRPr="00B91CBA" w:rsidRDefault="008A2B5E" w:rsidP="00531E10">
      <w:pPr>
        <w:spacing w:line="360" w:lineRule="exact"/>
        <w:ind w:left="228"/>
        <w:rPr>
          <w:rStyle w:val="progmeaning2"/>
          <w:rFonts w:ascii="HG丸ｺﾞｼｯｸM-PRO" w:eastAsia="HG丸ｺﾞｼｯｸM-PRO" w:hAnsi="ＭＳ ゴシック"/>
          <w:sz w:val="24"/>
          <w:szCs w:val="24"/>
        </w:rPr>
      </w:pPr>
    </w:p>
    <w:p w:rsidR="00531E10" w:rsidRDefault="00531E10" w:rsidP="00531E10">
      <w:pPr>
        <w:numPr>
          <w:ilvl w:val="0"/>
          <w:numId w:val="11"/>
        </w:numPr>
        <w:spacing w:line="360" w:lineRule="exact"/>
        <w:rPr>
          <w:rStyle w:val="progmeaning2"/>
          <w:rFonts w:ascii="HG丸ｺﾞｼｯｸM-PRO" w:eastAsia="HG丸ｺﾞｼｯｸM-PRO" w:hAnsi="ＭＳ ゴシック"/>
          <w:sz w:val="24"/>
          <w:szCs w:val="24"/>
        </w:rPr>
      </w:pPr>
      <w:r w:rsidRPr="00226DBD">
        <w:rPr>
          <w:rStyle w:val="progmeaning2"/>
          <w:rFonts w:ascii="HG丸ｺﾞｼｯｸM-PRO" w:eastAsia="HG丸ｺﾞｼｯｸM-PRO" w:hAnsi="ＭＳ ゴシック" w:hint="eastAsia"/>
          <w:sz w:val="24"/>
          <w:szCs w:val="24"/>
        </w:rPr>
        <w:t>認定を受けた計画を相続や売買したときには、地位の承継の承認を受けましょう。</w:t>
      </w:r>
    </w:p>
    <w:p w:rsidR="00F57887" w:rsidRPr="00226DBD" w:rsidRDefault="00F57887" w:rsidP="00F57887">
      <w:pPr>
        <w:spacing w:line="360" w:lineRule="exact"/>
        <w:ind w:left="588"/>
        <w:rPr>
          <w:rStyle w:val="progmeaning2"/>
          <w:rFonts w:ascii="HG丸ｺﾞｼｯｸM-PRO" w:eastAsia="HG丸ｺﾞｼｯｸM-PRO" w:hAnsi="ＭＳ ゴシック"/>
          <w:sz w:val="24"/>
          <w:szCs w:val="24"/>
        </w:rPr>
      </w:pPr>
      <w:r w:rsidRPr="00F57887">
        <w:rPr>
          <w:rStyle w:val="progmeaning2"/>
          <w:rFonts w:ascii="HG丸ｺﾞｼｯｸM-PRO" w:eastAsia="HG丸ｺﾞｼｯｸM-PRO" w:hAnsi="ＭＳ ゴシック" w:hint="eastAsia"/>
          <w:sz w:val="24"/>
          <w:szCs w:val="24"/>
        </w:rPr>
        <w:t>【法第</w:t>
      </w:r>
      <w:r>
        <w:rPr>
          <w:rStyle w:val="progmeaning2"/>
          <w:rFonts w:ascii="HG丸ｺﾞｼｯｸM-PRO" w:eastAsia="HG丸ｺﾞｼｯｸM-PRO" w:hAnsi="ＭＳ ゴシック" w:hint="eastAsia"/>
          <w:sz w:val="24"/>
          <w:szCs w:val="24"/>
        </w:rPr>
        <w:t>１０</w:t>
      </w:r>
      <w:r w:rsidRPr="00F57887">
        <w:rPr>
          <w:rStyle w:val="progmeaning2"/>
          <w:rFonts w:ascii="HG丸ｺﾞｼｯｸM-PRO" w:eastAsia="HG丸ｺﾞｼｯｸM-PRO" w:hAnsi="ＭＳ ゴシック" w:hint="eastAsia"/>
          <w:sz w:val="24"/>
          <w:szCs w:val="24"/>
        </w:rPr>
        <w:t>条】</w:t>
      </w:r>
    </w:p>
    <w:p w:rsidR="00531E10" w:rsidRPr="00226DBD" w:rsidRDefault="00531E10" w:rsidP="00226DBD">
      <w:pPr>
        <w:spacing w:line="360" w:lineRule="exact"/>
        <w:ind w:leftChars="270" w:left="612" w:firstLineChars="93" w:firstLine="229"/>
        <w:rPr>
          <w:rFonts w:ascii="HG丸ｺﾞｼｯｸM-PRO" w:eastAsia="HG丸ｺﾞｼｯｸM-PRO" w:cs="HG丸ｺﾞｼｯｸM-PRO"/>
          <w:kern w:val="0"/>
          <w:sz w:val="24"/>
          <w:szCs w:val="24"/>
        </w:rPr>
      </w:pPr>
      <w:r w:rsidRPr="00226DBD">
        <w:rPr>
          <w:rFonts w:ascii="HG丸ｺﾞｼｯｸM-PRO" w:eastAsia="HG丸ｺﾞｼｯｸM-PRO" w:cs="HG丸ｺﾞｼｯｸM-PRO" w:hint="eastAsia"/>
          <w:kern w:val="0"/>
          <w:sz w:val="24"/>
          <w:szCs w:val="24"/>
        </w:rPr>
        <w:t>相続や売買等により認定を受けた方の地位を引き継ぐ場合は、所管行政庁の承認を受ける必要があります。</w:t>
      </w:r>
    </w:p>
    <w:p w:rsidR="008A2B5E" w:rsidRDefault="008A2B5E" w:rsidP="00531E10">
      <w:pPr>
        <w:spacing w:line="360" w:lineRule="exact"/>
        <w:ind w:left="228"/>
        <w:rPr>
          <w:rStyle w:val="progmeaning2"/>
          <w:rFonts w:ascii="HG丸ｺﾞｼｯｸM-PRO" w:eastAsia="HG丸ｺﾞｼｯｸM-PRO" w:hAnsi="ＭＳ ゴシック"/>
          <w:sz w:val="24"/>
          <w:szCs w:val="24"/>
        </w:rPr>
      </w:pPr>
    </w:p>
    <w:p w:rsidR="00531E10" w:rsidRDefault="00531E10" w:rsidP="00531E10">
      <w:pPr>
        <w:spacing w:line="360" w:lineRule="exact"/>
        <w:ind w:left="228"/>
        <w:rPr>
          <w:rStyle w:val="progmeaning2"/>
          <w:rFonts w:ascii="HG丸ｺﾞｼｯｸM-PRO" w:eastAsia="HG丸ｺﾞｼｯｸM-PRO" w:hAnsi="ＭＳ ゴシック"/>
          <w:sz w:val="24"/>
          <w:szCs w:val="24"/>
        </w:rPr>
      </w:pPr>
    </w:p>
    <w:p w:rsidR="00EA7C15" w:rsidRDefault="00EA7C15" w:rsidP="00531E10">
      <w:pPr>
        <w:spacing w:line="360" w:lineRule="exact"/>
        <w:ind w:left="228"/>
        <w:rPr>
          <w:rStyle w:val="progmeaning2"/>
          <w:rFonts w:ascii="HG丸ｺﾞｼｯｸM-PRO" w:eastAsia="HG丸ｺﾞｼｯｸM-PRO" w:hAnsi="ＭＳ ゴシック"/>
          <w:sz w:val="24"/>
          <w:szCs w:val="24"/>
        </w:rPr>
      </w:pPr>
    </w:p>
    <w:p w:rsidR="00260656" w:rsidRDefault="00260656" w:rsidP="00260656">
      <w:pPr>
        <w:snapToGrid w:val="0"/>
        <w:spacing w:line="360" w:lineRule="exact"/>
        <w:ind w:left="288" w:hangingChars="100" w:hanging="288"/>
        <w:rPr>
          <w:rFonts w:ascii="HG丸ｺﾞｼｯｸM-PRO" w:eastAsia="HG丸ｺﾞｼｯｸM-PRO" w:hAnsi="ＭＳ ゴシック"/>
          <w:b/>
          <w:color w:val="FF9933"/>
          <w:sz w:val="28"/>
          <w:szCs w:val="28"/>
          <w:u w:val="thick"/>
        </w:rPr>
      </w:pPr>
      <w:r>
        <w:rPr>
          <w:rFonts w:ascii="HG丸ｺﾞｼｯｸM-PRO" w:eastAsia="HG丸ｺﾞｼｯｸM-PRO" w:hAnsi="ＭＳ ゴシック" w:hint="eastAsia"/>
          <w:b/>
          <w:color w:val="FF9933"/>
          <w:sz w:val="28"/>
          <w:szCs w:val="28"/>
          <w:u w:val="thick"/>
        </w:rPr>
        <w:lastRenderedPageBreak/>
        <w:t>4</w:t>
      </w:r>
      <w:r w:rsidRPr="006E3918">
        <w:rPr>
          <w:rFonts w:ascii="HG丸ｺﾞｼｯｸM-PRO" w:eastAsia="HG丸ｺﾞｼｯｸM-PRO" w:hAnsi="ＭＳ ゴシック" w:hint="eastAsia"/>
          <w:b/>
          <w:color w:val="FF9933"/>
          <w:sz w:val="28"/>
          <w:szCs w:val="28"/>
          <w:u w:val="thick"/>
        </w:rPr>
        <w:t xml:space="preserve">　</w:t>
      </w:r>
      <w:r>
        <w:rPr>
          <w:rFonts w:ascii="HG丸ｺﾞｼｯｸM-PRO" w:eastAsia="HG丸ｺﾞｼｯｸM-PRO" w:hAnsi="ＭＳ ゴシック" w:hint="eastAsia"/>
          <w:b/>
          <w:color w:val="FF9933"/>
          <w:sz w:val="28"/>
          <w:szCs w:val="28"/>
          <w:u w:val="thick"/>
        </w:rPr>
        <w:t>所管行政庁から報告を求められたとき</w:t>
      </w:r>
    </w:p>
    <w:p w:rsidR="00260656" w:rsidRPr="00260656" w:rsidRDefault="00260656" w:rsidP="00260656">
      <w:pPr>
        <w:snapToGrid w:val="0"/>
        <w:spacing w:line="360" w:lineRule="exact"/>
        <w:ind w:left="288" w:hangingChars="100" w:hanging="288"/>
        <w:rPr>
          <w:rFonts w:ascii="HG丸ｺﾞｼｯｸM-PRO" w:eastAsia="HG丸ｺﾞｼｯｸM-PRO" w:hAnsi="ＭＳ ゴシック"/>
          <w:b/>
          <w:color w:val="FF9933"/>
          <w:sz w:val="28"/>
          <w:szCs w:val="28"/>
          <w:u w:val="thick"/>
        </w:rPr>
      </w:pPr>
    </w:p>
    <w:p w:rsidR="00531E10" w:rsidRPr="00226DBD" w:rsidRDefault="00D2064C" w:rsidP="00565827">
      <w:pPr>
        <w:spacing w:line="360" w:lineRule="exact"/>
        <w:ind w:firstLineChars="100" w:firstLine="247"/>
        <w:rPr>
          <w:rFonts w:ascii="HG丸ｺﾞｼｯｸM-PRO" w:eastAsia="HG丸ｺﾞｼｯｸM-PRO" w:cs="HG丸ｺﾞｼｯｸM-PRO"/>
          <w:kern w:val="0"/>
          <w:sz w:val="24"/>
          <w:szCs w:val="24"/>
        </w:rPr>
      </w:pPr>
      <w:r w:rsidRPr="006E3918">
        <w:rPr>
          <w:rFonts w:ascii="HG丸ｺﾞｼｯｸM-PRO" w:eastAsia="HG丸ｺﾞｼｯｸM-PRO" w:hAnsi="ＭＳ ゴシック" w:hint="eastAsia"/>
          <w:sz w:val="24"/>
          <w:szCs w:val="24"/>
        </w:rPr>
        <w:t>所管行政庁から、</w:t>
      </w:r>
      <w:r w:rsidRPr="00226DBD">
        <w:rPr>
          <w:rFonts w:ascii="HG丸ｺﾞｼｯｸM-PRO" w:eastAsia="HG丸ｺﾞｼｯｸM-PRO" w:hAnsi="ＭＳ ゴシック" w:hint="eastAsia"/>
          <w:sz w:val="24"/>
          <w:szCs w:val="24"/>
        </w:rPr>
        <w:t>住まいの</w:t>
      </w:r>
      <w:r w:rsidRPr="00226DBD">
        <w:rPr>
          <w:rFonts w:ascii="HG丸ｺﾞｼｯｸM-PRO" w:eastAsia="HG丸ｺﾞｼｯｸM-PRO" w:cs="HG丸ｺﾞｼｯｸM-PRO" w:hint="eastAsia"/>
          <w:kern w:val="0"/>
          <w:sz w:val="24"/>
          <w:szCs w:val="24"/>
        </w:rPr>
        <w:t>工事内容や維持保全の状況について報告を求められることがあります。</w:t>
      </w:r>
      <w:r w:rsidR="00E010E0" w:rsidRPr="00226DBD">
        <w:rPr>
          <w:rFonts w:ascii="HG丸ｺﾞｼｯｸM-PRO" w:eastAsia="HG丸ｺﾞｼｯｸM-PRO" w:cs="HG丸ｺﾞｼｯｸM-PRO" w:hint="eastAsia"/>
          <w:kern w:val="0"/>
          <w:sz w:val="24"/>
          <w:szCs w:val="24"/>
        </w:rPr>
        <w:t>報告を求められた方は、</w:t>
      </w:r>
      <w:r w:rsidR="00C750FA" w:rsidRPr="00226DBD">
        <w:rPr>
          <w:rFonts w:ascii="HG丸ｺﾞｼｯｸM-PRO" w:eastAsia="HG丸ｺﾞｼｯｸM-PRO" w:cs="HG丸ｺﾞｼｯｸM-PRO" w:hint="eastAsia"/>
          <w:kern w:val="0"/>
          <w:sz w:val="24"/>
          <w:szCs w:val="24"/>
        </w:rPr>
        <w:t>維持保全の状況等について</w:t>
      </w:r>
      <w:r w:rsidR="00531E10" w:rsidRPr="00226DBD">
        <w:rPr>
          <w:rFonts w:ascii="HG丸ｺﾞｼｯｸM-PRO" w:eastAsia="HG丸ｺﾞｼｯｸM-PRO" w:cs="HG丸ｺﾞｼｯｸM-PRO" w:hint="eastAsia"/>
          <w:kern w:val="0"/>
          <w:sz w:val="24"/>
          <w:szCs w:val="24"/>
        </w:rPr>
        <w:t>、記録や保存している資料に基づいて報告をして</w:t>
      </w:r>
      <w:r w:rsidR="00DF45EE">
        <w:rPr>
          <w:rFonts w:ascii="HG丸ｺﾞｼｯｸM-PRO" w:eastAsia="HG丸ｺﾞｼｯｸM-PRO" w:cs="HG丸ｺﾞｼｯｸM-PRO" w:hint="eastAsia"/>
          <w:kern w:val="0"/>
          <w:sz w:val="24"/>
          <w:szCs w:val="24"/>
        </w:rPr>
        <w:t>くだ</w:t>
      </w:r>
      <w:r w:rsidR="00531E10" w:rsidRPr="00226DBD">
        <w:rPr>
          <w:rFonts w:ascii="HG丸ｺﾞｼｯｸM-PRO" w:eastAsia="HG丸ｺﾞｼｯｸM-PRO" w:cs="HG丸ｺﾞｼｯｸM-PRO" w:hint="eastAsia"/>
          <w:kern w:val="0"/>
          <w:sz w:val="24"/>
          <w:szCs w:val="24"/>
        </w:rPr>
        <w:t>さい。</w:t>
      </w:r>
      <w:r w:rsidR="00F57887" w:rsidRPr="00F57887">
        <w:rPr>
          <w:rFonts w:ascii="HG丸ｺﾞｼｯｸM-PRO" w:eastAsia="HG丸ｺﾞｼｯｸM-PRO" w:cs="HG丸ｺﾞｼｯｸM-PRO" w:hint="eastAsia"/>
          <w:kern w:val="0"/>
          <w:sz w:val="24"/>
          <w:szCs w:val="24"/>
        </w:rPr>
        <w:t>【法第</w:t>
      </w:r>
      <w:r w:rsidR="00F57887">
        <w:rPr>
          <w:rFonts w:ascii="HG丸ｺﾞｼｯｸM-PRO" w:eastAsia="HG丸ｺﾞｼｯｸM-PRO" w:cs="HG丸ｺﾞｼｯｸM-PRO" w:hint="eastAsia"/>
          <w:kern w:val="0"/>
          <w:sz w:val="24"/>
          <w:szCs w:val="24"/>
        </w:rPr>
        <w:t>１２</w:t>
      </w:r>
      <w:r w:rsidR="00F57887" w:rsidRPr="00F57887">
        <w:rPr>
          <w:rFonts w:ascii="HG丸ｺﾞｼｯｸM-PRO" w:eastAsia="HG丸ｺﾞｼｯｸM-PRO" w:cs="HG丸ｺﾞｼｯｸM-PRO" w:hint="eastAsia"/>
          <w:kern w:val="0"/>
          <w:sz w:val="24"/>
          <w:szCs w:val="24"/>
        </w:rPr>
        <w:t>条】</w:t>
      </w:r>
    </w:p>
    <w:p w:rsidR="00B10D70" w:rsidRDefault="00904422" w:rsidP="00D2064C">
      <w:pPr>
        <w:spacing w:line="360" w:lineRule="exact"/>
        <w:ind w:leftChars="217" w:left="492" w:firstLineChars="144" w:firstLine="355"/>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217170</wp:posOffset>
                </wp:positionH>
                <wp:positionV relativeFrom="paragraph">
                  <wp:posOffset>142240</wp:posOffset>
                </wp:positionV>
                <wp:extent cx="6225540" cy="6141720"/>
                <wp:effectExtent l="26670" t="27940" r="24765" b="21590"/>
                <wp:wrapNone/>
                <wp:docPr id="3"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6141720"/>
                        </a:xfrm>
                        <a:prstGeom prst="rect">
                          <a:avLst/>
                        </a:prstGeom>
                        <a:noFill/>
                        <a:ln w="38100" cmpd="dbl" algn="ctr">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0D70" w:rsidRPr="00A741D8" w:rsidRDefault="00B10D70" w:rsidP="00A7779F">
                            <w:pPr>
                              <w:tabs>
                                <w:tab w:val="left" w:pos="4674"/>
                              </w:tabs>
                              <w:autoSpaceDE w:val="0"/>
                              <w:autoSpaceDN w:val="0"/>
                              <w:adjustRightInd w:val="0"/>
                              <w:spacing w:line="600" w:lineRule="exact"/>
                              <w:jc w:val="left"/>
                              <w:rPr>
                                <w:rFonts w:ascii="HG丸ｺﾞｼｯｸM-PRO" w:eastAsia="HG丸ｺﾞｼｯｸM-PRO" w:cs="HG丸ｺﾞｼｯｸM-PRO"/>
                                <w:kern w:val="0"/>
                                <w:sz w:val="24"/>
                                <w:szCs w:val="24"/>
                              </w:rPr>
                            </w:pPr>
                            <w:r w:rsidRPr="00A741D8">
                              <w:rPr>
                                <w:rFonts w:ascii="HG丸ｺﾞｼｯｸM-PRO" w:eastAsia="HG丸ｺﾞｼｯｸM-PRO" w:cs="HG丸ｺﾞｼｯｸM-PRO" w:hint="eastAsia"/>
                                <w:kern w:val="0"/>
                                <w:sz w:val="24"/>
                                <w:szCs w:val="24"/>
                              </w:rPr>
                              <w:t>【</w:t>
                            </w:r>
                            <w:r w:rsidR="00F57887">
                              <w:rPr>
                                <w:rFonts w:ascii="HG丸ｺﾞｼｯｸM-PRO" w:eastAsia="HG丸ｺﾞｼｯｸM-PRO" w:cs="HG丸ｺﾞｼｯｸM-PRO" w:hint="eastAsia"/>
                                <w:kern w:val="0"/>
                                <w:sz w:val="24"/>
                                <w:szCs w:val="24"/>
                              </w:rPr>
                              <w:t>維持保全状況等の</w:t>
                            </w:r>
                            <w:r w:rsidRPr="00A741D8">
                              <w:rPr>
                                <w:rFonts w:ascii="HG丸ｺﾞｼｯｸM-PRO" w:eastAsia="HG丸ｺﾞｼｯｸM-PRO" w:cs="HG丸ｺﾞｼｯｸM-PRO" w:hint="eastAsia"/>
                                <w:kern w:val="0"/>
                                <w:sz w:val="24"/>
                                <w:szCs w:val="24"/>
                              </w:rPr>
                              <w:t>報告</w:t>
                            </w:r>
                            <w:r w:rsidR="000929F7" w:rsidRPr="00A741D8">
                              <w:rPr>
                                <w:rFonts w:ascii="HG丸ｺﾞｼｯｸM-PRO" w:eastAsia="HG丸ｺﾞｼｯｸM-PRO" w:cs="HG丸ｺﾞｼｯｸM-PRO" w:hint="eastAsia"/>
                                <w:kern w:val="0"/>
                                <w:sz w:val="24"/>
                                <w:szCs w:val="24"/>
                              </w:rPr>
                              <w:t>徴収</w:t>
                            </w:r>
                            <w:r w:rsidR="00E010E0" w:rsidRPr="00A741D8">
                              <w:rPr>
                                <w:rFonts w:ascii="HG丸ｺﾞｼｯｸM-PRO" w:eastAsia="HG丸ｺﾞｼｯｸM-PRO" w:cs="HG丸ｺﾞｼｯｸM-PRO" w:hint="eastAsia"/>
                                <w:kern w:val="0"/>
                                <w:sz w:val="24"/>
                                <w:szCs w:val="24"/>
                              </w:rPr>
                              <w:t>について</w:t>
                            </w:r>
                            <w:r w:rsidRPr="00A741D8">
                              <w:rPr>
                                <w:rFonts w:ascii="HG丸ｺﾞｼｯｸM-PRO" w:eastAsia="HG丸ｺﾞｼｯｸM-PRO" w:cs="HG丸ｺﾞｼｯｸM-PRO" w:hint="eastAsia"/>
                                <w:kern w:val="0"/>
                                <w:sz w:val="24"/>
                                <w:szCs w:val="24"/>
                              </w:rPr>
                              <w:t>】</w:t>
                            </w:r>
                          </w:p>
                          <w:p w:rsidR="00E010E0" w:rsidRPr="008C1F8E"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（１）</w:t>
                            </w:r>
                            <w:r w:rsidR="00E010E0" w:rsidRPr="008C1F8E">
                              <w:rPr>
                                <w:rFonts w:ascii="HG丸ｺﾞｼｯｸM-PRO" w:eastAsia="HG丸ｺﾞｼｯｸM-PRO" w:cs="HG丸ｺﾞｼｯｸM-PRO" w:hint="eastAsia"/>
                                <w:kern w:val="0"/>
                              </w:rPr>
                              <w:t>報告徴収の目的</w:t>
                            </w:r>
                          </w:p>
                          <w:p w:rsidR="00A32155" w:rsidRPr="00565827" w:rsidRDefault="00565827" w:rsidP="0075654D">
                            <w:pPr>
                              <w:autoSpaceDE w:val="0"/>
                              <w:autoSpaceDN w:val="0"/>
                              <w:adjustRightInd w:val="0"/>
                              <w:spacing w:line="280" w:lineRule="exact"/>
                              <w:ind w:leftChars="296" w:left="671" w:firstLineChars="98" w:firstLine="222"/>
                              <w:jc w:val="left"/>
                              <w:rPr>
                                <w:rFonts w:ascii="HG丸ｺﾞｼｯｸM-PRO" w:eastAsia="HG丸ｺﾞｼｯｸM-PRO" w:cs="HG丸ｺﾞｼｯｸM-PRO"/>
                                <w:kern w:val="0"/>
                                <w:u w:val="single"/>
                              </w:rPr>
                            </w:pPr>
                            <w:r>
                              <w:rPr>
                                <w:rFonts w:ascii="HG丸ｺﾞｼｯｸM-PRO" w:eastAsia="HG丸ｺﾞｼｯｸM-PRO" w:cs="HG丸ｺﾞｼｯｸM-PRO" w:hint="eastAsia"/>
                                <w:kern w:val="0"/>
                              </w:rPr>
                              <w:t>長期優良住宅では、</w:t>
                            </w:r>
                            <w:r w:rsidR="00A32155" w:rsidRPr="008C1F8E">
                              <w:rPr>
                                <w:rFonts w:ascii="HG丸ｺﾞｼｯｸM-PRO" w:eastAsia="HG丸ｺﾞｼｯｸM-PRO" w:cs="HG丸ｺﾞｼｯｸM-PRO" w:hint="eastAsia"/>
                                <w:kern w:val="0"/>
                              </w:rPr>
                              <w:t>法律において、維持保全（点検や修繕）を定期的に行うことが</w:t>
                            </w:r>
                            <w:r w:rsidR="00297B98">
                              <w:rPr>
                                <w:rFonts w:ascii="HG丸ｺﾞｼｯｸM-PRO" w:eastAsia="HG丸ｺﾞｼｯｸM-PRO" w:cs="HG丸ｺﾞｼｯｸM-PRO" w:hint="eastAsia"/>
                                <w:kern w:val="0"/>
                              </w:rPr>
                              <w:t>定め</w:t>
                            </w:r>
                            <w:r w:rsidR="00A32155" w:rsidRPr="008C1F8E">
                              <w:rPr>
                                <w:rFonts w:ascii="HG丸ｺﾞｼｯｸM-PRO" w:eastAsia="HG丸ｺﾞｼｯｸM-PRO" w:cs="HG丸ｺﾞｼｯｸM-PRO" w:hint="eastAsia"/>
                                <w:kern w:val="0"/>
                              </w:rPr>
                              <w:t>られていることから、お住まいの皆さまの</w:t>
                            </w:r>
                            <w:r w:rsidR="001C7F82" w:rsidRPr="008C1F8E">
                              <w:rPr>
                                <w:rFonts w:ascii="HG丸ｺﾞｼｯｸM-PRO" w:eastAsia="HG丸ｺﾞｼｯｸM-PRO" w:cs="HG丸ｺﾞｼｯｸM-PRO" w:hint="eastAsia"/>
                                <w:kern w:val="0"/>
                              </w:rPr>
                              <w:t>維持保全の</w:t>
                            </w:r>
                            <w:r w:rsidR="001C7F82" w:rsidRPr="0081372B">
                              <w:rPr>
                                <w:rFonts w:ascii="HG丸ｺﾞｼｯｸM-PRO" w:eastAsia="HG丸ｺﾞｼｯｸM-PRO" w:cs="HG丸ｺﾞｼｯｸM-PRO" w:hint="eastAsia"/>
                                <w:kern w:val="0"/>
                                <w:u w:val="single"/>
                              </w:rPr>
                              <w:t>取</w:t>
                            </w:r>
                            <w:r w:rsidR="001C7F82" w:rsidRPr="00565827">
                              <w:rPr>
                                <w:rFonts w:ascii="HG丸ｺﾞｼｯｸM-PRO" w:eastAsia="HG丸ｺﾞｼｯｸM-PRO" w:cs="HG丸ｺﾞｼｯｸM-PRO" w:hint="eastAsia"/>
                                <w:kern w:val="0"/>
                                <w:u w:val="single"/>
                              </w:rPr>
                              <w:t>組状況について確認をし、改めて、維持保全の大切さを考える機会として頂くことを目的としています。</w:t>
                            </w:r>
                          </w:p>
                          <w:p w:rsidR="008C1F8E" w:rsidRPr="008C1F8E" w:rsidRDefault="008C1F8E" w:rsidP="008C1F8E">
                            <w:pPr>
                              <w:autoSpaceDE w:val="0"/>
                              <w:autoSpaceDN w:val="0"/>
                              <w:adjustRightInd w:val="0"/>
                              <w:spacing w:line="100" w:lineRule="exact"/>
                              <w:ind w:firstLineChars="299" w:firstLine="678"/>
                              <w:jc w:val="left"/>
                              <w:rPr>
                                <w:rFonts w:ascii="HG丸ｺﾞｼｯｸM-PRO" w:eastAsia="HG丸ｺﾞｼｯｸM-PRO" w:cs="HG丸ｺﾞｼｯｸM-PRO"/>
                                <w:kern w:val="0"/>
                              </w:rPr>
                            </w:pPr>
                          </w:p>
                          <w:p w:rsidR="000929F7" w:rsidRPr="008C1F8E"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（２）</w:t>
                            </w:r>
                            <w:r w:rsidR="000929F7" w:rsidRPr="008C1F8E">
                              <w:rPr>
                                <w:rFonts w:ascii="HG丸ｺﾞｼｯｸM-PRO" w:eastAsia="HG丸ｺﾞｼｯｸM-PRO" w:cs="HG丸ｺﾞｼｯｸM-PRO" w:hint="eastAsia"/>
                                <w:kern w:val="0"/>
                              </w:rPr>
                              <w:t>報告徴収の根拠</w:t>
                            </w:r>
                          </w:p>
                          <w:p w:rsidR="00B50D48" w:rsidRPr="008C1F8E" w:rsidRDefault="000929F7" w:rsidP="008C1F8E">
                            <w:pPr>
                              <w:autoSpaceDE w:val="0"/>
                              <w:autoSpaceDN w:val="0"/>
                              <w:adjustRightInd w:val="0"/>
                              <w:spacing w:line="280" w:lineRule="exact"/>
                              <w:ind w:firstLineChars="397" w:firstLine="900"/>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法第１２条</w:t>
                            </w:r>
                            <w:r w:rsidR="00B50D48" w:rsidRPr="008C1F8E">
                              <w:rPr>
                                <w:rFonts w:ascii="HG丸ｺﾞｼｯｸM-PRO" w:eastAsia="HG丸ｺﾞｼｯｸM-PRO" w:cs="HG丸ｺﾞｼｯｸM-PRO" w:hint="eastAsia"/>
                                <w:kern w:val="0"/>
                              </w:rPr>
                              <w:t>によります。</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B10D70"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（３</w:t>
                            </w:r>
                            <w:r w:rsidR="000929F7" w:rsidRPr="000146E5">
                              <w:rPr>
                                <w:rFonts w:ascii="HG丸ｺﾞｼｯｸM-PRO" w:eastAsia="HG丸ｺﾞｼｯｸM-PRO" w:cs="HG丸ｺﾞｼｯｸM-PRO" w:hint="eastAsia"/>
                                <w:kern w:val="0"/>
                              </w:rPr>
                              <w:t>）報告対象</w:t>
                            </w:r>
                          </w:p>
                          <w:p w:rsidR="000929F7" w:rsidRPr="000146E5" w:rsidRDefault="000929F7" w:rsidP="008C1F8E">
                            <w:pPr>
                              <w:autoSpaceDE w:val="0"/>
                              <w:autoSpaceDN w:val="0"/>
                              <w:adjustRightInd w:val="0"/>
                              <w:spacing w:line="280" w:lineRule="exact"/>
                              <w:ind w:leftChars="283" w:left="642" w:firstLineChars="96" w:firstLine="21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長期優良住宅の認定をうけて建築後、5年目、１０年目、20年目、30</w:t>
                            </w:r>
                            <w:r w:rsidR="001C7F82" w:rsidRPr="000146E5">
                              <w:rPr>
                                <w:rFonts w:ascii="HG丸ｺﾞｼｯｸM-PRO" w:eastAsia="HG丸ｺﾞｼｯｸM-PRO" w:cs="HG丸ｺﾞｼｯｸM-PRO" w:hint="eastAsia"/>
                                <w:kern w:val="0"/>
                              </w:rPr>
                              <w:t>年目を経過する住宅にお住まいの方の中から抽出して選定します。</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B10D70" w:rsidRPr="000146E5"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E010E0" w:rsidRPr="000146E5">
                              <w:rPr>
                                <w:rFonts w:ascii="HG丸ｺﾞｼｯｸM-PRO" w:eastAsia="HG丸ｺﾞｼｯｸM-PRO" w:cs="HG丸ｺﾞｼｯｸM-PRO" w:hint="eastAsia"/>
                                <w:kern w:val="0"/>
                              </w:rPr>
                              <w:t>４</w:t>
                            </w:r>
                            <w:r w:rsidRPr="000146E5">
                              <w:rPr>
                                <w:rFonts w:ascii="HG丸ｺﾞｼｯｸM-PRO" w:eastAsia="HG丸ｺﾞｼｯｸM-PRO" w:cs="HG丸ｺﾞｼｯｸM-PRO" w:hint="eastAsia"/>
                                <w:kern w:val="0"/>
                              </w:rPr>
                              <w:t>）報告徴収の方法</w:t>
                            </w:r>
                          </w:p>
                          <w:p w:rsidR="000929F7" w:rsidRPr="000146E5" w:rsidRDefault="000929F7" w:rsidP="008C1F8E">
                            <w:pPr>
                              <w:autoSpaceDE w:val="0"/>
                              <w:autoSpaceDN w:val="0"/>
                              <w:adjustRightInd w:val="0"/>
                              <w:spacing w:line="280" w:lineRule="exact"/>
                              <w:ind w:firstLineChars="397" w:firstLine="900"/>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所管行政庁から</w:t>
                            </w:r>
                            <w:r w:rsidR="00E010E0" w:rsidRPr="000146E5">
                              <w:rPr>
                                <w:rFonts w:ascii="HG丸ｺﾞｼｯｸM-PRO" w:eastAsia="HG丸ｺﾞｼｯｸM-PRO" w:cs="HG丸ｺﾞｼｯｸM-PRO" w:hint="eastAsia"/>
                                <w:kern w:val="0"/>
                              </w:rPr>
                              <w:t>、報告対象として選定された方へ</w:t>
                            </w:r>
                            <w:r w:rsidRPr="000146E5">
                              <w:rPr>
                                <w:rFonts w:ascii="HG丸ｺﾞｼｯｸM-PRO" w:eastAsia="HG丸ｺﾞｼｯｸM-PRO" w:cs="HG丸ｺﾞｼｯｸM-PRO" w:hint="eastAsia"/>
                                <w:kern w:val="0"/>
                              </w:rPr>
                              <w:t>郵送で報告徴収の</w:t>
                            </w:r>
                            <w:r w:rsidR="0020494C" w:rsidRPr="000146E5">
                              <w:rPr>
                                <w:rFonts w:ascii="HG丸ｺﾞｼｯｸM-PRO" w:eastAsia="HG丸ｺﾞｼｯｸM-PRO" w:cs="HG丸ｺﾞｼｯｸM-PRO" w:hint="eastAsia"/>
                                <w:kern w:val="0"/>
                              </w:rPr>
                              <w:t>通知</w:t>
                            </w:r>
                            <w:r w:rsidR="001E78E8" w:rsidRPr="000146E5">
                              <w:rPr>
                                <w:rFonts w:ascii="HG丸ｺﾞｼｯｸM-PRO" w:eastAsia="HG丸ｺﾞｼｯｸM-PRO" w:cs="HG丸ｺﾞｼｯｸM-PRO" w:hint="eastAsia"/>
                                <w:kern w:val="0"/>
                              </w:rPr>
                              <w:t>を</w:t>
                            </w:r>
                            <w:r w:rsidR="001C7F82" w:rsidRPr="000146E5">
                              <w:rPr>
                                <w:rFonts w:ascii="HG丸ｺﾞｼｯｸM-PRO" w:eastAsia="HG丸ｺﾞｼｯｸM-PRO" w:cs="HG丸ｺﾞｼｯｸM-PRO" w:hint="eastAsia"/>
                                <w:kern w:val="0"/>
                              </w:rPr>
                              <w:t>します</w:t>
                            </w:r>
                            <w:r w:rsidRPr="000146E5">
                              <w:rPr>
                                <w:rFonts w:ascii="HG丸ｺﾞｼｯｸM-PRO" w:eastAsia="HG丸ｺﾞｼｯｸM-PRO" w:cs="HG丸ｺﾞｼｯｸM-PRO" w:hint="eastAsia"/>
                                <w:kern w:val="0"/>
                              </w:rPr>
                              <w:t>。</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6A51AE"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（５</w:t>
                            </w:r>
                            <w:r w:rsidR="000929F7" w:rsidRPr="000146E5">
                              <w:rPr>
                                <w:rFonts w:ascii="HG丸ｺﾞｼｯｸM-PRO" w:eastAsia="HG丸ｺﾞｼｯｸM-PRO" w:cs="HG丸ｺﾞｼｯｸM-PRO" w:hint="eastAsia"/>
                                <w:kern w:val="0"/>
                              </w:rPr>
                              <w:t>）報告書の提出方法</w:t>
                            </w:r>
                          </w:p>
                          <w:p w:rsidR="000929F7" w:rsidRPr="000146E5" w:rsidRDefault="0081372B" w:rsidP="0081372B">
                            <w:pPr>
                              <w:autoSpaceDE w:val="0"/>
                              <w:autoSpaceDN w:val="0"/>
                              <w:adjustRightInd w:val="0"/>
                              <w:spacing w:line="280" w:lineRule="exact"/>
                              <w:ind w:leftChars="300" w:left="680" w:firstLineChars="97" w:firstLine="220"/>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所管行政庁の窓口へ直接持参又は</w:t>
                            </w:r>
                            <w:r w:rsidR="000929F7" w:rsidRPr="000146E5">
                              <w:rPr>
                                <w:rFonts w:ascii="HG丸ｺﾞｼｯｸM-PRO" w:eastAsia="HG丸ｺﾞｼｯｸM-PRO" w:cs="HG丸ｺﾞｼｯｸM-PRO" w:hint="eastAsia"/>
                                <w:kern w:val="0"/>
                              </w:rPr>
                              <w:t>郵送で提出</w:t>
                            </w:r>
                            <w:r w:rsidR="001C7F82" w:rsidRPr="000146E5">
                              <w:rPr>
                                <w:rFonts w:ascii="HG丸ｺﾞｼｯｸM-PRO" w:eastAsia="HG丸ｺﾞｼｯｸM-PRO" w:cs="HG丸ｺﾞｼｯｸM-PRO" w:hint="eastAsia"/>
                                <w:kern w:val="0"/>
                              </w:rPr>
                              <w:t>して</w:t>
                            </w:r>
                            <w:r w:rsidR="00E532C2">
                              <w:rPr>
                                <w:rFonts w:ascii="HG丸ｺﾞｼｯｸM-PRO" w:eastAsia="HG丸ｺﾞｼｯｸM-PRO" w:cs="HG丸ｺﾞｼｯｸM-PRO" w:hint="eastAsia"/>
                                <w:kern w:val="0"/>
                              </w:rPr>
                              <w:t>くだ</w:t>
                            </w:r>
                            <w:r w:rsidR="001C7F82" w:rsidRPr="000146E5">
                              <w:rPr>
                                <w:rFonts w:ascii="HG丸ｺﾞｼｯｸM-PRO" w:eastAsia="HG丸ｺﾞｼｯｸM-PRO" w:cs="HG丸ｺﾞｼｯｸM-PRO" w:hint="eastAsia"/>
                                <w:kern w:val="0"/>
                              </w:rPr>
                              <w:t>さい</w:t>
                            </w:r>
                            <w:r w:rsidR="000929F7" w:rsidRPr="000146E5">
                              <w:rPr>
                                <w:rFonts w:ascii="HG丸ｺﾞｼｯｸM-PRO" w:eastAsia="HG丸ｺﾞｼｯｸM-PRO" w:cs="HG丸ｺﾞｼｯｸM-PRO" w:hint="eastAsia"/>
                                <w:kern w:val="0"/>
                              </w:rPr>
                              <w:t>。</w:t>
                            </w:r>
                            <w:r w:rsidRPr="000146E5">
                              <w:rPr>
                                <w:rFonts w:ascii="HG丸ｺﾞｼｯｸM-PRO" w:eastAsia="HG丸ｺﾞｼｯｸM-PRO" w:cs="HG丸ｺﾞｼｯｸM-PRO" w:hint="eastAsia"/>
                                <w:kern w:val="0"/>
                              </w:rPr>
                              <w:t>なお、各所管行政庁で取扱いが違う場合がありますので必要に応じて問い合わせをしてご確認</w:t>
                            </w:r>
                            <w:r w:rsidR="00E532C2">
                              <w:rPr>
                                <w:rFonts w:ascii="HG丸ｺﾞｼｯｸM-PRO" w:eastAsia="HG丸ｺﾞｼｯｸM-PRO" w:cs="HG丸ｺﾞｼｯｸM-PRO" w:hint="eastAsia"/>
                                <w:kern w:val="0"/>
                              </w:rPr>
                              <w:t>くだ</w:t>
                            </w:r>
                            <w:r w:rsidRPr="000146E5">
                              <w:rPr>
                                <w:rFonts w:ascii="HG丸ｺﾞｼｯｸM-PRO" w:eastAsia="HG丸ｺﾞｼｯｸM-PRO" w:cs="HG丸ｺﾞｼｯｸM-PRO" w:hint="eastAsia"/>
                                <w:kern w:val="0"/>
                              </w:rPr>
                              <w:t>さい。</w:t>
                            </w:r>
                          </w:p>
                          <w:p w:rsidR="008C1F8E" w:rsidRPr="000146E5" w:rsidRDefault="008C1F8E" w:rsidP="0075654D">
                            <w:pPr>
                              <w:numPr>
                                <w:ilvl w:val="0"/>
                                <w:numId w:val="19"/>
                              </w:numPr>
                              <w:autoSpaceDE w:val="0"/>
                              <w:autoSpaceDN w:val="0"/>
                              <w:adjustRightInd w:val="0"/>
                              <w:spacing w:line="200" w:lineRule="exact"/>
                              <w:jc w:val="left"/>
                              <w:rPr>
                                <w:rFonts w:ascii="HG丸ｺﾞｼｯｸM-PRO" w:eastAsia="HG丸ｺﾞｼｯｸM-PRO" w:cs="HG丸ｺﾞｼｯｸM-PRO"/>
                                <w:kern w:val="0"/>
                                <w:sz w:val="18"/>
                                <w:szCs w:val="18"/>
                              </w:rPr>
                            </w:pPr>
                            <w:r w:rsidRPr="000146E5">
                              <w:rPr>
                                <w:rFonts w:ascii="HG丸ｺﾞｼｯｸM-PRO" w:eastAsia="HG丸ｺﾞｼｯｸM-PRO" w:cs="HG丸ｺﾞｼｯｸM-PRO" w:hint="eastAsia"/>
                                <w:kern w:val="0"/>
                                <w:sz w:val="18"/>
                                <w:szCs w:val="18"/>
                              </w:rPr>
                              <w:t>所管行政庁から報告を求められたときに、報告をしない、又は虚偽の報告をした場合は、30万円以下の罰金に処せられることがあります。</w:t>
                            </w:r>
                          </w:p>
                          <w:p w:rsidR="0081372B" w:rsidRPr="000146E5" w:rsidRDefault="0081372B" w:rsidP="0081372B">
                            <w:pPr>
                              <w:autoSpaceDE w:val="0"/>
                              <w:autoSpaceDN w:val="0"/>
                              <w:adjustRightInd w:val="0"/>
                              <w:spacing w:line="200" w:lineRule="exact"/>
                              <w:ind w:left="1272"/>
                              <w:jc w:val="left"/>
                              <w:rPr>
                                <w:rFonts w:ascii="HG丸ｺﾞｼｯｸM-PRO" w:eastAsia="HG丸ｺﾞｼｯｸM-PRO" w:cs="HG丸ｺﾞｼｯｸM-PRO"/>
                                <w:kern w:val="0"/>
                                <w:sz w:val="16"/>
                                <w:szCs w:val="16"/>
                              </w:rPr>
                            </w:pPr>
                          </w:p>
                          <w:p w:rsidR="000929F7" w:rsidRPr="000146E5"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E010E0" w:rsidRPr="000146E5">
                              <w:rPr>
                                <w:rFonts w:ascii="HG丸ｺﾞｼｯｸM-PRO" w:eastAsia="HG丸ｺﾞｼｯｸM-PRO" w:cs="HG丸ｺﾞｼｯｸM-PRO" w:hint="eastAsia"/>
                                <w:kern w:val="0"/>
                              </w:rPr>
                              <w:t>６</w:t>
                            </w:r>
                            <w:r w:rsidRPr="000146E5">
                              <w:rPr>
                                <w:rFonts w:ascii="HG丸ｺﾞｼｯｸM-PRO" w:eastAsia="HG丸ｺﾞｼｯｸM-PRO" w:cs="HG丸ｺﾞｼｯｸM-PRO" w:hint="eastAsia"/>
                                <w:kern w:val="0"/>
                              </w:rPr>
                              <w:t>）提出物</w:t>
                            </w:r>
                          </w:p>
                          <w:p w:rsidR="006A51AE" w:rsidRPr="000146E5" w:rsidRDefault="001C7F82"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0929F7" w:rsidRPr="000146E5">
                              <w:rPr>
                                <w:rFonts w:ascii="HG丸ｺﾞｼｯｸM-PRO" w:eastAsia="HG丸ｺﾞｼｯｸM-PRO" w:cs="HG丸ｺﾞｼｯｸM-PRO" w:hint="eastAsia"/>
                                <w:kern w:val="0"/>
                              </w:rPr>
                              <w:t>報告書（</w:t>
                            </w:r>
                            <w:r w:rsidR="0081372B" w:rsidRPr="000146E5">
                              <w:rPr>
                                <w:rFonts w:ascii="HG丸ｺﾞｼｯｸM-PRO" w:eastAsia="HG丸ｺﾞｼｯｸM-PRO" w:cs="HG丸ｺﾞｼｯｸM-PRO" w:hint="eastAsia"/>
                                <w:kern w:val="0"/>
                              </w:rPr>
                              <w:t>様式第</w:t>
                            </w:r>
                            <w:r w:rsidR="000146E5" w:rsidRPr="000146E5">
                              <w:rPr>
                                <w:rFonts w:ascii="HG丸ｺﾞｼｯｸM-PRO" w:eastAsia="HG丸ｺﾞｼｯｸM-PRO" w:cs="HG丸ｺﾞｼｯｸM-PRO" w:hint="eastAsia"/>
                                <w:kern w:val="0"/>
                              </w:rPr>
                              <w:t>４</w:t>
                            </w:r>
                            <w:r w:rsidR="0081372B" w:rsidRPr="000146E5">
                              <w:rPr>
                                <w:rFonts w:ascii="HG丸ｺﾞｼｯｸM-PRO" w:eastAsia="HG丸ｺﾞｼｯｸM-PRO" w:cs="HG丸ｺﾞｼｯｸM-PRO" w:hint="eastAsia"/>
                                <w:kern w:val="0"/>
                              </w:rPr>
                              <w:t>号</w:t>
                            </w:r>
                            <w:r w:rsidR="000929F7" w:rsidRPr="000146E5">
                              <w:rPr>
                                <w:rFonts w:ascii="HG丸ｺﾞｼｯｸM-PRO" w:eastAsia="HG丸ｺﾞｼｯｸM-PRO" w:cs="HG丸ｺﾞｼｯｸM-PRO" w:hint="eastAsia"/>
                                <w:kern w:val="0"/>
                              </w:rPr>
                              <w:t>）</w:t>
                            </w:r>
                            <w:r w:rsidR="0081372B" w:rsidRPr="000146E5">
                              <w:rPr>
                                <w:rFonts w:ascii="HG丸ｺﾞｼｯｸM-PRO" w:eastAsia="HG丸ｺﾞｼｯｸM-PRO" w:cs="HG丸ｺﾞｼｯｸM-PRO" w:hint="eastAsia"/>
                                <w:kern w:val="0"/>
                              </w:rPr>
                              <w:t xml:space="preserve">　1部</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001C15"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（７</w:t>
                            </w:r>
                            <w:r w:rsidR="000929F7" w:rsidRPr="000146E5">
                              <w:rPr>
                                <w:rFonts w:ascii="HG丸ｺﾞｼｯｸM-PRO" w:eastAsia="HG丸ｺﾞｼｯｸM-PRO" w:cs="HG丸ｺﾞｼｯｸM-PRO" w:hint="eastAsia"/>
                                <w:kern w:val="0"/>
                              </w:rPr>
                              <w:t>）</w:t>
                            </w:r>
                            <w:r w:rsidR="00001C15" w:rsidRPr="000146E5">
                              <w:rPr>
                                <w:rFonts w:ascii="HG丸ｺﾞｼｯｸM-PRO" w:eastAsia="HG丸ｺﾞｼｯｸM-PRO" w:cs="HG丸ｺﾞｼｯｸM-PRO" w:hint="eastAsia"/>
                                <w:kern w:val="0"/>
                              </w:rPr>
                              <w:t>報告内容</w:t>
                            </w:r>
                          </w:p>
                          <w:p w:rsidR="001C7F82" w:rsidRDefault="0020494C"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1C7F82" w:rsidRPr="000146E5">
                              <w:rPr>
                                <w:rFonts w:ascii="HG丸ｺﾞｼｯｸM-PRO" w:eastAsia="HG丸ｺﾞｼｯｸM-PRO" w:cs="HG丸ｺﾞｼｯｸM-PRO" w:hint="eastAsia"/>
                                <w:kern w:val="0"/>
                              </w:rPr>
                              <w:t>住まいの概要等</w:t>
                            </w:r>
                          </w:p>
                          <w:p w:rsidR="001C7F82" w:rsidRPr="000146E5" w:rsidRDefault="0020494C"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1C7F82" w:rsidRPr="000146E5">
                              <w:rPr>
                                <w:rFonts w:ascii="HG丸ｺﾞｼｯｸM-PRO" w:eastAsia="HG丸ｺﾞｼｯｸM-PRO" w:cs="HG丸ｺﾞｼｯｸM-PRO" w:hint="eastAsia"/>
                                <w:kern w:val="0"/>
                              </w:rPr>
                              <w:t>住まいに係る書類</w:t>
                            </w:r>
                            <w:r w:rsidR="00065921">
                              <w:rPr>
                                <w:rFonts w:ascii="HG丸ｺﾞｼｯｸM-PRO" w:eastAsia="HG丸ｺﾞｼｯｸM-PRO" w:cs="HG丸ｺﾞｼｯｸM-PRO" w:hint="eastAsia"/>
                                <w:kern w:val="0"/>
                              </w:rPr>
                              <w:t>等</w:t>
                            </w:r>
                            <w:r w:rsidR="001C7F82" w:rsidRPr="000146E5">
                              <w:rPr>
                                <w:rFonts w:ascii="HG丸ｺﾞｼｯｸM-PRO" w:eastAsia="HG丸ｺﾞｼｯｸM-PRO" w:cs="HG丸ｺﾞｼｯｸM-PRO" w:hint="eastAsia"/>
                                <w:kern w:val="0"/>
                              </w:rPr>
                              <w:t>の保存状況</w:t>
                            </w:r>
                          </w:p>
                          <w:p w:rsidR="001C7F82" w:rsidRPr="000146E5" w:rsidRDefault="001C7F82" w:rsidP="008C1F8E">
                            <w:pPr>
                              <w:autoSpaceDE w:val="0"/>
                              <w:autoSpaceDN w:val="0"/>
                              <w:adjustRightInd w:val="0"/>
                              <w:spacing w:line="280" w:lineRule="exact"/>
                              <w:ind w:firstLineChars="299" w:firstLine="678"/>
                              <w:jc w:val="left"/>
                              <w:rPr>
                                <w:rFonts w:ascii="HG丸ｺﾞｼｯｸM-PRO" w:eastAsia="HG丸ｺﾞｼｯｸM-PRO" w:hAnsi="ＭＳ Ｐゴシック"/>
                              </w:rPr>
                            </w:pPr>
                            <w:r w:rsidRPr="000146E5">
                              <w:rPr>
                                <w:rFonts w:ascii="HG丸ｺﾞｼｯｸM-PRO" w:eastAsia="HG丸ｺﾞｼｯｸM-PRO" w:cs="HG丸ｺﾞｼｯｸM-PRO" w:hint="eastAsia"/>
                                <w:kern w:val="0"/>
                              </w:rPr>
                              <w:t>○住まいの</w:t>
                            </w:r>
                            <w:r w:rsidR="002361B9" w:rsidRPr="000146E5">
                              <w:rPr>
                                <w:rFonts w:ascii="HG丸ｺﾞｼｯｸM-PRO" w:eastAsia="HG丸ｺﾞｼｯｸM-PRO" w:cs="HG丸ｺﾞｼｯｸM-PRO" w:hint="eastAsia"/>
                                <w:kern w:val="0"/>
                              </w:rPr>
                              <w:t>建築・</w:t>
                            </w:r>
                            <w:r w:rsidRPr="000146E5">
                              <w:rPr>
                                <w:rFonts w:ascii="HG丸ｺﾞｼｯｸM-PRO" w:eastAsia="HG丸ｺﾞｼｯｸM-PRO" w:cs="HG丸ｺﾞｼｯｸM-PRO" w:hint="eastAsia"/>
                                <w:kern w:val="0"/>
                              </w:rPr>
                              <w:t>維持保全（点検・補修等）状況</w:t>
                            </w:r>
                            <w:r w:rsidR="00A741D8" w:rsidRPr="000146E5">
                              <w:rPr>
                                <w:rFonts w:ascii="HG丸ｺﾞｼｯｸM-PRO" w:eastAsia="HG丸ｺﾞｼｯｸM-PRO" w:cs="HG丸ｺﾞｼｯｸM-PRO" w:hint="eastAsia"/>
                                <w:kern w:val="0"/>
                              </w:rPr>
                              <w:t xml:space="preserve">　等</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0929F7"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（８</w:t>
                            </w:r>
                            <w:r w:rsidR="0020494C" w:rsidRPr="000146E5">
                              <w:rPr>
                                <w:rFonts w:ascii="HG丸ｺﾞｼｯｸM-PRO" w:eastAsia="HG丸ｺﾞｼｯｸM-PRO" w:cs="HG丸ｺﾞｼｯｸM-PRO" w:hint="eastAsia"/>
                                <w:kern w:val="0"/>
                              </w:rPr>
                              <w:t>）</w:t>
                            </w:r>
                            <w:r w:rsidR="000929F7" w:rsidRPr="000146E5">
                              <w:rPr>
                                <w:rFonts w:ascii="HG丸ｺﾞｼｯｸM-PRO" w:eastAsia="HG丸ｺﾞｼｯｸM-PRO" w:cs="HG丸ｺﾞｼｯｸM-PRO" w:hint="eastAsia"/>
                                <w:kern w:val="0"/>
                              </w:rPr>
                              <w:t>内容の確認</w:t>
                            </w:r>
                          </w:p>
                          <w:p w:rsidR="000929F7" w:rsidRPr="000146E5" w:rsidRDefault="000929F7" w:rsidP="008C1F8E">
                            <w:pPr>
                              <w:autoSpaceDE w:val="0"/>
                              <w:autoSpaceDN w:val="0"/>
                              <w:adjustRightInd w:val="0"/>
                              <w:spacing w:line="280" w:lineRule="exact"/>
                              <w:ind w:left="667" w:hangingChars="294" w:hanging="667"/>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 xml:space="preserve">　　　</w:t>
                            </w:r>
                            <w:r w:rsidR="00A741D8" w:rsidRPr="000146E5">
                              <w:rPr>
                                <w:rFonts w:ascii="HG丸ｺﾞｼｯｸM-PRO" w:eastAsia="HG丸ｺﾞｼｯｸM-PRO" w:cs="HG丸ｺﾞｼｯｸM-PRO" w:hint="eastAsia"/>
                                <w:kern w:val="0"/>
                              </w:rPr>
                              <w:t xml:space="preserve">  </w:t>
                            </w:r>
                            <w:r w:rsidRPr="000146E5">
                              <w:rPr>
                                <w:rFonts w:ascii="HG丸ｺﾞｼｯｸM-PRO" w:eastAsia="HG丸ｺﾞｼｯｸM-PRO" w:cs="HG丸ｺﾞｼｯｸM-PRO" w:hint="eastAsia"/>
                                <w:kern w:val="0"/>
                              </w:rPr>
                              <w:t>所管行政庁は、</w:t>
                            </w:r>
                            <w:r w:rsidR="0085507B" w:rsidRPr="000146E5">
                              <w:rPr>
                                <w:rFonts w:ascii="HG丸ｺﾞｼｯｸM-PRO" w:eastAsia="HG丸ｺﾞｼｯｸM-PRO" w:cs="HG丸ｺﾞｼｯｸM-PRO" w:hint="eastAsia"/>
                                <w:kern w:val="0"/>
                              </w:rPr>
                              <w:t>提出された報告書に基づき、適正</w:t>
                            </w:r>
                            <w:r w:rsidR="001C7F82" w:rsidRPr="000146E5">
                              <w:rPr>
                                <w:rFonts w:ascii="HG丸ｺﾞｼｯｸM-PRO" w:eastAsia="HG丸ｺﾞｼｯｸM-PRO" w:cs="HG丸ｺﾞｼｯｸM-PRO" w:hint="eastAsia"/>
                                <w:kern w:val="0"/>
                              </w:rPr>
                              <w:t>な</w:t>
                            </w:r>
                            <w:r w:rsidR="0085507B" w:rsidRPr="000146E5">
                              <w:rPr>
                                <w:rFonts w:ascii="HG丸ｺﾞｼｯｸM-PRO" w:eastAsia="HG丸ｺﾞｼｯｸM-PRO" w:cs="HG丸ｺﾞｼｯｸM-PRO" w:hint="eastAsia"/>
                                <w:kern w:val="0"/>
                              </w:rPr>
                              <w:t>維持保全が行われているかを確認</w:t>
                            </w:r>
                            <w:r w:rsidR="001C7F82" w:rsidRPr="000146E5">
                              <w:rPr>
                                <w:rFonts w:ascii="HG丸ｺﾞｼｯｸM-PRO" w:eastAsia="HG丸ｺﾞｼｯｸM-PRO" w:cs="HG丸ｺﾞｼｯｸM-PRO" w:hint="eastAsia"/>
                                <w:kern w:val="0"/>
                              </w:rPr>
                              <w:t>します。</w:t>
                            </w:r>
                          </w:p>
                          <w:p w:rsidR="00A741D8" w:rsidRPr="003F5684" w:rsidRDefault="003F5684" w:rsidP="003F5684">
                            <w:pPr>
                              <w:pStyle w:val="ae"/>
                              <w:numPr>
                                <w:ilvl w:val="0"/>
                                <w:numId w:val="19"/>
                              </w:numPr>
                              <w:spacing w:line="200" w:lineRule="exact"/>
                              <w:ind w:leftChars="0"/>
                              <w:rPr>
                                <w:rFonts w:ascii="HG丸ｺﾞｼｯｸM-PRO" w:eastAsia="HG丸ｺﾞｼｯｸM-PRO" w:cs="HG丸ｺﾞｼｯｸM-PRO"/>
                                <w:kern w:val="0"/>
                                <w:sz w:val="18"/>
                                <w:szCs w:val="18"/>
                              </w:rPr>
                            </w:pPr>
                            <w:r w:rsidRPr="003F5684">
                              <w:rPr>
                                <w:rFonts w:ascii="HG丸ｺﾞｼｯｸM-PRO" w:eastAsia="HG丸ｺﾞｼｯｸM-PRO" w:cs="HG丸ｺﾞｼｯｸM-PRO" w:hint="eastAsia"/>
                                <w:kern w:val="0"/>
                                <w:sz w:val="18"/>
                                <w:szCs w:val="18"/>
                              </w:rPr>
                              <w:t>認定を受けられた方が計画に従って建築・維持保全を行わず、所管行政庁に改善を求められ、従わない場合は、所管行政庁から長期優良住宅の認定を取り消されることがありますので、留意してください。なお、新築時に長期優良住宅の認定取得を条件とする補助金の交付を受けている場合、認定が取り消されると、補助金の返還を</w:t>
                            </w:r>
                            <w:r w:rsidR="00FE4CA2">
                              <w:rPr>
                                <w:rFonts w:ascii="HG丸ｺﾞｼｯｸM-PRO" w:eastAsia="HG丸ｺﾞｼｯｸM-PRO" w:cs="HG丸ｺﾞｼｯｸM-PRO" w:hint="eastAsia"/>
                                <w:kern w:val="0"/>
                                <w:sz w:val="18"/>
                                <w:szCs w:val="18"/>
                              </w:rPr>
                              <w:t>求められます</w:t>
                            </w:r>
                            <w:r w:rsidRPr="003F5684">
                              <w:rPr>
                                <w:rFonts w:ascii="HG丸ｺﾞｼｯｸM-PRO" w:eastAsia="HG丸ｺﾞｼｯｸM-PRO" w:cs="HG丸ｺﾞｼｯｸM-PRO" w:hint="eastAsia"/>
                                <w:kern w:val="0"/>
                                <w:sz w:val="18"/>
                                <w:szCs w:val="18"/>
                              </w:rPr>
                              <w:t>ので、留意してください。</w:t>
                            </w:r>
                          </w:p>
                          <w:p w:rsidR="003F5684" w:rsidRPr="00FE4CA2" w:rsidRDefault="003F568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45" style="position:absolute;left:0;text-align:left;margin-left:17.1pt;margin-top:11.2pt;width:490.2pt;height:48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RWCAMAAF8GAAAOAAAAZHJzL2Uyb0RvYy54bWysVVtv2jAUfp+0/2D5Pc2FEELUUNFApkm7&#10;VOumPZvEIdYcO7NNQzftv+/YAQrtyzQ1SJaPL8ff950L1zf7jqMHqjSTIsfhVYARFZWsmdjm+NvX&#10;0ksx0oaImnApaI4fqcY3i7dvroc+o5FsJa+pQuBE6Gzoc9wa02e+r6uWdkRfyZ4K2Gyk6ogBU239&#10;WpEBvHfcj4Ig8Qep6l7JimoNq6txEy+c/6ahlfncNJoaxHMM2IwblRs3dvQX1yTbKtK3rDrAIP+B&#10;oiNMwKMnVytiCNop9sJVxyoltWzMVSU7XzYNq6jjAGzC4Bmb+5b01HEBcXR/kkm/ntvq08OdQqzO&#10;8QQjQToI0RcQjYgtp2gaO4GGXmdw7r6/U5ai7j/I6odGQhYtnKNLpeTQUlIDrNAK6l9csIaGq2gz&#10;fJQ1+Cc7I51W+0Z11iGogPYuJI+nkNC9QRUsJlE0tTBQBXtJGIezyGHySXa83itt3lHZITvJsQL4&#10;zj15+KCNhUOy4xH7mpAl49zFnQs0APE0DOwDXQ8q1BuOEeFbSObKKOdHS85qe8eRV9tNwRV6IJBQ&#10;ZZkkcHV84+JYxwykNWddjtPAfmOiWZXWonaPG8L4OAeAXFjn1CXsiBqsvYGpWwcxXDL9ngfzdbpO&#10;Yy+OkrUXB6uVtyyL2EvKcDZdTVZFsQr/WNRhnLWsrqmwwI+JHcb/ljiHEhtT8pTaFwT1pQ4lfC91&#10;8C9huFAAq0tKy3IazOJJ6s1m04kXT9aBd5uWhbcswiSZrW+L2/UzSmsnk34dVifNLSq5g7Ddt/WA&#10;amZzaTKdRyEGAzpGNBsDeZYdSEnznZnW1alNXevjQpk0sL+DMifvoxDHYFvrFK4DtyepIDmOieDq&#10;ypaS7W46M/vN3lVuOLcP2KWNrB+h0gCWKyfoyzBppfqF0QA9Lsf6544oihF/L6BaZ3E0n0JTdEaa&#10;zqEK1PnG5myDiAoc5dhAebhpYcY2uusV27bwTujoC7mE+m6Yq7wnTEDIGtDFHLVDx7Vt8tx2p57+&#10;FxZ/AQAA//8DAFBLAwQUAAYACAAAACEAbRfqT94AAAAKAQAADwAAAGRycy9kb3ducmV2LnhtbEyP&#10;MU/DMBSEdyT+g/WQ2KjdNE3TEKdCldgYICDR0YkfSYT9HMVuGv497gTj6U5335WHxRo24+QHRxLW&#10;KwEMqXV6oE7Cx/vzQw7MB0VaGUco4Qc9HKrbm1IV2l3oDec6dCyWkC+UhD6EseDctz1a5VduRIre&#10;l5usClFOHdeTusRya3giRMatGigu9GrEY4/td322EijQZmnybW22bn55PQr32exOUt7fLU+PwAIu&#10;4S8MV/yIDlVkatyZtGdGwiZNYlJCkqTArr5YpxmwRsI+32fAq5L/v1D9AgAA//8DAFBLAQItABQA&#10;BgAIAAAAIQC2gziS/gAAAOEBAAATAAAAAAAAAAAAAAAAAAAAAABbQ29udGVudF9UeXBlc10ueG1s&#10;UEsBAi0AFAAGAAgAAAAhADj9If/WAAAAlAEAAAsAAAAAAAAAAAAAAAAALwEAAF9yZWxzLy5yZWxz&#10;UEsBAi0AFAAGAAgAAAAhANey1FYIAwAAXwYAAA4AAAAAAAAAAAAAAAAALgIAAGRycy9lMm9Eb2Mu&#10;eG1sUEsBAi0AFAAGAAgAAAAhAG0X6k/eAAAACgEAAA8AAAAAAAAAAAAAAAAAYgUAAGRycy9kb3du&#10;cmV2LnhtbFBLBQYAAAAABAAEAPMAAABtBgAAAAA=&#10;" filled="f" strokecolor="#f60" strokeweight="3pt">
                <v:stroke linestyle="thinThin"/>
                <v:textbox inset="5.85pt,.7pt,5.85pt,.7pt">
                  <w:txbxContent>
                    <w:p w:rsidR="00B10D70" w:rsidRPr="00A741D8" w:rsidRDefault="00B10D70" w:rsidP="00A7779F">
                      <w:pPr>
                        <w:tabs>
                          <w:tab w:val="left" w:pos="4674"/>
                        </w:tabs>
                        <w:autoSpaceDE w:val="0"/>
                        <w:autoSpaceDN w:val="0"/>
                        <w:adjustRightInd w:val="0"/>
                        <w:spacing w:line="600" w:lineRule="exact"/>
                        <w:jc w:val="left"/>
                        <w:rPr>
                          <w:rFonts w:ascii="HG丸ｺﾞｼｯｸM-PRO" w:eastAsia="HG丸ｺﾞｼｯｸM-PRO" w:cs="HG丸ｺﾞｼｯｸM-PRO"/>
                          <w:kern w:val="0"/>
                          <w:sz w:val="24"/>
                          <w:szCs w:val="24"/>
                        </w:rPr>
                      </w:pPr>
                      <w:r w:rsidRPr="00A741D8">
                        <w:rPr>
                          <w:rFonts w:ascii="HG丸ｺﾞｼｯｸM-PRO" w:eastAsia="HG丸ｺﾞｼｯｸM-PRO" w:cs="HG丸ｺﾞｼｯｸM-PRO" w:hint="eastAsia"/>
                          <w:kern w:val="0"/>
                          <w:sz w:val="24"/>
                          <w:szCs w:val="24"/>
                        </w:rPr>
                        <w:t>【</w:t>
                      </w:r>
                      <w:r w:rsidR="00F57887">
                        <w:rPr>
                          <w:rFonts w:ascii="HG丸ｺﾞｼｯｸM-PRO" w:eastAsia="HG丸ｺﾞｼｯｸM-PRO" w:cs="HG丸ｺﾞｼｯｸM-PRO" w:hint="eastAsia"/>
                          <w:kern w:val="0"/>
                          <w:sz w:val="24"/>
                          <w:szCs w:val="24"/>
                        </w:rPr>
                        <w:t>維持保全状況等の</w:t>
                      </w:r>
                      <w:r w:rsidRPr="00A741D8">
                        <w:rPr>
                          <w:rFonts w:ascii="HG丸ｺﾞｼｯｸM-PRO" w:eastAsia="HG丸ｺﾞｼｯｸM-PRO" w:cs="HG丸ｺﾞｼｯｸM-PRO" w:hint="eastAsia"/>
                          <w:kern w:val="0"/>
                          <w:sz w:val="24"/>
                          <w:szCs w:val="24"/>
                        </w:rPr>
                        <w:t>報告</w:t>
                      </w:r>
                      <w:r w:rsidR="000929F7" w:rsidRPr="00A741D8">
                        <w:rPr>
                          <w:rFonts w:ascii="HG丸ｺﾞｼｯｸM-PRO" w:eastAsia="HG丸ｺﾞｼｯｸM-PRO" w:cs="HG丸ｺﾞｼｯｸM-PRO" w:hint="eastAsia"/>
                          <w:kern w:val="0"/>
                          <w:sz w:val="24"/>
                          <w:szCs w:val="24"/>
                        </w:rPr>
                        <w:t>徴収</w:t>
                      </w:r>
                      <w:r w:rsidR="00E010E0" w:rsidRPr="00A741D8">
                        <w:rPr>
                          <w:rFonts w:ascii="HG丸ｺﾞｼｯｸM-PRO" w:eastAsia="HG丸ｺﾞｼｯｸM-PRO" w:cs="HG丸ｺﾞｼｯｸM-PRO" w:hint="eastAsia"/>
                          <w:kern w:val="0"/>
                          <w:sz w:val="24"/>
                          <w:szCs w:val="24"/>
                        </w:rPr>
                        <w:t>について</w:t>
                      </w:r>
                      <w:r w:rsidRPr="00A741D8">
                        <w:rPr>
                          <w:rFonts w:ascii="HG丸ｺﾞｼｯｸM-PRO" w:eastAsia="HG丸ｺﾞｼｯｸM-PRO" w:cs="HG丸ｺﾞｼｯｸM-PRO" w:hint="eastAsia"/>
                          <w:kern w:val="0"/>
                          <w:sz w:val="24"/>
                          <w:szCs w:val="24"/>
                        </w:rPr>
                        <w:t>】</w:t>
                      </w:r>
                    </w:p>
                    <w:p w:rsidR="00E010E0" w:rsidRPr="008C1F8E"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（１）</w:t>
                      </w:r>
                      <w:r w:rsidR="00E010E0" w:rsidRPr="008C1F8E">
                        <w:rPr>
                          <w:rFonts w:ascii="HG丸ｺﾞｼｯｸM-PRO" w:eastAsia="HG丸ｺﾞｼｯｸM-PRO" w:cs="HG丸ｺﾞｼｯｸM-PRO" w:hint="eastAsia"/>
                          <w:kern w:val="0"/>
                        </w:rPr>
                        <w:t>報告徴収の目的</w:t>
                      </w:r>
                    </w:p>
                    <w:p w:rsidR="00A32155" w:rsidRPr="00565827" w:rsidRDefault="00565827" w:rsidP="0075654D">
                      <w:pPr>
                        <w:autoSpaceDE w:val="0"/>
                        <w:autoSpaceDN w:val="0"/>
                        <w:adjustRightInd w:val="0"/>
                        <w:spacing w:line="280" w:lineRule="exact"/>
                        <w:ind w:leftChars="296" w:left="671" w:firstLineChars="98" w:firstLine="222"/>
                        <w:jc w:val="left"/>
                        <w:rPr>
                          <w:rFonts w:ascii="HG丸ｺﾞｼｯｸM-PRO" w:eastAsia="HG丸ｺﾞｼｯｸM-PRO" w:cs="HG丸ｺﾞｼｯｸM-PRO"/>
                          <w:kern w:val="0"/>
                          <w:u w:val="single"/>
                        </w:rPr>
                      </w:pPr>
                      <w:r>
                        <w:rPr>
                          <w:rFonts w:ascii="HG丸ｺﾞｼｯｸM-PRO" w:eastAsia="HG丸ｺﾞｼｯｸM-PRO" w:cs="HG丸ｺﾞｼｯｸM-PRO" w:hint="eastAsia"/>
                          <w:kern w:val="0"/>
                        </w:rPr>
                        <w:t>長期優良住宅では、</w:t>
                      </w:r>
                      <w:r w:rsidR="00A32155" w:rsidRPr="008C1F8E">
                        <w:rPr>
                          <w:rFonts w:ascii="HG丸ｺﾞｼｯｸM-PRO" w:eastAsia="HG丸ｺﾞｼｯｸM-PRO" w:cs="HG丸ｺﾞｼｯｸM-PRO" w:hint="eastAsia"/>
                          <w:kern w:val="0"/>
                        </w:rPr>
                        <w:t>法律において、維持保全（点検や修繕）を定期的に行うことが</w:t>
                      </w:r>
                      <w:r w:rsidR="00297B98">
                        <w:rPr>
                          <w:rFonts w:ascii="HG丸ｺﾞｼｯｸM-PRO" w:eastAsia="HG丸ｺﾞｼｯｸM-PRO" w:cs="HG丸ｺﾞｼｯｸM-PRO" w:hint="eastAsia"/>
                          <w:kern w:val="0"/>
                        </w:rPr>
                        <w:t>定め</w:t>
                      </w:r>
                      <w:r w:rsidR="00A32155" w:rsidRPr="008C1F8E">
                        <w:rPr>
                          <w:rFonts w:ascii="HG丸ｺﾞｼｯｸM-PRO" w:eastAsia="HG丸ｺﾞｼｯｸM-PRO" w:cs="HG丸ｺﾞｼｯｸM-PRO" w:hint="eastAsia"/>
                          <w:kern w:val="0"/>
                        </w:rPr>
                        <w:t>られていることから、お住まいの皆さまの</w:t>
                      </w:r>
                      <w:r w:rsidR="001C7F82" w:rsidRPr="008C1F8E">
                        <w:rPr>
                          <w:rFonts w:ascii="HG丸ｺﾞｼｯｸM-PRO" w:eastAsia="HG丸ｺﾞｼｯｸM-PRO" w:cs="HG丸ｺﾞｼｯｸM-PRO" w:hint="eastAsia"/>
                          <w:kern w:val="0"/>
                        </w:rPr>
                        <w:t>維持保全の</w:t>
                      </w:r>
                      <w:r w:rsidR="001C7F82" w:rsidRPr="0081372B">
                        <w:rPr>
                          <w:rFonts w:ascii="HG丸ｺﾞｼｯｸM-PRO" w:eastAsia="HG丸ｺﾞｼｯｸM-PRO" w:cs="HG丸ｺﾞｼｯｸM-PRO" w:hint="eastAsia"/>
                          <w:kern w:val="0"/>
                          <w:u w:val="single"/>
                        </w:rPr>
                        <w:t>取</w:t>
                      </w:r>
                      <w:r w:rsidR="001C7F82" w:rsidRPr="00565827">
                        <w:rPr>
                          <w:rFonts w:ascii="HG丸ｺﾞｼｯｸM-PRO" w:eastAsia="HG丸ｺﾞｼｯｸM-PRO" w:cs="HG丸ｺﾞｼｯｸM-PRO" w:hint="eastAsia"/>
                          <w:kern w:val="0"/>
                          <w:u w:val="single"/>
                        </w:rPr>
                        <w:t>組状況について確認をし、改めて、維持保全の大切さを考える機会として頂くことを目的としています。</w:t>
                      </w:r>
                    </w:p>
                    <w:p w:rsidR="008C1F8E" w:rsidRPr="008C1F8E" w:rsidRDefault="008C1F8E" w:rsidP="008C1F8E">
                      <w:pPr>
                        <w:autoSpaceDE w:val="0"/>
                        <w:autoSpaceDN w:val="0"/>
                        <w:adjustRightInd w:val="0"/>
                        <w:spacing w:line="100" w:lineRule="exact"/>
                        <w:ind w:firstLineChars="299" w:firstLine="678"/>
                        <w:jc w:val="left"/>
                        <w:rPr>
                          <w:rFonts w:ascii="HG丸ｺﾞｼｯｸM-PRO" w:eastAsia="HG丸ｺﾞｼｯｸM-PRO" w:cs="HG丸ｺﾞｼｯｸM-PRO"/>
                          <w:kern w:val="0"/>
                        </w:rPr>
                      </w:pPr>
                    </w:p>
                    <w:p w:rsidR="000929F7" w:rsidRPr="008C1F8E"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（２）</w:t>
                      </w:r>
                      <w:r w:rsidR="000929F7" w:rsidRPr="008C1F8E">
                        <w:rPr>
                          <w:rFonts w:ascii="HG丸ｺﾞｼｯｸM-PRO" w:eastAsia="HG丸ｺﾞｼｯｸM-PRO" w:cs="HG丸ｺﾞｼｯｸM-PRO" w:hint="eastAsia"/>
                          <w:kern w:val="0"/>
                        </w:rPr>
                        <w:t>報告徴収の根拠</w:t>
                      </w:r>
                    </w:p>
                    <w:p w:rsidR="00B50D48" w:rsidRPr="008C1F8E" w:rsidRDefault="000929F7" w:rsidP="008C1F8E">
                      <w:pPr>
                        <w:autoSpaceDE w:val="0"/>
                        <w:autoSpaceDN w:val="0"/>
                        <w:adjustRightInd w:val="0"/>
                        <w:spacing w:line="280" w:lineRule="exact"/>
                        <w:ind w:firstLineChars="397" w:firstLine="900"/>
                        <w:jc w:val="left"/>
                        <w:rPr>
                          <w:rFonts w:ascii="HG丸ｺﾞｼｯｸM-PRO" w:eastAsia="HG丸ｺﾞｼｯｸM-PRO" w:cs="HG丸ｺﾞｼｯｸM-PRO"/>
                          <w:kern w:val="0"/>
                        </w:rPr>
                      </w:pPr>
                      <w:r w:rsidRPr="008C1F8E">
                        <w:rPr>
                          <w:rFonts w:ascii="HG丸ｺﾞｼｯｸM-PRO" w:eastAsia="HG丸ｺﾞｼｯｸM-PRO" w:cs="HG丸ｺﾞｼｯｸM-PRO" w:hint="eastAsia"/>
                          <w:kern w:val="0"/>
                        </w:rPr>
                        <w:t>法第１２条</w:t>
                      </w:r>
                      <w:r w:rsidR="00B50D48" w:rsidRPr="008C1F8E">
                        <w:rPr>
                          <w:rFonts w:ascii="HG丸ｺﾞｼｯｸM-PRO" w:eastAsia="HG丸ｺﾞｼｯｸM-PRO" w:cs="HG丸ｺﾞｼｯｸM-PRO" w:hint="eastAsia"/>
                          <w:kern w:val="0"/>
                        </w:rPr>
                        <w:t>によります。</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B10D70"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（３</w:t>
                      </w:r>
                      <w:r w:rsidR="000929F7" w:rsidRPr="000146E5">
                        <w:rPr>
                          <w:rFonts w:ascii="HG丸ｺﾞｼｯｸM-PRO" w:eastAsia="HG丸ｺﾞｼｯｸM-PRO" w:cs="HG丸ｺﾞｼｯｸM-PRO" w:hint="eastAsia"/>
                          <w:kern w:val="0"/>
                        </w:rPr>
                        <w:t>）報告対象</w:t>
                      </w:r>
                    </w:p>
                    <w:p w:rsidR="000929F7" w:rsidRPr="000146E5" w:rsidRDefault="000929F7" w:rsidP="008C1F8E">
                      <w:pPr>
                        <w:autoSpaceDE w:val="0"/>
                        <w:autoSpaceDN w:val="0"/>
                        <w:adjustRightInd w:val="0"/>
                        <w:spacing w:line="280" w:lineRule="exact"/>
                        <w:ind w:leftChars="283" w:left="642" w:firstLineChars="96" w:firstLine="21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長期優良住宅の認定をうけて建築後、5年目、１０年目、20年目、30</w:t>
                      </w:r>
                      <w:r w:rsidR="001C7F82" w:rsidRPr="000146E5">
                        <w:rPr>
                          <w:rFonts w:ascii="HG丸ｺﾞｼｯｸM-PRO" w:eastAsia="HG丸ｺﾞｼｯｸM-PRO" w:cs="HG丸ｺﾞｼｯｸM-PRO" w:hint="eastAsia"/>
                          <w:kern w:val="0"/>
                        </w:rPr>
                        <w:t>年目を経過する住宅にお住まいの方の中から抽出して選定します。</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B10D70" w:rsidRPr="000146E5"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E010E0" w:rsidRPr="000146E5">
                        <w:rPr>
                          <w:rFonts w:ascii="HG丸ｺﾞｼｯｸM-PRO" w:eastAsia="HG丸ｺﾞｼｯｸM-PRO" w:cs="HG丸ｺﾞｼｯｸM-PRO" w:hint="eastAsia"/>
                          <w:kern w:val="0"/>
                        </w:rPr>
                        <w:t>４</w:t>
                      </w:r>
                      <w:r w:rsidRPr="000146E5">
                        <w:rPr>
                          <w:rFonts w:ascii="HG丸ｺﾞｼｯｸM-PRO" w:eastAsia="HG丸ｺﾞｼｯｸM-PRO" w:cs="HG丸ｺﾞｼｯｸM-PRO" w:hint="eastAsia"/>
                          <w:kern w:val="0"/>
                        </w:rPr>
                        <w:t>）報告徴収の方法</w:t>
                      </w:r>
                    </w:p>
                    <w:p w:rsidR="000929F7" w:rsidRPr="000146E5" w:rsidRDefault="000929F7" w:rsidP="008C1F8E">
                      <w:pPr>
                        <w:autoSpaceDE w:val="0"/>
                        <w:autoSpaceDN w:val="0"/>
                        <w:adjustRightInd w:val="0"/>
                        <w:spacing w:line="280" w:lineRule="exact"/>
                        <w:ind w:firstLineChars="397" w:firstLine="900"/>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所管行政庁から</w:t>
                      </w:r>
                      <w:r w:rsidR="00E010E0" w:rsidRPr="000146E5">
                        <w:rPr>
                          <w:rFonts w:ascii="HG丸ｺﾞｼｯｸM-PRO" w:eastAsia="HG丸ｺﾞｼｯｸM-PRO" w:cs="HG丸ｺﾞｼｯｸM-PRO" w:hint="eastAsia"/>
                          <w:kern w:val="0"/>
                        </w:rPr>
                        <w:t>、報告対象として選定された方へ</w:t>
                      </w:r>
                      <w:r w:rsidRPr="000146E5">
                        <w:rPr>
                          <w:rFonts w:ascii="HG丸ｺﾞｼｯｸM-PRO" w:eastAsia="HG丸ｺﾞｼｯｸM-PRO" w:cs="HG丸ｺﾞｼｯｸM-PRO" w:hint="eastAsia"/>
                          <w:kern w:val="0"/>
                        </w:rPr>
                        <w:t>郵送で報告徴収の</w:t>
                      </w:r>
                      <w:r w:rsidR="0020494C" w:rsidRPr="000146E5">
                        <w:rPr>
                          <w:rFonts w:ascii="HG丸ｺﾞｼｯｸM-PRO" w:eastAsia="HG丸ｺﾞｼｯｸM-PRO" w:cs="HG丸ｺﾞｼｯｸM-PRO" w:hint="eastAsia"/>
                          <w:kern w:val="0"/>
                        </w:rPr>
                        <w:t>通知</w:t>
                      </w:r>
                      <w:r w:rsidR="001E78E8" w:rsidRPr="000146E5">
                        <w:rPr>
                          <w:rFonts w:ascii="HG丸ｺﾞｼｯｸM-PRO" w:eastAsia="HG丸ｺﾞｼｯｸM-PRO" w:cs="HG丸ｺﾞｼｯｸM-PRO" w:hint="eastAsia"/>
                          <w:kern w:val="0"/>
                        </w:rPr>
                        <w:t>を</w:t>
                      </w:r>
                      <w:r w:rsidR="001C7F82" w:rsidRPr="000146E5">
                        <w:rPr>
                          <w:rFonts w:ascii="HG丸ｺﾞｼｯｸM-PRO" w:eastAsia="HG丸ｺﾞｼｯｸM-PRO" w:cs="HG丸ｺﾞｼｯｸM-PRO" w:hint="eastAsia"/>
                          <w:kern w:val="0"/>
                        </w:rPr>
                        <w:t>します</w:t>
                      </w:r>
                      <w:r w:rsidRPr="000146E5">
                        <w:rPr>
                          <w:rFonts w:ascii="HG丸ｺﾞｼｯｸM-PRO" w:eastAsia="HG丸ｺﾞｼｯｸM-PRO" w:cs="HG丸ｺﾞｼｯｸM-PRO" w:hint="eastAsia"/>
                          <w:kern w:val="0"/>
                        </w:rPr>
                        <w:t>。</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6A51AE"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（５</w:t>
                      </w:r>
                      <w:r w:rsidR="000929F7" w:rsidRPr="000146E5">
                        <w:rPr>
                          <w:rFonts w:ascii="HG丸ｺﾞｼｯｸM-PRO" w:eastAsia="HG丸ｺﾞｼｯｸM-PRO" w:cs="HG丸ｺﾞｼｯｸM-PRO" w:hint="eastAsia"/>
                          <w:kern w:val="0"/>
                        </w:rPr>
                        <w:t>）報告書の提出方法</w:t>
                      </w:r>
                    </w:p>
                    <w:p w:rsidR="000929F7" w:rsidRPr="000146E5" w:rsidRDefault="0081372B" w:rsidP="0081372B">
                      <w:pPr>
                        <w:autoSpaceDE w:val="0"/>
                        <w:autoSpaceDN w:val="0"/>
                        <w:adjustRightInd w:val="0"/>
                        <w:spacing w:line="280" w:lineRule="exact"/>
                        <w:ind w:leftChars="300" w:left="680" w:firstLineChars="97" w:firstLine="220"/>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所管行政庁の窓口へ直接持参又は</w:t>
                      </w:r>
                      <w:r w:rsidR="000929F7" w:rsidRPr="000146E5">
                        <w:rPr>
                          <w:rFonts w:ascii="HG丸ｺﾞｼｯｸM-PRO" w:eastAsia="HG丸ｺﾞｼｯｸM-PRO" w:cs="HG丸ｺﾞｼｯｸM-PRO" w:hint="eastAsia"/>
                          <w:kern w:val="0"/>
                        </w:rPr>
                        <w:t>郵送で提出</w:t>
                      </w:r>
                      <w:r w:rsidR="001C7F82" w:rsidRPr="000146E5">
                        <w:rPr>
                          <w:rFonts w:ascii="HG丸ｺﾞｼｯｸM-PRO" w:eastAsia="HG丸ｺﾞｼｯｸM-PRO" w:cs="HG丸ｺﾞｼｯｸM-PRO" w:hint="eastAsia"/>
                          <w:kern w:val="0"/>
                        </w:rPr>
                        <w:t>して</w:t>
                      </w:r>
                      <w:r w:rsidR="00E532C2">
                        <w:rPr>
                          <w:rFonts w:ascii="HG丸ｺﾞｼｯｸM-PRO" w:eastAsia="HG丸ｺﾞｼｯｸM-PRO" w:cs="HG丸ｺﾞｼｯｸM-PRO" w:hint="eastAsia"/>
                          <w:kern w:val="0"/>
                        </w:rPr>
                        <w:t>くだ</w:t>
                      </w:r>
                      <w:r w:rsidR="001C7F82" w:rsidRPr="000146E5">
                        <w:rPr>
                          <w:rFonts w:ascii="HG丸ｺﾞｼｯｸM-PRO" w:eastAsia="HG丸ｺﾞｼｯｸM-PRO" w:cs="HG丸ｺﾞｼｯｸM-PRO" w:hint="eastAsia"/>
                          <w:kern w:val="0"/>
                        </w:rPr>
                        <w:t>さい</w:t>
                      </w:r>
                      <w:r w:rsidR="000929F7" w:rsidRPr="000146E5">
                        <w:rPr>
                          <w:rFonts w:ascii="HG丸ｺﾞｼｯｸM-PRO" w:eastAsia="HG丸ｺﾞｼｯｸM-PRO" w:cs="HG丸ｺﾞｼｯｸM-PRO" w:hint="eastAsia"/>
                          <w:kern w:val="0"/>
                        </w:rPr>
                        <w:t>。</w:t>
                      </w:r>
                      <w:r w:rsidRPr="000146E5">
                        <w:rPr>
                          <w:rFonts w:ascii="HG丸ｺﾞｼｯｸM-PRO" w:eastAsia="HG丸ｺﾞｼｯｸM-PRO" w:cs="HG丸ｺﾞｼｯｸM-PRO" w:hint="eastAsia"/>
                          <w:kern w:val="0"/>
                        </w:rPr>
                        <w:t>なお、各所管行政庁で取扱いが違う場合がありますので必要に応じて問い合わせをしてご確認</w:t>
                      </w:r>
                      <w:r w:rsidR="00E532C2">
                        <w:rPr>
                          <w:rFonts w:ascii="HG丸ｺﾞｼｯｸM-PRO" w:eastAsia="HG丸ｺﾞｼｯｸM-PRO" w:cs="HG丸ｺﾞｼｯｸM-PRO" w:hint="eastAsia"/>
                          <w:kern w:val="0"/>
                        </w:rPr>
                        <w:t>くだ</w:t>
                      </w:r>
                      <w:r w:rsidRPr="000146E5">
                        <w:rPr>
                          <w:rFonts w:ascii="HG丸ｺﾞｼｯｸM-PRO" w:eastAsia="HG丸ｺﾞｼｯｸM-PRO" w:cs="HG丸ｺﾞｼｯｸM-PRO" w:hint="eastAsia"/>
                          <w:kern w:val="0"/>
                        </w:rPr>
                        <w:t>さい。</w:t>
                      </w:r>
                    </w:p>
                    <w:p w:rsidR="008C1F8E" w:rsidRPr="000146E5" w:rsidRDefault="008C1F8E" w:rsidP="0075654D">
                      <w:pPr>
                        <w:numPr>
                          <w:ilvl w:val="0"/>
                          <w:numId w:val="19"/>
                        </w:numPr>
                        <w:autoSpaceDE w:val="0"/>
                        <w:autoSpaceDN w:val="0"/>
                        <w:adjustRightInd w:val="0"/>
                        <w:spacing w:line="200" w:lineRule="exact"/>
                        <w:jc w:val="left"/>
                        <w:rPr>
                          <w:rFonts w:ascii="HG丸ｺﾞｼｯｸM-PRO" w:eastAsia="HG丸ｺﾞｼｯｸM-PRO" w:cs="HG丸ｺﾞｼｯｸM-PRO"/>
                          <w:kern w:val="0"/>
                          <w:sz w:val="18"/>
                          <w:szCs w:val="18"/>
                        </w:rPr>
                      </w:pPr>
                      <w:r w:rsidRPr="000146E5">
                        <w:rPr>
                          <w:rFonts w:ascii="HG丸ｺﾞｼｯｸM-PRO" w:eastAsia="HG丸ｺﾞｼｯｸM-PRO" w:cs="HG丸ｺﾞｼｯｸM-PRO" w:hint="eastAsia"/>
                          <w:kern w:val="0"/>
                          <w:sz w:val="18"/>
                          <w:szCs w:val="18"/>
                        </w:rPr>
                        <w:t>所管行政庁から報告を求められたときに、報告をしない、又は虚偽の報告をした場合は、30万円以下の罰金に処せられることがあります。</w:t>
                      </w:r>
                    </w:p>
                    <w:p w:rsidR="0081372B" w:rsidRPr="000146E5" w:rsidRDefault="0081372B" w:rsidP="0081372B">
                      <w:pPr>
                        <w:autoSpaceDE w:val="0"/>
                        <w:autoSpaceDN w:val="0"/>
                        <w:adjustRightInd w:val="0"/>
                        <w:spacing w:line="200" w:lineRule="exact"/>
                        <w:ind w:left="1272"/>
                        <w:jc w:val="left"/>
                        <w:rPr>
                          <w:rFonts w:ascii="HG丸ｺﾞｼｯｸM-PRO" w:eastAsia="HG丸ｺﾞｼｯｸM-PRO" w:cs="HG丸ｺﾞｼｯｸM-PRO"/>
                          <w:kern w:val="0"/>
                          <w:sz w:val="16"/>
                          <w:szCs w:val="16"/>
                        </w:rPr>
                      </w:pPr>
                    </w:p>
                    <w:p w:rsidR="000929F7" w:rsidRPr="000146E5" w:rsidRDefault="000929F7"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E010E0" w:rsidRPr="000146E5">
                        <w:rPr>
                          <w:rFonts w:ascii="HG丸ｺﾞｼｯｸM-PRO" w:eastAsia="HG丸ｺﾞｼｯｸM-PRO" w:cs="HG丸ｺﾞｼｯｸM-PRO" w:hint="eastAsia"/>
                          <w:kern w:val="0"/>
                        </w:rPr>
                        <w:t>６</w:t>
                      </w:r>
                      <w:r w:rsidRPr="000146E5">
                        <w:rPr>
                          <w:rFonts w:ascii="HG丸ｺﾞｼｯｸM-PRO" w:eastAsia="HG丸ｺﾞｼｯｸM-PRO" w:cs="HG丸ｺﾞｼｯｸM-PRO" w:hint="eastAsia"/>
                          <w:kern w:val="0"/>
                        </w:rPr>
                        <w:t>）提出物</w:t>
                      </w:r>
                    </w:p>
                    <w:p w:rsidR="006A51AE" w:rsidRPr="000146E5" w:rsidRDefault="001C7F82"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0929F7" w:rsidRPr="000146E5">
                        <w:rPr>
                          <w:rFonts w:ascii="HG丸ｺﾞｼｯｸM-PRO" w:eastAsia="HG丸ｺﾞｼｯｸM-PRO" w:cs="HG丸ｺﾞｼｯｸM-PRO" w:hint="eastAsia"/>
                          <w:kern w:val="0"/>
                        </w:rPr>
                        <w:t>報告書（</w:t>
                      </w:r>
                      <w:r w:rsidR="0081372B" w:rsidRPr="000146E5">
                        <w:rPr>
                          <w:rFonts w:ascii="HG丸ｺﾞｼｯｸM-PRO" w:eastAsia="HG丸ｺﾞｼｯｸM-PRO" w:cs="HG丸ｺﾞｼｯｸM-PRO" w:hint="eastAsia"/>
                          <w:kern w:val="0"/>
                        </w:rPr>
                        <w:t>様式第</w:t>
                      </w:r>
                      <w:r w:rsidR="000146E5" w:rsidRPr="000146E5">
                        <w:rPr>
                          <w:rFonts w:ascii="HG丸ｺﾞｼｯｸM-PRO" w:eastAsia="HG丸ｺﾞｼｯｸM-PRO" w:cs="HG丸ｺﾞｼｯｸM-PRO" w:hint="eastAsia"/>
                          <w:kern w:val="0"/>
                        </w:rPr>
                        <w:t>４</w:t>
                      </w:r>
                      <w:r w:rsidR="0081372B" w:rsidRPr="000146E5">
                        <w:rPr>
                          <w:rFonts w:ascii="HG丸ｺﾞｼｯｸM-PRO" w:eastAsia="HG丸ｺﾞｼｯｸM-PRO" w:cs="HG丸ｺﾞｼｯｸM-PRO" w:hint="eastAsia"/>
                          <w:kern w:val="0"/>
                        </w:rPr>
                        <w:t>号</w:t>
                      </w:r>
                      <w:r w:rsidR="000929F7" w:rsidRPr="000146E5">
                        <w:rPr>
                          <w:rFonts w:ascii="HG丸ｺﾞｼｯｸM-PRO" w:eastAsia="HG丸ｺﾞｼｯｸM-PRO" w:cs="HG丸ｺﾞｼｯｸM-PRO" w:hint="eastAsia"/>
                          <w:kern w:val="0"/>
                        </w:rPr>
                        <w:t>）</w:t>
                      </w:r>
                      <w:r w:rsidR="0081372B" w:rsidRPr="000146E5">
                        <w:rPr>
                          <w:rFonts w:ascii="HG丸ｺﾞｼｯｸM-PRO" w:eastAsia="HG丸ｺﾞｼｯｸM-PRO" w:cs="HG丸ｺﾞｼｯｸM-PRO" w:hint="eastAsia"/>
                          <w:kern w:val="0"/>
                        </w:rPr>
                        <w:t xml:space="preserve">　1部</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001C15"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（７</w:t>
                      </w:r>
                      <w:r w:rsidR="000929F7" w:rsidRPr="000146E5">
                        <w:rPr>
                          <w:rFonts w:ascii="HG丸ｺﾞｼｯｸM-PRO" w:eastAsia="HG丸ｺﾞｼｯｸM-PRO" w:cs="HG丸ｺﾞｼｯｸM-PRO" w:hint="eastAsia"/>
                          <w:kern w:val="0"/>
                        </w:rPr>
                        <w:t>）</w:t>
                      </w:r>
                      <w:r w:rsidR="00001C15" w:rsidRPr="000146E5">
                        <w:rPr>
                          <w:rFonts w:ascii="HG丸ｺﾞｼｯｸM-PRO" w:eastAsia="HG丸ｺﾞｼｯｸM-PRO" w:cs="HG丸ｺﾞｼｯｸM-PRO" w:hint="eastAsia"/>
                          <w:kern w:val="0"/>
                        </w:rPr>
                        <w:t>報告内容</w:t>
                      </w:r>
                    </w:p>
                    <w:p w:rsidR="001C7F82" w:rsidRDefault="0020494C"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1C7F82" w:rsidRPr="000146E5">
                        <w:rPr>
                          <w:rFonts w:ascii="HG丸ｺﾞｼｯｸM-PRO" w:eastAsia="HG丸ｺﾞｼｯｸM-PRO" w:cs="HG丸ｺﾞｼｯｸM-PRO" w:hint="eastAsia"/>
                          <w:kern w:val="0"/>
                        </w:rPr>
                        <w:t>住まいの概要等</w:t>
                      </w:r>
                    </w:p>
                    <w:p w:rsidR="001C7F82" w:rsidRPr="000146E5" w:rsidRDefault="0020494C" w:rsidP="008C1F8E">
                      <w:pPr>
                        <w:autoSpaceDE w:val="0"/>
                        <w:autoSpaceDN w:val="0"/>
                        <w:adjustRightInd w:val="0"/>
                        <w:spacing w:line="280" w:lineRule="exact"/>
                        <w:ind w:firstLineChars="299" w:firstLine="678"/>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w:t>
                      </w:r>
                      <w:r w:rsidR="001C7F82" w:rsidRPr="000146E5">
                        <w:rPr>
                          <w:rFonts w:ascii="HG丸ｺﾞｼｯｸM-PRO" w:eastAsia="HG丸ｺﾞｼｯｸM-PRO" w:cs="HG丸ｺﾞｼｯｸM-PRO" w:hint="eastAsia"/>
                          <w:kern w:val="0"/>
                        </w:rPr>
                        <w:t>住まいに係る書類</w:t>
                      </w:r>
                      <w:r w:rsidR="00065921">
                        <w:rPr>
                          <w:rFonts w:ascii="HG丸ｺﾞｼｯｸM-PRO" w:eastAsia="HG丸ｺﾞｼｯｸM-PRO" w:cs="HG丸ｺﾞｼｯｸM-PRO" w:hint="eastAsia"/>
                          <w:kern w:val="0"/>
                        </w:rPr>
                        <w:t>等</w:t>
                      </w:r>
                      <w:r w:rsidR="001C7F82" w:rsidRPr="000146E5">
                        <w:rPr>
                          <w:rFonts w:ascii="HG丸ｺﾞｼｯｸM-PRO" w:eastAsia="HG丸ｺﾞｼｯｸM-PRO" w:cs="HG丸ｺﾞｼｯｸM-PRO" w:hint="eastAsia"/>
                          <w:kern w:val="0"/>
                        </w:rPr>
                        <w:t>の保存状況</w:t>
                      </w:r>
                    </w:p>
                    <w:p w:rsidR="001C7F82" w:rsidRPr="000146E5" w:rsidRDefault="001C7F82" w:rsidP="008C1F8E">
                      <w:pPr>
                        <w:autoSpaceDE w:val="0"/>
                        <w:autoSpaceDN w:val="0"/>
                        <w:adjustRightInd w:val="0"/>
                        <w:spacing w:line="280" w:lineRule="exact"/>
                        <w:ind w:firstLineChars="299" w:firstLine="678"/>
                        <w:jc w:val="left"/>
                        <w:rPr>
                          <w:rFonts w:ascii="HG丸ｺﾞｼｯｸM-PRO" w:eastAsia="HG丸ｺﾞｼｯｸM-PRO" w:hAnsi="ＭＳ Ｐゴシック"/>
                        </w:rPr>
                      </w:pPr>
                      <w:r w:rsidRPr="000146E5">
                        <w:rPr>
                          <w:rFonts w:ascii="HG丸ｺﾞｼｯｸM-PRO" w:eastAsia="HG丸ｺﾞｼｯｸM-PRO" w:cs="HG丸ｺﾞｼｯｸM-PRO" w:hint="eastAsia"/>
                          <w:kern w:val="0"/>
                        </w:rPr>
                        <w:t>○住まいの</w:t>
                      </w:r>
                      <w:r w:rsidR="002361B9" w:rsidRPr="000146E5">
                        <w:rPr>
                          <w:rFonts w:ascii="HG丸ｺﾞｼｯｸM-PRO" w:eastAsia="HG丸ｺﾞｼｯｸM-PRO" w:cs="HG丸ｺﾞｼｯｸM-PRO" w:hint="eastAsia"/>
                          <w:kern w:val="0"/>
                        </w:rPr>
                        <w:t>建築・</w:t>
                      </w:r>
                      <w:r w:rsidRPr="000146E5">
                        <w:rPr>
                          <w:rFonts w:ascii="HG丸ｺﾞｼｯｸM-PRO" w:eastAsia="HG丸ｺﾞｼｯｸM-PRO" w:cs="HG丸ｺﾞｼｯｸM-PRO" w:hint="eastAsia"/>
                          <w:kern w:val="0"/>
                        </w:rPr>
                        <w:t>維持保全（点検・補修等）状況</w:t>
                      </w:r>
                      <w:r w:rsidR="00A741D8" w:rsidRPr="000146E5">
                        <w:rPr>
                          <w:rFonts w:ascii="HG丸ｺﾞｼｯｸM-PRO" w:eastAsia="HG丸ｺﾞｼｯｸM-PRO" w:cs="HG丸ｺﾞｼｯｸM-PRO" w:hint="eastAsia"/>
                          <w:kern w:val="0"/>
                        </w:rPr>
                        <w:t xml:space="preserve">　等</w:t>
                      </w:r>
                    </w:p>
                    <w:p w:rsidR="008C1F8E" w:rsidRPr="000146E5" w:rsidRDefault="008C1F8E" w:rsidP="008C1F8E">
                      <w:pPr>
                        <w:autoSpaceDE w:val="0"/>
                        <w:autoSpaceDN w:val="0"/>
                        <w:adjustRightInd w:val="0"/>
                        <w:spacing w:line="100" w:lineRule="exact"/>
                        <w:jc w:val="left"/>
                        <w:rPr>
                          <w:rFonts w:ascii="HG丸ｺﾞｼｯｸM-PRO" w:eastAsia="HG丸ｺﾞｼｯｸM-PRO" w:cs="HG丸ｺﾞｼｯｸM-PRO"/>
                          <w:kern w:val="0"/>
                        </w:rPr>
                      </w:pPr>
                    </w:p>
                    <w:p w:rsidR="000929F7" w:rsidRPr="000146E5" w:rsidRDefault="00E010E0" w:rsidP="008C1F8E">
                      <w:pPr>
                        <w:autoSpaceDE w:val="0"/>
                        <w:autoSpaceDN w:val="0"/>
                        <w:adjustRightInd w:val="0"/>
                        <w:spacing w:line="280" w:lineRule="exact"/>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（８</w:t>
                      </w:r>
                      <w:r w:rsidR="0020494C" w:rsidRPr="000146E5">
                        <w:rPr>
                          <w:rFonts w:ascii="HG丸ｺﾞｼｯｸM-PRO" w:eastAsia="HG丸ｺﾞｼｯｸM-PRO" w:cs="HG丸ｺﾞｼｯｸM-PRO" w:hint="eastAsia"/>
                          <w:kern w:val="0"/>
                        </w:rPr>
                        <w:t>）</w:t>
                      </w:r>
                      <w:r w:rsidR="000929F7" w:rsidRPr="000146E5">
                        <w:rPr>
                          <w:rFonts w:ascii="HG丸ｺﾞｼｯｸM-PRO" w:eastAsia="HG丸ｺﾞｼｯｸM-PRO" w:cs="HG丸ｺﾞｼｯｸM-PRO" w:hint="eastAsia"/>
                          <w:kern w:val="0"/>
                        </w:rPr>
                        <w:t>内容の確認</w:t>
                      </w:r>
                    </w:p>
                    <w:p w:rsidR="000929F7" w:rsidRPr="000146E5" w:rsidRDefault="000929F7" w:rsidP="008C1F8E">
                      <w:pPr>
                        <w:autoSpaceDE w:val="0"/>
                        <w:autoSpaceDN w:val="0"/>
                        <w:adjustRightInd w:val="0"/>
                        <w:spacing w:line="280" w:lineRule="exact"/>
                        <w:ind w:left="667" w:hangingChars="294" w:hanging="667"/>
                        <w:jc w:val="left"/>
                        <w:rPr>
                          <w:rFonts w:ascii="HG丸ｺﾞｼｯｸM-PRO" w:eastAsia="HG丸ｺﾞｼｯｸM-PRO" w:cs="HG丸ｺﾞｼｯｸM-PRO"/>
                          <w:kern w:val="0"/>
                        </w:rPr>
                      </w:pPr>
                      <w:r w:rsidRPr="000146E5">
                        <w:rPr>
                          <w:rFonts w:ascii="HG丸ｺﾞｼｯｸM-PRO" w:eastAsia="HG丸ｺﾞｼｯｸM-PRO" w:cs="HG丸ｺﾞｼｯｸM-PRO" w:hint="eastAsia"/>
                          <w:kern w:val="0"/>
                        </w:rPr>
                        <w:t xml:space="preserve">　　　</w:t>
                      </w:r>
                      <w:r w:rsidR="00A741D8" w:rsidRPr="000146E5">
                        <w:rPr>
                          <w:rFonts w:ascii="HG丸ｺﾞｼｯｸM-PRO" w:eastAsia="HG丸ｺﾞｼｯｸM-PRO" w:cs="HG丸ｺﾞｼｯｸM-PRO" w:hint="eastAsia"/>
                          <w:kern w:val="0"/>
                        </w:rPr>
                        <w:t xml:space="preserve">  </w:t>
                      </w:r>
                      <w:r w:rsidRPr="000146E5">
                        <w:rPr>
                          <w:rFonts w:ascii="HG丸ｺﾞｼｯｸM-PRO" w:eastAsia="HG丸ｺﾞｼｯｸM-PRO" w:cs="HG丸ｺﾞｼｯｸM-PRO" w:hint="eastAsia"/>
                          <w:kern w:val="0"/>
                        </w:rPr>
                        <w:t>所管行政庁は、</w:t>
                      </w:r>
                      <w:r w:rsidR="0085507B" w:rsidRPr="000146E5">
                        <w:rPr>
                          <w:rFonts w:ascii="HG丸ｺﾞｼｯｸM-PRO" w:eastAsia="HG丸ｺﾞｼｯｸM-PRO" w:cs="HG丸ｺﾞｼｯｸM-PRO" w:hint="eastAsia"/>
                          <w:kern w:val="0"/>
                        </w:rPr>
                        <w:t>提出された報告書に基づき、適正</w:t>
                      </w:r>
                      <w:r w:rsidR="001C7F82" w:rsidRPr="000146E5">
                        <w:rPr>
                          <w:rFonts w:ascii="HG丸ｺﾞｼｯｸM-PRO" w:eastAsia="HG丸ｺﾞｼｯｸM-PRO" w:cs="HG丸ｺﾞｼｯｸM-PRO" w:hint="eastAsia"/>
                          <w:kern w:val="0"/>
                        </w:rPr>
                        <w:t>な</w:t>
                      </w:r>
                      <w:r w:rsidR="0085507B" w:rsidRPr="000146E5">
                        <w:rPr>
                          <w:rFonts w:ascii="HG丸ｺﾞｼｯｸM-PRO" w:eastAsia="HG丸ｺﾞｼｯｸM-PRO" w:cs="HG丸ｺﾞｼｯｸM-PRO" w:hint="eastAsia"/>
                          <w:kern w:val="0"/>
                        </w:rPr>
                        <w:t>維持保全が行われているかを確認</w:t>
                      </w:r>
                      <w:r w:rsidR="001C7F82" w:rsidRPr="000146E5">
                        <w:rPr>
                          <w:rFonts w:ascii="HG丸ｺﾞｼｯｸM-PRO" w:eastAsia="HG丸ｺﾞｼｯｸM-PRO" w:cs="HG丸ｺﾞｼｯｸM-PRO" w:hint="eastAsia"/>
                          <w:kern w:val="0"/>
                        </w:rPr>
                        <w:t>します。</w:t>
                      </w:r>
                    </w:p>
                    <w:p w:rsidR="00A741D8" w:rsidRPr="003F5684" w:rsidRDefault="003F5684" w:rsidP="003F5684">
                      <w:pPr>
                        <w:pStyle w:val="ae"/>
                        <w:numPr>
                          <w:ilvl w:val="0"/>
                          <w:numId w:val="19"/>
                        </w:numPr>
                        <w:spacing w:line="200" w:lineRule="exact"/>
                        <w:ind w:leftChars="0"/>
                        <w:rPr>
                          <w:rFonts w:ascii="HG丸ｺﾞｼｯｸM-PRO" w:eastAsia="HG丸ｺﾞｼｯｸM-PRO" w:cs="HG丸ｺﾞｼｯｸM-PRO"/>
                          <w:kern w:val="0"/>
                          <w:sz w:val="18"/>
                          <w:szCs w:val="18"/>
                        </w:rPr>
                      </w:pPr>
                      <w:r w:rsidRPr="003F5684">
                        <w:rPr>
                          <w:rFonts w:ascii="HG丸ｺﾞｼｯｸM-PRO" w:eastAsia="HG丸ｺﾞｼｯｸM-PRO" w:cs="HG丸ｺﾞｼｯｸM-PRO" w:hint="eastAsia"/>
                          <w:kern w:val="0"/>
                          <w:sz w:val="18"/>
                          <w:szCs w:val="18"/>
                        </w:rPr>
                        <w:t>認定を受けられた方が計画に従って建築・維持保全を行わず、所管行政庁に改善を求められ、従わない場合は、所管行政庁から長期優良住宅の認定を取り消されることがありますので、留意してください。なお、新築時に長期優良住宅の認定取得を条件とする補助金の交付を受けている場合、認定が取り消されると、補助金の返還を</w:t>
                      </w:r>
                      <w:r w:rsidR="00FE4CA2">
                        <w:rPr>
                          <w:rFonts w:ascii="HG丸ｺﾞｼｯｸM-PRO" w:eastAsia="HG丸ｺﾞｼｯｸM-PRO" w:cs="HG丸ｺﾞｼｯｸM-PRO" w:hint="eastAsia"/>
                          <w:kern w:val="0"/>
                          <w:sz w:val="18"/>
                          <w:szCs w:val="18"/>
                        </w:rPr>
                        <w:t>求められます</w:t>
                      </w:r>
                      <w:r w:rsidRPr="003F5684">
                        <w:rPr>
                          <w:rFonts w:ascii="HG丸ｺﾞｼｯｸM-PRO" w:eastAsia="HG丸ｺﾞｼｯｸM-PRO" w:cs="HG丸ｺﾞｼｯｸM-PRO" w:hint="eastAsia"/>
                          <w:kern w:val="0"/>
                          <w:sz w:val="18"/>
                          <w:szCs w:val="18"/>
                        </w:rPr>
                        <w:t>ので、留意してください。</w:t>
                      </w:r>
                    </w:p>
                    <w:p w:rsidR="003F5684" w:rsidRPr="00FE4CA2" w:rsidRDefault="003F5684"/>
                  </w:txbxContent>
                </v:textbox>
              </v:rect>
            </w:pict>
          </mc:Fallback>
        </mc:AlternateContent>
      </w: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904422" w:rsidP="00D2064C">
      <w:pPr>
        <w:spacing w:line="360" w:lineRule="exact"/>
        <w:ind w:leftChars="217" w:left="492" w:firstLineChars="144" w:firstLine="355"/>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2461260</wp:posOffset>
                </wp:positionH>
                <wp:positionV relativeFrom="paragraph">
                  <wp:posOffset>0</wp:posOffset>
                </wp:positionV>
                <wp:extent cx="3909060" cy="447040"/>
                <wp:effectExtent l="13335" t="9525" r="11430" b="10160"/>
                <wp:wrapNone/>
                <wp:docPr id="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060" cy="447040"/>
                        </a:xfrm>
                        <a:prstGeom prst="roundRect">
                          <a:avLst>
                            <a:gd name="adj" fmla="val 16667"/>
                          </a:avLst>
                        </a:prstGeom>
                        <a:solidFill>
                          <a:srgbClr val="CCFFFF"/>
                        </a:solidFill>
                        <a:ln w="6350"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0D48" w:rsidRPr="001C7F82" w:rsidRDefault="00B50D48" w:rsidP="008C1F8E">
                            <w:pPr>
                              <w:autoSpaceDE w:val="0"/>
                              <w:autoSpaceDN w:val="0"/>
                              <w:adjustRightInd w:val="0"/>
                              <w:spacing w:line="200" w:lineRule="exact"/>
                              <w:jc w:val="left"/>
                              <w:rPr>
                                <w:rFonts w:ascii="HG丸ｺﾞｼｯｸM-PRO" w:eastAsia="HG丸ｺﾞｼｯｸM-PRO" w:cs="HG丸ｺﾞｼｯｸM-PRO"/>
                                <w:kern w:val="0"/>
                                <w:sz w:val="14"/>
                                <w:szCs w:val="14"/>
                              </w:rPr>
                            </w:pPr>
                            <w:r w:rsidRPr="001C7F82">
                              <w:rPr>
                                <w:rFonts w:ascii="HG丸ｺﾞｼｯｸM-PRO" w:eastAsia="HG丸ｺﾞｼｯｸM-PRO" w:cs="HG丸ｺﾞｼｯｸM-PRO" w:hint="eastAsia"/>
                                <w:kern w:val="0"/>
                                <w:sz w:val="14"/>
                                <w:szCs w:val="14"/>
                              </w:rPr>
                              <w:t>法第１２条（報告徴収）</w:t>
                            </w:r>
                          </w:p>
                          <w:p w:rsidR="00B50D48" w:rsidRPr="001C7F82" w:rsidRDefault="00B50D48" w:rsidP="008C1F8E">
                            <w:pPr>
                              <w:autoSpaceDE w:val="0"/>
                              <w:autoSpaceDN w:val="0"/>
                              <w:adjustRightInd w:val="0"/>
                              <w:spacing w:line="200" w:lineRule="exact"/>
                              <w:ind w:left="144" w:hangingChars="98" w:hanging="144"/>
                              <w:jc w:val="left"/>
                              <w:rPr>
                                <w:rFonts w:ascii="HG丸ｺﾞｼｯｸM-PRO" w:eastAsia="HG丸ｺﾞｼｯｸM-PRO" w:cs="HG丸ｺﾞｼｯｸM-PRO"/>
                                <w:kern w:val="0"/>
                                <w:sz w:val="14"/>
                                <w:szCs w:val="14"/>
                              </w:rPr>
                            </w:pPr>
                            <w:r w:rsidRPr="001C7F82">
                              <w:rPr>
                                <w:rFonts w:ascii="HG丸ｺﾞｼｯｸM-PRO" w:eastAsia="HG丸ｺﾞｼｯｸM-PRO" w:cs="HG丸ｺﾞｼｯｸM-PRO" w:hint="eastAsia"/>
                                <w:kern w:val="0"/>
                                <w:sz w:val="14"/>
                                <w:szCs w:val="14"/>
                              </w:rPr>
                              <w:t>「 所管行政庁は、認定計画実施者に対し、認定長期優良住宅の建築及び維持保全の状況について報告を求めることができる。」</w:t>
                            </w:r>
                          </w:p>
                          <w:p w:rsidR="00B50D48" w:rsidRDefault="00B50D48" w:rsidP="00B50D48">
                            <w:pPr>
                              <w:spacing w:line="240" w:lineRule="exact"/>
                              <w:rPr>
                                <w:sz w:val="14"/>
                                <w:szCs w:val="14"/>
                              </w:rPr>
                            </w:pPr>
                          </w:p>
                          <w:p w:rsidR="001C7F82" w:rsidRPr="001C7F82" w:rsidRDefault="001C7F82" w:rsidP="00B50D48">
                            <w:pPr>
                              <w:spacing w:line="240" w:lineRule="exact"/>
                              <w:rPr>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1" o:spid="_x0000_s1045" style="position:absolute;left:0;text-align:left;margin-left:193.8pt;margin-top:0;width:307.8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Hs2AIAAMwFAAAOAAAAZHJzL2Uyb0RvYy54bWysVNuO0zAQfUfiHyy/d5O0aXrRpqtutkVI&#10;XFYsiGc3dhqDYwfbbbog/p3xNC1d9gUhEinyxOPjc+Z2fXNoFNkL66TROU2uYkqELg2XepvTTx/X&#10;gyklzjPNmTJa5PRROHqzePniumvnYmhqo7iwBEC0m3dtTmvv23kUubIWDXNXphUaNitjG+bBtNuI&#10;W9YBeqOiYRxnUWcsb60phXPw9+64SReIX1Wi9O+ryglPVE6Bm8evxe8mfKPFNZtvLWtrWfY02D+w&#10;aJjUcOkZ6o55RnZWPoNqZGmNM5W/Kk0TmaqSpUANoCaJ/1DzULNWoBYIjmvPYXL/D7Z8t7+3RPKc&#10;DinRrIEULXfe4M1knCYhQF3r5uD30N7bING1b0z51RFtiprprVhaa7paMA600D96ciAYDo6STffW&#10;cMBngI+xOlS2CYAQBXLAlDyeUyIOnpTwczSLZ3EGmSthL00ncYo5i9j8dLq1zr8SpiFhkVNrdpp/&#10;gLzjFWz/xnnMC+/VMf6FkqpRkOU9UyTJsmwSRAJi7wyrEybKNUrytVQKDbvdFMoSOJrToljD0x92&#10;l25Kky6n2WgMxJnaQmeU3iKhJ27uEm29zrL4JO6JG0rCQg1RXmmOa8+kOq6BsNKBncCCB8XoACHs&#10;xYdgYjH+WK7H8SQdTQeTyXg0SEereHA7XReDZQGBmKxui9tV8jMQTdJ5LTkXeoWY7tQbSfp3tdd3&#10;6bGqz91xJhjYmp0X9qHmHeEyZG40ng0TCga053ASh+cyesQa/1n6Gksz1MmzfEzj8Pb5OKNjai8u&#10;jp5pO3ocoE4gkqeoYRGHuj3Wvz9sDtgmyezUEhvDH6GsgRbWLgxBWNTGfqekg4GSU/dtx6ygRL3W&#10;0BqTdDgbwwRCYzqdgTh7ubG52GC6BKCceggALgt/nFm71sptDfckKF+b0KyVDAlHwkdOvQEjAyX1&#10;4y3MpEsbvX4P4cUvAAAA//8DAFBLAwQUAAYACAAAACEAOYdsBt4AAAAIAQAADwAAAGRycy9kb3du&#10;cmV2LnhtbEyPMU/DMBSEdyT+g/WQWBC1aas2hLxUBTUjQwsDbG78SELj5yh20vDvcScYT3e6+y7b&#10;TLYVI/W+cYzwMFMgiEtnGq4Q3t+K+wSED5qNbh0Twg952OTXV5lOjTvznsZDqEQsYZ9qhDqELpXS&#10;lzVZ7WeuI47el+utDlH2lTS9Psdy28q5UitpdcNxodYdvdRUng6DRTi1yfNgi2I7hsfXu89luZs+&#10;vneItzfT9glEoCn8heGCH9Ehj0xHN7DxokVYJOtVjCLERxdbqcUcxBFhrZYg80z+P5D/AgAA//8D&#10;AFBLAQItABQABgAIAAAAIQC2gziS/gAAAOEBAAATAAAAAAAAAAAAAAAAAAAAAABbQ29udGVudF9U&#10;eXBlc10ueG1sUEsBAi0AFAAGAAgAAAAhADj9If/WAAAAlAEAAAsAAAAAAAAAAAAAAAAALwEAAF9y&#10;ZWxzLy5yZWxzUEsBAi0AFAAGAAgAAAAhAAGhkezYAgAAzAUAAA4AAAAAAAAAAAAAAAAALgIAAGRy&#10;cy9lMm9Eb2MueG1sUEsBAi0AFAAGAAgAAAAhADmHbAbeAAAACAEAAA8AAAAAAAAAAAAAAAAAMgUA&#10;AGRycy9kb3ducmV2LnhtbFBLBQYAAAAABAAEAPMAAAA9BgAAAAA=&#10;" fillcolor="#cff" strokecolor="#f60" strokeweight=".5pt">
                <v:textbox inset="5.85pt,.7pt,5.85pt,.7pt">
                  <w:txbxContent>
                    <w:p w:rsidR="00B50D48" w:rsidRPr="001C7F82" w:rsidRDefault="00B50D48" w:rsidP="008C1F8E">
                      <w:pPr>
                        <w:autoSpaceDE w:val="0"/>
                        <w:autoSpaceDN w:val="0"/>
                        <w:adjustRightInd w:val="0"/>
                        <w:spacing w:line="200" w:lineRule="exact"/>
                        <w:jc w:val="left"/>
                        <w:rPr>
                          <w:rFonts w:ascii="HG丸ｺﾞｼｯｸM-PRO" w:eastAsia="HG丸ｺﾞｼｯｸM-PRO" w:cs="HG丸ｺﾞｼｯｸM-PRO" w:hint="eastAsia"/>
                          <w:kern w:val="0"/>
                          <w:sz w:val="14"/>
                          <w:szCs w:val="14"/>
                        </w:rPr>
                      </w:pPr>
                      <w:r w:rsidRPr="001C7F82">
                        <w:rPr>
                          <w:rFonts w:ascii="HG丸ｺﾞｼｯｸM-PRO" w:eastAsia="HG丸ｺﾞｼｯｸM-PRO" w:cs="HG丸ｺﾞｼｯｸM-PRO" w:hint="eastAsia"/>
                          <w:kern w:val="0"/>
                          <w:sz w:val="14"/>
                          <w:szCs w:val="14"/>
                        </w:rPr>
                        <w:t>法第１２条（報告徴収）</w:t>
                      </w:r>
                    </w:p>
                    <w:p w:rsidR="00B50D48" w:rsidRPr="001C7F82" w:rsidRDefault="00B50D48" w:rsidP="008C1F8E">
                      <w:pPr>
                        <w:autoSpaceDE w:val="0"/>
                        <w:autoSpaceDN w:val="0"/>
                        <w:adjustRightInd w:val="0"/>
                        <w:spacing w:line="200" w:lineRule="exact"/>
                        <w:ind w:left="144" w:hangingChars="98" w:hanging="144"/>
                        <w:jc w:val="left"/>
                        <w:rPr>
                          <w:rFonts w:ascii="HG丸ｺﾞｼｯｸM-PRO" w:eastAsia="HG丸ｺﾞｼｯｸM-PRO" w:cs="HG丸ｺﾞｼｯｸM-PRO" w:hint="eastAsia"/>
                          <w:kern w:val="0"/>
                          <w:sz w:val="14"/>
                          <w:szCs w:val="14"/>
                        </w:rPr>
                      </w:pPr>
                      <w:r w:rsidRPr="001C7F82">
                        <w:rPr>
                          <w:rFonts w:ascii="HG丸ｺﾞｼｯｸM-PRO" w:eastAsia="HG丸ｺﾞｼｯｸM-PRO" w:cs="HG丸ｺﾞｼｯｸM-PRO" w:hint="eastAsia"/>
                          <w:kern w:val="0"/>
                          <w:sz w:val="14"/>
                          <w:szCs w:val="14"/>
                        </w:rPr>
                        <w:t>「 所管行政庁は、認定計画実施者に対し、認定長期優良住宅の建築及び維持保全の状況について報告を求めることができる。」</w:t>
                      </w:r>
                    </w:p>
                    <w:p w:rsidR="00B50D48" w:rsidRDefault="00B50D48" w:rsidP="00B50D48">
                      <w:pPr>
                        <w:spacing w:line="240" w:lineRule="exact"/>
                        <w:rPr>
                          <w:rFonts w:hint="eastAsia"/>
                          <w:sz w:val="14"/>
                          <w:szCs w:val="14"/>
                        </w:rPr>
                      </w:pPr>
                    </w:p>
                    <w:p w:rsidR="001C7F82" w:rsidRPr="001C7F82" w:rsidRDefault="001C7F82" w:rsidP="00B50D48">
                      <w:pPr>
                        <w:spacing w:line="240" w:lineRule="exact"/>
                        <w:rPr>
                          <w:rFonts w:hint="eastAsia"/>
                          <w:sz w:val="14"/>
                          <w:szCs w:val="14"/>
                        </w:rPr>
                      </w:pPr>
                    </w:p>
                  </w:txbxContent>
                </v:textbox>
              </v:roundrect>
            </w:pict>
          </mc:Fallback>
        </mc:AlternateContent>
      </w: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B10D70" w:rsidRDefault="00B10D7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531E10" w:rsidRDefault="00531E10" w:rsidP="00D2064C">
      <w:pPr>
        <w:spacing w:line="360" w:lineRule="exact"/>
        <w:ind w:leftChars="217" w:left="492" w:firstLineChars="144" w:firstLine="355"/>
        <w:rPr>
          <w:rFonts w:ascii="HG丸ｺﾞｼｯｸM-PRO" w:eastAsia="HG丸ｺﾞｼｯｸM-PRO" w:cs="HG丸ｺﾞｼｯｸM-PRO"/>
          <w:kern w:val="0"/>
          <w:sz w:val="24"/>
          <w:szCs w:val="24"/>
        </w:rPr>
      </w:pPr>
    </w:p>
    <w:p w:rsidR="00490D2C" w:rsidRDefault="00490D2C" w:rsidP="00D2064C">
      <w:pPr>
        <w:autoSpaceDE w:val="0"/>
        <w:autoSpaceDN w:val="0"/>
        <w:adjustRightInd w:val="0"/>
        <w:spacing w:line="360" w:lineRule="exact"/>
        <w:ind w:leftChars="291" w:left="872" w:hangingChars="98" w:hanging="212"/>
        <w:jc w:val="left"/>
        <w:rPr>
          <w:rFonts w:ascii="HG丸ｺﾞｼｯｸM-PRO" w:eastAsia="HG丸ｺﾞｼｯｸM-PRO" w:cs="HG丸ｺﾞｼｯｸM-PRO"/>
          <w:kern w:val="0"/>
          <w:sz w:val="21"/>
          <w:szCs w:val="21"/>
        </w:rPr>
      </w:pPr>
    </w:p>
    <w:p w:rsidR="00490D2C" w:rsidRDefault="00490D2C" w:rsidP="00B10D70">
      <w:pPr>
        <w:autoSpaceDE w:val="0"/>
        <w:autoSpaceDN w:val="0"/>
        <w:adjustRightInd w:val="0"/>
        <w:spacing w:line="360" w:lineRule="exact"/>
        <w:ind w:leftChars="291" w:left="872" w:hangingChars="98" w:hanging="212"/>
        <w:jc w:val="left"/>
        <w:rPr>
          <w:rFonts w:ascii="HG丸ｺﾞｼｯｸM-PRO" w:eastAsia="HG丸ｺﾞｼｯｸM-PRO" w:cs="HG丸ｺﾞｼｯｸM-PRO"/>
          <w:kern w:val="0"/>
          <w:sz w:val="21"/>
          <w:szCs w:val="21"/>
        </w:rPr>
      </w:pPr>
    </w:p>
    <w:p w:rsidR="00490D2C" w:rsidRDefault="00490D2C" w:rsidP="00D2064C">
      <w:pPr>
        <w:autoSpaceDE w:val="0"/>
        <w:autoSpaceDN w:val="0"/>
        <w:adjustRightInd w:val="0"/>
        <w:spacing w:line="360" w:lineRule="exact"/>
        <w:ind w:leftChars="291" w:left="872" w:hangingChars="98" w:hanging="212"/>
        <w:jc w:val="left"/>
        <w:rPr>
          <w:rFonts w:ascii="HG丸ｺﾞｼｯｸM-PRO" w:eastAsia="HG丸ｺﾞｼｯｸM-PRO" w:cs="HG丸ｺﾞｼｯｸM-PRO"/>
          <w:kern w:val="0"/>
          <w:sz w:val="21"/>
          <w:szCs w:val="21"/>
        </w:rPr>
      </w:pPr>
    </w:p>
    <w:p w:rsidR="00483E9B" w:rsidRDefault="00904422" w:rsidP="006E3918">
      <w:pPr>
        <w:spacing w:line="360" w:lineRule="exact"/>
        <w:jc w:val="center"/>
        <w:rPr>
          <w:rFonts w:ascii="HG丸ｺﾞｼｯｸM-PRO" w:eastAsia="HG丸ｺﾞｼｯｸM-PRO" w:hAnsi="ＭＳ ゴシック"/>
          <w:sz w:val="24"/>
          <w:szCs w:val="24"/>
        </w:rPr>
      </w:pPr>
      <w:r>
        <w:rPr>
          <w:rFonts w:ascii="HG丸ｺﾞｼｯｸM-PRO" w:eastAsia="HG丸ｺﾞｼｯｸM-PRO" w:cs="HG丸ｺﾞｼｯｸM-PRO" w:hint="eastAsia"/>
          <w:noProof/>
          <w:kern w:val="0"/>
          <w:sz w:val="21"/>
          <w:szCs w:val="21"/>
        </w:rPr>
        <mc:AlternateContent>
          <mc:Choice Requires="wps">
            <w:drawing>
              <wp:anchor distT="0" distB="0" distL="114300" distR="114300" simplePos="0" relativeHeight="251668480" behindDoc="0" locked="0" layoutInCell="1" allowOverlap="1">
                <wp:simplePos x="0" y="0"/>
                <wp:positionH relativeFrom="column">
                  <wp:posOffset>217170</wp:posOffset>
                </wp:positionH>
                <wp:positionV relativeFrom="paragraph">
                  <wp:posOffset>3596640</wp:posOffset>
                </wp:positionV>
                <wp:extent cx="6297930" cy="1788160"/>
                <wp:effectExtent l="17145" t="15240" r="9525" b="15875"/>
                <wp:wrapNone/>
                <wp:docPr id="1"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1788160"/>
                        </a:xfrm>
                        <a:prstGeom prst="roundRect">
                          <a:avLst>
                            <a:gd name="adj" fmla="val 16667"/>
                          </a:avLst>
                        </a:prstGeom>
                        <a:solidFill>
                          <a:srgbClr val="FFFF99"/>
                        </a:solidFill>
                        <a:ln w="19050">
                          <a:solidFill>
                            <a:srgbClr val="000000"/>
                          </a:solidFill>
                          <a:round/>
                          <a:headEnd/>
                          <a:tailEnd/>
                        </a:ln>
                      </wps:spPr>
                      <wps:txbx>
                        <w:txbxContent>
                          <w:p w:rsidR="00B10D70" w:rsidRPr="00D4290B" w:rsidRDefault="00B10D70" w:rsidP="00B10D70">
                            <w:pPr>
                              <w:rPr>
                                <w:rFonts w:ascii="HG丸ｺﾞｼｯｸM-PRO" w:eastAsia="HG丸ｺﾞｼｯｸM-PRO" w:hAnsi="ＭＳ ゴシック"/>
                                <w:sz w:val="20"/>
                                <w:szCs w:val="20"/>
                              </w:rPr>
                            </w:pPr>
                            <w:r w:rsidRPr="00D4290B">
                              <w:rPr>
                                <w:rFonts w:ascii="HG丸ｺﾞｼｯｸM-PRO" w:eastAsia="HG丸ｺﾞｼｯｸM-PRO" w:hAnsi="ＭＳ ゴシック" w:hint="eastAsia"/>
                                <w:sz w:val="20"/>
                                <w:szCs w:val="20"/>
                              </w:rPr>
                              <w:t xml:space="preserve">○法律及び税制に関するお問い合わせ  </w:t>
                            </w:r>
                          </w:p>
                          <w:p w:rsidR="00B10D70" w:rsidRPr="00D4290B" w:rsidRDefault="00B10D70" w:rsidP="00D4290B">
                            <w:pPr>
                              <w:ind w:firstLineChars="100" w:firstLine="207"/>
                              <w:rPr>
                                <w:rFonts w:ascii="HG丸ｺﾞｼｯｸM-PRO" w:eastAsia="HG丸ｺﾞｼｯｸM-PRO" w:hAnsi="ＭＳ ゴシック"/>
                                <w:sz w:val="20"/>
                                <w:szCs w:val="20"/>
                              </w:rPr>
                            </w:pPr>
                            <w:r w:rsidRPr="00D4290B">
                              <w:rPr>
                                <w:rFonts w:ascii="HG丸ｺﾞｼｯｸM-PRO" w:eastAsia="HG丸ｺﾞｼｯｸM-PRO" w:hAnsi="ＭＳ 明朝" w:hint="eastAsia"/>
                                <w:sz w:val="20"/>
                                <w:szCs w:val="20"/>
                              </w:rPr>
                              <w:t>国土交通省住宅局住宅生産課  ℡０３－５２５３－８１１１</w:t>
                            </w:r>
                          </w:p>
                          <w:p w:rsidR="00B10D70" w:rsidRPr="00D4290B" w:rsidRDefault="00B10D70" w:rsidP="00B10D70">
                            <w:pPr>
                              <w:numPr>
                                <w:ilvl w:val="0"/>
                                <w:numId w:val="14"/>
                              </w:numPr>
                              <w:rPr>
                                <w:rFonts w:ascii="HG丸ｺﾞｼｯｸM-PRO" w:eastAsia="HG丸ｺﾞｼｯｸM-PRO" w:hAnsi="ＭＳ ゴシック"/>
                                <w:sz w:val="20"/>
                                <w:szCs w:val="20"/>
                              </w:rPr>
                            </w:pPr>
                            <w:r w:rsidRPr="00D4290B">
                              <w:rPr>
                                <w:rFonts w:ascii="HG丸ｺﾞｼｯｸM-PRO" w:eastAsia="HG丸ｺﾞｼｯｸM-PRO" w:hAnsi="ＭＳ ゴシック" w:hint="eastAsia"/>
                                <w:sz w:val="20"/>
                                <w:szCs w:val="20"/>
                              </w:rPr>
                              <w:t xml:space="preserve">認定制度に関するお問い合わせ　    </w:t>
                            </w:r>
                          </w:p>
                          <w:p w:rsidR="00B10D70" w:rsidRPr="00E047AB" w:rsidRDefault="00E047AB" w:rsidP="00D4290B">
                            <w:pPr>
                              <w:ind w:firstLineChars="100" w:firstLine="207"/>
                              <w:rPr>
                                <w:rFonts w:ascii="HG丸ｺﾞｼｯｸM-PRO" w:eastAsia="HG丸ｺﾞｼｯｸM-PRO" w:hAnsi="ＭＳ 明朝"/>
                                <w:color w:val="000000" w:themeColor="text1"/>
                                <w:sz w:val="20"/>
                                <w:szCs w:val="20"/>
                              </w:rPr>
                            </w:pPr>
                            <w:r w:rsidRPr="00E047AB">
                              <w:rPr>
                                <w:rFonts w:ascii="HG丸ｺﾞｼｯｸM-PRO" w:eastAsia="HG丸ｺﾞｼｯｸM-PRO" w:hAnsi="ＭＳ 明朝" w:hint="eastAsia"/>
                                <w:color w:val="000000" w:themeColor="text1"/>
                                <w:sz w:val="20"/>
                                <w:szCs w:val="20"/>
                              </w:rPr>
                              <w:t>大府市建設部</w:t>
                            </w:r>
                            <w:r w:rsidR="005E0D4B" w:rsidRPr="00E047AB">
                              <w:rPr>
                                <w:rFonts w:ascii="HG丸ｺﾞｼｯｸM-PRO" w:eastAsia="HG丸ｺﾞｼｯｸM-PRO" w:hAnsi="ＭＳ 明朝" w:hint="eastAsia"/>
                                <w:color w:val="000000" w:themeColor="text1"/>
                                <w:sz w:val="20"/>
                                <w:szCs w:val="20"/>
                              </w:rPr>
                              <w:t xml:space="preserve"> </w:t>
                            </w:r>
                            <w:r w:rsidRPr="00E047AB">
                              <w:rPr>
                                <w:rFonts w:ascii="HG丸ｺﾞｼｯｸM-PRO" w:eastAsia="HG丸ｺﾞｼｯｸM-PRO" w:hAnsi="ＭＳ 明朝" w:hint="eastAsia"/>
                                <w:color w:val="000000" w:themeColor="text1"/>
                                <w:sz w:val="20"/>
                                <w:szCs w:val="20"/>
                              </w:rPr>
                              <w:t>建築住宅</w:t>
                            </w:r>
                            <w:r w:rsidR="00B10D70" w:rsidRPr="00E047AB">
                              <w:rPr>
                                <w:rFonts w:ascii="HG丸ｺﾞｼｯｸM-PRO" w:eastAsia="HG丸ｺﾞｼｯｸM-PRO" w:hAnsi="ＭＳ 明朝" w:hint="eastAsia"/>
                                <w:color w:val="000000" w:themeColor="text1"/>
                                <w:sz w:val="20"/>
                                <w:szCs w:val="20"/>
                              </w:rPr>
                              <w:t>課</w:t>
                            </w:r>
                            <w:r w:rsidRPr="00E047AB">
                              <w:rPr>
                                <w:rFonts w:ascii="HG丸ｺﾞｼｯｸM-PRO" w:eastAsia="HG丸ｺﾞｼｯｸM-PRO" w:hAnsi="ＭＳ 明朝" w:hint="eastAsia"/>
                                <w:color w:val="000000" w:themeColor="text1"/>
                                <w:sz w:val="20"/>
                                <w:szCs w:val="20"/>
                              </w:rPr>
                              <w:t xml:space="preserve">　建築指導係</w:t>
                            </w:r>
                            <w:bookmarkStart w:id="0" w:name="_GoBack"/>
                            <w:bookmarkEnd w:id="0"/>
                          </w:p>
                          <w:p w:rsidR="00B10D70" w:rsidRPr="00E047AB" w:rsidRDefault="00B10D70" w:rsidP="00D4290B">
                            <w:pPr>
                              <w:ind w:firstLineChars="100" w:firstLine="207"/>
                              <w:rPr>
                                <w:rFonts w:ascii="HG丸ｺﾞｼｯｸM-PRO" w:eastAsia="HG丸ｺﾞｼｯｸM-PRO" w:hAnsi="ＭＳ ゴシック"/>
                                <w:sz w:val="20"/>
                                <w:szCs w:val="20"/>
                              </w:rPr>
                            </w:pPr>
                            <w:r w:rsidRPr="00E047AB">
                              <w:rPr>
                                <w:rFonts w:ascii="HG丸ｺﾞｼｯｸM-PRO" w:eastAsia="HG丸ｺﾞｼｯｸM-PRO" w:hAnsi="ＭＳ 明朝" w:hint="eastAsia"/>
                                <w:color w:val="000000" w:themeColor="text1"/>
                                <w:sz w:val="20"/>
                                <w:szCs w:val="20"/>
                              </w:rPr>
                              <w:t>℡０５</w:t>
                            </w:r>
                            <w:r w:rsidR="00E047AB" w:rsidRPr="00E047AB">
                              <w:rPr>
                                <w:rFonts w:ascii="HG丸ｺﾞｼｯｸM-PRO" w:eastAsia="HG丸ｺﾞｼｯｸM-PRO" w:hAnsi="ＭＳ 明朝" w:hint="eastAsia"/>
                                <w:color w:val="000000" w:themeColor="text1"/>
                                <w:sz w:val="20"/>
                                <w:szCs w:val="20"/>
                              </w:rPr>
                              <w:t>６２－４５－６３１４</w:t>
                            </w:r>
                            <w:r w:rsidRPr="00E047AB">
                              <w:rPr>
                                <w:rFonts w:ascii="HG丸ｺﾞｼｯｸM-PRO" w:eastAsia="HG丸ｺﾞｼｯｸM-PRO" w:hAnsi="ＭＳ 明朝" w:hint="eastAsia"/>
                                <w:sz w:val="20"/>
                                <w:szCs w:val="20"/>
                              </w:rPr>
                              <w:t xml:space="preserve">　</w:t>
                            </w:r>
                          </w:p>
                          <w:p w:rsidR="00B10D70" w:rsidRPr="00D4290B" w:rsidRDefault="00B10D70" w:rsidP="00B10D70">
                            <w:pPr>
                              <w:rPr>
                                <w:sz w:val="20"/>
                                <w:szCs w:val="20"/>
                              </w:rPr>
                            </w:pPr>
                            <w:r w:rsidRPr="00D4290B">
                              <w:rPr>
                                <w:rFonts w:hAnsi="ＭＳ 明朝" w:hint="eastAsia"/>
                                <w:sz w:val="20"/>
                                <w:szCs w:val="20"/>
                              </w:rPr>
                              <w:t xml:space="preserve">　</w:t>
                            </w:r>
                            <w:r w:rsidRPr="00D4290B">
                              <w:rPr>
                                <w:rFonts w:hAnsi="ＭＳ 明朝" w:hint="eastAsia"/>
                                <w:sz w:val="20"/>
                                <w:szCs w:val="20"/>
                              </w:rPr>
                              <w:t xml:space="preserve"> </w:t>
                            </w:r>
                            <w:r w:rsidRPr="00D4290B">
                              <w:rPr>
                                <w:rFonts w:hAnsi="ＭＳ 明朝" w:hint="eastAsia"/>
                                <w:sz w:val="20"/>
                                <w:szCs w:val="20"/>
                              </w:rPr>
                              <w:t xml:space="preserve">　　　　　　　　　　　　</w:t>
                            </w:r>
                            <w:r w:rsidRPr="00D4290B">
                              <w:rPr>
                                <w:rFonts w:hAnsi="ＭＳ 明朝"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9" o:spid="_x0000_s1109" style="position:absolute;left:0;text-align:left;margin-left:17.1pt;margin-top:283.2pt;width:495.9pt;height:1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WOPgIAAHUEAAAOAAAAZHJzL2Uyb0RvYy54bWysVFFv0zAQfkfiP1h+Z0k6ljbR0mnaGEIa&#10;MDH4Aa7tNAbHZ85u0+3Xc3Ha0cIbIg/Wne/8+e77zrm82vWWbTUGA67hxVnOmXYSlHHrhn/7evdm&#10;wVmIwilhwemGP+nAr5avX10OvtYz6MAqjYxAXKgH3/AuRl9nWZCd7kU4A68dBVvAXkRycZ0pFAOh&#10;9zab5XmZDYDKI0gdAu3eTkG+TPhtq2X83LZBR2YbTrXFtGJaV+OaLS9FvUbhOyP3ZYh/qKIXxtGl&#10;L1C3Igq2QfMXVG8kQoA2nknoM2hbI3Xqgbop8j+6eeyE16kXIif4F5rC/4OVn7YPyIwi7ThzoieJ&#10;rjcR0s3s4rwaCRp8qCnv0T/g2GLw9yB/BObgphNura8RYei0UFRWMeZnJwdGJ9BRtho+giJ8QfiJ&#10;q12L/QhILLBdkuTpRRK9i0zSZjmr5tU5KScpVswXi6JMomWiPhz3GOJ7DT0bjYYjbJz6QsKnO8T2&#10;PsQkjNq3J9R3ztreksxbYVlRluU8VS3qfTJhHzBTv2CNujPWJgfXqxuLjI42/I6+KlFER8JxmnVs&#10;oHqr/CJPZZwEwzFGnr59ASdpqZE0nyO575xKdhTGTjbdad2e7ZHgSai4W+2SnuX5QbsVqCfiH2Ga&#10;fnqtZHSAz5wNNPkNDz83AjVn9oMjDedvZ9UFPZXkLBYVkY/HgdVRQDhJQA2PnE3mTZwe18ajWXd0&#10;T5H6dzBOVWviYTymmvbV02yTdfJ4jv2U9ftvsfwFAAD//wMAUEsDBBQABgAIAAAAIQDGO94q3QAA&#10;AAsBAAAPAAAAZHJzL2Rvd25yZXYueG1sTI9BTsMwEEX3SNzBGiR21G4IUZTGqRCoUreYHMCNp0mE&#10;PY5itwmcHncFy9E8vf9/vV+dZVecw+hJwnYjgCF13ozUS2g/D08lsBA1GW09oYRvDLBv7u9qXRm/&#10;0AdeVexZklCotIQhxqniPHQDOh02fkJKv7OfnY7pnHtuZr0kubM8E6LgTo+UEgY94duA3Ze6OAnP&#10;R7N2iw/bg31vf+h8VK1XSsrHh/V1ByziGv9guNVP1aFJnU7+QiYwmxx5lkgJL0WRA7sBIivSupOE&#10;Mi8F8Kbm/zc0vwAAAP//AwBQSwECLQAUAAYACAAAACEAtoM4kv4AAADhAQAAEwAAAAAAAAAAAAAA&#10;AAAAAAAAW0NvbnRlbnRfVHlwZXNdLnhtbFBLAQItABQABgAIAAAAIQA4/SH/1gAAAJQBAAALAAAA&#10;AAAAAAAAAAAAAC8BAABfcmVscy8ucmVsc1BLAQItABQABgAIAAAAIQCiryWOPgIAAHUEAAAOAAAA&#10;AAAAAAAAAAAAAC4CAABkcnMvZTJvRG9jLnhtbFBLAQItABQABgAIAAAAIQDGO94q3QAAAAsBAAAP&#10;AAAAAAAAAAAAAAAAAJgEAABkcnMvZG93bnJldi54bWxQSwUGAAAAAAQABADzAAAAogUAAAAA&#10;" fillcolor="#ff9" strokeweight="1.5pt">
                <v:textbox inset="5.85pt,.7pt,5.85pt,.7pt">
                  <w:txbxContent>
                    <w:p w:rsidR="00B10D70" w:rsidRPr="00D4290B" w:rsidRDefault="00B10D70" w:rsidP="00B10D70">
                      <w:pPr>
                        <w:rPr>
                          <w:rFonts w:ascii="HG丸ｺﾞｼｯｸM-PRO" w:eastAsia="HG丸ｺﾞｼｯｸM-PRO" w:hAnsi="ＭＳ ゴシック"/>
                          <w:sz w:val="20"/>
                          <w:szCs w:val="20"/>
                        </w:rPr>
                      </w:pPr>
                      <w:r w:rsidRPr="00D4290B">
                        <w:rPr>
                          <w:rFonts w:ascii="HG丸ｺﾞｼｯｸM-PRO" w:eastAsia="HG丸ｺﾞｼｯｸM-PRO" w:hAnsi="ＭＳ ゴシック" w:hint="eastAsia"/>
                          <w:sz w:val="20"/>
                          <w:szCs w:val="20"/>
                        </w:rPr>
                        <w:t xml:space="preserve">○法律及び税制に関するお問い合わせ  </w:t>
                      </w:r>
                    </w:p>
                    <w:p w:rsidR="00B10D70" w:rsidRPr="00D4290B" w:rsidRDefault="00B10D70" w:rsidP="00D4290B">
                      <w:pPr>
                        <w:ind w:firstLineChars="100" w:firstLine="207"/>
                        <w:rPr>
                          <w:rFonts w:ascii="HG丸ｺﾞｼｯｸM-PRO" w:eastAsia="HG丸ｺﾞｼｯｸM-PRO" w:hAnsi="ＭＳ ゴシック"/>
                          <w:sz w:val="20"/>
                          <w:szCs w:val="20"/>
                        </w:rPr>
                      </w:pPr>
                      <w:r w:rsidRPr="00D4290B">
                        <w:rPr>
                          <w:rFonts w:ascii="HG丸ｺﾞｼｯｸM-PRO" w:eastAsia="HG丸ｺﾞｼｯｸM-PRO" w:hAnsi="ＭＳ 明朝" w:hint="eastAsia"/>
                          <w:sz w:val="20"/>
                          <w:szCs w:val="20"/>
                        </w:rPr>
                        <w:t>国土交通省住宅局住宅生産課  ℡０３－５２５３－８１１１</w:t>
                      </w:r>
                    </w:p>
                    <w:p w:rsidR="00B10D70" w:rsidRPr="00D4290B" w:rsidRDefault="00B10D70" w:rsidP="00B10D70">
                      <w:pPr>
                        <w:numPr>
                          <w:ilvl w:val="0"/>
                          <w:numId w:val="14"/>
                        </w:numPr>
                        <w:rPr>
                          <w:rFonts w:ascii="HG丸ｺﾞｼｯｸM-PRO" w:eastAsia="HG丸ｺﾞｼｯｸM-PRO" w:hAnsi="ＭＳ ゴシック"/>
                          <w:sz w:val="20"/>
                          <w:szCs w:val="20"/>
                        </w:rPr>
                      </w:pPr>
                      <w:r w:rsidRPr="00D4290B">
                        <w:rPr>
                          <w:rFonts w:ascii="HG丸ｺﾞｼｯｸM-PRO" w:eastAsia="HG丸ｺﾞｼｯｸM-PRO" w:hAnsi="ＭＳ ゴシック" w:hint="eastAsia"/>
                          <w:sz w:val="20"/>
                          <w:szCs w:val="20"/>
                        </w:rPr>
                        <w:t xml:space="preserve">認定制度に関するお問い合わせ　    </w:t>
                      </w:r>
                    </w:p>
                    <w:p w:rsidR="00B10D70" w:rsidRPr="00E047AB" w:rsidRDefault="00E047AB" w:rsidP="00D4290B">
                      <w:pPr>
                        <w:ind w:firstLineChars="100" w:firstLine="207"/>
                        <w:rPr>
                          <w:rFonts w:ascii="HG丸ｺﾞｼｯｸM-PRO" w:eastAsia="HG丸ｺﾞｼｯｸM-PRO" w:hAnsi="ＭＳ 明朝"/>
                          <w:color w:val="000000" w:themeColor="text1"/>
                          <w:sz w:val="20"/>
                          <w:szCs w:val="20"/>
                        </w:rPr>
                      </w:pPr>
                      <w:r w:rsidRPr="00E047AB">
                        <w:rPr>
                          <w:rFonts w:ascii="HG丸ｺﾞｼｯｸM-PRO" w:eastAsia="HG丸ｺﾞｼｯｸM-PRO" w:hAnsi="ＭＳ 明朝" w:hint="eastAsia"/>
                          <w:color w:val="000000" w:themeColor="text1"/>
                          <w:sz w:val="20"/>
                          <w:szCs w:val="20"/>
                        </w:rPr>
                        <w:t>大府市建設部</w:t>
                      </w:r>
                      <w:r w:rsidR="005E0D4B" w:rsidRPr="00E047AB">
                        <w:rPr>
                          <w:rFonts w:ascii="HG丸ｺﾞｼｯｸM-PRO" w:eastAsia="HG丸ｺﾞｼｯｸM-PRO" w:hAnsi="ＭＳ 明朝" w:hint="eastAsia"/>
                          <w:color w:val="000000" w:themeColor="text1"/>
                          <w:sz w:val="20"/>
                          <w:szCs w:val="20"/>
                        </w:rPr>
                        <w:t xml:space="preserve"> </w:t>
                      </w:r>
                      <w:r w:rsidRPr="00E047AB">
                        <w:rPr>
                          <w:rFonts w:ascii="HG丸ｺﾞｼｯｸM-PRO" w:eastAsia="HG丸ｺﾞｼｯｸM-PRO" w:hAnsi="ＭＳ 明朝" w:hint="eastAsia"/>
                          <w:color w:val="000000" w:themeColor="text1"/>
                          <w:sz w:val="20"/>
                          <w:szCs w:val="20"/>
                        </w:rPr>
                        <w:t>建築住宅</w:t>
                      </w:r>
                      <w:r w:rsidR="00B10D70" w:rsidRPr="00E047AB">
                        <w:rPr>
                          <w:rFonts w:ascii="HG丸ｺﾞｼｯｸM-PRO" w:eastAsia="HG丸ｺﾞｼｯｸM-PRO" w:hAnsi="ＭＳ 明朝" w:hint="eastAsia"/>
                          <w:color w:val="000000" w:themeColor="text1"/>
                          <w:sz w:val="20"/>
                          <w:szCs w:val="20"/>
                        </w:rPr>
                        <w:t>課</w:t>
                      </w:r>
                      <w:r w:rsidRPr="00E047AB">
                        <w:rPr>
                          <w:rFonts w:ascii="HG丸ｺﾞｼｯｸM-PRO" w:eastAsia="HG丸ｺﾞｼｯｸM-PRO" w:hAnsi="ＭＳ 明朝" w:hint="eastAsia"/>
                          <w:color w:val="000000" w:themeColor="text1"/>
                          <w:sz w:val="20"/>
                          <w:szCs w:val="20"/>
                        </w:rPr>
                        <w:t xml:space="preserve">　建築指導係</w:t>
                      </w:r>
                      <w:bookmarkStart w:id="1" w:name="_GoBack"/>
                      <w:bookmarkEnd w:id="1"/>
                    </w:p>
                    <w:p w:rsidR="00B10D70" w:rsidRPr="00E047AB" w:rsidRDefault="00B10D70" w:rsidP="00D4290B">
                      <w:pPr>
                        <w:ind w:firstLineChars="100" w:firstLine="207"/>
                        <w:rPr>
                          <w:rFonts w:ascii="HG丸ｺﾞｼｯｸM-PRO" w:eastAsia="HG丸ｺﾞｼｯｸM-PRO" w:hAnsi="ＭＳ ゴシック"/>
                          <w:sz w:val="20"/>
                          <w:szCs w:val="20"/>
                        </w:rPr>
                      </w:pPr>
                      <w:r w:rsidRPr="00E047AB">
                        <w:rPr>
                          <w:rFonts w:ascii="HG丸ｺﾞｼｯｸM-PRO" w:eastAsia="HG丸ｺﾞｼｯｸM-PRO" w:hAnsi="ＭＳ 明朝" w:hint="eastAsia"/>
                          <w:color w:val="000000" w:themeColor="text1"/>
                          <w:sz w:val="20"/>
                          <w:szCs w:val="20"/>
                        </w:rPr>
                        <w:t>℡０５</w:t>
                      </w:r>
                      <w:r w:rsidR="00E047AB" w:rsidRPr="00E047AB">
                        <w:rPr>
                          <w:rFonts w:ascii="HG丸ｺﾞｼｯｸM-PRO" w:eastAsia="HG丸ｺﾞｼｯｸM-PRO" w:hAnsi="ＭＳ 明朝" w:hint="eastAsia"/>
                          <w:color w:val="000000" w:themeColor="text1"/>
                          <w:sz w:val="20"/>
                          <w:szCs w:val="20"/>
                        </w:rPr>
                        <w:t>６２－４５－６３１４</w:t>
                      </w:r>
                      <w:r w:rsidRPr="00E047AB">
                        <w:rPr>
                          <w:rFonts w:ascii="HG丸ｺﾞｼｯｸM-PRO" w:eastAsia="HG丸ｺﾞｼｯｸM-PRO" w:hAnsi="ＭＳ 明朝" w:hint="eastAsia"/>
                          <w:sz w:val="20"/>
                          <w:szCs w:val="20"/>
                        </w:rPr>
                        <w:t xml:space="preserve">　</w:t>
                      </w:r>
                    </w:p>
                    <w:p w:rsidR="00B10D70" w:rsidRPr="00D4290B" w:rsidRDefault="00B10D70" w:rsidP="00B10D70">
                      <w:pPr>
                        <w:rPr>
                          <w:sz w:val="20"/>
                          <w:szCs w:val="20"/>
                        </w:rPr>
                      </w:pPr>
                      <w:r w:rsidRPr="00D4290B">
                        <w:rPr>
                          <w:rFonts w:hAnsi="ＭＳ 明朝" w:hint="eastAsia"/>
                          <w:sz w:val="20"/>
                          <w:szCs w:val="20"/>
                        </w:rPr>
                        <w:t xml:space="preserve">　</w:t>
                      </w:r>
                      <w:r w:rsidRPr="00D4290B">
                        <w:rPr>
                          <w:rFonts w:hAnsi="ＭＳ 明朝" w:hint="eastAsia"/>
                          <w:sz w:val="20"/>
                          <w:szCs w:val="20"/>
                        </w:rPr>
                        <w:t xml:space="preserve"> </w:t>
                      </w:r>
                      <w:r w:rsidRPr="00D4290B">
                        <w:rPr>
                          <w:rFonts w:hAnsi="ＭＳ 明朝" w:hint="eastAsia"/>
                          <w:sz w:val="20"/>
                          <w:szCs w:val="20"/>
                        </w:rPr>
                        <w:t xml:space="preserve">　　　　　　　　　　　　</w:t>
                      </w:r>
                      <w:r w:rsidRPr="00D4290B">
                        <w:rPr>
                          <w:rFonts w:hAnsi="ＭＳ 明朝" w:hint="eastAsia"/>
                          <w:sz w:val="20"/>
                          <w:szCs w:val="20"/>
                        </w:rPr>
                        <w:t xml:space="preserve">     </w:t>
                      </w:r>
                    </w:p>
                  </w:txbxContent>
                </v:textbox>
              </v:roundrect>
            </w:pict>
          </mc:Fallback>
        </mc:AlternateContent>
      </w:r>
    </w:p>
    <w:sectPr w:rsidR="00483E9B" w:rsidSect="00006935">
      <w:pgSz w:w="11906" w:h="16838" w:code="9"/>
      <w:pgMar w:top="851" w:right="851" w:bottom="851" w:left="1021" w:header="567" w:footer="454" w:gutter="0"/>
      <w:cols w:space="425"/>
      <w:titlePg/>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070" w:rsidRDefault="001C0070" w:rsidP="002437E9">
      <w:r>
        <w:separator/>
      </w:r>
    </w:p>
  </w:endnote>
  <w:endnote w:type="continuationSeparator" w:id="0">
    <w:p w:rsidR="001C0070" w:rsidRDefault="001C0070" w:rsidP="0024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070" w:rsidRDefault="001C0070" w:rsidP="002437E9">
      <w:r>
        <w:separator/>
      </w:r>
    </w:p>
  </w:footnote>
  <w:footnote w:type="continuationSeparator" w:id="0">
    <w:p w:rsidR="001C0070" w:rsidRDefault="001C0070" w:rsidP="00243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1E5E"/>
    <w:multiLevelType w:val="hybridMultilevel"/>
    <w:tmpl w:val="D19A89EC"/>
    <w:lvl w:ilvl="0" w:tplc="000293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7E0568"/>
    <w:multiLevelType w:val="hybridMultilevel"/>
    <w:tmpl w:val="38D0E8BE"/>
    <w:lvl w:ilvl="0" w:tplc="C322998C">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63C310B"/>
    <w:multiLevelType w:val="hybridMultilevel"/>
    <w:tmpl w:val="482C1B26"/>
    <w:lvl w:ilvl="0" w:tplc="97761A7C">
      <w:start w:val="4"/>
      <w:numFmt w:val="decimalEnclosedCircle"/>
      <w:lvlText w:val="%1"/>
      <w:lvlJc w:val="left"/>
      <w:pPr>
        <w:tabs>
          <w:tab w:val="num" w:pos="588"/>
        </w:tabs>
        <w:ind w:left="588" w:hanging="360"/>
      </w:pPr>
      <w:rPr>
        <w:rFonts w:cs="Arial" w:hint="default"/>
      </w:rPr>
    </w:lvl>
    <w:lvl w:ilvl="1" w:tplc="04090017" w:tentative="1">
      <w:start w:val="1"/>
      <w:numFmt w:val="aiueoFullWidth"/>
      <w:lvlText w:val="(%2)"/>
      <w:lvlJc w:val="left"/>
      <w:pPr>
        <w:tabs>
          <w:tab w:val="num" w:pos="1068"/>
        </w:tabs>
        <w:ind w:left="1068" w:hanging="420"/>
      </w:pPr>
    </w:lvl>
    <w:lvl w:ilvl="2" w:tplc="04090011" w:tentative="1">
      <w:start w:val="1"/>
      <w:numFmt w:val="decimalEnclosedCircle"/>
      <w:lvlText w:val="%3"/>
      <w:lvlJc w:val="left"/>
      <w:pPr>
        <w:tabs>
          <w:tab w:val="num" w:pos="1488"/>
        </w:tabs>
        <w:ind w:left="1488" w:hanging="420"/>
      </w:pPr>
    </w:lvl>
    <w:lvl w:ilvl="3" w:tplc="0409000F" w:tentative="1">
      <w:start w:val="1"/>
      <w:numFmt w:val="decimal"/>
      <w:lvlText w:val="%4."/>
      <w:lvlJc w:val="left"/>
      <w:pPr>
        <w:tabs>
          <w:tab w:val="num" w:pos="1908"/>
        </w:tabs>
        <w:ind w:left="1908" w:hanging="420"/>
      </w:pPr>
    </w:lvl>
    <w:lvl w:ilvl="4" w:tplc="04090017" w:tentative="1">
      <w:start w:val="1"/>
      <w:numFmt w:val="aiueoFullWidth"/>
      <w:lvlText w:val="(%5)"/>
      <w:lvlJc w:val="left"/>
      <w:pPr>
        <w:tabs>
          <w:tab w:val="num" w:pos="2328"/>
        </w:tabs>
        <w:ind w:left="2328" w:hanging="420"/>
      </w:pPr>
    </w:lvl>
    <w:lvl w:ilvl="5" w:tplc="04090011" w:tentative="1">
      <w:start w:val="1"/>
      <w:numFmt w:val="decimalEnclosedCircle"/>
      <w:lvlText w:val="%6"/>
      <w:lvlJc w:val="left"/>
      <w:pPr>
        <w:tabs>
          <w:tab w:val="num" w:pos="2748"/>
        </w:tabs>
        <w:ind w:left="2748" w:hanging="420"/>
      </w:pPr>
    </w:lvl>
    <w:lvl w:ilvl="6" w:tplc="0409000F" w:tentative="1">
      <w:start w:val="1"/>
      <w:numFmt w:val="decimal"/>
      <w:lvlText w:val="%7."/>
      <w:lvlJc w:val="left"/>
      <w:pPr>
        <w:tabs>
          <w:tab w:val="num" w:pos="3168"/>
        </w:tabs>
        <w:ind w:left="3168" w:hanging="420"/>
      </w:pPr>
    </w:lvl>
    <w:lvl w:ilvl="7" w:tplc="04090017" w:tentative="1">
      <w:start w:val="1"/>
      <w:numFmt w:val="aiueoFullWidth"/>
      <w:lvlText w:val="(%8)"/>
      <w:lvlJc w:val="left"/>
      <w:pPr>
        <w:tabs>
          <w:tab w:val="num" w:pos="3588"/>
        </w:tabs>
        <w:ind w:left="3588" w:hanging="420"/>
      </w:pPr>
    </w:lvl>
    <w:lvl w:ilvl="8" w:tplc="04090011" w:tentative="1">
      <w:start w:val="1"/>
      <w:numFmt w:val="decimalEnclosedCircle"/>
      <w:lvlText w:val="%9"/>
      <w:lvlJc w:val="left"/>
      <w:pPr>
        <w:tabs>
          <w:tab w:val="num" w:pos="4008"/>
        </w:tabs>
        <w:ind w:left="4008" w:hanging="420"/>
      </w:pPr>
    </w:lvl>
  </w:abstractNum>
  <w:abstractNum w:abstractNumId="3">
    <w:nsid w:val="18680AFF"/>
    <w:multiLevelType w:val="hybridMultilevel"/>
    <w:tmpl w:val="7E1A171C"/>
    <w:lvl w:ilvl="0" w:tplc="0BBEEC64">
      <w:start w:val="1"/>
      <w:numFmt w:val="bullet"/>
      <w:lvlText w:val="○"/>
      <w:lvlJc w:val="left"/>
      <w:pPr>
        <w:tabs>
          <w:tab w:val="num" w:pos="1671"/>
        </w:tabs>
        <w:ind w:left="1671" w:hanging="360"/>
      </w:pPr>
      <w:rPr>
        <w:rFonts w:ascii="HG丸ｺﾞｼｯｸM-PRO" w:eastAsia="HG丸ｺﾞｼｯｸM-PRO"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E28139A"/>
    <w:multiLevelType w:val="hybridMultilevel"/>
    <w:tmpl w:val="77F43026"/>
    <w:lvl w:ilvl="0" w:tplc="7FFA0D3C">
      <w:start w:val="1"/>
      <w:numFmt w:val="decimalEnclosedCircle"/>
      <w:lvlText w:val="%1"/>
      <w:lvlJc w:val="left"/>
      <w:pPr>
        <w:tabs>
          <w:tab w:val="num" w:pos="645"/>
        </w:tabs>
        <w:ind w:left="645" w:hanging="360"/>
      </w:pPr>
      <w:rPr>
        <w:rFonts w:hint="default"/>
        <w:sz w:val="24"/>
        <w:szCs w:val="24"/>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5">
    <w:nsid w:val="20DB239E"/>
    <w:multiLevelType w:val="hybridMultilevel"/>
    <w:tmpl w:val="336C3B54"/>
    <w:lvl w:ilvl="0" w:tplc="199E4BE0">
      <w:start w:val="1"/>
      <w:numFmt w:val="decimalEnclosedCircle"/>
      <w:lvlText w:val="%1"/>
      <w:lvlJc w:val="left"/>
      <w:pPr>
        <w:tabs>
          <w:tab w:val="num" w:pos="702"/>
        </w:tabs>
        <w:ind w:left="702" w:hanging="360"/>
      </w:pPr>
      <w:rPr>
        <w:rFonts w:hint="default"/>
      </w:rPr>
    </w:lvl>
    <w:lvl w:ilvl="1" w:tplc="04090017" w:tentative="1">
      <w:start w:val="1"/>
      <w:numFmt w:val="aiueoFullWidth"/>
      <w:lvlText w:val="(%2)"/>
      <w:lvlJc w:val="left"/>
      <w:pPr>
        <w:tabs>
          <w:tab w:val="num" w:pos="1182"/>
        </w:tabs>
        <w:ind w:left="1182" w:hanging="420"/>
      </w:pPr>
    </w:lvl>
    <w:lvl w:ilvl="2" w:tplc="04090011" w:tentative="1">
      <w:start w:val="1"/>
      <w:numFmt w:val="decimalEnclosedCircle"/>
      <w:lvlText w:val="%3"/>
      <w:lvlJc w:val="left"/>
      <w:pPr>
        <w:tabs>
          <w:tab w:val="num" w:pos="1602"/>
        </w:tabs>
        <w:ind w:left="1602" w:hanging="420"/>
      </w:pPr>
    </w:lvl>
    <w:lvl w:ilvl="3" w:tplc="0409000F" w:tentative="1">
      <w:start w:val="1"/>
      <w:numFmt w:val="decimal"/>
      <w:lvlText w:val="%4."/>
      <w:lvlJc w:val="left"/>
      <w:pPr>
        <w:tabs>
          <w:tab w:val="num" w:pos="2022"/>
        </w:tabs>
        <w:ind w:left="2022" w:hanging="420"/>
      </w:pPr>
    </w:lvl>
    <w:lvl w:ilvl="4" w:tplc="04090017" w:tentative="1">
      <w:start w:val="1"/>
      <w:numFmt w:val="aiueoFullWidth"/>
      <w:lvlText w:val="(%5)"/>
      <w:lvlJc w:val="left"/>
      <w:pPr>
        <w:tabs>
          <w:tab w:val="num" w:pos="2442"/>
        </w:tabs>
        <w:ind w:left="2442" w:hanging="420"/>
      </w:pPr>
    </w:lvl>
    <w:lvl w:ilvl="5" w:tplc="04090011" w:tentative="1">
      <w:start w:val="1"/>
      <w:numFmt w:val="decimalEnclosedCircle"/>
      <w:lvlText w:val="%6"/>
      <w:lvlJc w:val="left"/>
      <w:pPr>
        <w:tabs>
          <w:tab w:val="num" w:pos="2862"/>
        </w:tabs>
        <w:ind w:left="2862" w:hanging="420"/>
      </w:pPr>
    </w:lvl>
    <w:lvl w:ilvl="6" w:tplc="0409000F" w:tentative="1">
      <w:start w:val="1"/>
      <w:numFmt w:val="decimal"/>
      <w:lvlText w:val="%7."/>
      <w:lvlJc w:val="left"/>
      <w:pPr>
        <w:tabs>
          <w:tab w:val="num" w:pos="3282"/>
        </w:tabs>
        <w:ind w:left="3282" w:hanging="420"/>
      </w:pPr>
    </w:lvl>
    <w:lvl w:ilvl="7" w:tplc="04090017" w:tentative="1">
      <w:start w:val="1"/>
      <w:numFmt w:val="aiueoFullWidth"/>
      <w:lvlText w:val="(%8)"/>
      <w:lvlJc w:val="left"/>
      <w:pPr>
        <w:tabs>
          <w:tab w:val="num" w:pos="3702"/>
        </w:tabs>
        <w:ind w:left="3702" w:hanging="420"/>
      </w:pPr>
    </w:lvl>
    <w:lvl w:ilvl="8" w:tplc="04090011" w:tentative="1">
      <w:start w:val="1"/>
      <w:numFmt w:val="decimalEnclosedCircle"/>
      <w:lvlText w:val="%9"/>
      <w:lvlJc w:val="left"/>
      <w:pPr>
        <w:tabs>
          <w:tab w:val="num" w:pos="4122"/>
        </w:tabs>
        <w:ind w:left="4122" w:hanging="420"/>
      </w:pPr>
    </w:lvl>
  </w:abstractNum>
  <w:abstractNum w:abstractNumId="6">
    <w:nsid w:val="21131FBE"/>
    <w:multiLevelType w:val="hybridMultilevel"/>
    <w:tmpl w:val="46DCEC06"/>
    <w:lvl w:ilvl="0" w:tplc="E6525612">
      <w:start w:val="1"/>
      <w:numFmt w:val="decimalEnclosedCircle"/>
      <w:lvlText w:val="%1"/>
      <w:lvlJc w:val="left"/>
      <w:pPr>
        <w:tabs>
          <w:tab w:val="num" w:pos="588"/>
        </w:tabs>
        <w:ind w:left="588" w:hanging="360"/>
      </w:pPr>
      <w:rPr>
        <w:rFonts w:hint="default"/>
      </w:rPr>
    </w:lvl>
    <w:lvl w:ilvl="1" w:tplc="04090017" w:tentative="1">
      <w:start w:val="1"/>
      <w:numFmt w:val="aiueoFullWidth"/>
      <w:lvlText w:val="(%2)"/>
      <w:lvlJc w:val="left"/>
      <w:pPr>
        <w:tabs>
          <w:tab w:val="num" w:pos="1068"/>
        </w:tabs>
        <w:ind w:left="1068" w:hanging="420"/>
      </w:pPr>
    </w:lvl>
    <w:lvl w:ilvl="2" w:tplc="04090011" w:tentative="1">
      <w:start w:val="1"/>
      <w:numFmt w:val="decimalEnclosedCircle"/>
      <w:lvlText w:val="%3"/>
      <w:lvlJc w:val="left"/>
      <w:pPr>
        <w:tabs>
          <w:tab w:val="num" w:pos="1488"/>
        </w:tabs>
        <w:ind w:left="1488" w:hanging="420"/>
      </w:pPr>
    </w:lvl>
    <w:lvl w:ilvl="3" w:tplc="0409000F" w:tentative="1">
      <w:start w:val="1"/>
      <w:numFmt w:val="decimal"/>
      <w:lvlText w:val="%4."/>
      <w:lvlJc w:val="left"/>
      <w:pPr>
        <w:tabs>
          <w:tab w:val="num" w:pos="1908"/>
        </w:tabs>
        <w:ind w:left="1908" w:hanging="420"/>
      </w:pPr>
    </w:lvl>
    <w:lvl w:ilvl="4" w:tplc="04090017" w:tentative="1">
      <w:start w:val="1"/>
      <w:numFmt w:val="aiueoFullWidth"/>
      <w:lvlText w:val="(%5)"/>
      <w:lvlJc w:val="left"/>
      <w:pPr>
        <w:tabs>
          <w:tab w:val="num" w:pos="2328"/>
        </w:tabs>
        <w:ind w:left="2328" w:hanging="420"/>
      </w:pPr>
    </w:lvl>
    <w:lvl w:ilvl="5" w:tplc="04090011" w:tentative="1">
      <w:start w:val="1"/>
      <w:numFmt w:val="decimalEnclosedCircle"/>
      <w:lvlText w:val="%6"/>
      <w:lvlJc w:val="left"/>
      <w:pPr>
        <w:tabs>
          <w:tab w:val="num" w:pos="2748"/>
        </w:tabs>
        <w:ind w:left="2748" w:hanging="420"/>
      </w:pPr>
    </w:lvl>
    <w:lvl w:ilvl="6" w:tplc="0409000F" w:tentative="1">
      <w:start w:val="1"/>
      <w:numFmt w:val="decimal"/>
      <w:lvlText w:val="%7."/>
      <w:lvlJc w:val="left"/>
      <w:pPr>
        <w:tabs>
          <w:tab w:val="num" w:pos="3168"/>
        </w:tabs>
        <w:ind w:left="3168" w:hanging="420"/>
      </w:pPr>
    </w:lvl>
    <w:lvl w:ilvl="7" w:tplc="04090017" w:tentative="1">
      <w:start w:val="1"/>
      <w:numFmt w:val="aiueoFullWidth"/>
      <w:lvlText w:val="(%8)"/>
      <w:lvlJc w:val="left"/>
      <w:pPr>
        <w:tabs>
          <w:tab w:val="num" w:pos="3588"/>
        </w:tabs>
        <w:ind w:left="3588" w:hanging="420"/>
      </w:pPr>
    </w:lvl>
    <w:lvl w:ilvl="8" w:tplc="04090011" w:tentative="1">
      <w:start w:val="1"/>
      <w:numFmt w:val="decimalEnclosedCircle"/>
      <w:lvlText w:val="%9"/>
      <w:lvlJc w:val="left"/>
      <w:pPr>
        <w:tabs>
          <w:tab w:val="num" w:pos="4008"/>
        </w:tabs>
        <w:ind w:left="4008" w:hanging="420"/>
      </w:pPr>
    </w:lvl>
  </w:abstractNum>
  <w:abstractNum w:abstractNumId="7">
    <w:nsid w:val="23D9643E"/>
    <w:multiLevelType w:val="hybridMultilevel"/>
    <w:tmpl w:val="221A9C48"/>
    <w:lvl w:ilvl="0" w:tplc="54607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93212F3"/>
    <w:multiLevelType w:val="hybridMultilevel"/>
    <w:tmpl w:val="7F1E3B8C"/>
    <w:lvl w:ilvl="0" w:tplc="FE00FE5A">
      <w:start w:val="8"/>
      <w:numFmt w:val="bullet"/>
      <w:lvlText w:val="※"/>
      <w:lvlJc w:val="left"/>
      <w:pPr>
        <w:tabs>
          <w:tab w:val="num" w:pos="1353"/>
        </w:tabs>
        <w:ind w:left="1353" w:hanging="360"/>
      </w:pPr>
      <w:rPr>
        <w:rFonts w:ascii="HG丸ｺﾞｼｯｸM-PRO" w:eastAsia="HG丸ｺﾞｼｯｸM-PRO" w:hAnsi="Century" w:cs="HG丸ｺﾞｼｯｸM-PRO" w:hint="eastAsia"/>
      </w:rPr>
    </w:lvl>
    <w:lvl w:ilvl="1" w:tplc="0409000B" w:tentative="1">
      <w:start w:val="1"/>
      <w:numFmt w:val="bullet"/>
      <w:lvlText w:val=""/>
      <w:lvlJc w:val="left"/>
      <w:pPr>
        <w:tabs>
          <w:tab w:val="num" w:pos="1752"/>
        </w:tabs>
        <w:ind w:left="1752" w:hanging="420"/>
      </w:pPr>
      <w:rPr>
        <w:rFonts w:ascii="Wingdings" w:hAnsi="Wingdings" w:hint="default"/>
      </w:rPr>
    </w:lvl>
    <w:lvl w:ilvl="2" w:tplc="0409000D" w:tentative="1">
      <w:start w:val="1"/>
      <w:numFmt w:val="bullet"/>
      <w:lvlText w:val=""/>
      <w:lvlJc w:val="left"/>
      <w:pPr>
        <w:tabs>
          <w:tab w:val="num" w:pos="2172"/>
        </w:tabs>
        <w:ind w:left="2172" w:hanging="420"/>
      </w:pPr>
      <w:rPr>
        <w:rFonts w:ascii="Wingdings" w:hAnsi="Wingdings" w:hint="default"/>
      </w:rPr>
    </w:lvl>
    <w:lvl w:ilvl="3" w:tplc="04090001" w:tentative="1">
      <w:start w:val="1"/>
      <w:numFmt w:val="bullet"/>
      <w:lvlText w:val=""/>
      <w:lvlJc w:val="left"/>
      <w:pPr>
        <w:tabs>
          <w:tab w:val="num" w:pos="2592"/>
        </w:tabs>
        <w:ind w:left="2592" w:hanging="420"/>
      </w:pPr>
      <w:rPr>
        <w:rFonts w:ascii="Wingdings" w:hAnsi="Wingdings" w:hint="default"/>
      </w:rPr>
    </w:lvl>
    <w:lvl w:ilvl="4" w:tplc="0409000B" w:tentative="1">
      <w:start w:val="1"/>
      <w:numFmt w:val="bullet"/>
      <w:lvlText w:val=""/>
      <w:lvlJc w:val="left"/>
      <w:pPr>
        <w:tabs>
          <w:tab w:val="num" w:pos="3012"/>
        </w:tabs>
        <w:ind w:left="3012" w:hanging="420"/>
      </w:pPr>
      <w:rPr>
        <w:rFonts w:ascii="Wingdings" w:hAnsi="Wingdings" w:hint="default"/>
      </w:rPr>
    </w:lvl>
    <w:lvl w:ilvl="5" w:tplc="0409000D" w:tentative="1">
      <w:start w:val="1"/>
      <w:numFmt w:val="bullet"/>
      <w:lvlText w:val=""/>
      <w:lvlJc w:val="left"/>
      <w:pPr>
        <w:tabs>
          <w:tab w:val="num" w:pos="3432"/>
        </w:tabs>
        <w:ind w:left="3432" w:hanging="420"/>
      </w:pPr>
      <w:rPr>
        <w:rFonts w:ascii="Wingdings" w:hAnsi="Wingdings" w:hint="default"/>
      </w:rPr>
    </w:lvl>
    <w:lvl w:ilvl="6" w:tplc="04090001" w:tentative="1">
      <w:start w:val="1"/>
      <w:numFmt w:val="bullet"/>
      <w:lvlText w:val=""/>
      <w:lvlJc w:val="left"/>
      <w:pPr>
        <w:tabs>
          <w:tab w:val="num" w:pos="3852"/>
        </w:tabs>
        <w:ind w:left="3852" w:hanging="420"/>
      </w:pPr>
      <w:rPr>
        <w:rFonts w:ascii="Wingdings" w:hAnsi="Wingdings" w:hint="default"/>
      </w:rPr>
    </w:lvl>
    <w:lvl w:ilvl="7" w:tplc="0409000B" w:tentative="1">
      <w:start w:val="1"/>
      <w:numFmt w:val="bullet"/>
      <w:lvlText w:val=""/>
      <w:lvlJc w:val="left"/>
      <w:pPr>
        <w:tabs>
          <w:tab w:val="num" w:pos="4272"/>
        </w:tabs>
        <w:ind w:left="4272" w:hanging="420"/>
      </w:pPr>
      <w:rPr>
        <w:rFonts w:ascii="Wingdings" w:hAnsi="Wingdings" w:hint="default"/>
      </w:rPr>
    </w:lvl>
    <w:lvl w:ilvl="8" w:tplc="0409000D" w:tentative="1">
      <w:start w:val="1"/>
      <w:numFmt w:val="bullet"/>
      <w:lvlText w:val=""/>
      <w:lvlJc w:val="left"/>
      <w:pPr>
        <w:tabs>
          <w:tab w:val="num" w:pos="4692"/>
        </w:tabs>
        <w:ind w:left="4692" w:hanging="420"/>
      </w:pPr>
      <w:rPr>
        <w:rFonts w:ascii="Wingdings" w:hAnsi="Wingdings" w:hint="default"/>
      </w:rPr>
    </w:lvl>
  </w:abstractNum>
  <w:abstractNum w:abstractNumId="9">
    <w:nsid w:val="2F8A7F19"/>
    <w:multiLevelType w:val="hybridMultilevel"/>
    <w:tmpl w:val="8D86DA04"/>
    <w:lvl w:ilvl="0" w:tplc="065EA460">
      <w:start w:val="1"/>
      <w:numFmt w:val="bullet"/>
      <w:lvlText w:val="※"/>
      <w:lvlJc w:val="left"/>
      <w:pPr>
        <w:tabs>
          <w:tab w:val="num" w:pos="840"/>
        </w:tabs>
        <w:ind w:left="8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0">
    <w:nsid w:val="30782D72"/>
    <w:multiLevelType w:val="hybridMultilevel"/>
    <w:tmpl w:val="1088B0B8"/>
    <w:lvl w:ilvl="0" w:tplc="C30C4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2D5C62"/>
    <w:multiLevelType w:val="hybridMultilevel"/>
    <w:tmpl w:val="76CCD116"/>
    <w:lvl w:ilvl="0" w:tplc="26481F92">
      <w:start w:val="3"/>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B7C4EB7"/>
    <w:multiLevelType w:val="hybridMultilevel"/>
    <w:tmpl w:val="0D828482"/>
    <w:lvl w:ilvl="0" w:tplc="4A50301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4195230D"/>
    <w:multiLevelType w:val="hybridMultilevel"/>
    <w:tmpl w:val="4F469D7C"/>
    <w:lvl w:ilvl="0" w:tplc="52141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82B6638"/>
    <w:multiLevelType w:val="hybridMultilevel"/>
    <w:tmpl w:val="A1523AC6"/>
    <w:lvl w:ilvl="0" w:tplc="2AA8D31A">
      <w:start w:val="1"/>
      <w:numFmt w:val="decimalEnclosedCircle"/>
      <w:lvlText w:val="%1"/>
      <w:lvlJc w:val="left"/>
      <w:pPr>
        <w:tabs>
          <w:tab w:val="num" w:pos="588"/>
        </w:tabs>
        <w:ind w:left="588" w:hanging="360"/>
      </w:pPr>
      <w:rPr>
        <w:rFonts w:hint="default"/>
      </w:rPr>
    </w:lvl>
    <w:lvl w:ilvl="1" w:tplc="4F40D9DA">
      <w:start w:val="1"/>
      <w:numFmt w:val="decimalFullWidth"/>
      <w:lvlText w:val="（%2）"/>
      <w:lvlJc w:val="left"/>
      <w:pPr>
        <w:tabs>
          <w:tab w:val="num" w:pos="1383"/>
        </w:tabs>
        <w:ind w:left="1383" w:hanging="735"/>
      </w:pPr>
      <w:rPr>
        <w:rFonts w:hint="default"/>
      </w:rPr>
    </w:lvl>
    <w:lvl w:ilvl="2" w:tplc="04090011" w:tentative="1">
      <w:start w:val="1"/>
      <w:numFmt w:val="decimalEnclosedCircle"/>
      <w:lvlText w:val="%3"/>
      <w:lvlJc w:val="left"/>
      <w:pPr>
        <w:tabs>
          <w:tab w:val="num" w:pos="1488"/>
        </w:tabs>
        <w:ind w:left="1488" w:hanging="420"/>
      </w:pPr>
    </w:lvl>
    <w:lvl w:ilvl="3" w:tplc="0409000F" w:tentative="1">
      <w:start w:val="1"/>
      <w:numFmt w:val="decimal"/>
      <w:lvlText w:val="%4."/>
      <w:lvlJc w:val="left"/>
      <w:pPr>
        <w:tabs>
          <w:tab w:val="num" w:pos="1908"/>
        </w:tabs>
        <w:ind w:left="1908" w:hanging="420"/>
      </w:pPr>
    </w:lvl>
    <w:lvl w:ilvl="4" w:tplc="04090017" w:tentative="1">
      <w:start w:val="1"/>
      <w:numFmt w:val="aiueoFullWidth"/>
      <w:lvlText w:val="(%5)"/>
      <w:lvlJc w:val="left"/>
      <w:pPr>
        <w:tabs>
          <w:tab w:val="num" w:pos="2328"/>
        </w:tabs>
        <w:ind w:left="2328" w:hanging="420"/>
      </w:pPr>
    </w:lvl>
    <w:lvl w:ilvl="5" w:tplc="04090011" w:tentative="1">
      <w:start w:val="1"/>
      <w:numFmt w:val="decimalEnclosedCircle"/>
      <w:lvlText w:val="%6"/>
      <w:lvlJc w:val="left"/>
      <w:pPr>
        <w:tabs>
          <w:tab w:val="num" w:pos="2748"/>
        </w:tabs>
        <w:ind w:left="2748" w:hanging="420"/>
      </w:pPr>
    </w:lvl>
    <w:lvl w:ilvl="6" w:tplc="0409000F" w:tentative="1">
      <w:start w:val="1"/>
      <w:numFmt w:val="decimal"/>
      <w:lvlText w:val="%7."/>
      <w:lvlJc w:val="left"/>
      <w:pPr>
        <w:tabs>
          <w:tab w:val="num" w:pos="3168"/>
        </w:tabs>
        <w:ind w:left="3168" w:hanging="420"/>
      </w:pPr>
    </w:lvl>
    <w:lvl w:ilvl="7" w:tplc="04090017" w:tentative="1">
      <w:start w:val="1"/>
      <w:numFmt w:val="aiueoFullWidth"/>
      <w:lvlText w:val="(%8)"/>
      <w:lvlJc w:val="left"/>
      <w:pPr>
        <w:tabs>
          <w:tab w:val="num" w:pos="3588"/>
        </w:tabs>
        <w:ind w:left="3588" w:hanging="420"/>
      </w:pPr>
    </w:lvl>
    <w:lvl w:ilvl="8" w:tplc="04090011" w:tentative="1">
      <w:start w:val="1"/>
      <w:numFmt w:val="decimalEnclosedCircle"/>
      <w:lvlText w:val="%9"/>
      <w:lvlJc w:val="left"/>
      <w:pPr>
        <w:tabs>
          <w:tab w:val="num" w:pos="4008"/>
        </w:tabs>
        <w:ind w:left="4008" w:hanging="420"/>
      </w:pPr>
    </w:lvl>
  </w:abstractNum>
  <w:abstractNum w:abstractNumId="15">
    <w:nsid w:val="55154FA6"/>
    <w:multiLevelType w:val="hybridMultilevel"/>
    <w:tmpl w:val="25B4D406"/>
    <w:lvl w:ilvl="0" w:tplc="F83A6988">
      <w:start w:val="1"/>
      <w:numFmt w:val="decimalEnclosedCircle"/>
      <w:lvlText w:val="%1"/>
      <w:lvlJc w:val="left"/>
      <w:pPr>
        <w:tabs>
          <w:tab w:val="num" w:pos="702"/>
        </w:tabs>
        <w:ind w:left="70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6216322A"/>
    <w:multiLevelType w:val="hybridMultilevel"/>
    <w:tmpl w:val="6E789442"/>
    <w:lvl w:ilvl="0" w:tplc="AB926C0C">
      <w:start w:val="1"/>
      <w:numFmt w:val="decimalEnclosedCircle"/>
      <w:lvlText w:val="%1"/>
      <w:lvlJc w:val="left"/>
      <w:pPr>
        <w:ind w:left="474" w:hanging="360"/>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7">
    <w:nsid w:val="75D1354D"/>
    <w:multiLevelType w:val="hybridMultilevel"/>
    <w:tmpl w:val="3BBE67A0"/>
    <w:lvl w:ilvl="0" w:tplc="C51C5D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9934107"/>
    <w:multiLevelType w:val="hybridMultilevel"/>
    <w:tmpl w:val="2EF27F98"/>
    <w:lvl w:ilvl="0" w:tplc="50CAC4F2">
      <w:start w:val="1"/>
      <w:numFmt w:val="decimalEnclosedCircle"/>
      <w:lvlText w:val="%1"/>
      <w:lvlJc w:val="left"/>
      <w:pPr>
        <w:tabs>
          <w:tab w:val="num" w:pos="588"/>
        </w:tabs>
        <w:ind w:left="588" w:hanging="360"/>
      </w:pPr>
      <w:rPr>
        <w:rFonts w:hint="default"/>
        <w:color w:val="auto"/>
      </w:rPr>
    </w:lvl>
    <w:lvl w:ilvl="1" w:tplc="04090017" w:tentative="1">
      <w:start w:val="1"/>
      <w:numFmt w:val="aiueoFullWidth"/>
      <w:lvlText w:val="(%2)"/>
      <w:lvlJc w:val="left"/>
      <w:pPr>
        <w:tabs>
          <w:tab w:val="num" w:pos="1068"/>
        </w:tabs>
        <w:ind w:left="1068" w:hanging="420"/>
      </w:pPr>
    </w:lvl>
    <w:lvl w:ilvl="2" w:tplc="04090011" w:tentative="1">
      <w:start w:val="1"/>
      <w:numFmt w:val="decimalEnclosedCircle"/>
      <w:lvlText w:val="%3"/>
      <w:lvlJc w:val="left"/>
      <w:pPr>
        <w:tabs>
          <w:tab w:val="num" w:pos="1488"/>
        </w:tabs>
        <w:ind w:left="1488" w:hanging="420"/>
      </w:pPr>
    </w:lvl>
    <w:lvl w:ilvl="3" w:tplc="0409000F" w:tentative="1">
      <w:start w:val="1"/>
      <w:numFmt w:val="decimal"/>
      <w:lvlText w:val="%4."/>
      <w:lvlJc w:val="left"/>
      <w:pPr>
        <w:tabs>
          <w:tab w:val="num" w:pos="1908"/>
        </w:tabs>
        <w:ind w:left="1908" w:hanging="420"/>
      </w:pPr>
    </w:lvl>
    <w:lvl w:ilvl="4" w:tplc="04090017" w:tentative="1">
      <w:start w:val="1"/>
      <w:numFmt w:val="aiueoFullWidth"/>
      <w:lvlText w:val="(%5)"/>
      <w:lvlJc w:val="left"/>
      <w:pPr>
        <w:tabs>
          <w:tab w:val="num" w:pos="2328"/>
        </w:tabs>
        <w:ind w:left="2328" w:hanging="420"/>
      </w:pPr>
    </w:lvl>
    <w:lvl w:ilvl="5" w:tplc="04090011" w:tentative="1">
      <w:start w:val="1"/>
      <w:numFmt w:val="decimalEnclosedCircle"/>
      <w:lvlText w:val="%6"/>
      <w:lvlJc w:val="left"/>
      <w:pPr>
        <w:tabs>
          <w:tab w:val="num" w:pos="2748"/>
        </w:tabs>
        <w:ind w:left="2748" w:hanging="420"/>
      </w:pPr>
    </w:lvl>
    <w:lvl w:ilvl="6" w:tplc="0409000F" w:tentative="1">
      <w:start w:val="1"/>
      <w:numFmt w:val="decimal"/>
      <w:lvlText w:val="%7."/>
      <w:lvlJc w:val="left"/>
      <w:pPr>
        <w:tabs>
          <w:tab w:val="num" w:pos="3168"/>
        </w:tabs>
        <w:ind w:left="3168" w:hanging="420"/>
      </w:pPr>
    </w:lvl>
    <w:lvl w:ilvl="7" w:tplc="04090017" w:tentative="1">
      <w:start w:val="1"/>
      <w:numFmt w:val="aiueoFullWidth"/>
      <w:lvlText w:val="(%8)"/>
      <w:lvlJc w:val="left"/>
      <w:pPr>
        <w:tabs>
          <w:tab w:val="num" w:pos="3588"/>
        </w:tabs>
        <w:ind w:left="3588" w:hanging="420"/>
      </w:pPr>
    </w:lvl>
    <w:lvl w:ilvl="8" w:tplc="04090011" w:tentative="1">
      <w:start w:val="1"/>
      <w:numFmt w:val="decimalEnclosedCircle"/>
      <w:lvlText w:val="%9"/>
      <w:lvlJc w:val="left"/>
      <w:pPr>
        <w:tabs>
          <w:tab w:val="num" w:pos="4008"/>
        </w:tabs>
        <w:ind w:left="4008" w:hanging="420"/>
      </w:pPr>
    </w:lvl>
  </w:abstractNum>
  <w:num w:numId="1">
    <w:abstractNumId w:val="9"/>
  </w:num>
  <w:num w:numId="2">
    <w:abstractNumId w:val="7"/>
  </w:num>
  <w:num w:numId="3">
    <w:abstractNumId w:val="0"/>
  </w:num>
  <w:num w:numId="4">
    <w:abstractNumId w:val="13"/>
  </w:num>
  <w:num w:numId="5">
    <w:abstractNumId w:val="17"/>
  </w:num>
  <w:num w:numId="6">
    <w:abstractNumId w:val="16"/>
  </w:num>
  <w:num w:numId="7">
    <w:abstractNumId w:val="10"/>
  </w:num>
  <w:num w:numId="8">
    <w:abstractNumId w:val="1"/>
  </w:num>
  <w:num w:numId="9">
    <w:abstractNumId w:val="18"/>
  </w:num>
  <w:num w:numId="10">
    <w:abstractNumId w:val="12"/>
  </w:num>
  <w:num w:numId="11">
    <w:abstractNumId w:val="14"/>
  </w:num>
  <w:num w:numId="12">
    <w:abstractNumId w:val="6"/>
  </w:num>
  <w:num w:numId="13">
    <w:abstractNumId w:val="2"/>
  </w:num>
  <w:num w:numId="14">
    <w:abstractNumId w:val="11"/>
  </w:num>
  <w:num w:numId="15">
    <w:abstractNumId w:val="5"/>
  </w:num>
  <w:num w:numId="16">
    <w:abstractNumId w:val="15"/>
  </w:num>
  <w:num w:numId="17">
    <w:abstractNumId w:val="3"/>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dirty"/>
  <w:defaultTabStop w:val="840"/>
  <w:drawingGridHorizontalSpacing w:val="114"/>
  <w:drawingGridVerticalSpacing w:val="88"/>
  <w:displayVerticalDrawingGridEvery w:val="2"/>
  <w:characterSpacingControl w:val="compressPunctuation"/>
  <w:hdrShapeDefaults>
    <o:shapedefaults v:ext="edit" spidmax="2049" fillcolor="white" strokecolor="#f60">
      <v:fill color="white"/>
      <v:stroke color="#f60" weight="3pt" linestyle="thinThin"/>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20E"/>
    <w:rsid w:val="00000C11"/>
    <w:rsid w:val="00000CD9"/>
    <w:rsid w:val="00000DA5"/>
    <w:rsid w:val="00001B67"/>
    <w:rsid w:val="00001C15"/>
    <w:rsid w:val="00001D55"/>
    <w:rsid w:val="00003A5E"/>
    <w:rsid w:val="00003AD3"/>
    <w:rsid w:val="000041FC"/>
    <w:rsid w:val="000058DE"/>
    <w:rsid w:val="00006935"/>
    <w:rsid w:val="000071FC"/>
    <w:rsid w:val="00007F13"/>
    <w:rsid w:val="00010639"/>
    <w:rsid w:val="00010FDF"/>
    <w:rsid w:val="000110FA"/>
    <w:rsid w:val="0001149F"/>
    <w:rsid w:val="00012BF8"/>
    <w:rsid w:val="000146E5"/>
    <w:rsid w:val="00014CB0"/>
    <w:rsid w:val="00014F3F"/>
    <w:rsid w:val="00015F20"/>
    <w:rsid w:val="0001755F"/>
    <w:rsid w:val="00017755"/>
    <w:rsid w:val="00017F7C"/>
    <w:rsid w:val="000241DC"/>
    <w:rsid w:val="000241EC"/>
    <w:rsid w:val="0003077A"/>
    <w:rsid w:val="00030A27"/>
    <w:rsid w:val="000314D2"/>
    <w:rsid w:val="00031B67"/>
    <w:rsid w:val="00031EC0"/>
    <w:rsid w:val="0003243F"/>
    <w:rsid w:val="00034139"/>
    <w:rsid w:val="00034C2F"/>
    <w:rsid w:val="00036C4B"/>
    <w:rsid w:val="0004108F"/>
    <w:rsid w:val="00041160"/>
    <w:rsid w:val="00041ED9"/>
    <w:rsid w:val="00051829"/>
    <w:rsid w:val="000520B8"/>
    <w:rsid w:val="00052BA0"/>
    <w:rsid w:val="00052C36"/>
    <w:rsid w:val="00053784"/>
    <w:rsid w:val="00054F19"/>
    <w:rsid w:val="00056866"/>
    <w:rsid w:val="00056ECC"/>
    <w:rsid w:val="000572D3"/>
    <w:rsid w:val="00057CB4"/>
    <w:rsid w:val="00060385"/>
    <w:rsid w:val="00060A54"/>
    <w:rsid w:val="00060B3C"/>
    <w:rsid w:val="000610BD"/>
    <w:rsid w:val="0006126C"/>
    <w:rsid w:val="0006132B"/>
    <w:rsid w:val="00064A00"/>
    <w:rsid w:val="0006501C"/>
    <w:rsid w:val="00065921"/>
    <w:rsid w:val="00065E27"/>
    <w:rsid w:val="0006634E"/>
    <w:rsid w:val="00067348"/>
    <w:rsid w:val="000674C5"/>
    <w:rsid w:val="0006765E"/>
    <w:rsid w:val="0007367F"/>
    <w:rsid w:val="000743EF"/>
    <w:rsid w:val="0007639D"/>
    <w:rsid w:val="000768C1"/>
    <w:rsid w:val="00077543"/>
    <w:rsid w:val="000777C7"/>
    <w:rsid w:val="0008116F"/>
    <w:rsid w:val="00081FB3"/>
    <w:rsid w:val="00083D6F"/>
    <w:rsid w:val="000849BC"/>
    <w:rsid w:val="00084DB5"/>
    <w:rsid w:val="00086585"/>
    <w:rsid w:val="00087A7B"/>
    <w:rsid w:val="00090516"/>
    <w:rsid w:val="0009087C"/>
    <w:rsid w:val="00091DA2"/>
    <w:rsid w:val="000923D6"/>
    <w:rsid w:val="000929F7"/>
    <w:rsid w:val="0009347A"/>
    <w:rsid w:val="00093DF2"/>
    <w:rsid w:val="000949F2"/>
    <w:rsid w:val="00094FBC"/>
    <w:rsid w:val="00096F61"/>
    <w:rsid w:val="0009727E"/>
    <w:rsid w:val="000A017B"/>
    <w:rsid w:val="000A0196"/>
    <w:rsid w:val="000A0696"/>
    <w:rsid w:val="000A1E8D"/>
    <w:rsid w:val="000A334E"/>
    <w:rsid w:val="000A3EFB"/>
    <w:rsid w:val="000A412E"/>
    <w:rsid w:val="000A7D7A"/>
    <w:rsid w:val="000B1873"/>
    <w:rsid w:val="000B2E2B"/>
    <w:rsid w:val="000B3FDF"/>
    <w:rsid w:val="000B4C64"/>
    <w:rsid w:val="000B727A"/>
    <w:rsid w:val="000B7ADD"/>
    <w:rsid w:val="000C098B"/>
    <w:rsid w:val="000C27B8"/>
    <w:rsid w:val="000C494A"/>
    <w:rsid w:val="000C4A58"/>
    <w:rsid w:val="000C630F"/>
    <w:rsid w:val="000D0DC2"/>
    <w:rsid w:val="000D1366"/>
    <w:rsid w:val="000D1C2C"/>
    <w:rsid w:val="000D1EF0"/>
    <w:rsid w:val="000D2967"/>
    <w:rsid w:val="000D3DDF"/>
    <w:rsid w:val="000D572A"/>
    <w:rsid w:val="000D673A"/>
    <w:rsid w:val="000D6C74"/>
    <w:rsid w:val="000E2C13"/>
    <w:rsid w:val="000E307E"/>
    <w:rsid w:val="000E4F2B"/>
    <w:rsid w:val="000E54F1"/>
    <w:rsid w:val="000E60EC"/>
    <w:rsid w:val="000E699B"/>
    <w:rsid w:val="000E6BBE"/>
    <w:rsid w:val="000E7A7C"/>
    <w:rsid w:val="000F086B"/>
    <w:rsid w:val="000F0E40"/>
    <w:rsid w:val="000F2D32"/>
    <w:rsid w:val="000F3736"/>
    <w:rsid w:val="000F4163"/>
    <w:rsid w:val="000F52C9"/>
    <w:rsid w:val="000F6F5F"/>
    <w:rsid w:val="000F7426"/>
    <w:rsid w:val="000F7B84"/>
    <w:rsid w:val="001028BF"/>
    <w:rsid w:val="001029E5"/>
    <w:rsid w:val="001045C1"/>
    <w:rsid w:val="00104740"/>
    <w:rsid w:val="00104A2B"/>
    <w:rsid w:val="00106BFF"/>
    <w:rsid w:val="0010752C"/>
    <w:rsid w:val="00112102"/>
    <w:rsid w:val="00112315"/>
    <w:rsid w:val="001123DC"/>
    <w:rsid w:val="001128F1"/>
    <w:rsid w:val="00113E3A"/>
    <w:rsid w:val="00115983"/>
    <w:rsid w:val="00116C1B"/>
    <w:rsid w:val="00116DC2"/>
    <w:rsid w:val="001173AC"/>
    <w:rsid w:val="00120360"/>
    <w:rsid w:val="00120F56"/>
    <w:rsid w:val="00121F94"/>
    <w:rsid w:val="00122136"/>
    <w:rsid w:val="001259E5"/>
    <w:rsid w:val="00125F1F"/>
    <w:rsid w:val="001318B7"/>
    <w:rsid w:val="0013383C"/>
    <w:rsid w:val="001341E0"/>
    <w:rsid w:val="00137541"/>
    <w:rsid w:val="0014029C"/>
    <w:rsid w:val="00145FFA"/>
    <w:rsid w:val="00146219"/>
    <w:rsid w:val="001463BE"/>
    <w:rsid w:val="00146C65"/>
    <w:rsid w:val="00147040"/>
    <w:rsid w:val="00150602"/>
    <w:rsid w:val="001515F6"/>
    <w:rsid w:val="00153787"/>
    <w:rsid w:val="00154982"/>
    <w:rsid w:val="00154A9D"/>
    <w:rsid w:val="0015585F"/>
    <w:rsid w:val="00160D03"/>
    <w:rsid w:val="00161146"/>
    <w:rsid w:val="001625C9"/>
    <w:rsid w:val="0016311F"/>
    <w:rsid w:val="00163A2F"/>
    <w:rsid w:val="00163CF1"/>
    <w:rsid w:val="00164492"/>
    <w:rsid w:val="00166670"/>
    <w:rsid w:val="001670B8"/>
    <w:rsid w:val="00167306"/>
    <w:rsid w:val="00171498"/>
    <w:rsid w:val="00172E45"/>
    <w:rsid w:val="001730E2"/>
    <w:rsid w:val="001737E6"/>
    <w:rsid w:val="001751E9"/>
    <w:rsid w:val="0017550D"/>
    <w:rsid w:val="00176B7D"/>
    <w:rsid w:val="0017749E"/>
    <w:rsid w:val="001775F1"/>
    <w:rsid w:val="00177889"/>
    <w:rsid w:val="00180180"/>
    <w:rsid w:val="001805DC"/>
    <w:rsid w:val="00180FF9"/>
    <w:rsid w:val="0018182B"/>
    <w:rsid w:val="001818E7"/>
    <w:rsid w:val="001831CC"/>
    <w:rsid w:val="001833A5"/>
    <w:rsid w:val="001835DE"/>
    <w:rsid w:val="00183673"/>
    <w:rsid w:val="00183C65"/>
    <w:rsid w:val="00186866"/>
    <w:rsid w:val="00186964"/>
    <w:rsid w:val="00186BC3"/>
    <w:rsid w:val="0019095C"/>
    <w:rsid w:val="00190AFC"/>
    <w:rsid w:val="00190ED8"/>
    <w:rsid w:val="00191E9A"/>
    <w:rsid w:val="00192941"/>
    <w:rsid w:val="00194065"/>
    <w:rsid w:val="00195023"/>
    <w:rsid w:val="00195F52"/>
    <w:rsid w:val="001965FC"/>
    <w:rsid w:val="00196957"/>
    <w:rsid w:val="00197C19"/>
    <w:rsid w:val="001A0338"/>
    <w:rsid w:val="001A0E36"/>
    <w:rsid w:val="001A1511"/>
    <w:rsid w:val="001A55D2"/>
    <w:rsid w:val="001A6E1D"/>
    <w:rsid w:val="001B0480"/>
    <w:rsid w:val="001B3B4B"/>
    <w:rsid w:val="001B3D9C"/>
    <w:rsid w:val="001B4714"/>
    <w:rsid w:val="001B5633"/>
    <w:rsid w:val="001B5942"/>
    <w:rsid w:val="001B5D8A"/>
    <w:rsid w:val="001B6C92"/>
    <w:rsid w:val="001B748F"/>
    <w:rsid w:val="001C0070"/>
    <w:rsid w:val="001C2866"/>
    <w:rsid w:val="001C432F"/>
    <w:rsid w:val="001C748F"/>
    <w:rsid w:val="001C7774"/>
    <w:rsid w:val="001C7846"/>
    <w:rsid w:val="001C7C17"/>
    <w:rsid w:val="001C7F82"/>
    <w:rsid w:val="001D001F"/>
    <w:rsid w:val="001D0A11"/>
    <w:rsid w:val="001D0CC8"/>
    <w:rsid w:val="001D0EE7"/>
    <w:rsid w:val="001D0EF8"/>
    <w:rsid w:val="001D1275"/>
    <w:rsid w:val="001D1A01"/>
    <w:rsid w:val="001D2768"/>
    <w:rsid w:val="001D414A"/>
    <w:rsid w:val="001D4346"/>
    <w:rsid w:val="001D4A3B"/>
    <w:rsid w:val="001D675C"/>
    <w:rsid w:val="001E0A2C"/>
    <w:rsid w:val="001E0C64"/>
    <w:rsid w:val="001E0EC3"/>
    <w:rsid w:val="001E15F7"/>
    <w:rsid w:val="001E21E0"/>
    <w:rsid w:val="001E238C"/>
    <w:rsid w:val="001E33F4"/>
    <w:rsid w:val="001E3D09"/>
    <w:rsid w:val="001E4D0E"/>
    <w:rsid w:val="001E5FEE"/>
    <w:rsid w:val="001E78E8"/>
    <w:rsid w:val="001F1591"/>
    <w:rsid w:val="001F1992"/>
    <w:rsid w:val="001F21E3"/>
    <w:rsid w:val="001F2F6C"/>
    <w:rsid w:val="001F3054"/>
    <w:rsid w:val="001F328B"/>
    <w:rsid w:val="001F4173"/>
    <w:rsid w:val="001F48F0"/>
    <w:rsid w:val="001F5DF6"/>
    <w:rsid w:val="001F6AA3"/>
    <w:rsid w:val="001F78F2"/>
    <w:rsid w:val="001F7EB6"/>
    <w:rsid w:val="00200417"/>
    <w:rsid w:val="0020116C"/>
    <w:rsid w:val="002047AA"/>
    <w:rsid w:val="0020494C"/>
    <w:rsid w:val="00205B1C"/>
    <w:rsid w:val="00210835"/>
    <w:rsid w:val="0021132E"/>
    <w:rsid w:val="002113F2"/>
    <w:rsid w:val="00211BF1"/>
    <w:rsid w:val="00211C43"/>
    <w:rsid w:val="0021242F"/>
    <w:rsid w:val="00214917"/>
    <w:rsid w:val="00214A01"/>
    <w:rsid w:val="00215556"/>
    <w:rsid w:val="0021637E"/>
    <w:rsid w:val="00216894"/>
    <w:rsid w:val="00220E95"/>
    <w:rsid w:val="0022129D"/>
    <w:rsid w:val="0022297D"/>
    <w:rsid w:val="002251FA"/>
    <w:rsid w:val="0022551A"/>
    <w:rsid w:val="0022554F"/>
    <w:rsid w:val="00225F3A"/>
    <w:rsid w:val="00226513"/>
    <w:rsid w:val="0022679B"/>
    <w:rsid w:val="00226841"/>
    <w:rsid w:val="00226DBD"/>
    <w:rsid w:val="00227D74"/>
    <w:rsid w:val="00234F8A"/>
    <w:rsid w:val="00235B35"/>
    <w:rsid w:val="002361B9"/>
    <w:rsid w:val="0023654D"/>
    <w:rsid w:val="00240700"/>
    <w:rsid w:val="00240C45"/>
    <w:rsid w:val="00242C20"/>
    <w:rsid w:val="002437E9"/>
    <w:rsid w:val="00244B9E"/>
    <w:rsid w:val="0024519E"/>
    <w:rsid w:val="00245EF3"/>
    <w:rsid w:val="00246C90"/>
    <w:rsid w:val="00246C94"/>
    <w:rsid w:val="00247AA4"/>
    <w:rsid w:val="00247E96"/>
    <w:rsid w:val="002500DD"/>
    <w:rsid w:val="002511DB"/>
    <w:rsid w:val="002520EC"/>
    <w:rsid w:val="002535D1"/>
    <w:rsid w:val="00253CAF"/>
    <w:rsid w:val="00254D33"/>
    <w:rsid w:val="0025702F"/>
    <w:rsid w:val="002572B7"/>
    <w:rsid w:val="00257321"/>
    <w:rsid w:val="00260656"/>
    <w:rsid w:val="002608DB"/>
    <w:rsid w:val="00261E31"/>
    <w:rsid w:val="00262005"/>
    <w:rsid w:val="002627A9"/>
    <w:rsid w:val="002630D1"/>
    <w:rsid w:val="00263B63"/>
    <w:rsid w:val="00263FF8"/>
    <w:rsid w:val="00265B8A"/>
    <w:rsid w:val="002672FD"/>
    <w:rsid w:val="0027027D"/>
    <w:rsid w:val="00270608"/>
    <w:rsid w:val="00270AE9"/>
    <w:rsid w:val="0027103C"/>
    <w:rsid w:val="00271665"/>
    <w:rsid w:val="00271AE4"/>
    <w:rsid w:val="00272C1B"/>
    <w:rsid w:val="0027423E"/>
    <w:rsid w:val="00274CD2"/>
    <w:rsid w:val="002759BB"/>
    <w:rsid w:val="00275F44"/>
    <w:rsid w:val="00276AC6"/>
    <w:rsid w:val="002816FB"/>
    <w:rsid w:val="00282B09"/>
    <w:rsid w:val="00282F45"/>
    <w:rsid w:val="00283E53"/>
    <w:rsid w:val="002843BC"/>
    <w:rsid w:val="00284B44"/>
    <w:rsid w:val="00287ADD"/>
    <w:rsid w:val="00290F5E"/>
    <w:rsid w:val="002926A5"/>
    <w:rsid w:val="00294141"/>
    <w:rsid w:val="00295563"/>
    <w:rsid w:val="00295EBC"/>
    <w:rsid w:val="002963F8"/>
    <w:rsid w:val="00297B98"/>
    <w:rsid w:val="002A1B77"/>
    <w:rsid w:val="002A1E0F"/>
    <w:rsid w:val="002A2E40"/>
    <w:rsid w:val="002A56B6"/>
    <w:rsid w:val="002B1182"/>
    <w:rsid w:val="002B2ABA"/>
    <w:rsid w:val="002B2CFC"/>
    <w:rsid w:val="002B6DBC"/>
    <w:rsid w:val="002C0BDE"/>
    <w:rsid w:val="002C1E60"/>
    <w:rsid w:val="002C323B"/>
    <w:rsid w:val="002C441B"/>
    <w:rsid w:val="002C690C"/>
    <w:rsid w:val="002C768C"/>
    <w:rsid w:val="002C7CE7"/>
    <w:rsid w:val="002D4996"/>
    <w:rsid w:val="002D4CCF"/>
    <w:rsid w:val="002D543A"/>
    <w:rsid w:val="002D5938"/>
    <w:rsid w:val="002D5EB9"/>
    <w:rsid w:val="002D6BCC"/>
    <w:rsid w:val="002D7440"/>
    <w:rsid w:val="002D7C4B"/>
    <w:rsid w:val="002D7EB6"/>
    <w:rsid w:val="002E18B6"/>
    <w:rsid w:val="002E2111"/>
    <w:rsid w:val="002E313C"/>
    <w:rsid w:val="002E333B"/>
    <w:rsid w:val="002E403F"/>
    <w:rsid w:val="002E40E5"/>
    <w:rsid w:val="002E5712"/>
    <w:rsid w:val="002E6899"/>
    <w:rsid w:val="002E6D45"/>
    <w:rsid w:val="002E73C1"/>
    <w:rsid w:val="002F1A63"/>
    <w:rsid w:val="002F1D8C"/>
    <w:rsid w:val="002F2323"/>
    <w:rsid w:val="002F2367"/>
    <w:rsid w:val="002F2A84"/>
    <w:rsid w:val="002F3297"/>
    <w:rsid w:val="002F4B1A"/>
    <w:rsid w:val="002F5495"/>
    <w:rsid w:val="002F57CE"/>
    <w:rsid w:val="002F63A5"/>
    <w:rsid w:val="002F7735"/>
    <w:rsid w:val="003003D2"/>
    <w:rsid w:val="00300B4B"/>
    <w:rsid w:val="003012C0"/>
    <w:rsid w:val="00301E7C"/>
    <w:rsid w:val="00301EC6"/>
    <w:rsid w:val="00302283"/>
    <w:rsid w:val="003030BD"/>
    <w:rsid w:val="003040CF"/>
    <w:rsid w:val="00305456"/>
    <w:rsid w:val="00305E5C"/>
    <w:rsid w:val="003060FE"/>
    <w:rsid w:val="003064B8"/>
    <w:rsid w:val="00307DF2"/>
    <w:rsid w:val="00311CB9"/>
    <w:rsid w:val="00313BFE"/>
    <w:rsid w:val="00314085"/>
    <w:rsid w:val="00320E04"/>
    <w:rsid w:val="00324DF1"/>
    <w:rsid w:val="00325C95"/>
    <w:rsid w:val="00326D0A"/>
    <w:rsid w:val="00327ECF"/>
    <w:rsid w:val="003308BB"/>
    <w:rsid w:val="003309AF"/>
    <w:rsid w:val="0033233B"/>
    <w:rsid w:val="00337285"/>
    <w:rsid w:val="00337897"/>
    <w:rsid w:val="003451A9"/>
    <w:rsid w:val="00345703"/>
    <w:rsid w:val="00345B45"/>
    <w:rsid w:val="00345DDE"/>
    <w:rsid w:val="00347247"/>
    <w:rsid w:val="00347AB8"/>
    <w:rsid w:val="003505CA"/>
    <w:rsid w:val="00350A65"/>
    <w:rsid w:val="00350BEE"/>
    <w:rsid w:val="00352E05"/>
    <w:rsid w:val="00353CB5"/>
    <w:rsid w:val="0035446C"/>
    <w:rsid w:val="00354560"/>
    <w:rsid w:val="00354D3F"/>
    <w:rsid w:val="00356F72"/>
    <w:rsid w:val="00357B78"/>
    <w:rsid w:val="0036343C"/>
    <w:rsid w:val="00364BF8"/>
    <w:rsid w:val="00364F48"/>
    <w:rsid w:val="00367166"/>
    <w:rsid w:val="00370759"/>
    <w:rsid w:val="00370CC5"/>
    <w:rsid w:val="00371F71"/>
    <w:rsid w:val="00372B6D"/>
    <w:rsid w:val="003737BC"/>
    <w:rsid w:val="00373A0F"/>
    <w:rsid w:val="00373D30"/>
    <w:rsid w:val="003741C8"/>
    <w:rsid w:val="00376E56"/>
    <w:rsid w:val="0038116D"/>
    <w:rsid w:val="003818E0"/>
    <w:rsid w:val="00381B98"/>
    <w:rsid w:val="00381E45"/>
    <w:rsid w:val="00381EBD"/>
    <w:rsid w:val="00384B04"/>
    <w:rsid w:val="00385792"/>
    <w:rsid w:val="00385E5E"/>
    <w:rsid w:val="003869D4"/>
    <w:rsid w:val="00386CFB"/>
    <w:rsid w:val="003877C2"/>
    <w:rsid w:val="00387B42"/>
    <w:rsid w:val="0039069D"/>
    <w:rsid w:val="0039113E"/>
    <w:rsid w:val="0039257E"/>
    <w:rsid w:val="00394385"/>
    <w:rsid w:val="00394B9C"/>
    <w:rsid w:val="00394ED2"/>
    <w:rsid w:val="00395F1F"/>
    <w:rsid w:val="003A072E"/>
    <w:rsid w:val="003A0E81"/>
    <w:rsid w:val="003A1D37"/>
    <w:rsid w:val="003A1DBB"/>
    <w:rsid w:val="003A4271"/>
    <w:rsid w:val="003A5071"/>
    <w:rsid w:val="003A571E"/>
    <w:rsid w:val="003B1955"/>
    <w:rsid w:val="003B26F5"/>
    <w:rsid w:val="003B2C91"/>
    <w:rsid w:val="003B4621"/>
    <w:rsid w:val="003B4DBA"/>
    <w:rsid w:val="003B518F"/>
    <w:rsid w:val="003C0100"/>
    <w:rsid w:val="003C2CBB"/>
    <w:rsid w:val="003C45DD"/>
    <w:rsid w:val="003C63C3"/>
    <w:rsid w:val="003C6A50"/>
    <w:rsid w:val="003C71FB"/>
    <w:rsid w:val="003C741F"/>
    <w:rsid w:val="003C74AF"/>
    <w:rsid w:val="003C7D03"/>
    <w:rsid w:val="003D0F40"/>
    <w:rsid w:val="003D1AF4"/>
    <w:rsid w:val="003D286D"/>
    <w:rsid w:val="003D2DDF"/>
    <w:rsid w:val="003D63A7"/>
    <w:rsid w:val="003D70C9"/>
    <w:rsid w:val="003D77D6"/>
    <w:rsid w:val="003E15A6"/>
    <w:rsid w:val="003E1974"/>
    <w:rsid w:val="003E2811"/>
    <w:rsid w:val="003E38CF"/>
    <w:rsid w:val="003E450E"/>
    <w:rsid w:val="003E50C3"/>
    <w:rsid w:val="003E52AA"/>
    <w:rsid w:val="003E52ED"/>
    <w:rsid w:val="003E5DE4"/>
    <w:rsid w:val="003E66E7"/>
    <w:rsid w:val="003E6A96"/>
    <w:rsid w:val="003E6C55"/>
    <w:rsid w:val="003E791D"/>
    <w:rsid w:val="003F102F"/>
    <w:rsid w:val="003F10FD"/>
    <w:rsid w:val="003F13C1"/>
    <w:rsid w:val="003F1411"/>
    <w:rsid w:val="003F23A6"/>
    <w:rsid w:val="003F26B7"/>
    <w:rsid w:val="003F35A9"/>
    <w:rsid w:val="003F396F"/>
    <w:rsid w:val="003F3CCE"/>
    <w:rsid w:val="003F4346"/>
    <w:rsid w:val="003F47D3"/>
    <w:rsid w:val="003F5684"/>
    <w:rsid w:val="003F7023"/>
    <w:rsid w:val="00400AD2"/>
    <w:rsid w:val="00400DF0"/>
    <w:rsid w:val="00401455"/>
    <w:rsid w:val="00401BA7"/>
    <w:rsid w:val="00402526"/>
    <w:rsid w:val="00402D5C"/>
    <w:rsid w:val="004048D0"/>
    <w:rsid w:val="00404932"/>
    <w:rsid w:val="0040507C"/>
    <w:rsid w:val="004056DF"/>
    <w:rsid w:val="00406540"/>
    <w:rsid w:val="00407CF3"/>
    <w:rsid w:val="00410500"/>
    <w:rsid w:val="004114F7"/>
    <w:rsid w:val="004141F2"/>
    <w:rsid w:val="004142E3"/>
    <w:rsid w:val="00415853"/>
    <w:rsid w:val="004161DD"/>
    <w:rsid w:val="0041699C"/>
    <w:rsid w:val="00420A0D"/>
    <w:rsid w:val="00421070"/>
    <w:rsid w:val="00423FD2"/>
    <w:rsid w:val="00425F45"/>
    <w:rsid w:val="00425FCC"/>
    <w:rsid w:val="00426E60"/>
    <w:rsid w:val="00427DD7"/>
    <w:rsid w:val="00427FD9"/>
    <w:rsid w:val="004375F5"/>
    <w:rsid w:val="00437D62"/>
    <w:rsid w:val="00440437"/>
    <w:rsid w:val="004405BE"/>
    <w:rsid w:val="00441A43"/>
    <w:rsid w:val="0044254A"/>
    <w:rsid w:val="0044262D"/>
    <w:rsid w:val="00442A50"/>
    <w:rsid w:val="00443DFB"/>
    <w:rsid w:val="0044548B"/>
    <w:rsid w:val="00450001"/>
    <w:rsid w:val="00450A7B"/>
    <w:rsid w:val="0045111D"/>
    <w:rsid w:val="004514C8"/>
    <w:rsid w:val="00454A5A"/>
    <w:rsid w:val="00460D75"/>
    <w:rsid w:val="00463854"/>
    <w:rsid w:val="00463A15"/>
    <w:rsid w:val="00464191"/>
    <w:rsid w:val="0046477B"/>
    <w:rsid w:val="004648FE"/>
    <w:rsid w:val="004652B3"/>
    <w:rsid w:val="00466F1A"/>
    <w:rsid w:val="00467AC2"/>
    <w:rsid w:val="00467E2F"/>
    <w:rsid w:val="00470B09"/>
    <w:rsid w:val="00471B13"/>
    <w:rsid w:val="00472967"/>
    <w:rsid w:val="00472DB2"/>
    <w:rsid w:val="004733D6"/>
    <w:rsid w:val="004750E5"/>
    <w:rsid w:val="0047641E"/>
    <w:rsid w:val="00476950"/>
    <w:rsid w:val="0047705A"/>
    <w:rsid w:val="00477247"/>
    <w:rsid w:val="00480CD8"/>
    <w:rsid w:val="00480D63"/>
    <w:rsid w:val="00483E9B"/>
    <w:rsid w:val="00485D97"/>
    <w:rsid w:val="004866F3"/>
    <w:rsid w:val="00490D2C"/>
    <w:rsid w:val="0049179F"/>
    <w:rsid w:val="004923A5"/>
    <w:rsid w:val="00494AD1"/>
    <w:rsid w:val="0049704A"/>
    <w:rsid w:val="004A0181"/>
    <w:rsid w:val="004A0559"/>
    <w:rsid w:val="004A1782"/>
    <w:rsid w:val="004A1DBB"/>
    <w:rsid w:val="004A4CD6"/>
    <w:rsid w:val="004A5EEC"/>
    <w:rsid w:val="004B0781"/>
    <w:rsid w:val="004B14EA"/>
    <w:rsid w:val="004B2096"/>
    <w:rsid w:val="004B2A95"/>
    <w:rsid w:val="004B31B6"/>
    <w:rsid w:val="004B53A4"/>
    <w:rsid w:val="004C1113"/>
    <w:rsid w:val="004C123E"/>
    <w:rsid w:val="004C289C"/>
    <w:rsid w:val="004C36AF"/>
    <w:rsid w:val="004C3DB2"/>
    <w:rsid w:val="004C4BB3"/>
    <w:rsid w:val="004C5248"/>
    <w:rsid w:val="004C67E5"/>
    <w:rsid w:val="004C7E57"/>
    <w:rsid w:val="004D0879"/>
    <w:rsid w:val="004D0C16"/>
    <w:rsid w:val="004D0E79"/>
    <w:rsid w:val="004D1611"/>
    <w:rsid w:val="004D32B8"/>
    <w:rsid w:val="004D3766"/>
    <w:rsid w:val="004D407A"/>
    <w:rsid w:val="004D44B9"/>
    <w:rsid w:val="004D758F"/>
    <w:rsid w:val="004E1CD6"/>
    <w:rsid w:val="004E7DE7"/>
    <w:rsid w:val="004E7FA9"/>
    <w:rsid w:val="004F205C"/>
    <w:rsid w:val="004F266C"/>
    <w:rsid w:val="004F42D6"/>
    <w:rsid w:val="004F4311"/>
    <w:rsid w:val="004F67A1"/>
    <w:rsid w:val="0050124C"/>
    <w:rsid w:val="00502F39"/>
    <w:rsid w:val="00504CEE"/>
    <w:rsid w:val="00505E4F"/>
    <w:rsid w:val="00506C4F"/>
    <w:rsid w:val="00506FA1"/>
    <w:rsid w:val="00510FE3"/>
    <w:rsid w:val="00512DBA"/>
    <w:rsid w:val="00513AB7"/>
    <w:rsid w:val="00515089"/>
    <w:rsid w:val="005153D7"/>
    <w:rsid w:val="00516779"/>
    <w:rsid w:val="00516BF8"/>
    <w:rsid w:val="00517358"/>
    <w:rsid w:val="0051773F"/>
    <w:rsid w:val="00517CD2"/>
    <w:rsid w:val="005207E9"/>
    <w:rsid w:val="00520E72"/>
    <w:rsid w:val="00523582"/>
    <w:rsid w:val="00524FE5"/>
    <w:rsid w:val="005260A6"/>
    <w:rsid w:val="00526894"/>
    <w:rsid w:val="00527D13"/>
    <w:rsid w:val="00531E10"/>
    <w:rsid w:val="005320F3"/>
    <w:rsid w:val="00534188"/>
    <w:rsid w:val="00536544"/>
    <w:rsid w:val="00536E11"/>
    <w:rsid w:val="0054166C"/>
    <w:rsid w:val="00541F6E"/>
    <w:rsid w:val="00543C0B"/>
    <w:rsid w:val="00544344"/>
    <w:rsid w:val="005453FE"/>
    <w:rsid w:val="00546E86"/>
    <w:rsid w:val="0054707C"/>
    <w:rsid w:val="00547D03"/>
    <w:rsid w:val="00550B3A"/>
    <w:rsid w:val="00550C3C"/>
    <w:rsid w:val="00551578"/>
    <w:rsid w:val="00551AF2"/>
    <w:rsid w:val="005531D5"/>
    <w:rsid w:val="005566EF"/>
    <w:rsid w:val="00556721"/>
    <w:rsid w:val="005567A1"/>
    <w:rsid w:val="0055775C"/>
    <w:rsid w:val="00557B4D"/>
    <w:rsid w:val="005634B1"/>
    <w:rsid w:val="00563793"/>
    <w:rsid w:val="005650FF"/>
    <w:rsid w:val="00565827"/>
    <w:rsid w:val="00565EBC"/>
    <w:rsid w:val="00567967"/>
    <w:rsid w:val="005701CA"/>
    <w:rsid w:val="00570270"/>
    <w:rsid w:val="0057079C"/>
    <w:rsid w:val="00570EDC"/>
    <w:rsid w:val="0057138F"/>
    <w:rsid w:val="00572680"/>
    <w:rsid w:val="0057469D"/>
    <w:rsid w:val="005804BA"/>
    <w:rsid w:val="00581D8B"/>
    <w:rsid w:val="0058226C"/>
    <w:rsid w:val="00582AEC"/>
    <w:rsid w:val="0058360D"/>
    <w:rsid w:val="00587351"/>
    <w:rsid w:val="00587E76"/>
    <w:rsid w:val="0059050A"/>
    <w:rsid w:val="00591A59"/>
    <w:rsid w:val="00592243"/>
    <w:rsid w:val="00592CD9"/>
    <w:rsid w:val="00593406"/>
    <w:rsid w:val="00594FEA"/>
    <w:rsid w:val="00595B7F"/>
    <w:rsid w:val="005978B0"/>
    <w:rsid w:val="005A1772"/>
    <w:rsid w:val="005A22D1"/>
    <w:rsid w:val="005A5A4E"/>
    <w:rsid w:val="005A6BF8"/>
    <w:rsid w:val="005A7D30"/>
    <w:rsid w:val="005B0874"/>
    <w:rsid w:val="005B3AB1"/>
    <w:rsid w:val="005B40F0"/>
    <w:rsid w:val="005B5A05"/>
    <w:rsid w:val="005B617D"/>
    <w:rsid w:val="005B720D"/>
    <w:rsid w:val="005B7F20"/>
    <w:rsid w:val="005C0687"/>
    <w:rsid w:val="005C0FEA"/>
    <w:rsid w:val="005C10F8"/>
    <w:rsid w:val="005C2935"/>
    <w:rsid w:val="005C2F4E"/>
    <w:rsid w:val="005C4159"/>
    <w:rsid w:val="005C4682"/>
    <w:rsid w:val="005C5DF9"/>
    <w:rsid w:val="005C78F2"/>
    <w:rsid w:val="005D13E6"/>
    <w:rsid w:val="005D2F44"/>
    <w:rsid w:val="005D37AA"/>
    <w:rsid w:val="005D3812"/>
    <w:rsid w:val="005D483F"/>
    <w:rsid w:val="005D6D60"/>
    <w:rsid w:val="005D7952"/>
    <w:rsid w:val="005E0D4B"/>
    <w:rsid w:val="005E2721"/>
    <w:rsid w:val="005E43F0"/>
    <w:rsid w:val="005E63DA"/>
    <w:rsid w:val="005E6F00"/>
    <w:rsid w:val="005F3126"/>
    <w:rsid w:val="005F3E8E"/>
    <w:rsid w:val="005F43DC"/>
    <w:rsid w:val="005F5C73"/>
    <w:rsid w:val="005F7B72"/>
    <w:rsid w:val="005F7C30"/>
    <w:rsid w:val="0060150B"/>
    <w:rsid w:val="00602ED5"/>
    <w:rsid w:val="00602FAA"/>
    <w:rsid w:val="0060402B"/>
    <w:rsid w:val="00604EF2"/>
    <w:rsid w:val="006069F2"/>
    <w:rsid w:val="00606F13"/>
    <w:rsid w:val="00607F39"/>
    <w:rsid w:val="006107BC"/>
    <w:rsid w:val="006118E8"/>
    <w:rsid w:val="006140F8"/>
    <w:rsid w:val="00614EAE"/>
    <w:rsid w:val="00617F0E"/>
    <w:rsid w:val="006223FC"/>
    <w:rsid w:val="0062279B"/>
    <w:rsid w:val="006229F9"/>
    <w:rsid w:val="00622DDA"/>
    <w:rsid w:val="0062319F"/>
    <w:rsid w:val="00623ADC"/>
    <w:rsid w:val="0062400B"/>
    <w:rsid w:val="00625F25"/>
    <w:rsid w:val="00626F6A"/>
    <w:rsid w:val="00630313"/>
    <w:rsid w:val="00630A9A"/>
    <w:rsid w:val="00630ED4"/>
    <w:rsid w:val="006319C2"/>
    <w:rsid w:val="00631D85"/>
    <w:rsid w:val="006347BB"/>
    <w:rsid w:val="006356C0"/>
    <w:rsid w:val="006367B1"/>
    <w:rsid w:val="006368F9"/>
    <w:rsid w:val="00636A1B"/>
    <w:rsid w:val="0063763D"/>
    <w:rsid w:val="00637D2F"/>
    <w:rsid w:val="00641B7A"/>
    <w:rsid w:val="00641FAB"/>
    <w:rsid w:val="0064212C"/>
    <w:rsid w:val="00646BB0"/>
    <w:rsid w:val="00646EC3"/>
    <w:rsid w:val="00651813"/>
    <w:rsid w:val="00651DDC"/>
    <w:rsid w:val="00651E45"/>
    <w:rsid w:val="00653B52"/>
    <w:rsid w:val="00654FF5"/>
    <w:rsid w:val="0065545F"/>
    <w:rsid w:val="00656E4E"/>
    <w:rsid w:val="00660D02"/>
    <w:rsid w:val="0066183F"/>
    <w:rsid w:val="00662A5E"/>
    <w:rsid w:val="00662A6E"/>
    <w:rsid w:val="00663408"/>
    <w:rsid w:val="00663AFD"/>
    <w:rsid w:val="006644B9"/>
    <w:rsid w:val="00664A5A"/>
    <w:rsid w:val="00664C50"/>
    <w:rsid w:val="0066568F"/>
    <w:rsid w:val="00667970"/>
    <w:rsid w:val="0067024A"/>
    <w:rsid w:val="00670878"/>
    <w:rsid w:val="00670BB6"/>
    <w:rsid w:val="00671D42"/>
    <w:rsid w:val="0067369D"/>
    <w:rsid w:val="00673B14"/>
    <w:rsid w:val="0067463E"/>
    <w:rsid w:val="00674FC6"/>
    <w:rsid w:val="006752D4"/>
    <w:rsid w:val="00685A4F"/>
    <w:rsid w:val="00685F42"/>
    <w:rsid w:val="006872FA"/>
    <w:rsid w:val="00691BD0"/>
    <w:rsid w:val="00692AD1"/>
    <w:rsid w:val="006936CD"/>
    <w:rsid w:val="0069447F"/>
    <w:rsid w:val="00694942"/>
    <w:rsid w:val="00694968"/>
    <w:rsid w:val="00696217"/>
    <w:rsid w:val="0069637D"/>
    <w:rsid w:val="00696B30"/>
    <w:rsid w:val="006A044B"/>
    <w:rsid w:val="006A12A5"/>
    <w:rsid w:val="006A1B39"/>
    <w:rsid w:val="006A2BF6"/>
    <w:rsid w:val="006A47F9"/>
    <w:rsid w:val="006A4A43"/>
    <w:rsid w:val="006A51AE"/>
    <w:rsid w:val="006A699D"/>
    <w:rsid w:val="006B0531"/>
    <w:rsid w:val="006B41F8"/>
    <w:rsid w:val="006B43FC"/>
    <w:rsid w:val="006B4969"/>
    <w:rsid w:val="006B50DC"/>
    <w:rsid w:val="006C0274"/>
    <w:rsid w:val="006C03AF"/>
    <w:rsid w:val="006C095B"/>
    <w:rsid w:val="006C10EB"/>
    <w:rsid w:val="006C166D"/>
    <w:rsid w:val="006C2FB3"/>
    <w:rsid w:val="006C44F2"/>
    <w:rsid w:val="006C4BA2"/>
    <w:rsid w:val="006C6808"/>
    <w:rsid w:val="006C6AF3"/>
    <w:rsid w:val="006C723D"/>
    <w:rsid w:val="006C7275"/>
    <w:rsid w:val="006C72FB"/>
    <w:rsid w:val="006D1BD6"/>
    <w:rsid w:val="006D1CCE"/>
    <w:rsid w:val="006D24A1"/>
    <w:rsid w:val="006D28B3"/>
    <w:rsid w:val="006D367D"/>
    <w:rsid w:val="006D4095"/>
    <w:rsid w:val="006D5B9A"/>
    <w:rsid w:val="006D79CE"/>
    <w:rsid w:val="006E0333"/>
    <w:rsid w:val="006E1754"/>
    <w:rsid w:val="006E375A"/>
    <w:rsid w:val="006E3918"/>
    <w:rsid w:val="006E3CC7"/>
    <w:rsid w:val="006E5CAD"/>
    <w:rsid w:val="006E63A2"/>
    <w:rsid w:val="006E7A02"/>
    <w:rsid w:val="006F0616"/>
    <w:rsid w:val="006F11B2"/>
    <w:rsid w:val="006F130E"/>
    <w:rsid w:val="006F2DF7"/>
    <w:rsid w:val="006F3065"/>
    <w:rsid w:val="006F51E3"/>
    <w:rsid w:val="006F66F6"/>
    <w:rsid w:val="00700C3E"/>
    <w:rsid w:val="00700FC3"/>
    <w:rsid w:val="007020D6"/>
    <w:rsid w:val="00702768"/>
    <w:rsid w:val="0070309D"/>
    <w:rsid w:val="00705513"/>
    <w:rsid w:val="00705C3F"/>
    <w:rsid w:val="00705D82"/>
    <w:rsid w:val="007078BA"/>
    <w:rsid w:val="00707B44"/>
    <w:rsid w:val="00710918"/>
    <w:rsid w:val="0071108B"/>
    <w:rsid w:val="00711A41"/>
    <w:rsid w:val="007120E3"/>
    <w:rsid w:val="007127E1"/>
    <w:rsid w:val="00713C83"/>
    <w:rsid w:val="00714BBD"/>
    <w:rsid w:val="00714E54"/>
    <w:rsid w:val="00717F0D"/>
    <w:rsid w:val="00724E04"/>
    <w:rsid w:val="007278D4"/>
    <w:rsid w:val="00730F82"/>
    <w:rsid w:val="00731CA5"/>
    <w:rsid w:val="00733972"/>
    <w:rsid w:val="00733D8B"/>
    <w:rsid w:val="00734660"/>
    <w:rsid w:val="007351AB"/>
    <w:rsid w:val="007377F0"/>
    <w:rsid w:val="00737DCD"/>
    <w:rsid w:val="007416E2"/>
    <w:rsid w:val="00742388"/>
    <w:rsid w:val="00745338"/>
    <w:rsid w:val="00745AD3"/>
    <w:rsid w:val="00745BBF"/>
    <w:rsid w:val="00745F29"/>
    <w:rsid w:val="00746D71"/>
    <w:rsid w:val="00746DEC"/>
    <w:rsid w:val="007479DD"/>
    <w:rsid w:val="0075035E"/>
    <w:rsid w:val="007506B1"/>
    <w:rsid w:val="00750B27"/>
    <w:rsid w:val="0075264D"/>
    <w:rsid w:val="00754013"/>
    <w:rsid w:val="00754984"/>
    <w:rsid w:val="00755DCA"/>
    <w:rsid w:val="0075654D"/>
    <w:rsid w:val="00756CED"/>
    <w:rsid w:val="00756DB8"/>
    <w:rsid w:val="007574CF"/>
    <w:rsid w:val="00757597"/>
    <w:rsid w:val="00766320"/>
    <w:rsid w:val="00766E53"/>
    <w:rsid w:val="00766F88"/>
    <w:rsid w:val="00767156"/>
    <w:rsid w:val="00767695"/>
    <w:rsid w:val="00767959"/>
    <w:rsid w:val="00767D89"/>
    <w:rsid w:val="007710DE"/>
    <w:rsid w:val="00772027"/>
    <w:rsid w:val="007725B5"/>
    <w:rsid w:val="007727D5"/>
    <w:rsid w:val="00776246"/>
    <w:rsid w:val="007764F7"/>
    <w:rsid w:val="00777EE5"/>
    <w:rsid w:val="007809F7"/>
    <w:rsid w:val="00780A86"/>
    <w:rsid w:val="00781A72"/>
    <w:rsid w:val="00782BFD"/>
    <w:rsid w:val="00783404"/>
    <w:rsid w:val="00784AD9"/>
    <w:rsid w:val="0078653C"/>
    <w:rsid w:val="00787311"/>
    <w:rsid w:val="00787552"/>
    <w:rsid w:val="007908D0"/>
    <w:rsid w:val="00792BDD"/>
    <w:rsid w:val="00792F87"/>
    <w:rsid w:val="007937DD"/>
    <w:rsid w:val="00794DBC"/>
    <w:rsid w:val="007951CF"/>
    <w:rsid w:val="007952BF"/>
    <w:rsid w:val="007A0098"/>
    <w:rsid w:val="007A0A3F"/>
    <w:rsid w:val="007A0D6B"/>
    <w:rsid w:val="007A0EF3"/>
    <w:rsid w:val="007A15E9"/>
    <w:rsid w:val="007A1691"/>
    <w:rsid w:val="007A312F"/>
    <w:rsid w:val="007A503B"/>
    <w:rsid w:val="007A5523"/>
    <w:rsid w:val="007A6432"/>
    <w:rsid w:val="007A6C83"/>
    <w:rsid w:val="007B03DC"/>
    <w:rsid w:val="007B2635"/>
    <w:rsid w:val="007B32DD"/>
    <w:rsid w:val="007C05DC"/>
    <w:rsid w:val="007C28CB"/>
    <w:rsid w:val="007C3567"/>
    <w:rsid w:val="007C7476"/>
    <w:rsid w:val="007D0965"/>
    <w:rsid w:val="007D198C"/>
    <w:rsid w:val="007D44E6"/>
    <w:rsid w:val="007D4E07"/>
    <w:rsid w:val="007D5233"/>
    <w:rsid w:val="007D7686"/>
    <w:rsid w:val="007D7938"/>
    <w:rsid w:val="007D7C48"/>
    <w:rsid w:val="007E0697"/>
    <w:rsid w:val="007E1C78"/>
    <w:rsid w:val="007E1D2E"/>
    <w:rsid w:val="007E228B"/>
    <w:rsid w:val="007E327D"/>
    <w:rsid w:val="007E3C96"/>
    <w:rsid w:val="007E4178"/>
    <w:rsid w:val="007E4690"/>
    <w:rsid w:val="007E5C1D"/>
    <w:rsid w:val="007E5DC0"/>
    <w:rsid w:val="007E6146"/>
    <w:rsid w:val="007E6AED"/>
    <w:rsid w:val="007E6F38"/>
    <w:rsid w:val="007E7F1D"/>
    <w:rsid w:val="007F11E4"/>
    <w:rsid w:val="007F1C95"/>
    <w:rsid w:val="007F5068"/>
    <w:rsid w:val="007F6811"/>
    <w:rsid w:val="007F6836"/>
    <w:rsid w:val="007F6ECC"/>
    <w:rsid w:val="007F7446"/>
    <w:rsid w:val="007F7B61"/>
    <w:rsid w:val="00801223"/>
    <w:rsid w:val="00801D44"/>
    <w:rsid w:val="00802B88"/>
    <w:rsid w:val="00802D9D"/>
    <w:rsid w:val="00805DFF"/>
    <w:rsid w:val="00805F35"/>
    <w:rsid w:val="008066F8"/>
    <w:rsid w:val="00806BB1"/>
    <w:rsid w:val="00810637"/>
    <w:rsid w:val="008121C9"/>
    <w:rsid w:val="00812FCD"/>
    <w:rsid w:val="0081372B"/>
    <w:rsid w:val="00814852"/>
    <w:rsid w:val="00815293"/>
    <w:rsid w:val="00815832"/>
    <w:rsid w:val="0081660A"/>
    <w:rsid w:val="00816745"/>
    <w:rsid w:val="00816793"/>
    <w:rsid w:val="0082084D"/>
    <w:rsid w:val="00822580"/>
    <w:rsid w:val="00822DC0"/>
    <w:rsid w:val="00823D41"/>
    <w:rsid w:val="00823FD2"/>
    <w:rsid w:val="008242FE"/>
    <w:rsid w:val="00824F68"/>
    <w:rsid w:val="00825572"/>
    <w:rsid w:val="00826A31"/>
    <w:rsid w:val="008277E0"/>
    <w:rsid w:val="00830E09"/>
    <w:rsid w:val="00831578"/>
    <w:rsid w:val="0083372A"/>
    <w:rsid w:val="00834474"/>
    <w:rsid w:val="00837225"/>
    <w:rsid w:val="00840C60"/>
    <w:rsid w:val="008429D3"/>
    <w:rsid w:val="00843FCC"/>
    <w:rsid w:val="00844A28"/>
    <w:rsid w:val="00845A7A"/>
    <w:rsid w:val="00845C25"/>
    <w:rsid w:val="00846227"/>
    <w:rsid w:val="00851345"/>
    <w:rsid w:val="00851554"/>
    <w:rsid w:val="008515D8"/>
    <w:rsid w:val="00853E2C"/>
    <w:rsid w:val="008547FE"/>
    <w:rsid w:val="0085507B"/>
    <w:rsid w:val="008550FD"/>
    <w:rsid w:val="0085586C"/>
    <w:rsid w:val="00856269"/>
    <w:rsid w:val="00856D7A"/>
    <w:rsid w:val="008608F9"/>
    <w:rsid w:val="00860B2E"/>
    <w:rsid w:val="00862931"/>
    <w:rsid w:val="00862968"/>
    <w:rsid w:val="0086512B"/>
    <w:rsid w:val="0086544D"/>
    <w:rsid w:val="00866398"/>
    <w:rsid w:val="00870FE4"/>
    <w:rsid w:val="00872D80"/>
    <w:rsid w:val="00873589"/>
    <w:rsid w:val="00873905"/>
    <w:rsid w:val="00874F38"/>
    <w:rsid w:val="00875EA1"/>
    <w:rsid w:val="0088138C"/>
    <w:rsid w:val="00881668"/>
    <w:rsid w:val="008820AE"/>
    <w:rsid w:val="00882836"/>
    <w:rsid w:val="00883DCB"/>
    <w:rsid w:val="00884041"/>
    <w:rsid w:val="008842E8"/>
    <w:rsid w:val="00884EBD"/>
    <w:rsid w:val="008914DF"/>
    <w:rsid w:val="00891A9A"/>
    <w:rsid w:val="0089232A"/>
    <w:rsid w:val="008936AE"/>
    <w:rsid w:val="00894253"/>
    <w:rsid w:val="008956E9"/>
    <w:rsid w:val="0089737F"/>
    <w:rsid w:val="008A00D7"/>
    <w:rsid w:val="008A14FD"/>
    <w:rsid w:val="008A1F17"/>
    <w:rsid w:val="008A23F8"/>
    <w:rsid w:val="008A2B5E"/>
    <w:rsid w:val="008A5B88"/>
    <w:rsid w:val="008A7D50"/>
    <w:rsid w:val="008B05EC"/>
    <w:rsid w:val="008B1C5C"/>
    <w:rsid w:val="008B347B"/>
    <w:rsid w:val="008B3510"/>
    <w:rsid w:val="008B4E16"/>
    <w:rsid w:val="008B58AC"/>
    <w:rsid w:val="008B7588"/>
    <w:rsid w:val="008C0681"/>
    <w:rsid w:val="008C1F8E"/>
    <w:rsid w:val="008C2C2D"/>
    <w:rsid w:val="008C3EA0"/>
    <w:rsid w:val="008C511C"/>
    <w:rsid w:val="008C7278"/>
    <w:rsid w:val="008D04E1"/>
    <w:rsid w:val="008D29EB"/>
    <w:rsid w:val="008D3574"/>
    <w:rsid w:val="008D3771"/>
    <w:rsid w:val="008D4172"/>
    <w:rsid w:val="008D6AB4"/>
    <w:rsid w:val="008E3198"/>
    <w:rsid w:val="008E353A"/>
    <w:rsid w:val="008E3B9B"/>
    <w:rsid w:val="008E48A7"/>
    <w:rsid w:val="008E4F3B"/>
    <w:rsid w:val="008E68E5"/>
    <w:rsid w:val="008F276B"/>
    <w:rsid w:val="008F47E4"/>
    <w:rsid w:val="008F4B27"/>
    <w:rsid w:val="008F4C8A"/>
    <w:rsid w:val="008F4E14"/>
    <w:rsid w:val="008F531D"/>
    <w:rsid w:val="008F5A37"/>
    <w:rsid w:val="008F6594"/>
    <w:rsid w:val="008F6D22"/>
    <w:rsid w:val="008F74AD"/>
    <w:rsid w:val="00900507"/>
    <w:rsid w:val="009017D3"/>
    <w:rsid w:val="009023DB"/>
    <w:rsid w:val="00902F70"/>
    <w:rsid w:val="00904422"/>
    <w:rsid w:val="009044D3"/>
    <w:rsid w:val="00906348"/>
    <w:rsid w:val="00906AED"/>
    <w:rsid w:val="00907690"/>
    <w:rsid w:val="00910BF0"/>
    <w:rsid w:val="00911D60"/>
    <w:rsid w:val="009120BC"/>
    <w:rsid w:val="00913560"/>
    <w:rsid w:val="00913947"/>
    <w:rsid w:val="00914618"/>
    <w:rsid w:val="00915616"/>
    <w:rsid w:val="00915C19"/>
    <w:rsid w:val="00916D42"/>
    <w:rsid w:val="0091766D"/>
    <w:rsid w:val="009209E7"/>
    <w:rsid w:val="00920B95"/>
    <w:rsid w:val="00920F47"/>
    <w:rsid w:val="00921CFA"/>
    <w:rsid w:val="0092286E"/>
    <w:rsid w:val="009241D0"/>
    <w:rsid w:val="00924677"/>
    <w:rsid w:val="0092582B"/>
    <w:rsid w:val="00926572"/>
    <w:rsid w:val="00926643"/>
    <w:rsid w:val="00927AD7"/>
    <w:rsid w:val="009304E0"/>
    <w:rsid w:val="00931DBF"/>
    <w:rsid w:val="009329F0"/>
    <w:rsid w:val="0093334C"/>
    <w:rsid w:val="009336A1"/>
    <w:rsid w:val="00933BDE"/>
    <w:rsid w:val="00933D51"/>
    <w:rsid w:val="009372F4"/>
    <w:rsid w:val="009407C5"/>
    <w:rsid w:val="0094117D"/>
    <w:rsid w:val="00941C2D"/>
    <w:rsid w:val="00942F8A"/>
    <w:rsid w:val="00943719"/>
    <w:rsid w:val="00946CAB"/>
    <w:rsid w:val="00947BC3"/>
    <w:rsid w:val="0095002F"/>
    <w:rsid w:val="009501FF"/>
    <w:rsid w:val="0095029D"/>
    <w:rsid w:val="00950ECF"/>
    <w:rsid w:val="009517C5"/>
    <w:rsid w:val="0095307F"/>
    <w:rsid w:val="00954F6C"/>
    <w:rsid w:val="009552A9"/>
    <w:rsid w:val="00955555"/>
    <w:rsid w:val="00960396"/>
    <w:rsid w:val="00960BC1"/>
    <w:rsid w:val="0096167E"/>
    <w:rsid w:val="00961911"/>
    <w:rsid w:val="009619E3"/>
    <w:rsid w:val="00962007"/>
    <w:rsid w:val="00963614"/>
    <w:rsid w:val="00964626"/>
    <w:rsid w:val="0096696D"/>
    <w:rsid w:val="009670CE"/>
    <w:rsid w:val="00967119"/>
    <w:rsid w:val="009705A1"/>
    <w:rsid w:val="009723E7"/>
    <w:rsid w:val="00973956"/>
    <w:rsid w:val="00975D4F"/>
    <w:rsid w:val="00976F48"/>
    <w:rsid w:val="00980CD4"/>
    <w:rsid w:val="009812A2"/>
    <w:rsid w:val="00981E68"/>
    <w:rsid w:val="009827A5"/>
    <w:rsid w:val="00984462"/>
    <w:rsid w:val="00985DB9"/>
    <w:rsid w:val="009871AD"/>
    <w:rsid w:val="009876B1"/>
    <w:rsid w:val="009879D8"/>
    <w:rsid w:val="009900A9"/>
    <w:rsid w:val="00990428"/>
    <w:rsid w:val="00991536"/>
    <w:rsid w:val="00993644"/>
    <w:rsid w:val="00993691"/>
    <w:rsid w:val="00993836"/>
    <w:rsid w:val="0099417C"/>
    <w:rsid w:val="009945B7"/>
    <w:rsid w:val="00994AE7"/>
    <w:rsid w:val="00994F92"/>
    <w:rsid w:val="009971FB"/>
    <w:rsid w:val="009A0747"/>
    <w:rsid w:val="009A07FB"/>
    <w:rsid w:val="009A0EB6"/>
    <w:rsid w:val="009A1210"/>
    <w:rsid w:val="009A135C"/>
    <w:rsid w:val="009A1AD7"/>
    <w:rsid w:val="009A1D51"/>
    <w:rsid w:val="009A1D94"/>
    <w:rsid w:val="009A2356"/>
    <w:rsid w:val="009A340D"/>
    <w:rsid w:val="009A4F16"/>
    <w:rsid w:val="009A6471"/>
    <w:rsid w:val="009A6659"/>
    <w:rsid w:val="009A6D8A"/>
    <w:rsid w:val="009B0376"/>
    <w:rsid w:val="009B1EE0"/>
    <w:rsid w:val="009B2E9A"/>
    <w:rsid w:val="009B4AAC"/>
    <w:rsid w:val="009B4BBE"/>
    <w:rsid w:val="009B50A1"/>
    <w:rsid w:val="009B764D"/>
    <w:rsid w:val="009C2723"/>
    <w:rsid w:val="009C2C30"/>
    <w:rsid w:val="009C6EA6"/>
    <w:rsid w:val="009D191B"/>
    <w:rsid w:val="009D2C42"/>
    <w:rsid w:val="009D302E"/>
    <w:rsid w:val="009D54A3"/>
    <w:rsid w:val="009D5E4A"/>
    <w:rsid w:val="009D68B3"/>
    <w:rsid w:val="009E157D"/>
    <w:rsid w:val="009E2D47"/>
    <w:rsid w:val="009E4EF3"/>
    <w:rsid w:val="009E559C"/>
    <w:rsid w:val="009E5F32"/>
    <w:rsid w:val="009F144E"/>
    <w:rsid w:val="009F1BC7"/>
    <w:rsid w:val="009F2384"/>
    <w:rsid w:val="009F2AAE"/>
    <w:rsid w:val="009F2C57"/>
    <w:rsid w:val="009F412F"/>
    <w:rsid w:val="009F5574"/>
    <w:rsid w:val="009F649E"/>
    <w:rsid w:val="00A0093B"/>
    <w:rsid w:val="00A016B1"/>
    <w:rsid w:val="00A03964"/>
    <w:rsid w:val="00A03AE3"/>
    <w:rsid w:val="00A05008"/>
    <w:rsid w:val="00A06C8E"/>
    <w:rsid w:val="00A11CE1"/>
    <w:rsid w:val="00A126F5"/>
    <w:rsid w:val="00A12E35"/>
    <w:rsid w:val="00A14CBA"/>
    <w:rsid w:val="00A15822"/>
    <w:rsid w:val="00A15DE3"/>
    <w:rsid w:val="00A2223B"/>
    <w:rsid w:val="00A27EB5"/>
    <w:rsid w:val="00A3053B"/>
    <w:rsid w:val="00A32155"/>
    <w:rsid w:val="00A339DC"/>
    <w:rsid w:val="00A362A1"/>
    <w:rsid w:val="00A42433"/>
    <w:rsid w:val="00A42577"/>
    <w:rsid w:val="00A4274C"/>
    <w:rsid w:val="00A43264"/>
    <w:rsid w:val="00A43464"/>
    <w:rsid w:val="00A45DF0"/>
    <w:rsid w:val="00A46765"/>
    <w:rsid w:val="00A47A75"/>
    <w:rsid w:val="00A47AAC"/>
    <w:rsid w:val="00A50476"/>
    <w:rsid w:val="00A50F5B"/>
    <w:rsid w:val="00A51188"/>
    <w:rsid w:val="00A51F8E"/>
    <w:rsid w:val="00A5235C"/>
    <w:rsid w:val="00A52949"/>
    <w:rsid w:val="00A52C5F"/>
    <w:rsid w:val="00A545E5"/>
    <w:rsid w:val="00A546B9"/>
    <w:rsid w:val="00A558B5"/>
    <w:rsid w:val="00A562B3"/>
    <w:rsid w:val="00A56AFA"/>
    <w:rsid w:val="00A57234"/>
    <w:rsid w:val="00A615BF"/>
    <w:rsid w:val="00A61763"/>
    <w:rsid w:val="00A618D7"/>
    <w:rsid w:val="00A637D3"/>
    <w:rsid w:val="00A67DC6"/>
    <w:rsid w:val="00A714D9"/>
    <w:rsid w:val="00A71797"/>
    <w:rsid w:val="00A719A4"/>
    <w:rsid w:val="00A727F8"/>
    <w:rsid w:val="00A741D8"/>
    <w:rsid w:val="00A764E1"/>
    <w:rsid w:val="00A76598"/>
    <w:rsid w:val="00A76C5C"/>
    <w:rsid w:val="00A7779F"/>
    <w:rsid w:val="00A80379"/>
    <w:rsid w:val="00A804A4"/>
    <w:rsid w:val="00A825C6"/>
    <w:rsid w:val="00A8272F"/>
    <w:rsid w:val="00A829BA"/>
    <w:rsid w:val="00A82D3D"/>
    <w:rsid w:val="00A845C7"/>
    <w:rsid w:val="00A8682B"/>
    <w:rsid w:val="00A90BF3"/>
    <w:rsid w:val="00A91307"/>
    <w:rsid w:val="00A93F8A"/>
    <w:rsid w:val="00A945E1"/>
    <w:rsid w:val="00A9597D"/>
    <w:rsid w:val="00A95A10"/>
    <w:rsid w:val="00A9686B"/>
    <w:rsid w:val="00A9690F"/>
    <w:rsid w:val="00A97717"/>
    <w:rsid w:val="00A97C24"/>
    <w:rsid w:val="00AA353C"/>
    <w:rsid w:val="00AA40C6"/>
    <w:rsid w:val="00AA5910"/>
    <w:rsid w:val="00AA6280"/>
    <w:rsid w:val="00AB155C"/>
    <w:rsid w:val="00AB344F"/>
    <w:rsid w:val="00AB3592"/>
    <w:rsid w:val="00AB71B1"/>
    <w:rsid w:val="00AB754D"/>
    <w:rsid w:val="00AB7CAF"/>
    <w:rsid w:val="00AC2723"/>
    <w:rsid w:val="00AC2A5C"/>
    <w:rsid w:val="00AC2A8B"/>
    <w:rsid w:val="00AC484C"/>
    <w:rsid w:val="00AC4B7F"/>
    <w:rsid w:val="00AC4D42"/>
    <w:rsid w:val="00AC4E66"/>
    <w:rsid w:val="00AC5184"/>
    <w:rsid w:val="00AC65A1"/>
    <w:rsid w:val="00AC68EE"/>
    <w:rsid w:val="00AD1195"/>
    <w:rsid w:val="00AD1819"/>
    <w:rsid w:val="00AD425F"/>
    <w:rsid w:val="00AD4531"/>
    <w:rsid w:val="00AD522C"/>
    <w:rsid w:val="00AD5B58"/>
    <w:rsid w:val="00AD7E4D"/>
    <w:rsid w:val="00AE0B04"/>
    <w:rsid w:val="00AE166D"/>
    <w:rsid w:val="00AE1784"/>
    <w:rsid w:val="00AE24CA"/>
    <w:rsid w:val="00AE4304"/>
    <w:rsid w:val="00AE433D"/>
    <w:rsid w:val="00AE4E21"/>
    <w:rsid w:val="00AE4E90"/>
    <w:rsid w:val="00AE6C31"/>
    <w:rsid w:val="00AE6C33"/>
    <w:rsid w:val="00AE737D"/>
    <w:rsid w:val="00AF0114"/>
    <w:rsid w:val="00AF028D"/>
    <w:rsid w:val="00AF2090"/>
    <w:rsid w:val="00AF209F"/>
    <w:rsid w:val="00AF2222"/>
    <w:rsid w:val="00AF38C5"/>
    <w:rsid w:val="00AF477C"/>
    <w:rsid w:val="00AF47FA"/>
    <w:rsid w:val="00AF4F81"/>
    <w:rsid w:val="00AF50D4"/>
    <w:rsid w:val="00AF60D2"/>
    <w:rsid w:val="00AF67E5"/>
    <w:rsid w:val="00AF70CB"/>
    <w:rsid w:val="00B027A4"/>
    <w:rsid w:val="00B03316"/>
    <w:rsid w:val="00B03DA8"/>
    <w:rsid w:val="00B041E9"/>
    <w:rsid w:val="00B049B2"/>
    <w:rsid w:val="00B06053"/>
    <w:rsid w:val="00B062E7"/>
    <w:rsid w:val="00B07174"/>
    <w:rsid w:val="00B07348"/>
    <w:rsid w:val="00B104C5"/>
    <w:rsid w:val="00B10D70"/>
    <w:rsid w:val="00B1348B"/>
    <w:rsid w:val="00B14075"/>
    <w:rsid w:val="00B16E25"/>
    <w:rsid w:val="00B17A72"/>
    <w:rsid w:val="00B21B49"/>
    <w:rsid w:val="00B23553"/>
    <w:rsid w:val="00B23AF2"/>
    <w:rsid w:val="00B23EBA"/>
    <w:rsid w:val="00B25A1E"/>
    <w:rsid w:val="00B26877"/>
    <w:rsid w:val="00B26CD5"/>
    <w:rsid w:val="00B27213"/>
    <w:rsid w:val="00B2750E"/>
    <w:rsid w:val="00B276AE"/>
    <w:rsid w:val="00B31627"/>
    <w:rsid w:val="00B31B75"/>
    <w:rsid w:val="00B33FA5"/>
    <w:rsid w:val="00B34D61"/>
    <w:rsid w:val="00B35CBA"/>
    <w:rsid w:val="00B35F1E"/>
    <w:rsid w:val="00B368A9"/>
    <w:rsid w:val="00B37113"/>
    <w:rsid w:val="00B37D84"/>
    <w:rsid w:val="00B4021E"/>
    <w:rsid w:val="00B40633"/>
    <w:rsid w:val="00B446BD"/>
    <w:rsid w:val="00B4637E"/>
    <w:rsid w:val="00B465A4"/>
    <w:rsid w:val="00B50D48"/>
    <w:rsid w:val="00B50E2F"/>
    <w:rsid w:val="00B51CB5"/>
    <w:rsid w:val="00B52125"/>
    <w:rsid w:val="00B52A2B"/>
    <w:rsid w:val="00B53664"/>
    <w:rsid w:val="00B55CFA"/>
    <w:rsid w:val="00B56800"/>
    <w:rsid w:val="00B56B9D"/>
    <w:rsid w:val="00B570D9"/>
    <w:rsid w:val="00B572DF"/>
    <w:rsid w:val="00B60171"/>
    <w:rsid w:val="00B619B1"/>
    <w:rsid w:val="00B66058"/>
    <w:rsid w:val="00B704E5"/>
    <w:rsid w:val="00B72F0E"/>
    <w:rsid w:val="00B744DD"/>
    <w:rsid w:val="00B7522C"/>
    <w:rsid w:val="00B76B4C"/>
    <w:rsid w:val="00B77743"/>
    <w:rsid w:val="00B80509"/>
    <w:rsid w:val="00B8066C"/>
    <w:rsid w:val="00B80F61"/>
    <w:rsid w:val="00B8168C"/>
    <w:rsid w:val="00B819B2"/>
    <w:rsid w:val="00B82467"/>
    <w:rsid w:val="00B84AF6"/>
    <w:rsid w:val="00B84B3B"/>
    <w:rsid w:val="00B85787"/>
    <w:rsid w:val="00B85D42"/>
    <w:rsid w:val="00B86220"/>
    <w:rsid w:val="00B90D9A"/>
    <w:rsid w:val="00B913F6"/>
    <w:rsid w:val="00B91939"/>
    <w:rsid w:val="00B91CBA"/>
    <w:rsid w:val="00B931FB"/>
    <w:rsid w:val="00B93929"/>
    <w:rsid w:val="00B95444"/>
    <w:rsid w:val="00B96C52"/>
    <w:rsid w:val="00BA0136"/>
    <w:rsid w:val="00BA069F"/>
    <w:rsid w:val="00BA09CD"/>
    <w:rsid w:val="00BA3183"/>
    <w:rsid w:val="00BA4BBE"/>
    <w:rsid w:val="00BA55F3"/>
    <w:rsid w:val="00BA59E5"/>
    <w:rsid w:val="00BA7770"/>
    <w:rsid w:val="00BB02B0"/>
    <w:rsid w:val="00BB0ECA"/>
    <w:rsid w:val="00BB2368"/>
    <w:rsid w:val="00BB3344"/>
    <w:rsid w:val="00BB3468"/>
    <w:rsid w:val="00BB3A05"/>
    <w:rsid w:val="00BB3FE0"/>
    <w:rsid w:val="00BB40E9"/>
    <w:rsid w:val="00BB4A2C"/>
    <w:rsid w:val="00BB5840"/>
    <w:rsid w:val="00BB6AEF"/>
    <w:rsid w:val="00BC0D5D"/>
    <w:rsid w:val="00BC1931"/>
    <w:rsid w:val="00BC1EF8"/>
    <w:rsid w:val="00BC2BE9"/>
    <w:rsid w:val="00BC3BEE"/>
    <w:rsid w:val="00BC3F56"/>
    <w:rsid w:val="00BC4B70"/>
    <w:rsid w:val="00BC4FD0"/>
    <w:rsid w:val="00BC52F3"/>
    <w:rsid w:val="00BC5D77"/>
    <w:rsid w:val="00BC69E5"/>
    <w:rsid w:val="00BC6A01"/>
    <w:rsid w:val="00BD0667"/>
    <w:rsid w:val="00BD2192"/>
    <w:rsid w:val="00BD2841"/>
    <w:rsid w:val="00BD2CB8"/>
    <w:rsid w:val="00BD576C"/>
    <w:rsid w:val="00BD5968"/>
    <w:rsid w:val="00BD614A"/>
    <w:rsid w:val="00BD6B6B"/>
    <w:rsid w:val="00BD6CE2"/>
    <w:rsid w:val="00BD7209"/>
    <w:rsid w:val="00BE0D54"/>
    <w:rsid w:val="00BE1507"/>
    <w:rsid w:val="00BE1C7C"/>
    <w:rsid w:val="00BE3086"/>
    <w:rsid w:val="00BE3A65"/>
    <w:rsid w:val="00BE4674"/>
    <w:rsid w:val="00BE5938"/>
    <w:rsid w:val="00BE6205"/>
    <w:rsid w:val="00BE78BE"/>
    <w:rsid w:val="00BF1B71"/>
    <w:rsid w:val="00BF26CD"/>
    <w:rsid w:val="00BF3270"/>
    <w:rsid w:val="00BF3CAD"/>
    <w:rsid w:val="00BF56D6"/>
    <w:rsid w:val="00BF77BE"/>
    <w:rsid w:val="00BF78A6"/>
    <w:rsid w:val="00C01B41"/>
    <w:rsid w:val="00C0227A"/>
    <w:rsid w:val="00C0325C"/>
    <w:rsid w:val="00C0327D"/>
    <w:rsid w:val="00C03535"/>
    <w:rsid w:val="00C06A7F"/>
    <w:rsid w:val="00C07A21"/>
    <w:rsid w:val="00C10767"/>
    <w:rsid w:val="00C1194D"/>
    <w:rsid w:val="00C150CD"/>
    <w:rsid w:val="00C16016"/>
    <w:rsid w:val="00C1654D"/>
    <w:rsid w:val="00C24298"/>
    <w:rsid w:val="00C245DF"/>
    <w:rsid w:val="00C27CB7"/>
    <w:rsid w:val="00C30864"/>
    <w:rsid w:val="00C30B84"/>
    <w:rsid w:val="00C30F2C"/>
    <w:rsid w:val="00C31D8E"/>
    <w:rsid w:val="00C32035"/>
    <w:rsid w:val="00C33AC7"/>
    <w:rsid w:val="00C34FC3"/>
    <w:rsid w:val="00C36CFE"/>
    <w:rsid w:val="00C40215"/>
    <w:rsid w:val="00C404E0"/>
    <w:rsid w:val="00C40FA5"/>
    <w:rsid w:val="00C4273D"/>
    <w:rsid w:val="00C44DF4"/>
    <w:rsid w:val="00C4517E"/>
    <w:rsid w:val="00C45282"/>
    <w:rsid w:val="00C4536A"/>
    <w:rsid w:val="00C4593D"/>
    <w:rsid w:val="00C478C1"/>
    <w:rsid w:val="00C5219C"/>
    <w:rsid w:val="00C524E3"/>
    <w:rsid w:val="00C534FD"/>
    <w:rsid w:val="00C54099"/>
    <w:rsid w:val="00C55DFE"/>
    <w:rsid w:val="00C561D9"/>
    <w:rsid w:val="00C564D9"/>
    <w:rsid w:val="00C573EA"/>
    <w:rsid w:val="00C607BE"/>
    <w:rsid w:val="00C60C2F"/>
    <w:rsid w:val="00C62E94"/>
    <w:rsid w:val="00C6340F"/>
    <w:rsid w:val="00C63A34"/>
    <w:rsid w:val="00C648C1"/>
    <w:rsid w:val="00C65F05"/>
    <w:rsid w:val="00C66656"/>
    <w:rsid w:val="00C70240"/>
    <w:rsid w:val="00C71F8D"/>
    <w:rsid w:val="00C72B9D"/>
    <w:rsid w:val="00C73F59"/>
    <w:rsid w:val="00C74C31"/>
    <w:rsid w:val="00C750FA"/>
    <w:rsid w:val="00C75E5E"/>
    <w:rsid w:val="00C770F7"/>
    <w:rsid w:val="00C80E6B"/>
    <w:rsid w:val="00C80F77"/>
    <w:rsid w:val="00C838ED"/>
    <w:rsid w:val="00C86906"/>
    <w:rsid w:val="00C87114"/>
    <w:rsid w:val="00C90081"/>
    <w:rsid w:val="00C91350"/>
    <w:rsid w:val="00C9142B"/>
    <w:rsid w:val="00C91CAA"/>
    <w:rsid w:val="00C92599"/>
    <w:rsid w:val="00C93DE2"/>
    <w:rsid w:val="00C9527B"/>
    <w:rsid w:val="00C953FE"/>
    <w:rsid w:val="00C958E4"/>
    <w:rsid w:val="00C96182"/>
    <w:rsid w:val="00C96648"/>
    <w:rsid w:val="00C97BEA"/>
    <w:rsid w:val="00CA00B7"/>
    <w:rsid w:val="00CA2736"/>
    <w:rsid w:val="00CA43B7"/>
    <w:rsid w:val="00CA5327"/>
    <w:rsid w:val="00CA60DA"/>
    <w:rsid w:val="00CA60F6"/>
    <w:rsid w:val="00CB2B5C"/>
    <w:rsid w:val="00CB2E68"/>
    <w:rsid w:val="00CB2FF4"/>
    <w:rsid w:val="00CB355A"/>
    <w:rsid w:val="00CB5B01"/>
    <w:rsid w:val="00CC0384"/>
    <w:rsid w:val="00CC0C2F"/>
    <w:rsid w:val="00CC2724"/>
    <w:rsid w:val="00CC2729"/>
    <w:rsid w:val="00CC3535"/>
    <w:rsid w:val="00CC59BA"/>
    <w:rsid w:val="00CC5EF7"/>
    <w:rsid w:val="00CC7051"/>
    <w:rsid w:val="00CC7C5E"/>
    <w:rsid w:val="00CD51D4"/>
    <w:rsid w:val="00CD56AA"/>
    <w:rsid w:val="00CD725F"/>
    <w:rsid w:val="00CD77DB"/>
    <w:rsid w:val="00CD7919"/>
    <w:rsid w:val="00CE1FA0"/>
    <w:rsid w:val="00CE38CF"/>
    <w:rsid w:val="00CE3D62"/>
    <w:rsid w:val="00CE4935"/>
    <w:rsid w:val="00CE5517"/>
    <w:rsid w:val="00CE7C38"/>
    <w:rsid w:val="00CF136F"/>
    <w:rsid w:val="00CF2D8C"/>
    <w:rsid w:val="00CF5A0A"/>
    <w:rsid w:val="00D0136B"/>
    <w:rsid w:val="00D040BE"/>
    <w:rsid w:val="00D04CDF"/>
    <w:rsid w:val="00D05F28"/>
    <w:rsid w:val="00D0740B"/>
    <w:rsid w:val="00D12431"/>
    <w:rsid w:val="00D14BDA"/>
    <w:rsid w:val="00D16389"/>
    <w:rsid w:val="00D16562"/>
    <w:rsid w:val="00D2064C"/>
    <w:rsid w:val="00D209A7"/>
    <w:rsid w:val="00D22073"/>
    <w:rsid w:val="00D22917"/>
    <w:rsid w:val="00D2396D"/>
    <w:rsid w:val="00D258B7"/>
    <w:rsid w:val="00D25F7A"/>
    <w:rsid w:val="00D26849"/>
    <w:rsid w:val="00D271D9"/>
    <w:rsid w:val="00D27502"/>
    <w:rsid w:val="00D30213"/>
    <w:rsid w:val="00D304E5"/>
    <w:rsid w:val="00D3204E"/>
    <w:rsid w:val="00D324BD"/>
    <w:rsid w:val="00D328AD"/>
    <w:rsid w:val="00D338A7"/>
    <w:rsid w:val="00D340C5"/>
    <w:rsid w:val="00D34D52"/>
    <w:rsid w:val="00D3507B"/>
    <w:rsid w:val="00D358DF"/>
    <w:rsid w:val="00D35AAE"/>
    <w:rsid w:val="00D37D78"/>
    <w:rsid w:val="00D40425"/>
    <w:rsid w:val="00D42010"/>
    <w:rsid w:val="00D424C1"/>
    <w:rsid w:val="00D4290B"/>
    <w:rsid w:val="00D46B75"/>
    <w:rsid w:val="00D523FA"/>
    <w:rsid w:val="00D528A0"/>
    <w:rsid w:val="00D54158"/>
    <w:rsid w:val="00D54467"/>
    <w:rsid w:val="00D55894"/>
    <w:rsid w:val="00D6013D"/>
    <w:rsid w:val="00D607A3"/>
    <w:rsid w:val="00D61250"/>
    <w:rsid w:val="00D615ED"/>
    <w:rsid w:val="00D61A3A"/>
    <w:rsid w:val="00D65F62"/>
    <w:rsid w:val="00D66150"/>
    <w:rsid w:val="00D67138"/>
    <w:rsid w:val="00D702D9"/>
    <w:rsid w:val="00D706EB"/>
    <w:rsid w:val="00D710C6"/>
    <w:rsid w:val="00D71617"/>
    <w:rsid w:val="00D72052"/>
    <w:rsid w:val="00D7256A"/>
    <w:rsid w:val="00D765D7"/>
    <w:rsid w:val="00D76B69"/>
    <w:rsid w:val="00D77576"/>
    <w:rsid w:val="00D82A9F"/>
    <w:rsid w:val="00D90F99"/>
    <w:rsid w:val="00D91C25"/>
    <w:rsid w:val="00D91FC3"/>
    <w:rsid w:val="00D9204D"/>
    <w:rsid w:val="00D93904"/>
    <w:rsid w:val="00D941EE"/>
    <w:rsid w:val="00D965D0"/>
    <w:rsid w:val="00DA283D"/>
    <w:rsid w:val="00DA3514"/>
    <w:rsid w:val="00DA3F43"/>
    <w:rsid w:val="00DA4705"/>
    <w:rsid w:val="00DA4CA1"/>
    <w:rsid w:val="00DA4E33"/>
    <w:rsid w:val="00DA4E74"/>
    <w:rsid w:val="00DA5159"/>
    <w:rsid w:val="00DA5278"/>
    <w:rsid w:val="00DA5651"/>
    <w:rsid w:val="00DA6482"/>
    <w:rsid w:val="00DA6B6B"/>
    <w:rsid w:val="00DB18D1"/>
    <w:rsid w:val="00DB440A"/>
    <w:rsid w:val="00DB4BB5"/>
    <w:rsid w:val="00DB69BD"/>
    <w:rsid w:val="00DB72E8"/>
    <w:rsid w:val="00DB7980"/>
    <w:rsid w:val="00DB7FC9"/>
    <w:rsid w:val="00DC067C"/>
    <w:rsid w:val="00DC13A6"/>
    <w:rsid w:val="00DC3E57"/>
    <w:rsid w:val="00DC486D"/>
    <w:rsid w:val="00DC4BDA"/>
    <w:rsid w:val="00DC59C7"/>
    <w:rsid w:val="00DC7984"/>
    <w:rsid w:val="00DC7CB7"/>
    <w:rsid w:val="00DC7D88"/>
    <w:rsid w:val="00DC7F07"/>
    <w:rsid w:val="00DD166D"/>
    <w:rsid w:val="00DD16B3"/>
    <w:rsid w:val="00DD21CE"/>
    <w:rsid w:val="00DD2667"/>
    <w:rsid w:val="00DD4203"/>
    <w:rsid w:val="00DE0E6A"/>
    <w:rsid w:val="00DE2D97"/>
    <w:rsid w:val="00DE6A91"/>
    <w:rsid w:val="00DF114D"/>
    <w:rsid w:val="00DF1506"/>
    <w:rsid w:val="00DF3AFA"/>
    <w:rsid w:val="00DF4119"/>
    <w:rsid w:val="00DF45EE"/>
    <w:rsid w:val="00DF76A4"/>
    <w:rsid w:val="00DF7CCC"/>
    <w:rsid w:val="00E010E0"/>
    <w:rsid w:val="00E01E24"/>
    <w:rsid w:val="00E02F05"/>
    <w:rsid w:val="00E047AB"/>
    <w:rsid w:val="00E0487C"/>
    <w:rsid w:val="00E05040"/>
    <w:rsid w:val="00E07AB0"/>
    <w:rsid w:val="00E10871"/>
    <w:rsid w:val="00E10A67"/>
    <w:rsid w:val="00E110BD"/>
    <w:rsid w:val="00E11858"/>
    <w:rsid w:val="00E11E17"/>
    <w:rsid w:val="00E12BDB"/>
    <w:rsid w:val="00E13451"/>
    <w:rsid w:val="00E17EA4"/>
    <w:rsid w:val="00E214BC"/>
    <w:rsid w:val="00E21504"/>
    <w:rsid w:val="00E231D7"/>
    <w:rsid w:val="00E23224"/>
    <w:rsid w:val="00E248C0"/>
    <w:rsid w:val="00E25AA0"/>
    <w:rsid w:val="00E2664A"/>
    <w:rsid w:val="00E269C5"/>
    <w:rsid w:val="00E271BA"/>
    <w:rsid w:val="00E30087"/>
    <w:rsid w:val="00E34A84"/>
    <w:rsid w:val="00E365C8"/>
    <w:rsid w:val="00E37E22"/>
    <w:rsid w:val="00E4070B"/>
    <w:rsid w:val="00E40B73"/>
    <w:rsid w:val="00E43B81"/>
    <w:rsid w:val="00E43B85"/>
    <w:rsid w:val="00E43DC4"/>
    <w:rsid w:val="00E440DE"/>
    <w:rsid w:val="00E44136"/>
    <w:rsid w:val="00E46463"/>
    <w:rsid w:val="00E50AA7"/>
    <w:rsid w:val="00E51813"/>
    <w:rsid w:val="00E532C2"/>
    <w:rsid w:val="00E543AF"/>
    <w:rsid w:val="00E54A67"/>
    <w:rsid w:val="00E56F74"/>
    <w:rsid w:val="00E570A1"/>
    <w:rsid w:val="00E57290"/>
    <w:rsid w:val="00E65379"/>
    <w:rsid w:val="00E655F1"/>
    <w:rsid w:val="00E65891"/>
    <w:rsid w:val="00E65894"/>
    <w:rsid w:val="00E674EA"/>
    <w:rsid w:val="00E71DBF"/>
    <w:rsid w:val="00E72B5C"/>
    <w:rsid w:val="00E733AC"/>
    <w:rsid w:val="00E736DD"/>
    <w:rsid w:val="00E73B82"/>
    <w:rsid w:val="00E75E8E"/>
    <w:rsid w:val="00E76CA2"/>
    <w:rsid w:val="00E8307E"/>
    <w:rsid w:val="00E84008"/>
    <w:rsid w:val="00E85AD8"/>
    <w:rsid w:val="00E8642D"/>
    <w:rsid w:val="00E867B4"/>
    <w:rsid w:val="00E86DF7"/>
    <w:rsid w:val="00E874E9"/>
    <w:rsid w:val="00E90B05"/>
    <w:rsid w:val="00E919C5"/>
    <w:rsid w:val="00E92A92"/>
    <w:rsid w:val="00E92BEA"/>
    <w:rsid w:val="00E945B1"/>
    <w:rsid w:val="00E95689"/>
    <w:rsid w:val="00E95F02"/>
    <w:rsid w:val="00E96661"/>
    <w:rsid w:val="00EA1611"/>
    <w:rsid w:val="00EA2263"/>
    <w:rsid w:val="00EA2268"/>
    <w:rsid w:val="00EA24F4"/>
    <w:rsid w:val="00EA2E78"/>
    <w:rsid w:val="00EA3025"/>
    <w:rsid w:val="00EA3CA7"/>
    <w:rsid w:val="00EA3FB4"/>
    <w:rsid w:val="00EA42BE"/>
    <w:rsid w:val="00EA443C"/>
    <w:rsid w:val="00EA4997"/>
    <w:rsid w:val="00EA5066"/>
    <w:rsid w:val="00EA627D"/>
    <w:rsid w:val="00EA7C15"/>
    <w:rsid w:val="00EB0106"/>
    <w:rsid w:val="00EB102E"/>
    <w:rsid w:val="00EB1609"/>
    <w:rsid w:val="00EB16C1"/>
    <w:rsid w:val="00EB1E8B"/>
    <w:rsid w:val="00EB63C7"/>
    <w:rsid w:val="00EB7474"/>
    <w:rsid w:val="00EB7BF1"/>
    <w:rsid w:val="00EC04F8"/>
    <w:rsid w:val="00EC2DF5"/>
    <w:rsid w:val="00EC4646"/>
    <w:rsid w:val="00EC5ACC"/>
    <w:rsid w:val="00EC60BF"/>
    <w:rsid w:val="00EC70B9"/>
    <w:rsid w:val="00ED17C7"/>
    <w:rsid w:val="00ED3529"/>
    <w:rsid w:val="00ED3963"/>
    <w:rsid w:val="00ED41BB"/>
    <w:rsid w:val="00ED47C1"/>
    <w:rsid w:val="00ED58CD"/>
    <w:rsid w:val="00ED5CD7"/>
    <w:rsid w:val="00ED610F"/>
    <w:rsid w:val="00ED6DF9"/>
    <w:rsid w:val="00ED73AB"/>
    <w:rsid w:val="00ED7F78"/>
    <w:rsid w:val="00EE0D50"/>
    <w:rsid w:val="00EE18E4"/>
    <w:rsid w:val="00EE231E"/>
    <w:rsid w:val="00EE2AD3"/>
    <w:rsid w:val="00EE2B1E"/>
    <w:rsid w:val="00EE3FDB"/>
    <w:rsid w:val="00EE4161"/>
    <w:rsid w:val="00EE440C"/>
    <w:rsid w:val="00EE4470"/>
    <w:rsid w:val="00EE5337"/>
    <w:rsid w:val="00EE5D2A"/>
    <w:rsid w:val="00EF021B"/>
    <w:rsid w:val="00EF0956"/>
    <w:rsid w:val="00EF15CC"/>
    <w:rsid w:val="00EF2938"/>
    <w:rsid w:val="00EF57E5"/>
    <w:rsid w:val="00EF642B"/>
    <w:rsid w:val="00EF747E"/>
    <w:rsid w:val="00F00941"/>
    <w:rsid w:val="00F0143A"/>
    <w:rsid w:val="00F01781"/>
    <w:rsid w:val="00F01F1C"/>
    <w:rsid w:val="00F03359"/>
    <w:rsid w:val="00F0393E"/>
    <w:rsid w:val="00F03A27"/>
    <w:rsid w:val="00F03DE6"/>
    <w:rsid w:val="00F04385"/>
    <w:rsid w:val="00F0497D"/>
    <w:rsid w:val="00F10A99"/>
    <w:rsid w:val="00F11776"/>
    <w:rsid w:val="00F13035"/>
    <w:rsid w:val="00F1318A"/>
    <w:rsid w:val="00F13963"/>
    <w:rsid w:val="00F141C7"/>
    <w:rsid w:val="00F14603"/>
    <w:rsid w:val="00F14EAA"/>
    <w:rsid w:val="00F1621A"/>
    <w:rsid w:val="00F16D70"/>
    <w:rsid w:val="00F16FFF"/>
    <w:rsid w:val="00F17AF0"/>
    <w:rsid w:val="00F20955"/>
    <w:rsid w:val="00F21556"/>
    <w:rsid w:val="00F23308"/>
    <w:rsid w:val="00F2399E"/>
    <w:rsid w:val="00F26C49"/>
    <w:rsid w:val="00F26D00"/>
    <w:rsid w:val="00F31610"/>
    <w:rsid w:val="00F31B3F"/>
    <w:rsid w:val="00F346A5"/>
    <w:rsid w:val="00F34953"/>
    <w:rsid w:val="00F36867"/>
    <w:rsid w:val="00F374A1"/>
    <w:rsid w:val="00F427F6"/>
    <w:rsid w:val="00F44256"/>
    <w:rsid w:val="00F452F5"/>
    <w:rsid w:val="00F46D99"/>
    <w:rsid w:val="00F46E19"/>
    <w:rsid w:val="00F47954"/>
    <w:rsid w:val="00F5062B"/>
    <w:rsid w:val="00F51879"/>
    <w:rsid w:val="00F53D06"/>
    <w:rsid w:val="00F55A63"/>
    <w:rsid w:val="00F56B51"/>
    <w:rsid w:val="00F57887"/>
    <w:rsid w:val="00F61ACA"/>
    <w:rsid w:val="00F62D39"/>
    <w:rsid w:val="00F63031"/>
    <w:rsid w:val="00F63B29"/>
    <w:rsid w:val="00F64C08"/>
    <w:rsid w:val="00F64F67"/>
    <w:rsid w:val="00F64F92"/>
    <w:rsid w:val="00F66267"/>
    <w:rsid w:val="00F6648F"/>
    <w:rsid w:val="00F66DE6"/>
    <w:rsid w:val="00F6710A"/>
    <w:rsid w:val="00F7058B"/>
    <w:rsid w:val="00F70770"/>
    <w:rsid w:val="00F70975"/>
    <w:rsid w:val="00F70E41"/>
    <w:rsid w:val="00F762F9"/>
    <w:rsid w:val="00F77ACB"/>
    <w:rsid w:val="00F819DA"/>
    <w:rsid w:val="00F81CD8"/>
    <w:rsid w:val="00F82E5B"/>
    <w:rsid w:val="00F83D82"/>
    <w:rsid w:val="00F86EFF"/>
    <w:rsid w:val="00F873D5"/>
    <w:rsid w:val="00F9087C"/>
    <w:rsid w:val="00F90B8E"/>
    <w:rsid w:val="00F9112F"/>
    <w:rsid w:val="00F918FC"/>
    <w:rsid w:val="00F949FA"/>
    <w:rsid w:val="00F953A6"/>
    <w:rsid w:val="00F97F65"/>
    <w:rsid w:val="00FA1624"/>
    <w:rsid w:val="00FA30A7"/>
    <w:rsid w:val="00FA359B"/>
    <w:rsid w:val="00FA3993"/>
    <w:rsid w:val="00FA7008"/>
    <w:rsid w:val="00FB020C"/>
    <w:rsid w:val="00FB119A"/>
    <w:rsid w:val="00FB2C9A"/>
    <w:rsid w:val="00FB460B"/>
    <w:rsid w:val="00FB4955"/>
    <w:rsid w:val="00FB6D01"/>
    <w:rsid w:val="00FB7291"/>
    <w:rsid w:val="00FB7A34"/>
    <w:rsid w:val="00FC0583"/>
    <w:rsid w:val="00FC162F"/>
    <w:rsid w:val="00FC24DA"/>
    <w:rsid w:val="00FC5A80"/>
    <w:rsid w:val="00FC71A0"/>
    <w:rsid w:val="00FC769A"/>
    <w:rsid w:val="00FC7A12"/>
    <w:rsid w:val="00FC7ED6"/>
    <w:rsid w:val="00FD104D"/>
    <w:rsid w:val="00FD1DEA"/>
    <w:rsid w:val="00FD21D6"/>
    <w:rsid w:val="00FD55A5"/>
    <w:rsid w:val="00FD61B8"/>
    <w:rsid w:val="00FE00F3"/>
    <w:rsid w:val="00FE05FE"/>
    <w:rsid w:val="00FE0812"/>
    <w:rsid w:val="00FE18CB"/>
    <w:rsid w:val="00FE1E6C"/>
    <w:rsid w:val="00FE2481"/>
    <w:rsid w:val="00FE320E"/>
    <w:rsid w:val="00FE323E"/>
    <w:rsid w:val="00FE369F"/>
    <w:rsid w:val="00FE37EC"/>
    <w:rsid w:val="00FE4518"/>
    <w:rsid w:val="00FE4CA2"/>
    <w:rsid w:val="00FE6A60"/>
    <w:rsid w:val="00FF2308"/>
    <w:rsid w:val="00FF2AE9"/>
    <w:rsid w:val="00FF322A"/>
    <w:rsid w:val="00FF3295"/>
    <w:rsid w:val="00FF3B67"/>
    <w:rsid w:val="00FF41F7"/>
    <w:rsid w:val="00FF631D"/>
    <w:rsid w:val="00FF72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f60">
      <v:fill color="white"/>
      <v:stroke color="#f60" weight="3pt" linestyle="thinThin"/>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08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37E9"/>
    <w:pPr>
      <w:tabs>
        <w:tab w:val="center" w:pos="4252"/>
        <w:tab w:val="right" w:pos="8504"/>
      </w:tabs>
      <w:snapToGrid w:val="0"/>
    </w:pPr>
  </w:style>
  <w:style w:type="character" w:customStyle="1" w:styleId="a4">
    <w:name w:val="ヘッダー (文字)"/>
    <w:basedOn w:val="a0"/>
    <w:link w:val="a3"/>
    <w:uiPriority w:val="99"/>
    <w:rsid w:val="002437E9"/>
  </w:style>
  <w:style w:type="paragraph" w:styleId="a5">
    <w:name w:val="footer"/>
    <w:basedOn w:val="a"/>
    <w:link w:val="a6"/>
    <w:uiPriority w:val="99"/>
    <w:unhideWhenUsed/>
    <w:rsid w:val="002437E9"/>
    <w:pPr>
      <w:tabs>
        <w:tab w:val="center" w:pos="4252"/>
        <w:tab w:val="right" w:pos="8504"/>
      </w:tabs>
      <w:snapToGrid w:val="0"/>
    </w:pPr>
  </w:style>
  <w:style w:type="character" w:customStyle="1" w:styleId="a6">
    <w:name w:val="フッター (文字)"/>
    <w:basedOn w:val="a0"/>
    <w:link w:val="a5"/>
    <w:uiPriority w:val="99"/>
    <w:rsid w:val="002437E9"/>
  </w:style>
  <w:style w:type="character" w:customStyle="1" w:styleId="progmeaning2">
    <w:name w:val="prog_meaning2"/>
    <w:rsid w:val="007377F0"/>
    <w:rPr>
      <w:sz w:val="29"/>
      <w:szCs w:val="29"/>
    </w:rPr>
  </w:style>
  <w:style w:type="paragraph" w:styleId="a7">
    <w:name w:val="Balloon Text"/>
    <w:basedOn w:val="a"/>
    <w:link w:val="a8"/>
    <w:uiPriority w:val="99"/>
    <w:semiHidden/>
    <w:unhideWhenUsed/>
    <w:rsid w:val="00565EBC"/>
    <w:rPr>
      <w:rFonts w:ascii="Arial" w:eastAsia="ＭＳ ゴシック" w:hAnsi="Arial"/>
      <w:sz w:val="18"/>
      <w:szCs w:val="18"/>
    </w:rPr>
  </w:style>
  <w:style w:type="character" w:customStyle="1" w:styleId="a8">
    <w:name w:val="吹き出し (文字)"/>
    <w:link w:val="a7"/>
    <w:uiPriority w:val="99"/>
    <w:semiHidden/>
    <w:rsid w:val="00565EBC"/>
    <w:rPr>
      <w:rFonts w:ascii="Arial" w:eastAsia="ＭＳ ゴシック" w:hAnsi="Arial" w:cs="Times New Roman"/>
      <w:sz w:val="18"/>
      <w:szCs w:val="18"/>
    </w:rPr>
  </w:style>
  <w:style w:type="paragraph" w:styleId="Web">
    <w:name w:val="Normal (Web)"/>
    <w:basedOn w:val="a"/>
    <w:uiPriority w:val="99"/>
    <w:unhideWhenUsed/>
    <w:rsid w:val="00BD2C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omargin1">
    <w:name w:val="nomargin1"/>
    <w:basedOn w:val="a"/>
    <w:rsid w:val="00801D44"/>
    <w:pPr>
      <w:widowControl/>
      <w:spacing w:before="100" w:beforeAutospacing="1" w:after="100" w:afterAutospacing="1" w:line="432" w:lineRule="auto"/>
      <w:ind w:firstLine="240"/>
      <w:jc w:val="left"/>
    </w:pPr>
    <w:rPr>
      <w:rFonts w:ascii="ＭＳ Ｐゴシック" w:eastAsia="ＭＳ Ｐゴシック" w:hAnsi="ＭＳ Ｐゴシック" w:cs="ＭＳ Ｐゴシック"/>
      <w:kern w:val="0"/>
      <w:sz w:val="24"/>
      <w:szCs w:val="24"/>
    </w:rPr>
  </w:style>
  <w:style w:type="character" w:styleId="a9">
    <w:name w:val="Hyperlink"/>
    <w:uiPriority w:val="99"/>
    <w:unhideWhenUsed/>
    <w:rsid w:val="00823D41"/>
    <w:rPr>
      <w:color w:val="0000FF"/>
      <w:u w:val="single"/>
    </w:rPr>
  </w:style>
  <w:style w:type="table" w:styleId="aa">
    <w:name w:val="Table Grid"/>
    <w:basedOn w:val="a1"/>
    <w:uiPriority w:val="59"/>
    <w:rsid w:val="00D258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
    <w:name w:val="small"/>
    <w:basedOn w:val="a0"/>
    <w:rsid w:val="009407C5"/>
  </w:style>
  <w:style w:type="character" w:customStyle="1" w:styleId="small1">
    <w:name w:val="small1"/>
    <w:basedOn w:val="a0"/>
    <w:rsid w:val="009407C5"/>
  </w:style>
  <w:style w:type="character" w:styleId="ab">
    <w:name w:val="page number"/>
    <w:basedOn w:val="a0"/>
    <w:rsid w:val="00515089"/>
  </w:style>
  <w:style w:type="character" w:customStyle="1" w:styleId="mainclass1">
    <w:name w:val="mainclass1"/>
    <w:rsid w:val="00515089"/>
    <w:rPr>
      <w:color w:val="666666"/>
      <w:sz w:val="18"/>
      <w:szCs w:val="18"/>
    </w:rPr>
  </w:style>
  <w:style w:type="character" w:customStyle="1" w:styleId="s115">
    <w:name w:val="s115"/>
    <w:basedOn w:val="a0"/>
    <w:rsid w:val="00515089"/>
  </w:style>
  <w:style w:type="paragraph" w:styleId="ac">
    <w:name w:val="No Spacing"/>
    <w:link w:val="ad"/>
    <w:uiPriority w:val="1"/>
    <w:qFormat/>
    <w:rsid w:val="001C2866"/>
    <w:rPr>
      <w:sz w:val="22"/>
      <w:szCs w:val="22"/>
    </w:rPr>
  </w:style>
  <w:style w:type="character" w:customStyle="1" w:styleId="ad">
    <w:name w:val="行間詰め (文字)"/>
    <w:link w:val="ac"/>
    <w:uiPriority w:val="1"/>
    <w:rsid w:val="001C2866"/>
    <w:rPr>
      <w:sz w:val="22"/>
      <w:szCs w:val="22"/>
      <w:lang w:val="en-US" w:eastAsia="ja-JP" w:bidi="ar-SA"/>
    </w:rPr>
  </w:style>
  <w:style w:type="paragraph" w:styleId="ae">
    <w:name w:val="List Paragraph"/>
    <w:basedOn w:val="a"/>
    <w:uiPriority w:val="34"/>
    <w:qFormat/>
    <w:rsid w:val="003F568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08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37E9"/>
    <w:pPr>
      <w:tabs>
        <w:tab w:val="center" w:pos="4252"/>
        <w:tab w:val="right" w:pos="8504"/>
      </w:tabs>
      <w:snapToGrid w:val="0"/>
    </w:pPr>
  </w:style>
  <w:style w:type="character" w:customStyle="1" w:styleId="a4">
    <w:name w:val="ヘッダー (文字)"/>
    <w:basedOn w:val="a0"/>
    <w:link w:val="a3"/>
    <w:uiPriority w:val="99"/>
    <w:rsid w:val="002437E9"/>
  </w:style>
  <w:style w:type="paragraph" w:styleId="a5">
    <w:name w:val="footer"/>
    <w:basedOn w:val="a"/>
    <w:link w:val="a6"/>
    <w:uiPriority w:val="99"/>
    <w:unhideWhenUsed/>
    <w:rsid w:val="002437E9"/>
    <w:pPr>
      <w:tabs>
        <w:tab w:val="center" w:pos="4252"/>
        <w:tab w:val="right" w:pos="8504"/>
      </w:tabs>
      <w:snapToGrid w:val="0"/>
    </w:pPr>
  </w:style>
  <w:style w:type="character" w:customStyle="1" w:styleId="a6">
    <w:name w:val="フッター (文字)"/>
    <w:basedOn w:val="a0"/>
    <w:link w:val="a5"/>
    <w:uiPriority w:val="99"/>
    <w:rsid w:val="002437E9"/>
  </w:style>
  <w:style w:type="character" w:customStyle="1" w:styleId="progmeaning2">
    <w:name w:val="prog_meaning2"/>
    <w:rsid w:val="007377F0"/>
    <w:rPr>
      <w:sz w:val="29"/>
      <w:szCs w:val="29"/>
    </w:rPr>
  </w:style>
  <w:style w:type="paragraph" w:styleId="a7">
    <w:name w:val="Balloon Text"/>
    <w:basedOn w:val="a"/>
    <w:link w:val="a8"/>
    <w:uiPriority w:val="99"/>
    <w:semiHidden/>
    <w:unhideWhenUsed/>
    <w:rsid w:val="00565EBC"/>
    <w:rPr>
      <w:rFonts w:ascii="Arial" w:eastAsia="ＭＳ ゴシック" w:hAnsi="Arial"/>
      <w:sz w:val="18"/>
      <w:szCs w:val="18"/>
    </w:rPr>
  </w:style>
  <w:style w:type="character" w:customStyle="1" w:styleId="a8">
    <w:name w:val="吹き出し (文字)"/>
    <w:link w:val="a7"/>
    <w:uiPriority w:val="99"/>
    <w:semiHidden/>
    <w:rsid w:val="00565EBC"/>
    <w:rPr>
      <w:rFonts w:ascii="Arial" w:eastAsia="ＭＳ ゴシック" w:hAnsi="Arial" w:cs="Times New Roman"/>
      <w:sz w:val="18"/>
      <w:szCs w:val="18"/>
    </w:rPr>
  </w:style>
  <w:style w:type="paragraph" w:styleId="Web">
    <w:name w:val="Normal (Web)"/>
    <w:basedOn w:val="a"/>
    <w:uiPriority w:val="99"/>
    <w:unhideWhenUsed/>
    <w:rsid w:val="00BD2C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omargin1">
    <w:name w:val="nomargin1"/>
    <w:basedOn w:val="a"/>
    <w:rsid w:val="00801D44"/>
    <w:pPr>
      <w:widowControl/>
      <w:spacing w:before="100" w:beforeAutospacing="1" w:after="100" w:afterAutospacing="1" w:line="432" w:lineRule="auto"/>
      <w:ind w:firstLine="240"/>
      <w:jc w:val="left"/>
    </w:pPr>
    <w:rPr>
      <w:rFonts w:ascii="ＭＳ Ｐゴシック" w:eastAsia="ＭＳ Ｐゴシック" w:hAnsi="ＭＳ Ｐゴシック" w:cs="ＭＳ Ｐゴシック"/>
      <w:kern w:val="0"/>
      <w:sz w:val="24"/>
      <w:szCs w:val="24"/>
    </w:rPr>
  </w:style>
  <w:style w:type="character" w:styleId="a9">
    <w:name w:val="Hyperlink"/>
    <w:uiPriority w:val="99"/>
    <w:unhideWhenUsed/>
    <w:rsid w:val="00823D41"/>
    <w:rPr>
      <w:color w:val="0000FF"/>
      <w:u w:val="single"/>
    </w:rPr>
  </w:style>
  <w:style w:type="table" w:styleId="aa">
    <w:name w:val="Table Grid"/>
    <w:basedOn w:val="a1"/>
    <w:uiPriority w:val="59"/>
    <w:rsid w:val="00D258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
    <w:name w:val="small"/>
    <w:basedOn w:val="a0"/>
    <w:rsid w:val="009407C5"/>
  </w:style>
  <w:style w:type="character" w:customStyle="1" w:styleId="small1">
    <w:name w:val="small1"/>
    <w:basedOn w:val="a0"/>
    <w:rsid w:val="009407C5"/>
  </w:style>
  <w:style w:type="character" w:styleId="ab">
    <w:name w:val="page number"/>
    <w:basedOn w:val="a0"/>
    <w:rsid w:val="00515089"/>
  </w:style>
  <w:style w:type="character" w:customStyle="1" w:styleId="mainclass1">
    <w:name w:val="mainclass1"/>
    <w:rsid w:val="00515089"/>
    <w:rPr>
      <w:color w:val="666666"/>
      <w:sz w:val="18"/>
      <w:szCs w:val="18"/>
    </w:rPr>
  </w:style>
  <w:style w:type="character" w:customStyle="1" w:styleId="s115">
    <w:name w:val="s115"/>
    <w:basedOn w:val="a0"/>
    <w:rsid w:val="00515089"/>
  </w:style>
  <w:style w:type="paragraph" w:styleId="ac">
    <w:name w:val="No Spacing"/>
    <w:link w:val="ad"/>
    <w:uiPriority w:val="1"/>
    <w:qFormat/>
    <w:rsid w:val="001C2866"/>
    <w:rPr>
      <w:sz w:val="22"/>
      <w:szCs w:val="22"/>
    </w:rPr>
  </w:style>
  <w:style w:type="character" w:customStyle="1" w:styleId="ad">
    <w:name w:val="行間詰め (文字)"/>
    <w:link w:val="ac"/>
    <w:uiPriority w:val="1"/>
    <w:rsid w:val="001C2866"/>
    <w:rPr>
      <w:sz w:val="22"/>
      <w:szCs w:val="22"/>
      <w:lang w:val="en-US" w:eastAsia="ja-JP" w:bidi="ar-SA"/>
    </w:rPr>
  </w:style>
  <w:style w:type="paragraph" w:styleId="ae">
    <w:name w:val="List Paragraph"/>
    <w:basedOn w:val="a"/>
    <w:uiPriority w:val="34"/>
    <w:qFormat/>
    <w:rsid w:val="003F568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7117">
      <w:bodyDiv w:val="1"/>
      <w:marLeft w:val="0"/>
      <w:marRight w:val="0"/>
      <w:marTop w:val="0"/>
      <w:marBottom w:val="0"/>
      <w:divBdr>
        <w:top w:val="none" w:sz="0" w:space="0" w:color="auto"/>
        <w:left w:val="none" w:sz="0" w:space="0" w:color="auto"/>
        <w:bottom w:val="none" w:sz="0" w:space="0" w:color="auto"/>
        <w:right w:val="none" w:sz="0" w:space="0" w:color="auto"/>
      </w:divBdr>
      <w:divsChild>
        <w:div w:id="454712890">
          <w:marLeft w:val="0"/>
          <w:marRight w:val="0"/>
          <w:marTop w:val="0"/>
          <w:marBottom w:val="0"/>
          <w:divBdr>
            <w:top w:val="none" w:sz="0" w:space="0" w:color="auto"/>
            <w:left w:val="none" w:sz="0" w:space="0" w:color="auto"/>
            <w:bottom w:val="none" w:sz="0" w:space="0" w:color="auto"/>
            <w:right w:val="none" w:sz="0" w:space="0" w:color="auto"/>
          </w:divBdr>
          <w:divsChild>
            <w:div w:id="741490036">
              <w:marLeft w:val="0"/>
              <w:marRight w:val="0"/>
              <w:marTop w:val="0"/>
              <w:marBottom w:val="645"/>
              <w:divBdr>
                <w:top w:val="none" w:sz="0" w:space="0" w:color="auto"/>
                <w:left w:val="none" w:sz="0" w:space="0" w:color="auto"/>
                <w:bottom w:val="none" w:sz="0" w:space="0" w:color="auto"/>
                <w:right w:val="none" w:sz="0" w:space="0" w:color="auto"/>
              </w:divBdr>
              <w:divsChild>
                <w:div w:id="1656251971">
                  <w:marLeft w:val="0"/>
                  <w:marRight w:val="0"/>
                  <w:marTop w:val="0"/>
                  <w:marBottom w:val="0"/>
                  <w:divBdr>
                    <w:top w:val="none" w:sz="0" w:space="0" w:color="auto"/>
                    <w:left w:val="none" w:sz="0" w:space="0" w:color="auto"/>
                    <w:bottom w:val="none" w:sz="0" w:space="0" w:color="auto"/>
                    <w:right w:val="none" w:sz="0" w:space="0" w:color="auto"/>
                  </w:divBdr>
                  <w:divsChild>
                    <w:div w:id="706491335">
                      <w:marLeft w:val="0"/>
                      <w:marRight w:val="0"/>
                      <w:marTop w:val="0"/>
                      <w:marBottom w:val="0"/>
                      <w:divBdr>
                        <w:top w:val="none" w:sz="0" w:space="0" w:color="auto"/>
                        <w:left w:val="none" w:sz="0" w:space="0" w:color="auto"/>
                        <w:bottom w:val="none" w:sz="0" w:space="0" w:color="auto"/>
                        <w:right w:val="none" w:sz="0" w:space="0" w:color="auto"/>
                      </w:divBdr>
                      <w:divsChild>
                        <w:div w:id="841431328">
                          <w:marLeft w:val="0"/>
                          <w:marRight w:val="105"/>
                          <w:marTop w:val="0"/>
                          <w:marBottom w:val="0"/>
                          <w:divBdr>
                            <w:top w:val="none" w:sz="0" w:space="0" w:color="auto"/>
                            <w:left w:val="none" w:sz="0" w:space="0" w:color="auto"/>
                            <w:bottom w:val="none" w:sz="0" w:space="0" w:color="auto"/>
                            <w:right w:val="none" w:sz="0" w:space="0" w:color="auto"/>
                          </w:divBdr>
                          <w:divsChild>
                            <w:div w:id="868184684">
                              <w:marLeft w:val="0"/>
                              <w:marRight w:val="0"/>
                              <w:marTop w:val="0"/>
                              <w:marBottom w:val="0"/>
                              <w:divBdr>
                                <w:top w:val="none" w:sz="0" w:space="0" w:color="auto"/>
                                <w:left w:val="none" w:sz="0" w:space="0" w:color="auto"/>
                                <w:bottom w:val="none" w:sz="0" w:space="0" w:color="auto"/>
                                <w:right w:val="none" w:sz="0" w:space="0" w:color="auto"/>
                              </w:divBdr>
                              <w:divsChild>
                                <w:div w:id="464932697">
                                  <w:marLeft w:val="150"/>
                                  <w:marRight w:val="150"/>
                                  <w:marTop w:val="0"/>
                                  <w:marBottom w:val="0"/>
                                  <w:divBdr>
                                    <w:top w:val="none" w:sz="0" w:space="0" w:color="auto"/>
                                    <w:left w:val="none" w:sz="0" w:space="0" w:color="auto"/>
                                    <w:bottom w:val="none" w:sz="0" w:space="0" w:color="auto"/>
                                    <w:right w:val="none" w:sz="0" w:space="0" w:color="auto"/>
                                  </w:divBdr>
                                  <w:divsChild>
                                    <w:div w:id="16815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232636">
      <w:bodyDiv w:val="1"/>
      <w:marLeft w:val="0"/>
      <w:marRight w:val="0"/>
      <w:marTop w:val="0"/>
      <w:marBottom w:val="0"/>
      <w:divBdr>
        <w:top w:val="none" w:sz="0" w:space="0" w:color="auto"/>
        <w:left w:val="none" w:sz="0" w:space="0" w:color="auto"/>
        <w:bottom w:val="none" w:sz="0" w:space="0" w:color="auto"/>
        <w:right w:val="none" w:sz="0" w:space="0" w:color="auto"/>
      </w:divBdr>
      <w:divsChild>
        <w:div w:id="1704600650">
          <w:marLeft w:val="0"/>
          <w:marRight w:val="0"/>
          <w:marTop w:val="0"/>
          <w:marBottom w:val="0"/>
          <w:divBdr>
            <w:top w:val="none" w:sz="0" w:space="0" w:color="auto"/>
            <w:left w:val="none" w:sz="0" w:space="0" w:color="auto"/>
            <w:bottom w:val="none" w:sz="0" w:space="0" w:color="auto"/>
            <w:right w:val="none" w:sz="0" w:space="0" w:color="auto"/>
          </w:divBdr>
          <w:divsChild>
            <w:div w:id="842084611">
              <w:marLeft w:val="0"/>
              <w:marRight w:val="0"/>
              <w:marTop w:val="0"/>
              <w:marBottom w:val="0"/>
              <w:divBdr>
                <w:top w:val="none" w:sz="0" w:space="0" w:color="auto"/>
                <w:left w:val="none" w:sz="0" w:space="0" w:color="auto"/>
                <w:bottom w:val="none" w:sz="0" w:space="0" w:color="auto"/>
                <w:right w:val="none" w:sz="0" w:space="0" w:color="auto"/>
              </w:divBdr>
              <w:divsChild>
                <w:div w:id="1444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4536">
      <w:bodyDiv w:val="1"/>
      <w:marLeft w:val="0"/>
      <w:marRight w:val="0"/>
      <w:marTop w:val="0"/>
      <w:marBottom w:val="0"/>
      <w:divBdr>
        <w:top w:val="none" w:sz="0" w:space="0" w:color="auto"/>
        <w:left w:val="none" w:sz="0" w:space="0" w:color="auto"/>
        <w:bottom w:val="none" w:sz="0" w:space="0" w:color="auto"/>
        <w:right w:val="none" w:sz="0" w:space="0" w:color="auto"/>
      </w:divBdr>
      <w:divsChild>
        <w:div w:id="500855367">
          <w:marLeft w:val="0"/>
          <w:marRight w:val="0"/>
          <w:marTop w:val="0"/>
          <w:marBottom w:val="0"/>
          <w:divBdr>
            <w:top w:val="none" w:sz="0" w:space="0" w:color="auto"/>
            <w:left w:val="none" w:sz="0" w:space="0" w:color="auto"/>
            <w:bottom w:val="none" w:sz="0" w:space="0" w:color="auto"/>
            <w:right w:val="none" w:sz="0" w:space="0" w:color="auto"/>
          </w:divBdr>
          <w:divsChild>
            <w:div w:id="1283414750">
              <w:marLeft w:val="0"/>
              <w:marRight w:val="0"/>
              <w:marTop w:val="0"/>
              <w:marBottom w:val="645"/>
              <w:divBdr>
                <w:top w:val="none" w:sz="0" w:space="0" w:color="auto"/>
                <w:left w:val="none" w:sz="0" w:space="0" w:color="auto"/>
                <w:bottom w:val="none" w:sz="0" w:space="0" w:color="auto"/>
                <w:right w:val="none" w:sz="0" w:space="0" w:color="auto"/>
              </w:divBdr>
              <w:divsChild>
                <w:div w:id="1410734631">
                  <w:marLeft w:val="0"/>
                  <w:marRight w:val="0"/>
                  <w:marTop w:val="0"/>
                  <w:marBottom w:val="0"/>
                  <w:divBdr>
                    <w:top w:val="none" w:sz="0" w:space="0" w:color="auto"/>
                    <w:left w:val="none" w:sz="0" w:space="0" w:color="auto"/>
                    <w:bottom w:val="none" w:sz="0" w:space="0" w:color="auto"/>
                    <w:right w:val="none" w:sz="0" w:space="0" w:color="auto"/>
                  </w:divBdr>
                  <w:divsChild>
                    <w:div w:id="941299649">
                      <w:marLeft w:val="0"/>
                      <w:marRight w:val="0"/>
                      <w:marTop w:val="0"/>
                      <w:marBottom w:val="0"/>
                      <w:divBdr>
                        <w:top w:val="none" w:sz="0" w:space="0" w:color="auto"/>
                        <w:left w:val="none" w:sz="0" w:space="0" w:color="auto"/>
                        <w:bottom w:val="none" w:sz="0" w:space="0" w:color="auto"/>
                        <w:right w:val="none" w:sz="0" w:space="0" w:color="auto"/>
                      </w:divBdr>
                      <w:divsChild>
                        <w:div w:id="492181917">
                          <w:marLeft w:val="0"/>
                          <w:marRight w:val="105"/>
                          <w:marTop w:val="0"/>
                          <w:marBottom w:val="0"/>
                          <w:divBdr>
                            <w:top w:val="none" w:sz="0" w:space="0" w:color="auto"/>
                            <w:left w:val="none" w:sz="0" w:space="0" w:color="auto"/>
                            <w:bottom w:val="none" w:sz="0" w:space="0" w:color="auto"/>
                            <w:right w:val="none" w:sz="0" w:space="0" w:color="auto"/>
                          </w:divBdr>
                          <w:divsChild>
                            <w:div w:id="852454448">
                              <w:marLeft w:val="0"/>
                              <w:marRight w:val="0"/>
                              <w:marTop w:val="0"/>
                              <w:marBottom w:val="0"/>
                              <w:divBdr>
                                <w:top w:val="none" w:sz="0" w:space="0" w:color="auto"/>
                                <w:left w:val="none" w:sz="0" w:space="0" w:color="auto"/>
                                <w:bottom w:val="none" w:sz="0" w:space="0" w:color="auto"/>
                                <w:right w:val="none" w:sz="0" w:space="0" w:color="auto"/>
                              </w:divBdr>
                              <w:divsChild>
                                <w:div w:id="998263784">
                                  <w:marLeft w:val="150"/>
                                  <w:marRight w:val="150"/>
                                  <w:marTop w:val="0"/>
                                  <w:marBottom w:val="0"/>
                                  <w:divBdr>
                                    <w:top w:val="none" w:sz="0" w:space="0" w:color="auto"/>
                                    <w:left w:val="none" w:sz="0" w:space="0" w:color="auto"/>
                                    <w:bottom w:val="none" w:sz="0" w:space="0" w:color="auto"/>
                                    <w:right w:val="none" w:sz="0" w:space="0" w:color="auto"/>
                                  </w:divBdr>
                                  <w:divsChild>
                                    <w:div w:id="15474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452723">
      <w:bodyDiv w:val="1"/>
      <w:marLeft w:val="0"/>
      <w:marRight w:val="0"/>
      <w:marTop w:val="0"/>
      <w:marBottom w:val="0"/>
      <w:divBdr>
        <w:top w:val="none" w:sz="0" w:space="0" w:color="auto"/>
        <w:left w:val="none" w:sz="0" w:space="0" w:color="auto"/>
        <w:bottom w:val="none" w:sz="0" w:space="0" w:color="auto"/>
        <w:right w:val="none" w:sz="0" w:space="0" w:color="auto"/>
      </w:divBdr>
    </w:div>
    <w:div w:id="1320303258">
      <w:bodyDiv w:val="1"/>
      <w:marLeft w:val="0"/>
      <w:marRight w:val="0"/>
      <w:marTop w:val="0"/>
      <w:marBottom w:val="0"/>
      <w:divBdr>
        <w:top w:val="none" w:sz="0" w:space="0" w:color="auto"/>
        <w:left w:val="none" w:sz="0" w:space="0" w:color="auto"/>
        <w:bottom w:val="none" w:sz="0" w:space="0" w:color="auto"/>
        <w:right w:val="none" w:sz="0" w:space="0" w:color="auto"/>
      </w:divBdr>
      <w:divsChild>
        <w:div w:id="1831677810">
          <w:marLeft w:val="0"/>
          <w:marRight w:val="0"/>
          <w:marTop w:val="0"/>
          <w:marBottom w:val="0"/>
          <w:divBdr>
            <w:top w:val="none" w:sz="0" w:space="0" w:color="auto"/>
            <w:left w:val="none" w:sz="0" w:space="0" w:color="auto"/>
            <w:bottom w:val="none" w:sz="0" w:space="0" w:color="auto"/>
            <w:right w:val="none" w:sz="0" w:space="0" w:color="auto"/>
          </w:divBdr>
          <w:divsChild>
            <w:div w:id="176236606">
              <w:marLeft w:val="0"/>
              <w:marRight w:val="0"/>
              <w:marTop w:val="0"/>
              <w:marBottom w:val="645"/>
              <w:divBdr>
                <w:top w:val="none" w:sz="0" w:space="0" w:color="auto"/>
                <w:left w:val="none" w:sz="0" w:space="0" w:color="auto"/>
                <w:bottom w:val="none" w:sz="0" w:space="0" w:color="auto"/>
                <w:right w:val="none" w:sz="0" w:space="0" w:color="auto"/>
              </w:divBdr>
              <w:divsChild>
                <w:div w:id="503668416">
                  <w:marLeft w:val="0"/>
                  <w:marRight w:val="0"/>
                  <w:marTop w:val="0"/>
                  <w:marBottom w:val="0"/>
                  <w:divBdr>
                    <w:top w:val="none" w:sz="0" w:space="0" w:color="auto"/>
                    <w:left w:val="none" w:sz="0" w:space="0" w:color="auto"/>
                    <w:bottom w:val="none" w:sz="0" w:space="0" w:color="auto"/>
                    <w:right w:val="none" w:sz="0" w:space="0" w:color="auto"/>
                  </w:divBdr>
                  <w:divsChild>
                    <w:div w:id="398330725">
                      <w:marLeft w:val="0"/>
                      <w:marRight w:val="0"/>
                      <w:marTop w:val="0"/>
                      <w:marBottom w:val="0"/>
                      <w:divBdr>
                        <w:top w:val="none" w:sz="0" w:space="0" w:color="auto"/>
                        <w:left w:val="none" w:sz="0" w:space="0" w:color="auto"/>
                        <w:bottom w:val="none" w:sz="0" w:space="0" w:color="auto"/>
                        <w:right w:val="none" w:sz="0" w:space="0" w:color="auto"/>
                      </w:divBdr>
                      <w:divsChild>
                        <w:div w:id="346172913">
                          <w:marLeft w:val="0"/>
                          <w:marRight w:val="105"/>
                          <w:marTop w:val="0"/>
                          <w:marBottom w:val="0"/>
                          <w:divBdr>
                            <w:top w:val="none" w:sz="0" w:space="0" w:color="auto"/>
                            <w:left w:val="none" w:sz="0" w:space="0" w:color="auto"/>
                            <w:bottom w:val="none" w:sz="0" w:space="0" w:color="auto"/>
                            <w:right w:val="none" w:sz="0" w:space="0" w:color="auto"/>
                          </w:divBdr>
                          <w:divsChild>
                            <w:div w:id="1730880321">
                              <w:marLeft w:val="0"/>
                              <w:marRight w:val="0"/>
                              <w:marTop w:val="0"/>
                              <w:marBottom w:val="0"/>
                              <w:divBdr>
                                <w:top w:val="none" w:sz="0" w:space="0" w:color="auto"/>
                                <w:left w:val="none" w:sz="0" w:space="0" w:color="auto"/>
                                <w:bottom w:val="none" w:sz="0" w:space="0" w:color="auto"/>
                                <w:right w:val="none" w:sz="0" w:space="0" w:color="auto"/>
                              </w:divBdr>
                              <w:divsChild>
                                <w:div w:id="339282410">
                                  <w:marLeft w:val="150"/>
                                  <w:marRight w:val="150"/>
                                  <w:marTop w:val="0"/>
                                  <w:marBottom w:val="0"/>
                                  <w:divBdr>
                                    <w:top w:val="none" w:sz="0" w:space="0" w:color="auto"/>
                                    <w:left w:val="none" w:sz="0" w:space="0" w:color="auto"/>
                                    <w:bottom w:val="none" w:sz="0" w:space="0" w:color="auto"/>
                                    <w:right w:val="none" w:sz="0" w:space="0" w:color="auto"/>
                                  </w:divBdr>
                                  <w:divsChild>
                                    <w:div w:id="13708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84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4</Pages>
  <Words>297</Words>
  <Characters>1697</Characters>
  <Application>Microsoft Office Word</Application>
  <DocSecurity>0</DocSecurity>
  <Lines>14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長期優良住宅の維持保全のすすめ</vt:lpstr>
      <vt:lpstr>長期優良住宅の維持保全のすすめ</vt:lpstr>
    </vt:vector>
  </TitlesOfParts>
  <Company>愛知県</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長期優良住宅の維持保全のすすめ</dc:title>
  <dc:creator>今井康宏</dc:creator>
  <cp:lastModifiedBy>PCn086</cp:lastModifiedBy>
  <cp:revision>26</cp:revision>
  <cp:lastPrinted>2014-06-09T12:05:00Z</cp:lastPrinted>
  <dcterms:created xsi:type="dcterms:W3CDTF">2014-06-06T09:58:00Z</dcterms:created>
  <dcterms:modified xsi:type="dcterms:W3CDTF">2014-06-11T01:45:00Z</dcterms:modified>
</cp:coreProperties>
</file>