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15" w:rsidRPr="00735204" w:rsidRDefault="00EC1215" w:rsidP="00EC1215">
      <w:pPr>
        <w:rPr>
          <w:szCs w:val="21"/>
        </w:rPr>
      </w:pPr>
      <w:r w:rsidRPr="00735204">
        <w:rPr>
          <w:rFonts w:hint="eastAsia"/>
          <w:szCs w:val="21"/>
        </w:rPr>
        <w:t>第１号様式（第６条関係）</w:t>
      </w:r>
    </w:p>
    <w:p w:rsidR="00EC1215" w:rsidRPr="00735204" w:rsidRDefault="00EC1215" w:rsidP="00EC1215">
      <w:pPr>
        <w:ind w:left="210" w:hangingChars="100" w:hanging="210"/>
        <w:rPr>
          <w:szCs w:val="21"/>
        </w:rPr>
      </w:pPr>
    </w:p>
    <w:p w:rsidR="00EC1215" w:rsidRPr="00735204" w:rsidRDefault="00F92C4F" w:rsidP="00F92C4F">
      <w:pPr>
        <w:jc w:val="center"/>
        <w:rPr>
          <w:szCs w:val="21"/>
        </w:rPr>
      </w:pPr>
      <w:r>
        <w:rPr>
          <w:rFonts w:hint="eastAsia"/>
          <w:szCs w:val="21"/>
        </w:rPr>
        <w:t>ネーミングライツ</w:t>
      </w:r>
      <w:r w:rsidR="00EC1215" w:rsidRPr="00735204">
        <w:rPr>
          <w:rFonts w:hint="eastAsia"/>
          <w:szCs w:val="21"/>
        </w:rPr>
        <w:t>申込書</w:t>
      </w:r>
    </w:p>
    <w:p w:rsidR="00EC1215" w:rsidRPr="00735204" w:rsidRDefault="00EC1215" w:rsidP="00EC1215">
      <w:pPr>
        <w:jc w:val="center"/>
        <w:rPr>
          <w:szCs w:val="21"/>
        </w:rPr>
      </w:pPr>
    </w:p>
    <w:p w:rsidR="00EC1215" w:rsidRPr="00735204" w:rsidRDefault="00EC1215" w:rsidP="00EC1215">
      <w:pPr>
        <w:jc w:val="right"/>
        <w:rPr>
          <w:szCs w:val="21"/>
        </w:rPr>
      </w:pPr>
      <w:r w:rsidRPr="00735204">
        <w:rPr>
          <w:szCs w:val="21"/>
        </w:rPr>
        <w:t xml:space="preserve">                            </w:t>
      </w:r>
      <w:r w:rsidRPr="00735204">
        <w:rPr>
          <w:rFonts w:hint="eastAsia"/>
          <w:szCs w:val="21"/>
        </w:rPr>
        <w:t xml:space="preserve">　　　　　　　　　　　　　　　　年　　月　　日</w:t>
      </w:r>
    </w:p>
    <w:p w:rsidR="00EC1215" w:rsidRPr="00735204" w:rsidRDefault="00EC1215" w:rsidP="00EC1215">
      <w:pPr>
        <w:rPr>
          <w:szCs w:val="21"/>
        </w:rPr>
      </w:pPr>
    </w:p>
    <w:p w:rsidR="00EC1215" w:rsidRPr="00735204" w:rsidRDefault="00EC1215" w:rsidP="00EC1215">
      <w:pPr>
        <w:ind w:firstLineChars="100" w:firstLine="210"/>
        <w:rPr>
          <w:szCs w:val="21"/>
        </w:rPr>
      </w:pPr>
      <w:r w:rsidRPr="00735204">
        <w:rPr>
          <w:rFonts w:hint="eastAsia"/>
          <w:szCs w:val="21"/>
        </w:rPr>
        <w:t>大府市長　殿</w:t>
      </w:r>
    </w:p>
    <w:p w:rsidR="00EC1215" w:rsidRPr="00735204" w:rsidRDefault="00EC1215" w:rsidP="00EC1215">
      <w:pPr>
        <w:rPr>
          <w:szCs w:val="21"/>
        </w:rPr>
      </w:pPr>
    </w:p>
    <w:p w:rsidR="00EC1215" w:rsidRPr="00735204" w:rsidRDefault="00EC1215" w:rsidP="00EC1215">
      <w:pPr>
        <w:ind w:firstLineChars="2000" w:firstLine="4200"/>
        <w:rPr>
          <w:szCs w:val="21"/>
        </w:rPr>
      </w:pPr>
      <w:r w:rsidRPr="00735204">
        <w:rPr>
          <w:rFonts w:hint="eastAsia"/>
          <w:szCs w:val="21"/>
        </w:rPr>
        <w:t xml:space="preserve">申込者　</w:t>
      </w:r>
      <w:r w:rsidRPr="00735204">
        <w:rPr>
          <w:rFonts w:hint="eastAsia"/>
          <w:kern w:val="0"/>
          <w:szCs w:val="21"/>
        </w:rPr>
        <w:t>所　在　地</w:t>
      </w:r>
    </w:p>
    <w:p w:rsidR="00EC1215" w:rsidRPr="00735204" w:rsidRDefault="00EC1215" w:rsidP="00EC1215">
      <w:pPr>
        <w:ind w:firstLineChars="2400" w:firstLine="5040"/>
        <w:rPr>
          <w:szCs w:val="21"/>
        </w:rPr>
      </w:pPr>
      <w:r w:rsidRPr="00735204">
        <w:rPr>
          <w:rFonts w:hint="eastAsia"/>
          <w:kern w:val="0"/>
          <w:szCs w:val="21"/>
        </w:rPr>
        <w:t>名　　　称</w:t>
      </w:r>
      <w:r w:rsidRPr="00735204">
        <w:rPr>
          <w:rFonts w:hint="eastAsia"/>
          <w:szCs w:val="21"/>
        </w:rPr>
        <w:t xml:space="preserve">　　　　　　　　　　</w:t>
      </w:r>
    </w:p>
    <w:p w:rsidR="00EC1215" w:rsidRPr="00735204" w:rsidRDefault="00124FF3" w:rsidP="00EC1215">
      <w:pPr>
        <w:ind w:leftChars="1600" w:left="3360" w:firstLineChars="800" w:firstLine="1680"/>
        <w:rPr>
          <w:kern w:val="0"/>
          <w:szCs w:val="21"/>
        </w:rPr>
      </w:pPr>
      <w:r>
        <w:rPr>
          <w:rFonts w:hint="eastAsia"/>
          <w:szCs w:val="21"/>
        </w:rPr>
        <w:t xml:space="preserve">代表者氏名　　　　　　　　　　　</w:t>
      </w:r>
      <w:bookmarkStart w:id="0" w:name="_GoBack"/>
      <w:bookmarkEnd w:id="0"/>
    </w:p>
    <w:p w:rsidR="00EC1215" w:rsidRPr="00735204" w:rsidRDefault="00EC1215" w:rsidP="00EC1215">
      <w:pPr>
        <w:ind w:firstLineChars="1800" w:firstLine="5040"/>
        <w:rPr>
          <w:szCs w:val="21"/>
        </w:rPr>
      </w:pPr>
      <w:r w:rsidRPr="00EC1215">
        <w:rPr>
          <w:rFonts w:hint="eastAsia"/>
          <w:spacing w:val="35"/>
          <w:kern w:val="0"/>
          <w:szCs w:val="21"/>
          <w:fitText w:val="1050" w:id="-374618105"/>
        </w:rPr>
        <w:t>電話番</w:t>
      </w:r>
      <w:r w:rsidRPr="00EC1215">
        <w:rPr>
          <w:rFonts w:hint="eastAsia"/>
          <w:kern w:val="0"/>
          <w:szCs w:val="21"/>
          <w:fitText w:val="1050" w:id="-374618105"/>
        </w:rPr>
        <w:t>号</w:t>
      </w:r>
      <w:r w:rsidRPr="00735204">
        <w:rPr>
          <w:rFonts w:hint="eastAsia"/>
          <w:szCs w:val="21"/>
        </w:rPr>
        <w:t xml:space="preserve">　　　　　　　　　　　</w:t>
      </w:r>
    </w:p>
    <w:p w:rsidR="00EC1215" w:rsidRPr="00B75556" w:rsidRDefault="00EC1215" w:rsidP="00EC1215">
      <w:pPr>
        <w:ind w:leftChars="2050" w:left="4305"/>
        <w:rPr>
          <w:szCs w:val="21"/>
        </w:rPr>
      </w:pPr>
    </w:p>
    <w:p w:rsidR="00EC1215" w:rsidRPr="00735204" w:rsidRDefault="000256DF" w:rsidP="00EC1215">
      <w:pPr>
        <w:autoSpaceDE w:val="0"/>
        <w:autoSpaceDN w:val="0"/>
        <w:adjustRightInd w:val="0"/>
        <w:ind w:firstLineChars="100" w:firstLine="210"/>
        <w:rPr>
          <w:rFonts w:ascii="ＭＳ 明朝"/>
          <w:kern w:val="0"/>
          <w:szCs w:val="21"/>
        </w:rPr>
      </w:pPr>
      <w:r w:rsidRPr="00735204">
        <w:rPr>
          <w:rFonts w:hint="eastAsia"/>
          <w:szCs w:val="21"/>
        </w:rPr>
        <w:t>大府市有料広告掲載要綱第６条の規定</w:t>
      </w:r>
      <w:r w:rsidR="00EC1215" w:rsidRPr="00735204">
        <w:rPr>
          <w:rFonts w:hint="eastAsia"/>
          <w:szCs w:val="21"/>
        </w:rPr>
        <w:t>により、下記のとおり申し込みます。</w:t>
      </w:r>
    </w:p>
    <w:p w:rsidR="00EC1215" w:rsidRPr="00735204" w:rsidRDefault="00EC1215" w:rsidP="00033D84">
      <w:pPr>
        <w:pStyle w:val="a9"/>
        <w:rPr>
          <w:szCs w:val="21"/>
        </w:rPr>
      </w:pPr>
      <w:r w:rsidRPr="00735204">
        <w:rPr>
          <w:rFonts w:hint="eastAsia"/>
          <w:szCs w:val="21"/>
        </w:rPr>
        <w:t>記</w:t>
      </w: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725"/>
      </w:tblGrid>
      <w:tr w:rsidR="00EC1215" w:rsidRPr="00735204" w:rsidTr="00B75556">
        <w:trPr>
          <w:cantSplit/>
          <w:trHeight w:val="65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215" w:rsidRPr="00735204" w:rsidRDefault="00B75556" w:rsidP="00384A17">
            <w:pPr>
              <w:ind w:rightChars="41" w:right="86" w:firstLineChars="41" w:firstLine="86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施設</w:t>
            </w:r>
            <w:r w:rsidR="00384A17">
              <w:rPr>
                <w:rFonts w:hint="eastAsia"/>
                <w:szCs w:val="21"/>
              </w:rPr>
              <w:t>又は行事の名称</w:t>
            </w: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1215" w:rsidRPr="00735204" w:rsidRDefault="00EC1215" w:rsidP="00EC1215">
            <w:pPr>
              <w:spacing w:line="0" w:lineRule="atLeast"/>
              <w:ind w:firstLineChars="100" w:firstLine="210"/>
              <w:rPr>
                <w:szCs w:val="21"/>
              </w:rPr>
            </w:pPr>
          </w:p>
        </w:tc>
      </w:tr>
      <w:tr w:rsidR="00B75556" w:rsidRPr="00735204" w:rsidTr="00B75556">
        <w:trPr>
          <w:cantSplit/>
          <w:trHeight w:val="65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Pr="00735204" w:rsidRDefault="00B75556" w:rsidP="00B75556">
            <w:pPr>
              <w:ind w:rightChars="41" w:right="86" w:firstLineChars="41" w:firstLine="86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希望する愛称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Pr="00FC5CB5" w:rsidRDefault="00B75556" w:rsidP="00EC1215">
            <w:pPr>
              <w:spacing w:line="0" w:lineRule="atLeast"/>
              <w:ind w:leftChars="109" w:left="229"/>
              <w:rPr>
                <w:kern w:val="0"/>
                <w:szCs w:val="21"/>
              </w:rPr>
            </w:pPr>
          </w:p>
        </w:tc>
      </w:tr>
      <w:tr w:rsidR="00B75556" w:rsidRPr="00735204" w:rsidTr="00B75556">
        <w:trPr>
          <w:cantSplit/>
          <w:trHeight w:val="65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Pr="00735204" w:rsidRDefault="00B75556" w:rsidP="00EC1215">
            <w:pPr>
              <w:ind w:rightChars="41" w:right="86" w:firstLineChars="41" w:firstLine="86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契約希望期間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Default="00D64D5A" w:rsidP="00EC1215">
            <w:pPr>
              <w:spacing w:line="0" w:lineRule="atLeast"/>
              <w:ind w:leftChars="109" w:left="2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B75556">
              <w:rPr>
                <w:rFonts w:hint="eastAsia"/>
                <w:sz w:val="22"/>
                <w:szCs w:val="22"/>
              </w:rPr>
              <w:t xml:space="preserve">　　年　　月　　日から</w:t>
            </w: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B75556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  <w:p w:rsidR="00B75556" w:rsidRPr="00FC5CB5" w:rsidRDefault="00B75556" w:rsidP="00EC1215">
            <w:pPr>
              <w:spacing w:line="0" w:lineRule="atLeast"/>
              <w:ind w:leftChars="109" w:left="229"/>
              <w:rPr>
                <w:kern w:val="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（計</w:t>
            </w:r>
            <w:r w:rsidR="0096614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</w:t>
            </w:r>
            <w:r w:rsidR="0096614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月）</w:t>
            </w:r>
          </w:p>
        </w:tc>
      </w:tr>
      <w:tr w:rsidR="00B75556" w:rsidRPr="00735204" w:rsidTr="00B75556">
        <w:trPr>
          <w:cantSplit/>
          <w:trHeight w:val="65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Default="00B75556" w:rsidP="00EC1215">
            <w:pPr>
              <w:ind w:rightChars="41" w:right="86" w:firstLineChars="41" w:firstLine="86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提案する</w:t>
            </w:r>
          </w:p>
          <w:p w:rsidR="00B75556" w:rsidRPr="00735204" w:rsidRDefault="00B75556" w:rsidP="00EC1215">
            <w:pPr>
              <w:ind w:rightChars="41" w:right="86" w:firstLineChars="41" w:firstLine="86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ネーミングライツ料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Pr="00FC5CB5" w:rsidRDefault="00B75556" w:rsidP="00B75556">
            <w:pPr>
              <w:spacing w:line="0" w:lineRule="atLeast"/>
              <w:ind w:leftChars="109" w:left="22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年額　　　　　　　　　　　　　　　円（税込）</w:t>
            </w:r>
          </w:p>
        </w:tc>
      </w:tr>
      <w:tr w:rsidR="00B75556" w:rsidRPr="00735204" w:rsidTr="00033D84">
        <w:trPr>
          <w:cantSplit/>
          <w:trHeight w:val="118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614E" w:rsidRDefault="0096614E" w:rsidP="0096614E">
            <w:pPr>
              <w:ind w:rightChars="41" w:right="86" w:firstLineChars="41" w:firstLine="86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</w:t>
            </w:r>
          </w:p>
          <w:p w:rsidR="00B75556" w:rsidRPr="00735204" w:rsidRDefault="0096614E" w:rsidP="0096614E">
            <w:pPr>
              <w:ind w:rightChars="41" w:right="86" w:firstLineChars="41" w:firstLine="86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企画</w:t>
            </w:r>
            <w:r w:rsidR="00B75556">
              <w:rPr>
                <w:rFonts w:hint="eastAsia"/>
                <w:szCs w:val="21"/>
              </w:rPr>
              <w:t>提案</w:t>
            </w:r>
            <w:r>
              <w:rPr>
                <w:rFonts w:hint="eastAsia"/>
                <w:szCs w:val="21"/>
              </w:rPr>
              <w:t>事項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Default="0096614E" w:rsidP="00EC1215">
            <w:pPr>
              <w:spacing w:line="0" w:lineRule="atLeast"/>
              <w:ind w:leftChars="109" w:left="22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・</w:t>
            </w:r>
          </w:p>
          <w:p w:rsidR="0096614E" w:rsidRDefault="0096614E" w:rsidP="00EC1215">
            <w:pPr>
              <w:spacing w:line="0" w:lineRule="atLeast"/>
              <w:ind w:leftChars="109" w:left="22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・</w:t>
            </w:r>
          </w:p>
          <w:p w:rsidR="0096614E" w:rsidRPr="00FC5CB5" w:rsidRDefault="0096614E" w:rsidP="00EC1215">
            <w:pPr>
              <w:spacing w:line="0" w:lineRule="atLeast"/>
              <w:ind w:leftChars="109" w:left="229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・</w:t>
            </w:r>
          </w:p>
        </w:tc>
      </w:tr>
      <w:tr w:rsidR="00EC1215" w:rsidRPr="00735204" w:rsidTr="00B75556">
        <w:trPr>
          <w:cantSplit/>
          <w:trHeight w:val="127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215" w:rsidRPr="00735204" w:rsidRDefault="00EC1215" w:rsidP="00EC1215">
            <w:pPr>
              <w:ind w:rightChars="41" w:right="86" w:firstLineChars="41" w:firstLine="86"/>
              <w:jc w:val="distribute"/>
              <w:rPr>
                <w:szCs w:val="21"/>
              </w:rPr>
            </w:pPr>
            <w:r w:rsidRPr="00735204">
              <w:rPr>
                <w:rFonts w:hint="eastAsia"/>
                <w:szCs w:val="21"/>
              </w:rPr>
              <w:t>本申込みに係る</w:t>
            </w:r>
          </w:p>
          <w:p w:rsidR="00EC1215" w:rsidRPr="00735204" w:rsidRDefault="00EC1215" w:rsidP="00EC1215">
            <w:pPr>
              <w:ind w:rightChars="41" w:right="86" w:firstLineChars="41" w:firstLine="86"/>
              <w:jc w:val="distribute"/>
              <w:rPr>
                <w:szCs w:val="21"/>
              </w:rPr>
            </w:pPr>
            <w:r w:rsidRPr="00735204">
              <w:rPr>
                <w:rFonts w:hint="eastAsia"/>
                <w:szCs w:val="21"/>
              </w:rPr>
              <w:t>担当者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1215" w:rsidRPr="00735204" w:rsidRDefault="00EC1215" w:rsidP="00EC1215">
            <w:pPr>
              <w:spacing w:line="0" w:lineRule="atLeast"/>
              <w:ind w:leftChars="109" w:left="229"/>
              <w:rPr>
                <w:szCs w:val="21"/>
              </w:rPr>
            </w:pPr>
            <w:r w:rsidRPr="00FC5CB5">
              <w:rPr>
                <w:rFonts w:hint="eastAsia"/>
                <w:spacing w:val="60"/>
                <w:kern w:val="0"/>
                <w:szCs w:val="21"/>
                <w:fitText w:val="1260" w:id="-374618104"/>
              </w:rPr>
              <w:t>担当部</w:t>
            </w:r>
            <w:r w:rsidRPr="00FC5CB5">
              <w:rPr>
                <w:rFonts w:hint="eastAsia"/>
                <w:spacing w:val="30"/>
                <w:kern w:val="0"/>
                <w:szCs w:val="21"/>
                <w:fitText w:val="1260" w:id="-374618104"/>
              </w:rPr>
              <w:t>署</w:t>
            </w:r>
            <w:r w:rsidRPr="00735204">
              <w:rPr>
                <w:rFonts w:hint="eastAsia"/>
                <w:szCs w:val="21"/>
              </w:rPr>
              <w:t xml:space="preserve">：　</w:t>
            </w:r>
          </w:p>
          <w:p w:rsidR="00EC1215" w:rsidRPr="00735204" w:rsidRDefault="00EC1215" w:rsidP="00EC1215">
            <w:pPr>
              <w:spacing w:line="0" w:lineRule="atLeast"/>
              <w:ind w:leftChars="109" w:left="229"/>
              <w:rPr>
                <w:szCs w:val="21"/>
              </w:rPr>
            </w:pPr>
            <w:r w:rsidRPr="00FC5CB5">
              <w:rPr>
                <w:rFonts w:hint="eastAsia"/>
                <w:spacing w:val="15"/>
                <w:kern w:val="0"/>
                <w:szCs w:val="21"/>
                <w:fitText w:val="1260" w:id="-374618103"/>
              </w:rPr>
              <w:t>担当者氏</w:t>
            </w:r>
            <w:r w:rsidRPr="00FC5CB5">
              <w:rPr>
                <w:rFonts w:hint="eastAsia"/>
                <w:spacing w:val="45"/>
                <w:kern w:val="0"/>
                <w:szCs w:val="21"/>
                <w:fitText w:val="1260" w:id="-374618103"/>
              </w:rPr>
              <w:t>名</w:t>
            </w:r>
            <w:r w:rsidRPr="00735204">
              <w:rPr>
                <w:rFonts w:hint="eastAsia"/>
                <w:szCs w:val="21"/>
              </w:rPr>
              <w:t>：</w:t>
            </w:r>
          </w:p>
          <w:p w:rsidR="00EC1215" w:rsidRPr="00735204" w:rsidRDefault="00EC1215" w:rsidP="00B75556">
            <w:pPr>
              <w:spacing w:line="0" w:lineRule="atLeast"/>
              <w:ind w:leftChars="109" w:left="229"/>
              <w:rPr>
                <w:szCs w:val="21"/>
              </w:rPr>
            </w:pPr>
            <w:r w:rsidRPr="00FC5CB5">
              <w:rPr>
                <w:rFonts w:hint="eastAsia"/>
                <w:spacing w:val="60"/>
                <w:kern w:val="0"/>
                <w:szCs w:val="21"/>
                <w:fitText w:val="1260" w:id="-374618102"/>
              </w:rPr>
              <w:t>電話番</w:t>
            </w:r>
            <w:r w:rsidRPr="00FC5CB5">
              <w:rPr>
                <w:rFonts w:hint="eastAsia"/>
                <w:spacing w:val="30"/>
                <w:kern w:val="0"/>
                <w:szCs w:val="21"/>
                <w:fitText w:val="1260" w:id="-374618102"/>
              </w:rPr>
              <w:t>号</w:t>
            </w:r>
            <w:r w:rsidRPr="00735204">
              <w:rPr>
                <w:rFonts w:hint="eastAsia"/>
                <w:szCs w:val="21"/>
              </w:rPr>
              <w:t>：</w:t>
            </w:r>
          </w:p>
        </w:tc>
      </w:tr>
      <w:tr w:rsidR="00EC1215" w:rsidRPr="00735204" w:rsidTr="00B75556">
        <w:trPr>
          <w:cantSplit/>
          <w:trHeight w:val="127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215" w:rsidRPr="00735204" w:rsidRDefault="00EC1215" w:rsidP="00EC1215">
            <w:pPr>
              <w:ind w:rightChars="41" w:right="86" w:firstLineChars="41" w:firstLine="86"/>
              <w:jc w:val="distribute"/>
              <w:rPr>
                <w:szCs w:val="21"/>
              </w:rPr>
            </w:pPr>
            <w:r w:rsidRPr="00735204">
              <w:rPr>
                <w:rFonts w:hint="eastAsia"/>
                <w:szCs w:val="21"/>
              </w:rPr>
              <w:t>提出書類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1215" w:rsidRPr="00735204" w:rsidRDefault="00EC1215" w:rsidP="00EC1215">
            <w:pPr>
              <w:ind w:firstLineChars="100" w:firstLine="210"/>
              <w:rPr>
                <w:szCs w:val="21"/>
              </w:rPr>
            </w:pPr>
            <w:r w:rsidRPr="00735204">
              <w:rPr>
                <w:rFonts w:ascii="ＭＳ 明朝" w:hAnsi="ＭＳ 明朝" w:hint="eastAsia"/>
                <w:szCs w:val="21"/>
              </w:rPr>
              <w:t>⑴</w:t>
            </w:r>
            <w:r w:rsidR="00F92C4F">
              <w:rPr>
                <w:rFonts w:hint="eastAsia"/>
                <w:szCs w:val="21"/>
              </w:rPr>
              <w:t xml:space="preserve">　会社概要及び直近３箇年の決算報告書</w:t>
            </w:r>
          </w:p>
          <w:p w:rsidR="00EC1215" w:rsidRPr="00735204" w:rsidRDefault="00EC1215" w:rsidP="00EC1215">
            <w:pPr>
              <w:ind w:leftChars="100" w:left="420" w:hangingChars="100" w:hanging="210"/>
              <w:rPr>
                <w:szCs w:val="21"/>
              </w:rPr>
            </w:pPr>
            <w:r w:rsidRPr="00735204">
              <w:rPr>
                <w:rFonts w:ascii="ＭＳ 明朝" w:hAnsi="ＭＳ 明朝" w:hint="eastAsia"/>
                <w:szCs w:val="21"/>
              </w:rPr>
              <w:t>⑵</w:t>
            </w:r>
            <w:r w:rsidRPr="00735204">
              <w:rPr>
                <w:rFonts w:hint="eastAsia"/>
                <w:szCs w:val="21"/>
              </w:rPr>
              <w:t xml:space="preserve">　法人</w:t>
            </w:r>
            <w:r w:rsidR="00F92C4F">
              <w:rPr>
                <w:rFonts w:hint="eastAsia"/>
                <w:szCs w:val="21"/>
              </w:rPr>
              <w:t>登記に係る登記事項証明書（商業登記簿謄本）写し</w:t>
            </w:r>
          </w:p>
          <w:p w:rsidR="00EC1215" w:rsidRPr="00735204" w:rsidRDefault="00EC1215" w:rsidP="00EC1215">
            <w:pPr>
              <w:ind w:leftChars="100" w:left="420" w:rightChars="100" w:right="210" w:hangingChars="100" w:hanging="210"/>
              <w:rPr>
                <w:szCs w:val="21"/>
              </w:rPr>
            </w:pPr>
            <w:r w:rsidRPr="00735204">
              <w:rPr>
                <w:rFonts w:ascii="ＭＳ 明朝" w:hAnsi="ＭＳ 明朝" w:hint="eastAsia"/>
              </w:rPr>
              <w:t xml:space="preserve">⑶　</w:t>
            </w:r>
            <w:r w:rsidR="00F92C4F">
              <w:rPr>
                <w:rFonts w:hint="eastAsia"/>
                <w:szCs w:val="21"/>
              </w:rPr>
              <w:t>法人税、法人事業税、法人市県民税及び地方消費税の納税証明書</w:t>
            </w:r>
          </w:p>
          <w:p w:rsidR="00EC1215" w:rsidRPr="00735204" w:rsidRDefault="00EC1215" w:rsidP="00EC1215">
            <w:pPr>
              <w:numPr>
                <w:ilvl w:val="0"/>
                <w:numId w:val="19"/>
              </w:numPr>
              <w:spacing w:line="0" w:lineRule="atLeast"/>
              <w:rPr>
                <w:szCs w:val="21"/>
              </w:rPr>
            </w:pPr>
            <w:r w:rsidRPr="00735204">
              <w:rPr>
                <w:rFonts w:hint="eastAsia"/>
                <w:szCs w:val="21"/>
              </w:rPr>
              <w:t>証明書等については、発行日から３か月以内のもの</w:t>
            </w:r>
          </w:p>
        </w:tc>
      </w:tr>
      <w:tr w:rsidR="00B75556" w:rsidRPr="00735204" w:rsidTr="00033D84">
        <w:trPr>
          <w:cantSplit/>
          <w:trHeight w:val="60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Pr="00735204" w:rsidRDefault="00B75556" w:rsidP="008C51C9">
            <w:pPr>
              <w:ind w:rightChars="41" w:right="86" w:firstLineChars="41" w:firstLine="86"/>
              <w:jc w:val="distribute"/>
              <w:rPr>
                <w:szCs w:val="21"/>
              </w:rPr>
            </w:pPr>
            <w:r w:rsidRPr="00735204">
              <w:rPr>
                <w:rFonts w:hint="eastAsia"/>
                <w:szCs w:val="21"/>
              </w:rPr>
              <w:t>備考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Pr="00735204" w:rsidRDefault="00B75556" w:rsidP="008C51C9">
            <w:pPr>
              <w:spacing w:line="0" w:lineRule="atLeast"/>
              <w:ind w:leftChars="109" w:left="439" w:rightChars="42" w:right="88" w:hangingChars="100" w:hanging="210"/>
              <w:rPr>
                <w:szCs w:val="21"/>
              </w:rPr>
            </w:pPr>
          </w:p>
        </w:tc>
      </w:tr>
      <w:tr w:rsidR="00B75556" w:rsidRPr="00735204" w:rsidTr="00033D84">
        <w:trPr>
          <w:cantSplit/>
          <w:trHeight w:val="112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Pr="00735204" w:rsidRDefault="00B75556" w:rsidP="00E9196F">
            <w:pPr>
              <w:ind w:rightChars="41" w:right="86" w:firstLineChars="41" w:firstLine="86"/>
              <w:jc w:val="distribute"/>
              <w:rPr>
                <w:szCs w:val="21"/>
              </w:rPr>
            </w:pPr>
            <w:r w:rsidRPr="00735204">
              <w:rPr>
                <w:rFonts w:hint="eastAsia"/>
                <w:szCs w:val="21"/>
              </w:rPr>
              <w:t>誓約事項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5556" w:rsidRPr="00735204" w:rsidRDefault="00B75556" w:rsidP="00E9196F">
            <w:pPr>
              <w:spacing w:line="0" w:lineRule="atLeast"/>
              <w:ind w:left="229" w:rightChars="42" w:right="88"/>
              <w:rPr>
                <w:szCs w:val="21"/>
              </w:rPr>
            </w:pPr>
            <w:r w:rsidRPr="00735204">
              <w:rPr>
                <w:rFonts w:ascii="ＭＳ 明朝" w:hAnsi="ＭＳ 明朝" w:hint="eastAsia"/>
                <w:szCs w:val="21"/>
              </w:rPr>
              <w:t>⑴</w:t>
            </w:r>
            <w:r>
              <w:rPr>
                <w:rFonts w:hint="eastAsia"/>
                <w:szCs w:val="21"/>
              </w:rPr>
              <w:t xml:space="preserve">　大府市ネーミングライツ募集要項及び大府市ネーミングライツ</w:t>
            </w:r>
            <w:r w:rsidR="00384A17">
              <w:rPr>
                <w:rFonts w:hint="eastAsia"/>
                <w:szCs w:val="21"/>
              </w:rPr>
              <w:t>事業取扱要領</w:t>
            </w:r>
            <w:r>
              <w:rPr>
                <w:rFonts w:hint="eastAsia"/>
                <w:szCs w:val="21"/>
              </w:rPr>
              <w:t>の</w:t>
            </w:r>
            <w:r w:rsidRPr="00735204">
              <w:rPr>
                <w:rFonts w:hint="eastAsia"/>
                <w:szCs w:val="21"/>
              </w:rPr>
              <w:t>各規定</w:t>
            </w:r>
            <w:r>
              <w:rPr>
                <w:rFonts w:hint="eastAsia"/>
                <w:szCs w:val="21"/>
              </w:rPr>
              <w:t>を確認し、同意</w:t>
            </w:r>
            <w:r w:rsidRPr="00735204">
              <w:rPr>
                <w:rFonts w:hint="eastAsia"/>
                <w:szCs w:val="21"/>
              </w:rPr>
              <w:t>します。</w:t>
            </w:r>
          </w:p>
          <w:p w:rsidR="00B75556" w:rsidRPr="00735204" w:rsidRDefault="00B75556" w:rsidP="00E9196F">
            <w:pPr>
              <w:spacing w:line="0" w:lineRule="atLeast"/>
              <w:ind w:leftChars="109" w:left="439" w:rightChars="42" w:right="88" w:hangingChars="100" w:hanging="210"/>
              <w:rPr>
                <w:szCs w:val="21"/>
              </w:rPr>
            </w:pPr>
            <w:r w:rsidRPr="00735204">
              <w:rPr>
                <w:rFonts w:ascii="ＭＳ 明朝" w:hAnsi="ＭＳ 明朝" w:hint="eastAsia"/>
                <w:szCs w:val="21"/>
              </w:rPr>
              <w:t>⑵</w:t>
            </w:r>
            <w:r w:rsidRPr="00735204">
              <w:rPr>
                <w:rFonts w:hint="eastAsia"/>
                <w:szCs w:val="21"/>
              </w:rPr>
              <w:t xml:space="preserve">　</w:t>
            </w:r>
            <w:r w:rsidRPr="00735204">
              <w:rPr>
                <w:rFonts w:ascii="ＭＳ 明朝" w:hint="eastAsia"/>
                <w:kern w:val="0"/>
                <w:szCs w:val="21"/>
              </w:rPr>
              <w:t>審査にあたり、大府市の市税等の納税状況を確認することに同意します（市内の事業所等のみ）。</w:t>
            </w:r>
          </w:p>
        </w:tc>
      </w:tr>
    </w:tbl>
    <w:p w:rsidR="00357857" w:rsidRPr="00EC1215" w:rsidRDefault="00357857" w:rsidP="00384A17">
      <w:pPr>
        <w:rPr>
          <w:szCs w:val="21"/>
        </w:rPr>
      </w:pPr>
    </w:p>
    <w:sectPr w:rsidR="00357857" w:rsidRPr="00EC1215" w:rsidSect="00033D84">
      <w:footerReference w:type="default" r:id="rId7"/>
      <w:pgSz w:w="11906" w:h="16838" w:code="9"/>
      <w:pgMar w:top="1134" w:right="1418" w:bottom="680" w:left="1418" w:header="851" w:footer="454" w:gutter="0"/>
      <w:pgNumType w:fmt="numberInDash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15" w:rsidRDefault="00163715">
      <w:r>
        <w:separator/>
      </w:r>
    </w:p>
  </w:endnote>
  <w:endnote w:type="continuationSeparator" w:id="0">
    <w:p w:rsidR="00163715" w:rsidRDefault="0016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BBD" w:rsidRDefault="00237BBD" w:rsidP="00EC1215">
    <w:pPr>
      <w:pStyle w:val="a6"/>
      <w:tabs>
        <w:tab w:val="left" w:pos="4335"/>
        <w:tab w:val="center" w:pos="4535"/>
      </w:tabs>
      <w:jc w:val="left"/>
    </w:pPr>
    <w:r>
      <w:rPr>
        <w:rStyle w:val="a7"/>
      </w:rPr>
      <w:tab/>
    </w:r>
    <w:r>
      <w:rPr>
        <w:rStyle w:val="a7"/>
      </w:rPr>
      <w:tab/>
    </w:r>
    <w:r>
      <w:rPr>
        <w:rStyle w:val="a7"/>
      </w:rPr>
      <w:tab/>
    </w:r>
  </w:p>
  <w:p w:rsidR="00237BBD" w:rsidRDefault="00237B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15" w:rsidRDefault="00163715">
      <w:r>
        <w:separator/>
      </w:r>
    </w:p>
  </w:footnote>
  <w:footnote w:type="continuationSeparator" w:id="0">
    <w:p w:rsidR="00163715" w:rsidRDefault="0016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477"/>
    <w:multiLevelType w:val="singleLevel"/>
    <w:tmpl w:val="0F80E5F4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175E3384"/>
    <w:multiLevelType w:val="singleLevel"/>
    <w:tmpl w:val="00A283F0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178508CD"/>
    <w:multiLevelType w:val="singleLevel"/>
    <w:tmpl w:val="6FD014D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1A6D0AA4"/>
    <w:multiLevelType w:val="singleLevel"/>
    <w:tmpl w:val="00A283F0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" w15:restartNumberingAfterBreak="0">
    <w:nsid w:val="21916ED8"/>
    <w:multiLevelType w:val="singleLevel"/>
    <w:tmpl w:val="52B2E04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4E10966"/>
    <w:multiLevelType w:val="singleLevel"/>
    <w:tmpl w:val="6FD014D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27F05DE9"/>
    <w:multiLevelType w:val="singleLevel"/>
    <w:tmpl w:val="F8ACA15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 w15:restartNumberingAfterBreak="0">
    <w:nsid w:val="2F75504B"/>
    <w:multiLevelType w:val="singleLevel"/>
    <w:tmpl w:val="4682629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27743DB"/>
    <w:multiLevelType w:val="hybridMultilevel"/>
    <w:tmpl w:val="1036556C"/>
    <w:lvl w:ilvl="0" w:tplc="91143B8E">
      <w:start w:val="2"/>
      <w:numFmt w:val="bullet"/>
      <w:lvlText w:val="＊"/>
      <w:lvlJc w:val="left"/>
      <w:pPr>
        <w:tabs>
          <w:tab w:val="num" w:pos="589"/>
        </w:tabs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9" w15:restartNumberingAfterBreak="0">
    <w:nsid w:val="48EB1DDE"/>
    <w:multiLevelType w:val="singleLevel"/>
    <w:tmpl w:val="6FD014D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0" w15:restartNumberingAfterBreak="0">
    <w:nsid w:val="4AD92DE2"/>
    <w:multiLevelType w:val="singleLevel"/>
    <w:tmpl w:val="F6BE6EB6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1" w15:restartNumberingAfterBreak="0">
    <w:nsid w:val="4FE84616"/>
    <w:multiLevelType w:val="singleLevel"/>
    <w:tmpl w:val="F5E8571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514C2830"/>
    <w:multiLevelType w:val="singleLevel"/>
    <w:tmpl w:val="6FD014D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3" w15:restartNumberingAfterBreak="0">
    <w:nsid w:val="5C8B1608"/>
    <w:multiLevelType w:val="singleLevel"/>
    <w:tmpl w:val="CCDED5A2"/>
    <w:lvl w:ilvl="0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4" w15:restartNumberingAfterBreak="0">
    <w:nsid w:val="5E1F1C98"/>
    <w:multiLevelType w:val="singleLevel"/>
    <w:tmpl w:val="388A9686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5" w15:restartNumberingAfterBreak="0">
    <w:nsid w:val="5FCC629C"/>
    <w:multiLevelType w:val="singleLevel"/>
    <w:tmpl w:val="00A283F0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6" w15:restartNumberingAfterBreak="0">
    <w:nsid w:val="70AE1E65"/>
    <w:multiLevelType w:val="singleLevel"/>
    <w:tmpl w:val="6FD014D2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7" w15:restartNumberingAfterBreak="0">
    <w:nsid w:val="76422115"/>
    <w:multiLevelType w:val="hybridMultilevel"/>
    <w:tmpl w:val="BAC6C108"/>
    <w:lvl w:ilvl="0" w:tplc="7FAA2C2A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7293B79"/>
    <w:multiLevelType w:val="singleLevel"/>
    <w:tmpl w:val="7DE2C3B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14"/>
  </w:num>
  <w:num w:numId="7">
    <w:abstractNumId w:val="3"/>
  </w:num>
  <w:num w:numId="8">
    <w:abstractNumId w:val="15"/>
  </w:num>
  <w:num w:numId="9">
    <w:abstractNumId w:val="12"/>
  </w:num>
  <w:num w:numId="10">
    <w:abstractNumId w:val="16"/>
  </w:num>
  <w:num w:numId="11">
    <w:abstractNumId w:val="9"/>
  </w:num>
  <w:num w:numId="12">
    <w:abstractNumId w:val="2"/>
  </w:num>
  <w:num w:numId="13">
    <w:abstractNumId w:val="11"/>
  </w:num>
  <w:num w:numId="14">
    <w:abstractNumId w:val="18"/>
  </w:num>
  <w:num w:numId="15">
    <w:abstractNumId w:val="4"/>
  </w:num>
  <w:num w:numId="16">
    <w:abstractNumId w:val="7"/>
  </w:num>
  <w:num w:numId="17">
    <w:abstractNumId w:val="13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68"/>
    <w:rsid w:val="000256DF"/>
    <w:rsid w:val="00033D84"/>
    <w:rsid w:val="00036EE0"/>
    <w:rsid w:val="000E1E00"/>
    <w:rsid w:val="000F57C1"/>
    <w:rsid w:val="00124FF3"/>
    <w:rsid w:val="001563C2"/>
    <w:rsid w:val="00163715"/>
    <w:rsid w:val="00171EE2"/>
    <w:rsid w:val="00175E6C"/>
    <w:rsid w:val="001A76F2"/>
    <w:rsid w:val="001C66D3"/>
    <w:rsid w:val="00237BBD"/>
    <w:rsid w:val="00294DA8"/>
    <w:rsid w:val="002A43AB"/>
    <w:rsid w:val="00315528"/>
    <w:rsid w:val="0032126A"/>
    <w:rsid w:val="00337DEA"/>
    <w:rsid w:val="00357857"/>
    <w:rsid w:val="003828DB"/>
    <w:rsid w:val="00384A17"/>
    <w:rsid w:val="003C0913"/>
    <w:rsid w:val="003F30B0"/>
    <w:rsid w:val="003F341C"/>
    <w:rsid w:val="00447212"/>
    <w:rsid w:val="00452F3D"/>
    <w:rsid w:val="00470CB1"/>
    <w:rsid w:val="00493710"/>
    <w:rsid w:val="004A6612"/>
    <w:rsid w:val="004F06A7"/>
    <w:rsid w:val="0052762F"/>
    <w:rsid w:val="005A09B2"/>
    <w:rsid w:val="005D0585"/>
    <w:rsid w:val="00636994"/>
    <w:rsid w:val="00652700"/>
    <w:rsid w:val="00687C27"/>
    <w:rsid w:val="00707981"/>
    <w:rsid w:val="00734368"/>
    <w:rsid w:val="00764B44"/>
    <w:rsid w:val="00773069"/>
    <w:rsid w:val="00775B93"/>
    <w:rsid w:val="00785B8B"/>
    <w:rsid w:val="007C71BC"/>
    <w:rsid w:val="007E0926"/>
    <w:rsid w:val="00816770"/>
    <w:rsid w:val="008767D8"/>
    <w:rsid w:val="008E1692"/>
    <w:rsid w:val="008E178C"/>
    <w:rsid w:val="0096614E"/>
    <w:rsid w:val="009A6194"/>
    <w:rsid w:val="009B6C1A"/>
    <w:rsid w:val="009C112D"/>
    <w:rsid w:val="00A8294B"/>
    <w:rsid w:val="00A83425"/>
    <w:rsid w:val="00AA1D88"/>
    <w:rsid w:val="00B0769B"/>
    <w:rsid w:val="00B75556"/>
    <w:rsid w:val="00B9572A"/>
    <w:rsid w:val="00BA1B31"/>
    <w:rsid w:val="00BD6467"/>
    <w:rsid w:val="00C30710"/>
    <w:rsid w:val="00CE3B4C"/>
    <w:rsid w:val="00CF6ED6"/>
    <w:rsid w:val="00D64D5A"/>
    <w:rsid w:val="00D86846"/>
    <w:rsid w:val="00DD798E"/>
    <w:rsid w:val="00EB3DE8"/>
    <w:rsid w:val="00EB6568"/>
    <w:rsid w:val="00EC1215"/>
    <w:rsid w:val="00F0296B"/>
    <w:rsid w:val="00F17F31"/>
    <w:rsid w:val="00F74B06"/>
    <w:rsid w:val="00F92C4F"/>
    <w:rsid w:val="00FC4DF6"/>
    <w:rsid w:val="00FC5CB5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7864C2"/>
  <w15:docId w15:val="{BBC0D5B0-6C20-46C6-9DEA-E3697558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"/>
    </w:pPr>
    <w:rPr>
      <w:sz w:val="22"/>
    </w:rPr>
  </w:style>
  <w:style w:type="paragraph" w:styleId="a4">
    <w:name w:val="Body Text"/>
    <w:basedOn w:val="a"/>
    <w:rPr>
      <w:sz w:val="22"/>
    </w:rPr>
  </w:style>
  <w:style w:type="paragraph" w:styleId="2">
    <w:name w:val="Body Text Indent 2"/>
    <w:basedOn w:val="a"/>
    <w:pPr>
      <w:ind w:left="210" w:hanging="210"/>
    </w:pPr>
    <w:rPr>
      <w:sz w:val="22"/>
    </w:rPr>
  </w:style>
  <w:style w:type="paragraph" w:styleId="3">
    <w:name w:val="Body Text Indent 3"/>
    <w:basedOn w:val="a"/>
    <w:pPr>
      <w:ind w:left="227" w:hangingChars="100" w:hanging="227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EC12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EC1215"/>
    <w:pPr>
      <w:jc w:val="center"/>
    </w:pPr>
    <w:rPr>
      <w:szCs w:val="24"/>
    </w:rPr>
  </w:style>
  <w:style w:type="paragraph" w:styleId="aa">
    <w:name w:val="Balloon Text"/>
    <w:basedOn w:val="a"/>
    <w:link w:val="ab"/>
    <w:rsid w:val="00237B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B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平成１２年2月25日（資料№２）</vt:lpstr>
      <vt:lpstr>平成１２年2月25日（資料№２）</vt:lpstr>
    </vt:vector>
  </TitlesOfParts>
  <Company>愛知県大府市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平成１２年2月25日（資料№２）</dc:title>
  <dc:creator>企画部情報課</dc:creator>
  <cp:lastModifiedBy>TBl0042</cp:lastModifiedBy>
  <cp:revision>5</cp:revision>
  <cp:lastPrinted>2017-11-04T08:47:00Z</cp:lastPrinted>
  <dcterms:created xsi:type="dcterms:W3CDTF">2021-10-21T02:55:00Z</dcterms:created>
  <dcterms:modified xsi:type="dcterms:W3CDTF">2023-05-16T06:47:00Z</dcterms:modified>
</cp:coreProperties>
</file>