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p w:rsidR="00B2779B" w:rsidRDefault="00B2779B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902"/>
        <w:gridCol w:w="119"/>
      </w:tblGrid>
      <w:tr w:rsidR="004B6FE1">
        <w:trPr>
          <w:cantSplit/>
          <w:trHeight w:hRule="exact" w:val="3619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着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工　　事　　　　　　　　　　届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完　　了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0B445E">
              <w:rPr>
                <w:rFonts w:hint="eastAsia"/>
                <w:spacing w:val="13"/>
              </w:rPr>
              <w:t xml:space="preserve">　　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212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4B6FE1" w:rsidRDefault="00D64EB1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109220</wp:posOffset>
                      </wp:positionV>
                      <wp:extent cx="27940" cy="22860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3A7C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43.6pt;margin-top:8.6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110490</wp:posOffset>
                      </wp:positionV>
                      <wp:extent cx="38100" cy="23749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AD74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" o:spid="_x0000_s1026" type="#_x0000_t85" style="position:absolute;left:0;text-align:left;margin-left:203.15pt;margin-top:8.7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着手します。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完了しました。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承認、許可又は回答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の年月日及び番号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0B445E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　年　　　月　　　日　　</w:t>
            </w:r>
            <w:r w:rsidR="00667651">
              <w:rPr>
                <w:rFonts w:hint="eastAsia"/>
                <w:spacing w:val="13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　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724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81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543"/>
        </w:trPr>
        <w:tc>
          <w:tcPr>
            <w:tcW w:w="2380" w:type="dxa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着　手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年　月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完　了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0B445E">
              <w:rPr>
                <w:rFonts w:hint="eastAsia"/>
                <w:spacing w:val="13"/>
              </w:rPr>
              <w:t xml:space="preserve">　　　　　　　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1448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工事の施行者名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氏　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電話　（　　　）　　　－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spacing w:line="181" w:lineRule="exact"/>
      </w:pP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right="1190"/>
      </w:pPr>
      <w:r>
        <w:rPr>
          <w:rFonts w:hint="eastAsia"/>
        </w:rPr>
        <w:t xml:space="preserve">　　　２　工事完了届には、着手から完了までの写真を添付すること。</w:t>
      </w:r>
    </w:p>
    <w:p w:rsidR="004B6FE1" w:rsidRDefault="004B6FE1" w:rsidP="00262979">
      <w:pPr>
        <w:kinsoku w:val="0"/>
        <w:wordWrap w:val="0"/>
        <w:overflowPunct w:val="0"/>
        <w:spacing w:line="362" w:lineRule="exact"/>
      </w:pP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47C56"/>
    <w:rsid w:val="00083655"/>
    <w:rsid w:val="000B445E"/>
    <w:rsid w:val="00262979"/>
    <w:rsid w:val="003E44FC"/>
    <w:rsid w:val="00414377"/>
    <w:rsid w:val="004B6FE1"/>
    <w:rsid w:val="00667651"/>
    <w:rsid w:val="00796992"/>
    <w:rsid w:val="007E31E4"/>
    <w:rsid w:val="00B2779B"/>
    <w:rsid w:val="00D64EB1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B266B"/>
  <w15:docId w15:val="{A1EB0EB7-3D80-4A1E-B4A5-ED27A4C9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公共用物　（使用・承認等）</vt:lpstr>
      <vt:lpstr>　公共用物　（使用・承認等）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4</cp:revision>
  <cp:lastPrinted>2008-05-20T05:03:00Z</cp:lastPrinted>
  <dcterms:created xsi:type="dcterms:W3CDTF">2014-09-22T08:37:00Z</dcterms:created>
  <dcterms:modified xsi:type="dcterms:W3CDTF">2020-11-05T05:11:00Z</dcterms:modified>
</cp:coreProperties>
</file>