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DB" w:rsidRDefault="00BD5DDB" w:rsidP="00BD5DD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第１号様式（第６条関係）</w:t>
      </w:r>
    </w:p>
    <w:p w:rsidR="00BD5DDB" w:rsidRDefault="00BD5DDB" w:rsidP="00BD5DDB">
      <w:pPr>
        <w:jc w:val="center"/>
        <w:rPr>
          <w:rFonts w:ascii="ＭＳ 明朝" w:hAnsi="ＭＳ 明朝"/>
          <w:w w:val="150"/>
          <w:sz w:val="24"/>
        </w:rPr>
      </w:pPr>
    </w:p>
    <w:p w:rsidR="00BD5DDB" w:rsidRDefault="00BD5DDB" w:rsidP="00BD5DDB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w w:val="150"/>
          <w:sz w:val="24"/>
        </w:rPr>
        <w:t>手話通訳者派遣申請書</w:t>
      </w:r>
    </w:p>
    <w:p w:rsidR="00BD5DDB" w:rsidRDefault="00BD5DDB" w:rsidP="00BD5DDB">
      <w:pPr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BD5DDB" w:rsidRDefault="00BD5DDB" w:rsidP="00BD5DDB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大府市長　殿</w:t>
      </w:r>
    </w:p>
    <w:p w:rsidR="00BD5DDB" w:rsidRDefault="00BD5DDB" w:rsidP="00BD5DDB">
      <w:pPr>
        <w:spacing w:afterLines="50" w:after="18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893"/>
        <w:tblOverlap w:val="never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4"/>
        <w:gridCol w:w="3559"/>
        <w:gridCol w:w="1135"/>
        <w:gridCol w:w="2951"/>
      </w:tblGrid>
      <w:tr w:rsidR="00BD5DDB" w:rsidTr="00C43AEC">
        <w:trPr>
          <w:trHeight w:val="33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jc w:val="distribute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5DDB" w:rsidRDefault="00BD5DDB" w:rsidP="00C43A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 月 　　日</w:t>
            </w:r>
          </w:p>
        </w:tc>
      </w:tr>
      <w:tr w:rsidR="00BD5DDB" w:rsidTr="00C43AEC">
        <w:trPr>
          <w:trHeight w:val="360"/>
        </w:trPr>
        <w:tc>
          <w:tcPr>
            <w:tcW w:w="1534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leftChars="-2" w:hangingChars="2" w:hanging="4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申請者氏名</w:t>
            </w:r>
          </w:p>
        </w:tc>
        <w:tc>
          <w:tcPr>
            <w:tcW w:w="355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DB" w:rsidRDefault="00BD5DDB" w:rsidP="00C43A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D5DDB" w:rsidTr="00C43AEC">
        <w:trPr>
          <w:trHeight w:val="573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rightChars="38" w:right="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BD5DDB" w:rsidTr="00C43AEC">
        <w:trPr>
          <w:trHeight w:val="88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left="-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住所及び</w:t>
            </w:r>
          </w:p>
          <w:p w:rsidR="00BD5DDB" w:rsidRDefault="00BD5DDB" w:rsidP="00C43AEC">
            <w:pPr>
              <w:ind w:left="-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DB" w:rsidRDefault="00BD5DDB" w:rsidP="00C43AEC">
            <w:pPr>
              <w:widowControl/>
              <w:rPr>
                <w:rFonts w:ascii="ＭＳ 明朝" w:hAnsi="ＭＳ 明朝"/>
                <w:szCs w:val="21"/>
              </w:rPr>
            </w:pPr>
          </w:p>
          <w:p w:rsidR="00BD5DDB" w:rsidRDefault="00BD5DDB" w:rsidP="00C43A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D5DDB" w:rsidRDefault="00BD5DDB" w:rsidP="00C43A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電話番号：　　　　　　　　　　　ＦＡＸ：</w:t>
            </w:r>
          </w:p>
          <w:p w:rsidR="00BD5DDB" w:rsidRDefault="00BD5DDB" w:rsidP="00C43A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Ｅmail：</w:t>
            </w:r>
          </w:p>
        </w:tc>
      </w:tr>
      <w:tr w:rsidR="00BD5DDB" w:rsidTr="00C43AEC">
        <w:trPr>
          <w:trHeight w:val="140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leftChars="-2" w:hangingChars="2" w:hanging="4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派遣を希望</w:t>
            </w:r>
          </w:p>
          <w:p w:rsidR="00BD5DDB" w:rsidRDefault="00BD5DDB" w:rsidP="00C43AEC">
            <w:pPr>
              <w:ind w:leftChars="-2" w:left="-4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する日時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年　　　月　　　日　（　　　曜日）</w:t>
            </w:r>
          </w:p>
          <w:p w:rsidR="00BD5DDB" w:rsidRDefault="00BD5DDB" w:rsidP="00C43A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　時　　　分 から 午前・午後　　　時　　　分まで</w:t>
            </w:r>
          </w:p>
        </w:tc>
      </w:tr>
      <w:tr w:rsidR="00BD5DDB" w:rsidTr="00C43AEC">
        <w:trPr>
          <w:trHeight w:val="11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派遣内容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DB" w:rsidRDefault="00BD5DDB" w:rsidP="00C43AEC">
            <w:pPr>
              <w:rPr>
                <w:rFonts w:ascii="ＭＳ 明朝" w:hAnsi="ＭＳ 明朝"/>
                <w:szCs w:val="21"/>
              </w:rPr>
            </w:pPr>
          </w:p>
        </w:tc>
      </w:tr>
      <w:tr w:rsidR="00BD5DDB" w:rsidTr="00C43AEC">
        <w:trPr>
          <w:trHeight w:val="11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派遣場所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DB" w:rsidRDefault="00BD5DDB" w:rsidP="00C43AEC">
            <w:pPr>
              <w:rPr>
                <w:rFonts w:ascii="ＭＳ 明朝" w:hAnsi="ＭＳ 明朝"/>
                <w:szCs w:val="21"/>
              </w:rPr>
            </w:pPr>
          </w:p>
        </w:tc>
      </w:tr>
      <w:tr w:rsidR="00BD5DDB" w:rsidTr="00C43AEC">
        <w:trPr>
          <w:trHeight w:val="198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leftChars="-2" w:hangingChars="2" w:hanging="4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待ち合わせ</w:t>
            </w:r>
          </w:p>
          <w:p w:rsidR="00BD5DDB" w:rsidRDefault="00BD5DDB" w:rsidP="00C43AEC">
            <w:pPr>
              <w:ind w:rightChars="-22" w:right="-4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場所及び時間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DB" w:rsidRDefault="00BD5DDB" w:rsidP="00C43AEC">
            <w:pPr>
              <w:rPr>
                <w:rFonts w:ascii="ＭＳ 明朝" w:hAnsi="ＭＳ 明朝"/>
                <w:szCs w:val="21"/>
              </w:rPr>
            </w:pPr>
          </w:p>
        </w:tc>
      </w:tr>
      <w:tr w:rsidR="00BD5DDB" w:rsidTr="00C43AEC">
        <w:trPr>
          <w:trHeight w:val="256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DB" w:rsidRDefault="00BD5DDB" w:rsidP="00C43AEC">
            <w:pPr>
              <w:ind w:left="-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B" w:rsidRDefault="00BD5DDB" w:rsidP="00C43A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※派遣を希望する手話通訳者氏名等</w:t>
            </w:r>
          </w:p>
        </w:tc>
      </w:tr>
    </w:tbl>
    <w:p w:rsidR="00BD5DDB" w:rsidRDefault="00BD5DDB" w:rsidP="00BD5DDB">
      <w:pPr>
        <w:spacing w:afterLines="50" w:after="18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大府市手話通訳者派遣事業実施要綱第６条の規定により、次のとおり手話通訳者の派遣を申請します。</w:t>
      </w:r>
    </w:p>
    <w:p w:rsidR="00040EFD" w:rsidRPr="00BD5DDB" w:rsidRDefault="00040EFD"/>
    <w:sectPr w:rsidR="00040EFD" w:rsidRPr="00BD5DDB" w:rsidSect="00BD5DDB"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EC" w:rsidRDefault="00C43AEC" w:rsidP="00C43AEC">
      <w:r>
        <w:separator/>
      </w:r>
    </w:p>
  </w:endnote>
  <w:endnote w:type="continuationSeparator" w:id="0">
    <w:p w:rsidR="00C43AEC" w:rsidRDefault="00C43AEC" w:rsidP="00C4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EC" w:rsidRDefault="00C43AEC" w:rsidP="00C43AEC">
      <w:r>
        <w:separator/>
      </w:r>
    </w:p>
  </w:footnote>
  <w:footnote w:type="continuationSeparator" w:id="0">
    <w:p w:rsidR="00C43AEC" w:rsidRDefault="00C43AEC" w:rsidP="00C4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DB"/>
    <w:rsid w:val="00040EFD"/>
    <w:rsid w:val="0030671B"/>
    <w:rsid w:val="009A1741"/>
    <w:rsid w:val="00BD5DDB"/>
    <w:rsid w:val="00C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A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3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AEC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A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3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A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PCn037</dc:creator>
  <cp:lastModifiedBy>PCn037</cp:lastModifiedBy>
  <cp:revision>2</cp:revision>
  <dcterms:created xsi:type="dcterms:W3CDTF">2018-03-13T03:01:00Z</dcterms:created>
  <dcterms:modified xsi:type="dcterms:W3CDTF">2018-03-27T00:42:00Z</dcterms:modified>
</cp:coreProperties>
</file>